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</w:rPr>
        <w:t>29.25</w:t>
      </w:r>
      <w:r>
        <w:rPr>
          <w:b/>
          <w:noProof/>
        </w:rPr>
        <w:tab/>
        <w:t>ARABIC (503)</w:t>
      </w:r>
    </w:p>
    <w:p w:rsidR="0004066E" w:rsidRDefault="0004066E" w:rsidP="0004066E">
      <w:pPr>
        <w:ind w:left="-90"/>
        <w:rPr>
          <w:b/>
          <w:noProof/>
        </w:rPr>
      </w:pP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</w:rPr>
        <w:t>29.25.1</w:t>
      </w:r>
      <w:r>
        <w:rPr>
          <w:b/>
          <w:noProof/>
        </w:rPr>
        <w:tab/>
        <w:t>Arabic Paper 1 (503/1)</w:t>
      </w: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38875" cy="7867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6E" w:rsidRDefault="0004066E" w:rsidP="0004066E">
      <w:pPr>
        <w:ind w:left="-90"/>
        <w:rPr>
          <w:b/>
          <w:noProof/>
        </w:rPr>
      </w:pP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53175" cy="17811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22955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38900" cy="3933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24098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56959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85820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66E" w:rsidRDefault="0004066E" w:rsidP="0004066E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73152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B3" w:rsidRDefault="00F951B3" w:rsidP="00930DCC">
      <w:r>
        <w:separator/>
      </w:r>
    </w:p>
  </w:endnote>
  <w:endnote w:type="continuationSeparator" w:id="1">
    <w:p w:rsidR="00F951B3" w:rsidRDefault="00F951B3" w:rsidP="0093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CC" w:rsidRDefault="00930D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CC" w:rsidRPr="003D443E" w:rsidRDefault="00930DCC" w:rsidP="00930DCC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930DCC" w:rsidRDefault="00930D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CC" w:rsidRDefault="00930D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B3" w:rsidRDefault="00F951B3" w:rsidP="00930DCC">
      <w:r>
        <w:separator/>
      </w:r>
    </w:p>
  </w:footnote>
  <w:footnote w:type="continuationSeparator" w:id="1">
    <w:p w:rsidR="00F951B3" w:rsidRDefault="00F951B3" w:rsidP="00930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CC" w:rsidRDefault="00930D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CC" w:rsidRDefault="00930D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CC" w:rsidRDefault="00930D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66E"/>
    <w:rsid w:val="0004066E"/>
    <w:rsid w:val="0016587A"/>
    <w:rsid w:val="004378A1"/>
    <w:rsid w:val="006B5C2C"/>
    <w:rsid w:val="006F20C6"/>
    <w:rsid w:val="00771335"/>
    <w:rsid w:val="008935B4"/>
    <w:rsid w:val="00930DCC"/>
    <w:rsid w:val="00BF745D"/>
    <w:rsid w:val="00E41ABF"/>
    <w:rsid w:val="00F46DDB"/>
    <w:rsid w:val="00F951B3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66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30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0DC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30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DC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0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2013-04-25T18:07:00Z</dcterms:created>
  <dcterms:modified xsi:type="dcterms:W3CDTF">2013-04-25T19:53:00Z</dcterms:modified>
</cp:coreProperties>
</file>