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</w:rPr>
        <w:t>29.4</w:t>
      </w:r>
      <w:r>
        <w:rPr>
          <w:b/>
          <w:noProof/>
        </w:rPr>
        <w:tab/>
        <w:t>BIOLOGY (231)</w:t>
      </w:r>
    </w:p>
    <w:p w:rsidR="008B48C0" w:rsidRDefault="008B48C0" w:rsidP="008B48C0">
      <w:pPr>
        <w:ind w:left="-90"/>
        <w:rPr>
          <w:b/>
          <w:noProof/>
        </w:rPr>
      </w:pP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>29.4.1</w:t>
      </w:r>
      <w:r>
        <w:rPr>
          <w:b/>
          <w:noProof/>
        </w:rPr>
        <w:tab/>
        <w:t>Biology Paper 1 (231/1) – Theory</w:t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7724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4762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3581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Pr="00044F2D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21621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70485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38875" cy="5524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72225" cy="34956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00800" cy="13049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00800" cy="7810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29375" cy="6096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505200" cy="24669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72225" cy="23241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400675" cy="5810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1371600" cy="10858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29375" cy="30480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38850" cy="6096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1266825" cy="1047750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331470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19621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229552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72200" cy="5524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371725" cy="189547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0" w:rsidRDefault="008B48C0" w:rsidP="008B48C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129540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37" w:rsidRDefault="00687437" w:rsidP="005F01D1">
      <w:r>
        <w:separator/>
      </w:r>
    </w:p>
  </w:endnote>
  <w:endnote w:type="continuationSeparator" w:id="1">
    <w:p w:rsidR="00687437" w:rsidRDefault="00687437" w:rsidP="005F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D1" w:rsidRDefault="005F0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D1" w:rsidRPr="003D443E" w:rsidRDefault="005F01D1" w:rsidP="005F01D1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5F01D1" w:rsidRDefault="005F0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D1" w:rsidRDefault="005F0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37" w:rsidRDefault="00687437" w:rsidP="005F01D1">
      <w:r>
        <w:separator/>
      </w:r>
    </w:p>
  </w:footnote>
  <w:footnote w:type="continuationSeparator" w:id="1">
    <w:p w:rsidR="00687437" w:rsidRDefault="00687437" w:rsidP="005F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D1" w:rsidRDefault="005F0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D1" w:rsidRDefault="005F0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D1" w:rsidRDefault="005F01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8C0"/>
    <w:rsid w:val="0016587A"/>
    <w:rsid w:val="003B2EB9"/>
    <w:rsid w:val="004378A1"/>
    <w:rsid w:val="005F01D1"/>
    <w:rsid w:val="00687437"/>
    <w:rsid w:val="006F20C6"/>
    <w:rsid w:val="00771335"/>
    <w:rsid w:val="008935B4"/>
    <w:rsid w:val="008B48C0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C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F0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1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F0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1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F0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2013-04-25T17:14:00Z</dcterms:created>
  <dcterms:modified xsi:type="dcterms:W3CDTF">2013-04-25T19:50:00Z</dcterms:modified>
</cp:coreProperties>
</file>