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</w:rPr>
        <w:t>29.22</w:t>
      </w:r>
      <w:r>
        <w:rPr>
          <w:b/>
          <w:noProof/>
        </w:rPr>
        <w:tab/>
        <w:t>COMPUTER STUDIES (451)</w:t>
      </w:r>
    </w:p>
    <w:p w:rsidR="005565A7" w:rsidRDefault="005565A7" w:rsidP="005565A7">
      <w:pPr>
        <w:ind w:left="-90"/>
        <w:rPr>
          <w:b/>
          <w:noProof/>
        </w:rPr>
      </w:pP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</w:rPr>
        <w:t>29.22.1</w:t>
      </w:r>
      <w:r>
        <w:rPr>
          <w:b/>
          <w:noProof/>
        </w:rPr>
        <w:tab/>
        <w:t>Computer Studies  Paper 1 (451/1)</w:t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15075" cy="7677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10325" cy="27146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20478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10325" cy="10953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53175" cy="164782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62700" cy="10382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05550" cy="18573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208597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572125" cy="1171575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990850" cy="31051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77000" cy="15240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29375" cy="2238375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05550" cy="20288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38900" cy="25527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ind w:left="-90"/>
        <w:rPr>
          <w:b/>
          <w:noProof/>
        </w:rPr>
      </w:pPr>
    </w:p>
    <w:p w:rsidR="005565A7" w:rsidRDefault="005565A7" w:rsidP="005565A7">
      <w:pPr>
        <w:tabs>
          <w:tab w:val="left" w:pos="1080"/>
        </w:tabs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676275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29375" cy="5181600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19850" cy="19812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838825" cy="50482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  <w:lang w:val="en-US"/>
        </w:rPr>
        <w:drawing>
          <wp:inline distT="0" distB="0" distL="0" distR="0">
            <wp:extent cx="4838700" cy="22002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62700" cy="16002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24600" cy="2638425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A7" w:rsidRDefault="005565A7" w:rsidP="005565A7">
      <w:pPr>
        <w:tabs>
          <w:tab w:val="left" w:pos="900"/>
        </w:tabs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05550" cy="56197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047" w:rsidRDefault="00F13047" w:rsidP="00057BEB">
      <w:r>
        <w:separator/>
      </w:r>
    </w:p>
  </w:endnote>
  <w:endnote w:type="continuationSeparator" w:id="1">
    <w:p w:rsidR="00F13047" w:rsidRDefault="00F13047" w:rsidP="00057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BEB" w:rsidRDefault="00057B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BEB" w:rsidRPr="003D443E" w:rsidRDefault="00057BEB" w:rsidP="00057BEB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057BEB" w:rsidRDefault="00057BE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BEB" w:rsidRDefault="00057B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047" w:rsidRDefault="00F13047" w:rsidP="00057BEB">
      <w:r>
        <w:separator/>
      </w:r>
    </w:p>
  </w:footnote>
  <w:footnote w:type="continuationSeparator" w:id="1">
    <w:p w:rsidR="00F13047" w:rsidRDefault="00F13047" w:rsidP="00057B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BEB" w:rsidRDefault="00057B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BEB" w:rsidRDefault="00057BE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BEB" w:rsidRDefault="00057BE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5A7"/>
    <w:rsid w:val="00057BEB"/>
    <w:rsid w:val="0016587A"/>
    <w:rsid w:val="004378A1"/>
    <w:rsid w:val="005565A7"/>
    <w:rsid w:val="006F20C6"/>
    <w:rsid w:val="00771335"/>
    <w:rsid w:val="008935B4"/>
    <w:rsid w:val="00A90E7D"/>
    <w:rsid w:val="00BF745D"/>
    <w:rsid w:val="00E41ABF"/>
    <w:rsid w:val="00F13047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5A7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057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BE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57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7BE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57B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2013-04-25T17:59:00Z</dcterms:created>
  <dcterms:modified xsi:type="dcterms:W3CDTF">2013-04-25T20:15:00Z</dcterms:modified>
</cp:coreProperties>
</file>