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</w:rPr>
        <w:t>29.19</w:t>
      </w:r>
      <w:r>
        <w:rPr>
          <w:b/>
          <w:noProof/>
        </w:rPr>
        <w:tab/>
        <w:t>ELECTRICITY (448)</w:t>
      </w:r>
    </w:p>
    <w:p w:rsidR="00F01EF6" w:rsidRDefault="00F01EF6" w:rsidP="00F01EF6">
      <w:pPr>
        <w:ind w:left="-90"/>
        <w:rPr>
          <w:b/>
          <w:noProof/>
        </w:rPr>
      </w:pP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</w:rPr>
        <w:t>29.19.1</w:t>
      </w:r>
      <w:r>
        <w:rPr>
          <w:b/>
          <w:noProof/>
        </w:rPr>
        <w:tab/>
        <w:t>Electricity Paper 1 (448/1)</w:t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772150" cy="7867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62700" cy="84677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91250" cy="30003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1619250" cy="17049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4953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19825" cy="312420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62675" cy="80486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34100" cy="23145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810250" cy="57245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F6" w:rsidRDefault="00F01EF6" w:rsidP="00F01EF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00775" cy="793432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352" w:rsidRDefault="00E62352" w:rsidP="00FC7F14">
      <w:r>
        <w:separator/>
      </w:r>
    </w:p>
  </w:endnote>
  <w:endnote w:type="continuationSeparator" w:id="1">
    <w:p w:rsidR="00E62352" w:rsidRDefault="00E62352" w:rsidP="00FC7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F14" w:rsidRDefault="00FC7F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F14" w:rsidRPr="003D443E" w:rsidRDefault="00FC7F14" w:rsidP="00FC7F14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FC7F14" w:rsidRDefault="00FC7F1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F14" w:rsidRDefault="00FC7F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352" w:rsidRDefault="00E62352" w:rsidP="00FC7F14">
      <w:r>
        <w:separator/>
      </w:r>
    </w:p>
  </w:footnote>
  <w:footnote w:type="continuationSeparator" w:id="1">
    <w:p w:rsidR="00E62352" w:rsidRDefault="00E62352" w:rsidP="00FC7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F14" w:rsidRDefault="00FC7F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F14" w:rsidRDefault="00FC7F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F14" w:rsidRDefault="00FC7F1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EF6"/>
    <w:rsid w:val="0016587A"/>
    <w:rsid w:val="004378A1"/>
    <w:rsid w:val="006F20C6"/>
    <w:rsid w:val="00771335"/>
    <w:rsid w:val="008935B4"/>
    <w:rsid w:val="00BF745D"/>
    <w:rsid w:val="00D44136"/>
    <w:rsid w:val="00E41ABF"/>
    <w:rsid w:val="00E62352"/>
    <w:rsid w:val="00F01EF6"/>
    <w:rsid w:val="00F46DDB"/>
    <w:rsid w:val="00FC7F14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E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EF6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FC7F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7F1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C7F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7F1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C7F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2013-04-25T17:52:00Z</dcterms:created>
  <dcterms:modified xsi:type="dcterms:W3CDTF">2013-04-25T20:12:00Z</dcterms:modified>
</cp:coreProperties>
</file>