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C0" w:rsidRDefault="008277C0" w:rsidP="008277C0">
      <w:pPr>
        <w:ind w:left="-90"/>
        <w:rPr>
          <w:b/>
          <w:noProof/>
        </w:rPr>
      </w:pPr>
      <w:r>
        <w:rPr>
          <w:b/>
          <w:noProof/>
        </w:rPr>
        <w:t>29.24</w:t>
      </w:r>
      <w:r>
        <w:rPr>
          <w:b/>
          <w:noProof/>
        </w:rPr>
        <w:tab/>
        <w:t>GERMAN (502)</w:t>
      </w:r>
    </w:p>
    <w:p w:rsidR="008277C0" w:rsidRDefault="008277C0" w:rsidP="008277C0">
      <w:pPr>
        <w:ind w:left="-90"/>
        <w:rPr>
          <w:b/>
          <w:noProof/>
        </w:rPr>
      </w:pPr>
    </w:p>
    <w:p w:rsidR="008277C0" w:rsidRDefault="008277C0" w:rsidP="008277C0">
      <w:pPr>
        <w:ind w:left="-90"/>
        <w:rPr>
          <w:b/>
          <w:noProof/>
        </w:rPr>
      </w:pPr>
      <w:r>
        <w:rPr>
          <w:b/>
          <w:noProof/>
        </w:rPr>
        <w:t>29.24.1</w:t>
      </w:r>
      <w:r>
        <w:rPr>
          <w:b/>
          <w:noProof/>
        </w:rPr>
        <w:tab/>
        <w:t>German Paper 1 (502/1)</w:t>
      </w:r>
    </w:p>
    <w:p w:rsidR="008277C0" w:rsidRDefault="008277C0" w:rsidP="008277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7886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7C0" w:rsidRDefault="008277C0" w:rsidP="008277C0">
      <w:pPr>
        <w:ind w:left="-90"/>
        <w:rPr>
          <w:b/>
          <w:noProof/>
        </w:rPr>
      </w:pPr>
    </w:p>
    <w:p w:rsidR="008277C0" w:rsidRDefault="008277C0" w:rsidP="008277C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486400" cy="18573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7C0" w:rsidRDefault="008277C0" w:rsidP="008277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572125" cy="15240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7C0" w:rsidRDefault="008277C0" w:rsidP="008277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86525" cy="36004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7C0" w:rsidRDefault="008277C0" w:rsidP="008277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810250" cy="11049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7C0" w:rsidRDefault="008277C0" w:rsidP="008277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067300" cy="7715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7C0" w:rsidRDefault="008277C0" w:rsidP="008277C0">
      <w:pPr>
        <w:ind w:left="-90"/>
        <w:rPr>
          <w:b/>
          <w:noProof/>
        </w:rPr>
      </w:pPr>
    </w:p>
    <w:p w:rsidR="008277C0" w:rsidRDefault="008277C0" w:rsidP="008277C0">
      <w:pPr>
        <w:ind w:left="-90"/>
        <w:rPr>
          <w:b/>
          <w:noProof/>
        </w:rPr>
      </w:pPr>
    </w:p>
    <w:p w:rsidR="008277C0" w:rsidRDefault="008277C0" w:rsidP="008277C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57950" cy="68961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899" w:rsidRDefault="00242899" w:rsidP="00D22265">
      <w:r>
        <w:separator/>
      </w:r>
    </w:p>
  </w:endnote>
  <w:endnote w:type="continuationSeparator" w:id="1">
    <w:p w:rsidR="00242899" w:rsidRDefault="00242899" w:rsidP="00D22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65" w:rsidRDefault="00D22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65" w:rsidRPr="003D443E" w:rsidRDefault="00D22265" w:rsidP="00D22265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D22265" w:rsidRDefault="00D22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65" w:rsidRDefault="00D22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899" w:rsidRDefault="00242899" w:rsidP="00D22265">
      <w:r>
        <w:separator/>
      </w:r>
    </w:p>
  </w:footnote>
  <w:footnote w:type="continuationSeparator" w:id="1">
    <w:p w:rsidR="00242899" w:rsidRDefault="00242899" w:rsidP="00D22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65" w:rsidRDefault="00D22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65" w:rsidRDefault="00D222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65" w:rsidRDefault="00D22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7C0"/>
    <w:rsid w:val="0016587A"/>
    <w:rsid w:val="00232654"/>
    <w:rsid w:val="00242899"/>
    <w:rsid w:val="00316E26"/>
    <w:rsid w:val="004378A1"/>
    <w:rsid w:val="00481FBA"/>
    <w:rsid w:val="006F20C6"/>
    <w:rsid w:val="00771335"/>
    <w:rsid w:val="008277C0"/>
    <w:rsid w:val="008935B4"/>
    <w:rsid w:val="00BF745D"/>
    <w:rsid w:val="00D22265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C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22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26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22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26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222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3</cp:revision>
  <dcterms:created xsi:type="dcterms:W3CDTF">2013-04-25T18:05:00Z</dcterms:created>
  <dcterms:modified xsi:type="dcterms:W3CDTF">2013-04-25T20:09:00Z</dcterms:modified>
</cp:coreProperties>
</file>