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25" w:rsidRDefault="007C1425" w:rsidP="007C1425">
      <w:pPr>
        <w:ind w:left="-90"/>
        <w:rPr>
          <w:b/>
          <w:noProof/>
        </w:rPr>
      </w:pPr>
      <w:r>
        <w:rPr>
          <w:b/>
          <w:noProof/>
        </w:rPr>
        <w:t>29.11</w:t>
      </w:r>
      <w:r>
        <w:rPr>
          <w:b/>
          <w:noProof/>
        </w:rPr>
        <w:tab/>
        <w:t>HINDU RELIGIOUS EDUCATION (315)</w:t>
      </w:r>
    </w:p>
    <w:p w:rsidR="007C1425" w:rsidRDefault="007C1425" w:rsidP="007C1425">
      <w:pPr>
        <w:ind w:left="-90"/>
        <w:rPr>
          <w:b/>
          <w:noProof/>
        </w:rPr>
      </w:pPr>
    </w:p>
    <w:p w:rsidR="007C1425" w:rsidRDefault="007C1425" w:rsidP="007C1425">
      <w:pPr>
        <w:ind w:left="-90"/>
        <w:rPr>
          <w:b/>
          <w:noProof/>
        </w:rPr>
      </w:pPr>
      <w:r>
        <w:rPr>
          <w:b/>
          <w:noProof/>
        </w:rPr>
        <w:t>29.11.1</w:t>
      </w:r>
      <w:r>
        <w:rPr>
          <w:b/>
          <w:noProof/>
        </w:rPr>
        <w:tab/>
        <w:t>Hindu Religious Education Paper 1 (315/1)</w:t>
      </w:r>
    </w:p>
    <w:p w:rsidR="007C1425" w:rsidRDefault="007C1425" w:rsidP="007C1425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29325" cy="7829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25" w:rsidRDefault="007C1425" w:rsidP="007C1425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48425" cy="62579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30" w:rsidRDefault="00DF7130" w:rsidP="00AD4DAC">
      <w:r>
        <w:separator/>
      </w:r>
    </w:p>
  </w:endnote>
  <w:endnote w:type="continuationSeparator" w:id="1">
    <w:p w:rsidR="00DF7130" w:rsidRDefault="00DF7130" w:rsidP="00AD4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Default="00AD4D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Pr="003D443E" w:rsidRDefault="00AD4DAC" w:rsidP="00AD4DAC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D4DAC" w:rsidRDefault="00AD4D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Default="00AD4D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30" w:rsidRDefault="00DF7130" w:rsidP="00AD4DAC">
      <w:r>
        <w:separator/>
      </w:r>
    </w:p>
  </w:footnote>
  <w:footnote w:type="continuationSeparator" w:id="1">
    <w:p w:rsidR="00DF7130" w:rsidRDefault="00DF7130" w:rsidP="00AD4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Default="00AD4D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Default="00AD4D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DAC" w:rsidRDefault="00AD4D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425"/>
    <w:rsid w:val="0016587A"/>
    <w:rsid w:val="004378A1"/>
    <w:rsid w:val="006F20C6"/>
    <w:rsid w:val="00771335"/>
    <w:rsid w:val="007C1425"/>
    <w:rsid w:val="008935B4"/>
    <w:rsid w:val="00AD4DAC"/>
    <w:rsid w:val="00BF745D"/>
    <w:rsid w:val="00DF7130"/>
    <w:rsid w:val="00E41ABF"/>
    <w:rsid w:val="00F27E9B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2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D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D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D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A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D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2013-04-25T17:31:00Z</dcterms:created>
  <dcterms:modified xsi:type="dcterms:W3CDTF">2013-04-25T20:08:00Z</dcterms:modified>
</cp:coreProperties>
</file>