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B0" w:rsidRDefault="007C73B0" w:rsidP="007C73B0">
      <w:pPr>
        <w:ind w:left="-90"/>
        <w:rPr>
          <w:b/>
          <w:noProof/>
        </w:rPr>
      </w:pPr>
      <w:r>
        <w:rPr>
          <w:b/>
          <w:noProof/>
        </w:rPr>
        <w:t>29.7</w:t>
      </w:r>
      <w:r>
        <w:rPr>
          <w:b/>
          <w:noProof/>
        </w:rPr>
        <w:tab/>
        <w:t>HISTORY &amp; GOVERNMENT (311)</w:t>
      </w:r>
    </w:p>
    <w:p w:rsidR="007C73B0" w:rsidRDefault="007C73B0" w:rsidP="007C73B0">
      <w:pPr>
        <w:ind w:left="-90"/>
        <w:rPr>
          <w:b/>
          <w:noProof/>
        </w:rPr>
      </w:pPr>
    </w:p>
    <w:p w:rsidR="007C73B0" w:rsidRDefault="007C73B0" w:rsidP="007C73B0">
      <w:pPr>
        <w:ind w:left="-90"/>
        <w:rPr>
          <w:b/>
          <w:noProof/>
        </w:rPr>
      </w:pPr>
      <w:r>
        <w:rPr>
          <w:b/>
          <w:noProof/>
        </w:rPr>
        <w:t>29.7.1</w:t>
      </w:r>
      <w:r>
        <w:rPr>
          <w:b/>
          <w:noProof/>
        </w:rPr>
        <w:tab/>
        <w:t>History &amp; Government Paper 1 (311/1)</w:t>
      </w:r>
    </w:p>
    <w:p w:rsidR="007C73B0" w:rsidRDefault="007C73B0" w:rsidP="007C73B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86500" cy="7762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B0" w:rsidRDefault="007C73B0" w:rsidP="007C73B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57950" cy="82867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3B0" w:rsidRDefault="007C73B0" w:rsidP="007C73B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24600" cy="83724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DE8" w:rsidRDefault="00877DE8" w:rsidP="00D03FAB">
      <w:r>
        <w:separator/>
      </w:r>
    </w:p>
  </w:endnote>
  <w:endnote w:type="continuationSeparator" w:id="1">
    <w:p w:rsidR="00877DE8" w:rsidRDefault="00877DE8" w:rsidP="00D03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FAB" w:rsidRDefault="00D03F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FAB" w:rsidRPr="003D443E" w:rsidRDefault="00D03FAB" w:rsidP="00D03FAB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03FAB" w:rsidRDefault="00D03F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FAB" w:rsidRDefault="00D03F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DE8" w:rsidRDefault="00877DE8" w:rsidP="00D03FAB">
      <w:r>
        <w:separator/>
      </w:r>
    </w:p>
  </w:footnote>
  <w:footnote w:type="continuationSeparator" w:id="1">
    <w:p w:rsidR="00877DE8" w:rsidRDefault="00877DE8" w:rsidP="00D03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FAB" w:rsidRDefault="00D03F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FAB" w:rsidRDefault="00D03FA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FAB" w:rsidRDefault="00D03FA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3B0"/>
    <w:rsid w:val="0016587A"/>
    <w:rsid w:val="003D16A1"/>
    <w:rsid w:val="004378A1"/>
    <w:rsid w:val="006F20C6"/>
    <w:rsid w:val="00771335"/>
    <w:rsid w:val="007C73B0"/>
    <w:rsid w:val="00877DE8"/>
    <w:rsid w:val="008935B4"/>
    <w:rsid w:val="00BF745D"/>
    <w:rsid w:val="00D03FAB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73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3B0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03F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3FA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03F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3FA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03F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2013-04-25T17:24:00Z</dcterms:created>
  <dcterms:modified xsi:type="dcterms:W3CDTF">2013-04-25T20:15:00Z</dcterms:modified>
</cp:coreProperties>
</file>