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D4" w:rsidRDefault="00F659D4" w:rsidP="00F659D4">
      <w:pPr>
        <w:ind w:left="-90"/>
        <w:rPr>
          <w:b/>
          <w:noProof/>
        </w:rPr>
      </w:pPr>
      <w:r>
        <w:rPr>
          <w:b/>
          <w:noProof/>
        </w:rPr>
        <w:t>29.12.2</w:t>
      </w:r>
      <w:r>
        <w:rPr>
          <w:b/>
          <w:noProof/>
        </w:rPr>
        <w:tab/>
        <w:t>Home Science Practical Paper 2 (441/2)</w:t>
      </w:r>
    </w:p>
    <w:p w:rsidR="00F659D4" w:rsidRDefault="00F659D4" w:rsidP="00F659D4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57900" cy="7943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9D4" w:rsidRDefault="00F659D4" w:rsidP="00F659D4">
      <w:pPr>
        <w:ind w:left="-90"/>
        <w:rPr>
          <w:b/>
          <w:noProof/>
        </w:rPr>
      </w:pPr>
    </w:p>
    <w:p w:rsidR="00F659D4" w:rsidRDefault="00F659D4" w:rsidP="00F659D4">
      <w:pPr>
        <w:ind w:left="-90"/>
        <w:rPr>
          <w:b/>
          <w:noProof/>
        </w:rPr>
      </w:pPr>
    </w:p>
    <w:p w:rsidR="00F659D4" w:rsidRDefault="00F659D4" w:rsidP="00F659D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57950" cy="66484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9D4" w:rsidRDefault="00F659D4" w:rsidP="00F659D4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741045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42D" w:rsidRDefault="00BA042D" w:rsidP="00FB4BC5">
      <w:r>
        <w:separator/>
      </w:r>
    </w:p>
  </w:endnote>
  <w:endnote w:type="continuationSeparator" w:id="1">
    <w:p w:rsidR="00BA042D" w:rsidRDefault="00BA042D" w:rsidP="00FB4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BC5" w:rsidRDefault="00FB4BC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BC5" w:rsidRPr="003D443E" w:rsidRDefault="00FB4BC5" w:rsidP="00FB4BC5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FB4BC5" w:rsidRDefault="00FB4BC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BC5" w:rsidRDefault="00FB4B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42D" w:rsidRDefault="00BA042D" w:rsidP="00FB4BC5">
      <w:r>
        <w:separator/>
      </w:r>
    </w:p>
  </w:footnote>
  <w:footnote w:type="continuationSeparator" w:id="1">
    <w:p w:rsidR="00BA042D" w:rsidRDefault="00BA042D" w:rsidP="00FB4B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BC5" w:rsidRDefault="00FB4BC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BC5" w:rsidRDefault="00FB4BC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BC5" w:rsidRDefault="00FB4BC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9D4"/>
    <w:rsid w:val="0016587A"/>
    <w:rsid w:val="004378A1"/>
    <w:rsid w:val="006F20C6"/>
    <w:rsid w:val="00771335"/>
    <w:rsid w:val="008935B4"/>
    <w:rsid w:val="00BA042D"/>
    <w:rsid w:val="00BF745D"/>
    <w:rsid w:val="00E07809"/>
    <w:rsid w:val="00E41ABF"/>
    <w:rsid w:val="00F46DDB"/>
    <w:rsid w:val="00F659D4"/>
    <w:rsid w:val="00FB4BC5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9D4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FB4B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4BC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FB4B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4BC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4B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2013-04-25T17:34:00Z</dcterms:created>
  <dcterms:modified xsi:type="dcterms:W3CDTF">2013-04-25T20:24:00Z</dcterms:modified>
</cp:coreProperties>
</file>