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B2" w:rsidRDefault="002E24B2" w:rsidP="002E24B2">
      <w:pPr>
        <w:ind w:left="-90"/>
        <w:rPr>
          <w:b/>
          <w:noProof/>
        </w:rPr>
      </w:pPr>
      <w:r>
        <w:rPr>
          <w:b/>
          <w:noProof/>
        </w:rPr>
        <w:t>29.18.2</w:t>
      </w:r>
      <w:r>
        <w:rPr>
          <w:b/>
          <w:noProof/>
        </w:rPr>
        <w:tab/>
        <w:t>Power Mechanics Paper 2 (447/2)</w:t>
      </w:r>
    </w:p>
    <w:p w:rsidR="002E24B2" w:rsidRDefault="002E24B2" w:rsidP="002E24B2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86500" cy="8162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4B2" w:rsidRDefault="002E24B2" w:rsidP="002E24B2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086475" cy="11906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4B2" w:rsidRDefault="002E24B2" w:rsidP="002E24B2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2381250" cy="20478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4B2" w:rsidRDefault="002E24B2" w:rsidP="002E24B2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057900" cy="11906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4B2" w:rsidRDefault="002E24B2" w:rsidP="002E24B2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019800" cy="13716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4B2" w:rsidRDefault="002E24B2" w:rsidP="002E24B2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2724150" cy="255270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4B2" w:rsidRDefault="002E24B2" w:rsidP="002E24B2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48425" cy="35052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4B2" w:rsidRDefault="002E24B2" w:rsidP="002E24B2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15075" cy="259080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4B2" w:rsidRDefault="002E24B2" w:rsidP="002E24B2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115050" cy="220027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4B2" w:rsidRDefault="002E24B2" w:rsidP="002E24B2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5905500" cy="240982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4B2" w:rsidRDefault="002E24B2" w:rsidP="002E24B2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038850" cy="1400175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4B2" w:rsidRDefault="002E24B2" w:rsidP="002E24B2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867400" cy="439102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4B2" w:rsidRDefault="002E24B2" w:rsidP="002E24B2">
      <w:pPr>
        <w:ind w:left="-90"/>
        <w:rPr>
          <w:b/>
          <w:noProof/>
        </w:rPr>
      </w:pPr>
    </w:p>
    <w:p w:rsidR="002E24B2" w:rsidRDefault="002E24B2" w:rsidP="002E24B2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010275" cy="1905000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4B2" w:rsidRDefault="002E24B2" w:rsidP="002E24B2">
      <w:pPr>
        <w:ind w:left="-90"/>
        <w:rPr>
          <w:b/>
          <w:noProof/>
        </w:rPr>
      </w:pPr>
    </w:p>
    <w:p w:rsidR="002E24B2" w:rsidRDefault="002E24B2" w:rsidP="002E24B2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162675" cy="3686175"/>
            <wp:effectExtent l="1905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4B2" w:rsidRDefault="002E24B2" w:rsidP="002E24B2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115050" cy="5591175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4B2" w:rsidRDefault="002E24B2" w:rsidP="002E24B2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962650" cy="236220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D27" w:rsidRDefault="00E13D27" w:rsidP="00C665D5">
      <w:r>
        <w:separator/>
      </w:r>
    </w:p>
  </w:endnote>
  <w:endnote w:type="continuationSeparator" w:id="1">
    <w:p w:rsidR="00E13D27" w:rsidRDefault="00E13D27" w:rsidP="00C66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5D5" w:rsidRDefault="00C665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5D5" w:rsidRPr="003D443E" w:rsidRDefault="00C665D5" w:rsidP="00C665D5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C665D5" w:rsidRDefault="00C665D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5D5" w:rsidRDefault="00C665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D27" w:rsidRDefault="00E13D27" w:rsidP="00C665D5">
      <w:r>
        <w:separator/>
      </w:r>
    </w:p>
  </w:footnote>
  <w:footnote w:type="continuationSeparator" w:id="1">
    <w:p w:rsidR="00E13D27" w:rsidRDefault="00E13D27" w:rsidP="00C665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5D5" w:rsidRDefault="00C665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5D5" w:rsidRDefault="00C665D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5D5" w:rsidRDefault="00C665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24B2"/>
    <w:rsid w:val="0016587A"/>
    <w:rsid w:val="002E24B2"/>
    <w:rsid w:val="004378A1"/>
    <w:rsid w:val="006E36C7"/>
    <w:rsid w:val="006F20C6"/>
    <w:rsid w:val="00771335"/>
    <w:rsid w:val="008935B4"/>
    <w:rsid w:val="00BF745D"/>
    <w:rsid w:val="00C665D5"/>
    <w:rsid w:val="00E13D27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4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4B2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C66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65D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C66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65D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665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2013-04-25T17:51:00Z</dcterms:created>
  <dcterms:modified xsi:type="dcterms:W3CDTF">2013-04-25T20:17:00Z</dcterms:modified>
</cp:coreProperties>
</file>