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B7E41F" Type="http://schemas.openxmlformats.org/officeDocument/2006/relationships/officeDocument" Target="/word/document.xml" /><Relationship Id="coreR63B7E41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7Z</dcterms:modified>
</cp:coreProperties>
</file>