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B7E41F" Type="http://schemas.openxmlformats.org/officeDocument/2006/relationships/officeDocument" Target="/word/document.xml" /><Relationship Id="coreR63B7E41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3-10T20:26:37Z</dcterms:modified>
</cp:coreProperties>
</file>