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C2" w:rsidRDefault="006F26C2" w:rsidP="00810075">
      <w:pPr>
        <w:autoSpaceDE w:val="0"/>
        <w:autoSpaceDN w:val="0"/>
        <w:adjustRightInd w:val="0"/>
        <w:rPr>
          <w:b/>
          <w:sz w:val="32"/>
          <w:szCs w:val="32"/>
        </w:rPr>
      </w:pPr>
      <w:r>
        <w:t xml:space="preserve"> </w:t>
      </w:r>
    </w:p>
    <w:p w:rsidR="006F26C2" w:rsidRDefault="006F26C2" w:rsidP="006F26C2">
      <w:r w:rsidRPr="00450A2D">
        <w:rPr>
          <w:b/>
          <w:sz w:val="32"/>
          <w:szCs w:val="32"/>
        </w:rPr>
        <w:t>ENGISH PAPER  2</w:t>
      </w:r>
      <w:r>
        <w:rPr>
          <w:noProof/>
        </w:rPr>
        <w:drawing>
          <wp:inline distT="0" distB="0" distL="0" distR="0">
            <wp:extent cx="5943600" cy="7343775"/>
            <wp:effectExtent l="19050" t="0" r="0" b="0"/>
            <wp:docPr id="4" name="Picture 1" descr="C:\Documents and Settings\user\My Documents\Sca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Scan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6C2" w:rsidRDefault="006F26C2" w:rsidP="006F26C2"/>
    <w:p w:rsidR="006F26C2" w:rsidRDefault="006F26C2" w:rsidP="006F26C2">
      <w:r>
        <w:rPr>
          <w:noProof/>
        </w:rPr>
        <w:drawing>
          <wp:inline distT="0" distB="0" distL="0" distR="0">
            <wp:extent cx="5943600" cy="7477125"/>
            <wp:effectExtent l="19050" t="0" r="0" b="0"/>
            <wp:docPr id="3" name="Picture 2" descr="C:\Documents and Settings\user\My Documents\Sca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Scan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6C2" w:rsidRDefault="006F26C2" w:rsidP="006F26C2"/>
    <w:p w:rsidR="006F26C2" w:rsidRDefault="006F26C2" w:rsidP="006F26C2"/>
    <w:p w:rsidR="006F26C2" w:rsidRDefault="006F26C2" w:rsidP="006F26C2">
      <w:r>
        <w:rPr>
          <w:noProof/>
        </w:rPr>
        <w:lastRenderedPageBreak/>
        <w:drawing>
          <wp:inline distT="0" distB="0" distL="0" distR="0">
            <wp:extent cx="5905500" cy="7915275"/>
            <wp:effectExtent l="19050" t="0" r="0" b="0"/>
            <wp:docPr id="2" name="Picture 3" descr="C:\Documents and Settings\user\My Documents\Sca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Scan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A2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4800600"/>
            <wp:effectExtent l="19050" t="0" r="0" b="0"/>
            <wp:docPr id="1" name="Picture 4" descr="C:\Documents and Settings\user\My Documents\Sca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My Documents\Scan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6C2" w:rsidRPr="00F61915" w:rsidRDefault="006F26C2" w:rsidP="006F26C2">
      <w:pPr>
        <w:pStyle w:val="NoSpacing"/>
        <w:rPr>
          <w:i w:val="0"/>
          <w:sz w:val="24"/>
          <w:szCs w:val="24"/>
        </w:rPr>
      </w:pPr>
    </w:p>
    <w:p w:rsidR="00490D43" w:rsidRDefault="00490D43"/>
    <w:sectPr w:rsidR="00490D43" w:rsidSect="006F26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82E" w:rsidRDefault="00BF782E" w:rsidP="008A4C84">
      <w:r>
        <w:separator/>
      </w:r>
    </w:p>
  </w:endnote>
  <w:endnote w:type="continuationSeparator" w:id="1">
    <w:p w:rsidR="00BF782E" w:rsidRDefault="00BF782E" w:rsidP="008A4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D6" w:rsidRDefault="00BF78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D6" w:rsidRDefault="006F26C2">
    <w:pPr>
      <w:pStyle w:val="Footer"/>
    </w:pPr>
    <w:r>
      <w:t>KENYA  NATIONAL  EXAMINATIO</w:t>
    </w:r>
  </w:p>
  <w:p w:rsidR="00C67FBD" w:rsidRDefault="006F26C2">
    <w:pPr>
      <w:pStyle w:val="Footer"/>
    </w:pPr>
    <w:r>
      <w:t>NAL COUNCIL</w:t>
    </w:r>
  </w:p>
  <w:p w:rsidR="008642D6" w:rsidRDefault="00BF782E">
    <w:pPr>
      <w:pStyle w:val="Footer"/>
    </w:pPr>
  </w:p>
  <w:p w:rsidR="0085620F" w:rsidRDefault="00BF78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D6" w:rsidRDefault="00BF78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82E" w:rsidRDefault="00BF782E" w:rsidP="008A4C84">
      <w:r>
        <w:separator/>
      </w:r>
    </w:p>
  </w:footnote>
  <w:footnote w:type="continuationSeparator" w:id="1">
    <w:p w:rsidR="00BF782E" w:rsidRDefault="00BF782E" w:rsidP="008A4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D6" w:rsidRDefault="00BF78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D6" w:rsidRDefault="00BF78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D6" w:rsidRDefault="00BF78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6C2"/>
    <w:rsid w:val="001E5D63"/>
    <w:rsid w:val="003218AF"/>
    <w:rsid w:val="00490D43"/>
    <w:rsid w:val="00622EF2"/>
    <w:rsid w:val="006F26C2"/>
    <w:rsid w:val="0073481B"/>
    <w:rsid w:val="00810075"/>
    <w:rsid w:val="008A4C84"/>
    <w:rsid w:val="00BF782E"/>
    <w:rsid w:val="00DD2533"/>
    <w:rsid w:val="00EC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26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26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F26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6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F2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6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2</cp:revision>
  <dcterms:created xsi:type="dcterms:W3CDTF">2013-05-04T16:56:00Z</dcterms:created>
  <dcterms:modified xsi:type="dcterms:W3CDTF">2013-05-04T16:56:00Z</dcterms:modified>
</cp:coreProperties>
</file>