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36242A" w:rsidP="005A76FB">
      <w:pPr>
        <w:spacing w:after="0" w:line="307" w:lineRule="exact"/>
        <w:ind w:left="323"/>
      </w:pPr>
    </w:p>
    <w:p w:rsidR="005A76FB" w:rsidRDefault="008A16A1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4.28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BUSINESS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(565)</w:t>
      </w: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8A16A1" w:rsidP="005A76FB">
      <w:pPr>
        <w:spacing w:after="0" w:line="46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4.28.1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Business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(565/1)</w:t>
      </w:r>
    </w:p>
    <w:p w:rsidR="005A76FB" w:rsidRDefault="008A16A1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Studies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benefit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individual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individual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knowledge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business.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career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business.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issues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affecting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issues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affecting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globally.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opportunities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venture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into.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further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individual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think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judgement.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individual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appreciate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business.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individual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disciplined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attitude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work.</w:t>
      </w:r>
    </w:p>
    <w:p w:rsidR="005A76FB" w:rsidRDefault="008A16A1" w:rsidP="005A76FB">
      <w:pPr>
        <w:tabs>
          <w:tab w:val="left" w:pos="9136"/>
          <w:tab w:val="left" w:pos="10393"/>
        </w:tabs>
        <w:spacing w:after="0" w:line="305" w:lineRule="exact"/>
        <w:ind w:left="323" w:firstLine="7263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influence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negatively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include:.</w:t>
      </w:r>
    </w:p>
    <w:p w:rsidR="005A76FB" w:rsidRDefault="0036242A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2160"/>
        </w:tabs>
        <w:spacing w:after="0" w:line="439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Unfair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technology.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Unstable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political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Unstable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Unfavourable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legal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framework.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Unreliable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bargaining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physical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infrastructure.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Insecurity.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Unfavourable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socio-cultural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(l)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calamities.</w:t>
      </w: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8A16A1" w:rsidP="005A76FB">
      <w:pPr>
        <w:tabs>
          <w:tab w:val="left" w:pos="1385"/>
        </w:tabs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successful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entrepreneur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439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Innovative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creative.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Hardworking.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Goal-oriented/desires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achieve.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conscious.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Self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confident.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Risk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decision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worker.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communicator.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ethical.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flexible.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(l)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oriented.</w:t>
      </w: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8A16A1" w:rsidP="005A76FB">
      <w:pPr>
        <w:spacing w:after="0" w:line="652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597</w:t>
      </w:r>
    </w:p>
    <w:p w:rsidR="005A76FB" w:rsidRDefault="008A16A1" w:rsidP="005A76FB">
      <w:pPr>
        <w:spacing w:after="0" w:line="240" w:lineRule="exact"/>
        <w:ind w:left="610" w:firstLine="5146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36242A" w:rsidP="005A76FB">
      <w:pPr>
        <w:spacing w:after="0" w:line="240" w:lineRule="exact"/>
        <w:ind w:left="610" w:firstLine="5146"/>
      </w:pPr>
    </w:p>
    <w:p w:rsidR="005A76FB" w:rsidRDefault="008A16A1" w:rsidP="005A76FB">
      <w:pPr>
        <w:spacing w:after="0" w:line="554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459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586" w:space="0"/>
            <w:col w:w="4314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</w:pPr>
      <w:bookmarkStart w:id="0" w:name="3"/>
      <w:bookmarkEnd w:id="0"/>
    </w:p>
    <w:p w:rsidR="005A76FB" w:rsidRDefault="000255AC" w:rsidP="005A76FB">
      <w:pPr>
        <w:spacing w:after="0" w:line="307" w:lineRule="exact"/>
        <w:ind w:left="323"/>
      </w:pPr>
      <w:r>
        <w:rPr>
          <w:noProof/>
        </w:rPr>
        <w:pict>
          <v:shapetype id="polygon49" o:spid="_x0000_m2339" coordsize="8041,2610" o:spt="100" adj="0,,0" path="m54,2556r,l7987,2556r,l7987,54r,l54,54r,l54,25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2243" type="#polygon49" style="position:absolute;left:0;text-align:left;margin-left:286.4pt;margin-top:253.3pt;width:80.4pt;height:26.1pt;z-index:-2515686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1" o:spid="_x0000_m2338" coordsize="8041,2610" o:spt="100" adj="0,,0" path="m54,2556r,l7987,2556r,l7987,54r,l54,54r,l54,25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2241" type="#polygon51" style="position:absolute;left:0;text-align:left;margin-left:413.65pt;margin-top:395.45pt;width:80.4pt;height:26.1pt;z-index:-2515676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3" o:spid="_x0000_m2337" coordsize="8041,2610" o:spt="100" adj="0,,0" path="m54,2556r,l7987,2556r,l7987,54r,l54,54r,l54,25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2239" type="#polygon53" style="position:absolute;left:0;text-align:left;margin-left:320.35pt;margin-top:395.8pt;width:80.4pt;height:26.1pt;z-index:-2515665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6" o:spid="_x0000_m2336" coordsize="9030,2995" o:spt="100" adj="0,,0" path="m54,2941r,l8976,2941r,l8976,54r,l54,54r,l54,29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2237" type="#polygon56" style="position:absolute;left:0;text-align:left;margin-left:162.95pt;margin-top:326.75pt;width:90.3pt;height:29.95pt;z-index:-2515655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8" o:spid="_x0000_m2335" coordsize="8041,2610" o:spt="100" adj="0,,0" path="m54,2556r,l7987,2556r,l7987,54r,l54,54r,l54,25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235" type="#polygon58" style="position:absolute;left:0;text-align:left;margin-left:195.75pt;margin-top:395.15pt;width:80.4pt;height:26.1pt;z-index:-2515645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1" o:spid="_x0000_m2334" coordsize="8521,2995" o:spt="100" adj="0,,0" path="m54,2941r,l8467,2941r,l8467,54r,l54,54r,l54,29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2233" type="#polygon61" style="position:absolute;left:0;text-align:left;margin-left:388.25pt;margin-top:327.3pt;width:85.2pt;height:29.95pt;z-index:-2515635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3" o:spid="_x0000_m2333" coordsize="8041,2610" o:spt="100" adj="0,,0" path="m54,2556r,l7987,2556r,l7987,54r,l54,54r,l54,25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231" type="#polygon63" style="position:absolute;left:0;text-align:left;margin-left:100.9pt;margin-top:394.65pt;width:80.4pt;height:26.1pt;z-index:-2515624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4" o:spid="_x0000_m2332" coordsize="8829,215" o:spt="100" adj="0,,0" path="m54,54r,l877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229" type="#polygon64" style="position:absolute;left:0;text-align:left;margin-left:372.9pt;margin-top:376.65pt;width:88.3pt;height:2.15pt;z-index:2516720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5" o:spid="_x0000_m2331" coordsize="8829,215" o:spt="100" adj="0,,0" path="m54,54r,l877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2227" type="#polygon65" style="position:absolute;left:0;text-align:left;margin-left:146.4pt;margin-top:376.15pt;width:88.3pt;height:2.15pt;z-index:2516730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6" o:spid="_x0000_m2330" coordsize="22565,215" o:spt="100" adj="0,,0" path="m54,54r,l22511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2225" type="#polygon66" style="position:absolute;left:0;text-align:left;margin-left:199.6pt;margin-top:302pt;width:225.65pt;height:2.15pt;z-index:2516741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7" o:spid="_x0000_m2329" coordsize="215,2452" o:spt="100" adj="0,,0" path="m54,54r,l54,2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2223" type="#polygon67" style="position:absolute;left:0;text-align:left;margin-left:426.9pt;margin-top:352.2pt;width:2.15pt;height:24.5pt;z-index:2516761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8" o:spid="_x0000_m2328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2221" type="#polygon68" style="position:absolute;left:0;text-align:left;margin-left:424pt;margin-top:367.6pt;width:6.9pt;height:9.1pt;z-index:25167820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9" o:spid="_x0000_m2327" coordsize="215,2452" o:spt="100" adj="0,,0" path="m54,54r,l54,2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2219" type="#polygon69" style="position:absolute;left:0;text-align:left;margin-left:200.4pt;margin-top:351.7pt;width:2.15pt;height:24.5pt;z-index:2516802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0" o:spid="_x0000_m2326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217" type="#polygon70" style="position:absolute;left:0;text-align:left;margin-left:197.5pt;margin-top:367.1pt;width:6.9pt;height:9.1pt;z-index:2516823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1" o:spid="_x0000_m2325" coordsize="215,2452" o:spt="100" adj="0,,0" path="m54,54r,l54,2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2215" type="#polygon71" style="position:absolute;left:0;text-align:left;margin-left:324.7pt;margin-top:278.2pt;width:2.15pt;height:24.5pt;z-index:2516853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2" o:spid="_x0000_m2324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213" type="#polygon72" style="position:absolute;left:0;text-align:left;margin-left:321.8pt;margin-top:293.65pt;width:6.9pt;height:9.1pt;z-index:2516884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3" o:spid="_x0000_m2323" coordsize="215,1918" o:spt="100" adj="0,,0" path="m54,54r,l54,18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211" type="#polygon73" style="position:absolute;left:0;text-align:left;margin-left:372.8pt;margin-top:376pt;width:2.15pt;height:19.2pt;z-index:2516915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4" o:spid="_x0000_m2322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2209" type="#polygon74" style="position:absolute;left:0;text-align:left;margin-left:369.9pt;margin-top:386.1pt;width:6.9pt;height:9.1pt;z-index:2516945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5" o:spid="_x0000_m2321" coordsize="215,1918" o:spt="100" adj="0,,0" path="m54,54r,l54,18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2207" type="#polygon75" style="position:absolute;left:0;text-align:left;margin-left:146.3pt;margin-top:375.5pt;width:2.15pt;height:19.2pt;z-index:2516966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6" o:spid="_x0000_m2320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2205" type="#polygon76" style="position:absolute;left:0;text-align:left;margin-left:143.4pt;margin-top:385.6pt;width:6.9pt;height:9.1pt;z-index:2516986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7" o:spid="_x0000_m2319" coordsize="215,2452" o:spt="100" adj="0,,0" path="m54,54r,l54,2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2203" type="#polygon77" style="position:absolute;left:0;text-align:left;margin-left:200pt;margin-top:302.25pt;width:2.15pt;height:24.5pt;z-index:2517017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8" o:spid="_x0000_m2318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2201" type="#polygon78" style="position:absolute;left:0;text-align:left;margin-left:197.05pt;margin-top:317.7pt;width:6.9pt;height:9.1pt;z-index:2517048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9" o:spid="_x0000_m2317" coordsize="215,1918" o:spt="100" adj="0,,0" path="m54,54r,l54,18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2199" type="#polygon79" style="position:absolute;left:0;text-align:left;margin-left:460.05pt;margin-top:376.5pt;width:2.15pt;height:19.2pt;z-index:2517079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0" o:spid="_x0000_m2316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2197" type="#polygon80" style="position:absolute;left:0;text-align:left;margin-left:457.1pt;margin-top:386.6pt;width:6.9pt;height:9.1pt;z-index:2517109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1" o:spid="_x0000_m2315" coordsize="215,1918" o:spt="100" adj="0,,0" path="m54,54r,l54,18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2195" type="#polygon81" style="position:absolute;left:0;text-align:left;margin-left:233.55pt;margin-top:376pt;width:2.15pt;height:19.2pt;z-index:2517140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2" o:spid="_x0000_m2314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2193" type="#polygon82" style="position:absolute;left:0;text-align:left;margin-left:230.6pt;margin-top:386.1pt;width:6.9pt;height:9.1pt;z-index:2517171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3" o:spid="_x0000_m2313" coordsize="215,2452" o:spt="100" adj="0,,0" path="m54,54r,l54,2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2191" type="#polygon83" style="position:absolute;left:0;text-align:left;margin-left:424.25pt;margin-top:302pt;width:2.15pt;height:24.5pt;z-index:2517181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4" o:spid="_x0000_m2312" coordsize="691,909" o:spt="100" adj="0,,0" path="m637,54r,l346,855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2189" type="#polygon84" style="position:absolute;left:0;text-align:left;margin-left:421.3pt;margin-top:317.45pt;width:6.9pt;height:9.1pt;z-index:251719168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36242A" w:rsidP="005A76FB">
      <w:pPr>
        <w:spacing w:after="0" w:line="240" w:lineRule="exact"/>
        <w:ind w:left="323"/>
      </w:pPr>
    </w:p>
    <w:p w:rsidR="005A76FB" w:rsidRDefault="008A16A1" w:rsidP="005A76FB">
      <w:pPr>
        <w:tabs>
          <w:tab w:val="left" w:pos="1385"/>
        </w:tabs>
        <w:spacing w:after="0" w:line="6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36242A" w:rsidP="005A76FB">
      <w:pPr>
        <w:spacing w:after="0" w:line="240" w:lineRule="exact"/>
        <w:ind w:left="323" w:firstLine="287"/>
      </w:pPr>
    </w:p>
    <w:p w:rsidR="005A76FB" w:rsidRDefault="008A16A1" w:rsidP="005A76FB">
      <w:pPr>
        <w:spacing w:after="0" w:line="59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5.</w:t>
      </w:r>
    </w:p>
    <w:p w:rsidR="005A76FB" w:rsidRDefault="008A16A1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(a)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Collecting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information.</w:t>
      </w:r>
    </w:p>
    <w:p w:rsidR="005A76FB" w:rsidRDefault="008A16A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Receiving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information.</w:t>
      </w:r>
    </w:p>
    <w:p w:rsidR="005A76FB" w:rsidRDefault="008A16A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Storing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information.</w:t>
      </w:r>
    </w:p>
    <w:p w:rsidR="005A76FB" w:rsidRDefault="008A16A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(d)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Distributing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information.</w:t>
      </w:r>
    </w:p>
    <w:p w:rsidR="005A76FB" w:rsidRDefault="008A16A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(e)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Production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reproduction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documents.</w:t>
      </w:r>
    </w:p>
    <w:p w:rsidR="005A76FB" w:rsidRDefault="008A16A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(f)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Centre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administration.</w:t>
      </w:r>
    </w:p>
    <w:p w:rsidR="005A76FB" w:rsidRDefault="008A16A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(g)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Mailing.</w:t>
      </w:r>
    </w:p>
    <w:p w:rsidR="005A76FB" w:rsidRDefault="008A16A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(h)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Communication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centre.</w:t>
      </w:r>
    </w:p>
    <w:p w:rsidR="005A76FB" w:rsidRDefault="008A16A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safeguarding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controlling</w:t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478" w:lineRule="exact"/>
      </w:pPr>
    </w:p>
    <w:p w:rsidR="005A76FB" w:rsidRDefault="008A16A1" w:rsidP="005A76FB">
      <w:pPr>
        <w:spacing w:after="0" w:line="439" w:lineRule="exact"/>
        <w:ind w:firstLine="2461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Home</w:t>
      </w:r>
    </w:p>
    <w:p w:rsidR="005A76FB" w:rsidRDefault="008A16A1" w:rsidP="005A76FB">
      <w:pPr>
        <w:spacing w:after="0" w:line="310" w:lineRule="exact"/>
        <w:ind w:firstLine="248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Trade</w:t>
      </w:r>
    </w:p>
    <w:p w:rsidR="005A76FB" w:rsidRDefault="008A16A1" w:rsidP="005A76FB">
      <w:pPr>
        <w:spacing w:after="0" w:line="240" w:lineRule="exact"/>
        <w:ind w:firstLine="2480"/>
      </w:pPr>
      <w:r w:rsidRPr="00B3349A">
        <w:br w:type="column"/>
      </w: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36242A" w:rsidP="005A76FB">
      <w:pPr>
        <w:spacing w:after="0" w:line="240" w:lineRule="exact"/>
        <w:ind w:firstLine="2480"/>
      </w:pPr>
    </w:p>
    <w:p w:rsidR="005A76FB" w:rsidRDefault="008A16A1" w:rsidP="005A76FB">
      <w:pPr>
        <w:spacing w:after="0" w:line="525" w:lineRule="exact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marks</w:t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622" w:lineRule="exact"/>
        <w:ind w:firstLine="37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International</w:t>
      </w:r>
    </w:p>
    <w:p w:rsidR="005A76FB" w:rsidRDefault="008A16A1" w:rsidP="005A76FB">
      <w:pPr>
        <w:spacing w:after="0" w:line="310" w:lineRule="exact"/>
        <w:ind w:firstLine="735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Trade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1385" w:space="0"/>
            <w:col w:w="6200" w:space="0"/>
            <w:col w:w="4314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  <w:ind w:firstLine="735"/>
      </w:pPr>
    </w:p>
    <w:p w:rsidR="005A76FB" w:rsidRDefault="0036242A" w:rsidP="005A76FB">
      <w:pPr>
        <w:spacing w:after="0" w:line="240" w:lineRule="exact"/>
        <w:ind w:firstLine="735"/>
      </w:pPr>
    </w:p>
    <w:p w:rsidR="005A76FB" w:rsidRDefault="008A16A1" w:rsidP="005A76FB">
      <w:pPr>
        <w:spacing w:after="0" w:line="558" w:lineRule="exact"/>
        <w:ind w:left="610" w:firstLine="19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Retail</w:t>
      </w:r>
    </w:p>
    <w:p w:rsidR="005A76FB" w:rsidRDefault="0036242A" w:rsidP="005A76FB">
      <w:pPr>
        <w:spacing w:after="0" w:line="240" w:lineRule="exact"/>
        <w:ind w:left="610" w:firstLine="1904"/>
      </w:pPr>
    </w:p>
    <w:p w:rsidR="005A76FB" w:rsidRDefault="0036242A" w:rsidP="005A76FB">
      <w:pPr>
        <w:spacing w:after="0" w:line="240" w:lineRule="exact"/>
        <w:ind w:left="610" w:firstLine="1904"/>
      </w:pPr>
    </w:p>
    <w:p w:rsidR="005A76FB" w:rsidRDefault="0036242A" w:rsidP="005A76FB">
      <w:pPr>
        <w:spacing w:after="0" w:line="240" w:lineRule="exact"/>
        <w:ind w:left="610" w:firstLine="1904"/>
      </w:pPr>
    </w:p>
    <w:p w:rsidR="005A76FB" w:rsidRDefault="0036242A" w:rsidP="005A76FB">
      <w:pPr>
        <w:spacing w:after="0" w:line="240" w:lineRule="exact"/>
        <w:ind w:left="610" w:firstLine="1904"/>
      </w:pPr>
    </w:p>
    <w:p w:rsidR="005A76FB" w:rsidRDefault="008A16A1" w:rsidP="005A76FB">
      <w:pPr>
        <w:tabs>
          <w:tab w:val="left" w:pos="1385"/>
          <w:tab w:val="left" w:pos="2160"/>
        </w:tabs>
        <w:spacing w:after="0" w:line="609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Households.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Households.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Firms.</w:t>
      </w:r>
    </w:p>
    <w:p w:rsidR="005A76FB" w:rsidRDefault="008A16A1" w:rsidP="005A76FB">
      <w:pPr>
        <w:spacing w:after="0" w:line="240" w:lineRule="exact"/>
        <w:ind w:left="610" w:firstLine="775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8A16A1" w:rsidP="005A76FB">
      <w:pPr>
        <w:spacing w:after="0" w:line="568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Wholesale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580" w:lineRule="exact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Import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574" w:lineRule="exact"/>
        <w:ind w:firstLine="366"/>
      </w:pPr>
      <w:r>
        <w:rPr>
          <w:rFonts w:ascii="Times New Roman" w:hAnsi="Times New Roman" w:cs="Times New Roman"/>
          <w:noProof/>
          <w:color w:val="231F20"/>
          <w:w w:val="92"/>
          <w:sz w:val="25"/>
        </w:rPr>
        <w:t>Export</w:t>
      </w:r>
    </w:p>
    <w:p w:rsidR="005A76FB" w:rsidRDefault="0036242A" w:rsidP="005A76FB">
      <w:pPr>
        <w:spacing w:after="0" w:line="240" w:lineRule="exact"/>
        <w:ind w:firstLine="366"/>
      </w:pPr>
    </w:p>
    <w:p w:rsidR="005A76FB" w:rsidRDefault="0036242A" w:rsidP="005A76FB">
      <w:pPr>
        <w:spacing w:after="0" w:line="240" w:lineRule="exact"/>
        <w:ind w:firstLine="366"/>
      </w:pPr>
    </w:p>
    <w:p w:rsidR="005A76FB" w:rsidRDefault="008A16A1" w:rsidP="005A76FB">
      <w:pPr>
        <w:spacing w:after="0" w:line="447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6x</w:t>
      </w:r>
    </w:p>
    <w:p w:rsidR="005A76FB" w:rsidRDefault="008A16A1" w:rsidP="005A76FB">
      <w:pPr>
        <w:spacing w:after="0" w:line="440" w:lineRule="exact"/>
        <w:ind w:firstLine="775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8A16A1" w:rsidP="005A76FB">
      <w:pPr>
        <w:spacing w:after="0" w:line="129" w:lineRule="exact"/>
        <w:ind w:firstLine="452"/>
      </w:pPr>
      <w:r>
        <w:rPr>
          <w:rFonts w:ascii="Tahoma" w:hAnsi="Tahoma" w:cs="Tahoma"/>
          <w:noProof/>
          <w:color w:val="000000"/>
          <w:spacing w:val="-4"/>
          <w:w w:val="92"/>
          <w:sz w:val="12"/>
          <w:u w:val="single"/>
        </w:rPr>
        <w:t>1</w:t>
      </w:r>
    </w:p>
    <w:p w:rsidR="005A76FB" w:rsidRDefault="008A16A1" w:rsidP="005A76FB">
      <w:pPr>
        <w:spacing w:after="0" w:line="145" w:lineRule="exact"/>
        <w:ind w:firstLine="447"/>
      </w:pPr>
      <w:r>
        <w:rPr>
          <w:rFonts w:ascii="Tahoma" w:hAnsi="Tahoma" w:cs="Tahoma"/>
          <w:noProof/>
          <w:color w:val="000000"/>
          <w:spacing w:val="-2"/>
          <w:w w:val="92"/>
          <w:sz w:val="12"/>
        </w:rPr>
        <w:t>2</w:t>
      </w:r>
    </w:p>
    <w:p w:rsidR="005A76FB" w:rsidRDefault="0036242A" w:rsidP="005A76FB">
      <w:pPr>
        <w:spacing w:after="0" w:line="240" w:lineRule="exact"/>
        <w:ind w:firstLine="447"/>
      </w:pPr>
    </w:p>
    <w:p w:rsidR="005A76FB" w:rsidRDefault="0036242A" w:rsidP="005A76FB">
      <w:pPr>
        <w:spacing w:after="0" w:line="240" w:lineRule="exact"/>
        <w:ind w:firstLine="447"/>
      </w:pPr>
    </w:p>
    <w:p w:rsidR="005A76FB" w:rsidRDefault="0036242A" w:rsidP="005A76FB">
      <w:pPr>
        <w:spacing w:after="0" w:line="240" w:lineRule="exact"/>
        <w:ind w:firstLine="447"/>
      </w:pPr>
    </w:p>
    <w:p w:rsidR="005A76FB" w:rsidRDefault="0036242A" w:rsidP="005A76FB">
      <w:pPr>
        <w:spacing w:after="0" w:line="240" w:lineRule="exact"/>
        <w:ind w:firstLine="447"/>
      </w:pPr>
    </w:p>
    <w:p w:rsidR="005A76FB" w:rsidRDefault="0036242A" w:rsidP="005A76FB">
      <w:pPr>
        <w:spacing w:after="0" w:line="240" w:lineRule="exact"/>
        <w:ind w:firstLine="447"/>
      </w:pPr>
    </w:p>
    <w:p w:rsidR="005A76FB" w:rsidRDefault="0036242A" w:rsidP="005A76FB">
      <w:pPr>
        <w:spacing w:after="0" w:line="240" w:lineRule="exact"/>
        <w:ind w:firstLine="447"/>
      </w:pPr>
    </w:p>
    <w:p w:rsidR="005A76FB" w:rsidRDefault="008A16A1" w:rsidP="005A76FB">
      <w:pPr>
        <w:spacing w:after="0" w:line="49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4x1</w:t>
      </w:r>
      <w:r>
        <w:rPr>
          <w:rFonts w:ascii="Calibri" w:hAnsi="Calibri" w:cs="Calibri"/>
          <w:noProof/>
          <w:color w:val="000000"/>
          <w:w w:val="92"/>
          <w:sz w:val="24"/>
        </w:rPr>
        <w:t>   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4"/>
        </w:rPr>
        <w:t>                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4174" w:space="0"/>
            <w:col w:w="2685" w:space="0"/>
            <w:col w:w="1501" w:space="0"/>
            <w:col w:w="3540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580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598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</w:pPr>
      <w:bookmarkStart w:id="1" w:name="4"/>
      <w:bookmarkEnd w:id="1"/>
    </w:p>
    <w:p w:rsidR="005A76FB" w:rsidRDefault="000255AC" w:rsidP="005A76FB">
      <w:pPr>
        <w:spacing w:after="0" w:line="307" w:lineRule="exact"/>
        <w:ind w:left="323"/>
      </w:pPr>
      <w:r>
        <w:pict>
          <v:shapetype id="_x0000_t0" o:spid="_x0000_m2311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2187" type="#_x0000_t0" style="position:absolute;left:0;text-align:left;margin-left:155.95pt;margin-top:99.55pt;width:291.1pt;height:211.3pt;z-index:251656704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685"/>
                    <w:gridCol w:w="1583"/>
                    <w:gridCol w:w="1354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Details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3"/>
                            <w:sz w:val="25"/>
                          </w:rPr>
                          <w:t>Dr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Cr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Capital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500,000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Buildings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200,000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Cash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hand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20,000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Furniture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25,000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Motor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vehicle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400,000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Creditors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18,000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Debtors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36,000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Bank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100,000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Bank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Loan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263,000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6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242A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781,000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6A1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781,000</w:t>
                        </w:r>
                      </w:p>
                    </w:tc>
                  </w:tr>
                </w:tbl>
                <w:p w:rsidR="00E5114A" w:rsidRDefault="00E5114A"/>
              </w:txbxContent>
            </v:textbox>
            <w10:wrap anchorx="page" anchory="page"/>
          </v:shape>
        </w:pict>
      </w:r>
    </w:p>
    <w:p w:rsidR="005A76FB" w:rsidRDefault="0036242A" w:rsidP="005A76FB">
      <w:pPr>
        <w:spacing w:after="0" w:line="240" w:lineRule="exact"/>
        <w:ind w:left="323"/>
      </w:pPr>
    </w:p>
    <w:p w:rsidR="005A76FB" w:rsidRDefault="008A16A1" w:rsidP="005A76FB">
      <w:pPr>
        <w:tabs>
          <w:tab w:val="left" w:pos="5449"/>
        </w:tabs>
        <w:spacing w:after="0" w:line="61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Wekesa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Traders</w:t>
      </w:r>
    </w:p>
    <w:p w:rsidR="005A76FB" w:rsidRDefault="008A16A1" w:rsidP="005A76FB">
      <w:pPr>
        <w:spacing w:after="0" w:line="305" w:lineRule="exact"/>
        <w:ind w:left="323" w:firstLine="5274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Trial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Balance</w:t>
      </w:r>
    </w:p>
    <w:p w:rsidR="005A76FB" w:rsidRDefault="008A16A1" w:rsidP="005A76FB">
      <w:pPr>
        <w:spacing w:after="0" w:line="310" w:lineRule="exact"/>
        <w:ind w:left="323" w:firstLine="4574"/>
      </w:pPr>
      <w:r>
        <w:rPr>
          <w:rFonts w:ascii="Tahoma" w:hAnsi="Tahoma" w:cs="Tahoma"/>
          <w:b/>
          <w:noProof/>
          <w:color w:val="231F20"/>
          <w:spacing w:val="-8"/>
          <w:w w:val="92"/>
          <w:sz w:val="25"/>
        </w:rPr>
        <w:t>As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at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2"/>
          <w:sz w:val="25"/>
        </w:rPr>
        <w:t>31st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December,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2009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36242A" w:rsidP="005A76FB">
      <w:pPr>
        <w:spacing w:after="0" w:line="240" w:lineRule="exact"/>
        <w:ind w:left="323" w:firstLine="4574"/>
      </w:pPr>
    </w:p>
    <w:p w:rsidR="005A76FB" w:rsidRDefault="008A16A1" w:rsidP="005A76FB">
      <w:pPr>
        <w:spacing w:after="0" w:line="588" w:lineRule="exact"/>
        <w:ind w:left="836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10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</w:p>
    <w:p w:rsidR="005A76FB" w:rsidRDefault="008A16A1" w:rsidP="005A76FB">
      <w:pPr>
        <w:spacing w:after="0" w:line="240" w:lineRule="exact"/>
        <w:ind w:left="8360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36242A" w:rsidP="005A76FB">
      <w:pPr>
        <w:spacing w:after="0" w:line="240" w:lineRule="exact"/>
        <w:ind w:left="8360"/>
      </w:pPr>
    </w:p>
    <w:p w:rsidR="005A76FB" w:rsidRDefault="008A16A1" w:rsidP="005A76FB">
      <w:pPr>
        <w:spacing w:after="0" w:line="131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8A16A1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587" w:lineRule="exact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marks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8936" w:space="0"/>
            <w:col w:w="199" w:space="0"/>
            <w:col w:w="2765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1385"/>
        </w:tabs>
        <w:spacing w:after="0" w:line="624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owner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capital.</w:t>
      </w:r>
    </w:p>
    <w:p w:rsidR="005A76FB" w:rsidRDefault="008A16A1" w:rsidP="005A76FB">
      <w:pPr>
        <w:tabs>
          <w:tab w:val="left" w:pos="2935"/>
          <w:tab w:val="left" w:pos="3710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A-L</w:t>
      </w:r>
    </w:p>
    <w:p w:rsidR="005A76FB" w:rsidRDefault="008A16A1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2,240,000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750,000</w:t>
      </w:r>
    </w:p>
    <w:p w:rsidR="005A76FB" w:rsidRDefault="008A16A1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1,490,000</w:t>
      </w:r>
    </w:p>
    <w:p w:rsidR="005A76FB" w:rsidRDefault="0036242A" w:rsidP="005A76FB">
      <w:pPr>
        <w:spacing w:after="0" w:line="240" w:lineRule="exact"/>
        <w:ind w:left="610" w:firstLine="2325"/>
      </w:pPr>
    </w:p>
    <w:p w:rsidR="005A76FB" w:rsidRDefault="0036242A" w:rsidP="005A76FB">
      <w:pPr>
        <w:spacing w:after="0" w:line="240" w:lineRule="exact"/>
        <w:ind w:left="610" w:firstLine="2325"/>
      </w:pPr>
    </w:p>
    <w:p w:rsidR="005A76FB" w:rsidRDefault="008A16A1" w:rsidP="005A76FB">
      <w:pPr>
        <w:tabs>
          <w:tab w:val="left" w:pos="1385"/>
          <w:tab w:val="left" w:pos="2160"/>
        </w:tabs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Cyclical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unemployment.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Disguised/hidden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unemployment.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Structural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unemployment/technological.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Voluntary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unemployment/real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wage.</w:t>
      </w:r>
    </w:p>
    <w:p w:rsidR="005A76FB" w:rsidRDefault="008A16A1" w:rsidP="005A76FB">
      <w:pPr>
        <w:spacing w:after="0" w:line="240" w:lineRule="exact"/>
        <w:ind w:left="610" w:firstLine="775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36242A" w:rsidP="005A76FB">
      <w:pPr>
        <w:spacing w:after="0" w:line="240" w:lineRule="exact"/>
        <w:ind w:left="610" w:firstLine="775"/>
      </w:pPr>
    </w:p>
    <w:p w:rsidR="005A76FB" w:rsidRDefault="008A16A1" w:rsidP="005A76FB">
      <w:pPr>
        <w:spacing w:after="0" w:line="659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4x1</w:t>
      </w:r>
      <w:r>
        <w:rPr>
          <w:rFonts w:ascii="Calibri" w:hAnsi="Calibri" w:cs="Calibri"/>
          <w:noProof/>
          <w:color w:val="000000"/>
          <w:w w:val="96"/>
          <w:sz w:val="24"/>
        </w:rPr>
        <w:t>  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460" w:lineRule="exact"/>
      </w:pPr>
    </w:p>
    <w:p w:rsidR="005A76FB" w:rsidRDefault="008A16A1" w:rsidP="005A76FB">
      <w:pPr>
        <w:spacing w:after="0" w:line="440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4x1</w:t>
      </w:r>
      <w:r>
        <w:rPr>
          <w:rFonts w:ascii="Calibri" w:hAnsi="Calibri" w:cs="Calibri"/>
          <w:noProof/>
          <w:color w:val="000000"/>
          <w:w w:val="96"/>
          <w:sz w:val="24"/>
        </w:rPr>
        <w:t>  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0" w:space="0"/>
            <w:col w:w="3540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1385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Circumstances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profit.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losses.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owner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draws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cash/goods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use/drawings.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owner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additional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investment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business/additional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capital.</w:t>
      </w:r>
    </w:p>
    <w:p w:rsidR="005A76FB" w:rsidRDefault="008A16A1" w:rsidP="005A76FB">
      <w:pPr>
        <w:tabs>
          <w:tab w:val="left" w:pos="9135"/>
          <w:tab w:val="left" w:pos="10393"/>
        </w:tabs>
        <w:spacing w:after="0" w:line="305" w:lineRule="exact"/>
        <w:ind w:left="610" w:firstLine="775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4x1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31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entries: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Bank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overdraft.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entry.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received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debtor.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Closing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hand.</w:t>
      </w:r>
    </w:p>
    <w:p w:rsidR="005A76FB" w:rsidRDefault="008A16A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8A16A1" w:rsidP="005A76FB">
      <w:pPr>
        <w:spacing w:after="0" w:line="56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599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655" w:lineRule="exact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4x1</w:t>
      </w:r>
      <w:r>
        <w:rPr>
          <w:rFonts w:ascii="Calibri" w:hAnsi="Calibri" w:cs="Calibri"/>
          <w:noProof/>
          <w:color w:val="000000"/>
          <w:w w:val="94"/>
          <w:sz w:val="24"/>
        </w:rPr>
        <w:t>  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marks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5756" w:space="0"/>
            <w:col w:w="2604" w:space="0"/>
            <w:col w:w="3540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</w:pPr>
      <w:bookmarkStart w:id="2" w:name="5"/>
      <w:bookmarkEnd w:id="2"/>
    </w:p>
    <w:p w:rsidR="005A76FB" w:rsidRDefault="0036242A" w:rsidP="005A76FB">
      <w:pPr>
        <w:spacing w:after="0" w:line="307" w:lineRule="exact"/>
        <w:ind w:left="323"/>
      </w:pPr>
    </w:p>
    <w:p w:rsidR="005A76FB" w:rsidRDefault="0036242A" w:rsidP="005A76FB">
      <w:pPr>
        <w:spacing w:after="0" w:line="240" w:lineRule="exact"/>
        <w:ind w:left="323"/>
      </w:pPr>
    </w:p>
    <w:p w:rsidR="005A76FB" w:rsidRDefault="008A16A1" w:rsidP="005A76FB">
      <w:pPr>
        <w:tabs>
          <w:tab w:val="left" w:pos="1385"/>
          <w:tab w:val="left" w:pos="2160"/>
        </w:tabs>
        <w:spacing w:after="0" w:line="61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undercharge.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supplied.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overcharge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supplied/empty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packaging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returned/</w:t>
      </w:r>
    </w:p>
    <w:p w:rsidR="005A76FB" w:rsidRDefault="008A16A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returned.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replying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specific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inquiry.</w:t>
      </w:r>
    </w:p>
    <w:p w:rsidR="005A76FB" w:rsidRDefault="008A16A1" w:rsidP="005A76FB">
      <w:pPr>
        <w:tabs>
          <w:tab w:val="left" w:pos="9136"/>
          <w:tab w:val="left" w:pos="10393"/>
        </w:tabs>
        <w:spacing w:after="0" w:line="305" w:lineRule="exact"/>
        <w:ind w:left="323" w:firstLine="803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4x1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Documents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required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registrar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companies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order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register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public</w:t>
      </w:r>
    </w:p>
    <w:p w:rsidR="005A76FB" w:rsidRDefault="008A16A1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include:-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Articles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Association.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Memorandum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Association.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Prospectus.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directors.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Declaration.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Statement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signed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directors.</w:t>
      </w:r>
    </w:p>
    <w:p w:rsidR="005A76FB" w:rsidRDefault="008A16A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8A16A1" w:rsidP="005A76FB">
      <w:pPr>
        <w:spacing w:after="0" w:line="555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7586" w:space="0"/>
            <w:col w:w="4314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1385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Measures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taxes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disposable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consumers.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expenditure.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Introduce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compulsory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schemes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Pension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Fund.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exports.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Enforce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guidelines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increase.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legislation.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loans.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shortages.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margin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requirements.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money.</w:t>
      </w:r>
    </w:p>
    <w:p w:rsidR="005A76FB" w:rsidRDefault="008A16A1" w:rsidP="005A76FB">
      <w:pPr>
        <w:tabs>
          <w:tab w:val="left" w:pos="2160"/>
          <w:tab w:val="left" w:pos="7586"/>
          <w:tab w:val="left" w:pos="9136"/>
          <w:tab w:val="left" w:pos="9911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buffer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stocks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stabilize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prices.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Factors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make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producer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pass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wholesaler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when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distributing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goods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outlet.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Dealing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perishable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shorter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channels.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Dealing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technical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elaborate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retailers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quantities.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geographical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policy.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quantity.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enough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order.</w:t>
      </w:r>
    </w:p>
    <w:p w:rsidR="005A76FB" w:rsidRDefault="008A16A1" w:rsidP="005A76FB">
      <w:pPr>
        <w:tabs>
          <w:tab w:val="left" w:pos="9136"/>
          <w:tab w:val="left" w:pos="10393"/>
        </w:tabs>
        <w:spacing w:after="0" w:line="305" w:lineRule="exact"/>
        <w:ind w:left="610" w:firstLine="697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36242A" w:rsidP="005A76FB">
      <w:pPr>
        <w:spacing w:after="0" w:line="240" w:lineRule="exact"/>
        <w:ind w:left="610" w:firstLine="6975"/>
      </w:pPr>
    </w:p>
    <w:p w:rsidR="005A76FB" w:rsidRDefault="0036242A" w:rsidP="005A76FB">
      <w:pPr>
        <w:spacing w:after="0" w:line="240" w:lineRule="exact"/>
        <w:ind w:left="610" w:firstLine="6975"/>
      </w:pPr>
    </w:p>
    <w:p w:rsidR="005A76FB" w:rsidRDefault="008A16A1" w:rsidP="005A76FB">
      <w:pPr>
        <w:spacing w:after="0" w:line="648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600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</w:pPr>
      <w:bookmarkStart w:id="3" w:name="6"/>
      <w:bookmarkEnd w:id="3"/>
    </w:p>
    <w:p w:rsidR="005A76FB" w:rsidRDefault="0036242A" w:rsidP="005A76FB">
      <w:pPr>
        <w:spacing w:after="0" w:line="307" w:lineRule="exact"/>
        <w:ind w:left="323"/>
      </w:pPr>
    </w:p>
    <w:p w:rsidR="005A76FB" w:rsidRDefault="0036242A" w:rsidP="005A76FB">
      <w:pPr>
        <w:spacing w:after="0" w:line="240" w:lineRule="exact"/>
        <w:ind w:left="323"/>
      </w:pPr>
    </w:p>
    <w:p w:rsidR="005A76FB" w:rsidRDefault="008A16A1" w:rsidP="005A76FB">
      <w:pPr>
        <w:tabs>
          <w:tab w:val="left" w:pos="1385"/>
        </w:tabs>
        <w:spacing w:after="0" w:line="61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Benefits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infrastructure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include:-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Attraction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foreign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investment.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employment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opportunities.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security.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Enhanced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exploitation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resources.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entrepreneural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Easier/faster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communication.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(l)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Enhanced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industrialization.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(m)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development.</w:t>
      </w:r>
    </w:p>
    <w:p w:rsidR="005A76FB" w:rsidRDefault="008A16A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8A16A1" w:rsidP="005A76FB">
      <w:pPr>
        <w:spacing w:after="0" w:line="565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586" w:space="0"/>
            <w:col w:w="4314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1385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Benefits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warehouse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purposes.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harmful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bond.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quantity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illegal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revenue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customs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duty.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verification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documents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transit.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checking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goods.</w:t>
      </w:r>
    </w:p>
    <w:p w:rsidR="005A76FB" w:rsidRDefault="008A16A1" w:rsidP="005A76FB">
      <w:pPr>
        <w:tabs>
          <w:tab w:val="left" w:pos="9136"/>
          <w:tab w:val="left" w:pos="10393"/>
        </w:tabs>
        <w:spacing w:after="0" w:line="305" w:lineRule="exact"/>
        <w:ind w:left="610" w:firstLine="697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successful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include:-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A16A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knowledge.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communicator.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sensitive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customer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needs.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sense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integrity/honesty.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presentable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(neat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groomed).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persuasive.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commitment.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listener.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language.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courteous.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Persistent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patient</w:t>
      </w: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36242A" w:rsidP="005A76FB">
      <w:pPr>
        <w:spacing w:after="0" w:line="240" w:lineRule="exact"/>
        <w:ind w:left="1385"/>
      </w:pPr>
    </w:p>
    <w:p w:rsidR="005A76FB" w:rsidRDefault="008A16A1" w:rsidP="005A76FB">
      <w:pPr>
        <w:spacing w:after="0" w:line="61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601</w:t>
      </w:r>
    </w:p>
    <w:p w:rsidR="005A76FB" w:rsidRDefault="008A16A1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240" w:lineRule="exact"/>
        <w:ind w:left="1385" w:firstLine="4371"/>
      </w:pPr>
    </w:p>
    <w:p w:rsidR="005A76FB" w:rsidRDefault="0036242A" w:rsidP="005A76FB">
      <w:pPr>
        <w:spacing w:after="0" w:line="465" w:lineRule="exact"/>
        <w:ind w:left="1385" w:firstLine="4371"/>
      </w:pPr>
    </w:p>
    <w:p w:rsidR="005A76FB" w:rsidRDefault="008A16A1" w:rsidP="005A76FB">
      <w:pPr>
        <w:spacing w:after="0" w:line="440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586" w:space="0"/>
            <w:col w:w="4314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</w:pPr>
      <w:bookmarkStart w:id="4" w:name="7"/>
      <w:bookmarkEnd w:id="4"/>
    </w:p>
    <w:p w:rsidR="005A76FB" w:rsidRDefault="0036242A" w:rsidP="005A76FB">
      <w:pPr>
        <w:spacing w:after="0" w:line="307" w:lineRule="exact"/>
        <w:ind w:left="323"/>
      </w:pPr>
    </w:p>
    <w:p w:rsidR="005A76FB" w:rsidRDefault="008A16A1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shift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Bumper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harvest.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complementary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incentives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subsidy.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Entry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market.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substitute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Improved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methods.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incidences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industrial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strikes.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production.</w:t>
      </w:r>
    </w:p>
    <w:p w:rsidR="005A76FB" w:rsidRDefault="008A16A1" w:rsidP="005A76FB">
      <w:pPr>
        <w:tabs>
          <w:tab w:val="left" w:pos="2160"/>
          <w:tab w:val="left" w:pos="9076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Future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expectation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fall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price.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1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source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Provision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labour/occupation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which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leads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reduced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stress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chance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keep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fit</w:t>
      </w:r>
    </w:p>
    <w:p w:rsidR="005A76FB" w:rsidRDefault="008A16A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working.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responsibility.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recreational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diseases.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sewerage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disposal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plants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boosts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sanitation.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Planting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modify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environment.</w:t>
      </w:r>
    </w:p>
    <w:p w:rsidR="005A76FB" w:rsidRDefault="008A16A1" w:rsidP="005A76FB">
      <w:pPr>
        <w:tabs>
          <w:tab w:val="left" w:pos="9136"/>
          <w:tab w:val="left" w:pos="10393"/>
        </w:tabs>
        <w:spacing w:after="0" w:line="305" w:lineRule="exact"/>
        <w:ind w:left="323" w:firstLine="726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buyers.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goods/services.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platform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conducting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transactions.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sellers.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medium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exchange.</w:t>
      </w:r>
    </w:p>
    <w:p w:rsidR="005A76FB" w:rsidRDefault="008A16A1" w:rsidP="005A76FB">
      <w:pPr>
        <w:tabs>
          <w:tab w:val="left" w:pos="2160"/>
          <w:tab w:val="left" w:pos="7586"/>
          <w:tab w:val="left" w:pos="9136"/>
          <w:tab w:val="left" w:pos="991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Freedom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sell.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parastatal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essential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motivated.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Parliament.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mainly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funded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managed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appointees.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surplus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surrendered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liabilities.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Attachment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ministry.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dissolved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parliament.</w:t>
      </w:r>
    </w:p>
    <w:p w:rsidR="005A76FB" w:rsidRDefault="008A16A1" w:rsidP="005A76FB">
      <w:pPr>
        <w:tabs>
          <w:tab w:val="left" w:pos="9136"/>
          <w:tab w:val="left" w:pos="10393"/>
        </w:tabs>
        <w:spacing w:after="0" w:line="305" w:lineRule="exact"/>
        <w:ind w:left="323" w:firstLine="726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8A16A1" w:rsidP="005A76FB">
      <w:pPr>
        <w:spacing w:after="0" w:line="50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602</w:t>
      </w:r>
    </w:p>
    <w:p w:rsidR="005A76FB" w:rsidRDefault="0036242A" w:rsidP="005A76FB">
      <w:pPr>
        <w:spacing w:after="0" w:line="240" w:lineRule="exact"/>
      </w:pPr>
      <w:bookmarkStart w:id="5" w:name="8"/>
      <w:bookmarkEnd w:id="5"/>
    </w:p>
    <w:p w:rsidR="005A76FB" w:rsidRDefault="0036242A" w:rsidP="005A76FB">
      <w:pPr>
        <w:spacing w:after="0" w:line="307" w:lineRule="exact"/>
        <w:ind w:left="323"/>
      </w:pPr>
    </w:p>
    <w:p w:rsidR="005A76FB" w:rsidRDefault="008A16A1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Circumstances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business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business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venture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requires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investment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large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sums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money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individual</w:t>
      </w:r>
    </w:p>
    <w:p w:rsidR="005A76FB" w:rsidRDefault="008A16A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entrepreneurs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goods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services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essential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welfare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citizens.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protect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exploitation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private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entrepreneurs.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generate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revenue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collection.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safeguard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security.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venture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strategic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provides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unattractive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private</w:t>
      </w:r>
    </w:p>
    <w:p w:rsidR="005A76FB" w:rsidRDefault="008A16A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investors.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monopolies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economy,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government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gets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involved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business</w:t>
      </w:r>
    </w:p>
    <w:p w:rsidR="005A76FB" w:rsidRDefault="008A16A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competition.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dominance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economy.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investment.</w:t>
      </w:r>
    </w:p>
    <w:p w:rsidR="005A76FB" w:rsidRDefault="008A16A1" w:rsidP="005A76FB">
      <w:pPr>
        <w:tabs>
          <w:tab w:val="left" w:pos="9136"/>
          <w:tab w:val="left" w:pos="10393"/>
        </w:tabs>
        <w:spacing w:after="0" w:line="305" w:lineRule="exact"/>
        <w:ind w:left="323" w:firstLine="726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consider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choosing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include:-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bulky,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perishable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fragile.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Speed/urgency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delivered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quickly.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economical.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covered.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Packaging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risks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involved.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terminals.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Reliability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Flexibility.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Comfortability.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(l)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8A16A1" w:rsidP="005A76FB">
      <w:pPr>
        <w:tabs>
          <w:tab w:val="left" w:pos="9136"/>
          <w:tab w:val="left" w:pos="10393"/>
        </w:tabs>
        <w:spacing w:after="0" w:line="305" w:lineRule="exact"/>
        <w:ind w:left="323" w:firstLine="726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8A16A1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Reasons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privatizing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corporations.</w:t>
      </w:r>
    </w:p>
    <w:p w:rsidR="005A76FB" w:rsidRDefault="008A16A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improve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efficiency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operations.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generate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revenue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taxes.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enhance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competition.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participation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expenditure.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partners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donor</w:t>
      </w:r>
    </w:p>
    <w:p w:rsidR="005A76FB" w:rsidRDefault="008A16A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agencies.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concentrate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responsibilities.</w:t>
      </w:r>
    </w:p>
    <w:p w:rsidR="005A76FB" w:rsidRDefault="008A16A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minimize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interference.</w:t>
      </w:r>
    </w:p>
    <w:p w:rsidR="005A76FB" w:rsidRDefault="008A16A1" w:rsidP="005A76FB">
      <w:pPr>
        <w:tabs>
          <w:tab w:val="left" w:pos="9136"/>
          <w:tab w:val="left" w:pos="9911"/>
        </w:tabs>
        <w:spacing w:after="0" w:line="305" w:lineRule="exact"/>
        <w:ind w:left="323" w:firstLine="726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36242A" w:rsidP="005A76FB">
      <w:pPr>
        <w:spacing w:after="0" w:line="240" w:lineRule="exact"/>
        <w:ind w:left="323" w:firstLine="7263"/>
      </w:pPr>
    </w:p>
    <w:p w:rsidR="005A76FB" w:rsidRDefault="0036242A" w:rsidP="005A76FB">
      <w:pPr>
        <w:spacing w:after="0" w:line="240" w:lineRule="exact"/>
        <w:ind w:left="323" w:firstLine="7263"/>
      </w:pPr>
    </w:p>
    <w:p w:rsidR="005A76FB" w:rsidRDefault="008A16A1" w:rsidP="005A76FB">
      <w:pPr>
        <w:spacing w:after="0" w:line="648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603</w:t>
      </w:r>
    </w:p>
    <w:p w:rsidR="005A76FB" w:rsidRDefault="0036242A" w:rsidP="005A76FB">
      <w:pPr>
        <w:spacing w:after="0" w:line="240" w:lineRule="exact"/>
      </w:pPr>
      <w:bookmarkStart w:id="6" w:name="9"/>
      <w:bookmarkEnd w:id="6"/>
    </w:p>
    <w:p w:rsidR="005A76FB" w:rsidRDefault="0036242A" w:rsidP="005A76FB">
      <w:pPr>
        <w:spacing w:after="0" w:line="307" w:lineRule="exact"/>
        <w:ind w:left="323"/>
      </w:pPr>
    </w:p>
    <w:p w:rsidR="005A76FB" w:rsidRDefault="008A16A1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4.28.2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Business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(565/2)</w:t>
      </w:r>
    </w:p>
    <w:p w:rsidR="005A76FB" w:rsidRDefault="008A16A1" w:rsidP="005A76FB">
      <w:pPr>
        <w:tabs>
          <w:tab w:val="left" w:pos="1385"/>
          <w:tab w:val="left" w:pos="2160"/>
        </w:tabs>
        <w:spacing w:after="0" w:line="60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Benefits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accrue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country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large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proportion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skilled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force</w:t>
      </w:r>
    </w:p>
    <w:p w:rsidR="005A76FB" w:rsidRDefault="008A16A1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include:</w:t>
      </w:r>
    </w:p>
    <w:p w:rsidR="005A76FB" w:rsidRDefault="008A16A1" w:rsidP="005A76FB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expartriates/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imported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goods/services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respective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goods/services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competent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exploitation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resources.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efficient/less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wasteful.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purchasing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power/demand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incomes/salaries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earned.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dependency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ratio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higher.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Enhances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creativity/innovation/research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new/improved/variety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goods/services.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Promotes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specialization/division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faster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Easen/simpilify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wage/employment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abundance/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labour/may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stife/unrest.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revenue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taxes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levied.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Enhances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entrepreneural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culture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undertake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risks.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Adaptability/flexibility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embrace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changes.</w:t>
      </w:r>
    </w:p>
    <w:p w:rsidR="005A76FB" w:rsidRDefault="008A16A1" w:rsidP="005A76FB">
      <w:pPr>
        <w:spacing w:after="0" w:line="301" w:lineRule="exact"/>
        <w:ind w:left="323" w:firstLine="860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8A16A1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Characteristics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efficient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are:</w:t>
      </w:r>
    </w:p>
    <w:p w:rsidR="005A76FB" w:rsidRDefault="008A16A1" w:rsidP="005A76FB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Equity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just/people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taxed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according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income.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Economical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cheap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easy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administer/cost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effective/cost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collecting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revenue.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Convenient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method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payment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convenient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payer/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favourable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payer.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Certainty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payer/collector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what,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pay/collect.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Flexibility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policy,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adaptable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circumstances.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Simplicity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easily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understood.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Elasticity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proceeds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taxation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capable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expanding/contracting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changes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income/population.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Diversity/wide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base.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range/varietyof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taxes/should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net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payers.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Difficult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evade.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loopholes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avoid.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regulate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economy.</w:t>
      </w:r>
    </w:p>
    <w:p w:rsidR="005A76FB" w:rsidRDefault="008A16A1" w:rsidP="005A76FB">
      <w:pPr>
        <w:spacing w:after="0" w:line="301" w:lineRule="exact"/>
        <w:ind w:left="323" w:firstLine="853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36242A" w:rsidP="005A76FB">
      <w:pPr>
        <w:spacing w:after="0" w:line="240" w:lineRule="exact"/>
        <w:ind w:left="323" w:firstLine="8538"/>
      </w:pPr>
    </w:p>
    <w:p w:rsidR="005A76FB" w:rsidRDefault="0036242A" w:rsidP="005A76FB">
      <w:pPr>
        <w:spacing w:after="0" w:line="240" w:lineRule="exact"/>
        <w:ind w:left="323" w:firstLine="8538"/>
      </w:pPr>
    </w:p>
    <w:p w:rsidR="005A76FB" w:rsidRDefault="0036242A" w:rsidP="005A76FB">
      <w:pPr>
        <w:spacing w:after="0" w:line="240" w:lineRule="exact"/>
        <w:ind w:left="323" w:firstLine="8538"/>
      </w:pPr>
    </w:p>
    <w:p w:rsidR="005A76FB" w:rsidRDefault="0036242A" w:rsidP="005A76FB">
      <w:pPr>
        <w:spacing w:after="0" w:line="240" w:lineRule="exact"/>
        <w:ind w:left="323" w:firstLine="8538"/>
      </w:pPr>
    </w:p>
    <w:p w:rsidR="005A76FB" w:rsidRDefault="008A16A1" w:rsidP="005A76FB">
      <w:pPr>
        <w:spacing w:after="0" w:line="547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604</w:t>
      </w:r>
    </w:p>
    <w:p w:rsidR="005A76FB" w:rsidRDefault="0036242A" w:rsidP="005A76FB">
      <w:pPr>
        <w:spacing w:after="0" w:line="240" w:lineRule="exact"/>
      </w:pPr>
      <w:bookmarkStart w:id="7" w:name="10"/>
      <w:bookmarkEnd w:id="7"/>
    </w:p>
    <w:p w:rsidR="005A76FB" w:rsidRDefault="0036242A" w:rsidP="005A76FB">
      <w:pPr>
        <w:spacing w:after="0" w:line="307" w:lineRule="exact"/>
        <w:ind w:left="323"/>
      </w:pPr>
    </w:p>
    <w:p w:rsidR="005A76FB" w:rsidRDefault="008A16A1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Benefits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COMESA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</w:t>
      </w:r>
    </w:p>
    <w:p w:rsidR="005A76FB" w:rsidRDefault="008A16A1" w:rsidP="005A76FB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Expanded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businesses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operation.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competitive/quality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Possibility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cooperation.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choose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Improved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infrastructure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business.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Creation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opportunities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trading.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Attracts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investment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demand.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abolition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tarrifs.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Encourages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specialization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countries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enjoy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comparative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advantage.</w:t>
      </w:r>
    </w:p>
    <w:p w:rsidR="005A76FB" w:rsidRDefault="008A16A1" w:rsidP="005A76FB">
      <w:pPr>
        <w:spacing w:after="0" w:line="301" w:lineRule="exact"/>
        <w:ind w:left="323" w:firstLine="860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8A16A1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</w:t>
      </w:r>
    </w:p>
    <w:p w:rsidR="005A76FB" w:rsidRDefault="008A16A1" w:rsidP="005A76FB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Inaccessibility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appropriate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quality/quantity.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Inadequate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research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data.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Poor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planning.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Inadequate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force.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Inadequate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resource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endowment.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Brain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drain-skilled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greener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elsewhere.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goods/services.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Negative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socio-cultural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Inadequate/lack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exchange.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Poor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governance/corruption.</w:t>
      </w:r>
    </w:p>
    <w:p w:rsidR="005A76FB" w:rsidRDefault="008A16A1" w:rsidP="005A76FB">
      <w:pPr>
        <w:spacing w:after="0" w:line="301" w:lineRule="exact"/>
        <w:ind w:left="323" w:firstLine="860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8A16A1" w:rsidP="005A76FB">
      <w:pPr>
        <w:tabs>
          <w:tab w:val="left" w:pos="1385"/>
          <w:tab w:val="left" w:pos="2160"/>
        </w:tabs>
        <w:spacing w:after="0" w:line="43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Benefits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realized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country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result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government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policy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relocate</w:t>
      </w:r>
    </w:p>
    <w:p w:rsidR="005A76FB" w:rsidRDefault="008A16A1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industries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</w:t>
      </w:r>
    </w:p>
    <w:p w:rsidR="005A76FB" w:rsidRDefault="008A16A1" w:rsidP="005A76FB">
      <w:pPr>
        <w:tabs>
          <w:tab w:val="left" w:pos="2935"/>
        </w:tabs>
        <w:spacing w:after="0" w:line="43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businesses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area.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auxiliary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enjoy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better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auxiliary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transport.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opportunities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jobs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unemployment.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utilisation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locally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locally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rewards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associated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them.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Improved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standard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congestion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benefit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city.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Balanced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throughout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goods/services.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Creation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goods/services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areas.</w:t>
      </w:r>
    </w:p>
    <w:p w:rsidR="005A76FB" w:rsidRDefault="008A16A1" w:rsidP="005A76FB">
      <w:pPr>
        <w:spacing w:after="0" w:line="301" w:lineRule="exact"/>
        <w:ind w:left="323" w:firstLine="860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8A16A1" w:rsidP="005A76FB">
      <w:pPr>
        <w:spacing w:after="0" w:line="344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605</w:t>
      </w:r>
    </w:p>
    <w:p w:rsidR="005A76FB" w:rsidRDefault="0036242A" w:rsidP="005A76FB">
      <w:pPr>
        <w:spacing w:after="0" w:line="240" w:lineRule="exact"/>
      </w:pPr>
      <w:bookmarkStart w:id="8" w:name="11"/>
      <w:bookmarkEnd w:id="8"/>
    </w:p>
    <w:p w:rsidR="005A76FB" w:rsidRDefault="000255AC" w:rsidP="005A76FB">
      <w:pPr>
        <w:spacing w:after="0" w:line="307" w:lineRule="exact"/>
        <w:ind w:left="323"/>
      </w:pPr>
      <w:r>
        <w:rPr>
          <w:noProof/>
        </w:rPr>
        <w:pict>
          <v:shapetype id="polygon12" o:spid="_x0000_m2310" coordsize="215,1884" o:spt="100" adj="0,,0" path="m54,1830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2185" type="#polygon12" style="position:absolute;left:0;text-align:left;margin-left:315.3pt;margin-top:99.25pt;width:2.15pt;height:18.85pt;z-index:2516577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" o:spid="_x0000_m2309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2183" type="#polygon13" style="position:absolute;left:0;text-align:left;margin-left:315.3pt;margin-top:117pt;width:2.15pt;height:19.4pt;z-index:2516587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" o:spid="_x0000_m2308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2181" type="#polygon14" style="position:absolute;left:0;text-align:left;margin-left:315.3pt;margin-top:135.3pt;width:2.15pt;height:19.4pt;z-index:2516597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" o:spid="_x0000_m2307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2179" type="#polygon15" style="position:absolute;left:0;text-align:left;margin-left:315.3pt;margin-top:153.6pt;width:2.15pt;height:19.4pt;z-index:2516608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6" o:spid="_x0000_m2306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2177" type="#polygon16" style="position:absolute;left:0;text-align:left;margin-left:315.3pt;margin-top:171.9pt;width:2.15pt;height:19.4pt;z-index:2516618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7" o:spid="_x0000_m2305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2175" type="#polygon17" style="position:absolute;left:0;text-align:left;margin-left:315.3pt;margin-top:190.2pt;width:2.15pt;height:19.4pt;z-index:2516628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8" o:spid="_x0000_m2304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2173" type="#polygon18" style="position:absolute;left:0;text-align:left;margin-left:315.3pt;margin-top:208.5pt;width:2.15pt;height:19.4pt;z-index:2516638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9" o:spid="_x0000_m2303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2171" type="#polygon19" style="position:absolute;left:0;text-align:left;margin-left:315.3pt;margin-top:226.8pt;width:2.15pt;height:19.4pt;z-index:2516648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0" o:spid="_x0000_m2302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2169" type="#polygon20" style="position:absolute;left:0;text-align:left;margin-left:315.3pt;margin-top:245.1pt;width:2.15pt;height:19.4pt;z-index:2516659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1" o:spid="_x0000_m2301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2167" type="#polygon21" style="position:absolute;left:0;text-align:left;margin-left:315.3pt;margin-top:263.4pt;width:2.15pt;height:19.4pt;z-index:2516669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2" o:spid="_x0000_m2300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2165" type="#polygon22" style="position:absolute;left:0;text-align:left;margin-left:315.3pt;margin-top:281.7pt;width:2.15pt;height:19.4pt;z-index:2516679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3" o:spid="_x0000_m2299" coordsize="19212,215" o:spt="100" adj="0,,0" path="m54,54r,l19158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2163" type="#polygon23" style="position:absolute;left:0;text-align:left;margin-left:69.9pt;margin-top:98.7pt;width:192.1pt;height:2.15pt;z-index:2516689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5" o:spid="_x0000_m2298" coordsize="12541,215" o:spt="100" adj="0,,0" path="m54,54r,l12487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2161" type="#polygon25" style="position:absolute;left:0;text-align:left;margin-left:315.3pt;margin-top:98.7pt;width:125.4pt;height:2.15pt;z-index:2516700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6" o:spid="_x0000_m2297" coordsize="8548,215" o:spt="100" adj="0,,0" path="m54,54r,l849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159" type="#polygon26" style="position:absolute;left:0;text-align:left;margin-left:439.65pt;margin-top:98.7pt;width:85.5pt;height:2.15pt;z-index:2516710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96" coordsize="215,1884" o:spt="100" adj="0,,0" path="m54,1830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57" type="#_x0000_m2296" style="position:absolute;left:0;text-align:left;margin-left:305.95pt;margin-top:436.7pt;width:2.15pt;height:18.85pt;z-index:2516751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95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55" type="#_x0000_m2295" style="position:absolute;left:0;text-align:left;margin-left:305.95pt;margin-top:454.45pt;width:2.15pt;height:19.4pt;z-index:2516771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94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53" type="#_x0000_m2294" style="position:absolute;left:0;text-align:left;margin-left:305.95pt;margin-top:472.75pt;width:2.15pt;height:19.4pt;z-index:2516792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93" coordsize="215,3488" o:spt="100" adj="0,,0" path="m54,343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51" type="#_x0000_m2293" style="position:absolute;left:0;text-align:left;margin-left:305.95pt;margin-top:491.05pt;width:2.15pt;height:34.9pt;z-index:2516812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92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9" type="#_x0000_m2292" style="position:absolute;left:0;text-align:left;margin-left:305.95pt;margin-top:524.85pt;width:2.15pt;height:19.4pt;z-index:2516833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91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7" type="#_x0000_m2291" style="position:absolute;left:0;text-align:left;margin-left:305.95pt;margin-top:543.15pt;width:2.15pt;height:19.4pt;z-index:2516864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90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5" type="#_x0000_m2290" style="position:absolute;left:0;text-align:left;margin-left:305.95pt;margin-top:561.45pt;width:2.15pt;height:19.4pt;z-index:2516894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9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3" type="#_x0000_m2289" style="position:absolute;left:0;text-align:left;margin-left:305.95pt;margin-top:579.75pt;width:2.15pt;height:19.4pt;z-index:2516925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8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1" type="#_x0000_m2288" style="position:absolute;left:0;text-align:left;margin-left:305.95pt;margin-top:598.05pt;width:2.15pt;height:19.4pt;z-index:2516956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7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9" type="#_x0000_m2287" style="position:absolute;left:0;text-align:left;margin-left:305.95pt;margin-top:616.35pt;width:2.15pt;height:19.4pt;z-index:2516976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6" coordsize="13368,215" o:spt="100" adj="0,,0" path="m54,54r,l1331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7" type="#_x0000_m2286" style="position:absolute;left:0;text-align:left;margin-left:52.25pt;margin-top:436.15pt;width:133.7pt;height:2.15pt;z-index:2516997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5" coordsize="6164,215" o:spt="100" adj="0,,0" path="m54,54r,l6111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5" type="#_x0000_m2285" style="position:absolute;left:0;text-align:left;margin-left:184.85pt;margin-top:436.15pt;width:61.65pt;height:2.15pt;z-index:2517027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4" coordsize="6164,215" o:spt="100" adj="0,,0" path="m54,54r,l6111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3" type="#_x0000_m2284" style="position:absolute;left:0;text-align:left;margin-left:245.4pt;margin-top:436.15pt;width:61.65pt;height:2.15pt;z-index:2517058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3" coordsize="11069,215" o:spt="100" adj="0,,0" path="m54,54r,l11016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1" type="#_x0000_m2283" style="position:absolute;left:0;text-align:left;margin-left:305.95pt;margin-top:436.15pt;width:110.7pt;height:2.15pt;z-index:2517089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2" coordsize="6442,215" o:spt="100" adj="0,,0" path="m54,54r,l6388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9" type="#_x0000_m2282" style="position:absolute;left:0;text-align:left;margin-left:415.6pt;margin-top:436.15pt;width:64.4pt;height:2.15pt;z-index:2517120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1" coordsize="6385,215" o:spt="100" adj="0,,0" path="m54,54r,l6331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7" type="#_x0000_m2281" style="position:absolute;left:0;text-align:left;margin-left:478.9pt;margin-top:436.15pt;width:63.85pt;height:2.15pt;z-index:2517150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6" o:spid="_x0000_m2280" coordsize="6379,164" o:spt="100" adj="0,,0" path="m50,50r,l632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2125" type="#polygon86" style="position:absolute;left:0;text-align:left;margin-left:56.55pt;margin-top:469.5pt;width:63.8pt;height:1.65pt;z-index:2517201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8" o:spid="_x0000_m2279" coordsize="7382,164" o:spt="100" adj="0,,0" path="m50,50r,l733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2123" type="#polygon98" style="position:absolute;left:0;text-align:left;margin-left:56.55pt;margin-top:539.85pt;width:73.8pt;height:1.65pt;z-index:2517212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0" o:spid="_x0000_m2278" coordsize="9606,164" o:spt="100" adj="0,,0" path="m50,50r,l955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2121" type="#polygon100" style="position:absolute;left:0;text-align:left;margin-left:310.3pt;margin-top:539.85pt;width:96.05pt;height:1.65pt;z-index:2517222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6" o:spid="_x0000_m2277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2119" type="#polygon116" style="position:absolute;left:0;text-align:left;margin-left:249.8pt;margin-top:616.6pt;width:55.5pt;height:2.15pt;z-index:2517242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7" o:spid="_x0000_m2276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7" o:spid="_x0000_s2117" type="#polygon117" style="position:absolute;left:0;text-align:left;margin-left:486.3pt;margin-top:616.85pt;width:55.5pt;height:2.15pt;z-index:2517253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8" o:spid="_x0000_m2275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2115" type="#polygon118" style="position:absolute;left:0;text-align:left;margin-left:422.45pt;margin-top:490.1pt;width:55.5pt;height:2.15pt;z-index:2517263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9" o:spid="_x0000_m2274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2113" type="#polygon119" style="position:absolute;left:0;text-align:left;margin-left:250.6pt;margin-top:632.35pt;width:55.5pt;height:2.15pt;z-index:2517273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0" o:spid="_x0000_m2273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2111" type="#polygon120" style="position:absolute;left:0;text-align:left;margin-left:487.05pt;margin-top:632.6pt;width:55.5pt;height:2.15pt;z-index:2517283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1" o:spid="_x0000_m2272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2109" type="#polygon121" style="position:absolute;left:0;text-align:left;margin-left:250.6pt;margin-top:634.95pt;width:55.5pt;height:2.15pt;z-index:25172940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2" o:spid="_x0000_m2271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2" o:spid="_x0000_s2107" type="#polygon122" style="position:absolute;left:0;text-align:left;margin-left:487.05pt;margin-top:635.2pt;width:55.5pt;height:2.15pt;z-index:2517304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3" o:spid="_x0000_m2270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3" o:spid="_x0000_s2105" type="#polygon123" style="position:absolute;left:0;text-align:left;margin-left:188.05pt;margin-top:617.15pt;width:55.5pt;height:2.15pt;z-index:2517314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4" o:spid="_x0000_m2269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2103" type="#polygon124" style="position:absolute;left:0;text-align:left;margin-left:188.05pt;margin-top:506.25pt;width:55.5pt;height:2.15pt;z-index:2517324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5" o:spid="_x0000_m2268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2101" type="#polygon125" style="position:absolute;left:0;text-align:left;margin-left:260.35pt;margin-top:226.45pt;width:55.5pt;height:2.15pt;z-index:2517335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6" o:spid="_x0000_m2267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2099" type="#polygon126" style="position:absolute;left:0;text-align:left;margin-left:468.35pt;margin-top:227.5pt;width:55.5pt;height:2.15pt;z-index:2517345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7" o:spid="_x0000_m2266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2097" type="#polygon127" style="position:absolute;left:0;text-align:left;margin-left:468.35pt;margin-top:280.35pt;width:55.5pt;height:2.15pt;z-index:2517355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8" o:spid="_x0000_m2265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8" o:spid="_x0000_s2095" type="#polygon128" style="position:absolute;left:0;text-align:left;margin-left:260.35pt;margin-top:281.45pt;width:55.5pt;height:2.15pt;z-index:2517365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9" o:spid="_x0000_m2264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9" o:spid="_x0000_s2093" type="#polygon129" style="position:absolute;left:0;text-align:left;margin-left:260.35pt;margin-top:243.25pt;width:55.5pt;height:2.15pt;z-index:2517376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0" o:spid="_x0000_m2263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0" o:spid="_x0000_s2091" type="#polygon130" style="position:absolute;left:0;text-align:left;margin-left:468.35pt;margin-top:244.3pt;width:55.5pt;height:2.15pt;z-index:2517386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1" o:spid="_x0000_m2262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2089" type="#polygon131" style="position:absolute;left:0;text-align:left;margin-left:468.35pt;margin-top:297.15pt;width:55.5pt;height:2.15pt;z-index:2517396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2" o:spid="_x0000_m2261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2087" type="#polygon132" style="position:absolute;left:0;text-align:left;margin-left:260.35pt;margin-top:298.2pt;width:55.5pt;height:2.15pt;z-index:2517406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3" o:spid="_x0000_m2260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2085" type="#polygon133" style="position:absolute;left:0;text-align:left;margin-left:260.35pt;margin-top:245.85pt;width:55.5pt;height:2.15pt;z-index:2517416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4" o:spid="_x0000_m2259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4" o:spid="_x0000_s2083" type="#polygon134" style="position:absolute;left:0;text-align:left;margin-left:468.35pt;margin-top:246.9pt;width:55.5pt;height:2.15pt;z-index:2517427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5" o:spid="_x0000_m2258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5" o:spid="_x0000_s2081" type="#polygon135" style="position:absolute;left:0;text-align:left;margin-left:468.35pt;margin-top:299.75pt;width:55.5pt;height:2.15pt;z-index:2517437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6" o:spid="_x0000_m2257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6" o:spid="_x0000_s2079" type="#polygon136" style="position:absolute;left:0;text-align:left;margin-left:260.35pt;margin-top:300.8pt;width:55.5pt;height:2.15pt;z-index:2517447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7" o:spid="_x0000_m2256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7" o:spid="_x0000_s2077" type="#polygon137" style="position:absolute;left:0;text-align:left;margin-left:260.35pt;margin-top:154.45pt;width:55.5pt;height:2.15pt;z-index:2517457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8" o:spid="_x0000_m2255" coordsize="5549,215" o:spt="100" adj="0,,0" path="m54,54r,l549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8" o:spid="_x0000_s2075" type="#polygon138" style="position:absolute;left:0;text-align:left;margin-left:261.35pt;margin-top:191pt;width:55.5pt;height:2.15pt;z-index:251746816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8A16A1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</w:p>
    <w:p w:rsidR="005A76FB" w:rsidRDefault="008A16A1" w:rsidP="005A76FB">
      <w:pPr>
        <w:spacing w:after="0" w:line="296" w:lineRule="exact"/>
        <w:ind w:left="323" w:firstLine="4889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Soilo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Traders</w:t>
      </w:r>
    </w:p>
    <w:p w:rsidR="005A76FB" w:rsidRDefault="008A16A1" w:rsidP="005A76FB">
      <w:pPr>
        <w:spacing w:after="0" w:line="301" w:lineRule="exact"/>
        <w:ind w:left="323" w:firstLine="379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Trading,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Profit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Loss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Account</w:t>
      </w:r>
    </w:p>
    <w:p w:rsidR="005A76FB" w:rsidRDefault="008A16A1" w:rsidP="005A76FB">
      <w:pPr>
        <w:spacing w:after="0" w:line="301" w:lineRule="exact"/>
        <w:ind w:left="323" w:firstLine="3410"/>
      </w:pPr>
      <w:r>
        <w:rPr>
          <w:rFonts w:ascii="Tahoma" w:hAnsi="Tahoma" w:cs="Tahoma"/>
          <w:b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year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e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  <w:u w:val="single"/>
        </w:rPr>
        <w:t>nding 31s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December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2010</w:t>
      </w:r>
    </w:p>
    <w:p w:rsidR="005A76FB" w:rsidRDefault="008A16A1" w:rsidP="005A76FB">
      <w:pPr>
        <w:tabs>
          <w:tab w:val="left" w:pos="10017"/>
        </w:tabs>
        <w:spacing w:after="0" w:line="376" w:lineRule="exact"/>
        <w:ind w:left="323" w:firstLine="5520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Shs</w:t>
      </w:r>
    </w:p>
    <w:p w:rsidR="005A76FB" w:rsidRDefault="008A16A1" w:rsidP="005A76FB">
      <w:pPr>
        <w:tabs>
          <w:tab w:val="left" w:pos="5520"/>
          <w:tab w:val="left" w:pos="6597"/>
          <w:tab w:val="left" w:pos="9566"/>
        </w:tabs>
        <w:spacing w:after="0" w:line="371" w:lineRule="exact"/>
        <w:ind w:left="323" w:firstLine="117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stock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75,000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Sales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500,000</w:t>
      </w:r>
    </w:p>
    <w:p w:rsidR="005A76FB" w:rsidRDefault="008A16A1" w:rsidP="005A76FB">
      <w:pPr>
        <w:tabs>
          <w:tab w:val="left" w:pos="5391"/>
        </w:tabs>
        <w:spacing w:after="0" w:line="366" w:lineRule="exact"/>
        <w:ind w:left="323" w:firstLine="117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Add: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Purchases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395,000</w:t>
      </w:r>
    </w:p>
    <w:p w:rsidR="005A76FB" w:rsidRDefault="008A16A1" w:rsidP="005A76FB">
      <w:pPr>
        <w:tabs>
          <w:tab w:val="left" w:pos="5391"/>
        </w:tabs>
        <w:spacing w:after="0" w:line="366" w:lineRule="exact"/>
        <w:ind w:left="323" w:firstLine="117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sale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470,000</w:t>
      </w:r>
    </w:p>
    <w:p w:rsidR="005A76FB" w:rsidRDefault="008A16A1" w:rsidP="005A76FB">
      <w:pPr>
        <w:tabs>
          <w:tab w:val="left" w:pos="5391"/>
        </w:tabs>
        <w:spacing w:after="0" w:line="366" w:lineRule="exact"/>
        <w:ind w:left="323" w:firstLine="1172"/>
      </w:pPr>
      <w:r>
        <w:rPr>
          <w:rFonts w:ascii="Times New Roman" w:hAnsi="Times New Roman" w:cs="Times New Roman"/>
          <w:noProof/>
          <w:color w:val="231F20"/>
          <w:sz w:val="25"/>
        </w:rPr>
        <w:t>Less: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Closing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stock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170,000</w:t>
      </w:r>
    </w:p>
    <w:p w:rsidR="005A76FB" w:rsidRDefault="008A16A1" w:rsidP="005A76FB">
      <w:pPr>
        <w:tabs>
          <w:tab w:val="left" w:pos="5391"/>
        </w:tabs>
        <w:spacing w:after="0" w:line="366" w:lineRule="exact"/>
        <w:ind w:left="323" w:firstLine="117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300,000</w:t>
      </w:r>
    </w:p>
    <w:p w:rsidR="005A76FB" w:rsidRDefault="008A16A1" w:rsidP="005A76FB">
      <w:pPr>
        <w:tabs>
          <w:tab w:val="left" w:pos="5391"/>
        </w:tabs>
        <w:spacing w:after="0" w:line="366" w:lineRule="exact"/>
        <w:ind w:left="323" w:firstLine="117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c/d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(40%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500,000)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200,000</w:t>
      </w:r>
    </w:p>
    <w:p w:rsidR="005A76FB" w:rsidRDefault="008A16A1" w:rsidP="005A76FB">
      <w:pPr>
        <w:tabs>
          <w:tab w:val="left" w:pos="9566"/>
        </w:tabs>
        <w:spacing w:after="0" w:line="366" w:lineRule="exact"/>
        <w:ind w:left="323" w:firstLine="506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500,000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500,000</w:t>
      </w:r>
    </w:p>
    <w:p w:rsidR="005A76FB" w:rsidRDefault="008A16A1" w:rsidP="005A76FB">
      <w:pPr>
        <w:tabs>
          <w:tab w:val="left" w:pos="5520"/>
          <w:tab w:val="left" w:pos="6532"/>
          <w:tab w:val="left" w:pos="9566"/>
        </w:tabs>
        <w:spacing w:after="0" w:line="366" w:lineRule="exact"/>
        <w:ind w:left="323" w:firstLine="1172"/>
      </w:pPr>
      <w:r>
        <w:rPr>
          <w:rFonts w:ascii="Times New Roman" w:hAnsi="Times New Roman" w:cs="Times New Roman"/>
          <w:noProof/>
          <w:color w:val="231F20"/>
          <w:sz w:val="25"/>
        </w:rPr>
        <w:t>General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expenses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b/d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200,000</w:t>
      </w:r>
    </w:p>
    <w:p w:rsidR="005A76FB" w:rsidRDefault="008A16A1" w:rsidP="005A76FB">
      <w:pPr>
        <w:tabs>
          <w:tab w:val="left" w:pos="5391"/>
          <w:tab w:val="left" w:pos="6532"/>
          <w:tab w:val="left" w:pos="9695"/>
        </w:tabs>
        <w:spacing w:after="0" w:line="366" w:lineRule="exact"/>
        <w:ind w:left="323" w:firstLine="1172"/>
      </w:pPr>
      <w:r>
        <w:rPr>
          <w:rFonts w:ascii="Times New Roman" w:hAnsi="Times New Roman" w:cs="Times New Roman"/>
          <w:noProof/>
          <w:color w:val="231F20"/>
          <w:sz w:val="25"/>
        </w:rPr>
        <w:t>Net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profit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212,000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income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72,000</w:t>
      </w:r>
    </w:p>
    <w:p w:rsidR="005A76FB" w:rsidRDefault="008A16A1" w:rsidP="005A76FB">
      <w:pPr>
        <w:tabs>
          <w:tab w:val="left" w:pos="9566"/>
        </w:tabs>
        <w:spacing w:after="0" w:line="366" w:lineRule="exact"/>
        <w:ind w:left="323" w:firstLine="506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272,000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272,000</w:t>
      </w:r>
    </w:p>
    <w:p w:rsidR="005A76FB" w:rsidRDefault="008A16A1" w:rsidP="005A76FB">
      <w:pPr>
        <w:spacing w:after="0" w:line="603" w:lineRule="exact"/>
        <w:ind w:left="323" w:firstLine="873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5½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36242A" w:rsidP="005A76FB">
      <w:pPr>
        <w:spacing w:after="0" w:line="240" w:lineRule="exact"/>
        <w:ind w:left="323" w:firstLine="8736"/>
      </w:pPr>
    </w:p>
    <w:p w:rsidR="005A76FB" w:rsidRDefault="0036242A" w:rsidP="005A76FB">
      <w:pPr>
        <w:spacing w:after="0" w:line="240" w:lineRule="exact"/>
        <w:ind w:left="323" w:firstLine="8736"/>
      </w:pPr>
    </w:p>
    <w:p w:rsidR="005A76FB" w:rsidRDefault="0036242A" w:rsidP="005A76FB">
      <w:pPr>
        <w:spacing w:after="0" w:line="240" w:lineRule="exact"/>
        <w:ind w:left="323" w:firstLine="8736"/>
      </w:pPr>
    </w:p>
    <w:p w:rsidR="005A76FB" w:rsidRDefault="008A16A1" w:rsidP="005A76FB">
      <w:pPr>
        <w:tabs>
          <w:tab w:val="left" w:pos="2160"/>
        </w:tabs>
        <w:spacing w:after="0" w:line="486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</w:p>
    <w:p w:rsidR="005A76FB" w:rsidRDefault="008A16A1" w:rsidP="005A76FB">
      <w:pPr>
        <w:spacing w:after="0" w:line="296" w:lineRule="exact"/>
        <w:ind w:left="323" w:firstLine="4889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Soilo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Traders</w:t>
      </w:r>
    </w:p>
    <w:p w:rsidR="005A76FB" w:rsidRDefault="008A16A1" w:rsidP="005A76FB">
      <w:pPr>
        <w:spacing w:after="0" w:line="301" w:lineRule="exact"/>
        <w:ind w:left="323" w:firstLine="4856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Balance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Sheet</w:t>
      </w:r>
    </w:p>
    <w:p w:rsidR="005A76FB" w:rsidRDefault="008A16A1" w:rsidP="005A76FB">
      <w:pPr>
        <w:spacing w:after="0" w:line="301" w:lineRule="exact"/>
        <w:ind w:left="323" w:firstLine="4209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at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31st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December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2010</w:t>
      </w:r>
    </w:p>
    <w:p w:rsidR="005A76FB" w:rsidRDefault="008A16A1" w:rsidP="005A76FB">
      <w:pPr>
        <w:tabs>
          <w:tab w:val="left" w:pos="5656"/>
          <w:tab w:val="left" w:pos="9115"/>
          <w:tab w:val="left" w:pos="10371"/>
        </w:tabs>
        <w:spacing w:after="0" w:line="376" w:lineRule="exact"/>
        <w:ind w:left="323" w:firstLine="412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Shs</w:t>
      </w:r>
    </w:p>
    <w:p w:rsidR="005A76FB" w:rsidRDefault="008A16A1" w:rsidP="005A76FB">
      <w:pPr>
        <w:tabs>
          <w:tab w:val="left" w:pos="6216"/>
          <w:tab w:val="left" w:pos="8470"/>
        </w:tabs>
        <w:spacing w:after="0" w:line="371" w:lineRule="exact"/>
        <w:ind w:left="323" w:firstLine="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Fixed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assets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Capital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1,000,000</w:t>
      </w:r>
    </w:p>
    <w:p w:rsidR="005A76FB" w:rsidRDefault="008A16A1" w:rsidP="005A76FB">
      <w:pPr>
        <w:tabs>
          <w:tab w:val="left" w:pos="3993"/>
          <w:tab w:val="left" w:pos="6216"/>
          <w:tab w:val="left" w:pos="8664"/>
        </w:tabs>
        <w:spacing w:after="0" w:line="366" w:lineRule="exact"/>
        <w:ind w:left="323" w:firstLine="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Machinery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360,000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Add: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Net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profit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212,000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1,212,000</w:t>
      </w:r>
    </w:p>
    <w:p w:rsidR="005A76FB" w:rsidRDefault="008A16A1" w:rsidP="005A76FB">
      <w:pPr>
        <w:tabs>
          <w:tab w:val="left" w:pos="3994"/>
          <w:tab w:val="left" w:pos="5205"/>
        </w:tabs>
        <w:spacing w:after="0" w:line="366" w:lineRule="exact"/>
        <w:ind w:left="323" w:firstLine="819"/>
      </w:pPr>
      <w:r>
        <w:rPr>
          <w:rFonts w:ascii="Times New Roman" w:hAnsi="Times New Roman" w:cs="Times New Roman"/>
          <w:noProof/>
          <w:color w:val="231F20"/>
          <w:sz w:val="25"/>
        </w:rPr>
        <w:t>Furniture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430,500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790,500</w:t>
      </w:r>
    </w:p>
    <w:p w:rsidR="005A76FB" w:rsidRDefault="0036242A" w:rsidP="005A76FB">
      <w:pPr>
        <w:spacing w:after="0" w:line="237" w:lineRule="exact"/>
        <w:ind w:left="323" w:firstLine="819"/>
      </w:pPr>
    </w:p>
    <w:p w:rsidR="005A76FB" w:rsidRDefault="008A16A1" w:rsidP="005A76FB">
      <w:pPr>
        <w:tabs>
          <w:tab w:val="left" w:pos="6216"/>
        </w:tabs>
        <w:spacing w:after="0" w:line="439" w:lineRule="exact"/>
        <w:ind w:left="323" w:firstLine="819"/>
      </w:pPr>
      <w:r>
        <w:rPr>
          <w:rFonts w:ascii="Times New Roman" w:hAnsi="Times New Roman" w:cs="Times New Roman"/>
          <w:noProof/>
          <w:color w:val="231F20"/>
          <w:sz w:val="25"/>
        </w:rPr>
        <w:t>Current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assets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Current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Liabilities</w:t>
      </w:r>
    </w:p>
    <w:p w:rsidR="005A76FB" w:rsidRDefault="008A16A1" w:rsidP="005A76FB">
      <w:pPr>
        <w:tabs>
          <w:tab w:val="left" w:pos="3993"/>
          <w:tab w:val="left" w:pos="6216"/>
          <w:tab w:val="left" w:pos="9919"/>
        </w:tabs>
        <w:spacing w:after="0" w:line="366" w:lineRule="exact"/>
        <w:ind w:left="323" w:firstLine="819"/>
      </w:pPr>
      <w:r>
        <w:rPr>
          <w:rFonts w:ascii="Times New Roman" w:hAnsi="Times New Roman" w:cs="Times New Roman"/>
          <w:noProof/>
          <w:color w:val="231F20"/>
          <w:sz w:val="25"/>
        </w:rPr>
        <w:t>Stock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170,000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Creditors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101,550</w:t>
      </w:r>
    </w:p>
    <w:p w:rsidR="005A76FB" w:rsidRDefault="008A16A1" w:rsidP="005A76FB">
      <w:pPr>
        <w:tabs>
          <w:tab w:val="left" w:pos="4123"/>
        </w:tabs>
        <w:spacing w:after="0" w:line="366" w:lineRule="exact"/>
        <w:ind w:left="323" w:firstLine="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Debtors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62,250</w:t>
      </w:r>
    </w:p>
    <w:p w:rsidR="005A76FB" w:rsidRDefault="008A16A1" w:rsidP="005A76FB">
      <w:pPr>
        <w:tabs>
          <w:tab w:val="left" w:pos="3993"/>
        </w:tabs>
        <w:spacing w:after="0" w:line="366" w:lineRule="exact"/>
        <w:ind w:left="323" w:firstLine="819"/>
      </w:pPr>
      <w:r>
        <w:rPr>
          <w:rFonts w:ascii="Times New Roman" w:hAnsi="Times New Roman" w:cs="Times New Roman"/>
          <w:noProof/>
          <w:color w:val="231F20"/>
          <w:sz w:val="25"/>
        </w:rPr>
        <w:t>Bank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202,000</w:t>
      </w:r>
    </w:p>
    <w:p w:rsidR="005A76FB" w:rsidRDefault="008A16A1" w:rsidP="005A76FB">
      <w:pPr>
        <w:tabs>
          <w:tab w:val="left" w:pos="4123"/>
          <w:tab w:val="left" w:pos="5205"/>
        </w:tabs>
        <w:spacing w:after="0" w:line="366" w:lineRule="exact"/>
        <w:ind w:left="323" w:firstLine="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Cash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88,800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523,050</w:t>
      </w:r>
    </w:p>
    <w:p w:rsidR="005A76FB" w:rsidRDefault="008A16A1" w:rsidP="005A76FB">
      <w:pPr>
        <w:tabs>
          <w:tab w:val="left" w:pos="9726"/>
        </w:tabs>
        <w:spacing w:after="0" w:line="366" w:lineRule="exact"/>
        <w:ind w:left="323" w:firstLine="46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1,313,550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1,313,550</w:t>
      </w:r>
    </w:p>
    <w:p w:rsidR="005A76FB" w:rsidRDefault="008A16A1" w:rsidP="005A76FB">
      <w:pPr>
        <w:spacing w:after="0" w:line="474" w:lineRule="exact"/>
        <w:ind w:left="323" w:firstLine="885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(9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36242A" w:rsidP="005A76FB">
      <w:pPr>
        <w:spacing w:after="0" w:line="240" w:lineRule="exact"/>
        <w:ind w:left="323" w:firstLine="8856"/>
      </w:pPr>
    </w:p>
    <w:p w:rsidR="005A76FB" w:rsidRDefault="008A16A1" w:rsidP="005A76FB">
      <w:pPr>
        <w:spacing w:after="0" w:line="565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606</w:t>
      </w:r>
    </w:p>
    <w:p w:rsidR="005A76FB" w:rsidRDefault="0036242A" w:rsidP="005A76FB">
      <w:pPr>
        <w:spacing w:after="0" w:line="240" w:lineRule="exact"/>
      </w:pPr>
      <w:bookmarkStart w:id="9" w:name="12"/>
      <w:bookmarkEnd w:id="9"/>
    </w:p>
    <w:p w:rsidR="005A76FB" w:rsidRDefault="000255AC" w:rsidP="005A76FB">
      <w:pPr>
        <w:spacing w:after="0" w:line="307" w:lineRule="exact"/>
        <w:ind w:left="32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25" o:spid="_x0000_s2074" type="#_x0000_t202" style="position:absolute;left:0;text-align:left;margin-left:146.5pt;margin-top:384pt;width:104.65pt;height:36.25pt;z-index:-251560448;mso-position-horizontal-relative:page;mso-position-vertical-relative:page" filled="f" stroked="f">
            <v:textbox inset="0,0,0,0">
              <w:txbxContent>
                <w:p w:rsidR="005A76FB" w:rsidRDefault="008A16A1" w:rsidP="005A76FB">
                  <w:pPr>
                    <w:tabs>
                      <w:tab w:val="left" w:pos="1226"/>
                    </w:tabs>
                    <w:autoSpaceDE w:val="0"/>
                    <w:autoSpaceDN w:val="0"/>
                    <w:adjustRightInd w:val="0"/>
                    <w:spacing w:after="0" w:line="625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</w:rPr>
                    <w:t>Allowed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</w:rPr>
                    <w:t>Cash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35" o:spid="_x0000_s2073" type="#_x0000_t202" style="position:absolute;left:0;text-align:left;margin-left:415pt;margin-top:384pt;width:107.7pt;height:36.25pt;z-index:-251559424;mso-position-horizontal-relative:page;mso-position-vertical-relative:page" filled="f" stroked="f">
            <v:textbox inset="0,0,0,0">
              <w:txbxContent>
                <w:p w:rsidR="005A76FB" w:rsidRDefault="008A16A1" w:rsidP="005A76FB">
                  <w:pPr>
                    <w:tabs>
                      <w:tab w:val="left" w:pos="1287"/>
                    </w:tabs>
                    <w:autoSpaceDE w:val="0"/>
                    <w:autoSpaceDN w:val="0"/>
                    <w:adjustRightInd w:val="0"/>
                    <w:spacing w:after="0" w:line="625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</w:rPr>
                    <w:t>Received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</w:rPr>
                    <w:t>Cash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72" type="#_x0000_t75" style="position:absolute;left:0;text-align:left;margin-left:31pt;margin-top:384pt;width:534pt;height:184pt;z-index:-251561472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8A16A1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Advantages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advertising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consumer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</w:t>
      </w:r>
    </w:p>
    <w:p w:rsidR="005A76FB" w:rsidRDefault="008A16A1" w:rsidP="005A76FB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Consumers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aware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found.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Consumers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enjoy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competitive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advertising.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/Producers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maintain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standards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easy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consumers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choose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advertised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contents.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Protects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consumers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exploitation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aware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Communicates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changes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physical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address.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enhances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convenience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customers.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consumers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advertising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messages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demonstrations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usage.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Entertainment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drama/music/plays.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budget/planning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enjoy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competition.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misconceptions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decisions.</w:t>
      </w:r>
    </w:p>
    <w:p w:rsidR="005A76FB" w:rsidRDefault="008A16A1" w:rsidP="005A76FB">
      <w:pPr>
        <w:spacing w:after="0" w:line="301" w:lineRule="exact"/>
        <w:ind w:left="323" w:firstLine="860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8A16A1" w:rsidP="005A76FB">
      <w:pPr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</w:p>
    <w:p w:rsidR="005A76FB" w:rsidRDefault="008A16A1" w:rsidP="005A76FB">
      <w:pPr>
        <w:spacing w:after="0" w:line="296" w:lineRule="exact"/>
        <w:ind w:left="323" w:firstLine="485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Jumo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Traders</w:t>
      </w:r>
    </w:p>
    <w:p w:rsidR="005A76FB" w:rsidRDefault="008A16A1" w:rsidP="005A76FB">
      <w:pPr>
        <w:tabs>
          <w:tab w:val="left" w:pos="4481"/>
          <w:tab w:val="left" w:pos="10879"/>
        </w:tabs>
        <w:spacing w:after="0" w:line="301" w:lineRule="exact"/>
        <w:ind w:left="323" w:firstLine="417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Dr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Three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Column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Cash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Book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Cr</w:t>
      </w:r>
    </w:p>
    <w:p w:rsidR="005A76FB" w:rsidRDefault="008A16A1" w:rsidP="005A76FB">
      <w:pPr>
        <w:tabs>
          <w:tab w:val="left" w:pos="1379"/>
          <w:tab w:val="left" w:pos="2874"/>
          <w:tab w:val="left" w:pos="5217"/>
          <w:tab w:val="left" w:pos="5944"/>
          <w:tab w:val="left" w:pos="6713"/>
          <w:tab w:val="left" w:pos="8311"/>
          <w:tab w:val="left" w:pos="10661"/>
        </w:tabs>
        <w:spacing w:after="0" w:line="325" w:lineRule="exact"/>
        <w:ind w:left="323" w:firstLine="425"/>
      </w:pPr>
      <w:r>
        <w:rPr>
          <w:rFonts w:ascii="Tahoma" w:hAnsi="Tahoma" w:cs="Tahoma"/>
          <w:b/>
          <w:noProof/>
          <w:color w:val="231F20"/>
          <w:spacing w:val="-6"/>
          <w:w w:val="85"/>
        </w:rPr>
        <w:t>Date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85"/>
        </w:rPr>
        <w:t>Details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85"/>
        </w:rPr>
        <w:t>Discount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85"/>
        </w:rPr>
        <w:t>Bank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85"/>
        </w:rPr>
        <w:t>Date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85"/>
        </w:rPr>
        <w:t>Details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85"/>
        </w:rPr>
        <w:t>Discount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85"/>
        </w:rPr>
        <w:t>Bank</w:t>
      </w:r>
    </w:p>
    <w:p w:rsidR="005A76FB" w:rsidRDefault="0036242A" w:rsidP="005A76FB">
      <w:pPr>
        <w:spacing w:after="0" w:line="231" w:lineRule="exact"/>
        <w:ind w:left="323" w:firstLine="425"/>
      </w:pPr>
    </w:p>
    <w:p w:rsidR="005A76FB" w:rsidRDefault="008A16A1" w:rsidP="005A76FB">
      <w:pPr>
        <w:tabs>
          <w:tab w:val="left" w:pos="4312"/>
          <w:tab w:val="left" w:pos="5396"/>
          <w:tab w:val="left" w:pos="8814"/>
          <w:tab w:val="left" w:pos="9743"/>
          <w:tab w:val="left" w:pos="10841"/>
        </w:tabs>
        <w:spacing w:after="0" w:line="366" w:lineRule="exact"/>
        <w:ind w:left="323" w:firstLine="3050"/>
      </w:pPr>
      <w:r>
        <w:rPr>
          <w:rFonts w:ascii="Times New Roman" w:hAnsi="Times New Roman" w:cs="Times New Roman"/>
          <w:noProof/>
          <w:color w:val="231F20"/>
          <w:spacing w:val="-1"/>
        </w:rPr>
        <w:t>Shs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</w:rPr>
        <w:t>Shs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</w:rPr>
        <w:t>Shs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</w:rPr>
        <w:t>Shs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</w:rPr>
        <w:t>Shs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</w:rPr>
        <w:t>Shs</w:t>
      </w:r>
    </w:p>
    <w:p w:rsidR="005A76FB" w:rsidRDefault="008A16A1" w:rsidP="005A76FB">
      <w:pPr>
        <w:tabs>
          <w:tab w:val="left" w:pos="1379"/>
          <w:tab w:val="left" w:pos="4031"/>
          <w:tab w:val="left" w:pos="5008"/>
          <w:tab w:val="left" w:pos="5984"/>
          <w:tab w:val="left" w:pos="6713"/>
          <w:tab w:val="left" w:pos="8533"/>
        </w:tabs>
        <w:spacing w:after="0" w:line="334" w:lineRule="exact"/>
        <w:ind w:left="323" w:firstLine="436"/>
      </w:pPr>
      <w:r>
        <w:rPr>
          <w:rFonts w:ascii="Times New Roman" w:hAnsi="Times New Roman" w:cs="Times New Roman"/>
          <w:noProof/>
          <w:color w:val="231F20"/>
          <w:spacing w:val="-1"/>
        </w:rPr>
        <w:t>Jan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</w:rPr>
        <w:t>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</w:rPr>
        <w:t>Bal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b/d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22,500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250,000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</w:rPr>
        <w:t>Jan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</w:rPr>
        <w:t>15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</w:rPr>
        <w:t>Ndaru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Traders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16,000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7"/>
        </w:rPr>
        <w:t>184,000</w:t>
      </w:r>
    </w:p>
    <w:p w:rsidR="005A76FB" w:rsidRDefault="008A16A1" w:rsidP="005A76FB">
      <w:pPr>
        <w:tabs>
          <w:tab w:val="left" w:pos="1379"/>
          <w:tab w:val="left" w:pos="3924"/>
          <w:tab w:val="left" w:pos="6325"/>
          <w:tab w:val="left" w:pos="6713"/>
          <w:tab w:val="left" w:pos="9354"/>
        </w:tabs>
        <w:spacing w:after="0" w:line="334" w:lineRule="exact"/>
        <w:ind w:left="323" w:firstLine="776"/>
      </w:pPr>
      <w:r>
        <w:rPr>
          <w:rFonts w:ascii="Times New Roman" w:hAnsi="Times New Roman" w:cs="Times New Roman"/>
          <w:noProof/>
          <w:color w:val="231F20"/>
          <w:spacing w:val="-7"/>
        </w:rPr>
        <w:t>2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</w:rPr>
        <w:t>Sales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465,200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20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</w:rPr>
        <w:t>Bank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200,000</w:t>
      </w:r>
    </w:p>
    <w:p w:rsidR="005A76FB" w:rsidRDefault="008A16A1" w:rsidP="005A76FB">
      <w:pPr>
        <w:tabs>
          <w:tab w:val="left" w:pos="1379"/>
          <w:tab w:val="left" w:pos="3092"/>
          <w:tab w:val="left" w:pos="5007"/>
          <w:tab w:val="left" w:pos="6325"/>
          <w:tab w:val="left" w:pos="6713"/>
          <w:tab w:val="left" w:pos="9354"/>
        </w:tabs>
        <w:spacing w:after="0" w:line="334" w:lineRule="exact"/>
        <w:ind w:left="323" w:firstLine="776"/>
      </w:pPr>
      <w:r>
        <w:rPr>
          <w:rFonts w:ascii="Times New Roman" w:hAnsi="Times New Roman" w:cs="Times New Roman"/>
          <w:noProof/>
          <w:color w:val="231F20"/>
          <w:spacing w:val="-7"/>
        </w:rPr>
        <w:t>5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</w:rPr>
        <w:t>Kamau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Traders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23,750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451,250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25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</w:rPr>
        <w:t>Wages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144,000</w:t>
      </w:r>
    </w:p>
    <w:p w:rsidR="005A76FB" w:rsidRDefault="008A16A1" w:rsidP="005A76FB">
      <w:pPr>
        <w:tabs>
          <w:tab w:val="left" w:pos="1379"/>
          <w:tab w:val="left" w:pos="5007"/>
          <w:tab w:val="left" w:pos="6325"/>
          <w:tab w:val="left" w:pos="6713"/>
          <w:tab w:val="left" w:pos="8533"/>
          <w:tab w:val="left" w:pos="10452"/>
        </w:tabs>
        <w:spacing w:after="0" w:line="334" w:lineRule="exact"/>
        <w:ind w:left="323" w:firstLine="669"/>
      </w:pPr>
      <w:r>
        <w:rPr>
          <w:rFonts w:ascii="Times New Roman" w:hAnsi="Times New Roman" w:cs="Times New Roman"/>
          <w:noProof/>
          <w:color w:val="231F20"/>
          <w:spacing w:val="-6"/>
          <w:w w:val="96"/>
        </w:rPr>
        <w:t>20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6"/>
        </w:rPr>
        <w:t>Cash</w:t>
      </w:r>
      <w:r>
        <w:rPr>
          <w:rFonts w:ascii="Calibri" w:hAnsi="Calibri" w:cs="Calibri"/>
          <w:noProof/>
          <w:color w:val="000000"/>
          <w:w w:val="96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6"/>
          <w:w w:val="96"/>
        </w:rPr>
        <w:t>200,000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6"/>
          <w:w w:val="96"/>
        </w:rPr>
        <w:t>28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6"/>
        </w:rPr>
        <w:t>Mbago</w:t>
      </w:r>
      <w:r>
        <w:rPr>
          <w:rFonts w:ascii="Calibri" w:hAnsi="Calibri" w:cs="Calibri"/>
          <w:noProof/>
          <w:color w:val="000000"/>
          <w:w w:val="96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</w:rPr>
        <w:t>Traders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6"/>
          <w:w w:val="96"/>
        </w:rPr>
        <w:t>45,000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6"/>
          <w:w w:val="96"/>
        </w:rPr>
        <w:t>255,000</w:t>
      </w:r>
    </w:p>
    <w:p w:rsidR="005A76FB" w:rsidRDefault="008A16A1" w:rsidP="005A76FB">
      <w:pPr>
        <w:tabs>
          <w:tab w:val="left" w:pos="1379"/>
          <w:tab w:val="left" w:pos="3924"/>
          <w:tab w:val="left" w:pos="6325"/>
          <w:tab w:val="left" w:pos="6713"/>
          <w:tab w:val="left" w:pos="10452"/>
        </w:tabs>
        <w:spacing w:after="0" w:line="334" w:lineRule="exact"/>
        <w:ind w:left="323" w:firstLine="669"/>
      </w:pPr>
      <w:r>
        <w:rPr>
          <w:rFonts w:ascii="Times New Roman" w:hAnsi="Times New Roman" w:cs="Times New Roman"/>
          <w:noProof/>
          <w:color w:val="231F20"/>
          <w:spacing w:val="-6"/>
          <w:w w:val="97"/>
        </w:rPr>
        <w:t>29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</w:rPr>
        <w:t>Bank</w:t>
      </w:r>
      <w:r>
        <w:rPr>
          <w:rFonts w:ascii="Calibri" w:hAnsi="Calibri" w:cs="Calibri"/>
          <w:noProof/>
          <w:color w:val="000000"/>
          <w:w w:val="97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6"/>
          <w:w w:val="97"/>
        </w:rPr>
        <w:t>250,000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6"/>
          <w:w w:val="97"/>
        </w:rPr>
        <w:t>29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7"/>
        </w:rPr>
        <w:t>Cash</w:t>
      </w:r>
      <w:r>
        <w:rPr>
          <w:rFonts w:ascii="Calibri" w:hAnsi="Calibri" w:cs="Calibri"/>
          <w:noProof/>
          <w:color w:val="000000"/>
          <w:w w:val="97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6"/>
          <w:w w:val="97"/>
        </w:rPr>
        <w:t>250,000</w:t>
      </w:r>
    </w:p>
    <w:p w:rsidR="005A76FB" w:rsidRDefault="008A16A1" w:rsidP="005A76FB">
      <w:pPr>
        <w:tabs>
          <w:tab w:val="left" w:pos="1379"/>
          <w:tab w:val="left" w:pos="5007"/>
          <w:tab w:val="left" w:pos="6325"/>
          <w:tab w:val="left" w:pos="6713"/>
          <w:tab w:val="left" w:pos="9354"/>
        </w:tabs>
        <w:spacing w:after="0" w:line="334" w:lineRule="exact"/>
        <w:ind w:left="323" w:firstLine="669"/>
      </w:pPr>
      <w:r>
        <w:rPr>
          <w:rFonts w:ascii="Times New Roman" w:hAnsi="Times New Roman" w:cs="Times New Roman"/>
          <w:noProof/>
          <w:color w:val="231F20"/>
          <w:spacing w:val="-7"/>
        </w:rPr>
        <w:t>30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</w:rPr>
        <w:t>Cash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150,000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30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</w:rPr>
        <w:t>Bank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150,000</w:t>
      </w:r>
    </w:p>
    <w:p w:rsidR="005A76FB" w:rsidRDefault="008A16A1" w:rsidP="005A76FB">
      <w:pPr>
        <w:tabs>
          <w:tab w:val="left" w:pos="6713"/>
          <w:tab w:val="left" w:pos="9462"/>
          <w:tab w:val="left" w:pos="10452"/>
        </w:tabs>
        <w:spacing w:after="0" w:line="334" w:lineRule="exact"/>
        <w:ind w:left="323" w:firstLine="6002"/>
      </w:pPr>
      <w:r>
        <w:rPr>
          <w:rFonts w:ascii="Times New Roman" w:hAnsi="Times New Roman" w:cs="Times New Roman"/>
          <w:noProof/>
          <w:color w:val="231F20"/>
          <w:spacing w:val="-7"/>
        </w:rPr>
        <w:t>31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</w:rPr>
        <w:t>Bal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c\d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59,700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546,250</w:t>
      </w:r>
    </w:p>
    <w:p w:rsidR="005A76FB" w:rsidRDefault="008A16A1" w:rsidP="005A76FB">
      <w:pPr>
        <w:tabs>
          <w:tab w:val="left" w:pos="3923"/>
          <w:tab w:val="left" w:pos="8533"/>
          <w:tab w:val="left" w:pos="10291"/>
        </w:tabs>
        <w:spacing w:after="0" w:line="334" w:lineRule="exact"/>
        <w:ind w:left="323" w:firstLine="2769"/>
      </w:pPr>
      <w:r>
        <w:rPr>
          <w:rFonts w:ascii="Times New Roman" w:hAnsi="Times New Roman" w:cs="Times New Roman"/>
          <w:noProof/>
          <w:color w:val="231F20"/>
          <w:spacing w:val="-7"/>
        </w:rPr>
        <w:t>23,750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737,700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7"/>
        </w:rPr>
        <w:t>1,051,250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61,000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7"/>
        </w:rPr>
        <w:t>737,700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</w:rPr>
        <w:t>1,051,250</w:t>
      </w:r>
    </w:p>
    <w:p w:rsidR="005A76FB" w:rsidRDefault="008A16A1" w:rsidP="005A76FB">
      <w:pPr>
        <w:spacing w:after="0" w:line="331" w:lineRule="exact"/>
        <w:ind w:left="323" w:firstLine="885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8A16A1" w:rsidP="005A76FB">
      <w:pPr>
        <w:tabs>
          <w:tab w:val="left" w:pos="1385"/>
          <w:tab w:val="left" w:pos="2160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Circumstances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transport:</w:t>
      </w:r>
    </w:p>
    <w:p w:rsidR="005A76FB" w:rsidRDefault="008A16A1" w:rsidP="005A76FB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Perishable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bad/get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damaged.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theft.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Urgency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arrive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destination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promptly.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Security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security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consideration.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unavailable.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covered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business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destination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inaccessible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means.</w:t>
      </w:r>
    </w:p>
    <w:p w:rsidR="005A76FB" w:rsidRDefault="008A16A1" w:rsidP="005A76FB">
      <w:pPr>
        <w:spacing w:after="0" w:line="301" w:lineRule="exact"/>
        <w:ind w:left="323" w:firstLine="860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36242A" w:rsidP="005A76FB">
      <w:pPr>
        <w:spacing w:after="0" w:line="468" w:lineRule="exact"/>
        <w:ind w:left="323" w:firstLine="8603"/>
      </w:pPr>
    </w:p>
    <w:p w:rsidR="005A76FB" w:rsidRDefault="008A16A1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607</w:t>
      </w:r>
    </w:p>
    <w:p w:rsidR="005A76FB" w:rsidRDefault="0036242A" w:rsidP="005A76FB">
      <w:pPr>
        <w:spacing w:after="0" w:line="240" w:lineRule="exact"/>
      </w:pPr>
      <w:bookmarkStart w:id="10" w:name="13"/>
      <w:bookmarkEnd w:id="10"/>
    </w:p>
    <w:p w:rsidR="005A76FB" w:rsidRDefault="000255AC" w:rsidP="005A76FB">
      <w:pPr>
        <w:spacing w:after="0" w:line="307" w:lineRule="exact"/>
        <w:ind w:left="323"/>
      </w:pPr>
      <w:r>
        <w:rPr>
          <w:noProof/>
        </w:rPr>
        <w:pict>
          <v:shapetype id="_x0000_m2254" coordsize="323,24474" o:spt="100" adj="0,,0" path="m81,81r,l81,243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0" type="#_x0000_m2254" style="position:absolute;left:0;text-align:left;margin-left:123.1pt;margin-top:475.3pt;width:3.25pt;height:244.75pt;z-index:251684352;mso-position-horizontal-relative:page;mso-position-vertical-relative:page" strokecolor="#231f20" strokeweight="2pt">
            <v:fill opacity="0"/>
            <w10:wrap anchorx="page" anchory="page"/>
          </v:shape>
        </w:pict>
      </w:r>
      <w:r>
        <w:rPr>
          <w:noProof/>
        </w:rPr>
        <w:pict>
          <v:shapetype id="_x0000_m2253" coordsize="853,1111" o:spt="100" adj="0,,0" path="m81,1030r,l426,81r,l772,10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8" type="#_x0000_m2253" style="position:absolute;left:0;text-align:left;margin-left:119.65pt;margin-top:475.3pt;width:8.55pt;height:11.1pt;z-index:251687424;mso-position-horizontal-relative:page;mso-position-vertical-relative:page" strokecolor="#231f20" strokeweight="2pt">
            <v:fill opacity="0"/>
            <w10:wrap anchorx="page" anchory="page"/>
          </v:shape>
        </w:pict>
      </w:r>
      <w:r>
        <w:rPr>
          <w:noProof/>
        </w:rPr>
        <w:pict>
          <v:shapetype id="_x0000_m2252" coordsize="33872,323" o:spt="100" adj="0,,0" path="m81,81r,l33792,8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6" type="#_x0000_m2252" style="position:absolute;left:0;text-align:left;margin-left:123.1pt;margin-top:718.65pt;width:338.7pt;height:3.25pt;z-index:251690496;mso-position-horizontal-relative:page;mso-position-vertical-relative:page" strokecolor="#231f20" strokeweight="2pt">
            <v:fill opacity="0"/>
            <w10:wrap anchorx="page" anchory="page"/>
          </v:shape>
        </w:pict>
      </w:r>
      <w:r>
        <w:rPr>
          <w:noProof/>
        </w:rPr>
        <w:pict>
          <v:shapetype id="_x0000_m2251" coordsize="1111,853" o:spt="100" adj="0,,0" path="m81,81r,l1030,426r,l81,7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4" type="#_x0000_m2251" style="position:absolute;left:0;text-align:left;margin-left:450.7pt;margin-top:715.15pt;width:11.1pt;height:8.55pt;z-index:251693568;mso-position-horizontal-relative:page;mso-position-vertical-relative:page" strokecolor="#231f20" strokeweight="2pt">
            <v:fill opacity="0"/>
            <w10:wrap anchorx="page" anchory="page"/>
          </v:shape>
        </w:pict>
      </w:r>
      <w:r>
        <w:rPr>
          <w:noProof/>
        </w:rPr>
        <w:pict>
          <v:shapetype id="_x0000_m2250" coordsize="17238,215" o:spt="100" adj="0,,0" path="m54,54r,l1718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2" type="#_x0000_m2250" style="position:absolute;left:0;text-align:left;margin-left:123.4pt;margin-top:611.5pt;width:172.4pt;height:2.15pt;z-index:251700736;mso-position-horizontal-relative:page;mso-position-vertical-relative:page" strokecolor="#231f20" strokeweight="1pt">
            <v:fill opacity="0"/>
            <v:stroke dashstyle="dash"/>
            <w10:wrap anchorx="page" anchory="page"/>
          </v:shape>
        </w:pict>
      </w:r>
      <w:r>
        <w:rPr>
          <w:noProof/>
        </w:rPr>
        <w:pict>
          <v:shapetype id="_x0000_m2249" coordsize="215,10770" o:spt="100" adj="0,,0" path="m54,54r,l54,107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0" type="#_x0000_m2249" style="position:absolute;left:0;text-align:left;margin-left:295.2pt;margin-top:612.05pt;width:2.15pt;height:107.7pt;z-index:251703808;mso-position-horizontal-relative:page;mso-position-vertical-relative:page" strokecolor="#231f20" strokeweight="1pt">
            <v:fill opacity="0"/>
            <v:stroke dashstyle="dash"/>
            <w10:wrap anchorx="page" anchory="page"/>
          </v:shape>
        </w:pict>
      </w:r>
      <w:r>
        <w:rPr>
          <w:noProof/>
        </w:rPr>
        <w:pict>
          <v:shapetype id="_x0000_m2248" coordsize="12908,215" o:spt="100" adj="0,,0" path="m54,54r,l1285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8" type="#_x0000_m2248" style="position:absolute;left:0;text-align:left;margin-left:123.4pt;margin-top:560.65pt;width:129.1pt;height:2.15pt;z-index:2517068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47" coordsize="215,15855" o:spt="100" adj="0,,0" path="m54,54r,l54,1580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6" type="#_x0000_m2247" style="position:absolute;left:0;text-align:left;margin-left:251.4pt;margin-top:561.2pt;width:2.15pt;height:158.55pt;z-index:2517099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46" coordsize="16185,15279" o:spt="100" adj="0,,0" path="m16132,54r,l54,152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4" type="#_x0000_m2246" style="position:absolute;left:0;text-align:left;margin-left:154.75pt;margin-top:500.1pt;width:161.85pt;height:152.8pt;z-index:2517130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45" coordsize="16185,15279" o:spt="100" adj="0,,0" path="m16132,54r,l54,152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2" type="#_x0000_m2245" style="position:absolute;left:0;text-align:left;margin-left:197.85pt;margin-top:553.65pt;width:161.85pt;height:152.8pt;z-index:2517160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5" o:spid="_x0000_m2244" coordsize="13657,15357" o:spt="100" adj="0,,0" path="m54,54r,l13603,15303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2050" type="#polygon105" style="position:absolute;left:0;text-align:left;margin-left:206.9pt;margin-top:511.15pt;width:136.55pt;height:153.55pt;z-index:251723264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8A16A1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public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dissolved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include:</w:t>
      </w:r>
    </w:p>
    <w:p w:rsidR="005A76FB" w:rsidRDefault="008A16A1" w:rsidP="005A76FB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resolution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shareholders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dissolve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unanimous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decision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shareholders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annual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general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meeting.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country's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renders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illegal/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unlawful.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certain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repay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financial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debts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infringement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stakeholders’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Amalgamations/mergers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dissolved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combines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replaces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combining/creates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entity.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overs/acquisition/absorption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dissolved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taken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another/or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acquisition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majority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shares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redirection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activities/loss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identity.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Realization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sustained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continuous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losses.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dissolved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losses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continuously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recurrent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expenditure/insolvency.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Court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infringing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law/granted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complaint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stakeholders/acting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ultravires.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Completion/fulfilment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task/activity/objective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formed)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continued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existence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unnecessary.</w:t>
      </w:r>
    </w:p>
    <w:p w:rsidR="005A76FB" w:rsidRDefault="008A16A1" w:rsidP="005A76FB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Failure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incorporation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</w:p>
    <w:p w:rsidR="005A76FB" w:rsidRDefault="008A16A1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contravening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company's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act.</w:t>
      </w:r>
    </w:p>
    <w:p w:rsidR="005A76FB" w:rsidRDefault="008A16A1" w:rsidP="005A76FB">
      <w:pPr>
        <w:spacing w:after="0" w:line="301" w:lineRule="exact"/>
        <w:ind w:left="323" w:firstLine="873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@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36242A" w:rsidP="005A76FB">
      <w:pPr>
        <w:spacing w:after="0" w:line="240" w:lineRule="exact"/>
        <w:ind w:left="323" w:firstLine="8732"/>
      </w:pPr>
    </w:p>
    <w:p w:rsidR="005A76FB" w:rsidRDefault="008A16A1" w:rsidP="005A76FB">
      <w:pPr>
        <w:tabs>
          <w:tab w:val="left" w:pos="1385"/>
          <w:tab w:val="left" w:pos="2160"/>
        </w:tabs>
        <w:spacing w:after="0" w:line="664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effect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increase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supply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commodity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demand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remains</w:t>
      </w:r>
    </w:p>
    <w:p w:rsidR="005A76FB" w:rsidRDefault="008A16A1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constant: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  <w:ind w:left="323" w:firstLine="1837"/>
      </w:pPr>
    </w:p>
    <w:p w:rsidR="005A76FB" w:rsidRDefault="008A16A1" w:rsidP="005A76FB">
      <w:pPr>
        <w:spacing w:after="0" w:line="626" w:lineRule="exact"/>
        <w:ind w:left="1843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Price</w:t>
      </w:r>
    </w:p>
    <w:p w:rsidR="005A76FB" w:rsidRDefault="0036242A" w:rsidP="005A76FB">
      <w:pPr>
        <w:spacing w:after="0" w:line="240" w:lineRule="exact"/>
        <w:ind w:left="1843"/>
      </w:pPr>
    </w:p>
    <w:p w:rsidR="005A76FB" w:rsidRDefault="0036242A" w:rsidP="005A76FB">
      <w:pPr>
        <w:spacing w:after="0" w:line="240" w:lineRule="exact"/>
        <w:ind w:left="1843"/>
      </w:pPr>
    </w:p>
    <w:p w:rsidR="005A76FB" w:rsidRDefault="0036242A" w:rsidP="005A76FB">
      <w:pPr>
        <w:spacing w:after="0" w:line="240" w:lineRule="exact"/>
        <w:ind w:left="1843"/>
      </w:pPr>
    </w:p>
    <w:p w:rsidR="005A76FB" w:rsidRDefault="008A16A1" w:rsidP="005A76FB">
      <w:pPr>
        <w:spacing w:after="0" w:line="598" w:lineRule="exact"/>
        <w:ind w:left="1843" w:firstLine="2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P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0</w:t>
      </w: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8A16A1" w:rsidP="005A76FB">
      <w:pPr>
        <w:spacing w:after="0" w:line="570" w:lineRule="exact"/>
        <w:ind w:left="1843" w:firstLine="2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P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</w:p>
    <w:p w:rsidR="005A76FB" w:rsidRDefault="008A16A1" w:rsidP="005A76FB">
      <w:pPr>
        <w:spacing w:after="0" w:line="240" w:lineRule="exact"/>
        <w:ind w:left="1843" w:firstLine="293"/>
      </w:pPr>
      <w:r w:rsidRPr="00B3349A">
        <w:br w:type="column"/>
      </w: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36242A" w:rsidP="005A76FB">
      <w:pPr>
        <w:spacing w:after="0" w:line="240" w:lineRule="exact"/>
        <w:ind w:left="1843" w:firstLine="293"/>
      </w:pPr>
    </w:p>
    <w:p w:rsidR="005A76FB" w:rsidRDefault="008A16A1" w:rsidP="005A76FB">
      <w:pPr>
        <w:spacing w:after="0" w:line="50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0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468" w:lineRule="exact"/>
      </w:pPr>
    </w:p>
    <w:p w:rsidR="005A76FB" w:rsidRDefault="008A16A1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50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position w:val="2"/>
          <w:sz w:val="25"/>
        </w:rPr>
        <w:t>E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15"/>
        </w:rPr>
        <w:t>0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533" w:lineRule="exact"/>
      </w:pPr>
      <w:r>
        <w:rPr>
          <w:rFonts w:ascii="Times New Roman" w:hAnsi="Times New Roman" w:cs="Times New Roman"/>
          <w:noProof/>
          <w:color w:val="231F20"/>
          <w:spacing w:val="-7"/>
          <w:w w:val="90"/>
          <w:position w:val="1"/>
          <w:sz w:val="25"/>
        </w:rPr>
        <w:t>E</w:t>
      </w:r>
      <w:r>
        <w:rPr>
          <w:rFonts w:ascii="Times New Roman" w:hAnsi="Times New Roman" w:cs="Times New Roman"/>
          <w:noProof/>
          <w:color w:val="231F20"/>
          <w:spacing w:val="-4"/>
          <w:w w:val="90"/>
          <w:sz w:val="15"/>
        </w:rPr>
        <w:t>1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484" w:lineRule="exact"/>
      </w:pPr>
      <w:r>
        <w:rPr>
          <w:rFonts w:ascii="Times New Roman" w:hAnsi="Times New Roman" w:cs="Times New Roman"/>
          <w:noProof/>
          <w:color w:val="231F20"/>
          <w:spacing w:val="-7"/>
          <w:w w:val="88"/>
          <w:position w:val="1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4"/>
          <w:w w:val="88"/>
          <w:sz w:val="15"/>
        </w:rPr>
        <w:t>0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472" w:lineRule="exact"/>
      </w:pP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D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596" w:lineRule="exact"/>
      </w:pPr>
      <w:r>
        <w:rPr>
          <w:rFonts w:ascii="Times New Roman" w:hAnsi="Times New Roman" w:cs="Times New Roman"/>
          <w:noProof/>
          <w:color w:val="231F20"/>
          <w:spacing w:val="-7"/>
          <w:w w:val="84"/>
          <w:position w:val="1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4"/>
          <w:w w:val="84"/>
          <w:sz w:val="15"/>
        </w:rPr>
        <w:t>1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8" w:space="720" w:equalWidth="0">
            <w:col w:w="2821" w:space="0"/>
            <w:col w:w="1028" w:space="0"/>
            <w:col w:w="1053" w:space="0"/>
            <w:col w:w="914" w:space="0"/>
            <w:col w:w="512" w:space="0"/>
            <w:col w:w="551" w:space="0"/>
            <w:col w:w="311" w:space="0"/>
            <w:col w:w="4709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632" w:lineRule="exact"/>
        <w:ind w:left="21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</w:t>
      </w:r>
    </w:p>
    <w:p w:rsidR="005A76FB" w:rsidRDefault="008A16A1" w:rsidP="005A76FB">
      <w:pPr>
        <w:spacing w:after="0" w:line="240" w:lineRule="exact"/>
        <w:ind w:left="2137"/>
      </w:pPr>
      <w:r w:rsidRPr="00B3349A">
        <w:br w:type="column"/>
      </w:r>
    </w:p>
    <w:p w:rsidR="005A76FB" w:rsidRDefault="008A16A1" w:rsidP="005A76FB">
      <w:pPr>
        <w:spacing w:after="0" w:line="53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1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49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position w:val="1"/>
          <w:sz w:val="25"/>
        </w:rPr>
        <w:t>Q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15"/>
        </w:rPr>
        <w:t>0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49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position w:val="1"/>
          <w:sz w:val="25"/>
        </w:rPr>
        <w:t>Q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15"/>
        </w:rPr>
        <w:t>1</w:t>
      </w:r>
    </w:p>
    <w:p w:rsidR="005A76FB" w:rsidRDefault="008A16A1" w:rsidP="005A76FB">
      <w:pPr>
        <w:spacing w:after="0" w:line="240" w:lineRule="exact"/>
      </w:pPr>
      <w:r w:rsidRPr="00B3349A">
        <w:br w:type="column"/>
      </w: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8A16A1" w:rsidP="005A76FB">
      <w:pPr>
        <w:spacing w:after="0" w:line="506" w:lineRule="exact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Quantity</w:t>
      </w:r>
    </w:p>
    <w:p w:rsidR="005A76FB" w:rsidRDefault="0036242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20" w:equalWidth="0">
            <w:col w:w="3624" w:space="0"/>
            <w:col w:w="1294" w:space="0"/>
            <w:col w:w="899" w:space="0"/>
            <w:col w:w="3025" w:space="0"/>
            <w:col w:w="3058" w:space="0"/>
          </w:cols>
          <w:docGrid w:type="lines" w:linePitch="312"/>
        </w:sectPr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240" w:lineRule="exact"/>
      </w:pPr>
    </w:p>
    <w:p w:rsidR="005A76FB" w:rsidRDefault="0036242A" w:rsidP="005A76FB">
      <w:pPr>
        <w:spacing w:after="0" w:line="477" w:lineRule="exact"/>
      </w:pPr>
    </w:p>
    <w:p w:rsidR="005A76FB" w:rsidRDefault="008A16A1" w:rsidP="005A76FB">
      <w:pPr>
        <w:spacing w:after="0" w:line="439" w:lineRule="exact"/>
        <w:ind w:left="575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608</w:t>
      </w:r>
    </w:p>
    <w:p w:rsidR="00C424D0" w:rsidRDefault="00C424D0" w:rsidP="005A76FB">
      <w:pPr>
        <w:spacing w:after="0" w:line="439" w:lineRule="exact"/>
        <w:ind w:left="575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C424D0" w:rsidRDefault="00C424D0" w:rsidP="00C424D0">
      <w:pPr>
        <w:spacing w:after="0" w:line="307" w:lineRule="exact"/>
        <w:ind w:left="323"/>
      </w:pPr>
    </w:p>
    <w:p w:rsidR="00C424D0" w:rsidRDefault="00C424D0" w:rsidP="00C424D0">
      <w:pPr>
        <w:spacing w:after="0" w:line="587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remaining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same,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commodity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fall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P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P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the</w:t>
      </w:r>
    </w:p>
    <w:p w:rsidR="00C424D0" w:rsidRDefault="00C424D0" w:rsidP="00C424D0">
      <w:pPr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quantity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supplied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changes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Q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Q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1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.</w:t>
      </w:r>
    </w:p>
    <w:p w:rsidR="00C424D0" w:rsidRDefault="00C424D0" w:rsidP="00C424D0">
      <w:pPr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creates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equilibrium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E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E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supply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curve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shifts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0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0</w:t>
      </w:r>
    </w:p>
    <w:p w:rsidR="00C424D0" w:rsidRDefault="00C424D0" w:rsidP="00C424D0">
      <w:pPr>
        <w:spacing w:after="0" w:line="56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supply/surplus.</w:t>
      </w:r>
    </w:p>
    <w:p w:rsidR="00C424D0" w:rsidRDefault="00C424D0" w:rsidP="00C424D0">
      <w:pPr>
        <w:spacing w:after="0" w:line="34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lowers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equilibrium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oP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equilibrium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quantity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oQ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1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.</w:t>
      </w:r>
    </w:p>
    <w:p w:rsidR="00C424D0" w:rsidRDefault="00C424D0" w:rsidP="00C424D0">
      <w:pPr>
        <w:spacing w:after="0" w:line="563" w:lineRule="exact"/>
        <w:ind w:left="323" w:firstLine="805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Diagram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16@½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C424D0" w:rsidRDefault="00C424D0" w:rsidP="00C424D0">
      <w:pPr>
        <w:spacing w:after="0" w:line="301" w:lineRule="exact"/>
        <w:ind w:left="323" w:firstLine="7713"/>
      </w:pPr>
      <w:r>
        <w:rPr>
          <w:rFonts w:ascii="Times New Roman" w:hAnsi="Times New Roman" w:cs="Times New Roman"/>
          <w:noProof/>
          <w:color w:val="231F20"/>
          <w:sz w:val="25"/>
        </w:rPr>
        <w:t>Explanation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C424D0" w:rsidRDefault="00C424D0" w:rsidP="00C424D0">
      <w:pPr>
        <w:spacing w:after="0" w:line="301" w:lineRule="exact"/>
        <w:ind w:left="323" w:firstLine="914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C424D0" w:rsidRDefault="00C424D0" w:rsidP="00C424D0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oligopoly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include:</w:t>
      </w:r>
    </w:p>
    <w:p w:rsidR="00C424D0" w:rsidRDefault="00C424D0" w:rsidP="00C424D0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interdependent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keenly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others'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actions/decision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triggers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firms).</w:t>
      </w:r>
    </w:p>
    <w:p w:rsidR="00C424D0" w:rsidRDefault="00C424D0" w:rsidP="00C424D0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homogenous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similar.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close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substitutes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differentiated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aspects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colour/packaging/shapes/pricing/branding.</w:t>
      </w:r>
    </w:p>
    <w:p w:rsidR="00C424D0" w:rsidRDefault="00C424D0" w:rsidP="00C424D0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engage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non-price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competition/collusive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oligopoly.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firms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oligopoly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avoid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compete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aggressive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advertising/after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services/market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segmentation/fixing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quotas.</w:t>
      </w:r>
    </w:p>
    <w:p w:rsidR="00C424D0" w:rsidRDefault="00C424D0" w:rsidP="00C424D0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Unpredictability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behaviour/uncertainty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oligopoly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keep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changes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differently/actions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taken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surprise.</w:t>
      </w:r>
    </w:p>
    <w:p w:rsidR="00C424D0" w:rsidRDefault="00C424D0" w:rsidP="00C424D0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oligopoly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capital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outlay/make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extensive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modern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activities/control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substancial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market.</w:t>
      </w:r>
    </w:p>
    <w:p w:rsidR="00C424D0" w:rsidRDefault="00C424D0" w:rsidP="00C424D0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capital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investment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player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market/the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possible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entrants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market/intimidation/collusion.</w:t>
      </w:r>
    </w:p>
    <w:p w:rsidR="00C424D0" w:rsidRDefault="00C424D0" w:rsidP="00C424D0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engage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wars/rivalry/cut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survival/collapse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firms.</w:t>
      </w:r>
    </w:p>
    <w:p w:rsidR="00C424D0" w:rsidRDefault="00C424D0" w:rsidP="00C424D0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rigidity/kinked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occassioned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firms'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reactions.</w:t>
      </w:r>
    </w:p>
    <w:p w:rsidR="00C424D0" w:rsidRDefault="00C424D0" w:rsidP="00C424D0">
      <w:pPr>
        <w:tabs>
          <w:tab w:val="left" w:pos="2935"/>
        </w:tabs>
        <w:spacing w:after="0" w:line="301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dominant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dictates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</w:p>
    <w:p w:rsidR="00C424D0" w:rsidRDefault="00C424D0" w:rsidP="00C424D0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price/rules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market.</w:t>
      </w:r>
    </w:p>
    <w:p w:rsidR="00C424D0" w:rsidRDefault="00C424D0" w:rsidP="00C424D0">
      <w:pPr>
        <w:spacing w:after="0" w:line="301" w:lineRule="exact"/>
        <w:ind w:left="323" w:firstLine="860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@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240" w:lineRule="exact"/>
        <w:ind w:left="323" w:firstLine="8603"/>
      </w:pPr>
    </w:p>
    <w:p w:rsidR="00C424D0" w:rsidRDefault="00C424D0" w:rsidP="00C424D0">
      <w:pPr>
        <w:spacing w:after="0" w:line="560" w:lineRule="exact"/>
        <w:ind w:left="323" w:firstLine="5433"/>
        <w:sectPr w:rsidR="00C424D0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609</w:t>
      </w:r>
    </w:p>
    <w:p w:rsidR="00C424D0" w:rsidRDefault="00C424D0" w:rsidP="005A76FB">
      <w:pPr>
        <w:spacing w:after="0" w:line="439" w:lineRule="exact"/>
        <w:ind w:left="5756"/>
      </w:pPr>
    </w:p>
    <w:sectPr w:rsidR="00C424D0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42A" w:rsidRDefault="0036242A" w:rsidP="00E5114A">
      <w:pPr>
        <w:spacing w:after="0" w:line="240" w:lineRule="auto"/>
      </w:pPr>
      <w:r>
        <w:separator/>
      </w:r>
    </w:p>
  </w:endnote>
  <w:endnote w:type="continuationSeparator" w:id="1">
    <w:p w:rsidR="0036242A" w:rsidRDefault="0036242A" w:rsidP="00E5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2A" w:rsidRDefault="003E1E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2A" w:rsidRPr="00BB3D12" w:rsidRDefault="003E1E2A" w:rsidP="003E1E2A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3E1E2A" w:rsidRDefault="003E1E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2A" w:rsidRDefault="003E1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42A" w:rsidRDefault="0036242A" w:rsidP="00E5114A">
      <w:pPr>
        <w:spacing w:after="0" w:line="240" w:lineRule="auto"/>
      </w:pPr>
      <w:r>
        <w:separator/>
      </w:r>
    </w:p>
  </w:footnote>
  <w:footnote w:type="continuationSeparator" w:id="1">
    <w:p w:rsidR="0036242A" w:rsidRDefault="0036242A" w:rsidP="00E5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2A" w:rsidRDefault="003E1E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2A" w:rsidRDefault="003E1E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2A" w:rsidRDefault="003E1E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255AC"/>
    <w:rsid w:val="0024477D"/>
    <w:rsid w:val="00325E2F"/>
    <w:rsid w:val="0036242A"/>
    <w:rsid w:val="003E1E2A"/>
    <w:rsid w:val="007F1C1F"/>
    <w:rsid w:val="008A16A1"/>
    <w:rsid w:val="00906051"/>
    <w:rsid w:val="00BF108E"/>
    <w:rsid w:val="00C424D0"/>
    <w:rsid w:val="00E5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11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E2A"/>
  </w:style>
  <w:style w:type="paragraph" w:styleId="Footer">
    <w:name w:val="footer"/>
    <w:basedOn w:val="Normal"/>
    <w:link w:val="FooterChar"/>
    <w:uiPriority w:val="99"/>
    <w:semiHidden/>
    <w:unhideWhenUsed/>
    <w:rsid w:val="003E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3320</Words>
  <Characters>18930</Characters>
  <Application>Microsoft Office Word</Application>
  <DocSecurity>0</DocSecurity>
  <Lines>157</Lines>
  <Paragraphs>44</Paragraphs>
  <ScaleCrop>false</ScaleCrop>
  <Company>Wondershare Company</Company>
  <LinksUpToDate>false</LinksUpToDate>
  <CharactersWithSpaces>22206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2014-06-24T21:12:00Z</dcterms:created>
  <dcterms:modified xsi:type="dcterms:W3CDTF">2014-06-25T05:56:00Z</dcterms:modified>
</cp:coreProperties>
</file>