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9332B4" w:rsidP="005A76FB">
      <w:pPr>
        <w:spacing w:after="0" w:line="307" w:lineRule="exact"/>
        <w:ind w:left="32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13" type="#_x0000_t202" style="position:absolute;left:0;text-align:left;margin-left:30.05pt;margin-top:101.65pt;width:542.9pt;height:675.1pt;z-index:251649536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523"/>
                    <w:gridCol w:w="10135"/>
                  </w:tblGrid>
                  <w:tr w:rsidR="00AD10A2" w:rsidTr="00CB73A4">
                    <w:trPr>
                      <w:trHeight w:hRule="exact" w:val="1754"/>
                    </w:trPr>
                    <w:tc>
                      <w:tcPr>
                        <w:tcW w:w="52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0" w:lineRule="exact"/>
                          <w:ind w:left="24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1.</w:t>
                        </w:r>
                      </w:p>
                    </w:tc>
                    <w:tc>
                      <w:tcPr>
                        <w:tcW w:w="101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(a)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CAD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Computer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aided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design.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(b)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DVD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Digital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video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disk/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digital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versatile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disk.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(c)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WORM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Write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once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read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many.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(d)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POS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Point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sale/point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sale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terminal.</w:t>
                        </w:r>
                      </w:p>
                      <w:p w:rsidR="005A76FB" w:rsidRDefault="007263BD" w:rsidP="005A76FB">
                        <w:pPr>
                          <w:spacing w:after="0" w:line="237" w:lineRule="exact"/>
                          <w:ind w:left="7568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221" w:lineRule="exact"/>
                          <w:ind w:left="701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4@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2"/>
                            <w:sz w:val="17"/>
                          </w:rPr>
                          <w:t>  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position w:val="2"/>
                            <w:sz w:val="17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each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=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marks</w:t>
                        </w:r>
                      </w:p>
                    </w:tc>
                  </w:tr>
                  <w:tr w:rsidR="00AD10A2" w:rsidTr="00CB73A4">
                    <w:trPr>
                      <w:trHeight w:hRule="exact" w:val="2648"/>
                    </w:trPr>
                    <w:tc>
                      <w:tcPr>
                        <w:tcW w:w="52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756" w:lineRule="exact"/>
                          <w:ind w:left="24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2.</w:t>
                        </w:r>
                      </w:p>
                    </w:tc>
                    <w:tc>
                      <w:tcPr>
                        <w:tcW w:w="101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756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Indexing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becomes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easier.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Minimises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memory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used.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Ease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data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entry.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Reduces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redundancies/double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entry.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Speedy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searches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due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shortened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comparisons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Simplifies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validation</w:t>
                        </w:r>
                      </w:p>
                      <w:p w:rsidR="005A76FB" w:rsidRDefault="007263BD" w:rsidP="005A76FB">
                        <w:pPr>
                          <w:spacing w:after="0" w:line="366" w:lineRule="exact"/>
                          <w:ind w:left="716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@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=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marks</w:t>
                        </w:r>
                      </w:p>
                    </w:tc>
                  </w:tr>
                  <w:tr w:rsidR="00AD10A2" w:rsidTr="00CB73A4">
                    <w:trPr>
                      <w:trHeight w:hRule="exact" w:val="1408"/>
                    </w:trPr>
                    <w:tc>
                      <w:tcPr>
                        <w:tcW w:w="52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756" w:lineRule="exact"/>
                          <w:ind w:left="24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3.</w:t>
                        </w:r>
                      </w:p>
                    </w:tc>
                    <w:tc>
                      <w:tcPr>
                        <w:tcW w:w="101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756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cc,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all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recipients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mail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are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able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see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other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recipients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same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mail.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Bcc: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Bcc,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all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recipients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mail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are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not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able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see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other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recipients.</w:t>
                        </w:r>
                      </w:p>
                      <w:p w:rsidR="005A76FB" w:rsidRDefault="007263BD" w:rsidP="005A76FB">
                        <w:pPr>
                          <w:spacing w:after="0" w:line="366" w:lineRule="exact"/>
                          <w:ind w:left="922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marks</w:t>
                        </w:r>
                      </w:p>
                    </w:tc>
                  </w:tr>
                  <w:tr w:rsidR="00AD10A2" w:rsidTr="00CB73A4">
                    <w:trPr>
                      <w:trHeight w:hRule="exact" w:val="2028"/>
                    </w:trPr>
                    <w:tc>
                      <w:tcPr>
                        <w:tcW w:w="52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756" w:lineRule="exact"/>
                          <w:ind w:left="24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4.</w:t>
                        </w:r>
                      </w:p>
                    </w:tc>
                    <w:tc>
                      <w:tcPr>
                        <w:tcW w:w="101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756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Risk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electric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shocks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users.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Risk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fire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outbreaks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laboratory.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Risk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tripping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injuries.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Power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interruption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caused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by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stumbling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cables.</w:t>
                        </w:r>
                      </w:p>
                      <w:p w:rsidR="005A76FB" w:rsidRDefault="007263BD" w:rsidP="005A76FB">
                        <w:pPr>
                          <w:spacing w:after="0" w:line="366" w:lineRule="exact"/>
                          <w:ind w:left="708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Any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@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=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marks</w:t>
                        </w:r>
                      </w:p>
                    </w:tc>
                  </w:tr>
                  <w:tr w:rsidR="00AD10A2" w:rsidTr="00CB73A4">
                    <w:trPr>
                      <w:trHeight w:hRule="exact" w:val="2028"/>
                    </w:trPr>
                    <w:tc>
                      <w:tcPr>
                        <w:tcW w:w="52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756" w:lineRule="exact"/>
                          <w:ind w:left="24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5.</w:t>
                        </w:r>
                      </w:p>
                    </w:tc>
                    <w:tc>
                      <w:tcPr>
                        <w:tcW w:w="101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756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List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10"/>
                            <w:w w:val="95"/>
                            <w:sz w:val="25"/>
                          </w:rPr>
                          <w:t>two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career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opportunities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associated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with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computer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networking.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Network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administrators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Network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engineers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Network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technicians</w:t>
                        </w:r>
                      </w:p>
                      <w:p w:rsidR="005A76FB" w:rsidRDefault="007263BD" w:rsidP="005A76FB">
                        <w:pPr>
                          <w:spacing w:after="0" w:line="366" w:lineRule="exact"/>
                          <w:ind w:left="709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Any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@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=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marks</w:t>
                        </w:r>
                      </w:p>
                    </w:tc>
                  </w:tr>
                  <w:tr w:rsidR="00AD10A2" w:rsidTr="00CB73A4">
                    <w:trPr>
                      <w:trHeight w:hRule="exact" w:val="732"/>
                    </w:trPr>
                    <w:tc>
                      <w:tcPr>
                        <w:tcW w:w="52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756" w:lineRule="exact"/>
                          <w:ind w:left="24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6.</w:t>
                        </w:r>
                      </w:p>
                    </w:tc>
                    <w:tc>
                      <w:tcPr>
                        <w:tcW w:w="101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756" w:lineRule="exact"/>
                          <w:ind w:left="8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(a)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Row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                                                                                   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</w:tc>
                  </w:tr>
                  <w:tr w:rsidR="00AD10A2" w:rsidTr="00CB73A4">
                    <w:trPr>
                      <w:trHeight w:hRule="exact" w:val="2704"/>
                    </w:trPr>
                    <w:tc>
                      <w:tcPr>
                        <w:tcW w:w="52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1433" w:lineRule="exact"/>
                          <w:ind w:left="24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7.</w:t>
                        </w:r>
                      </w:p>
                    </w:tc>
                    <w:tc>
                      <w:tcPr>
                        <w:tcW w:w="101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0" w:lineRule="exact"/>
                          <w:ind w:left="8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(b)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=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D2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*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E2;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=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product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(D2,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E2)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34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OR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=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Product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(D2: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E2)</w:t>
                        </w:r>
                      </w:p>
                      <w:p w:rsidR="005A76FB" w:rsidRDefault="007263BD" w:rsidP="005A76FB">
                        <w:pPr>
                          <w:spacing w:after="0" w:line="366" w:lineRule="exact"/>
                          <w:ind w:left="922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marks</w:t>
                        </w:r>
                      </w:p>
                      <w:p w:rsidR="005A76FB" w:rsidRDefault="007263BD" w:rsidP="005A76FB">
                        <w:pPr>
                          <w:spacing w:after="0" w:line="366" w:lineRule="exact"/>
                          <w:ind w:left="8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Customised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suit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business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needs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organisation.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It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can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be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upgraded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as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needed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by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organisation.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organisation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can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have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module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competitors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don’t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have.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organisation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develops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only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modules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needed/memory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eptimization,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storage/space.</w:t>
                        </w:r>
                      </w:p>
                      <w:p w:rsidR="005A76FB" w:rsidRDefault="007263BD" w:rsidP="005A76FB">
                        <w:pPr>
                          <w:spacing w:after="0" w:line="366" w:lineRule="exact"/>
                          <w:ind w:left="922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marks</w:t>
                        </w:r>
                      </w:p>
                    </w:tc>
                  </w:tr>
                </w:tbl>
                <w:p w:rsidR="00685364" w:rsidRDefault="00685364"/>
              </w:txbxContent>
            </v:textbox>
            <w10:wrap anchorx="page" anchory="page"/>
          </v:shape>
        </w:pict>
      </w:r>
    </w:p>
    <w:p w:rsidR="005A76FB" w:rsidRDefault="007263BD" w:rsidP="005A76FB">
      <w:pPr>
        <w:tabs>
          <w:tab w:val="left" w:pos="1385"/>
        </w:tabs>
        <w:spacing w:after="0" w:line="497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4.23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COMPUTER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STUDIES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(451)</w:t>
      </w: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7263BD" w:rsidP="005A76FB">
      <w:pPr>
        <w:spacing w:after="0" w:line="467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4.23.1</w:t>
      </w:r>
      <w:r>
        <w:rPr>
          <w:rFonts w:ascii="Calibri" w:hAnsi="Calibri" w:cs="Calibri"/>
          <w:b/>
          <w:noProof/>
          <w:color w:val="000000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Computer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Studies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Paper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5"/>
          <w:sz w:val="25"/>
        </w:rPr>
        <w:t>(451/1)</w:t>
      </w: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7263BD" w:rsidP="005A76FB">
      <w:pPr>
        <w:spacing w:after="0" w:line="497" w:lineRule="exact"/>
        <w:ind w:left="323" w:firstLine="5433"/>
        <w:sectPr w:rsidR="005A76FB" w:rsidSect="005A76F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562</w:t>
      </w:r>
    </w:p>
    <w:p w:rsidR="005A76FB" w:rsidRDefault="000A7422" w:rsidP="005A76FB">
      <w:pPr>
        <w:spacing w:after="0" w:line="240" w:lineRule="exact"/>
      </w:pPr>
      <w:bookmarkStart w:id="0" w:name="3"/>
      <w:bookmarkEnd w:id="0"/>
    </w:p>
    <w:p w:rsidR="005A76FB" w:rsidRDefault="009332B4" w:rsidP="005A76FB">
      <w:pPr>
        <w:spacing w:after="0" w:line="307" w:lineRule="exact"/>
        <w:ind w:left="323"/>
      </w:pPr>
      <w:r>
        <w:pict>
          <v:shape id="_x0000_s2111" type="#_x0000_t202" style="position:absolute;left:0;text-align:left;margin-left:30.05pt;margin-top:39.05pt;width:542.9pt;height:734pt;z-index:251650560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523"/>
                    <w:gridCol w:w="10135"/>
                  </w:tblGrid>
                  <w:tr w:rsidR="00AD10A2" w:rsidTr="00CB73A4">
                    <w:trPr>
                      <w:trHeight w:hRule="exact" w:val="1042"/>
                    </w:trPr>
                    <w:tc>
                      <w:tcPr>
                        <w:tcW w:w="52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756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8.</w:t>
                        </w:r>
                      </w:p>
                    </w:tc>
                    <w:tc>
                      <w:tcPr>
                        <w:tcW w:w="101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756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(a)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Hybrid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topology/tree/hierarchical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                                                                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(1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mark)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(b)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Star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Bus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topologies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(line/linear)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                                                           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(2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marks)</w:t>
                        </w:r>
                      </w:p>
                    </w:tc>
                  </w:tr>
                  <w:tr w:rsidR="00AD10A2" w:rsidTr="00CB73A4">
                    <w:trPr>
                      <w:trHeight w:hRule="exact" w:val="986"/>
                    </w:trPr>
                    <w:tc>
                      <w:tcPr>
                        <w:tcW w:w="52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9.</w:t>
                        </w:r>
                      </w:p>
                    </w:tc>
                    <w:tc>
                      <w:tcPr>
                        <w:tcW w:w="101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(a)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implementation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strategy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is: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53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phased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change-over/modular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915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(1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mark)</w:t>
                        </w:r>
                      </w:p>
                    </w:tc>
                  </w:tr>
                  <w:tr w:rsidR="00AD10A2" w:rsidTr="00CB73A4">
                    <w:trPr>
                      <w:trHeight w:hRule="exact" w:val="2028"/>
                    </w:trPr>
                    <w:tc>
                      <w:tcPr>
                        <w:tcW w:w="52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10" w:lineRule="exact"/>
                        </w:pPr>
                      </w:p>
                    </w:tc>
                    <w:tc>
                      <w:tcPr>
                        <w:tcW w:w="101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756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(b)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Reasons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for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partial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approach.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53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It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gives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employees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opportunity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learn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53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Organization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can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revert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old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system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case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failure.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53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Reduces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resistance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by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employees.</w:t>
                        </w:r>
                      </w:p>
                      <w:p w:rsidR="005A76FB" w:rsidRDefault="007263BD" w:rsidP="005A76FB">
                        <w:pPr>
                          <w:spacing w:after="0" w:line="366" w:lineRule="exact"/>
                          <w:ind w:left="691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Any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@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mark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=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(2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marks)</w:t>
                        </w:r>
                      </w:p>
                    </w:tc>
                  </w:tr>
                  <w:tr w:rsidR="00AD10A2" w:rsidTr="00CB73A4">
                    <w:trPr>
                      <w:trHeight w:hRule="exact" w:val="3212"/>
                    </w:trPr>
                    <w:tc>
                      <w:tcPr>
                        <w:tcW w:w="52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756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10.</w:t>
                        </w:r>
                      </w:p>
                    </w:tc>
                    <w:tc>
                      <w:tcPr>
                        <w:tcW w:w="101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756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(a)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Importance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disk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partitioning.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4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Disk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partitioning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enhances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logical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management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files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since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files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can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be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grouped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into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66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partitions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based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their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roles.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40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Enhances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disk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maintenance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since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partitions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can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be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formatted,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deleted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or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modified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66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individually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without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affecting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files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stored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other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partitions.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4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Partitioning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helps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virus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management.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This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is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done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by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keeping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system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files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one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66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partition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with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limited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access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rights.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Viruses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would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therefore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lack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access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system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66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files.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4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Enables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installation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more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than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one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operation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system.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                    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(2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marks)</w:t>
                        </w:r>
                      </w:p>
                    </w:tc>
                  </w:tr>
                  <w:tr w:rsidR="00AD10A2" w:rsidTr="00CB73A4">
                    <w:trPr>
                      <w:trHeight w:hRule="exact" w:val="1972"/>
                    </w:trPr>
                    <w:tc>
                      <w:tcPr>
                        <w:tcW w:w="52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10" w:lineRule="exact"/>
                        </w:pPr>
                      </w:p>
                    </w:tc>
                    <w:tc>
                      <w:tcPr>
                        <w:tcW w:w="101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756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(b)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Difference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between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pull-down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pop-up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menus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52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9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pull-down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menu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is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list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commands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that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appears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as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list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from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menu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bar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going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4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down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which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is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invoked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by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click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or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alt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key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whereas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pop-up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menu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is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list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that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4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appears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anywhere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screen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when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there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is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click.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905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(2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marks)</w:t>
                        </w:r>
                      </w:p>
                    </w:tc>
                  </w:tr>
                  <w:tr w:rsidR="00AD10A2" w:rsidTr="00CB73A4">
                    <w:trPr>
                      <w:trHeight w:hRule="exact" w:val="2958"/>
                    </w:trPr>
                    <w:tc>
                      <w:tcPr>
                        <w:tcW w:w="52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756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11.</w:t>
                        </w:r>
                      </w:p>
                    </w:tc>
                    <w:tc>
                      <w:tcPr>
                        <w:tcW w:w="101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756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Negative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social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impact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ICTs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Internet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addiction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Privacy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violation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Exploitation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(sexual)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through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Ponography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Crime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fraud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internet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Cyber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terrorism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Recuirtment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drug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trafficking/drug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abuse</w:t>
                        </w:r>
                      </w:p>
                      <w:p w:rsidR="005A76FB" w:rsidRDefault="007263BD" w:rsidP="005A76FB">
                        <w:pPr>
                          <w:spacing w:after="0" w:line="366" w:lineRule="exact"/>
                          <w:ind w:left="637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Any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@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mark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each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=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(3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marks)</w:t>
                        </w:r>
                      </w:p>
                    </w:tc>
                  </w:tr>
                  <w:tr w:rsidR="00AD10A2" w:rsidTr="00CB73A4">
                    <w:trPr>
                      <w:trHeight w:hRule="exact" w:val="2282"/>
                    </w:trPr>
                    <w:tc>
                      <w:tcPr>
                        <w:tcW w:w="52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756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12.</w:t>
                        </w:r>
                      </w:p>
                    </w:tc>
                    <w:tc>
                      <w:tcPr>
                        <w:tcW w:w="101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756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Explanation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DTP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4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preference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over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word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processor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designing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publication.</w:t>
                        </w:r>
                      </w:p>
                      <w:p w:rsidR="005A76FB" w:rsidRDefault="007263BD" w:rsidP="005A76FB">
                        <w:pPr>
                          <w:spacing w:after="0" w:line="62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DTP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4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is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designed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with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facilities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support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manipulate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graphics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that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are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not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found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in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traditional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wordprocessors.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eg.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facilities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are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such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as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page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layout,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colour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libraries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object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layering.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905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(2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marks)</w:t>
                        </w:r>
                      </w:p>
                    </w:tc>
                  </w:tr>
                </w:tbl>
                <w:p w:rsidR="00685364" w:rsidRDefault="00685364"/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2110" type="#_x0000_t75" style="position:absolute;left:0;text-align:left;margin-left:584pt;margin-top:620pt;width:11pt;height:17pt;z-index:-251635200;mso-position-horizontal-relative:page;mso-position-vertical-relative:page">
            <v:imagedata r:id="rId12" o:title=""/>
            <w10:wrap anchorx="page" anchory="page"/>
          </v:shape>
        </w:pict>
      </w:r>
    </w:p>
    <w:p w:rsidR="005A76FB" w:rsidRDefault="000A742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7263BD" w:rsidP="005A76FB">
      <w:pPr>
        <w:spacing w:after="0" w:line="455" w:lineRule="exact"/>
        <w:ind w:left="11792"/>
      </w:pPr>
      <w:r>
        <w:rPr>
          <w:rFonts w:ascii="Times New Roman" w:hAnsi="Times New Roman" w:cs="Times New Roman"/>
          <w:noProof/>
          <w:color w:val="231F20"/>
          <w:spacing w:val="-7"/>
          <w:w w:val="87"/>
          <w:sz w:val="25"/>
        </w:rPr>
        <w:t>1</w:t>
      </w:r>
    </w:p>
    <w:p w:rsidR="005A76FB" w:rsidRDefault="000A742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0A7422" w:rsidP="005A76FB">
      <w:pPr>
        <w:spacing w:after="0" w:line="240" w:lineRule="exact"/>
        <w:ind w:left="11792"/>
      </w:pPr>
    </w:p>
    <w:p w:rsidR="005A76FB" w:rsidRDefault="000A7422" w:rsidP="005A76FB">
      <w:pPr>
        <w:spacing w:after="0" w:line="240" w:lineRule="exact"/>
        <w:ind w:left="11792"/>
      </w:pPr>
    </w:p>
    <w:p w:rsidR="005A76FB" w:rsidRDefault="000A7422" w:rsidP="005A76FB">
      <w:pPr>
        <w:spacing w:after="0" w:line="240" w:lineRule="exact"/>
        <w:ind w:left="11792"/>
      </w:pPr>
    </w:p>
    <w:p w:rsidR="005A76FB" w:rsidRDefault="000A7422" w:rsidP="005A76FB">
      <w:pPr>
        <w:spacing w:after="0" w:line="240" w:lineRule="exact"/>
        <w:ind w:left="11792"/>
      </w:pPr>
    </w:p>
    <w:p w:rsidR="005A76FB" w:rsidRDefault="000A7422" w:rsidP="005A76FB">
      <w:pPr>
        <w:spacing w:after="0" w:line="240" w:lineRule="exact"/>
        <w:ind w:left="11792"/>
      </w:pPr>
    </w:p>
    <w:p w:rsidR="005A76FB" w:rsidRDefault="000A7422" w:rsidP="005A76FB">
      <w:pPr>
        <w:spacing w:after="0" w:line="240" w:lineRule="exact"/>
        <w:ind w:left="11792"/>
      </w:pPr>
    </w:p>
    <w:p w:rsidR="005A76FB" w:rsidRDefault="000A7422" w:rsidP="005A76FB">
      <w:pPr>
        <w:spacing w:after="0" w:line="240" w:lineRule="exact"/>
        <w:ind w:left="11792"/>
      </w:pPr>
    </w:p>
    <w:p w:rsidR="005A76FB" w:rsidRDefault="000A7422" w:rsidP="005A76FB">
      <w:pPr>
        <w:spacing w:after="0" w:line="240" w:lineRule="exact"/>
        <w:ind w:left="11792"/>
      </w:pPr>
    </w:p>
    <w:p w:rsidR="005A76FB" w:rsidRDefault="000A7422" w:rsidP="005A76FB">
      <w:pPr>
        <w:spacing w:after="0" w:line="240" w:lineRule="exact"/>
        <w:ind w:left="11792"/>
      </w:pPr>
    </w:p>
    <w:p w:rsidR="005A76FB" w:rsidRDefault="000A7422" w:rsidP="005A76FB">
      <w:pPr>
        <w:spacing w:after="0" w:line="240" w:lineRule="exact"/>
        <w:ind w:left="11792"/>
      </w:pPr>
    </w:p>
    <w:p w:rsidR="005A76FB" w:rsidRDefault="000A7422" w:rsidP="005A76FB">
      <w:pPr>
        <w:spacing w:after="0" w:line="240" w:lineRule="exact"/>
        <w:ind w:left="11792"/>
      </w:pPr>
    </w:p>
    <w:p w:rsidR="005A76FB" w:rsidRDefault="000A7422" w:rsidP="005A76FB">
      <w:pPr>
        <w:spacing w:after="0" w:line="240" w:lineRule="exact"/>
        <w:ind w:left="11792"/>
      </w:pPr>
    </w:p>
    <w:p w:rsidR="005A76FB" w:rsidRDefault="007263BD" w:rsidP="005A76FB">
      <w:pPr>
        <w:spacing w:after="0" w:line="525" w:lineRule="exact"/>
        <w:ind w:left="575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563</w:t>
      </w:r>
    </w:p>
    <w:p w:rsidR="005A76FB" w:rsidRDefault="000A742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0A7422" w:rsidP="005A76FB">
      <w:pPr>
        <w:spacing w:after="0" w:line="240" w:lineRule="exact"/>
      </w:pPr>
      <w:bookmarkStart w:id="1" w:name="4"/>
      <w:bookmarkEnd w:id="1"/>
    </w:p>
    <w:p w:rsidR="005A76FB" w:rsidRDefault="009332B4" w:rsidP="005A76FB">
      <w:pPr>
        <w:spacing w:after="0" w:line="307" w:lineRule="exact"/>
        <w:ind w:left="323"/>
      </w:pPr>
      <w:r>
        <w:pict>
          <v:shape id="_x0000_s2108" type="#_x0000_t202" style="position:absolute;left:0;text-align:left;margin-left:30.05pt;margin-top:39.05pt;width:542.9pt;height:730.7pt;z-index:251651584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523"/>
                    <w:gridCol w:w="10135"/>
                  </w:tblGrid>
                  <w:tr w:rsidR="00AD10A2" w:rsidTr="00CB73A4">
                    <w:trPr>
                      <w:trHeight w:hRule="exact" w:val="1606"/>
                    </w:trPr>
                    <w:tc>
                      <w:tcPr>
                        <w:tcW w:w="52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13.</w:t>
                        </w:r>
                      </w:p>
                    </w:tc>
                    <w:tc>
                      <w:tcPr>
                        <w:tcW w:w="101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Possible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causes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Hard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disk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blinking.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Virus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executing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itself.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Updating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some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software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applications.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Network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access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taking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place.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698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Any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2@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=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marks)</w:t>
                        </w:r>
                      </w:p>
                    </w:tc>
                  </w:tr>
                  <w:tr w:rsidR="00AD10A2" w:rsidTr="00CB73A4">
                    <w:trPr>
                      <w:trHeight w:hRule="exact" w:val="1718"/>
                    </w:trPr>
                    <w:tc>
                      <w:tcPr>
                        <w:tcW w:w="52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756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14.</w:t>
                        </w:r>
                      </w:p>
                    </w:tc>
                    <w:tc>
                      <w:tcPr>
                        <w:tcW w:w="101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756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Compatibility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factors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computer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choice.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Compatibility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with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available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software.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Being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able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have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available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software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installed.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Having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available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peripherals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market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being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able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be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connected.</w:t>
                        </w:r>
                      </w:p>
                      <w:p w:rsidR="005A76FB" w:rsidRDefault="007263BD" w:rsidP="005A76FB">
                        <w:pPr>
                          <w:spacing w:after="0" w:line="366" w:lineRule="exact"/>
                          <w:ind w:left="905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marks)</w:t>
                        </w:r>
                      </w:p>
                    </w:tc>
                  </w:tr>
                  <w:tr w:rsidR="00AD10A2" w:rsidTr="00CB73A4">
                    <w:trPr>
                      <w:trHeight w:hRule="exact" w:val="1296"/>
                    </w:trPr>
                    <w:tc>
                      <w:tcPr>
                        <w:tcW w:w="52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15.</w:t>
                        </w:r>
                      </w:p>
                    </w:tc>
                    <w:tc>
                      <w:tcPr>
                        <w:tcW w:w="101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Appropriate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output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devices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Carbon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copies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impact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printers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e.g.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dot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matrix.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(ii)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Architectural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design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plotter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(iii)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Visual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impairment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speakers/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brailles.</w:t>
                        </w:r>
                      </w:p>
                    </w:tc>
                  </w:tr>
                  <w:tr w:rsidR="00AD10A2" w:rsidTr="00CB73A4">
                    <w:trPr>
                      <w:trHeight w:hRule="exact" w:val="9794"/>
                    </w:trPr>
                    <w:tc>
                      <w:tcPr>
                        <w:tcW w:w="52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756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16.</w:t>
                        </w:r>
                      </w:p>
                    </w:tc>
                    <w:tc>
                      <w:tcPr>
                        <w:tcW w:w="101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756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(a)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Output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from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flow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chart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if:</w:t>
                        </w:r>
                      </w:p>
                      <w:p w:rsidR="005A76FB" w:rsidRDefault="007263BD" w:rsidP="005A76FB">
                        <w:pPr>
                          <w:spacing w:after="0" w:line="482" w:lineRule="exact"/>
                          <w:ind w:left="92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=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5,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(II)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=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7</w:t>
                        </w:r>
                      </w:p>
                      <w:p w:rsidR="005A76FB" w:rsidRDefault="007263BD" w:rsidP="005A76FB">
                        <w:pPr>
                          <w:spacing w:after="0" w:line="482" w:lineRule="exact"/>
                          <w:ind w:left="92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when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=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5,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output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=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                                               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marks)</w:t>
                        </w:r>
                      </w:p>
                      <w:p w:rsidR="005A76FB" w:rsidRDefault="007263BD" w:rsidP="005A76FB">
                        <w:pPr>
                          <w:spacing w:after="0" w:line="3418" w:lineRule="exact"/>
                          <w:ind w:left="92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(II)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when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=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7,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output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=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28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                                               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marks)</w:t>
                        </w:r>
                      </w:p>
                    </w:tc>
                  </w:tr>
                </w:tbl>
                <w:p w:rsidR="00685364" w:rsidRDefault="00685364"/>
              </w:txbxContent>
            </v:textbox>
            <w10:wrap anchorx="page" anchory="page"/>
          </v:shape>
        </w:pict>
      </w:r>
      <w:r>
        <w:pict>
          <v:shape id="_x0000_s2106" type="#_x0000_t202" style="position:absolute;left:0;text-align:left;margin-left:106.8pt;margin-top:534.9pt;width:175.85pt;height:156.8pt;z-index:251652608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971"/>
                    <w:gridCol w:w="1217"/>
                    <w:gridCol w:w="1129"/>
                  </w:tblGrid>
                  <w:tr w:rsidR="00AD10A2" w:rsidTr="00CB73A4">
                    <w:trPr>
                      <w:trHeight w:hRule="exact" w:val="367"/>
                    </w:trPr>
                    <w:tc>
                      <w:tcPr>
                        <w:tcW w:w="97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0" w:lineRule="exact"/>
                          <w:ind w:left="42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7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0" w:lineRule="exact"/>
                          <w:ind w:left="54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0</w:t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0" w:lineRule="exact"/>
                          <w:ind w:left="50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0</w:t>
                        </w:r>
                      </w:p>
                    </w:tc>
                  </w:tr>
                  <w:tr w:rsidR="00AD10A2" w:rsidTr="00CB73A4">
                    <w:trPr>
                      <w:trHeight w:hRule="exact" w:val="367"/>
                    </w:trPr>
                    <w:tc>
                      <w:tcPr>
                        <w:tcW w:w="97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90" w:lineRule="exact"/>
                        </w:pPr>
                      </w:p>
                    </w:tc>
                    <w:tc>
                      <w:tcPr>
                        <w:tcW w:w="121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54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50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</w:tc>
                  </w:tr>
                  <w:tr w:rsidR="00AD10A2" w:rsidTr="00CB73A4">
                    <w:trPr>
                      <w:trHeight w:hRule="exact" w:val="367"/>
                    </w:trPr>
                    <w:tc>
                      <w:tcPr>
                        <w:tcW w:w="97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121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54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3</w:t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50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</w:p>
                    </w:tc>
                  </w:tr>
                  <w:tr w:rsidR="00AD10A2" w:rsidTr="00CB73A4">
                    <w:trPr>
                      <w:trHeight w:hRule="exact" w:val="367"/>
                    </w:trPr>
                    <w:tc>
                      <w:tcPr>
                        <w:tcW w:w="97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121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54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6</w:t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50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3</w:t>
                        </w:r>
                      </w:p>
                    </w:tc>
                  </w:tr>
                  <w:tr w:rsidR="00AD10A2" w:rsidTr="00CB73A4">
                    <w:trPr>
                      <w:trHeight w:hRule="exact" w:val="367"/>
                    </w:trPr>
                    <w:tc>
                      <w:tcPr>
                        <w:tcW w:w="97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121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48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10</w:t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50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4</w:t>
                        </w:r>
                      </w:p>
                    </w:tc>
                  </w:tr>
                  <w:tr w:rsidR="00AD10A2" w:rsidTr="00CB73A4">
                    <w:trPr>
                      <w:trHeight w:hRule="exact" w:val="367"/>
                    </w:trPr>
                    <w:tc>
                      <w:tcPr>
                        <w:tcW w:w="97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121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48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15</w:t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50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5</w:t>
                        </w:r>
                      </w:p>
                    </w:tc>
                  </w:tr>
                  <w:tr w:rsidR="00AD10A2" w:rsidTr="00CB73A4">
                    <w:trPr>
                      <w:trHeight w:hRule="exact" w:val="367"/>
                    </w:trPr>
                    <w:tc>
                      <w:tcPr>
                        <w:tcW w:w="97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121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48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21</w:t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50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6</w:t>
                        </w:r>
                      </w:p>
                    </w:tc>
                  </w:tr>
                  <w:tr w:rsidR="00AD10A2" w:rsidTr="00CB73A4">
                    <w:trPr>
                      <w:trHeight w:hRule="exact" w:val="367"/>
                    </w:trPr>
                    <w:tc>
                      <w:tcPr>
                        <w:tcW w:w="97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121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48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28</w:t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50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7</w:t>
                        </w:r>
                      </w:p>
                    </w:tc>
                  </w:tr>
                </w:tbl>
                <w:p w:rsidR="00685364" w:rsidRDefault="00685364"/>
              </w:txbxContent>
            </v:textbox>
            <w10:wrap anchorx="page" anchory="page"/>
          </v:shape>
        </w:pict>
      </w:r>
      <w:r>
        <w:pict>
          <v:shape id="_x0000_s2104" type="#_x0000_t202" style="position:absolute;left:0;text-align:left;margin-left:106.8pt;margin-top:372.65pt;width:175.85pt;height:138.45pt;z-index:251653632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971"/>
                    <w:gridCol w:w="1217"/>
                    <w:gridCol w:w="1129"/>
                  </w:tblGrid>
                  <w:tr w:rsidR="00AD10A2" w:rsidTr="00CB73A4">
                    <w:trPr>
                      <w:trHeight w:hRule="exact" w:val="367"/>
                    </w:trPr>
                    <w:tc>
                      <w:tcPr>
                        <w:tcW w:w="97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5" w:lineRule="exact"/>
                          <w:ind w:left="421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x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5" w:lineRule="exact"/>
                          <w:ind w:left="537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S</w:t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5" w:lineRule="exact"/>
                          <w:ind w:left="471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1"/>
                            <w:w w:val="95"/>
                            <w:sz w:val="25"/>
                          </w:rPr>
                          <w:t>N</w:t>
                        </w:r>
                      </w:p>
                    </w:tc>
                  </w:tr>
                  <w:tr w:rsidR="00AD10A2" w:rsidTr="00CB73A4">
                    <w:trPr>
                      <w:trHeight w:hRule="exact" w:val="367"/>
                    </w:trPr>
                    <w:tc>
                      <w:tcPr>
                        <w:tcW w:w="97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42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5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54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0</w:t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50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0</w:t>
                        </w:r>
                      </w:p>
                    </w:tc>
                  </w:tr>
                  <w:tr w:rsidR="00AD10A2" w:rsidTr="00CB73A4">
                    <w:trPr>
                      <w:trHeight w:hRule="exact" w:val="367"/>
                    </w:trPr>
                    <w:tc>
                      <w:tcPr>
                        <w:tcW w:w="97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121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54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50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</w:tc>
                  </w:tr>
                  <w:tr w:rsidR="00AD10A2" w:rsidTr="00CB73A4">
                    <w:trPr>
                      <w:trHeight w:hRule="exact" w:val="367"/>
                    </w:trPr>
                    <w:tc>
                      <w:tcPr>
                        <w:tcW w:w="97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121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54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3</w:t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50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</w:p>
                    </w:tc>
                  </w:tr>
                  <w:tr w:rsidR="00AD10A2" w:rsidTr="00CB73A4">
                    <w:trPr>
                      <w:trHeight w:hRule="exact" w:val="367"/>
                    </w:trPr>
                    <w:tc>
                      <w:tcPr>
                        <w:tcW w:w="97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121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54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6</w:t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50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3</w:t>
                        </w:r>
                      </w:p>
                    </w:tc>
                  </w:tr>
                  <w:tr w:rsidR="00AD10A2" w:rsidTr="00CB73A4">
                    <w:trPr>
                      <w:trHeight w:hRule="exact" w:val="367"/>
                    </w:trPr>
                    <w:tc>
                      <w:tcPr>
                        <w:tcW w:w="97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121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48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10</w:t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50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4</w:t>
                        </w:r>
                      </w:p>
                    </w:tc>
                  </w:tr>
                  <w:tr w:rsidR="00AD10A2" w:rsidTr="00CB73A4">
                    <w:trPr>
                      <w:trHeight w:hRule="exact" w:val="367"/>
                    </w:trPr>
                    <w:tc>
                      <w:tcPr>
                        <w:tcW w:w="97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121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48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15</w:t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50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5</w:t>
                        </w:r>
                      </w:p>
                    </w:tc>
                  </w:tr>
                </w:tbl>
                <w:p w:rsidR="00685364" w:rsidRDefault="00685364"/>
              </w:txbxContent>
            </v:textbox>
            <w10:wrap anchorx="page" anchory="page"/>
          </v:shape>
        </w:pict>
      </w: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7263BD" w:rsidP="005A76FB">
      <w:pPr>
        <w:spacing w:after="0" w:line="500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564</w:t>
      </w:r>
    </w:p>
    <w:p w:rsidR="005A76FB" w:rsidRDefault="000A7422" w:rsidP="005A76FB">
      <w:pPr>
        <w:spacing w:after="0" w:line="240" w:lineRule="exact"/>
      </w:pPr>
      <w:bookmarkStart w:id="2" w:name="5"/>
      <w:bookmarkEnd w:id="2"/>
    </w:p>
    <w:p w:rsidR="005A76FB" w:rsidRDefault="009332B4" w:rsidP="005A76FB">
      <w:pPr>
        <w:spacing w:after="0" w:line="307" w:lineRule="exact"/>
        <w:ind w:left="323"/>
      </w:pPr>
      <w:r>
        <w:pict>
          <v:shape id="_x0000_s2102" type="#_x0000_t202" style="position:absolute;left:0;text-align:left;margin-left:30.05pt;margin-top:39.05pt;width:542.9pt;height:412.85pt;z-index:251654656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523"/>
                    <w:gridCol w:w="10135"/>
                  </w:tblGrid>
                  <w:tr w:rsidR="00AD10A2" w:rsidTr="00CB73A4">
                    <w:trPr>
                      <w:trHeight w:hRule="exact" w:val="7562"/>
                    </w:trPr>
                    <w:tc>
                      <w:tcPr>
                        <w:tcW w:w="52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101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756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(ii)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Pseudocode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for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flowchart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is:</w:t>
                        </w:r>
                      </w:p>
                      <w:p w:rsidR="005A76FB" w:rsidRDefault="007263BD" w:rsidP="005A76FB">
                        <w:pPr>
                          <w:spacing w:after="0" w:line="287" w:lineRule="exact"/>
                          <w:ind w:left="9102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221" w:lineRule="exact"/>
                          <w:ind w:left="19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4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Input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√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                                                                                       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position w:val="2"/>
                            <w:sz w:val="17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mark)</w:t>
                        </w:r>
                      </w:p>
                      <w:p w:rsidR="005A76FB" w:rsidRDefault="007263BD" w:rsidP="005A76FB">
                        <w:pPr>
                          <w:spacing w:after="0" w:line="508" w:lineRule="exact"/>
                          <w:ind w:left="19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4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Initialize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sum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170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sum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=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√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                                                                    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mark)</w:t>
                        </w:r>
                      </w:p>
                      <w:p w:rsidR="005A76FB" w:rsidRDefault="007263BD" w:rsidP="005A76FB">
                        <w:pPr>
                          <w:spacing w:after="0" w:line="508" w:lineRule="exact"/>
                          <w:ind w:left="19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4"/>
                            <w:sz w:val="25"/>
                          </w:rPr>
                          <w:t>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Initialize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term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N,</w:t>
                        </w:r>
                      </w:p>
                      <w:p w:rsidR="005A76FB" w:rsidRDefault="007263BD" w:rsidP="005A76FB">
                        <w:pPr>
                          <w:spacing w:after="0" w:line="117" w:lineRule="exact"/>
                          <w:ind w:left="9096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221" w:lineRule="exact"/>
                          <w:ind w:left="170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=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√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                                                                       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position w:val="2"/>
                            <w:sz w:val="17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mark)</w:t>
                        </w:r>
                      </w:p>
                      <w:p w:rsidR="005A76FB" w:rsidRDefault="007263BD" w:rsidP="005A76FB">
                        <w:pPr>
                          <w:spacing w:after="0" w:line="508" w:lineRule="exact"/>
                          <w:ind w:left="19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4"/>
                            <w:sz w:val="25"/>
                          </w:rPr>
                          <w:t>4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Increment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by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17" w:lineRule="exact"/>
                          <w:ind w:left="9170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221" w:lineRule="exact"/>
                          <w:ind w:left="163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=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+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√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                                                                  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position w:val="2"/>
                            <w:sz w:val="17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mark)</w:t>
                        </w:r>
                      </w:p>
                      <w:p w:rsidR="005A76FB" w:rsidRDefault="007263BD" w:rsidP="005A76FB">
                        <w:pPr>
                          <w:spacing w:after="0" w:line="508" w:lineRule="exact"/>
                          <w:ind w:left="19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4"/>
                            <w:sz w:val="25"/>
                          </w:rPr>
                          <w:t>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Add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new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value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sum;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60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Sum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=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Sum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+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√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                                                                        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mark)</w:t>
                        </w:r>
                      </w:p>
                      <w:p w:rsidR="005A76FB" w:rsidRDefault="007263BD" w:rsidP="005A76FB">
                        <w:pPr>
                          <w:spacing w:after="0" w:line="508" w:lineRule="exact"/>
                          <w:ind w:left="19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4"/>
                            <w:sz w:val="25"/>
                          </w:rPr>
                          <w:t>6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IF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=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√</w:t>
                        </w:r>
                      </w:p>
                      <w:p w:rsidR="005A76FB" w:rsidRDefault="007263BD" w:rsidP="005A76FB">
                        <w:pPr>
                          <w:spacing w:after="0" w:line="301" w:lineRule="exact"/>
                          <w:ind w:left="79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Go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step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7</w:t>
                        </w:r>
                      </w:p>
                      <w:p w:rsidR="005A76FB" w:rsidRDefault="007263BD" w:rsidP="005A76FB">
                        <w:pPr>
                          <w:spacing w:after="0" w:line="431" w:lineRule="exact"/>
                          <w:ind w:left="60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ELSE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√</w:t>
                        </w:r>
                      </w:p>
                      <w:p w:rsidR="005A76FB" w:rsidRDefault="007263BD" w:rsidP="005A76FB">
                        <w:pPr>
                          <w:spacing w:after="0" w:line="301" w:lineRule="exact"/>
                          <w:ind w:left="60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Go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step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4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√</w:t>
                        </w:r>
                      </w:p>
                      <w:p w:rsidR="005A76FB" w:rsidRDefault="007263BD" w:rsidP="005A76FB">
                        <w:pPr>
                          <w:spacing w:after="0" w:line="439" w:lineRule="exact"/>
                          <w:ind w:left="60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ENDIF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mark)</w:t>
                        </w:r>
                      </w:p>
                      <w:p w:rsidR="005A76FB" w:rsidRDefault="007263BD" w:rsidP="005A76FB">
                        <w:pPr>
                          <w:spacing w:after="0" w:line="287" w:lineRule="exact"/>
                          <w:ind w:left="904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221" w:lineRule="exact"/>
                          <w:ind w:left="19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4"/>
                            <w:sz w:val="25"/>
                          </w:rPr>
                          <w:t>7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Print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sum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√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                                                                                     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position w:val="2"/>
                            <w:sz w:val="17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mark)</w:t>
                        </w:r>
                      </w:p>
                      <w:p w:rsidR="005A76FB" w:rsidRDefault="007263BD" w:rsidP="005A76FB">
                        <w:pPr>
                          <w:spacing w:after="0" w:line="508" w:lineRule="exact"/>
                          <w:ind w:left="19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4"/>
                            <w:sz w:val="25"/>
                          </w:rPr>
                          <w:t>8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End.</w:t>
                        </w:r>
                      </w:p>
                    </w:tc>
                  </w:tr>
                  <w:tr w:rsidR="00AD10A2" w:rsidTr="00CB73A4">
                    <w:trPr>
                      <w:trHeight w:hRule="exact" w:val="495"/>
                    </w:trPr>
                    <w:tc>
                      <w:tcPr>
                        <w:tcW w:w="52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508" w:lineRule="exact"/>
                        </w:pPr>
                      </w:p>
                    </w:tc>
                    <w:tc>
                      <w:tcPr>
                        <w:tcW w:w="101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264" w:lineRule="exact"/>
                          <w:ind w:left="7364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255" w:lineRule="exact"/>
                          <w:ind w:left="551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statements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@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</w:rPr>
                          <w:t>  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position w:val="4"/>
                            <w:sz w:val="17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each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=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marks)</w:t>
                        </w:r>
                      </w:p>
                    </w:tc>
                  </w:tr>
                </w:tbl>
                <w:p w:rsidR="00685364" w:rsidRDefault="00685364"/>
              </w:txbxContent>
            </v:textbox>
            <w10:wrap anchorx="page" anchory="page"/>
          </v:shape>
        </w:pict>
      </w: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7263BD" w:rsidP="005A76FB">
      <w:pPr>
        <w:spacing w:after="0" w:line="500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565</w:t>
      </w:r>
    </w:p>
    <w:p w:rsidR="005A76FB" w:rsidRDefault="000A7422" w:rsidP="005A76FB">
      <w:pPr>
        <w:spacing w:after="0" w:line="240" w:lineRule="exact"/>
      </w:pPr>
      <w:bookmarkStart w:id="3" w:name="6"/>
      <w:bookmarkEnd w:id="3"/>
    </w:p>
    <w:p w:rsidR="005A76FB" w:rsidRDefault="009332B4" w:rsidP="005A76FB">
      <w:pPr>
        <w:spacing w:after="0" w:line="307" w:lineRule="exact"/>
        <w:ind w:left="323"/>
      </w:pPr>
      <w:r>
        <w:rPr>
          <w:noProof/>
        </w:rPr>
        <w:pict>
          <v:shape id="imagerId9" o:spid="_x0000_s2101" type="#_x0000_t75" style="position:absolute;left:0;text-align:left;margin-left:124pt;margin-top:71pt;width:374pt;height:486pt;z-index:-251634176;mso-position-horizontal-relative:page;mso-position-vertical-relative:page">
            <v:imagedata r:id="rId13" o:title=""/>
            <w10:wrap anchorx="page" anchory="page"/>
          </v:shape>
        </w:pict>
      </w:r>
      <w:r>
        <w:rPr>
          <w:noProof/>
        </w:rPr>
        <w:pict>
          <v:shapetype id="polygon2" o:spid="_x0000_m2154" coordsize="2777,215" o:spt="100" adj="0,,0" path="m54,54r,l272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" o:spid="_x0000_s2099" type="#polygon2" style="position:absolute;left:0;text-align:left;margin-left:29.95pt;margin-top:39.5pt;width:27.8pt;height:2.15pt;z-index:25166284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3" o:spid="_x0000_m2153" coordsize="215,53550" o:spt="100" adj="0,,0" path="m54,53496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" o:spid="_x0000_s2097" type="#polygon3" style="position:absolute;left:0;text-align:left;margin-left:30.5pt;margin-top:40.05pt;width:2.15pt;height:535.5pt;z-index:25166387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4" o:spid="_x0000_m2152" coordsize="50835,215" o:spt="100" adj="0,,0" path="m54,54r,l50781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" o:spid="_x0000_s2095" type="#polygon4" style="position:absolute;left:0;text-align:left;margin-left:56.65pt;margin-top:39.5pt;width:508.35pt;height:2.15pt;z-index:25166489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5" o:spid="_x0000_m2151" coordsize="215,53550" o:spt="100" adj="0,,0" path="m54,53496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" o:spid="_x0000_s2093" type="#polygon5" style="position:absolute;left:0;text-align:left;margin-left:56.65pt;margin-top:40.05pt;width:2.15pt;height:535.5pt;z-index:25166592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6" o:spid="_x0000_m2150" coordsize="215,53550" o:spt="100" adj="0,,0" path="m54,53496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" o:spid="_x0000_s2091" type="#polygon6" style="position:absolute;left:0;text-align:left;margin-left:563.4pt;margin-top:40.05pt;width:2.15pt;height:535.5pt;z-index:25166694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7" o:spid="_x0000_m2149" coordsize="215,1884" o:spt="100" adj="0,,0" path="m54,1830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" o:spid="_x0000_s2089" type="#polygon7" style="position:absolute;left:0;text-align:left;margin-left:30.5pt;margin-top:575.55pt;width:2.15pt;height:18.85pt;z-index:25166796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8" o:spid="_x0000_m2148" coordsize="215,1884" o:spt="100" adj="0,,0" path="m54,1830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" o:spid="_x0000_s2087" type="#polygon8" style="position:absolute;left:0;text-align:left;margin-left:56.65pt;margin-top:575.55pt;width:2.15pt;height:18.85pt;z-index:25166899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9" o:spid="_x0000_m2147" coordsize="215,1884" o:spt="100" adj="0,,0" path="m54,1830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" o:spid="_x0000_s2085" type="#polygon9" style="position:absolute;left:0;text-align:left;margin-left:563.4pt;margin-top:575.55pt;width:2.15pt;height:18.85pt;z-index:25167001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0" o:spid="_x0000_m2146" coordsize="215,6588" o:spt="100" adj="0,,0" path="m54,6534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" o:spid="_x0000_s2083" type="#polygon10" style="position:absolute;left:0;text-align:left;margin-left:30.5pt;margin-top:593.3pt;width:2.15pt;height:65.9pt;z-index:25167104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1" o:spid="_x0000_m2145" coordsize="215,6588" o:spt="100" adj="0,,0" path="m54,6534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" o:spid="_x0000_s2081" type="#polygon11" style="position:absolute;left:0;text-align:left;margin-left:56.65pt;margin-top:593.3pt;width:2.15pt;height:65.9pt;z-index:25167206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2" o:spid="_x0000_m2144" coordsize="215,6588" o:spt="100" adj="0,,0" path="m54,6534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" o:spid="_x0000_s2079" type="#polygon12" style="position:absolute;left:0;text-align:left;margin-left:563.4pt;margin-top:593.3pt;width:2.15pt;height:65.9pt;z-index:25167308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3" o:spid="_x0000_m2143" coordsize="215,1884" o:spt="100" adj="0,,0" path="m54,1830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" o:spid="_x0000_s2077" type="#polygon13" style="position:absolute;left:0;text-align:left;margin-left:30.5pt;margin-top:658.1pt;width:2.15pt;height:18.85pt;z-index:25167411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4" o:spid="_x0000_m2142" coordsize="215,1884" o:spt="100" adj="0,,0" path="m54,1830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" o:spid="_x0000_s2075" type="#polygon14" style="position:absolute;left:0;text-align:left;margin-left:56.65pt;margin-top:658.1pt;width:2.15pt;height:18.85pt;z-index:25167513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5" o:spid="_x0000_m2141" coordsize="215,1884" o:spt="100" adj="0,,0" path="m54,1830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" o:spid="_x0000_s2073" type="#polygon15" style="position:absolute;left:0;text-align:left;margin-left:563.4pt;margin-top:658.1pt;width:2.15pt;height:18.85pt;z-index:25167616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6" o:spid="_x0000_m2140" coordsize="2777,215" o:spt="100" adj="0,,0" path="m54,54r,l272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" o:spid="_x0000_s2071" type="#polygon16" style="position:absolute;left:0;text-align:left;margin-left:29.95pt;margin-top:575pt;width:27.8pt;height:2.15pt;z-index:25167718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7" o:spid="_x0000_m2139" coordsize="50835,215" o:spt="100" adj="0,,0" path="m54,54r,l50781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" o:spid="_x0000_s2069" type="#polygon17" style="position:absolute;left:0;text-align:left;margin-left:56.65pt;margin-top:575pt;width:508.35pt;height:2.15pt;z-index:25167820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8" o:spid="_x0000_m2138" coordsize="2777,215" o:spt="100" adj="0,,0" path="m54,54r,l272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" o:spid="_x0000_s2067" type="#polygon18" style="position:absolute;left:0;text-align:left;margin-left:29.95pt;margin-top:676.4pt;width:27.8pt;height:2.15pt;z-index:25167923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9" o:spid="_x0000_m2137" coordsize="50835,215" o:spt="100" adj="0,,0" path="m54,54r,l50781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9" o:spid="_x0000_s2065" type="#polygon19" style="position:absolute;left:0;text-align:left;margin-left:56.65pt;margin-top:676.4pt;width:508.35pt;height:2.15pt;z-index:251680256;mso-position-horizontal-relative:page;mso-position-vertical-relative:page" strokecolor="#231f20" strokeweight="1pt">
            <v:fill opacity="0"/>
            <w10:wrap anchorx="page" anchory="page"/>
          </v:shape>
        </w:pict>
      </w:r>
    </w:p>
    <w:p w:rsidR="005A76FB" w:rsidRDefault="007263BD" w:rsidP="005A76FB">
      <w:pPr>
        <w:spacing w:after="0" w:line="644" w:lineRule="exact"/>
        <w:ind w:left="323" w:firstLine="90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Modifying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flowchart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sum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between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100</w:t>
      </w:r>
    </w:p>
    <w:p w:rsidR="005A76FB" w:rsidRDefault="000A742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0A7422" w:rsidP="005A76FB">
      <w:pPr>
        <w:spacing w:after="0" w:line="240" w:lineRule="exact"/>
        <w:ind w:left="323" w:firstLine="907"/>
      </w:pPr>
    </w:p>
    <w:p w:rsidR="005A76FB" w:rsidRDefault="007263BD" w:rsidP="005A76FB">
      <w:pPr>
        <w:spacing w:after="0" w:line="516" w:lineRule="exact"/>
        <w:ind w:left="123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Language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translators</w:t>
      </w:r>
    </w:p>
    <w:p w:rsidR="005A76FB" w:rsidRDefault="007263BD" w:rsidP="005A76FB">
      <w:pPr>
        <w:spacing w:after="0" w:line="310" w:lineRule="exact"/>
        <w:ind w:left="1230" w:firstLine="38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spacing w:val="-2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Assemblers</w:t>
      </w:r>
    </w:p>
    <w:p w:rsidR="005A76FB" w:rsidRDefault="007263BD" w:rsidP="005A76FB">
      <w:pPr>
        <w:spacing w:after="0" w:line="310" w:lineRule="exact"/>
        <w:ind w:left="1230" w:firstLine="38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Compilers</w:t>
      </w:r>
    </w:p>
    <w:p w:rsidR="005A76FB" w:rsidRDefault="007263BD" w:rsidP="005A76FB">
      <w:pPr>
        <w:spacing w:after="0" w:line="310" w:lineRule="exact"/>
        <w:ind w:left="1230" w:firstLine="38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Interpreters</w:t>
      </w:r>
    </w:p>
    <w:p w:rsidR="005A76FB" w:rsidRDefault="007263BD" w:rsidP="005A76FB">
      <w:pPr>
        <w:spacing w:after="0" w:line="240" w:lineRule="exact"/>
        <w:ind w:left="1230" w:firstLine="388"/>
      </w:pPr>
      <w:r w:rsidRPr="00B3349A">
        <w:br w:type="column"/>
      </w: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0A7422" w:rsidP="005A76FB">
      <w:pPr>
        <w:spacing w:after="0" w:line="240" w:lineRule="exact"/>
        <w:ind w:left="1230" w:firstLine="388"/>
      </w:pPr>
    </w:p>
    <w:p w:rsidR="005A76FB" w:rsidRDefault="007263BD" w:rsidP="005A76FB">
      <w:pPr>
        <w:spacing w:after="0" w:line="576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lastRenderedPageBreak/>
        <w:t>566</w:t>
      </w:r>
    </w:p>
    <w:p w:rsidR="005A76FB" w:rsidRDefault="007263BD" w:rsidP="005A76FB">
      <w:pPr>
        <w:spacing w:after="0" w:line="240" w:lineRule="exact"/>
      </w:pPr>
      <w:r w:rsidRPr="00B3349A">
        <w:br w:type="column"/>
      </w: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0A7422" w:rsidP="005A76FB">
      <w:pPr>
        <w:spacing w:after="0" w:line="240" w:lineRule="exact"/>
      </w:pPr>
    </w:p>
    <w:p w:rsidR="005A76FB" w:rsidRDefault="007263BD" w:rsidP="005A76FB">
      <w:pPr>
        <w:spacing w:after="0" w:line="612" w:lineRule="exact"/>
      </w:pP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Any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2@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1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mark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each</w:t>
      </w:r>
      <w:r>
        <w:rPr>
          <w:rFonts w:ascii="Calibri" w:hAnsi="Calibri" w:cs="Calibri"/>
          <w:noProof/>
          <w:color w:val="000000"/>
          <w:w w:val="94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=</w:t>
      </w:r>
      <w:r>
        <w:rPr>
          <w:rFonts w:ascii="Calibri" w:hAnsi="Calibri" w:cs="Calibri"/>
          <w:noProof/>
          <w:color w:val="000000"/>
          <w:w w:val="94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2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marks</w:t>
      </w:r>
    </w:p>
    <w:p w:rsidR="005A76FB" w:rsidRDefault="000A742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3" w:space="720" w:equalWidth="0">
            <w:col w:w="5756" w:space="0"/>
            <w:col w:w="2004" w:space="0"/>
            <w:col w:w="4140" w:space="0"/>
          </w:cols>
          <w:docGrid w:type="lines" w:linePitch="312"/>
        </w:sectPr>
      </w:pPr>
    </w:p>
    <w:p w:rsidR="005A76FB" w:rsidRDefault="000A7422" w:rsidP="005A76FB">
      <w:pPr>
        <w:spacing w:after="0" w:line="240" w:lineRule="exact"/>
      </w:pPr>
      <w:bookmarkStart w:id="4" w:name="7"/>
      <w:bookmarkEnd w:id="4"/>
    </w:p>
    <w:p w:rsidR="005A76FB" w:rsidRDefault="009332B4" w:rsidP="005A76FB">
      <w:pPr>
        <w:spacing w:after="0" w:line="307" w:lineRule="exact"/>
        <w:ind w:left="323"/>
      </w:pPr>
      <w:r>
        <w:pict>
          <v:shape id="_x0000_s2063" type="#_x0000_t202" style="position:absolute;left:0;text-align:left;margin-left:30.05pt;margin-top:59.5pt;width:543.65pt;height:693.1pt;z-index:251655680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538"/>
                    <w:gridCol w:w="9215"/>
                    <w:gridCol w:w="920"/>
                  </w:tblGrid>
                  <w:tr w:rsidR="00AD10A2" w:rsidTr="00CB73A4">
                    <w:trPr>
                      <w:trHeight w:hRule="exact" w:val="1972"/>
                    </w:trPr>
                    <w:tc>
                      <w:tcPr>
                        <w:tcW w:w="53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17.</w:t>
                        </w:r>
                      </w:p>
                    </w:tc>
                    <w:tc>
                      <w:tcPr>
                        <w:tcW w:w="921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(a)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Validation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checks</w:t>
                        </w:r>
                      </w:p>
                      <w:p w:rsidR="005A76FB" w:rsidRDefault="007263BD" w:rsidP="005A76FB">
                        <w:pPr>
                          <w:spacing w:after="0" w:line="366" w:lineRule="exact"/>
                          <w:ind w:left="4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·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Range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checks: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checks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data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lies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within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range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values.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4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·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Presence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checks: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checks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data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is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there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has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not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been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missed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out.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4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·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Length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checks: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checks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fields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are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right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number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characters.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4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·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Type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checks: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checks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data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is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right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type.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4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·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Format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checks: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checks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whether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data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is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correct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format.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10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53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10" w:lineRule="exact"/>
                        </w:pPr>
                      </w:p>
                    </w:tc>
                    <w:tc>
                      <w:tcPr>
                        <w:tcW w:w="921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810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Any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5" w:lineRule="exact"/>
                          <w:ind w:left="395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6</w:t>
                        </w:r>
                      </w:p>
                    </w:tc>
                  </w:tr>
                  <w:tr w:rsidR="00AD10A2" w:rsidTr="00CB73A4">
                    <w:trPr>
                      <w:trHeight w:hRule="exact" w:val="2394"/>
                    </w:trPr>
                    <w:tc>
                      <w:tcPr>
                        <w:tcW w:w="53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921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(b)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Methods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prevent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unauthorised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access:</w:t>
                        </w:r>
                      </w:p>
                      <w:p w:rsidR="005A76FB" w:rsidRDefault="007263BD" w:rsidP="005A76FB">
                        <w:pPr>
                          <w:spacing w:after="0" w:line="366" w:lineRule="exact"/>
                          <w:ind w:left="4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Password: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2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9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secret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word;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string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characters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known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only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restricted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183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group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for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authentication.</w:t>
                        </w:r>
                      </w:p>
                      <w:p w:rsidR="005A76FB" w:rsidRDefault="007263BD" w:rsidP="005A76FB">
                        <w:pPr>
                          <w:spacing w:after="0" w:line="366" w:lineRule="exact"/>
                          <w:ind w:left="4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User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9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Access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levels: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2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9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case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where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each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group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is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granted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different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levels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279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access</w:t>
                        </w:r>
                      </w:p>
                      <w:p w:rsidR="005A76FB" w:rsidRDefault="007263BD" w:rsidP="005A76FB">
                        <w:pPr>
                          <w:spacing w:after="0" w:line="366" w:lineRule="exact"/>
                          <w:ind w:left="4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User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9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Access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rights: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2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individual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is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granted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access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denied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access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279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resources.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10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53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10" w:lineRule="exact"/>
                        </w:pPr>
                      </w:p>
                    </w:tc>
                    <w:tc>
                      <w:tcPr>
                        <w:tcW w:w="921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810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Any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6" w:lineRule="exact"/>
                          <w:ind w:left="395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4</w:t>
                        </w:r>
                      </w:p>
                    </w:tc>
                  </w:tr>
                  <w:tr w:rsidR="00AD10A2" w:rsidTr="00CB73A4">
                    <w:trPr>
                      <w:trHeight w:hRule="exact" w:val="2958"/>
                    </w:trPr>
                    <w:tc>
                      <w:tcPr>
                        <w:tcW w:w="53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86" w:lineRule="exact"/>
                        </w:pPr>
                      </w:p>
                    </w:tc>
                    <w:tc>
                      <w:tcPr>
                        <w:tcW w:w="921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(c)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Real-time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137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real-time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processing,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there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is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continual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input,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process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output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137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data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instantaneously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upon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receipt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command.</w:t>
                        </w:r>
                      </w:p>
                      <w:p w:rsidR="005A76FB" w:rsidRDefault="007263BD" w:rsidP="005A76FB">
                        <w:pPr>
                          <w:spacing w:after="0" w:line="366" w:lineRule="exact"/>
                          <w:ind w:left="92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(II)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Interactive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processing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136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9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computer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processing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which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user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can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modify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operation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137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appropriately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while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observing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results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critical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steps.</w:t>
                        </w:r>
                      </w:p>
                      <w:p w:rsidR="005A76FB" w:rsidRDefault="007263BD" w:rsidP="005A76FB">
                        <w:pPr>
                          <w:spacing w:after="0" w:line="366" w:lineRule="exact"/>
                          <w:ind w:left="4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(ii)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Application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area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for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real-time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mode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104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Airline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booking,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medical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system,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car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tracking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system,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hotel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booking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system,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105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banking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system.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1006" w:lineRule="exact"/>
                          <w:ind w:left="395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986" w:lineRule="exact"/>
                          <w:ind w:left="395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2</w:t>
                        </w: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53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986" w:lineRule="exact"/>
                        </w:pPr>
                      </w:p>
                    </w:tc>
                    <w:tc>
                      <w:tcPr>
                        <w:tcW w:w="921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739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Any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@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6" w:lineRule="exact"/>
                          <w:ind w:left="395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1</w:t>
                        </w:r>
                      </w:p>
                    </w:tc>
                  </w:tr>
                  <w:tr w:rsidR="00AD10A2" w:rsidTr="00CB73A4">
                    <w:trPr>
                      <w:trHeight w:hRule="exact" w:val="1042"/>
                    </w:trPr>
                    <w:tc>
                      <w:tcPr>
                        <w:tcW w:w="53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758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18.</w:t>
                        </w:r>
                      </w:p>
                    </w:tc>
                    <w:tc>
                      <w:tcPr>
                        <w:tcW w:w="921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Definition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laptop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computer</w:t>
                        </w:r>
                      </w:p>
                      <w:p w:rsidR="005A76FB" w:rsidRDefault="007263BD" w:rsidP="005A76FB">
                        <w:pPr>
                          <w:spacing w:after="0" w:line="366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(a)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Is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portable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computer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small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enough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be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used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laps.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92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(evidence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portability,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mobility,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small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size)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752" w:lineRule="exact"/>
                          <w:ind w:left="395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1</w:t>
                        </w:r>
                      </w:p>
                    </w:tc>
                  </w:tr>
                  <w:tr w:rsidR="00AD10A2" w:rsidTr="00CB73A4">
                    <w:trPr>
                      <w:trHeight w:hRule="exact" w:val="986"/>
                    </w:trPr>
                    <w:tc>
                      <w:tcPr>
                        <w:tcW w:w="53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752" w:lineRule="exact"/>
                        </w:pPr>
                      </w:p>
                    </w:tc>
                    <w:tc>
                      <w:tcPr>
                        <w:tcW w:w="921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2" w:lineRule="exact"/>
                          <w:ind w:left="92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17"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screen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4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(ii)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Diagonal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length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screen.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2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indication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size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screen.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99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(mention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size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only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mark)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696" w:lineRule="exact"/>
                          <w:ind w:left="395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2</w:t>
                        </w:r>
                      </w:p>
                    </w:tc>
                  </w:tr>
                  <w:tr w:rsidR="00AD10A2" w:rsidTr="00CB73A4">
                    <w:trPr>
                      <w:trHeight w:hRule="exact" w:val="1606"/>
                    </w:trPr>
                    <w:tc>
                      <w:tcPr>
                        <w:tcW w:w="53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696" w:lineRule="exact"/>
                        </w:pPr>
                      </w:p>
                    </w:tc>
                    <w:tc>
                      <w:tcPr>
                        <w:tcW w:w="921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2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(b)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2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Advantages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following: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53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modem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92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For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internet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connectivity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92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Converts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analog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signal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digital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signals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vice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versa.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99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It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is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wireless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technology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internet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point.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696" w:lineRule="exact"/>
                          <w:ind w:left="395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1</w:t>
                        </w:r>
                      </w:p>
                    </w:tc>
                  </w:tr>
                  <w:tr w:rsidR="00AD10A2" w:rsidTr="00CB73A4">
                    <w:trPr>
                      <w:trHeight w:hRule="exact" w:val="1606"/>
                    </w:trPr>
                    <w:tc>
                      <w:tcPr>
                        <w:tcW w:w="53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696" w:lineRule="exact"/>
                        </w:pPr>
                      </w:p>
                    </w:tc>
                    <w:tc>
                      <w:tcPr>
                        <w:tcW w:w="921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2" w:lineRule="exact"/>
                          <w:ind w:left="4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(ii)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USB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92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Most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peripheral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devices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are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connected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computer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via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USB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ports.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92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Has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high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speed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rate.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92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Supports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both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power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data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transmission.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92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One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USB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can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support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127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devices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time.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696" w:lineRule="exact"/>
                          <w:ind w:left="395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1</w:t>
                        </w:r>
                      </w:p>
                    </w:tc>
                  </w:tr>
                </w:tbl>
                <w:p w:rsidR="00685364" w:rsidRDefault="00685364"/>
              </w:txbxContent>
            </v:textbox>
            <w10:wrap anchorx="page" anchory="page"/>
          </v:shape>
        </w:pict>
      </w:r>
    </w:p>
    <w:p w:rsidR="005A76FB" w:rsidRDefault="007263BD" w:rsidP="005A76FB">
      <w:pPr>
        <w:spacing w:after="0" w:line="542" w:lineRule="exact"/>
        <w:ind w:left="323" w:firstLine="4927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B</w:t>
      </w: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240" w:lineRule="exact"/>
        <w:ind w:left="323" w:firstLine="4927"/>
      </w:pPr>
    </w:p>
    <w:p w:rsidR="005A76FB" w:rsidRDefault="000A7422" w:rsidP="005A76FB">
      <w:pPr>
        <w:spacing w:after="0" w:line="480" w:lineRule="exact"/>
        <w:ind w:left="323" w:firstLine="4927"/>
      </w:pPr>
    </w:p>
    <w:p w:rsidR="005A76FB" w:rsidRDefault="007263BD" w:rsidP="005A76FB">
      <w:pPr>
        <w:spacing w:after="0" w:line="439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567</w:t>
      </w:r>
    </w:p>
    <w:p w:rsidR="005A76FB" w:rsidRDefault="000A7422" w:rsidP="005A76FB">
      <w:pPr>
        <w:spacing w:after="0" w:line="240" w:lineRule="exact"/>
      </w:pPr>
      <w:bookmarkStart w:id="5" w:name="8"/>
      <w:bookmarkEnd w:id="5"/>
    </w:p>
    <w:p w:rsidR="005A76FB" w:rsidRDefault="009332B4" w:rsidP="005A76FB">
      <w:pPr>
        <w:spacing w:after="0" w:line="307" w:lineRule="exact"/>
        <w:ind w:left="323"/>
      </w:pPr>
      <w:r>
        <w:pict>
          <v:shape id="_x0000_s2061" type="#_x0000_t202" style="position:absolute;left:0;text-align:left;margin-left:30.05pt;margin-top:47pt;width:543.65pt;height:700.65pt;z-index:251656704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538"/>
                    <w:gridCol w:w="9215"/>
                    <w:gridCol w:w="920"/>
                  </w:tblGrid>
                  <w:tr w:rsidR="00AD10A2" w:rsidTr="00CB73A4">
                    <w:trPr>
                      <w:trHeight w:hRule="exact" w:val="986"/>
                    </w:trPr>
                    <w:tc>
                      <w:tcPr>
                        <w:tcW w:w="53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696" w:lineRule="exact"/>
                        </w:pPr>
                      </w:p>
                    </w:tc>
                    <w:tc>
                      <w:tcPr>
                        <w:tcW w:w="921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0" w:lineRule="exact"/>
                          <w:ind w:left="4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(iii)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Free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suite: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92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user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is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not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required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buy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licence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for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use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software.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92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(several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software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packed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as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one)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695" w:lineRule="exact"/>
                          <w:ind w:left="395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1</w:t>
                        </w:r>
                      </w:p>
                    </w:tc>
                  </w:tr>
                  <w:tr w:rsidR="00AD10A2" w:rsidTr="00CB73A4">
                    <w:trPr>
                      <w:trHeight w:hRule="exact" w:val="1778"/>
                    </w:trPr>
                    <w:tc>
                      <w:tcPr>
                        <w:tcW w:w="53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695" w:lineRule="exact"/>
                        </w:pPr>
                      </w:p>
                    </w:tc>
                    <w:tc>
                      <w:tcPr>
                        <w:tcW w:w="921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(c)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Package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suitability</w:t>
                        </w:r>
                      </w:p>
                      <w:p w:rsidR="005A76FB" w:rsidRDefault="007263BD" w:rsidP="005A76FB">
                        <w:pPr>
                          <w:spacing w:after="0" w:line="482" w:lineRule="exact"/>
                          <w:ind w:left="4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Computing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budgets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spreadsheets.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4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(ii)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Creating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documents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word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processor.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4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(iii)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Designing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brochures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DTP.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4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(iv)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Records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management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Databases/spreadsheet.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10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53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10" w:lineRule="exact"/>
                        </w:pPr>
                      </w:p>
                    </w:tc>
                    <w:tc>
                      <w:tcPr>
                        <w:tcW w:w="921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810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Any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4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5" w:lineRule="exact"/>
                          <w:ind w:left="395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4</w:t>
                        </w:r>
                      </w:p>
                    </w:tc>
                  </w:tr>
                  <w:tr w:rsidR="00AD10A2" w:rsidTr="00CB73A4">
                    <w:trPr>
                      <w:trHeight w:hRule="exact" w:val="3074"/>
                    </w:trPr>
                    <w:tc>
                      <w:tcPr>
                        <w:tcW w:w="53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921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757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(d)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Three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advantages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using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computer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for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designing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advert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such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as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one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92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fig.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4</w:t>
                        </w:r>
                      </w:p>
                      <w:p w:rsidR="005A76FB" w:rsidRDefault="007263BD" w:rsidP="005A76FB">
                        <w:pPr>
                          <w:spacing w:after="0" w:line="482" w:lineRule="exact"/>
                          <w:ind w:left="92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2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Advert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can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be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stored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for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future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use.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92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Modification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advert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is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easy.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92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Ease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design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due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tools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template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availability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advantages/does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not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111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require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expert.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92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Ease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upload.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92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be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electronically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sent.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10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53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10" w:lineRule="exact"/>
                        </w:pPr>
                      </w:p>
                    </w:tc>
                    <w:tc>
                      <w:tcPr>
                        <w:tcW w:w="921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810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Any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5" w:lineRule="exact"/>
                          <w:ind w:left="395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3</w:t>
                        </w:r>
                      </w:p>
                    </w:tc>
                  </w:tr>
                  <w:tr w:rsidR="00AD10A2" w:rsidTr="00CB73A4">
                    <w:trPr>
                      <w:trHeight w:hRule="exact" w:val="1778"/>
                    </w:trPr>
                    <w:tc>
                      <w:tcPr>
                        <w:tcW w:w="53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921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4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(ii)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benefits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Internet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advertising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as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figure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4.</w:t>
                        </w:r>
                      </w:p>
                      <w:p w:rsidR="005A76FB" w:rsidRDefault="007263BD" w:rsidP="005A76FB">
                        <w:pPr>
                          <w:spacing w:after="0" w:line="482" w:lineRule="exact"/>
                          <w:ind w:left="92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Wider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coverage.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92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Feedback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from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viewers/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visitors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can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be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received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instantly.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92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Service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is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throughout.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92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cost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is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low.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10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53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10" w:lineRule="exact"/>
                        </w:pPr>
                      </w:p>
                    </w:tc>
                    <w:tc>
                      <w:tcPr>
                        <w:tcW w:w="921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810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Any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5" w:lineRule="exact"/>
                          <w:ind w:left="395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2</w:t>
                        </w:r>
                      </w:p>
                    </w:tc>
                  </w:tr>
                  <w:tr w:rsidR="00AD10A2" w:rsidTr="00CB73A4">
                    <w:trPr>
                      <w:trHeight w:hRule="exact" w:val="3436"/>
                    </w:trPr>
                    <w:tc>
                      <w:tcPr>
                        <w:tcW w:w="53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757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19.</w:t>
                        </w:r>
                      </w:p>
                    </w:tc>
                    <w:tc>
                      <w:tcPr>
                        <w:tcW w:w="921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757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(a)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E-mail: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used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send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receive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electronic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documents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to/from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office.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144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receive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instructions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from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supervisor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co-workers.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163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(any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e-mail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related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work)</w:t>
                        </w:r>
                      </w:p>
                      <w:p w:rsidR="005A76FB" w:rsidRDefault="007263BD" w:rsidP="005A76FB">
                        <w:pPr>
                          <w:spacing w:after="0" w:line="366" w:lineRule="exact"/>
                          <w:ind w:left="47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Fax: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Used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send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documents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which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are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non-electronic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format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170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(any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fax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related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work)</w:t>
                        </w:r>
                      </w:p>
                      <w:p w:rsidR="005A76FB" w:rsidRDefault="007263BD" w:rsidP="005A76FB">
                        <w:pPr>
                          <w:spacing w:after="0" w:line="366" w:lineRule="exact"/>
                          <w:ind w:left="47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Digital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camera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Used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capture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images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picture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form/video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conferencing.</w:t>
                        </w:r>
                      </w:p>
                      <w:p w:rsidR="005A76FB" w:rsidRDefault="007263BD" w:rsidP="005A76FB">
                        <w:pPr>
                          <w:spacing w:after="0" w:line="366" w:lineRule="exact"/>
                          <w:ind w:left="47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Firewall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Used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prevent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intrusion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home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computer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because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telecommuting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170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involves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connection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internet.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1061" w:lineRule="exact"/>
                          <w:ind w:left="395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676" w:lineRule="exact"/>
                          <w:ind w:left="395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676" w:lineRule="exact"/>
                          <w:ind w:left="395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676" w:lineRule="exact"/>
                          <w:ind w:left="395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2</w:t>
                        </w:r>
                      </w:p>
                    </w:tc>
                  </w:tr>
                  <w:tr w:rsidR="00AD10A2" w:rsidTr="00CB73A4">
                    <w:trPr>
                      <w:trHeight w:hRule="exact" w:val="1296"/>
                    </w:trPr>
                    <w:tc>
                      <w:tcPr>
                        <w:tcW w:w="53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676" w:lineRule="exact"/>
                        </w:pPr>
                      </w:p>
                    </w:tc>
                    <w:tc>
                      <w:tcPr>
                        <w:tcW w:w="921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(b)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Communication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systems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may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fail/communication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channel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may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fail.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47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document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sent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may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get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lost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due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sending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wrong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address.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47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documents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may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be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re-used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updated.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47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Malfunctioning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either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sending/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receiving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computers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(failure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DTE).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10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53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10" w:lineRule="exact"/>
                        </w:pPr>
                      </w:p>
                    </w:tc>
                    <w:tc>
                      <w:tcPr>
                        <w:tcW w:w="921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810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Any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6" w:lineRule="exact"/>
                          <w:ind w:left="395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3</w:t>
                        </w:r>
                      </w:p>
                    </w:tc>
                  </w:tr>
                </w:tbl>
                <w:p w:rsidR="00685364" w:rsidRDefault="00685364"/>
              </w:txbxContent>
            </v:textbox>
            <w10:wrap anchorx="page" anchory="page"/>
          </v:shape>
        </w:pict>
      </w: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7263BD" w:rsidP="005A76FB">
      <w:pPr>
        <w:spacing w:after="0" w:line="500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568</w:t>
      </w:r>
    </w:p>
    <w:p w:rsidR="005A76FB" w:rsidRDefault="000A7422" w:rsidP="005A76FB">
      <w:pPr>
        <w:spacing w:after="0" w:line="240" w:lineRule="exact"/>
      </w:pPr>
      <w:bookmarkStart w:id="6" w:name="9"/>
      <w:bookmarkEnd w:id="6"/>
    </w:p>
    <w:p w:rsidR="005A76FB" w:rsidRDefault="009332B4" w:rsidP="005A76FB">
      <w:pPr>
        <w:spacing w:after="0" w:line="307" w:lineRule="exact"/>
        <w:ind w:left="323"/>
      </w:pPr>
      <w:r>
        <w:pict>
          <v:shape id="_x0000_s2059" type="#_x0000_t202" style="position:absolute;left:0;text-align:left;margin-left:30.05pt;margin-top:39.05pt;width:543.65pt;height:738.8pt;z-index:251657728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538"/>
                    <w:gridCol w:w="9215"/>
                    <w:gridCol w:w="920"/>
                  </w:tblGrid>
                  <w:tr w:rsidR="00AD10A2" w:rsidTr="00CB73A4">
                    <w:trPr>
                      <w:trHeight w:hRule="exact" w:val="2226"/>
                    </w:trPr>
                    <w:tc>
                      <w:tcPr>
                        <w:tcW w:w="53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86" w:lineRule="exact"/>
                        </w:pPr>
                      </w:p>
                    </w:tc>
                    <w:tc>
                      <w:tcPr>
                        <w:tcW w:w="921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(c)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Employer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will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only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pay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for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work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done.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53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working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time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is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not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limited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official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working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hours/office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available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24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79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hours.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60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Employer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saves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office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space.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60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Does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not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have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pay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for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commuter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allowance.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60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Employer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may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not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require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permanent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employees.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60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Employer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may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outsource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expert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skills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are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not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available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locally.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10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53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10" w:lineRule="exact"/>
                        </w:pPr>
                      </w:p>
                    </w:tc>
                    <w:tc>
                      <w:tcPr>
                        <w:tcW w:w="921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810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Any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5" w:lineRule="exact"/>
                          <w:ind w:left="395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4</w:t>
                        </w:r>
                      </w:p>
                    </w:tc>
                  </w:tr>
                  <w:tr w:rsidR="00AD10A2" w:rsidTr="00CB73A4">
                    <w:trPr>
                      <w:trHeight w:hRule="exact" w:val="2536"/>
                    </w:trPr>
                    <w:tc>
                      <w:tcPr>
                        <w:tcW w:w="53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20.</w:t>
                        </w:r>
                      </w:p>
                    </w:tc>
                    <w:tc>
                      <w:tcPr>
                        <w:tcW w:w="921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(a)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one’s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complement,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negative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number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is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represented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by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taking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all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its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bits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in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positive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number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inverting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them.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two’s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complement,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you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start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with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one’s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complement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but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add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results.</w:t>
                        </w:r>
                      </w:p>
                      <w:p w:rsidR="005A76FB" w:rsidRDefault="007263BD" w:rsidP="005A76FB">
                        <w:pPr>
                          <w:spacing w:after="0" w:line="615" w:lineRule="exact"/>
                          <w:ind w:left="4413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1"/>
                            <w:w w:val="95"/>
                            <w:sz w:val="25"/>
                          </w:rPr>
                          <w:t>OR</w:t>
                        </w:r>
                      </w:p>
                      <w:p w:rsidR="005A76FB" w:rsidRDefault="007263BD" w:rsidP="005A76FB">
                        <w:pPr>
                          <w:spacing w:after="0" w:line="315" w:lineRule="exact"/>
                          <w:ind w:left="86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two's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complement,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there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are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no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two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ways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presenting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zero.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one's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complement,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overflow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bit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is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added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back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answer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but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ignored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two's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complement.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695" w:lineRule="exact"/>
                          <w:ind w:left="395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2</w:t>
                        </w:r>
                      </w:p>
                    </w:tc>
                  </w:tr>
                  <w:tr w:rsidR="00AD10A2" w:rsidTr="00CB73A4">
                    <w:trPr>
                      <w:trHeight w:hRule="exact" w:val="1296"/>
                    </w:trPr>
                    <w:tc>
                      <w:tcPr>
                        <w:tcW w:w="53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695" w:lineRule="exact"/>
                        </w:pPr>
                      </w:p>
                    </w:tc>
                    <w:tc>
                      <w:tcPr>
                        <w:tcW w:w="921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47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(ii)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Binary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number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system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over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decimal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it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is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easy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program.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uses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bi-state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devices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which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can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either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be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OFF.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Binary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can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be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used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represent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all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types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data.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695" w:lineRule="exact"/>
                          <w:ind w:left="395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2</w:t>
                        </w:r>
                      </w:p>
                    </w:tc>
                  </w:tr>
                  <w:tr w:rsidR="00AD10A2" w:rsidTr="00CB73A4">
                    <w:trPr>
                      <w:trHeight w:hRule="exact" w:val="1948"/>
                    </w:trPr>
                    <w:tc>
                      <w:tcPr>
                        <w:tcW w:w="53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695" w:lineRule="exact"/>
                        </w:pPr>
                      </w:p>
                    </w:tc>
                    <w:tc>
                      <w:tcPr>
                        <w:tcW w:w="921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488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position w:val="3"/>
                            <w:sz w:val="25"/>
                          </w:rPr>
                          <w:t>(b)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3"/>
                            <w:sz w:val="25"/>
                          </w:rPr>
                          <w:t>(i)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3"/>
                            <w:sz w:val="25"/>
                          </w:rPr>
                          <w:t>Subtract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3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3"/>
                            <w:sz w:val="25"/>
                          </w:rPr>
                          <w:t>00011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5"/>
                            <w:sz w:val="17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3"/>
                            <w:sz w:val="25"/>
                          </w:rPr>
                          <w:t>from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3"/>
                            <w:sz w:val="25"/>
                          </w:rPr>
                          <w:t>010010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5"/>
                            <w:sz w:val="17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position w:val="3"/>
                            <w:sz w:val="25"/>
                          </w:rPr>
                          <w:t>using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position w:val="3"/>
                            <w:sz w:val="25"/>
                          </w:rPr>
                          <w:t>one’s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position w:val="3"/>
                            <w:sz w:val="25"/>
                          </w:rPr>
                          <w:t>complement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position w:val="3"/>
                            <w:sz w:val="25"/>
                          </w:rPr>
                          <w:t>method.</w:t>
                        </w:r>
                      </w:p>
                      <w:p w:rsidR="005A76FB" w:rsidRDefault="007263BD" w:rsidP="005A76FB">
                        <w:pPr>
                          <w:spacing w:after="0" w:line="555" w:lineRule="exact"/>
                          <w:ind w:left="144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010010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124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+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  <w:u w:val="single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  <w:u w:val="single"/>
                          </w:rPr>
                          <w:t>0 1 1 1 0 0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√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marks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(Complement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1)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144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√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marks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10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53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10" w:lineRule="exact"/>
                        </w:pPr>
                      </w:p>
                    </w:tc>
                    <w:tc>
                      <w:tcPr>
                        <w:tcW w:w="921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10" w:lineRule="exact"/>
                        </w:pPr>
                      </w:p>
                    </w:tc>
                    <w:tc>
                      <w:tcPr>
                        <w:tcW w:w="92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5" w:lineRule="exact"/>
                          <w:ind w:left="395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4</w:t>
                        </w:r>
                      </w:p>
                    </w:tc>
                  </w:tr>
                  <w:tr w:rsidR="00AD10A2" w:rsidTr="00CB73A4">
                    <w:trPr>
                      <w:trHeight w:hRule="exact" w:val="5838"/>
                    </w:trPr>
                    <w:tc>
                      <w:tcPr>
                        <w:tcW w:w="53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921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488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3"/>
                            <w:sz w:val="25"/>
                          </w:rPr>
                          <w:t>(ii)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3"/>
                            <w:sz w:val="25"/>
                          </w:rPr>
                          <w:t>21.0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3"/>
                            <w:sz w:val="25"/>
                          </w:rPr>
                          <w:t>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3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3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3"/>
                            <w:sz w:val="25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5"/>
                            <w:sz w:val="17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5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position w:val="3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3"/>
                            <w:sz w:val="25"/>
                          </w:rPr>
                          <w:t>its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3"/>
                            <w:sz w:val="25"/>
                          </w:rPr>
                          <w:t>binary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3"/>
                            <w:sz w:val="25"/>
                          </w:rPr>
                          <w:t>equivalent.</w:t>
                        </w:r>
                      </w:p>
                      <w:p w:rsidR="005A76FB" w:rsidRDefault="007263BD" w:rsidP="005A76FB">
                        <w:pPr>
                          <w:spacing w:after="0" w:line="3389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(c)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Binary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operations</w:t>
                        </w:r>
                      </w:p>
                      <w:p w:rsidR="005A76FB" w:rsidRDefault="007263BD" w:rsidP="005A76FB">
                        <w:pPr>
                          <w:spacing w:after="0" w:line="620" w:lineRule="exact"/>
                          <w:ind w:left="73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1101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53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11011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+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92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101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53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11111</w:t>
                        </w:r>
                      </w:p>
                      <w:p w:rsidR="005A76FB" w:rsidRDefault="007263BD" w:rsidP="005A76FB">
                        <w:pPr>
                          <w:spacing w:after="0" w:line="427" w:lineRule="exact"/>
                          <w:ind w:left="15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3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3"/>
                            <w:sz w:val="25"/>
                          </w:rPr>
                          <w:t>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3"/>
                            <w:sz w:val="25"/>
                          </w:rPr>
                          <w:t>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3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3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3"/>
                            <w:sz w:val="25"/>
                          </w:rPr>
                          <w:t>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3"/>
                            <w:sz w:val="25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485" w:lineRule="exact"/>
                          <w:ind w:left="395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5</w:t>
                        </w:r>
                      </w:p>
                      <w:p w:rsidR="005A76FB" w:rsidRDefault="007263BD" w:rsidP="005A76FB">
                        <w:pPr>
                          <w:spacing w:after="0" w:line="2246" w:lineRule="exact"/>
                          <w:ind w:left="395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2</w:t>
                        </w:r>
                      </w:p>
                    </w:tc>
                  </w:tr>
                </w:tbl>
                <w:p w:rsidR="00685364" w:rsidRDefault="00685364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0" o:spid="_x0000_s2058" type="#_x0000_t75" style="position:absolute;left:0;text-align:left;margin-left:61pt;margin-top:505pt;width:453pt;height:143pt;z-index:-251633152;mso-position-horizontal-relative:page;mso-position-vertical-relative:page">
            <v:imagedata r:id="rId14" o:title=""/>
            <w10:wrap anchorx="page" anchory="page"/>
          </v:shape>
        </w:pict>
      </w: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7263BD" w:rsidP="005A76FB">
      <w:pPr>
        <w:spacing w:after="0" w:line="500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569</w:t>
      </w:r>
    </w:p>
    <w:p w:rsidR="005A76FB" w:rsidRDefault="000A7422" w:rsidP="005A76FB">
      <w:pPr>
        <w:spacing w:after="0" w:line="240" w:lineRule="exact"/>
      </w:pPr>
      <w:bookmarkStart w:id="7" w:name="10"/>
      <w:bookmarkEnd w:id="7"/>
    </w:p>
    <w:p w:rsidR="005A76FB" w:rsidRDefault="009332B4" w:rsidP="005A76FB">
      <w:pPr>
        <w:spacing w:after="0" w:line="307" w:lineRule="exact"/>
        <w:ind w:left="323"/>
      </w:pPr>
      <w:r>
        <w:pict>
          <v:shape id="_x0000_s2056" type="#_x0000_t202" style="position:absolute;left:0;text-align:left;margin-left:30.05pt;margin-top:58.55pt;width:544.7pt;height:719.95pt;z-index:251658752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457"/>
                    <w:gridCol w:w="1119"/>
                    <w:gridCol w:w="1152"/>
                    <w:gridCol w:w="6631"/>
                    <w:gridCol w:w="1335"/>
                  </w:tblGrid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45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w w:val="95"/>
                            <w:sz w:val="25"/>
                          </w:rPr>
                          <w:t>Q.</w:t>
                        </w:r>
                      </w:p>
                    </w:tc>
                    <w:tc>
                      <w:tcPr>
                        <w:tcW w:w="111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Section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663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Activity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Marks</w:t>
                        </w:r>
                      </w:p>
                    </w:tc>
                  </w:tr>
                  <w:tr w:rsidR="00AD10A2" w:rsidTr="00CB73A4">
                    <w:trPr>
                      <w:trHeight w:hRule="exact" w:val="778"/>
                    </w:trPr>
                    <w:tc>
                      <w:tcPr>
                        <w:tcW w:w="45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</w:tc>
                    <w:tc>
                      <w:tcPr>
                        <w:tcW w:w="111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a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(i)</w:t>
                        </w:r>
                      </w:p>
                    </w:tc>
                    <w:tc>
                      <w:tcPr>
                        <w:tcW w:w="663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259" w:lineRule="exact"/>
                          <w:ind w:left="5537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21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Creating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database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named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PATIENTSINFO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Caps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</w:rPr>
                          <w:t>   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position w:val="2"/>
                            <w:sz w:val="17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mark,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803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21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lower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</w:rPr>
                          <w:t>  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position w:val="2"/>
                            <w:sz w:val="17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none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</w:tc>
                  </w:tr>
                  <w:tr w:rsidR="00AD10A2" w:rsidTr="00CB73A4">
                    <w:trPr>
                      <w:trHeight w:hRule="exact" w:val="2045"/>
                    </w:trPr>
                    <w:tc>
                      <w:tcPr>
                        <w:tcW w:w="1576" w:type="dxa"/>
                        <w:gridSpan w:val="2"/>
                        <w:vMerge w:val="restart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90" w:lineRule="exact"/>
                        </w:pPr>
                      </w:p>
                    </w:tc>
                    <w:tc>
                      <w:tcPr>
                        <w:tcW w:w="1152" w:type="dxa"/>
                        <w:vMerge w:val="restart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(ii)</w:t>
                        </w:r>
                      </w:p>
                    </w:tc>
                    <w:tc>
                      <w:tcPr>
                        <w:tcW w:w="663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Table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31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Creating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naming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table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(Patients)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Creating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naming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  <w:u w:val="single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  <w:u w:val="single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elds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(underscored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joined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spaced)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230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2299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112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4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fields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@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each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Correct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field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data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types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2262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2256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170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4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@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each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70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62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62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</w:p>
                    </w:tc>
                  </w:tr>
                  <w:tr w:rsidR="00AD10A2" w:rsidTr="00CB73A4">
                    <w:trPr>
                      <w:trHeight w:hRule="exact" w:val="1735"/>
                    </w:trPr>
                    <w:tc>
                      <w:tcPr>
                        <w:tcW w:w="1576" w:type="dxa"/>
                        <w:gridSpan w:val="2"/>
                        <w:vMerge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620" w:lineRule="exact"/>
                        </w:pPr>
                      </w:p>
                    </w:tc>
                    <w:tc>
                      <w:tcPr>
                        <w:tcW w:w="1152" w:type="dxa"/>
                        <w:vMerge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620" w:lineRule="exact"/>
                        </w:pPr>
                      </w:p>
                    </w:tc>
                    <w:tc>
                      <w:tcPr>
                        <w:tcW w:w="663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Table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31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Creating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naming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table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(Doctors)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Creating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nam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25"/>
                            <w:sz w:val="25"/>
                            <w:u w:val="single"/>
                          </w:rPr>
                          <w:t>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fields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1939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1933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137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@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each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2856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285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Correct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data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types: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@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each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70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62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</w:tc>
                  </w:tr>
                  <w:tr w:rsidR="00AD10A2" w:rsidTr="00CB73A4">
                    <w:trPr>
                      <w:trHeight w:hRule="exact" w:val="2045"/>
                    </w:trPr>
                    <w:tc>
                      <w:tcPr>
                        <w:tcW w:w="1576" w:type="dxa"/>
                        <w:gridSpan w:val="2"/>
                        <w:vMerge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10" w:lineRule="exact"/>
                        </w:pPr>
                      </w:p>
                    </w:tc>
                    <w:tc>
                      <w:tcPr>
                        <w:tcW w:w="1152" w:type="dxa"/>
                        <w:vMerge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10" w:lineRule="exact"/>
                        </w:pPr>
                      </w:p>
                    </w:tc>
                    <w:tc>
                      <w:tcPr>
                        <w:tcW w:w="663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Table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3</w:t>
                        </w:r>
                      </w:p>
                      <w:p w:rsidR="005A76FB" w:rsidRDefault="007263BD" w:rsidP="005A76FB">
                        <w:pPr>
                          <w:spacing w:after="0" w:line="31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Creating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naming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table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(Consultations)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Creating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naming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fields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2068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2062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150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@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each</w:t>
                        </w:r>
                      </w:p>
                      <w:p w:rsidR="005A76FB" w:rsidRDefault="007263BD" w:rsidP="005A76FB">
                        <w:pPr>
                          <w:spacing w:after="0" w:line="424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position w:val="5"/>
                            <w:sz w:val="25"/>
                          </w:rPr>
                          <w:t>Correct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position w:val="5"/>
                            <w:sz w:val="25"/>
                          </w:rPr>
                          <w:t>data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position w:val="5"/>
                            <w:sz w:val="25"/>
                          </w:rPr>
                          <w:t>types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  <w:u w:val="single"/>
                          </w:rPr>
                          <w:t> 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2062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150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@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each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70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424" w:lineRule="exact"/>
                          <w:ind w:left="280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-4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512" w:lineRule="exact"/>
                          <w:ind w:left="280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-4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</w:tc>
                  </w:tr>
                  <w:tr w:rsidR="00AD10A2" w:rsidTr="00CB73A4">
                    <w:trPr>
                      <w:trHeight w:hRule="exact" w:val="1296"/>
                    </w:trPr>
                    <w:tc>
                      <w:tcPr>
                        <w:tcW w:w="1576" w:type="dxa"/>
                        <w:gridSpan w:val="2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(iii)</w:t>
                        </w:r>
                      </w:p>
                    </w:tc>
                    <w:tc>
                      <w:tcPr>
                        <w:tcW w:w="663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Primary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keys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Table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1: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Patients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number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Table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2: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Doctors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number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Table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3: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Consultation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number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70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</w:tc>
                  </w:tr>
                  <w:tr w:rsidR="00AD10A2" w:rsidTr="00CB73A4">
                    <w:trPr>
                      <w:trHeight w:hRule="exact" w:val="676"/>
                    </w:trPr>
                    <w:tc>
                      <w:tcPr>
                        <w:tcW w:w="1576" w:type="dxa"/>
                        <w:gridSpan w:val="2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10" w:lineRule="exact"/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(iv)</w:t>
                        </w:r>
                      </w:p>
                    </w:tc>
                    <w:tc>
                      <w:tcPr>
                        <w:tcW w:w="663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Two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relationships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(correct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fields)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157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@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each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70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2728" w:type="dxa"/>
                        <w:gridSpan w:val="3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701" w:lineRule="exact"/>
                        </w:pPr>
                      </w:p>
                    </w:tc>
                    <w:tc>
                      <w:tcPr>
                        <w:tcW w:w="663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701" w:lineRule="exact"/>
                        </w:pP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marks</w:t>
                        </w:r>
                      </w:p>
                    </w:tc>
                  </w:tr>
                  <w:tr w:rsidR="00AD10A2" w:rsidTr="00CB73A4">
                    <w:trPr>
                      <w:trHeight w:hRule="exact" w:val="676"/>
                    </w:trPr>
                    <w:tc>
                      <w:tcPr>
                        <w:tcW w:w="457" w:type="dxa"/>
                        <w:vMerge w:val="restart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1119" w:type="dxa"/>
                        <w:vMerge w:val="restart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(b)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(i)</w:t>
                        </w:r>
                      </w:p>
                    </w:tc>
                    <w:tc>
                      <w:tcPr>
                        <w:tcW w:w="663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Creating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data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entry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forms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(forms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with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all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fields)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157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@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70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3</w:t>
                        </w:r>
                      </w:p>
                    </w:tc>
                  </w:tr>
                  <w:tr w:rsidR="00AD10A2" w:rsidTr="00CB73A4">
                    <w:trPr>
                      <w:trHeight w:hRule="exact" w:val="805"/>
                    </w:trPr>
                    <w:tc>
                      <w:tcPr>
                        <w:tcW w:w="457" w:type="dxa"/>
                        <w:vMerge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701" w:lineRule="exact"/>
                        </w:pPr>
                      </w:p>
                    </w:tc>
                    <w:tc>
                      <w:tcPr>
                        <w:tcW w:w="1119" w:type="dxa"/>
                        <w:vMerge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701" w:lineRule="exact"/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(ii)</w:t>
                        </w:r>
                      </w:p>
                    </w:tc>
                    <w:tc>
                      <w:tcPr>
                        <w:tcW w:w="663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259" w:lineRule="exact"/>
                          <w:ind w:left="3739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3733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9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Data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entry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18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records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@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(all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correct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fields)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77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30"/>
                          </w:rPr>
                          <w:t>9</w:t>
                        </w: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457" w:type="dxa"/>
                        <w:vMerge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771" w:lineRule="exact"/>
                        </w:pPr>
                      </w:p>
                    </w:tc>
                    <w:tc>
                      <w:tcPr>
                        <w:tcW w:w="1119" w:type="dxa"/>
                        <w:vMerge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771" w:lineRule="exact"/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771" w:lineRule="exact"/>
                        </w:pPr>
                      </w:p>
                    </w:tc>
                    <w:tc>
                      <w:tcPr>
                        <w:tcW w:w="663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771" w:lineRule="exact"/>
                        </w:pP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12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marks</w:t>
                        </w:r>
                      </w:p>
                    </w:tc>
                  </w:tr>
                  <w:tr w:rsidR="00AD10A2" w:rsidTr="00CB73A4">
                    <w:trPr>
                      <w:trHeight w:hRule="exact" w:val="1864"/>
                    </w:trPr>
                    <w:tc>
                      <w:tcPr>
                        <w:tcW w:w="457" w:type="dxa"/>
                        <w:vMerge w:val="restart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1119" w:type="dxa"/>
                        <w:vMerge w:val="restart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(c)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(i)</w:t>
                        </w:r>
                      </w:p>
                    </w:tc>
                    <w:tc>
                      <w:tcPr>
                        <w:tcW w:w="663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259" w:lineRule="exact"/>
                          <w:ind w:left="5073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5068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Display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patient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names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gender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@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432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431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Naming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query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Patient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9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Age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@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Computation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age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column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39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46"/>
                            <w:sz w:val="25"/>
                            <w:u w:val="single"/>
                          </w:rPr>
                          <w:t>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e(Year[consultation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date]-[year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birth])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603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5" w:lineRule="atLeast"/>
                          <w:ind w:left="597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position w:val="-8"/>
                            <w:sz w:val="17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-13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-13"/>
                            <w:sz w:val="25"/>
                          </w:rPr>
                          <w:t>mark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-13"/>
                            <w:sz w:val="25"/>
                          </w:rPr>
                          <w:t>1mark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537" w:lineRule="exact"/>
                          <w:ind w:left="15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14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22" w:lineRule="exact"/>
                          <w:ind w:left="280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-4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</w:tc>
                  </w:tr>
                  <w:tr w:rsidR="00AD10A2" w:rsidTr="00CB73A4">
                    <w:trPr>
                      <w:trHeight w:hRule="exact" w:val="1180"/>
                    </w:trPr>
                    <w:tc>
                      <w:tcPr>
                        <w:tcW w:w="457" w:type="dxa"/>
                        <w:vMerge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1119" w:type="dxa"/>
                        <w:vMerge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(ii)</w:t>
                        </w:r>
                      </w:p>
                    </w:tc>
                    <w:tc>
                      <w:tcPr>
                        <w:tcW w:w="663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259" w:lineRule="exact"/>
                          <w:ind w:left="444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4436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Selecting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correct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fields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Name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9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Ailment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mark,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203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</w:rPr>
                          <w:t>                                                                      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202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</w:rPr>
                          <w:t>                                                                      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15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Consultation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date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mark,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Criteria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Beatrice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40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Doctor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name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=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“Beatrice”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259" w:lineRule="exact"/>
                          <w:ind w:left="280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-4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708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</w:tc>
                  </w:tr>
                </w:tbl>
                <w:p w:rsidR="00685364" w:rsidRDefault="00685364"/>
              </w:txbxContent>
            </v:textbox>
            <w10:wrap anchorx="page" anchory="page"/>
          </v:shape>
        </w:pict>
      </w:r>
    </w:p>
    <w:p w:rsidR="005A76FB" w:rsidRDefault="007263BD" w:rsidP="005A76FB">
      <w:pPr>
        <w:spacing w:after="0" w:line="497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4.23.2</w:t>
      </w:r>
      <w:r>
        <w:rPr>
          <w:rFonts w:ascii="Calibri" w:hAnsi="Calibri" w:cs="Calibri"/>
          <w:b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Computer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Studies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Paper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8"/>
          <w:w w:val="95"/>
          <w:sz w:val="25"/>
        </w:rPr>
        <w:t>2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(451/2)</w:t>
      </w: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0A7422" w:rsidP="005A76FB">
      <w:pPr>
        <w:spacing w:after="0" w:line="240" w:lineRule="exact"/>
        <w:ind w:left="323" w:firstLine="287"/>
      </w:pPr>
    </w:p>
    <w:p w:rsidR="005A76FB" w:rsidRDefault="007263BD" w:rsidP="005A76FB">
      <w:pPr>
        <w:spacing w:after="0" w:line="483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570</w:t>
      </w:r>
    </w:p>
    <w:p w:rsidR="005A76FB" w:rsidRDefault="000A7422" w:rsidP="005A76FB">
      <w:pPr>
        <w:spacing w:after="0" w:line="240" w:lineRule="exact"/>
      </w:pPr>
      <w:bookmarkStart w:id="8" w:name="11"/>
      <w:bookmarkEnd w:id="8"/>
    </w:p>
    <w:p w:rsidR="005A76FB" w:rsidRDefault="009332B4" w:rsidP="005A76FB">
      <w:pPr>
        <w:spacing w:after="0" w:line="307" w:lineRule="exact"/>
        <w:ind w:left="323"/>
      </w:pPr>
      <w:r>
        <w:pict>
          <v:shape id="_x0000_s2054" type="#_x0000_t202" style="position:absolute;left:0;text-align:left;margin-left:30.05pt;margin-top:39.05pt;width:542.9pt;height:748pt;z-index:251659776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583"/>
                    <w:gridCol w:w="1085"/>
                    <w:gridCol w:w="833"/>
                    <w:gridCol w:w="6663"/>
                    <w:gridCol w:w="1495"/>
                  </w:tblGrid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58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w w:val="95"/>
                            <w:sz w:val="25"/>
                          </w:rPr>
                          <w:t>Q.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Section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666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Activity</w:t>
                        </w:r>
                      </w:p>
                    </w:tc>
                    <w:tc>
                      <w:tcPr>
                        <w:tcW w:w="149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Marks</w:t>
                        </w:r>
                      </w:p>
                    </w:tc>
                  </w:tr>
                  <w:tr w:rsidR="00AD10A2" w:rsidTr="00CB73A4">
                    <w:trPr>
                      <w:trHeight w:hRule="exact" w:val="495"/>
                    </w:trPr>
                    <w:tc>
                      <w:tcPr>
                        <w:tcW w:w="583" w:type="dxa"/>
                        <w:vMerge w:val="restart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1085" w:type="dxa"/>
                        <w:vMerge w:val="restart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833" w:type="dxa"/>
                        <w:vMerge w:val="restart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666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259" w:lineRule="exact"/>
                          <w:ind w:left="4297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4292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Saving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query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Beatricedetails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</w:tc>
                    <w:tc>
                      <w:tcPr>
                        <w:tcW w:w="149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259" w:lineRule="exact"/>
                          <w:ind w:left="21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210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583" w:type="dxa"/>
                        <w:vMerge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1085" w:type="dxa"/>
                        <w:vMerge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833" w:type="dxa"/>
                        <w:vMerge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666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149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7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marks</w:t>
                        </w:r>
                      </w:p>
                    </w:tc>
                  </w:tr>
                  <w:tr w:rsidR="00AD10A2" w:rsidTr="00CB73A4">
                    <w:trPr>
                      <w:trHeight w:hRule="exact" w:val="1813"/>
                    </w:trPr>
                    <w:tc>
                      <w:tcPr>
                        <w:tcW w:w="58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(d)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(i)</w:t>
                        </w:r>
                      </w:p>
                    </w:tc>
                    <w:tc>
                      <w:tcPr>
                        <w:tcW w:w="666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259" w:lineRule="exact"/>
                          <w:ind w:left="5074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5068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Selection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tables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patients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doctors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@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Selection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fields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4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(Names,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Consultation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date,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ailment,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2433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2428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names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doctors)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@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Grouping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(patient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name)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Grouping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total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(count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number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consultations)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</w:tc>
                    <w:tc>
                      <w:tcPr>
                        <w:tcW w:w="149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38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30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723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30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362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30"/>
                          </w:rPr>
                          <w:t>1</w:t>
                        </w:r>
                      </w:p>
                    </w:tc>
                  </w:tr>
                  <w:tr w:rsidR="00AD10A2" w:rsidTr="00CB73A4">
                    <w:trPr>
                      <w:trHeight w:hRule="exact" w:val="676"/>
                    </w:trPr>
                    <w:tc>
                      <w:tcPr>
                        <w:tcW w:w="58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62" w:lineRule="exact"/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62" w:lineRule="exact"/>
                        </w:pPr>
                      </w:p>
                    </w:tc>
                    <w:tc>
                      <w:tcPr>
                        <w:tcW w:w="83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(ii)</w:t>
                        </w:r>
                      </w:p>
                    </w:tc>
                    <w:tc>
                      <w:tcPr>
                        <w:tcW w:w="666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Saving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report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Consultations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Report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title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Consultations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patient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</w:tc>
                    <w:tc>
                      <w:tcPr>
                        <w:tcW w:w="149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58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10" w:lineRule="exact"/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10" w:lineRule="exact"/>
                        </w:pPr>
                      </w:p>
                    </w:tc>
                    <w:tc>
                      <w:tcPr>
                        <w:tcW w:w="83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10" w:lineRule="exact"/>
                        </w:pPr>
                      </w:p>
                    </w:tc>
                    <w:tc>
                      <w:tcPr>
                        <w:tcW w:w="666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10" w:lineRule="exact"/>
                        </w:pPr>
                      </w:p>
                    </w:tc>
                    <w:tc>
                      <w:tcPr>
                        <w:tcW w:w="149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7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marks</w:t>
                        </w:r>
                      </w:p>
                    </w:tc>
                  </w:tr>
                  <w:tr w:rsidR="00AD10A2" w:rsidTr="00CB73A4">
                    <w:trPr>
                      <w:trHeight w:hRule="exact" w:val="495"/>
                    </w:trPr>
                    <w:tc>
                      <w:tcPr>
                        <w:tcW w:w="58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(e)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(i)</w:t>
                        </w:r>
                      </w:p>
                    </w:tc>
                    <w:tc>
                      <w:tcPr>
                        <w:tcW w:w="666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259" w:lineRule="exact"/>
                          <w:ind w:left="2276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2270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Printing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tables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@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each</w:t>
                        </w:r>
                      </w:p>
                    </w:tc>
                    <w:tc>
                      <w:tcPr>
                        <w:tcW w:w="149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259" w:lineRule="exact"/>
                          <w:ind w:left="280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-4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</w:tc>
                  </w:tr>
                  <w:tr w:rsidR="00AD10A2" w:rsidTr="00CB73A4">
                    <w:trPr>
                      <w:trHeight w:hRule="exact" w:val="495"/>
                    </w:trPr>
                    <w:tc>
                      <w:tcPr>
                        <w:tcW w:w="583" w:type="dxa"/>
                        <w:vMerge w:val="restart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1085" w:type="dxa"/>
                        <w:vMerge w:val="restart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83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(ii)</w:t>
                        </w:r>
                      </w:p>
                    </w:tc>
                    <w:tc>
                      <w:tcPr>
                        <w:tcW w:w="666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259" w:lineRule="exact"/>
                          <w:ind w:left="2484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2478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Printing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queries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@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each</w:t>
                        </w:r>
                      </w:p>
                    </w:tc>
                    <w:tc>
                      <w:tcPr>
                        <w:tcW w:w="149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88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583" w:type="dxa"/>
                        <w:vMerge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88" w:lineRule="exact"/>
                        </w:pPr>
                      </w:p>
                    </w:tc>
                    <w:tc>
                      <w:tcPr>
                        <w:tcW w:w="1085" w:type="dxa"/>
                        <w:vMerge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88" w:lineRule="exact"/>
                        </w:pPr>
                      </w:p>
                    </w:tc>
                    <w:tc>
                      <w:tcPr>
                        <w:tcW w:w="83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(iii)</w:t>
                        </w:r>
                      </w:p>
                    </w:tc>
                    <w:tc>
                      <w:tcPr>
                        <w:tcW w:w="666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Printing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report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@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</w:tc>
                    <w:tc>
                      <w:tcPr>
                        <w:tcW w:w="149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</w:tc>
                  </w:tr>
                  <w:tr w:rsidR="00AD10A2" w:rsidTr="00CB73A4">
                    <w:trPr>
                      <w:trHeight w:hRule="exact" w:val="495"/>
                    </w:trPr>
                    <w:tc>
                      <w:tcPr>
                        <w:tcW w:w="583" w:type="dxa"/>
                        <w:vMerge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90" w:lineRule="exact"/>
                        </w:pPr>
                      </w:p>
                    </w:tc>
                    <w:tc>
                      <w:tcPr>
                        <w:tcW w:w="1085" w:type="dxa"/>
                        <w:vMerge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90" w:lineRule="exact"/>
                        </w:pPr>
                      </w:p>
                    </w:tc>
                    <w:tc>
                      <w:tcPr>
                        <w:tcW w:w="83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(iv)</w:t>
                        </w:r>
                      </w:p>
                    </w:tc>
                    <w:tc>
                      <w:tcPr>
                        <w:tcW w:w="666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259" w:lineRule="exact"/>
                          <w:ind w:left="3739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position w:val="-4"/>
                            <w:sz w:val="25"/>
                          </w:rPr>
                          <w:t>Printing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-4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-4"/>
                            <w:sz w:val="25"/>
                          </w:rPr>
                          <w:t>form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-4"/>
                            <w:sz w:val="25"/>
                          </w:rPr>
                          <w:t>(consultation)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position w:val="-4"/>
                            <w:sz w:val="25"/>
                          </w:rPr>
                          <w:t>@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</w:rPr>
                          <w:t>  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149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259" w:lineRule="exact"/>
                          <w:ind w:left="21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210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58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83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666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149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4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marks</w:t>
                        </w:r>
                      </w:p>
                    </w:tc>
                  </w:tr>
                  <w:tr w:rsidR="00AD10A2" w:rsidTr="00CB73A4">
                    <w:trPr>
                      <w:trHeight w:hRule="exact" w:val="2304"/>
                    </w:trPr>
                    <w:tc>
                      <w:tcPr>
                        <w:tcW w:w="58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2.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(a)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666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259" w:lineRule="exact"/>
                          <w:ind w:left="3397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3392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202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5"/>
                            <w:sz w:val="25"/>
                          </w:rPr>
                          <w:t>Margin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5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position w:val="5"/>
                            <w:sz w:val="25"/>
                          </w:rPr>
                          <w:t>page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5"/>
                            <w:sz w:val="25"/>
                          </w:rPr>
                          <w:t>layout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5"/>
                            <w:sz w:val="25"/>
                          </w:rPr>
                          <w:t>4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position w:val="5"/>
                            <w:sz w:val="25"/>
                          </w:rPr>
                          <w:t>@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5"/>
                            <w:sz w:val="25"/>
                          </w:rPr>
                          <w:t>mark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position w:val="5"/>
                            <w:sz w:val="25"/>
                          </w:rPr>
                          <w:t>each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  <w:u w:val="single"/>
                          </w:rPr>
                          <w:t>                     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5554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Orientation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(order/arrangement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back/spine/front)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1528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1523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Paper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size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Saving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(Book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Cover)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Fit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three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parts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back,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spine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front</w:t>
                        </w:r>
                      </w:p>
                    </w:tc>
                    <w:tc>
                      <w:tcPr>
                        <w:tcW w:w="149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517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6"/>
                            <w:sz w:val="25"/>
                          </w:rPr>
                          <w:t>2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210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603" w:lineRule="exact"/>
                          <w:ind w:left="21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210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476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388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58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88" w:lineRule="exact"/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88" w:lineRule="exact"/>
                        </w:pPr>
                      </w:p>
                    </w:tc>
                    <w:tc>
                      <w:tcPr>
                        <w:tcW w:w="83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88" w:lineRule="exact"/>
                        </w:pPr>
                      </w:p>
                    </w:tc>
                    <w:tc>
                      <w:tcPr>
                        <w:tcW w:w="666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88" w:lineRule="exact"/>
                        </w:pPr>
                      </w:p>
                    </w:tc>
                    <w:tc>
                      <w:tcPr>
                        <w:tcW w:w="149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5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marks</w:t>
                        </w: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58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83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666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FRONT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COVER</w:t>
                        </w:r>
                      </w:p>
                    </w:tc>
                    <w:tc>
                      <w:tcPr>
                        <w:tcW w:w="149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91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583" w:type="dxa"/>
                        <w:vMerge w:val="restart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1085" w:type="dxa"/>
                        <w:vMerge w:val="restart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(b)</w:t>
                        </w:r>
                      </w:p>
                    </w:tc>
                    <w:tc>
                      <w:tcPr>
                        <w:tcW w:w="833" w:type="dxa"/>
                        <w:vMerge w:val="restart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666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Authors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Rectangle</w:t>
                        </w:r>
                      </w:p>
                    </w:tc>
                    <w:tc>
                      <w:tcPr>
                        <w:tcW w:w="149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91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3466"/>
                    </w:trPr>
                    <w:tc>
                      <w:tcPr>
                        <w:tcW w:w="583" w:type="dxa"/>
                        <w:vMerge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1085" w:type="dxa"/>
                        <w:vMerge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833" w:type="dxa"/>
                        <w:vMerge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666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259" w:lineRule="exact"/>
                          <w:ind w:left="431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4310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9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Text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typing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text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either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case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234" w:lineRule="exact"/>
                          <w:ind w:left="5299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5293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Text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box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positioning/text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position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centre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235" w:lineRule="exact"/>
                          <w:ind w:left="402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4019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Insertion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Rectangle/text-box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235" w:lineRule="exact"/>
                          <w:ind w:left="4907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4902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Fill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type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(gradient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shading)/gradient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centre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235" w:lineRule="exact"/>
                          <w:ind w:left="3430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3424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Positioning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rectangle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235" w:lineRule="exact"/>
                          <w:ind w:left="2339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2334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Size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235" w:lineRule="exact"/>
                          <w:ind w:left="4728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4723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Inserting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textbox/thick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outline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border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</w:tc>
                    <w:tc>
                      <w:tcPr>
                        <w:tcW w:w="149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364" w:lineRule="exact"/>
                          <w:ind w:left="15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14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323" w:lineRule="exact"/>
                          <w:ind w:left="21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210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323" w:lineRule="exact"/>
                          <w:ind w:left="21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210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323" w:lineRule="exact"/>
                          <w:ind w:left="21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210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323" w:lineRule="exact"/>
                          <w:ind w:left="21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210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323" w:lineRule="exact"/>
                          <w:ind w:left="21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210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58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83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666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149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4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marks</w:t>
                        </w:r>
                      </w:p>
                    </w:tc>
                  </w:tr>
                  <w:tr w:rsidR="00AD10A2" w:rsidTr="00CB73A4">
                    <w:trPr>
                      <w:trHeight w:hRule="exact" w:val="1227"/>
                    </w:trPr>
                    <w:tc>
                      <w:tcPr>
                        <w:tcW w:w="58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83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666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Book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title</w:t>
                        </w:r>
                      </w:p>
                      <w:p w:rsidR="005A76FB" w:rsidRDefault="007263BD" w:rsidP="005A76FB">
                        <w:pPr>
                          <w:spacing w:after="0" w:line="366" w:lineRule="exact"/>
                          <w:ind w:left="28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text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typing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(capital)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text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+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title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case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234" w:lineRule="exact"/>
                          <w:ind w:left="5187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5182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28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positioning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relation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front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cover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</w:tc>
                    <w:tc>
                      <w:tcPr>
                        <w:tcW w:w="149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1061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30"/>
                            <w:sz w:val="17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5"/>
                          </w:rPr>
                          <w:t>  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marks</w:t>
                        </w:r>
                      </w:p>
                    </w:tc>
                  </w:tr>
                </w:tbl>
                <w:p w:rsidR="00685364" w:rsidRDefault="00685364"/>
              </w:txbxContent>
            </v:textbox>
            <w10:wrap anchorx="page" anchory="page"/>
          </v:shape>
        </w:pict>
      </w: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7263BD" w:rsidP="005A76FB">
      <w:pPr>
        <w:spacing w:after="0" w:line="500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571</w:t>
      </w:r>
    </w:p>
    <w:p w:rsidR="005A76FB" w:rsidRDefault="000A7422" w:rsidP="005A76FB">
      <w:pPr>
        <w:spacing w:after="0" w:line="240" w:lineRule="exact"/>
      </w:pPr>
      <w:bookmarkStart w:id="9" w:name="12"/>
      <w:bookmarkEnd w:id="9"/>
    </w:p>
    <w:p w:rsidR="005A76FB" w:rsidRDefault="009332B4" w:rsidP="005A76FB">
      <w:pPr>
        <w:spacing w:after="0" w:line="307" w:lineRule="exact"/>
        <w:ind w:left="323"/>
      </w:pPr>
      <w:r>
        <w:pict>
          <v:shape id="_x0000_s2052" type="#_x0000_t202" style="position:absolute;left:0;text-align:left;margin-left:28.2pt;margin-top:39.05pt;width:546.6pt;height:702.5pt;z-index:251660800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583"/>
                    <w:gridCol w:w="1251"/>
                    <w:gridCol w:w="682"/>
                    <w:gridCol w:w="6859"/>
                    <w:gridCol w:w="1358"/>
                  </w:tblGrid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58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w w:val="95"/>
                            <w:sz w:val="25"/>
                          </w:rPr>
                          <w:t>Q.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Section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685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Activity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Marks</w:t>
                        </w:r>
                      </w:p>
                    </w:tc>
                  </w:tr>
                  <w:tr w:rsidR="00AD10A2" w:rsidTr="00CB73A4">
                    <w:trPr>
                      <w:trHeight w:hRule="exact" w:val="1800"/>
                    </w:trPr>
                    <w:tc>
                      <w:tcPr>
                        <w:tcW w:w="58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685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50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position w:val="5"/>
                            <w:sz w:val="25"/>
                          </w:rPr>
                          <w:t>Computer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  <w:u w:val="single"/>
                          </w:rPr>
                          <w:t>                                         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2822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Position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computer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64"/>
                            <w:sz w:val="25"/>
                            <w:u w:val="single"/>
                          </w:rPr>
                          <w:t>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k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338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337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Drawing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four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polygons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4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@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3058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  <w:u w:val="single"/>
                          </w:rPr>
                          <w:t>                                         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3053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</w:rPr>
                          <w:t>                                         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Filling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polygons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4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@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penalise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for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wrong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shading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505" w:lineRule="exact"/>
                          <w:ind w:left="15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14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398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marks</w:t>
                        </w:r>
                      </w:p>
                    </w:tc>
                  </w:tr>
                  <w:tr w:rsidR="00AD10A2" w:rsidTr="00CB73A4">
                    <w:trPr>
                      <w:trHeight w:hRule="exact" w:val="449"/>
                    </w:trPr>
                    <w:tc>
                      <w:tcPr>
                        <w:tcW w:w="58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10" w:lineRule="exact"/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10" w:lineRule="exact"/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10" w:lineRule="exact"/>
                        </w:pPr>
                      </w:p>
                    </w:tc>
                    <w:tc>
                      <w:tcPr>
                        <w:tcW w:w="685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10" w:lineRule="exact"/>
                        </w:pPr>
                      </w:p>
                    </w:tc>
                    <w:tc>
                      <w:tcPr>
                        <w:tcW w:w="135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259" w:lineRule="exact"/>
                          <w:ind w:left="280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209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4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position w:val="1"/>
                            <w:sz w:val="17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marks</w:t>
                        </w:r>
                      </w:p>
                    </w:tc>
                  </w:tr>
                  <w:tr w:rsidR="00AD10A2" w:rsidTr="00CB73A4">
                    <w:trPr>
                      <w:trHeight w:hRule="exact" w:val="2239"/>
                    </w:trPr>
                    <w:tc>
                      <w:tcPr>
                        <w:tcW w:w="58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209" w:lineRule="exact"/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209" w:lineRule="exact"/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209" w:lineRule="exact"/>
                        </w:pPr>
                      </w:p>
                    </w:tc>
                    <w:tc>
                      <w:tcPr>
                        <w:tcW w:w="685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50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position w:val="5"/>
                            <w:sz w:val="25"/>
                          </w:rPr>
                          <w:t>Stars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  <w:u w:val="single"/>
                          </w:rPr>
                          <w:t>                                                                                                               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5154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Six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sided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star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sided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8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sided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176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1760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No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outline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1744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1738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202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5"/>
                            <w:sz w:val="25"/>
                          </w:rPr>
                          <w:t>Fill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position w:val="5"/>
                            <w:sz w:val="25"/>
                          </w:rPr>
                          <w:t>pattern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5"/>
                            <w:sz w:val="25"/>
                          </w:rPr>
                          <w:t>mark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  <w:u w:val="single"/>
                          </w:rPr>
                          <w:t>                       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3454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Positioning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star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star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@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3179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3173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Copying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pasting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star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70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15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14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202" w:lineRule="exact"/>
                          <w:ind w:left="15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14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398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56" w:lineRule="exact"/>
                          <w:ind w:left="15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14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</w:tc>
                  </w:tr>
                  <w:tr w:rsidR="00AD10A2" w:rsidTr="00CB73A4">
                    <w:trPr>
                      <w:trHeight w:hRule="exact" w:val="495"/>
                    </w:trPr>
                    <w:tc>
                      <w:tcPr>
                        <w:tcW w:w="58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685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135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259" w:lineRule="exact"/>
                          <w:ind w:left="280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25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position w:val="4"/>
                            <w:sz w:val="17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marks</w:t>
                        </w:r>
                      </w:p>
                    </w:tc>
                  </w:tr>
                  <w:tr w:rsidR="00AD10A2" w:rsidTr="00CB73A4">
                    <w:trPr>
                      <w:trHeight w:hRule="exact" w:val="1864"/>
                    </w:trPr>
                    <w:tc>
                      <w:tcPr>
                        <w:tcW w:w="58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255" w:lineRule="exact"/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255" w:lineRule="exact"/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255" w:lineRule="exact"/>
                        </w:pPr>
                      </w:p>
                    </w:tc>
                    <w:tc>
                      <w:tcPr>
                        <w:tcW w:w="685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50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position w:val="5"/>
                            <w:sz w:val="25"/>
                          </w:rPr>
                          <w:t>Lower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5"/>
                            <w:sz w:val="25"/>
                          </w:rPr>
                          <w:t>rectangle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  <w:u w:val="single"/>
                          </w:rPr>
                          <w:t>                              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3002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40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Positioning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2813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2808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40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Sizing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3049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3044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202" w:lineRule="exact"/>
                          <w:ind w:left="40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position w:val="5"/>
                            <w:sz w:val="25"/>
                          </w:rPr>
                          <w:t>Outline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position w:val="5"/>
                            <w:sz w:val="25"/>
                          </w:rPr>
                          <w:t>(bigger)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5"/>
                            <w:sz w:val="25"/>
                          </w:rPr>
                          <w:t>mark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  <w:u w:val="single"/>
                          </w:rPr>
                          <w:t>                                 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5156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40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Filling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(fill)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different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from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border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505" w:lineRule="exact"/>
                          <w:ind w:left="15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14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202" w:lineRule="exact"/>
                          <w:ind w:left="15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14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202" w:lineRule="exact"/>
                          <w:ind w:left="15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14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202" w:lineRule="exact"/>
                          <w:ind w:left="15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14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58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685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135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marks</w:t>
                        </w:r>
                      </w:p>
                    </w:tc>
                  </w:tr>
                  <w:tr w:rsidR="00AD10A2" w:rsidTr="00CB73A4">
                    <w:trPr>
                      <w:trHeight w:hRule="exact" w:val="2174"/>
                    </w:trPr>
                    <w:tc>
                      <w:tcPr>
                        <w:tcW w:w="58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685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50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5"/>
                            <w:sz w:val="25"/>
                          </w:rPr>
                          <w:t>Revised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5"/>
                            <w:sz w:val="25"/>
                          </w:rPr>
                          <w:t>edition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position w:val="5"/>
                            <w:sz w:val="25"/>
                          </w:rPr>
                          <w:t>triangle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  <w:u w:val="single"/>
                          </w:rPr>
                          <w:t>                 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329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40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Right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angled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triangle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3136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313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40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Positioning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3674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3668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40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Fill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(white)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no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shade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380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3796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40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Text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typing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(award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is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test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is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one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line)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40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Textbox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rotation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505" w:lineRule="exact"/>
                          <w:ind w:left="15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14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202" w:lineRule="exact"/>
                          <w:ind w:left="15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14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202" w:lineRule="exact"/>
                          <w:ind w:left="15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14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398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</w:tc>
                  </w:tr>
                  <w:tr w:rsidR="00AD10A2" w:rsidTr="00CB73A4">
                    <w:trPr>
                      <w:trHeight w:hRule="exact" w:val="495"/>
                    </w:trPr>
                    <w:tc>
                      <w:tcPr>
                        <w:tcW w:w="58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10" w:lineRule="exact"/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10" w:lineRule="exact"/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10" w:lineRule="exact"/>
                        </w:pPr>
                      </w:p>
                    </w:tc>
                    <w:tc>
                      <w:tcPr>
                        <w:tcW w:w="685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10" w:lineRule="exact"/>
                        </w:pPr>
                      </w:p>
                    </w:tc>
                    <w:tc>
                      <w:tcPr>
                        <w:tcW w:w="135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259" w:lineRule="exact"/>
                          <w:ind w:left="280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25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position w:val="4"/>
                            <w:sz w:val="17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marks</w:t>
                        </w:r>
                      </w:p>
                    </w:tc>
                  </w:tr>
                  <w:tr w:rsidR="00AD10A2" w:rsidTr="00CB73A4">
                    <w:trPr>
                      <w:trHeight w:hRule="exact" w:val="1735"/>
                    </w:trPr>
                    <w:tc>
                      <w:tcPr>
                        <w:tcW w:w="58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255" w:lineRule="exact"/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255" w:lineRule="exact"/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255" w:lineRule="exact"/>
                        </w:pPr>
                      </w:p>
                    </w:tc>
                    <w:tc>
                      <w:tcPr>
                        <w:tcW w:w="685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Quick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revision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guide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34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Typing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text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(text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&amp;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caps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+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initial)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  <w:u w:val="single"/>
                          </w:rPr>
                          <w:t>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  <w:u w:val="single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467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466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34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Background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colour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tex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07"/>
                            <w:sz w:val="25"/>
                            <w:u w:val="single"/>
                          </w:rPr>
                          <w:t>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box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335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3346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34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Positioning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textbox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70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15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14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202" w:lineRule="exact"/>
                          <w:ind w:left="15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14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58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685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135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marks</w:t>
                        </w:r>
                      </w:p>
                    </w:tc>
                  </w:tr>
                  <w:tr w:rsidR="00AD10A2" w:rsidTr="00CB73A4">
                    <w:trPr>
                      <w:trHeight w:hRule="exact" w:val="1051"/>
                    </w:trPr>
                    <w:tc>
                      <w:tcPr>
                        <w:tcW w:w="58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685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50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5"/>
                            <w:sz w:val="25"/>
                          </w:rPr>
                          <w:t>Nyota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5"/>
                            <w:sz w:val="25"/>
                          </w:rPr>
                          <w:t>Publishing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position w:val="5"/>
                            <w:sz w:val="25"/>
                          </w:rPr>
                          <w:t>Press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  <w:u w:val="single"/>
                          </w:rPr>
                          <w:t>                                    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  <w:u w:val="single"/>
                          </w:rPr>
                          <w:t>                                  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215" w:lineRule="exact"/>
                          <w:ind w:left="34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Typing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Text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Text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</w:rPr>
                          <w:t>   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position w:val="2"/>
                            <w:sz w:val="17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case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</w:rPr>
                          <w:t>   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position w:val="2"/>
                            <w:sz w:val="17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3222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215" w:lineRule="exact"/>
                          <w:ind w:left="34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Positioning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textbox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</w:rPr>
                          <w:t>             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position w:val="2"/>
                            <w:sz w:val="17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70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15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14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</w:tc>
                  </w:tr>
                  <w:tr w:rsidR="00AD10A2" w:rsidTr="00CB73A4">
                    <w:trPr>
                      <w:trHeight w:hRule="exact" w:val="449"/>
                    </w:trPr>
                    <w:tc>
                      <w:tcPr>
                        <w:tcW w:w="58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685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135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259" w:lineRule="exact"/>
                          <w:ind w:left="280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209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position w:val="1"/>
                            <w:sz w:val="17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marks</w:t>
                        </w:r>
                      </w:p>
                    </w:tc>
                  </w:tr>
                </w:tbl>
                <w:p w:rsidR="00685364" w:rsidRDefault="00685364"/>
              </w:txbxContent>
            </v:textbox>
            <w10:wrap anchorx="page" anchory="page"/>
          </v:shape>
        </w:pict>
      </w: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7263BD" w:rsidP="005A76FB">
      <w:pPr>
        <w:spacing w:after="0" w:line="500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572</w:t>
      </w:r>
    </w:p>
    <w:p w:rsidR="005A76FB" w:rsidRDefault="000A7422" w:rsidP="005A76FB">
      <w:pPr>
        <w:spacing w:after="0" w:line="240" w:lineRule="exact"/>
      </w:pPr>
      <w:bookmarkStart w:id="10" w:name="13"/>
      <w:bookmarkEnd w:id="10"/>
    </w:p>
    <w:p w:rsidR="005A76FB" w:rsidRDefault="009332B4" w:rsidP="005A76FB">
      <w:pPr>
        <w:spacing w:after="0" w:line="307" w:lineRule="exact"/>
        <w:ind w:left="323"/>
      </w:pPr>
      <w:r>
        <w:pict>
          <v:shape id="_x0000_s2050" type="#_x0000_t202" style="position:absolute;left:0;text-align:left;margin-left:30.05pt;margin-top:39.05pt;width:536.6pt;height:726.45pt;z-index:251661824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559"/>
                    <w:gridCol w:w="1148"/>
                    <w:gridCol w:w="833"/>
                    <w:gridCol w:w="6630"/>
                    <w:gridCol w:w="1362"/>
                  </w:tblGrid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55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w w:val="95"/>
                            <w:sz w:val="25"/>
                          </w:rPr>
                          <w:t>Q.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Section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66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Activity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Marks</w:t>
                        </w:r>
                      </w:p>
                    </w:tc>
                  </w:tr>
                  <w:tr w:rsidR="00AD10A2" w:rsidTr="00CB73A4">
                    <w:trPr>
                      <w:trHeight w:hRule="exact" w:val="2110"/>
                    </w:trPr>
                    <w:tc>
                      <w:tcPr>
                        <w:tcW w:w="55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83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66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  <w:u w:val="single"/>
                          </w:rPr>
                          <w:t>Spine</w:t>
                        </w:r>
                      </w:p>
                      <w:p w:rsidR="005A76FB" w:rsidRDefault="007263BD" w:rsidP="005A76FB">
                        <w:pPr>
                          <w:spacing w:after="0" w:line="315" w:lineRule="exact"/>
                          <w:ind w:left="34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Typing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text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(text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&amp;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case)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34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Rotating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3158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3152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34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Positioning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text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box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336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3360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34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Background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(fill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pattern)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39"/>
                            <w:sz w:val="25"/>
                            <w:u w:val="single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2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rk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3774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3769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34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Fitting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between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70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15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14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202" w:lineRule="exact"/>
                          <w:ind w:left="15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14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202" w:lineRule="exact"/>
                          <w:ind w:left="15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14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</w:tc>
                  </w:tr>
                  <w:tr w:rsidR="00AD10A2" w:rsidTr="00CB73A4">
                    <w:trPr>
                      <w:trHeight w:hRule="exact" w:val="495"/>
                    </w:trPr>
                    <w:tc>
                      <w:tcPr>
                        <w:tcW w:w="2540" w:type="dxa"/>
                        <w:gridSpan w:val="3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66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259" w:lineRule="exact"/>
                          <w:ind w:left="280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25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position w:val="4"/>
                            <w:sz w:val="17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marks</w:t>
                        </w:r>
                      </w:p>
                    </w:tc>
                  </w:tr>
                  <w:tr w:rsidR="00AD10A2" w:rsidTr="00CB73A4">
                    <w:trPr>
                      <w:trHeight w:hRule="exact" w:val="2549"/>
                    </w:trPr>
                    <w:tc>
                      <w:tcPr>
                        <w:tcW w:w="55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255" w:lineRule="exact"/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255" w:lineRule="exact"/>
                        </w:pPr>
                      </w:p>
                    </w:tc>
                    <w:tc>
                      <w:tcPr>
                        <w:tcW w:w="83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255" w:lineRule="exact"/>
                        </w:pPr>
                      </w:p>
                    </w:tc>
                    <w:tc>
                      <w:tcPr>
                        <w:tcW w:w="66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  <w:u w:val="single"/>
                          </w:rPr>
                          <w:t>Star</w:t>
                        </w:r>
                      </w:p>
                      <w:p w:rsidR="005A76FB" w:rsidRDefault="007263BD" w:rsidP="005A76FB">
                        <w:pPr>
                          <w:spacing w:after="0" w:line="43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position w:val="5"/>
                            <w:sz w:val="25"/>
                          </w:rPr>
                          <w:t>Spine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position w:val="5"/>
                            <w:sz w:val="25"/>
                          </w:rPr>
                          <w:t>star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  <w:u w:val="single"/>
                          </w:rPr>
                          <w:t>                                                                                           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4817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34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Resizing/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star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fitting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  <w:u w:val="single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  <w:u w:val="single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nside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spine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2677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267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202" w:lineRule="exact"/>
                          <w:ind w:left="34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5"/>
                            <w:sz w:val="25"/>
                          </w:rPr>
                          <w:t>Shading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5"/>
                            <w:sz w:val="25"/>
                          </w:rPr>
                          <w:t>mark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  <w:u w:val="single"/>
                          </w:rPr>
                          <w:t>                                    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489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34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Copying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star/existence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star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2620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2614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34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Positioning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  <w:u w:val="single"/>
                          </w:rPr>
                          <w:t>     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  <w:u w:val="single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ark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2928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2923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28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Positioning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star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815" w:lineRule="exact"/>
                          <w:ind w:left="15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14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202" w:lineRule="exact"/>
                          <w:ind w:left="15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14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202" w:lineRule="exact"/>
                          <w:ind w:left="15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14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202" w:lineRule="exact"/>
                          <w:ind w:left="15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14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202" w:lineRule="exact"/>
                          <w:ind w:left="15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5" w:lineRule="atLeast"/>
                          <w:ind w:left="14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position w:val="-8"/>
                            <w:sz w:val="17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position w:val="-13"/>
                            <w:sz w:val="25"/>
                          </w:rPr>
                          <w:t>marks</w:t>
                        </w:r>
                      </w:p>
                    </w:tc>
                  </w:tr>
                  <w:tr w:rsidR="00AD10A2" w:rsidTr="00CB73A4">
                    <w:trPr>
                      <w:trHeight w:hRule="exact" w:val="495"/>
                    </w:trPr>
                    <w:tc>
                      <w:tcPr>
                        <w:tcW w:w="2540" w:type="dxa"/>
                        <w:gridSpan w:val="3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5" w:lineRule="atLeast"/>
                        </w:pPr>
                      </w:p>
                    </w:tc>
                    <w:tc>
                      <w:tcPr>
                        <w:tcW w:w="66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5" w:lineRule="atLeast"/>
                        </w:pP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259" w:lineRule="exact"/>
                          <w:ind w:left="280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25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position w:val="4"/>
                            <w:sz w:val="17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marks</w:t>
                        </w:r>
                      </w:p>
                    </w:tc>
                  </w:tr>
                  <w:tr w:rsidR="00AD10A2" w:rsidTr="00CB73A4">
                    <w:trPr>
                      <w:trHeight w:hRule="exact" w:val="2183"/>
                    </w:trPr>
                    <w:tc>
                      <w:tcPr>
                        <w:tcW w:w="55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255" w:lineRule="exact"/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255" w:lineRule="exact"/>
                        </w:pPr>
                      </w:p>
                    </w:tc>
                    <w:tc>
                      <w:tcPr>
                        <w:tcW w:w="83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255" w:lineRule="exact"/>
                        </w:pPr>
                      </w:p>
                    </w:tc>
                    <w:tc>
                      <w:tcPr>
                        <w:tcW w:w="66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1"/>
                            <w:w w:val="95"/>
                            <w:sz w:val="25"/>
                            <w:u w:val="single"/>
                          </w:rPr>
                          <w:t>BACK PAGE</w:t>
                        </w:r>
                      </w:p>
                      <w:p w:rsidR="005A76FB" w:rsidRDefault="007263BD" w:rsidP="005A76FB">
                        <w:pPr>
                          <w:spacing w:after="0" w:line="438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6"/>
                            <w:sz w:val="25"/>
                          </w:rPr>
                          <w:t>Big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6"/>
                            <w:sz w:val="25"/>
                          </w:rPr>
                          <w:t>rectangle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  <w:u w:val="single"/>
                          </w:rPr>
                          <w:t>                                        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3123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34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Outline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(thick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border)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297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2966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34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Fitting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   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3186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318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34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Filling/any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fill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2684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2679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34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Positioning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823" w:lineRule="exact"/>
                          <w:ind w:left="15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14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202" w:lineRule="exact"/>
                          <w:ind w:left="15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14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202" w:lineRule="exact"/>
                          <w:ind w:left="15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14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202" w:lineRule="exact"/>
                          <w:ind w:left="15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14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2540" w:type="dxa"/>
                        <w:gridSpan w:val="3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66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marks</w:t>
                        </w:r>
                      </w:p>
                    </w:tc>
                  </w:tr>
                  <w:tr w:rsidR="00AD10A2" w:rsidTr="00CB73A4">
                    <w:trPr>
                      <w:trHeight w:hRule="exact" w:val="2239"/>
                    </w:trPr>
                    <w:tc>
                      <w:tcPr>
                        <w:tcW w:w="55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83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66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50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position w:val="5"/>
                            <w:sz w:val="25"/>
                          </w:rPr>
                          <w:t>Rounded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5"/>
                            <w:sz w:val="25"/>
                          </w:rPr>
                          <w:t>rectangle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  <w:u w:val="single"/>
                          </w:rPr>
                          <w:t>                                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3338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40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Outline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(none)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349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3490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40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Filling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(no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fill)/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white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3753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3747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202" w:lineRule="exact"/>
                          <w:ind w:left="40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5"/>
                            <w:sz w:val="25"/>
                          </w:rPr>
                          <w:t>Positioning/placement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5"/>
                            <w:sz w:val="25"/>
                          </w:rPr>
                          <w:t>mark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  <w:u w:val="single"/>
                          </w:rPr>
                          <w:t>               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5139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40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Sizing/fitting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proportional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rectangle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274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273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40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Correct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shape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505" w:lineRule="exact"/>
                          <w:ind w:left="15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14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202" w:lineRule="exact"/>
                          <w:ind w:left="15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14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202" w:lineRule="exact"/>
                          <w:ind w:left="15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14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202" w:lineRule="exact"/>
                          <w:ind w:left="15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14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202" w:lineRule="exact"/>
                          <w:ind w:left="15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14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</w:tc>
                  </w:tr>
                  <w:tr w:rsidR="00AD10A2" w:rsidTr="00CB73A4">
                    <w:trPr>
                      <w:trHeight w:hRule="exact" w:val="495"/>
                    </w:trPr>
                    <w:tc>
                      <w:tcPr>
                        <w:tcW w:w="2540" w:type="dxa"/>
                        <w:gridSpan w:val="3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66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259" w:lineRule="exact"/>
                          <w:ind w:left="280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25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position w:val="4"/>
                            <w:sz w:val="17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marks</w:t>
                        </w:r>
                      </w:p>
                    </w:tc>
                  </w:tr>
                  <w:tr w:rsidR="00AD10A2" w:rsidTr="00CB73A4">
                    <w:trPr>
                      <w:trHeight w:hRule="exact" w:val="2355"/>
                    </w:trPr>
                    <w:tc>
                      <w:tcPr>
                        <w:tcW w:w="55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255" w:lineRule="exact"/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255" w:lineRule="exact"/>
                        </w:pPr>
                      </w:p>
                    </w:tc>
                    <w:tc>
                      <w:tcPr>
                        <w:tcW w:w="83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255" w:lineRule="exact"/>
                        </w:pPr>
                      </w:p>
                    </w:tc>
                    <w:tc>
                      <w:tcPr>
                        <w:tcW w:w="66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Text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rounded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rectangle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40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Typing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text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4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paragraphs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(existence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40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completeness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@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4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3400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339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40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Bullets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(style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&amp;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character)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4104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4099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34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Paragraphing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(spacing)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3379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3373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88" w:lineRule="exact"/>
                          <w:ind w:left="34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title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case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-last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paragraph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10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4</w:t>
                        </w:r>
                      </w:p>
                      <w:p w:rsidR="005A76FB" w:rsidRDefault="007263BD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14" w:lineRule="exact"/>
                          <w:ind w:left="15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14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5A76FB" w:rsidRDefault="007263BD" w:rsidP="005A76FB">
                        <w:pPr>
                          <w:spacing w:after="0" w:line="202" w:lineRule="exact"/>
                          <w:ind w:left="15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5A76FB" w:rsidRDefault="007263BD" w:rsidP="005A76FB">
                        <w:pPr>
                          <w:spacing w:after="0" w:line="172" w:lineRule="exact"/>
                          <w:ind w:left="14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</w:tc>
                  </w:tr>
                  <w:tr w:rsidR="00AD10A2" w:rsidTr="00CB73A4">
                    <w:trPr>
                      <w:trHeight w:hRule="exact" w:val="676"/>
                    </w:trPr>
                    <w:tc>
                      <w:tcPr>
                        <w:tcW w:w="55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83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66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0A7422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263BD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6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marks</w:t>
                        </w:r>
                      </w:p>
                    </w:tc>
                  </w:tr>
                </w:tbl>
                <w:p w:rsidR="00685364" w:rsidRDefault="00685364"/>
              </w:txbxContent>
            </v:textbox>
            <w10:wrap anchorx="page" anchory="page"/>
          </v:shape>
        </w:pict>
      </w: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0A7422" w:rsidP="005A76FB">
      <w:pPr>
        <w:spacing w:after="0" w:line="240" w:lineRule="exact"/>
        <w:ind w:left="323"/>
      </w:pPr>
    </w:p>
    <w:p w:rsidR="005A76FB" w:rsidRDefault="007263BD" w:rsidP="005A76FB">
      <w:pPr>
        <w:spacing w:after="0" w:line="500" w:lineRule="exact"/>
        <w:ind w:left="323" w:firstLine="5433"/>
        <w:rPr>
          <w:rFonts w:ascii="Times New Roman" w:hAnsi="Times New Roman" w:cs="Times New Roman"/>
          <w:noProof/>
          <w:color w:val="231F20"/>
          <w:spacing w:val="-1"/>
          <w:sz w:val="25"/>
        </w:r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573</w:t>
      </w:r>
    </w:p>
    <w:p w:rsidR="002A18C3" w:rsidRDefault="002A18C3" w:rsidP="005A76FB">
      <w:pPr>
        <w:spacing w:after="0" w:line="500" w:lineRule="exact"/>
        <w:ind w:left="323" w:firstLine="5433"/>
        <w:rPr>
          <w:rFonts w:ascii="Times New Roman" w:hAnsi="Times New Roman" w:cs="Times New Roman"/>
          <w:noProof/>
          <w:color w:val="231F20"/>
          <w:spacing w:val="-1"/>
          <w:sz w:val="25"/>
        </w:rPr>
      </w:pPr>
    </w:p>
    <w:p w:rsidR="002A18C3" w:rsidRDefault="002A18C3" w:rsidP="005A76FB">
      <w:pPr>
        <w:spacing w:after="0" w:line="500" w:lineRule="exact"/>
        <w:ind w:left="323" w:firstLine="5433"/>
        <w:rPr>
          <w:rFonts w:ascii="Times New Roman" w:hAnsi="Times New Roman" w:cs="Times New Roman"/>
          <w:noProof/>
          <w:color w:val="231F20"/>
          <w:spacing w:val="-1"/>
          <w:sz w:val="25"/>
        </w:rPr>
      </w:pPr>
    </w:p>
    <w:p w:rsidR="002A18C3" w:rsidRDefault="009332B4" w:rsidP="005A76FB">
      <w:pPr>
        <w:spacing w:after="0" w:line="500" w:lineRule="exact"/>
        <w:ind w:left="323" w:firstLine="5433"/>
      </w:pPr>
      <w:r>
        <w:rPr>
          <w:noProof/>
          <w:lang w:eastAsia="en-US"/>
        </w:rPr>
        <w:pict>
          <v:shape id="_x0000_s0" o:spid="_x0000_s2136" type="#_x0000_t202" style="position:absolute;left:0;text-align:left;margin-left:30.05pt;margin-top:39.05pt;width:536.6pt;height:254.5pt;z-index:251684352;visibility:visible;mso-position-horizontal-relative:page;mso-position-vertical-relative:page;v-text-anchor:middle" o:allowincell="f" filled="f" stroked="f">
            <v:textbox style="mso-next-textbox:#_x0000_s0"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559"/>
                    <w:gridCol w:w="1148"/>
                    <w:gridCol w:w="833"/>
                    <w:gridCol w:w="6630"/>
                    <w:gridCol w:w="1362"/>
                  </w:tblGrid>
                  <w:tr w:rsidR="002A18C3" w:rsidTr="00CB73A4">
                    <w:trPr>
                      <w:trHeight w:hRule="exact" w:val="593"/>
                    </w:trPr>
                    <w:tc>
                      <w:tcPr>
                        <w:tcW w:w="55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A18C3" w:rsidRDefault="002A18C3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w w:val="95"/>
                            <w:sz w:val="25"/>
                          </w:rPr>
                          <w:t>Q.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A18C3" w:rsidRDefault="002A18C3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Section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A18C3" w:rsidRDefault="002A18C3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66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A18C3" w:rsidRDefault="002A18C3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Activity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A18C3" w:rsidRDefault="002A18C3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Marks</w:t>
                        </w:r>
                      </w:p>
                    </w:tc>
                  </w:tr>
                  <w:tr w:rsidR="002A18C3" w:rsidTr="00CB73A4">
                    <w:trPr>
                      <w:trHeight w:hRule="exact" w:val="1735"/>
                    </w:trPr>
                    <w:tc>
                      <w:tcPr>
                        <w:tcW w:w="55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A18C3" w:rsidRDefault="002A18C3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A18C3" w:rsidRDefault="002A18C3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83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A18C3" w:rsidRDefault="002A18C3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66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A18C3" w:rsidRDefault="002A18C3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ISBN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rectangle</w:t>
                        </w:r>
                      </w:p>
                      <w:p w:rsidR="002A18C3" w:rsidRDefault="002A18C3" w:rsidP="005A76FB">
                        <w:pPr>
                          <w:spacing w:after="0" w:line="310" w:lineRule="exact"/>
                          <w:ind w:left="34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Text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ISBN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214s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@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2A18C3" w:rsidRDefault="002A18C3" w:rsidP="005A76FB">
                        <w:pPr>
                          <w:spacing w:after="0" w:line="310" w:lineRule="exact"/>
                          <w:ind w:left="34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Bars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varying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thickness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@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1mark</w:t>
                        </w:r>
                      </w:p>
                      <w:p w:rsidR="002A18C3" w:rsidRDefault="002A18C3" w:rsidP="005A76FB">
                        <w:pPr>
                          <w:spacing w:after="0" w:line="114" w:lineRule="exact"/>
                          <w:ind w:left="3532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2A18C3" w:rsidRDefault="002A18C3" w:rsidP="005A76FB">
                        <w:pPr>
                          <w:spacing w:after="0" w:line="172" w:lineRule="exact"/>
                          <w:ind w:left="3526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2A18C3" w:rsidRDefault="002A18C3" w:rsidP="005A76FB">
                        <w:pPr>
                          <w:spacing w:after="0" w:line="88" w:lineRule="exact"/>
                          <w:ind w:left="34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Position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ISBN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Bar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  <w:u w:val="single"/>
                          </w:rPr>
                          <w:t>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@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2A18C3" w:rsidRDefault="002A18C3" w:rsidP="005A76FB">
                        <w:pPr>
                          <w:spacing w:after="0" w:line="114" w:lineRule="exact"/>
                          <w:ind w:left="3029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2A18C3" w:rsidRDefault="002A18C3" w:rsidP="005A76FB">
                        <w:pPr>
                          <w:spacing w:after="0" w:line="172" w:lineRule="exact"/>
                          <w:ind w:left="3024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2A18C3" w:rsidRDefault="002A18C3" w:rsidP="005A76FB">
                        <w:pPr>
                          <w:spacing w:after="0" w:line="88" w:lineRule="exact"/>
                          <w:ind w:left="34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No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fill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ISBN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bars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@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A18C3" w:rsidRDefault="002A18C3" w:rsidP="005A76FB">
                        <w:pPr>
                          <w:spacing w:after="0" w:line="70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  <w:p w:rsidR="002A18C3" w:rsidRDefault="002A18C3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  <w:u w:val="single"/>
                          </w:rPr>
                          <w:t>1</w:t>
                        </w:r>
                      </w:p>
                      <w:p w:rsidR="002A18C3" w:rsidRDefault="002A18C3" w:rsidP="005A76FB">
                        <w:pPr>
                          <w:spacing w:after="0" w:line="114" w:lineRule="exact"/>
                          <w:ind w:left="15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2A18C3" w:rsidRDefault="002A18C3" w:rsidP="005A76FB">
                        <w:pPr>
                          <w:spacing w:after="0" w:line="172" w:lineRule="exact"/>
                          <w:ind w:left="14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2A18C3" w:rsidRDefault="002A18C3" w:rsidP="005A76FB">
                        <w:pPr>
                          <w:spacing w:after="0" w:line="202" w:lineRule="exact"/>
                          <w:ind w:left="15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2A18C3" w:rsidRDefault="002A18C3" w:rsidP="005A76FB">
                        <w:pPr>
                          <w:spacing w:after="0" w:line="5" w:lineRule="atLeast"/>
                          <w:ind w:left="14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position w:val="-8"/>
                            <w:sz w:val="17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position w:val="-13"/>
                            <w:sz w:val="25"/>
                          </w:rPr>
                          <w:t>marks</w:t>
                        </w:r>
                      </w:p>
                    </w:tc>
                  </w:tr>
                  <w:tr w:rsidR="002A18C3" w:rsidTr="00CB73A4">
                    <w:trPr>
                      <w:trHeight w:hRule="exact" w:val="366"/>
                    </w:trPr>
                    <w:tc>
                      <w:tcPr>
                        <w:tcW w:w="55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A18C3" w:rsidRDefault="002A18C3" w:rsidP="005A76FB">
                        <w:pPr>
                          <w:spacing w:line="5" w:lineRule="atLeast"/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A18C3" w:rsidRDefault="002A18C3" w:rsidP="005A76FB">
                        <w:pPr>
                          <w:spacing w:line="5" w:lineRule="atLeast"/>
                        </w:pPr>
                      </w:p>
                    </w:tc>
                    <w:tc>
                      <w:tcPr>
                        <w:tcW w:w="83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A18C3" w:rsidRDefault="002A18C3" w:rsidP="005A76FB">
                        <w:pPr>
                          <w:spacing w:line="5" w:lineRule="atLeast"/>
                        </w:pPr>
                      </w:p>
                    </w:tc>
                    <w:tc>
                      <w:tcPr>
                        <w:tcW w:w="66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A18C3" w:rsidRDefault="002A18C3" w:rsidP="005A76FB">
                        <w:pPr>
                          <w:spacing w:line="5" w:lineRule="atLeast"/>
                        </w:pP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A18C3" w:rsidRDefault="002A18C3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3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marks</w:t>
                        </w:r>
                      </w:p>
                    </w:tc>
                  </w:tr>
                  <w:tr w:rsidR="002A18C3" w:rsidTr="00CB73A4">
                    <w:trPr>
                      <w:trHeight w:hRule="exact" w:val="1425"/>
                    </w:trPr>
                    <w:tc>
                      <w:tcPr>
                        <w:tcW w:w="55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A18C3" w:rsidRDefault="002A18C3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A18C3" w:rsidRDefault="002A18C3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83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A18C3" w:rsidRDefault="002A18C3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66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A18C3" w:rsidRDefault="002A18C3" w:rsidP="005A76FB">
                        <w:pPr>
                          <w:spacing w:after="0" w:line="50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position w:val="5"/>
                            <w:sz w:val="25"/>
                          </w:rPr>
                          <w:t>Text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position w:val="5"/>
                            <w:sz w:val="25"/>
                          </w:rPr>
                          <w:t>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5"/>
                            <w:sz w:val="25"/>
                          </w:rPr>
                          <w:t>bottom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7"/>
                            <w:u w:val="single"/>
                          </w:rPr>
                          <w:t>                                       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2A18C3" w:rsidRDefault="002A18C3" w:rsidP="005A76FB">
                        <w:pPr>
                          <w:spacing w:after="0" w:line="172" w:lineRule="exact"/>
                          <w:ind w:left="318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2A18C3" w:rsidRDefault="002A18C3" w:rsidP="005A76FB">
                        <w:pPr>
                          <w:spacing w:after="0" w:line="88" w:lineRule="exact"/>
                          <w:ind w:left="34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Copyright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symbol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2A18C3" w:rsidRDefault="002A18C3" w:rsidP="005A76FB">
                        <w:pPr>
                          <w:spacing w:after="0" w:line="310" w:lineRule="exact"/>
                          <w:ind w:left="34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Text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case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  <w:p w:rsidR="002A18C3" w:rsidRDefault="002A18C3" w:rsidP="005A76FB">
                        <w:pPr>
                          <w:spacing w:after="0" w:line="114" w:lineRule="exact"/>
                          <w:ind w:left="2749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2A18C3" w:rsidRDefault="002A18C3" w:rsidP="005A76FB">
                        <w:pPr>
                          <w:spacing w:after="0" w:line="172" w:lineRule="exact"/>
                          <w:ind w:left="2743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2A18C3" w:rsidRDefault="002A18C3" w:rsidP="005A76FB">
                        <w:pPr>
                          <w:spacing w:after="0" w:line="88" w:lineRule="exact"/>
                          <w:ind w:left="40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Positioning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A18C3" w:rsidRDefault="002A18C3" w:rsidP="005A76FB">
                        <w:pPr>
                          <w:spacing w:after="0" w:line="505" w:lineRule="exact"/>
                          <w:ind w:left="15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2A18C3" w:rsidRDefault="002A18C3" w:rsidP="005A76FB">
                        <w:pPr>
                          <w:spacing w:after="0" w:line="172" w:lineRule="exact"/>
                          <w:ind w:left="14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  <w:p w:rsidR="002A18C3" w:rsidRDefault="002A18C3" w:rsidP="005A76FB">
                        <w:pPr>
                          <w:spacing w:after="0" w:line="398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  <w:u w:val="single"/>
                          </w:rPr>
                          <w:t>1</w:t>
                        </w:r>
                      </w:p>
                      <w:p w:rsidR="002A18C3" w:rsidRDefault="002A18C3" w:rsidP="005A76FB">
                        <w:pPr>
                          <w:spacing w:after="0" w:line="114" w:lineRule="exact"/>
                          <w:ind w:left="151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7"/>
                            <w:sz w:val="17"/>
                            <w:u w:val="single"/>
                          </w:rPr>
                          <w:t>1</w:t>
                        </w:r>
                      </w:p>
                      <w:p w:rsidR="002A18C3" w:rsidRDefault="002A18C3" w:rsidP="005A76FB">
                        <w:pPr>
                          <w:spacing w:after="0" w:line="172" w:lineRule="exact"/>
                          <w:ind w:left="145"/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14"/>
                            <w:sz w:val="17"/>
                          </w:rPr>
                          <w:t>2</w:t>
                        </w:r>
                      </w:p>
                    </w:tc>
                  </w:tr>
                  <w:tr w:rsidR="002A18C3" w:rsidTr="00CB73A4">
                    <w:trPr>
                      <w:trHeight w:hRule="exact" w:val="404"/>
                    </w:trPr>
                    <w:tc>
                      <w:tcPr>
                        <w:tcW w:w="55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A18C3" w:rsidRDefault="002A18C3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A18C3" w:rsidRDefault="002A18C3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83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A18C3" w:rsidRDefault="002A18C3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66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A18C3" w:rsidRDefault="002A18C3" w:rsidP="005A76FB">
                        <w:pPr>
                          <w:spacing w:line="172" w:lineRule="exact"/>
                        </w:pP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A18C3" w:rsidRDefault="002A18C3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marks</w:t>
                        </w:r>
                      </w:p>
                    </w:tc>
                  </w:tr>
                  <w:tr w:rsidR="002A18C3" w:rsidTr="00CB73A4">
                    <w:trPr>
                      <w:trHeight w:hRule="exact" w:val="366"/>
                    </w:trPr>
                    <w:tc>
                      <w:tcPr>
                        <w:tcW w:w="55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A18C3" w:rsidRDefault="002A18C3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A18C3" w:rsidRDefault="002A18C3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83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A18C3" w:rsidRDefault="002A18C3" w:rsidP="005A76FB">
                        <w:pPr>
                          <w:spacing w:line="385" w:lineRule="exact"/>
                        </w:pPr>
                      </w:p>
                    </w:tc>
                    <w:tc>
                      <w:tcPr>
                        <w:tcW w:w="66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A18C3" w:rsidRDefault="002A18C3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Printing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                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mark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A18C3" w:rsidRDefault="002A18C3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5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mark</w:t>
                        </w:r>
                      </w:p>
                    </w:tc>
                  </w:tr>
                </w:tbl>
                <w:p w:rsidR="002A18C3" w:rsidRDefault="002A18C3" w:rsidP="002A18C3"/>
              </w:txbxContent>
            </v:textbox>
            <w10:wrap anchorx="page" anchory="page"/>
          </v:shape>
        </w:pict>
      </w:r>
    </w:p>
    <w:sectPr w:rsidR="002A18C3" w:rsidSect="000D1471">
      <w:type w:val="continuous"/>
      <w:pgSz w:w="11900" w:h="16841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422" w:rsidRDefault="000A7422" w:rsidP="00685364">
      <w:pPr>
        <w:spacing w:after="0" w:line="240" w:lineRule="auto"/>
      </w:pPr>
      <w:r>
        <w:separator/>
      </w:r>
    </w:p>
  </w:endnote>
  <w:endnote w:type="continuationSeparator" w:id="1">
    <w:p w:rsidR="000A7422" w:rsidRDefault="000A7422" w:rsidP="00685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95" w:rsidRDefault="00C622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FD1" w:rsidRPr="00BB3D12" w:rsidRDefault="00C92FD1" w:rsidP="00C92FD1">
    <w:pPr>
      <w:pStyle w:val="Footer"/>
      <w:jc w:val="center"/>
      <w:rPr>
        <w:sz w:val="24"/>
        <w:szCs w:val="24"/>
        <w:vertAlign w:val="superscript"/>
      </w:rPr>
    </w:pPr>
    <w:r w:rsidRPr="00BB3D12">
      <w:rPr>
        <w:sz w:val="24"/>
        <w:szCs w:val="24"/>
        <w:vertAlign w:val="superscript"/>
      </w:rPr>
      <w:t xml:space="preserve">Visit </w:t>
    </w:r>
    <w:r>
      <w:rPr>
        <w:sz w:val="24"/>
        <w:szCs w:val="24"/>
        <w:vertAlign w:val="superscript"/>
      </w:rPr>
      <w:t xml:space="preserve"> </w:t>
    </w:r>
    <w:hyperlink r:id="rId1" w:history="1">
      <w:r w:rsidRPr="00B15F62">
        <w:rPr>
          <w:rStyle w:val="Hyperlink"/>
          <w:sz w:val="24"/>
          <w:szCs w:val="24"/>
          <w:vertAlign w:val="superscript"/>
        </w:rPr>
        <w:t>www.kcse-online.info</w:t>
      </w:r>
    </w:hyperlink>
    <w:r>
      <w:rPr>
        <w:sz w:val="24"/>
        <w:szCs w:val="24"/>
        <w:vertAlign w:val="superscript"/>
      </w:rPr>
      <w:t xml:space="preserve"> </w:t>
    </w:r>
    <w:r w:rsidRPr="00BB3D12">
      <w:rPr>
        <w:sz w:val="24"/>
        <w:szCs w:val="24"/>
        <w:vertAlign w:val="superscript"/>
      </w:rPr>
      <w:t xml:space="preserve"> for thousands of revision materials</w:t>
    </w:r>
  </w:p>
  <w:p w:rsidR="00C62295" w:rsidRDefault="00C6229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95" w:rsidRDefault="00C622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422" w:rsidRDefault="000A7422" w:rsidP="00685364">
      <w:pPr>
        <w:spacing w:after="0" w:line="240" w:lineRule="auto"/>
      </w:pPr>
      <w:r>
        <w:separator/>
      </w:r>
    </w:p>
  </w:footnote>
  <w:footnote w:type="continuationSeparator" w:id="1">
    <w:p w:rsidR="000A7422" w:rsidRDefault="000A7422" w:rsidP="00685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95" w:rsidRDefault="00C622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95" w:rsidRDefault="00C6229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95" w:rsidRDefault="00C622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0A726F"/>
    <w:rsid w:val="000A7422"/>
    <w:rsid w:val="002A18C3"/>
    <w:rsid w:val="00325E2F"/>
    <w:rsid w:val="004F64D1"/>
    <w:rsid w:val="00685364"/>
    <w:rsid w:val="007263BD"/>
    <w:rsid w:val="007F1C1F"/>
    <w:rsid w:val="00893CCB"/>
    <w:rsid w:val="009332B4"/>
    <w:rsid w:val="00C62295"/>
    <w:rsid w:val="00C92FD1"/>
    <w:rsid w:val="00EC7817"/>
    <w:rsid w:val="00ED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8536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6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2295"/>
  </w:style>
  <w:style w:type="paragraph" w:styleId="Footer">
    <w:name w:val="footer"/>
    <w:basedOn w:val="Normal"/>
    <w:link w:val="FooterChar"/>
    <w:uiPriority w:val="99"/>
    <w:semiHidden/>
    <w:unhideWhenUsed/>
    <w:rsid w:val="00C6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22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185</Words>
  <Characters>1060</Characters>
  <Application>Microsoft Office Word</Application>
  <DocSecurity>0</DocSecurity>
  <Lines>8</Lines>
  <Paragraphs>2</Paragraphs>
  <ScaleCrop>false</ScaleCrop>
  <Company>Wondershare Company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pat</cp:lastModifiedBy>
  <cp:revision>5</cp:revision>
  <dcterms:created xsi:type="dcterms:W3CDTF">2014-06-24T21:12:00Z</dcterms:created>
  <dcterms:modified xsi:type="dcterms:W3CDTF">2014-06-25T05:55:00Z</dcterms:modified>
</cp:coreProperties>
</file>