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9332B4" w:rsidP="005A76FB">
      <w:pPr>
        <w:spacing w:after="0" w:line="307" w:lineRule="exact"/>
        <w:ind w:left="3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left:0;text-align:left;margin-left:30.05pt;margin-top:101.65pt;width:542.9pt;height:675.1pt;z-index:25164953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23"/>
                    <w:gridCol w:w="10135"/>
                  </w:tblGrid>
                  <w:tr w:rsidR="00AD10A2" w:rsidTr="00CB73A4">
                    <w:trPr>
                      <w:trHeight w:hRule="exact" w:val="1754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2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aided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design.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DVD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Digital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video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disk/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digital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versatile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disk.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WORM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Write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many.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Point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sale/point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terminal.</w:t>
                        </w:r>
                      </w:p>
                      <w:p w:rsidR="005A76FB" w:rsidRDefault="007263BD" w:rsidP="005A76FB">
                        <w:pPr>
                          <w:spacing w:after="0" w:line="237" w:lineRule="exact"/>
                          <w:ind w:left="756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21" w:lineRule="exact"/>
                          <w:ind w:left="701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17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64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2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Indexing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becomes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easier.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Minimises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memory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used.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entry.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Reduces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redundancies/double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entry.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Speedy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searches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shortened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comparisons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Simplifies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validation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71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40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2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cc,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recipients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mail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recipients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mail.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Bcc: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Bcc,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recipients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mail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recipients.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922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02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24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electric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shocks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users.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outbreaks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laboratory.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tripping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injuries.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Power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interruption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caused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stumbling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cables.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708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02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2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List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0"/>
                            <w:w w:val="95"/>
                            <w:sz w:val="25"/>
                          </w:rPr>
                          <w:t>two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career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opportunities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associated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networking.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Network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administrators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Network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engineers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Network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technicians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70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732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2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Row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</w:tr>
                  <w:tr w:rsidR="00AD10A2" w:rsidTr="00CB73A4">
                    <w:trPr>
                      <w:trHeight w:hRule="exact" w:val="2704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1433" w:lineRule="exact"/>
                          <w:ind w:left="2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*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E2;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product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(D2,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E2)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Product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(D2: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E2)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922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Customised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suit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business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needs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organisation.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upgraded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needed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organisation.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organisation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have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module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competitors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don’t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have.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organisation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develops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modules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needed/memory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eptimization,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storage/space.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922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7263BD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COMPUTER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(451)</w:t>
      </w: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7263BD" w:rsidP="005A76FB">
      <w:pPr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4.23.1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Computer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(451/1)</w:t>
      </w: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7263BD" w:rsidP="005A76FB">
      <w:pPr>
        <w:spacing w:after="0" w:line="497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562</w:t>
      </w:r>
    </w:p>
    <w:p w:rsidR="005A76FB" w:rsidRDefault="000A7422" w:rsidP="005A76FB">
      <w:pPr>
        <w:spacing w:after="0" w:line="240" w:lineRule="exact"/>
      </w:pPr>
      <w:bookmarkStart w:id="0" w:name="3"/>
      <w:bookmarkEnd w:id="0"/>
    </w:p>
    <w:p w:rsidR="005A76FB" w:rsidRDefault="009332B4" w:rsidP="005A76FB">
      <w:pPr>
        <w:spacing w:after="0" w:line="307" w:lineRule="exact"/>
        <w:ind w:left="323"/>
      </w:pPr>
      <w:r>
        <w:pict>
          <v:shape id="_x0000_s2111" type="#_x0000_t202" style="position:absolute;left:0;text-align:left;margin-left:30.05pt;margin-top:39.05pt;width:542.9pt;height:734pt;z-index:25165056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23"/>
                    <w:gridCol w:w="10135"/>
                  </w:tblGrid>
                  <w:tr w:rsidR="00AD10A2" w:rsidTr="00CB73A4">
                    <w:trPr>
                      <w:trHeight w:hRule="exact" w:val="1042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8.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Hybrid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topology/tree/hierarchical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Bus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topologies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(line/linear)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986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9.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implementation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strategy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is: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phased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change-over/modular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15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mark)</w:t>
                        </w:r>
                      </w:p>
                    </w:tc>
                  </w:tr>
                  <w:tr w:rsidR="00AD10A2" w:rsidTr="00CB73A4">
                    <w:trPr>
                      <w:trHeight w:hRule="exact" w:val="202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Reasons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approach.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gives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employees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opportunity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learn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Organization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revert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system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failure.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Reduces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resistance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employees.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691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3212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10.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Importance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partitioning.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enhances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logical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management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files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since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files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grouped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into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partitions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based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their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roles.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Enhances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maintenance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since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partitions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formatted,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deleted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modified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individually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without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affecting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files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stored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partitions.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helps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virus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management.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This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done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keeping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system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files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one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partition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limited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rights.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Viruses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would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therefore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system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6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files.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Enables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installation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more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operation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system.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1972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Difference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between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pull-down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pop-up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menus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2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pull-down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menu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list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commands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appears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list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menu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bar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going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which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invoked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click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alt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key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whereas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pop-up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menu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list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that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appears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anywhere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screen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when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there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click.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05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295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11.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Negative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social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impact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ICTs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Internet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addiction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Privacy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violation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Exploitation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(sexual)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through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Ponography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Crime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fraud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internet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Cyber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terrorism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Recuirtment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drug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trafficking/drug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abuse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637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each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2282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12.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Explanation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DTP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preference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word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processor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designing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publication.</w:t>
                        </w:r>
                      </w:p>
                      <w:p w:rsidR="005A76FB" w:rsidRDefault="007263BD" w:rsidP="005A76FB">
                        <w:pPr>
                          <w:spacing w:after="0" w:line="6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DTP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4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designed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facilities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support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manipulate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graphics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found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in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traditional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wordprocessors.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eg.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facilities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such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page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layout,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libraries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w w:val="98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object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layering.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05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marks)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110" type="#_x0000_t75" style="position:absolute;left:0;text-align:left;margin-left:584pt;margin-top:620pt;width:11pt;height:17pt;z-index:-251635200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0A74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455" w:lineRule="exact"/>
        <w:ind w:left="11792"/>
      </w:pP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1</w:t>
      </w:r>
    </w:p>
    <w:p w:rsidR="005A76FB" w:rsidRDefault="000A74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0A7422" w:rsidP="005A76FB">
      <w:pPr>
        <w:spacing w:after="0" w:line="240" w:lineRule="exact"/>
        <w:ind w:left="11792"/>
      </w:pPr>
    </w:p>
    <w:p w:rsidR="005A76FB" w:rsidRDefault="007263BD" w:rsidP="005A76FB">
      <w:pPr>
        <w:spacing w:after="0" w:line="525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563</w:t>
      </w:r>
    </w:p>
    <w:p w:rsidR="005A76FB" w:rsidRDefault="000A742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A7422" w:rsidP="005A76FB">
      <w:pPr>
        <w:spacing w:after="0" w:line="240" w:lineRule="exact"/>
      </w:pPr>
      <w:bookmarkStart w:id="1" w:name="4"/>
      <w:bookmarkEnd w:id="1"/>
    </w:p>
    <w:p w:rsidR="005A76FB" w:rsidRDefault="009332B4" w:rsidP="005A76FB">
      <w:pPr>
        <w:spacing w:after="0" w:line="307" w:lineRule="exact"/>
        <w:ind w:left="323"/>
      </w:pPr>
      <w:r>
        <w:pict>
          <v:shape id="_x0000_s2108" type="#_x0000_t202" style="position:absolute;left:0;text-align:left;margin-left:30.05pt;margin-top:39.05pt;width:542.9pt;height:730.7pt;z-index:25165158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23"/>
                    <w:gridCol w:w="10135"/>
                  </w:tblGrid>
                  <w:tr w:rsidR="00AD10A2" w:rsidTr="00CB73A4">
                    <w:trPr>
                      <w:trHeight w:hRule="exact" w:val="1606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13.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Possible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causes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Hard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disk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blinking.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Virus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executing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itself.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Updating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software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applications.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Network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taking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place.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98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1718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14.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Compatibility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factors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choice.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Compatibility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software.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Being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have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software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installed.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Having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peripherals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being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connected.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905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marks)</w:t>
                        </w:r>
                      </w:p>
                    </w:tc>
                  </w:tr>
                  <w:tr w:rsidR="00AD10A2" w:rsidTr="00CB73A4">
                    <w:trPr>
                      <w:trHeight w:hRule="exact" w:val="1296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Appropriate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output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devices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Carbon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copies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impact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printers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e.g.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dot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matrix.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Architectural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design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plotter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Visual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impairment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speakers/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brailles.</w:t>
                        </w:r>
                      </w:p>
                    </w:tc>
                  </w:tr>
                  <w:tr w:rsidR="00AD10A2" w:rsidTr="00CB73A4">
                    <w:trPr>
                      <w:trHeight w:hRule="exact" w:val="9794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16.</w:t>
                        </w: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Output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flow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if:</w:t>
                        </w:r>
                      </w:p>
                      <w:p w:rsidR="005A76FB" w:rsidRDefault="007263BD" w:rsidP="005A76FB">
                        <w:pPr>
                          <w:spacing w:after="0" w:line="482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</w:t>
                        </w:r>
                      </w:p>
                      <w:p w:rsidR="005A76FB" w:rsidRDefault="007263BD" w:rsidP="005A76FB">
                        <w:pPr>
                          <w:spacing w:after="0" w:line="482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when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output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marks)</w:t>
                        </w:r>
                      </w:p>
                      <w:p w:rsidR="005A76FB" w:rsidRDefault="007263BD" w:rsidP="005A76FB">
                        <w:pPr>
                          <w:spacing w:after="0" w:line="3418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when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output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marks)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  <w:r>
        <w:pict>
          <v:shape id="_x0000_s2106" type="#_x0000_t202" style="position:absolute;left:0;text-align:left;margin-left:106.8pt;margin-top:534.9pt;width:175.85pt;height:156.8pt;z-index:25165260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971"/>
                    <w:gridCol w:w="1217"/>
                    <w:gridCol w:w="1129"/>
                  </w:tblGrid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42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21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28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  <w:r>
        <w:pict>
          <v:shape id="_x0000_s2104" type="#_x0000_t202" style="position:absolute;left:0;text-align:left;margin-left:106.8pt;margin-top:372.65pt;width:175.85pt;height:138.45pt;z-index:25165363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971"/>
                    <w:gridCol w:w="1217"/>
                    <w:gridCol w:w="1129"/>
                  </w:tblGrid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42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x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53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47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N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2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6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</w:tc>
                  </w:tr>
                  <w:tr w:rsidR="00AD10A2" w:rsidTr="00CB73A4">
                    <w:trPr>
                      <w:trHeight w:hRule="exact" w:val="367"/>
                    </w:trPr>
                    <w:tc>
                      <w:tcPr>
                        <w:tcW w:w="97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21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5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564</w:t>
      </w:r>
    </w:p>
    <w:p w:rsidR="005A76FB" w:rsidRDefault="000A7422" w:rsidP="005A76FB">
      <w:pPr>
        <w:spacing w:after="0" w:line="240" w:lineRule="exact"/>
      </w:pPr>
      <w:bookmarkStart w:id="2" w:name="5"/>
      <w:bookmarkEnd w:id="2"/>
    </w:p>
    <w:p w:rsidR="005A76FB" w:rsidRDefault="009332B4" w:rsidP="005A76FB">
      <w:pPr>
        <w:spacing w:after="0" w:line="307" w:lineRule="exact"/>
        <w:ind w:left="323"/>
      </w:pPr>
      <w:r>
        <w:pict>
          <v:shape id="_x0000_s2102" type="#_x0000_t202" style="position:absolute;left:0;text-align:left;margin-left:30.05pt;margin-top:39.05pt;width:542.9pt;height:412.85pt;z-index:25165465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23"/>
                    <w:gridCol w:w="10135"/>
                  </w:tblGrid>
                  <w:tr w:rsidR="00AD10A2" w:rsidTr="00CB73A4">
                    <w:trPr>
                      <w:trHeight w:hRule="exact" w:val="7562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Pseudocode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flowchart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is:</w:t>
                        </w:r>
                      </w:p>
                      <w:p w:rsidR="005A76FB" w:rsidRDefault="007263BD" w:rsidP="005A76FB">
                        <w:pPr>
                          <w:spacing w:after="0" w:line="287" w:lineRule="exact"/>
                          <w:ind w:left="910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21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Input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508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Initialize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sum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70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sum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508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Initialize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term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N,</w:t>
                        </w:r>
                      </w:p>
                      <w:p w:rsidR="005A76FB" w:rsidRDefault="007263BD" w:rsidP="005A76FB">
                        <w:pPr>
                          <w:spacing w:after="0" w:line="117" w:lineRule="exact"/>
                          <w:ind w:left="909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21" w:lineRule="exact"/>
                          <w:ind w:left="170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508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Increment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17" w:lineRule="exact"/>
                          <w:ind w:left="917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21" w:lineRule="exact"/>
                          <w:ind w:left="163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+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508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new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value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sum;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+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508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</w:p>
                      <w:p w:rsidR="005A76FB" w:rsidRDefault="007263BD" w:rsidP="005A76FB">
                        <w:pPr>
                          <w:spacing w:after="0" w:line="301" w:lineRule="exact"/>
                          <w:ind w:left="7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step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7</w:t>
                        </w:r>
                      </w:p>
                      <w:p w:rsidR="005A76FB" w:rsidRDefault="007263BD" w:rsidP="005A76FB">
                        <w:pPr>
                          <w:spacing w:after="0" w:line="431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ELSE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</w:p>
                      <w:p w:rsidR="005A76FB" w:rsidRDefault="007263BD" w:rsidP="005A76FB">
                        <w:pPr>
                          <w:spacing w:after="0" w:line="301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step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</w:p>
                      <w:p w:rsidR="005A76FB" w:rsidRDefault="007263BD" w:rsidP="005A76FB">
                        <w:pPr>
                          <w:spacing w:after="0" w:line="439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ENDIF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287" w:lineRule="exact"/>
                          <w:ind w:left="90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21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Print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sum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  <w:p w:rsidR="005A76FB" w:rsidRDefault="007263BD" w:rsidP="005A76FB">
                        <w:pPr>
                          <w:spacing w:after="0" w:line="508" w:lineRule="exact"/>
                          <w:ind w:left="1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4"/>
                            <w:sz w:val="25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End.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2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508" w:lineRule="exact"/>
                        </w:pPr>
                      </w:p>
                    </w:tc>
                    <w:tc>
                      <w:tcPr>
                        <w:tcW w:w="101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64" w:lineRule="exact"/>
                          <w:ind w:left="736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55" w:lineRule="exact"/>
                          <w:ind w:left="551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statements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marks)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565</w:t>
      </w:r>
    </w:p>
    <w:p w:rsidR="005A76FB" w:rsidRDefault="000A7422" w:rsidP="005A76FB">
      <w:pPr>
        <w:spacing w:after="0" w:line="240" w:lineRule="exact"/>
      </w:pPr>
      <w:bookmarkStart w:id="3" w:name="6"/>
      <w:bookmarkEnd w:id="3"/>
    </w:p>
    <w:p w:rsidR="005A76FB" w:rsidRDefault="009332B4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101" type="#_x0000_t75" style="position:absolute;left:0;text-align:left;margin-left:124pt;margin-top:71pt;width:374pt;height:486pt;z-index:-251634176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polygon2" o:spid="_x0000_m2154" coordsize="2777,215" o:spt="100" adj="0,,0" path="m54,54r,l272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99" type="#polygon2" style="position:absolute;left:0;text-align:left;margin-left:29.95pt;margin-top:39.5pt;width:27.8pt;height:2.15pt;z-index:2516628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" o:spid="_x0000_m2153" coordsize="215,53550" o:spt="100" adj="0,,0" path="m54,53496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2097" type="#polygon3" style="position:absolute;left:0;text-align:left;margin-left:30.5pt;margin-top:40.05pt;width:2.15pt;height:535.5pt;z-index:2516638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" o:spid="_x0000_m2152" coordsize="50835,215" o:spt="100" adj="0,,0" path="m54,54r,l5078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095" type="#polygon4" style="position:absolute;left:0;text-align:left;margin-left:56.65pt;margin-top:39.5pt;width:508.35pt;height:2.15pt;z-index:2516648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" o:spid="_x0000_m2151" coordsize="215,53550" o:spt="100" adj="0,,0" path="m54,53496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093" type="#polygon5" style="position:absolute;left:0;text-align:left;margin-left:56.65pt;margin-top:40.05pt;width:2.15pt;height:535.5pt;z-index:2516659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" o:spid="_x0000_m2150" coordsize="215,53550" o:spt="100" adj="0,,0" path="m54,53496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091" type="#polygon6" style="position:absolute;left:0;text-align:left;margin-left:563.4pt;margin-top:40.05pt;width:2.15pt;height:535.5pt;z-index:2516669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" o:spid="_x0000_m2149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089" type="#polygon7" style="position:absolute;left:0;text-align:left;margin-left:30.5pt;margin-top:575.55pt;width:2.15pt;height:18.85pt;z-index:2516679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" o:spid="_x0000_m2148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087" type="#polygon8" style="position:absolute;left:0;text-align:left;margin-left:56.65pt;margin-top:575.55pt;width:2.15pt;height:18.85pt;z-index:25166899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" o:spid="_x0000_m2147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085" type="#polygon9" style="position:absolute;left:0;text-align:left;margin-left:563.4pt;margin-top:575.55pt;width:2.15pt;height:18.85pt;z-index:2516700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" o:spid="_x0000_m2146" coordsize="215,6588" o:spt="100" adj="0,,0" path="m54,653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083" type="#polygon10" style="position:absolute;left:0;text-align:left;margin-left:30.5pt;margin-top:593.3pt;width:2.15pt;height:65.9pt;z-index:2516710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" o:spid="_x0000_m2145" coordsize="215,6588" o:spt="100" adj="0,,0" path="m54,653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2081" type="#polygon11" style="position:absolute;left:0;text-align:left;margin-left:56.65pt;margin-top:593.3pt;width:2.15pt;height:65.9pt;z-index:2516720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" o:spid="_x0000_m2144" coordsize="215,6588" o:spt="100" adj="0,,0" path="m54,653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079" type="#polygon12" style="position:absolute;left:0;text-align:left;margin-left:563.4pt;margin-top:593.3pt;width:2.15pt;height:65.9pt;z-index:25167308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3" o:spid="_x0000_m2143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2077" type="#polygon13" style="position:absolute;left:0;text-align:left;margin-left:30.5pt;margin-top:658.1pt;width:2.15pt;height:18.85pt;z-index:25167411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" o:spid="_x0000_m2142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075" type="#polygon14" style="position:absolute;left:0;text-align:left;margin-left:56.65pt;margin-top:658.1pt;width:2.15pt;height:18.85pt;z-index:25167513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" o:spid="_x0000_m2141" coordsize="215,1884" o:spt="100" adj="0,,0" path="m54,1830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2073" type="#polygon15" style="position:absolute;left:0;text-align:left;margin-left:563.4pt;margin-top:658.1pt;width:2.15pt;height:18.85pt;z-index:25167616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" o:spid="_x0000_m2140" coordsize="2777,215" o:spt="100" adj="0,,0" path="m54,54r,l272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2071" type="#polygon16" style="position:absolute;left:0;text-align:left;margin-left:29.95pt;margin-top:575pt;width:27.8pt;height:2.15pt;z-index:25167718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7" o:spid="_x0000_m2139" coordsize="50835,215" o:spt="100" adj="0,,0" path="m54,54r,l5078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2069" type="#polygon17" style="position:absolute;left:0;text-align:left;margin-left:56.65pt;margin-top:575pt;width:508.35pt;height:2.15pt;z-index:25167820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8" o:spid="_x0000_m2138" coordsize="2777,215" o:spt="100" adj="0,,0" path="m54,54r,l272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2067" type="#polygon18" style="position:absolute;left:0;text-align:left;margin-left:29.95pt;margin-top:676.4pt;width:27.8pt;height:2.15pt;z-index:2516792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9" o:spid="_x0000_m2137" coordsize="50835,215" o:spt="100" adj="0,,0" path="m54,54r,l50781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2065" type="#polygon19" style="position:absolute;left:0;text-align:left;margin-left:56.65pt;margin-top:676.4pt;width:508.35pt;height:2.15pt;z-index:25168025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7263BD" w:rsidP="005A76FB">
      <w:pPr>
        <w:spacing w:after="0" w:line="644" w:lineRule="exact"/>
        <w:ind w:left="323" w:firstLine="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Modifying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flowchart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</w:t>
      </w:r>
    </w:p>
    <w:p w:rsidR="005A76FB" w:rsidRDefault="000A74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0A7422" w:rsidP="005A76FB">
      <w:pPr>
        <w:spacing w:after="0" w:line="240" w:lineRule="exact"/>
        <w:ind w:left="323" w:firstLine="907"/>
      </w:pPr>
    </w:p>
    <w:p w:rsidR="005A76FB" w:rsidRDefault="007263BD" w:rsidP="005A76FB">
      <w:pPr>
        <w:spacing w:after="0" w:line="516" w:lineRule="exact"/>
        <w:ind w:left="123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Language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translators</w:t>
      </w:r>
    </w:p>
    <w:p w:rsidR="005A76FB" w:rsidRDefault="007263BD" w:rsidP="005A76FB">
      <w:pPr>
        <w:spacing w:after="0" w:line="310" w:lineRule="exact"/>
        <w:ind w:left="1230" w:firstLine="3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Assemblers</w:t>
      </w:r>
    </w:p>
    <w:p w:rsidR="005A76FB" w:rsidRDefault="007263BD" w:rsidP="005A76FB">
      <w:pPr>
        <w:spacing w:after="0" w:line="310" w:lineRule="exact"/>
        <w:ind w:left="1230" w:firstLine="3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Compilers</w:t>
      </w:r>
    </w:p>
    <w:p w:rsidR="005A76FB" w:rsidRDefault="007263BD" w:rsidP="005A76FB">
      <w:pPr>
        <w:spacing w:after="0" w:line="310" w:lineRule="exact"/>
        <w:ind w:left="1230" w:firstLine="3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Interpreters</w:t>
      </w:r>
    </w:p>
    <w:p w:rsidR="005A76FB" w:rsidRDefault="007263BD" w:rsidP="005A76FB">
      <w:pPr>
        <w:spacing w:after="0" w:line="240" w:lineRule="exact"/>
        <w:ind w:left="1230" w:firstLine="388"/>
      </w:pPr>
      <w:r w:rsidRPr="00B3349A">
        <w:br w:type="column"/>
      </w: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0A7422" w:rsidP="005A76FB">
      <w:pPr>
        <w:spacing w:after="0" w:line="240" w:lineRule="exact"/>
        <w:ind w:left="1230" w:firstLine="388"/>
      </w:pPr>
    </w:p>
    <w:p w:rsidR="005A76FB" w:rsidRDefault="007263BD" w:rsidP="005A76FB">
      <w:pPr>
        <w:spacing w:after="0" w:line="57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566</w:t>
      </w:r>
    </w:p>
    <w:p w:rsidR="005A76FB" w:rsidRDefault="007263BD" w:rsidP="005A76FB">
      <w:pPr>
        <w:spacing w:after="0" w:line="240" w:lineRule="exact"/>
      </w:pPr>
      <w:r w:rsidRPr="00B3349A">
        <w:br w:type="column"/>
      </w: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0A7422" w:rsidP="005A76FB">
      <w:pPr>
        <w:spacing w:after="0" w:line="240" w:lineRule="exact"/>
      </w:pPr>
    </w:p>
    <w:p w:rsidR="005A76FB" w:rsidRDefault="007263BD" w:rsidP="005A76FB">
      <w:pPr>
        <w:spacing w:after="0" w:line="612" w:lineRule="exact"/>
      </w:pP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2@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each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0A742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756" w:space="0"/>
            <w:col w:w="2004" w:space="0"/>
            <w:col w:w="4140" w:space="0"/>
          </w:cols>
          <w:docGrid w:type="lines" w:linePitch="312"/>
        </w:sectPr>
      </w:pPr>
    </w:p>
    <w:p w:rsidR="005A76FB" w:rsidRDefault="000A7422" w:rsidP="005A76FB">
      <w:pPr>
        <w:spacing w:after="0" w:line="240" w:lineRule="exact"/>
      </w:pPr>
      <w:bookmarkStart w:id="4" w:name="7"/>
      <w:bookmarkEnd w:id="4"/>
    </w:p>
    <w:p w:rsidR="005A76FB" w:rsidRDefault="009332B4" w:rsidP="005A76FB">
      <w:pPr>
        <w:spacing w:after="0" w:line="307" w:lineRule="exact"/>
        <w:ind w:left="323"/>
      </w:pPr>
      <w:r>
        <w:pict>
          <v:shape id="_x0000_s2063" type="#_x0000_t202" style="position:absolute;left:0;text-align:left;margin-left:30.05pt;margin-top:59.5pt;width:543.65pt;height:693.1pt;z-index:25165568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38"/>
                    <w:gridCol w:w="9215"/>
                    <w:gridCol w:w="920"/>
                  </w:tblGrid>
                  <w:tr w:rsidR="00AD10A2" w:rsidTr="00CB73A4">
                    <w:trPr>
                      <w:trHeight w:hRule="exact" w:val="1972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17.</w:t>
                        </w: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Validation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checks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Range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checks: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checks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range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values.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Presence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checks: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checks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has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missed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out.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Length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checks: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checks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fields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characters.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Type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checks: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checks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·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Format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checks: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checks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whether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format.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6</w:t>
                        </w:r>
                      </w:p>
                    </w:tc>
                  </w:tr>
                  <w:tr w:rsidR="00AD10A2" w:rsidTr="00CB73A4">
                    <w:trPr>
                      <w:trHeight w:hRule="exact" w:val="2394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Methods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prevent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unauthorised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access: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Password: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secret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word;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string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characters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known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restricted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8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group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authentication.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User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levels: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where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group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granted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different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levels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279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access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User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rights: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individual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granted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denied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access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279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resources.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</w:p>
                    </w:tc>
                  </w:tr>
                  <w:tr w:rsidR="00AD10A2" w:rsidTr="00CB73A4">
                    <w:trPr>
                      <w:trHeight w:hRule="exact" w:val="2958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Real-time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3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real-time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processing,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continual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input,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process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output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3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instantaneously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upon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receipt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command.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Interactive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processing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36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processing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which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modify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operation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3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appropriately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while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observing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results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critical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steps.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Application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real-time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mode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04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Airline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booking,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medical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system,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tracking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system,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hotel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booking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system,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05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banking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system.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100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98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98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739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1042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18.</w:t>
                        </w: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Definition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laptop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portable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small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enough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laps.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(evidence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portability,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mobility,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small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size)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2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98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52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2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17"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screen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Diagonal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length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screen.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indication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screen.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(mention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mark)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69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60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9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Advantages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following: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modem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internet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connectivity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Converts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analog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signal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digital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signals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versa.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9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wireless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technology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internet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point.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69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160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9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2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USB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Most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peripheral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devices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connected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via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USB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ports.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high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speed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rate.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Supports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both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power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transmission.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USB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support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127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devices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time.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69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7263BD" w:rsidP="005A76FB">
      <w:pPr>
        <w:spacing w:after="0" w:line="542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240" w:lineRule="exact"/>
        <w:ind w:left="323" w:firstLine="4927"/>
      </w:pPr>
    </w:p>
    <w:p w:rsidR="005A76FB" w:rsidRDefault="000A7422" w:rsidP="005A76FB">
      <w:pPr>
        <w:spacing w:after="0" w:line="480" w:lineRule="exact"/>
        <w:ind w:left="323" w:firstLine="4927"/>
      </w:pPr>
    </w:p>
    <w:p w:rsidR="005A76FB" w:rsidRDefault="007263BD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567</w:t>
      </w:r>
    </w:p>
    <w:p w:rsidR="005A76FB" w:rsidRDefault="000A7422" w:rsidP="005A76FB">
      <w:pPr>
        <w:spacing w:after="0" w:line="240" w:lineRule="exact"/>
      </w:pPr>
      <w:bookmarkStart w:id="5" w:name="8"/>
      <w:bookmarkEnd w:id="5"/>
    </w:p>
    <w:p w:rsidR="005A76FB" w:rsidRDefault="009332B4" w:rsidP="005A76FB">
      <w:pPr>
        <w:spacing w:after="0" w:line="307" w:lineRule="exact"/>
        <w:ind w:left="323"/>
      </w:pPr>
      <w:r>
        <w:pict>
          <v:shape id="_x0000_s2061" type="#_x0000_t202" style="position:absolute;left:0;text-align:left;margin-left:30.05pt;margin-top:47pt;width:543.65pt;height:700.65pt;z-index:25165670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38"/>
                    <w:gridCol w:w="9215"/>
                    <w:gridCol w:w="920"/>
                  </w:tblGrid>
                  <w:tr w:rsidR="00AD10A2" w:rsidTr="00CB73A4">
                    <w:trPr>
                      <w:trHeight w:hRule="exact" w:val="98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9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suite: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required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buy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licence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software.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(several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software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packed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one)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69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1778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9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Package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suitability</w:t>
                        </w:r>
                      </w:p>
                      <w:p w:rsidR="005A76FB" w:rsidRDefault="007263BD" w:rsidP="005A76FB">
                        <w:pPr>
                          <w:spacing w:after="0" w:line="482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budgets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spreadsheets.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documents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word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processor.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Designing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brochures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DTP.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(iv)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Records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management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Databases/spreadsheet.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</w:p>
                    </w:tc>
                  </w:tr>
                  <w:tr w:rsidR="00AD10A2" w:rsidTr="00CB73A4">
                    <w:trPr>
                      <w:trHeight w:hRule="exact" w:val="3074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7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advantages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designing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advert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such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one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fig.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  <w:p w:rsidR="005A76FB" w:rsidRDefault="007263BD" w:rsidP="005A76FB">
                        <w:pPr>
                          <w:spacing w:after="0" w:line="482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Advert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stored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future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Modification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advert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easy.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design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tools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template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availability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advantages/does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11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require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expert.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upload.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electronically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sent.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</w:p>
                    </w:tc>
                  </w:tr>
                  <w:tr w:rsidR="00AD10A2" w:rsidTr="00CB73A4">
                    <w:trPr>
                      <w:trHeight w:hRule="exact" w:val="1778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benefits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Internet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advertising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figure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4.</w:t>
                        </w:r>
                      </w:p>
                      <w:p w:rsidR="005A76FB" w:rsidRDefault="007263BD" w:rsidP="005A76FB">
                        <w:pPr>
                          <w:spacing w:after="0" w:line="482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Wider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coverage.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Feedback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viewers/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visitors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received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instantly.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Service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throughout.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cost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low.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43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7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19.</w:t>
                        </w: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57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E-mail: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send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receive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electronic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documents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to/from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office.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44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receive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instructions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supervisor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co-workers.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63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e-mail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related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work)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Fax: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send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documents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which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non-electronic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format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7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related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work)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Digital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camera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capture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images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picture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form/video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conferencing.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Firewall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prevent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intrusion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home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because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telecommuting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7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involves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connection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internet.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1061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67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67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67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29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7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Communication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systems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fail/communication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channel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fail.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document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get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lost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due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sending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wrong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address.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documents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re-used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updated.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Malfunctioning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either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sending/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receiving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computers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(failure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DTE).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568</w:t>
      </w:r>
    </w:p>
    <w:p w:rsidR="005A76FB" w:rsidRDefault="000A7422" w:rsidP="005A76FB">
      <w:pPr>
        <w:spacing w:after="0" w:line="240" w:lineRule="exact"/>
      </w:pPr>
      <w:bookmarkStart w:id="6" w:name="9"/>
      <w:bookmarkEnd w:id="6"/>
    </w:p>
    <w:p w:rsidR="005A76FB" w:rsidRDefault="009332B4" w:rsidP="005A76FB">
      <w:pPr>
        <w:spacing w:after="0" w:line="307" w:lineRule="exact"/>
        <w:ind w:left="323"/>
      </w:pPr>
      <w:r>
        <w:pict>
          <v:shape id="_x0000_s2059" type="#_x0000_t202" style="position:absolute;left:0;text-align:left;margin-left:30.05pt;margin-top:39.05pt;width:543.65pt;height:738.8pt;z-index:25165772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38"/>
                    <w:gridCol w:w="9215"/>
                    <w:gridCol w:w="920"/>
                  </w:tblGrid>
                  <w:tr w:rsidR="00AD10A2" w:rsidTr="00CB73A4">
                    <w:trPr>
                      <w:trHeight w:hRule="exact" w:val="222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6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Employer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only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work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done.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working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time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limited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official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working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hours/office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24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79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hours.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Employer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saves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office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space.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have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commuter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allowance.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Employer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require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permanent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employees.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60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Employer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outsource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expert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skills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available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locally.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1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</w:p>
                    </w:tc>
                  </w:tr>
                  <w:tr w:rsidR="00AD10A2" w:rsidTr="00CB73A4">
                    <w:trPr>
                      <w:trHeight w:hRule="exact" w:val="253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20.</w:t>
                        </w: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one’s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complement,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negative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represented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taking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inverting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them.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two’s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complement,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you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one’s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complement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add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results.</w:t>
                        </w:r>
                      </w:p>
                      <w:p w:rsidR="005A76FB" w:rsidRDefault="007263BD" w:rsidP="005A76FB">
                        <w:pPr>
                          <w:spacing w:after="0" w:line="615" w:lineRule="exact"/>
                          <w:ind w:left="4413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OR</w:t>
                        </w:r>
                      </w:p>
                      <w:p w:rsidR="005A76FB" w:rsidRDefault="007263BD" w:rsidP="005A76FB">
                        <w:pPr>
                          <w:spacing w:after="0" w:line="315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two's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complement,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there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two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ways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presenting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zero.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one's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complement,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overflow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added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answer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but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ignored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two's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complement.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69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29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9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4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Binary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system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decimal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easy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program.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uses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bi-state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devices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which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either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OFF.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Binary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used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represent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types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data.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69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948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9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4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3"/>
                            <w:sz w:val="25"/>
                          </w:rPr>
                          <w:t>(b)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(i)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Subtract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00011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5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010010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5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3"/>
                            <w:sz w:val="25"/>
                          </w:rPr>
                          <w:t>using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position w:val="3"/>
                            <w:sz w:val="25"/>
                          </w:rPr>
                          <w:t>one’s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3"/>
                            <w:sz w:val="25"/>
                          </w:rPr>
                          <w:t>complement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3"/>
                            <w:sz w:val="25"/>
                          </w:rPr>
                          <w:t>method.</w:t>
                        </w:r>
                      </w:p>
                      <w:p w:rsidR="005A76FB" w:rsidRDefault="007263BD" w:rsidP="005A76FB">
                        <w:pPr>
                          <w:spacing w:after="0" w:line="555" w:lineRule="exact"/>
                          <w:ind w:left="144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010010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24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+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  <w:u w:val="single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0 1 1 1 0 0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(Complement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1)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44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√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</w:p>
                    </w:tc>
                  </w:tr>
                  <w:tr w:rsidR="00AD10A2" w:rsidTr="00CB73A4">
                    <w:trPr>
                      <w:trHeight w:hRule="exact" w:val="5838"/>
                    </w:trPr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921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4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21.0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5"/>
                            <w:sz w:val="17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5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position w:val="3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its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binary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equivalent.</w:t>
                        </w:r>
                      </w:p>
                      <w:p w:rsidR="005A76FB" w:rsidRDefault="007263BD" w:rsidP="005A76FB">
                        <w:pPr>
                          <w:spacing w:after="0" w:line="338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Binary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operations</w:t>
                        </w:r>
                      </w:p>
                      <w:p w:rsidR="005A76FB" w:rsidRDefault="007263BD" w:rsidP="005A76FB">
                        <w:pPr>
                          <w:spacing w:after="0" w:line="620" w:lineRule="exact"/>
                          <w:ind w:left="73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1101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11011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+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92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101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53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11111</w:t>
                        </w:r>
                      </w:p>
                      <w:p w:rsidR="005A76FB" w:rsidRDefault="007263BD" w:rsidP="005A76FB">
                        <w:pPr>
                          <w:spacing w:after="0" w:line="427" w:lineRule="exact"/>
                          <w:ind w:left="15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3"/>
                            <w:sz w:val="25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485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5</w:t>
                        </w:r>
                      </w:p>
                      <w:p w:rsidR="005A76FB" w:rsidRDefault="007263BD" w:rsidP="005A76FB">
                        <w:pPr>
                          <w:spacing w:after="0" w:line="2246" w:lineRule="exact"/>
                          <w:ind w:left="39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2058" type="#_x0000_t75" style="position:absolute;left:0;text-align:left;margin-left:61pt;margin-top:505pt;width:453pt;height:143pt;z-index:-251633152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569</w:t>
      </w:r>
    </w:p>
    <w:p w:rsidR="005A76FB" w:rsidRDefault="000A7422" w:rsidP="005A76FB">
      <w:pPr>
        <w:spacing w:after="0" w:line="240" w:lineRule="exact"/>
      </w:pPr>
      <w:bookmarkStart w:id="7" w:name="10"/>
      <w:bookmarkEnd w:id="7"/>
    </w:p>
    <w:p w:rsidR="005A76FB" w:rsidRDefault="009332B4" w:rsidP="005A76FB">
      <w:pPr>
        <w:spacing w:after="0" w:line="307" w:lineRule="exact"/>
        <w:ind w:left="323"/>
      </w:pPr>
      <w:r>
        <w:pict>
          <v:shape id="_x0000_s2056" type="#_x0000_t202" style="position:absolute;left:0;text-align:left;margin-left:30.05pt;margin-top:58.55pt;width:544.7pt;height:719.95pt;z-index:25165875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457"/>
                    <w:gridCol w:w="1119"/>
                    <w:gridCol w:w="1152"/>
                    <w:gridCol w:w="6631"/>
                    <w:gridCol w:w="1335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5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Q.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Section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Activity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778"/>
                    </w:trPr>
                    <w:tc>
                      <w:tcPr>
                        <w:tcW w:w="45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553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database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PATIENTSINFO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Caps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mark,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80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lower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none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2045"/>
                    </w:trPr>
                    <w:tc>
                      <w:tcPr>
                        <w:tcW w:w="1576" w:type="dxa"/>
                        <w:gridSpan w:val="2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152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(Patients)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  <w:u w:val="single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  <w:u w:val="single"/>
                          </w:rPr>
                          <w:t>fi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elds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(underscored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joined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spaced)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30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29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112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fields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field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types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26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25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170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6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6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735"/>
                    </w:trPr>
                    <w:tc>
                      <w:tcPr>
                        <w:tcW w:w="1576" w:type="dxa"/>
                        <w:gridSpan w:val="2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20" w:lineRule="exact"/>
                        </w:pPr>
                      </w:p>
                    </w:tc>
                    <w:tc>
                      <w:tcPr>
                        <w:tcW w:w="1152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620" w:lineRule="exact"/>
                        </w:pP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(Doctors)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nam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25"/>
                            <w:sz w:val="25"/>
                            <w:u w:val="single"/>
                          </w:rPr>
                          <w:t>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fields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93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93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137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85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8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types: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62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2045"/>
                    </w:trPr>
                    <w:tc>
                      <w:tcPr>
                        <w:tcW w:w="1576" w:type="dxa"/>
                        <w:gridSpan w:val="2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152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</w:p>
                      <w:p w:rsidR="005A76FB" w:rsidRDefault="007263BD" w:rsidP="005A76FB">
                        <w:pPr>
                          <w:spacing w:after="0" w:line="31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(Consultations)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fields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06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06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15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  <w:p w:rsidR="005A76FB" w:rsidRDefault="007263BD" w:rsidP="005A76FB">
                        <w:pPr>
                          <w:spacing w:after="0" w:line="424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position w:val="5"/>
                            <w:sz w:val="25"/>
                          </w:rPr>
                          <w:t>types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06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1507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424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512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296"/>
                    </w:trPr>
                    <w:tc>
                      <w:tcPr>
                        <w:tcW w:w="1576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Primary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keys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Patients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Doctors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Table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3: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Consultation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1576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(iv)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Two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relationships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fields)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57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728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01" w:lineRule="exact"/>
                        </w:pP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01" w:lineRule="exact"/>
                        </w:pP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457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19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Creating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entry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forms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(forms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with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fields)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157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</w:p>
                    </w:tc>
                  </w:tr>
                  <w:tr w:rsidR="00AD10A2" w:rsidTr="00CB73A4">
                    <w:trPr>
                      <w:trHeight w:hRule="exact" w:val="805"/>
                    </w:trPr>
                    <w:tc>
                      <w:tcPr>
                        <w:tcW w:w="457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01" w:lineRule="exact"/>
                        </w:pP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01" w:lineRule="exact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373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73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Data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entry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records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(all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fields)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7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30"/>
                          </w:rPr>
                          <w:t>9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457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71" w:lineRule="exact"/>
                        </w:pP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71" w:lineRule="exact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71" w:lineRule="exact"/>
                        </w:pP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771" w:lineRule="exact"/>
                        </w:pP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864"/>
                    </w:trPr>
                    <w:tc>
                      <w:tcPr>
                        <w:tcW w:w="457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19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(c)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507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06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Display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patient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names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gender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432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3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query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Patient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column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39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46"/>
                            <w:sz w:val="25"/>
                            <w:u w:val="single"/>
                          </w:rPr>
                          <w:t>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e(Year[consultation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date]-[year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birth])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60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5" w:lineRule="atLeast"/>
                          <w:ind w:left="59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-8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13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13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13"/>
                            <w:sz w:val="25"/>
                          </w:rPr>
                          <w:t>1mark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37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22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1180"/>
                    </w:trPr>
                    <w:tc>
                      <w:tcPr>
                        <w:tcW w:w="457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444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43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Selecting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fields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9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Ailment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mark,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03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02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151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Consultation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date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Criteria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Beatrice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Doctor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=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“Beatrice”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70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7263BD" w:rsidP="005A76FB">
      <w:pPr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4.23.2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Computer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Studies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(451/2)</w:t>
      </w: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0A7422" w:rsidP="005A76FB">
      <w:pPr>
        <w:spacing w:after="0" w:line="240" w:lineRule="exact"/>
        <w:ind w:left="323" w:firstLine="287"/>
      </w:pPr>
    </w:p>
    <w:p w:rsidR="005A76FB" w:rsidRDefault="007263BD" w:rsidP="005A76FB">
      <w:pPr>
        <w:spacing w:after="0" w:line="48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570</w:t>
      </w:r>
    </w:p>
    <w:p w:rsidR="005A76FB" w:rsidRDefault="000A7422" w:rsidP="005A76FB">
      <w:pPr>
        <w:spacing w:after="0" w:line="240" w:lineRule="exact"/>
      </w:pPr>
      <w:bookmarkStart w:id="8" w:name="11"/>
      <w:bookmarkEnd w:id="8"/>
    </w:p>
    <w:p w:rsidR="005A76FB" w:rsidRDefault="009332B4" w:rsidP="005A76FB">
      <w:pPr>
        <w:spacing w:after="0" w:line="307" w:lineRule="exact"/>
        <w:ind w:left="323"/>
      </w:pPr>
      <w:r>
        <w:pict>
          <v:shape id="_x0000_s2054" type="#_x0000_t202" style="position:absolute;left:0;text-align:left;margin-left:30.05pt;margin-top:39.05pt;width:542.9pt;height:748pt;z-index:25165977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83"/>
                    <w:gridCol w:w="1085"/>
                    <w:gridCol w:w="833"/>
                    <w:gridCol w:w="6663"/>
                    <w:gridCol w:w="1495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Q.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Section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Activity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83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085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429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29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Saving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query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Beatricedetails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08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833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7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813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(d)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507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06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Selection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tables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patients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doctors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Selection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fields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(Names,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Consultation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date,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ailment,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43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42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names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doctors)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Grouping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(patient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name)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Grouping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total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(count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consultations)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8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30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723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30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30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62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62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Saving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report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Consultations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Report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title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Consultations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patient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7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(e)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27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27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Printing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tables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83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085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48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47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Printing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queries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each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88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88" w:lineRule="exact"/>
                        </w:pPr>
                      </w:p>
                    </w:tc>
                    <w:tc>
                      <w:tcPr>
                        <w:tcW w:w="108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88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(iii)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Printing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report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83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08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(iv)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373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-4"/>
                            <w:sz w:val="25"/>
                          </w:rPr>
                          <w:t>Printing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form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-4"/>
                            <w:sz w:val="25"/>
                          </w:rPr>
                          <w:t>(consultation)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-4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304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2.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(a)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339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9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Margin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page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layout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each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55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Orientation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(order/arrangement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back/spine/front)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52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52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Paper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Saving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(Book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Cover)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three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parts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back,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17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6"/>
                            <w:sz w:val="25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603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47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8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8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8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8" w:lineRule="exact"/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COVER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085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(b)</w:t>
                        </w:r>
                      </w:p>
                    </w:tc>
                    <w:tc>
                      <w:tcPr>
                        <w:tcW w:w="833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Authors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Rectangle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3466"/>
                    </w:trPr>
                    <w:tc>
                      <w:tcPr>
                        <w:tcW w:w="583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1085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833" w:type="dxa"/>
                        <w:vMerge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91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43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3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either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4" w:lineRule="exact"/>
                          <w:ind w:left="529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29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positioning/text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centre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5" w:lineRule="exact"/>
                          <w:ind w:left="402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01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Insertion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Rectangle/text-box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5" w:lineRule="exact"/>
                          <w:ind w:left="490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90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(gradient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shading)/gradient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centre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5" w:lineRule="exact"/>
                          <w:ind w:left="343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42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rectangle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5" w:lineRule="exact"/>
                          <w:ind w:left="233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33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Size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5" w:lineRule="exact"/>
                          <w:ind w:left="472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72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Inserting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textbox/thick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outline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border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6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23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23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23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23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23" w:lineRule="exact"/>
                          <w:ind w:left="21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1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227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Book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title</w:t>
                        </w:r>
                      </w:p>
                      <w:p w:rsidR="005A76FB" w:rsidRDefault="007263BD" w:rsidP="005A76FB">
                        <w:pPr>
                          <w:spacing w:after="0" w:line="366" w:lineRule="exact"/>
                          <w:ind w:left="2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(capital)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+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title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234" w:lineRule="exact"/>
                          <w:ind w:left="518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18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2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relation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cover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1061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30"/>
                            <w:sz w:val="17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571</w:t>
      </w:r>
    </w:p>
    <w:p w:rsidR="005A76FB" w:rsidRDefault="000A7422" w:rsidP="005A76FB">
      <w:pPr>
        <w:spacing w:after="0" w:line="240" w:lineRule="exact"/>
      </w:pPr>
      <w:bookmarkStart w:id="9" w:name="12"/>
      <w:bookmarkEnd w:id="9"/>
    </w:p>
    <w:p w:rsidR="005A76FB" w:rsidRDefault="009332B4" w:rsidP="005A76FB">
      <w:pPr>
        <w:spacing w:after="0" w:line="307" w:lineRule="exact"/>
        <w:ind w:left="323"/>
      </w:pPr>
      <w:r>
        <w:pict>
          <v:shape id="_x0000_s2052" type="#_x0000_t202" style="position:absolute;left:0;text-align:left;margin-left:28.2pt;margin-top:39.05pt;width:546.6pt;height:702.5pt;z-index:25166080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83"/>
                    <w:gridCol w:w="1251"/>
                    <w:gridCol w:w="682"/>
                    <w:gridCol w:w="6859"/>
                    <w:gridCol w:w="1358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Q.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Section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Activity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800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82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computer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64"/>
                            <w:sz w:val="25"/>
                            <w:u w:val="single"/>
                          </w:rPr>
                          <w:t>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38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7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Drawing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polygons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05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05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polygons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penalise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for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wrong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shading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9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449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09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1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239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09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09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09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position w:val="5"/>
                            <w:sz w:val="25"/>
                          </w:rPr>
                          <w:t>Stars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15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sided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sided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sided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76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76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outline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74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73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Fill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pattern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45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17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17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Copying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pasting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9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56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5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864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Lower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rectangle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00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81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80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Sizing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04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04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Outline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(bigger)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15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(fill)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different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from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border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174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Revised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edition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triangle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29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angled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triangle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13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13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67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66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(white)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shade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80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79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(award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test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one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line)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0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rotation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39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10" w:lineRule="exact"/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5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735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Quick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revision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guide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3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caps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+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initial)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  <w:u w:val="single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467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66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Background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colour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tex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07"/>
                            <w:sz w:val="25"/>
                            <w:u w:val="single"/>
                          </w:rPr>
                          <w:t>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3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4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1051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Nyota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Publishing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Press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15" w:lineRule="exact"/>
                          <w:ind w:left="3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22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15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449"/>
                    </w:trPr>
                    <w:tc>
                      <w:tcPr>
                        <w:tcW w:w="58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8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09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1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572</w:t>
      </w:r>
    </w:p>
    <w:p w:rsidR="005A76FB" w:rsidRDefault="000A7422" w:rsidP="005A76FB">
      <w:pPr>
        <w:spacing w:after="0" w:line="240" w:lineRule="exact"/>
      </w:pPr>
      <w:bookmarkStart w:id="10" w:name="13"/>
      <w:bookmarkEnd w:id="10"/>
    </w:p>
    <w:p w:rsidR="005A76FB" w:rsidRDefault="009332B4" w:rsidP="005A76FB">
      <w:pPr>
        <w:spacing w:after="0" w:line="307" w:lineRule="exact"/>
        <w:ind w:left="323"/>
      </w:pPr>
      <w:r>
        <w:pict>
          <v:shape id="_x0000_s2050" type="#_x0000_t202" style="position:absolute;left:0;text-align:left;margin-left:30.05pt;margin-top:39.05pt;width:536.6pt;height:726.45pt;z-index:25166182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59"/>
                    <w:gridCol w:w="1148"/>
                    <w:gridCol w:w="833"/>
                    <w:gridCol w:w="6630"/>
                    <w:gridCol w:w="1362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Q.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Section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Activity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110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  <w:u w:val="single"/>
                          </w:rPr>
                          <w:t>Spine</w:t>
                        </w:r>
                      </w:p>
                      <w:p w:rsidR="005A76FB" w:rsidRDefault="007263BD" w:rsidP="005A76FB">
                        <w:pPr>
                          <w:spacing w:after="0" w:line="315" w:lineRule="exact"/>
                          <w:ind w:left="3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case)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Rotating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15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15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box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36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6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Background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(fill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pattern)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39"/>
                            <w:sz w:val="25"/>
                            <w:u w:val="single"/>
                          </w:rPr>
                          <w:t>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77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76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between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2540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5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549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  <w:u w:val="single"/>
                          </w:rPr>
                          <w:t>Star</w:t>
                        </w:r>
                      </w:p>
                      <w:p w:rsidR="005A76FB" w:rsidRDefault="007263BD" w:rsidP="005A76FB">
                        <w:pPr>
                          <w:spacing w:after="0" w:line="4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Spine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              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81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Resizing/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  <w:u w:val="single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nside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spine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67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67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Shading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89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Copying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star/existence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62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61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  <w:u w:val="single"/>
                          </w:rPr>
                          <w:t>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92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92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28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815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5" w:lineRule="atLeas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-8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-13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2540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5" w:lineRule="atLeas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5" w:lineRule="atLeas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5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183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  <w:u w:val="single"/>
                          </w:rPr>
                          <w:t>BACK PAGE</w:t>
                        </w:r>
                      </w:p>
                      <w:p w:rsidR="005A76FB" w:rsidRDefault="007263BD" w:rsidP="005A76FB">
                        <w:pPr>
                          <w:spacing w:after="0" w:line="4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6"/>
                            <w:sz w:val="25"/>
                          </w:rPr>
                          <w:t>Big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6"/>
                            <w:sz w:val="25"/>
                          </w:rPr>
                          <w:t>rectangle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12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Outline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(thick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border)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97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96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18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18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Filling/any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68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67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823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540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239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Rounded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rectangle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38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Outline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(none)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49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49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fill)/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white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75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747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Positioning/placement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513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Sizing/fitting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proportional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to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rectangle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274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273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Correct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shape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505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495"/>
                    </w:trPr>
                    <w:tc>
                      <w:tcPr>
                        <w:tcW w:w="2540" w:type="dxa"/>
                        <w:gridSpan w:val="3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259" w:lineRule="exact"/>
                          <w:ind w:left="28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25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4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AD10A2" w:rsidTr="00CB73A4">
                    <w:trPr>
                      <w:trHeight w:hRule="exact" w:val="2355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25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rounded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rectangle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0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Typing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paragraphs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(existence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completeness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400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9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Bullets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(style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character)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410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409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Paragraphing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(spacing)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337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337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title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-last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paragraph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10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4</w:t>
                        </w:r>
                      </w:p>
                      <w:p w:rsidR="005A76FB" w:rsidRDefault="007263BD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5A76FB" w:rsidRDefault="007263BD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5A76FB" w:rsidRDefault="007263BD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A7422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263BD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6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</w:tbl>
                <w:p w:rsidR="00685364" w:rsidRDefault="00685364"/>
              </w:txbxContent>
            </v:textbox>
            <w10:wrap anchorx="page" anchory="page"/>
          </v:shape>
        </w:pict>
      </w: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0A7422" w:rsidP="005A76FB">
      <w:pPr>
        <w:spacing w:after="0" w:line="240" w:lineRule="exact"/>
        <w:ind w:left="323"/>
      </w:pPr>
    </w:p>
    <w:p w:rsidR="005A76FB" w:rsidRDefault="007263BD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573</w:t>
      </w:r>
    </w:p>
    <w:p w:rsidR="002A18C3" w:rsidRDefault="002A18C3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2A18C3" w:rsidRDefault="002A18C3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2A18C3" w:rsidRDefault="009332B4" w:rsidP="005A76FB">
      <w:pPr>
        <w:spacing w:after="0" w:line="500" w:lineRule="exact"/>
        <w:ind w:left="323" w:firstLine="5433"/>
      </w:pPr>
      <w:r>
        <w:rPr>
          <w:noProof/>
          <w:lang w:eastAsia="en-US"/>
        </w:rPr>
        <w:pict>
          <v:shape id="_x0000_s0" o:spid="_x0000_s2136" type="#_x0000_t202" style="position:absolute;left:0;text-align:left;margin-left:30.05pt;margin-top:39.05pt;width:536.6pt;height:254.5pt;z-index:251684352;visibility:visible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59"/>
                    <w:gridCol w:w="1148"/>
                    <w:gridCol w:w="833"/>
                    <w:gridCol w:w="6630"/>
                    <w:gridCol w:w="1362"/>
                  </w:tblGrid>
                  <w:tr w:rsidR="002A18C3" w:rsidTr="00CB73A4">
                    <w:trPr>
                      <w:trHeight w:hRule="exact" w:val="593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w w:val="95"/>
                            <w:sz w:val="25"/>
                          </w:rPr>
                          <w:t>Q.</w:t>
                        </w: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Section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Activity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2A18C3" w:rsidTr="00CB73A4">
                    <w:trPr>
                      <w:trHeight w:hRule="exact" w:val="1735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ISBN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rectangle</w:t>
                        </w:r>
                      </w:p>
                      <w:p w:rsidR="002A18C3" w:rsidRDefault="002A18C3" w:rsidP="005A76FB">
                        <w:pPr>
                          <w:spacing w:after="0" w:line="310" w:lineRule="exact"/>
                          <w:ind w:left="3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ISBN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214s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2A18C3" w:rsidRDefault="002A18C3" w:rsidP="005A76FB">
                        <w:pPr>
                          <w:spacing w:after="0" w:line="310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Bars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varying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thickness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1mark</w:t>
                        </w:r>
                      </w:p>
                      <w:p w:rsidR="002A18C3" w:rsidRDefault="002A18C3" w:rsidP="005A76FB">
                        <w:pPr>
                          <w:spacing w:after="0" w:line="114" w:lineRule="exact"/>
                          <w:ind w:left="3532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3526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2A18C3" w:rsidRDefault="002A18C3" w:rsidP="005A76FB">
                        <w:pPr>
                          <w:spacing w:after="0" w:line="88" w:lineRule="exact"/>
                          <w:ind w:left="34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ISBN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Bar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  <w:u w:val="single"/>
                          </w:rPr>
                          <w:t>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2A18C3" w:rsidRDefault="002A18C3" w:rsidP="005A76FB">
                        <w:pPr>
                          <w:spacing w:after="0" w:line="114" w:lineRule="exact"/>
                          <w:ind w:left="302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3024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2A18C3" w:rsidRDefault="002A18C3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fill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ISBN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bars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@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70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31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2A18C3" w:rsidRDefault="002A18C3" w:rsidP="005A76FB">
                        <w:pPr>
                          <w:spacing w:after="0" w:line="202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5" w:lineRule="atLeas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position w:val="-8"/>
                            <w:sz w:val="17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-13"/>
                            <w:sz w:val="25"/>
                          </w:rPr>
                          <w:t>marks</w:t>
                        </w:r>
                      </w:p>
                    </w:tc>
                  </w:tr>
                  <w:tr w:rsidR="002A18C3" w:rsidTr="00CB73A4">
                    <w:trPr>
                      <w:trHeight w:hRule="exact" w:val="366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5" w:lineRule="atLeas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5" w:lineRule="atLeas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5" w:lineRule="atLeas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5" w:lineRule="atLeas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2A18C3" w:rsidTr="00CB73A4">
                    <w:trPr>
                      <w:trHeight w:hRule="exact" w:val="1425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505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position w:val="5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position w:val="5"/>
                            <w:sz w:val="25"/>
                          </w:rPr>
                          <w:t>at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position w:val="5"/>
                            <w:sz w:val="25"/>
                          </w:rPr>
                          <w:t>bottom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7"/>
                            <w:u w:val="single"/>
                          </w:rPr>
                          <w:t>                                        </w:t>
                        </w: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318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2A18C3" w:rsidRDefault="002A18C3" w:rsidP="005A76FB">
                        <w:pPr>
                          <w:spacing w:after="0" w:line="88" w:lineRule="exact"/>
                          <w:ind w:left="3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Copyright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symbol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2A18C3" w:rsidRDefault="002A18C3" w:rsidP="005A76FB">
                        <w:pPr>
                          <w:spacing w:after="0" w:line="310" w:lineRule="exact"/>
                          <w:ind w:left="3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Text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case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  <w:p w:rsidR="002A18C3" w:rsidRDefault="002A18C3" w:rsidP="005A76FB">
                        <w:pPr>
                          <w:spacing w:after="0" w:line="114" w:lineRule="exact"/>
                          <w:ind w:left="2749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2743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2A18C3" w:rsidRDefault="002A18C3" w:rsidP="005A76FB">
                        <w:pPr>
                          <w:spacing w:after="0" w:line="88" w:lineRule="exact"/>
                          <w:ind w:left="4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Positioning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505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  <w:p w:rsidR="002A18C3" w:rsidRDefault="002A18C3" w:rsidP="005A76FB">
                        <w:pPr>
                          <w:spacing w:after="0" w:line="39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14" w:lineRule="exact"/>
                          <w:ind w:left="151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7"/>
                            <w:sz w:val="17"/>
                            <w:u w:val="single"/>
                          </w:rPr>
                          <w:t>1</w:t>
                        </w:r>
                      </w:p>
                      <w:p w:rsidR="002A18C3" w:rsidRDefault="002A18C3" w:rsidP="005A76FB">
                        <w:pPr>
                          <w:spacing w:after="0" w:line="172" w:lineRule="exact"/>
                          <w:ind w:left="145"/>
                        </w:pPr>
                        <w:r>
                          <w:rPr>
                            <w:rFonts w:ascii="Tahoma" w:hAnsi="Tahoma" w:cs="Tahoma"/>
                            <w:noProof/>
                            <w:color w:val="000000"/>
                            <w:spacing w:val="-14"/>
                            <w:sz w:val="17"/>
                          </w:rPr>
                          <w:t>2</w:t>
                        </w:r>
                      </w:p>
                    </w:tc>
                  </w:tr>
                  <w:tr w:rsidR="002A18C3" w:rsidTr="00CB73A4">
                    <w:trPr>
                      <w:trHeight w:hRule="exact" w:val="404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172" w:lineRule="exact"/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marks</w:t>
                        </w:r>
                      </w:p>
                    </w:tc>
                  </w:tr>
                  <w:tr w:rsidR="002A18C3" w:rsidTr="00CB73A4">
                    <w:trPr>
                      <w:trHeight w:hRule="exact" w:val="366"/>
                    </w:trPr>
                    <w:tc>
                      <w:tcPr>
                        <w:tcW w:w="55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114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83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line="385" w:lineRule="exact"/>
                        </w:pPr>
                      </w:p>
                    </w:tc>
                    <w:tc>
                      <w:tcPr>
                        <w:tcW w:w="663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9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Printing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                       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mark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2A18C3" w:rsidRDefault="002A18C3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5"/>
                            <w:sz w:val="25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mark</w:t>
                        </w:r>
                      </w:p>
                    </w:tc>
                  </w:tr>
                </w:tbl>
                <w:p w:rsidR="002A18C3" w:rsidRDefault="002A18C3" w:rsidP="002A18C3"/>
              </w:txbxContent>
            </v:textbox>
            <w10:wrap anchorx="page" anchory="page"/>
          </v:shape>
        </w:pict>
      </w:r>
    </w:p>
    <w:sectPr w:rsidR="002A18C3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22" w:rsidRDefault="000A7422" w:rsidP="00685364">
      <w:pPr>
        <w:spacing w:after="0" w:line="240" w:lineRule="auto"/>
      </w:pPr>
      <w:r>
        <w:separator/>
      </w:r>
    </w:p>
  </w:endnote>
  <w:endnote w:type="continuationSeparator" w:id="1">
    <w:p w:rsidR="000A7422" w:rsidRDefault="000A7422" w:rsidP="006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Default="00C622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FD1" w:rsidRPr="00BB3D12" w:rsidRDefault="00C92FD1" w:rsidP="00C92FD1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C62295" w:rsidRDefault="00C622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Default="00C622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22" w:rsidRDefault="000A7422" w:rsidP="00685364">
      <w:pPr>
        <w:spacing w:after="0" w:line="240" w:lineRule="auto"/>
      </w:pPr>
      <w:r>
        <w:separator/>
      </w:r>
    </w:p>
  </w:footnote>
  <w:footnote w:type="continuationSeparator" w:id="1">
    <w:p w:rsidR="000A7422" w:rsidRDefault="000A7422" w:rsidP="0068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Default="00C622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Default="00C622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95" w:rsidRDefault="00C622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A726F"/>
    <w:rsid w:val="000A7422"/>
    <w:rsid w:val="002A18C3"/>
    <w:rsid w:val="00325E2F"/>
    <w:rsid w:val="004F64D1"/>
    <w:rsid w:val="00685364"/>
    <w:rsid w:val="007263BD"/>
    <w:rsid w:val="007F1C1F"/>
    <w:rsid w:val="00893CCB"/>
    <w:rsid w:val="009332B4"/>
    <w:rsid w:val="00C62295"/>
    <w:rsid w:val="00C92FD1"/>
    <w:rsid w:val="00EC7817"/>
    <w:rsid w:val="00ED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53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295"/>
  </w:style>
  <w:style w:type="paragraph" w:styleId="Footer">
    <w:name w:val="footer"/>
    <w:basedOn w:val="Normal"/>
    <w:link w:val="FooterChar"/>
    <w:uiPriority w:val="99"/>
    <w:semiHidden/>
    <w:unhideWhenUsed/>
    <w:rsid w:val="00C6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185</Words>
  <Characters>1060</Characters>
  <Application>Microsoft Office Word</Application>
  <DocSecurity>0</DocSecurity>
  <Lines>8</Lines>
  <Paragraphs>2</Paragraphs>
  <ScaleCrop>false</ScaleCrop>
  <Company>Wondershare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2014-06-24T21:12:00Z</dcterms:created>
  <dcterms:modified xsi:type="dcterms:W3CDTF">2014-06-25T05:55:00Z</dcterms:modified>
</cp:coreProperties>
</file>