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C5783E" w:rsidP="005A76FB">
      <w:pPr>
        <w:spacing w:after="0" w:line="240" w:lineRule="exact"/>
      </w:pPr>
      <w:bookmarkStart w:id="0" w:name="1"/>
      <w:bookmarkEnd w:id="0"/>
    </w:p>
    <w:p w:rsidR="005A76FB" w:rsidRDefault="00C5783E" w:rsidP="005A76FB">
      <w:pPr>
        <w:spacing w:after="0" w:line="307" w:lineRule="exact"/>
        <w:ind w:left="323"/>
      </w:pPr>
    </w:p>
    <w:p w:rsidR="005A76FB" w:rsidRDefault="00C5783E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5783E" w:rsidP="005A76FB">
      <w:pPr>
        <w:spacing w:after="0" w:line="240" w:lineRule="exact"/>
      </w:pPr>
      <w:bookmarkStart w:id="1" w:name="2"/>
      <w:bookmarkEnd w:id="1"/>
    </w:p>
    <w:p w:rsidR="005A76FB" w:rsidRDefault="00C5783E" w:rsidP="005A76FB">
      <w:pPr>
        <w:spacing w:after="0" w:line="307" w:lineRule="exact"/>
        <w:ind w:left="323"/>
      </w:pPr>
    </w:p>
    <w:p w:rsidR="005A76FB" w:rsidRDefault="00D31AA2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CHRISTIAN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(313)</w:t>
      </w:r>
    </w:p>
    <w:p w:rsidR="005A76FB" w:rsidRDefault="00C5783E" w:rsidP="005A76FB">
      <w:pPr>
        <w:spacing w:after="0" w:line="240" w:lineRule="exact"/>
        <w:ind w:left="323" w:firstLine="287"/>
      </w:pPr>
    </w:p>
    <w:p w:rsidR="005A76FB" w:rsidRDefault="00D31AA2" w:rsidP="005A76FB">
      <w:pPr>
        <w:spacing w:after="0" w:line="45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3.10.1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Christian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(313/1)</w:t>
      </w:r>
    </w:p>
    <w:p w:rsidR="005A76FB" w:rsidRDefault="00D31AA2" w:rsidP="005A76FB">
      <w:pPr>
        <w:tabs>
          <w:tab w:val="left" w:pos="1385"/>
          <w:tab w:val="left" w:pos="2160"/>
          <w:tab w:val="left" w:pos="9911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poetic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books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Bible.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31AA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Outline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translation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original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language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languages.</w:t>
      </w:r>
    </w:p>
    <w:p w:rsidR="005A76FB" w:rsidRDefault="00D31AA2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31AA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1"/>
          <w:w w:val="95"/>
          <w:sz w:val="25"/>
        </w:rPr>
        <w:t>seven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gospel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today.</w:t>
      </w:r>
    </w:p>
    <w:p w:rsidR="005A76FB" w:rsidRDefault="00D31AA2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31AA2" w:rsidP="005A76FB">
      <w:pPr>
        <w:tabs>
          <w:tab w:val="left" w:pos="1385"/>
          <w:tab w:val="left" w:pos="2160"/>
        </w:tabs>
        <w:spacing w:after="0" w:line="31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incident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Abraham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sacrifice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Isaac.</w:t>
      </w:r>
    </w:p>
    <w:p w:rsidR="005A76FB" w:rsidRDefault="00D31AA2" w:rsidP="005A76F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(Genesis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1-19)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31AA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differences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Jewish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traditional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practices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D31AA2" w:rsidP="005A76FB">
      <w:pPr>
        <w:tabs>
          <w:tab w:val="left" w:pos="9136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circumcision.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31AA2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themselves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today.</w:t>
      </w:r>
    </w:p>
    <w:p w:rsidR="005A76FB" w:rsidRDefault="00D31AA2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31AA2" w:rsidP="005A76FB">
      <w:pPr>
        <w:tabs>
          <w:tab w:val="left" w:pos="1385"/>
          <w:tab w:val="left" w:pos="2160"/>
          <w:tab w:val="left" w:pos="9911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prophet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promote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worship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Yahweh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Israel?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31AA2" w:rsidP="005A76FB">
      <w:pPr>
        <w:tabs>
          <w:tab w:val="left" w:pos="2160"/>
          <w:tab w:val="left" w:pos="9912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4"/>
          <w:sz w:val="25"/>
        </w:rPr>
        <w:t>six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effects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idolatry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Israel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prophet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Elijah.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31AA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lessons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justice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Naboth’s</w:t>
      </w:r>
    </w:p>
    <w:p w:rsidR="005A76FB" w:rsidRDefault="00D31AA2" w:rsidP="005A76F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vineyard?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31AA2" w:rsidP="005A76FB">
      <w:pPr>
        <w:tabs>
          <w:tab w:val="left" w:pos="1385"/>
          <w:tab w:val="left" w:pos="2160"/>
          <w:tab w:val="left" w:pos="9911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2"/>
          <w:position w:val="1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six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false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prophets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Old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Testament.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(6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31AA2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Describe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teaching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prophet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Amos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Israel’s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election.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(6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31AA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Christians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practicing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God.</w:t>
      </w:r>
    </w:p>
    <w:p w:rsidR="005A76FB" w:rsidRDefault="00D31AA2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31AA2" w:rsidP="005A76FB">
      <w:pPr>
        <w:tabs>
          <w:tab w:val="left" w:pos="1385"/>
          <w:tab w:val="left" w:pos="2160"/>
        </w:tabs>
        <w:spacing w:after="0" w:line="439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Outline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measures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taken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Nehemiah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restore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Jewish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community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</w:p>
    <w:p w:rsidR="005A76FB" w:rsidRDefault="00D31AA2" w:rsidP="005A76FB">
      <w:pPr>
        <w:tabs>
          <w:tab w:val="left" w:pos="9911"/>
        </w:tabs>
        <w:spacing w:after="0" w:line="310" w:lineRule="exact"/>
        <w:ind w:left="323" w:firstLine="1902"/>
      </w:pPr>
      <w:r>
        <w:rPr>
          <w:rFonts w:ascii="Times New Roman" w:hAnsi="Times New Roman" w:cs="Times New Roman"/>
          <w:noProof/>
          <w:color w:val="231F20"/>
          <w:sz w:val="25"/>
        </w:rPr>
        <w:t>completion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Jerusalem.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31AA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Nehemiah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introduced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separation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foreigners.</w:t>
      </w:r>
    </w:p>
    <w:p w:rsidR="005A76FB" w:rsidRDefault="00D31AA2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31AA2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five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ways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which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government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Kenya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supports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church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leaders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their</w:t>
      </w:r>
    </w:p>
    <w:p w:rsidR="005A76FB" w:rsidRDefault="00D31AA2" w:rsidP="005A76F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31AA2" w:rsidP="005A76FB">
      <w:pPr>
        <w:tabs>
          <w:tab w:val="left" w:pos="1385"/>
          <w:tab w:val="left" w:pos="2160"/>
          <w:tab w:val="left" w:pos="9911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Outline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death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traditional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communities.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31AA2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significance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rituals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performed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death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person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traditional</w:t>
      </w:r>
    </w:p>
    <w:p w:rsidR="005A76FB" w:rsidRDefault="00D31AA2" w:rsidP="005A76F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African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communities.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31AA2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List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1"/>
          <w:w w:val="94"/>
          <w:sz w:val="25"/>
        </w:rPr>
        <w:t>seven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values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promoted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ceremonies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traditional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African</w:t>
      </w:r>
    </w:p>
    <w:p w:rsidR="005A76FB" w:rsidRDefault="00D31AA2" w:rsidP="005A76F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communities.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5783E" w:rsidP="005A76FB">
      <w:pPr>
        <w:spacing w:after="0" w:line="240" w:lineRule="exact"/>
        <w:ind w:left="323" w:firstLine="1837"/>
      </w:pPr>
    </w:p>
    <w:p w:rsidR="005A76FB" w:rsidRDefault="00D31AA2" w:rsidP="005A76FB">
      <w:pPr>
        <w:spacing w:after="0" w:line="522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132</w:t>
      </w:r>
    </w:p>
    <w:p w:rsidR="00F1477B" w:rsidRDefault="00F1477B" w:rsidP="005A76FB">
      <w:pPr>
        <w:spacing w:after="0" w:line="522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F1477B" w:rsidRDefault="00F1477B" w:rsidP="00F1477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3.10.2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Christian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(313/2)</w:t>
      </w:r>
    </w:p>
    <w:p w:rsidR="00F1477B" w:rsidRDefault="00F1477B" w:rsidP="00F1477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reference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Luke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1: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8-20,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describe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annunciation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birth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John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</w:p>
    <w:p w:rsidR="00F1477B" w:rsidRDefault="00F1477B" w:rsidP="00F1477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Baptist.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F1477B" w:rsidRDefault="00F1477B" w:rsidP="00F1477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Christians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about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person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mission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John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Baptist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F1477B" w:rsidRDefault="00F1477B" w:rsidP="00F1477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message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Gabriel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Zechariah?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F1477B" w:rsidRDefault="00F1477B" w:rsidP="00F1477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church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Kenya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assists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families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F1477B" w:rsidRDefault="00F1477B" w:rsidP="00F1477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challenges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today.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F1477B" w:rsidRDefault="00F1477B" w:rsidP="00F1477B">
      <w:pPr>
        <w:tabs>
          <w:tab w:val="left" w:pos="1385"/>
          <w:tab w:val="left" w:pos="2160"/>
          <w:tab w:val="left" w:pos="9911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Describe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first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disciples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Jesus.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(Luke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5:1-11).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(8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F1477B" w:rsidRDefault="00F1477B" w:rsidP="00F1477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six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reasons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why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Jesus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chose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twelve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disciples.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(6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F1477B" w:rsidRDefault="00F1477B" w:rsidP="00F1477B">
      <w:pPr>
        <w:widowControl/>
        <w:sectPr w:rsidR="00F1477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F1477B" w:rsidRDefault="00F1477B" w:rsidP="00F1477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six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lessons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Christians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learn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from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call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first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disciples.</w:t>
      </w:r>
    </w:p>
    <w:p w:rsidR="00F1477B" w:rsidRDefault="00F1477B" w:rsidP="00F1477B">
      <w:pPr>
        <w:spacing w:after="0" w:line="240" w:lineRule="exact"/>
        <w:ind w:left="1385"/>
      </w:pPr>
      <w:r w:rsidRPr="00B3349A">
        <w:br w:type="column"/>
      </w:r>
    </w:p>
    <w:p w:rsidR="00F1477B" w:rsidRDefault="00F1477B" w:rsidP="00F1477B">
      <w:pPr>
        <w:spacing w:after="0" w:line="240" w:lineRule="exact"/>
        <w:ind w:left="1385"/>
      </w:pPr>
    </w:p>
    <w:p w:rsidR="00F1477B" w:rsidRDefault="00F1477B" w:rsidP="00F1477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F1477B" w:rsidRDefault="00F1477B" w:rsidP="00F1477B">
      <w:pPr>
        <w:widowControl/>
        <w:sectPr w:rsidR="00F1477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911" w:space="0"/>
            <w:col w:w="1989" w:space="0"/>
          </w:cols>
          <w:docGrid w:type="lines" w:linePitch="312"/>
        </w:sectPr>
      </w:pPr>
    </w:p>
    <w:p w:rsidR="00F1477B" w:rsidRDefault="00F1477B" w:rsidP="00F1477B">
      <w:pPr>
        <w:tabs>
          <w:tab w:val="left" w:pos="1385"/>
          <w:tab w:val="left" w:pos="2160"/>
          <w:tab w:val="left" w:pos="9911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lastRenderedPageBreak/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Outline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Jesus’</w:t>
      </w:r>
      <w:r>
        <w:rPr>
          <w:rFonts w:ascii="Calibri" w:hAnsi="Calibri" w:cs="Calibri"/>
          <w:noProof/>
          <w:color w:val="000000"/>
          <w:spacing w:val="-1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teaching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watchfulness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readiness.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(Luke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12:35-48).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F1477B" w:rsidRDefault="00F1477B" w:rsidP="00F1477B">
      <w:pPr>
        <w:tabs>
          <w:tab w:val="left" w:pos="2160"/>
          <w:tab w:val="left" w:pos="9911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Narrate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parable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widow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unjust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judge.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(Luke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18:1-8).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(6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F1477B" w:rsidRDefault="00F1477B" w:rsidP="00F1477B">
      <w:pPr>
        <w:tabs>
          <w:tab w:val="left" w:pos="2160"/>
          <w:tab w:val="left" w:pos="9911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six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reasons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Christians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should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have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F1477B" w:rsidRDefault="00F1477B" w:rsidP="00F1477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Identify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gifts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Holy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Spirit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according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Saint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Paul.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Corinthians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12: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7-11).</w:t>
      </w:r>
    </w:p>
    <w:p w:rsidR="00F1477B" w:rsidRDefault="00F1477B" w:rsidP="00F1477B">
      <w:pPr>
        <w:spacing w:after="0" w:line="310" w:lineRule="exact"/>
        <w:ind w:left="610" w:firstLine="930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F1477B" w:rsidRDefault="00F1477B" w:rsidP="00F1477B">
      <w:pPr>
        <w:tabs>
          <w:tab w:val="left" w:pos="2160"/>
          <w:tab w:val="left" w:pos="9911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life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Peter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transformed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day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Pentecost?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F1477B" w:rsidRDefault="00F1477B" w:rsidP="00F1477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six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ways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which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gifts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Holy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Spirit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abused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church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today.</w:t>
      </w:r>
    </w:p>
    <w:p w:rsidR="00F1477B" w:rsidRDefault="00F1477B" w:rsidP="00F1477B">
      <w:pPr>
        <w:spacing w:after="0" w:line="310" w:lineRule="exact"/>
        <w:ind w:left="610" w:firstLine="93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F1477B" w:rsidRDefault="00F1477B" w:rsidP="00F1477B">
      <w:pPr>
        <w:tabs>
          <w:tab w:val="left" w:pos="1385"/>
          <w:tab w:val="left" w:pos="2160"/>
          <w:tab w:val="left" w:pos="991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importance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leisure.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(6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F1477B" w:rsidRDefault="00F1477B" w:rsidP="00F1477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0"/>
          <w:sz w:val="25"/>
        </w:rPr>
        <w:t>seven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leisure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activities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common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both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Christianity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traditional</w:t>
      </w:r>
      <w:r>
        <w:rPr>
          <w:rFonts w:ascii="Calibri" w:hAnsi="Calibri" w:cs="Calibri"/>
          <w:noProof/>
          <w:color w:val="000000"/>
          <w:spacing w:val="-1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African</w:t>
      </w:r>
    </w:p>
    <w:p w:rsidR="00F1477B" w:rsidRDefault="00F1477B" w:rsidP="00F1477B">
      <w:pPr>
        <w:tabs>
          <w:tab w:val="left" w:pos="9910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communities.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F1477B" w:rsidRDefault="00F1477B" w:rsidP="00F1477B">
      <w:pPr>
        <w:widowControl/>
        <w:sectPr w:rsidR="00F1477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F1477B" w:rsidRDefault="00F1477B" w:rsidP="00F1477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Explain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dangers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using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illicit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drugs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among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youth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Kenya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today.</w:t>
      </w:r>
    </w:p>
    <w:p w:rsidR="00F1477B" w:rsidRDefault="00F1477B" w:rsidP="00F1477B">
      <w:pPr>
        <w:spacing w:after="0" w:line="240" w:lineRule="exact"/>
        <w:ind w:left="1385"/>
      </w:pPr>
      <w:r w:rsidRPr="00B3349A">
        <w:br w:type="column"/>
      </w:r>
    </w:p>
    <w:p w:rsidR="00F1477B" w:rsidRDefault="00F1477B" w:rsidP="00F1477B">
      <w:pPr>
        <w:spacing w:after="0" w:line="240" w:lineRule="exact"/>
        <w:ind w:left="1385"/>
      </w:pPr>
    </w:p>
    <w:p w:rsidR="00F1477B" w:rsidRDefault="00F1477B" w:rsidP="00F1477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(7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F1477B" w:rsidRDefault="00F1477B" w:rsidP="00F1477B">
      <w:pPr>
        <w:widowControl/>
        <w:sectPr w:rsidR="00F1477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910" w:space="0"/>
            <w:col w:w="1990" w:space="0"/>
          </w:cols>
          <w:docGrid w:type="lines" w:linePitch="312"/>
        </w:sectPr>
      </w:pPr>
    </w:p>
    <w:p w:rsidR="00F1477B" w:rsidRDefault="00F1477B" w:rsidP="00F1477B">
      <w:pPr>
        <w:tabs>
          <w:tab w:val="left" w:pos="1385"/>
          <w:tab w:val="left" w:pos="2160"/>
          <w:tab w:val="left" w:pos="10101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lastRenderedPageBreak/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Explain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science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technology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has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improved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human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life.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F1477B" w:rsidRDefault="00F1477B" w:rsidP="00F1477B">
      <w:pPr>
        <w:tabs>
          <w:tab w:val="left" w:pos="2160"/>
          <w:tab w:val="left" w:pos="991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six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reasons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why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Christians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opposed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euthanasia.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(6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F1477B" w:rsidRDefault="00F1477B" w:rsidP="00F1477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Identify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ways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through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which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Christians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help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control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desertification.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(6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F1477B" w:rsidRDefault="00F1477B" w:rsidP="00F1477B">
      <w:pPr>
        <w:spacing w:after="0" w:line="240" w:lineRule="exact"/>
        <w:ind w:left="610" w:firstLine="775"/>
      </w:pPr>
    </w:p>
    <w:p w:rsidR="00F1477B" w:rsidRDefault="00F1477B" w:rsidP="00F1477B">
      <w:pPr>
        <w:spacing w:after="0" w:line="240" w:lineRule="exact"/>
        <w:ind w:left="610" w:firstLine="775"/>
      </w:pPr>
    </w:p>
    <w:p w:rsidR="00F1477B" w:rsidRDefault="00F1477B" w:rsidP="00F1477B">
      <w:pPr>
        <w:spacing w:after="0" w:line="240" w:lineRule="exact"/>
        <w:ind w:left="610" w:firstLine="775"/>
      </w:pPr>
    </w:p>
    <w:p w:rsidR="00F1477B" w:rsidRDefault="00F1477B" w:rsidP="00F1477B">
      <w:pPr>
        <w:spacing w:after="0" w:line="240" w:lineRule="exact"/>
        <w:ind w:left="610" w:firstLine="775"/>
      </w:pPr>
    </w:p>
    <w:p w:rsidR="00F1477B" w:rsidRDefault="00F1477B" w:rsidP="00F1477B">
      <w:pPr>
        <w:spacing w:after="0" w:line="473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133</w:t>
      </w:r>
    </w:p>
    <w:p w:rsidR="00F1477B" w:rsidRDefault="00F1477B" w:rsidP="005A76FB">
      <w:pPr>
        <w:spacing w:after="0" w:line="522" w:lineRule="exact"/>
        <w:ind w:left="323" w:firstLine="5433"/>
      </w:pPr>
    </w:p>
    <w:sectPr w:rsidR="00F1477B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83E" w:rsidRDefault="00C5783E" w:rsidP="00DE1971">
      <w:pPr>
        <w:spacing w:after="0" w:line="240" w:lineRule="auto"/>
      </w:pPr>
      <w:r>
        <w:separator/>
      </w:r>
    </w:p>
  </w:endnote>
  <w:endnote w:type="continuationSeparator" w:id="1">
    <w:p w:rsidR="00C5783E" w:rsidRDefault="00C5783E" w:rsidP="00DE1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27D" w:rsidRDefault="008E327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DCA" w:rsidRPr="00BB3D12" w:rsidRDefault="00B21DCA" w:rsidP="00B21DCA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8E327D" w:rsidRPr="00B21DCA" w:rsidRDefault="008E327D" w:rsidP="00B21DC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27D" w:rsidRDefault="008E32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83E" w:rsidRDefault="00C5783E" w:rsidP="00DE1971">
      <w:pPr>
        <w:spacing w:after="0" w:line="240" w:lineRule="auto"/>
      </w:pPr>
      <w:r>
        <w:separator/>
      </w:r>
    </w:p>
  </w:footnote>
  <w:footnote w:type="continuationSeparator" w:id="1">
    <w:p w:rsidR="00C5783E" w:rsidRDefault="00C5783E" w:rsidP="00DE1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27D" w:rsidRDefault="008E327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27D" w:rsidRDefault="008E32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27D" w:rsidRDefault="008E327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1475D4"/>
    <w:rsid w:val="00325E2F"/>
    <w:rsid w:val="00390FAD"/>
    <w:rsid w:val="003D2AF3"/>
    <w:rsid w:val="004E60E9"/>
    <w:rsid w:val="007F1C1F"/>
    <w:rsid w:val="008A55FD"/>
    <w:rsid w:val="008E327D"/>
    <w:rsid w:val="00B21DCA"/>
    <w:rsid w:val="00C5783E"/>
    <w:rsid w:val="00D31AA2"/>
    <w:rsid w:val="00DE1971"/>
    <w:rsid w:val="00E14B5D"/>
    <w:rsid w:val="00F1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E197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E3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27D"/>
  </w:style>
  <w:style w:type="paragraph" w:styleId="Footer">
    <w:name w:val="footer"/>
    <w:basedOn w:val="Normal"/>
    <w:link w:val="FooterChar"/>
    <w:uiPriority w:val="99"/>
    <w:semiHidden/>
    <w:unhideWhenUsed/>
    <w:rsid w:val="008E3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3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3023</Characters>
  <Application>Microsoft Office Word</Application>
  <DocSecurity>0</DocSecurity>
  <Lines>25</Lines>
  <Paragraphs>7</Paragraphs>
  <ScaleCrop>false</ScaleCrop>
  <Company>Wondershare Company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6</cp:revision>
  <dcterms:created xsi:type="dcterms:W3CDTF">2014-06-24T21:11:00Z</dcterms:created>
  <dcterms:modified xsi:type="dcterms:W3CDTF">2014-06-25T05:55:00Z</dcterms:modified>
</cp:coreProperties>
</file>