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D07A23" w:rsidP="005A76FB">
      <w:pPr>
        <w:spacing w:after="0" w:line="240" w:lineRule="exact"/>
      </w:pPr>
    </w:p>
    <w:p w:rsidR="005A76FB" w:rsidRDefault="00D07A23" w:rsidP="005A76FB">
      <w:pPr>
        <w:spacing w:after="0" w:line="240" w:lineRule="exact"/>
      </w:pPr>
      <w:bookmarkStart w:id="0" w:name="2"/>
      <w:bookmarkEnd w:id="0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963208">
      <w:pPr>
        <w:tabs>
          <w:tab w:val="left" w:pos="1367"/>
        </w:tabs>
        <w:spacing w:after="0" w:line="497" w:lineRule="exact"/>
        <w:ind w:left="323" w:firstLine="291"/>
        <w:jc w:val="center"/>
      </w:pP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2013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KCSE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EXAMINATION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MARKING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SCHEMES</w:t>
      </w:r>
    </w:p>
    <w:p w:rsidR="005A76FB" w:rsidRDefault="00D07A23" w:rsidP="005A76FB">
      <w:pPr>
        <w:spacing w:after="0" w:line="240" w:lineRule="exact"/>
        <w:ind w:left="323" w:firstLine="291"/>
      </w:pPr>
    </w:p>
    <w:p w:rsidR="005A76FB" w:rsidRDefault="009C4C55" w:rsidP="005A76FB">
      <w:pPr>
        <w:tabs>
          <w:tab w:val="left" w:pos="1367"/>
        </w:tabs>
        <w:spacing w:after="0" w:line="502" w:lineRule="exact"/>
        <w:ind w:left="323" w:firstLine="291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ENGLISH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(101)</w:t>
      </w:r>
    </w:p>
    <w:p w:rsidR="005A76FB" w:rsidRDefault="00D07A23" w:rsidP="005A76FB">
      <w:pPr>
        <w:spacing w:after="0" w:line="240" w:lineRule="exact"/>
        <w:ind w:left="323" w:firstLine="291"/>
      </w:pPr>
    </w:p>
    <w:p w:rsidR="005A76FB" w:rsidRDefault="009C4C55" w:rsidP="005A76FB">
      <w:pPr>
        <w:tabs>
          <w:tab w:val="left" w:pos="1367"/>
        </w:tabs>
        <w:spacing w:after="0" w:line="467" w:lineRule="exact"/>
        <w:ind w:left="323" w:firstLine="291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4.1.1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English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(101/1)</w:t>
      </w:r>
    </w:p>
    <w:p w:rsidR="005A76FB" w:rsidRDefault="009C4C55" w:rsidP="005A76FB">
      <w:pPr>
        <w:tabs>
          <w:tab w:val="left" w:pos="1367"/>
        </w:tabs>
        <w:spacing w:after="0" w:line="625" w:lineRule="exact"/>
        <w:ind w:left="323" w:firstLine="29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interpretation</w:t>
      </w:r>
    </w:p>
    <w:p w:rsidR="005A76FB" w:rsidRDefault="009C4C55" w:rsidP="005A76FB">
      <w:pPr>
        <w:tabs>
          <w:tab w:val="left" w:pos="2142"/>
        </w:tabs>
        <w:spacing w:after="0" w:line="620" w:lineRule="exact"/>
        <w:ind w:left="323" w:firstLine="1044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notice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marks.</w:t>
      </w:r>
    </w:p>
    <w:p w:rsidR="005A76FB" w:rsidRDefault="009C4C55" w:rsidP="005A76FB">
      <w:pPr>
        <w:spacing w:after="0" w:line="620" w:lineRule="exact"/>
        <w:ind w:left="323" w:firstLine="181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Format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917"/>
        </w:tabs>
        <w:spacing w:after="0" w:line="62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Headings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subheadings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catchy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9C4C55" w:rsidP="005A76FB">
      <w:pPr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reader.</w:t>
      </w:r>
    </w:p>
    <w:p w:rsidR="005A76FB" w:rsidRDefault="009C4C55" w:rsidP="005A76FB">
      <w:pPr>
        <w:tabs>
          <w:tab w:val="left" w:pos="2917"/>
        </w:tabs>
        <w:spacing w:after="0" w:line="31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Overall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presentation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-attractive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letters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9C4C55" w:rsidP="005A76FB">
      <w:pPr>
        <w:tabs>
          <w:tab w:val="left" w:pos="2917"/>
        </w:tabs>
        <w:spacing w:after="0" w:line="31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Include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</w:p>
    <w:p w:rsidR="005A76FB" w:rsidRDefault="009C4C55" w:rsidP="005A76FB">
      <w:pPr>
        <w:tabs>
          <w:tab w:val="left" w:pos="3692"/>
        </w:tabs>
        <w:spacing w:after="0" w:line="62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Heading</w:t>
      </w:r>
    </w:p>
    <w:p w:rsidR="005A76FB" w:rsidRDefault="009C4C55" w:rsidP="005A76FB">
      <w:pPr>
        <w:tabs>
          <w:tab w:val="left" w:pos="3692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Institution</w:t>
      </w:r>
    </w:p>
    <w:p w:rsidR="005A76FB" w:rsidRDefault="009C4C55" w:rsidP="005A76FB">
      <w:pPr>
        <w:tabs>
          <w:tab w:val="left" w:pos="3692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Subject</w:t>
      </w:r>
    </w:p>
    <w:p w:rsidR="005A76FB" w:rsidRDefault="009C4C55" w:rsidP="005A76FB">
      <w:pPr>
        <w:tabs>
          <w:tab w:val="left" w:pos="3692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person/official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designation</w:t>
      </w:r>
    </w:p>
    <w:p w:rsidR="005A76FB" w:rsidRDefault="009C4C55" w:rsidP="005A76FB">
      <w:pPr>
        <w:tabs>
          <w:tab w:val="left" w:pos="3692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</w:t>
      </w:r>
    </w:p>
    <w:p w:rsidR="005A76FB" w:rsidRDefault="009C4C55" w:rsidP="005A76FB">
      <w:pPr>
        <w:tabs>
          <w:tab w:val="left" w:pos="3692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notice</w:t>
      </w:r>
    </w:p>
    <w:p w:rsidR="005A76FB" w:rsidRDefault="009C4C55" w:rsidP="005A76FB">
      <w:pPr>
        <w:spacing w:after="0" w:line="620" w:lineRule="exact"/>
        <w:ind w:left="323" w:firstLine="181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917"/>
        </w:tabs>
        <w:spacing w:after="0" w:line="62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accuracy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accurately</w:t>
      </w:r>
    </w:p>
    <w:p w:rsidR="005A76FB" w:rsidRDefault="009C4C55" w:rsidP="005A76FB">
      <w:pPr>
        <w:tabs>
          <w:tab w:val="left" w:pos="2917"/>
        </w:tabs>
        <w:spacing w:after="0" w:line="31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phrases</w:t>
      </w:r>
    </w:p>
    <w:p w:rsidR="005A76FB" w:rsidRDefault="009C4C55" w:rsidP="005A76FB">
      <w:pPr>
        <w:spacing w:after="0" w:line="620" w:lineRule="exact"/>
        <w:ind w:left="323" w:firstLine="181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Content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917"/>
          <w:tab w:val="left" w:pos="6017"/>
        </w:tabs>
        <w:spacing w:after="0" w:line="62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height</w:t>
      </w:r>
    </w:p>
    <w:p w:rsidR="005A76FB" w:rsidRDefault="009C4C55" w:rsidP="005A76FB">
      <w:pPr>
        <w:spacing w:after="0" w:line="310" w:lineRule="exact"/>
        <w:ind w:left="323" w:firstLine="30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complexion</w:t>
      </w:r>
    </w:p>
    <w:p w:rsidR="005A76FB" w:rsidRDefault="009C4C55" w:rsidP="005A76FB">
      <w:pPr>
        <w:spacing w:after="0" w:line="310" w:lineRule="exact"/>
        <w:ind w:left="323" w:firstLine="30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spacing w:after="0" w:line="310" w:lineRule="exact"/>
        <w:ind w:left="323" w:firstLine="30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clothing</w:t>
      </w:r>
    </w:p>
    <w:p w:rsidR="005A76FB" w:rsidRDefault="009C4C55" w:rsidP="005A76FB">
      <w:pPr>
        <w:spacing w:after="0" w:line="310" w:lineRule="exact"/>
        <w:ind w:left="323" w:firstLine="304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deaf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tabs>
          <w:tab w:val="left" w:pos="2917"/>
        </w:tabs>
        <w:spacing w:after="0" w:line="62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handsome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C4C55" w:rsidP="005A76FB">
      <w:pPr>
        <w:tabs>
          <w:tab w:val="left" w:pos="10374"/>
        </w:tabs>
        <w:spacing w:after="0" w:line="310" w:lineRule="exact"/>
        <w:ind w:left="323" w:firstLine="2594"/>
      </w:pPr>
      <w:r>
        <w:rPr>
          <w:rFonts w:ascii="Times New Roman" w:hAnsi="Times New Roman" w:cs="Times New Roman"/>
          <w:noProof/>
          <w:color w:val="231F20"/>
          <w:sz w:val="25"/>
        </w:rPr>
        <w:t>child.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tabs>
          <w:tab w:val="left" w:pos="2917"/>
          <w:tab w:val="left" w:pos="10374"/>
        </w:tabs>
        <w:spacing w:after="0" w:line="62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details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tabs>
          <w:tab w:val="left" w:pos="2142"/>
        </w:tabs>
        <w:spacing w:after="0" w:line="620" w:lineRule="exact"/>
        <w:ind w:left="323" w:firstLine="1044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Expect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informal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marks.</w:t>
      </w:r>
    </w:p>
    <w:p w:rsidR="005A76FB" w:rsidRDefault="009C4C55" w:rsidP="005A76FB">
      <w:pPr>
        <w:spacing w:after="0" w:line="310" w:lineRule="exact"/>
        <w:ind w:left="323" w:firstLine="1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matters.</w:t>
      </w:r>
    </w:p>
    <w:p w:rsidR="005A76FB" w:rsidRDefault="00D07A23" w:rsidP="005A76FB">
      <w:pPr>
        <w:spacing w:after="0" w:line="240" w:lineRule="exact"/>
        <w:ind w:left="323" w:firstLine="1819"/>
      </w:pPr>
    </w:p>
    <w:p w:rsidR="005A76FB" w:rsidRDefault="00D07A23" w:rsidP="005A76FB">
      <w:pPr>
        <w:spacing w:after="0" w:line="240" w:lineRule="exact"/>
        <w:ind w:left="323" w:firstLine="1819"/>
      </w:pPr>
    </w:p>
    <w:p w:rsidR="005A76FB" w:rsidRDefault="009C4C55" w:rsidP="005A76FB">
      <w:pPr>
        <w:spacing w:after="0" w:line="630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255</w:t>
      </w:r>
    </w:p>
    <w:p w:rsidR="005A76FB" w:rsidRDefault="00D07A23" w:rsidP="005A76FB">
      <w:pPr>
        <w:spacing w:after="0" w:line="240" w:lineRule="exact"/>
      </w:pPr>
      <w:bookmarkStart w:id="1" w:name="3"/>
      <w:bookmarkEnd w:id="1"/>
    </w:p>
    <w:p w:rsidR="005A76FB" w:rsidRDefault="004B7D13" w:rsidP="005A76FB">
      <w:pPr>
        <w:spacing w:after="0" w:line="307" w:lineRule="exact"/>
        <w:ind w:left="323"/>
      </w:pPr>
      <w:r>
        <w:rPr>
          <w:noProof/>
        </w:rPr>
        <w:pict>
          <v:shapetype id="polygon2" o:spid="_x0000_m2070" coordsize="1105,164" o:spt="100" adj="0,,0" path="m50,50r,l10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63" type="#polygon2" style="position:absolute;left:0;text-align:left;margin-left:146.25pt;margin-top:576.7pt;width:11.05pt;height:1.65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069" coordsize="1105,164" o:spt="100" adj="0,,0" path="m50,50r,l10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61" type="#polygon3" style="position:absolute;left:0;text-align:left;margin-left:196.15pt;margin-top:576.7pt;width:11.05pt;height:1.65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9C4C55" w:rsidP="005A76FB">
      <w:pPr>
        <w:spacing w:after="0" w:line="547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Format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Senders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address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date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Salutation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Mr./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Signing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sincerely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</w:t>
      </w:r>
    </w:p>
    <w:p w:rsidR="005A76FB" w:rsidRDefault="009C4C55" w:rsidP="005A76FB">
      <w:pPr>
        <w:spacing w:after="0" w:line="620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accurately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proficient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structures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coherency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appropriate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punctuation</w:t>
      </w:r>
    </w:p>
    <w:p w:rsidR="005A76FB" w:rsidRDefault="009C4C55" w:rsidP="005A76FB">
      <w:pPr>
        <w:tabs>
          <w:tab w:val="left" w:pos="2935"/>
          <w:tab w:val="left" w:pos="3710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adopt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addressee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known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</w:p>
    <w:p w:rsidR="005A76FB" w:rsidRDefault="009C4C55" w:rsidP="005A76FB">
      <w:pPr>
        <w:spacing w:after="0" w:line="310" w:lineRule="exact"/>
        <w:ind w:left="323" w:firstLine="364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sender.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Paragrahing</w:t>
      </w:r>
    </w:p>
    <w:p w:rsidR="005A76FB" w:rsidRDefault="009C4C55" w:rsidP="005A76FB">
      <w:pPr>
        <w:spacing w:after="0" w:line="620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Content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Sincere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thanks.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Details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receive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(appreciation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how,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(1))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expressing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truth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cowardly/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wrong/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bad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badly/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deliberately/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purposely/intentionally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(9)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confronting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farthest/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next/adjacent.</w:t>
      </w:r>
    </w:p>
    <w:p w:rsidR="005A76FB" w:rsidRDefault="009C4C55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thinking/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underline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sound</w:t>
      </w:r>
    </w:p>
    <w:p w:rsidR="005A76FB" w:rsidRDefault="009C4C55" w:rsidP="005A76FB">
      <w:pPr>
        <w:tabs>
          <w:tab w:val="left" w:pos="2935"/>
        </w:tabs>
        <w:spacing w:after="0" w:line="50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myself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with,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thinking,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don’t,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</w:t>
      </w:r>
    </w:p>
    <w:p w:rsidR="005A76FB" w:rsidRDefault="009C4C55" w:rsidP="005A76FB">
      <w:pPr>
        <w:tabs>
          <w:tab w:val="left" w:pos="2935"/>
        </w:tabs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“fool”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utterance);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stress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“black”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distinguish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“white”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presidents);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exclamation,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particularly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pitch/rising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falling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intonation.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spoken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comic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smile.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gestures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ironic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expression.</w:t>
      </w:r>
    </w:p>
    <w:p w:rsidR="005A76FB" w:rsidRDefault="009C4C55" w:rsidP="005A76FB">
      <w:pPr>
        <w:spacing w:after="0" w:line="64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256</w:t>
      </w:r>
    </w:p>
    <w:p w:rsidR="005A76FB" w:rsidRDefault="00D07A23" w:rsidP="005A76FB">
      <w:pPr>
        <w:spacing w:after="0" w:line="240" w:lineRule="exact"/>
      </w:pPr>
      <w:bookmarkStart w:id="2" w:name="4"/>
      <w:bookmarkEnd w:id="2"/>
    </w:p>
    <w:p w:rsidR="005A76FB" w:rsidRDefault="004B7D13" w:rsidP="005A76FB">
      <w:pPr>
        <w:spacing w:after="0" w:line="307" w:lineRule="exact"/>
        <w:ind w:left="323"/>
      </w:pPr>
      <w:bookmarkStart w:id="3" w:name="1"/>
      <w:bookmarkEnd w:id="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3" o:spid="_x0000_s2060" type="#_x0000_t202" style="position:absolute;left:0;text-align:left;margin-left:490.3pt;margin-top:414.6pt;width:47.5pt;height:159.25pt;z-index:-251651584;mso-position-horizontal-relative:page;mso-position-vertical-relative:page" filled="f" stroked="f">
            <v:textbox inset="0,0,0,0">
              <w:txbxContent>
                <w:p w:rsidR="005A76FB" w:rsidRDefault="009C4C55" w:rsidP="005A76FB">
                  <w:pPr>
                    <w:autoSpaceDE w:val="0"/>
                    <w:autoSpaceDN w:val="0"/>
                    <w:adjustRightInd w:val="0"/>
                    <w:spacing w:after="0" w:line="3085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w w:val="107"/>
                      <w:sz w:val="116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m2068" coordsize="1678,164" o:spt="100" adj="0,,0" path="m50,50r,l162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068" style="position:absolute;left:0;text-align:left;margin-left:110.75pt;margin-top:204.7pt;width:16.8pt;height:1.65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67" coordsize="1103,164" o:spt="100" adj="0,,0" path="m50,50r,l10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067" style="position:absolute;left:0;text-align:left;margin-left:107.5pt;margin-top:220.2pt;width:11.05pt;height:1.65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066" coordsize="3614,164" o:spt="100" adj="0,,0" path="m50,50r,l356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54" type="#polygon4" style="position:absolute;left:0;text-align:left;margin-left:122.95pt;margin-top:235.7pt;width:36.15pt;height:1.65pt;z-index:2516618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" o:spid="_x0000_m2065" coordsize="2467,164" o:spt="100" adj="0,,0" path="m50,50r,l241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52" type="#polygon5" style="position:absolute;left:0;text-align:left;margin-left:116.5pt;margin-top:251.2pt;width:24.65pt;height:1.65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" o:spid="_x0000_m2064" coordsize="2468,164" o:spt="100" adj="0,,0" path="m50,50r,l241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050" type="#polygon6" style="position:absolute;left:0;text-align:left;margin-left:116.5pt;margin-top:266.7pt;width:24.7pt;height:1.65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9C4C55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Pronouns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stressed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occur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</w:p>
    <w:p w:rsidR="005A76FB" w:rsidRDefault="009C4C55" w:rsidP="005A76FB">
      <w:pPr>
        <w:spacing w:after="0" w:line="310" w:lineRule="exact"/>
        <w:ind w:left="323" w:firstLine="293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position.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Contextually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pronouns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identity:black.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Berry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bury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Cloze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clause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Coarse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course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Flaws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floors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Close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cloze</w:t>
      </w:r>
    </w:p>
    <w:p w:rsidR="005A76FB" w:rsidRDefault="009C4C55" w:rsidP="005A76FB">
      <w:pPr>
        <w:tabs>
          <w:tab w:val="left" w:pos="222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col.league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re.gis.ter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ap.proach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a.larm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a.buse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Acknowledgement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Acknowledgement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+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party: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PTA,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Principal,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Deputy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principal,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Senior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staff,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greetings.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hierarchical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order).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Appreciation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(optional)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teachers/principal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guardians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(optional)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organizers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cooks,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behaving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(e.g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Thank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listening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+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goodbye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meet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again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results)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(mandatory)</w:t>
      </w:r>
    </w:p>
    <w:p w:rsidR="005A76FB" w:rsidRDefault="009C4C55" w:rsidP="005A76FB">
      <w:pPr>
        <w:tabs>
          <w:tab w:val="left" w:pos="10393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tabs>
          <w:tab w:val="left" w:pos="2160"/>
          <w:tab w:val="left" w:pos="2935"/>
          <w:tab w:val="left" w:pos="371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empathetic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listener/callous/inconsiderate/insensitive/unfriendly.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Inattentive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minded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Impatient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interrupts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Aisha’s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speeches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say?”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points.</w:t>
      </w:r>
    </w:p>
    <w:p w:rsidR="005A76FB" w:rsidRDefault="009C4C55" w:rsidP="005A76FB">
      <w:pPr>
        <w:tabs>
          <w:tab w:val="left" w:pos="2935"/>
          <w:tab w:val="left" w:pos="3710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Aisha’s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9C4C55" w:rsidP="005A76FB">
      <w:pPr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z w:val="25"/>
        </w:rPr>
        <w:t>view.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interrupting.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attentive/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minded.</w:t>
      </w:r>
    </w:p>
    <w:p w:rsidR="005A76FB" w:rsidRDefault="009C4C55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selfish.</w:t>
      </w:r>
    </w:p>
    <w:p w:rsidR="005A76FB" w:rsidRDefault="009C4C55" w:rsidP="005A76FB">
      <w:pPr>
        <w:spacing w:after="0" w:line="65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257</w:t>
      </w:r>
    </w:p>
    <w:p w:rsidR="005A76FB" w:rsidRDefault="00D07A23" w:rsidP="005A76FB">
      <w:pPr>
        <w:spacing w:after="0" w:line="240" w:lineRule="exact"/>
      </w:pPr>
      <w:bookmarkStart w:id="4" w:name="5"/>
      <w:bookmarkEnd w:id="4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English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(101/2)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Domestic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waste: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left-over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rice,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ugali,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fish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heads,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rotting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melons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half-eaten</w:t>
      </w:r>
    </w:p>
    <w:p w:rsidR="005A76FB" w:rsidRDefault="009C4C55" w:rsidP="005A76FB">
      <w:pPr>
        <w:tabs>
          <w:tab w:val="left" w:pos="9480"/>
        </w:tabs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bananas.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newspapers,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directories,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diapers,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lipstick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medicine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vials,</w:t>
      </w:r>
    </w:p>
    <w:p w:rsidR="005A76FB" w:rsidRDefault="009C4C55" w:rsidP="005A76FB">
      <w:pPr>
        <w:tabs>
          <w:tab w:val="left" w:pos="9480"/>
        </w:tabs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cigarette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butts.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C4C55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rots,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banana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turns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black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becomes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abnormally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sweet.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Garbage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harbours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compromise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immune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weak.</w:t>
      </w:r>
    </w:p>
    <w:p w:rsidR="005A76FB" w:rsidRDefault="009C4C55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However,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knowledge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harvested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dumpsite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compensates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grim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working</w:t>
      </w:r>
    </w:p>
    <w:p w:rsidR="005A76FB" w:rsidRDefault="009C4C55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conditions.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lastRenderedPageBreak/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because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term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not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author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’s.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has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simply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borrowed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elsewhere.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sarcastic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paper.</w:t>
      </w:r>
    </w:p>
    <w:p w:rsidR="005A76FB" w:rsidRDefault="009C4C55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9C4C55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Usually,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whatever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computer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printed.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generation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eventually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discarded.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predicted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9C4C55" w:rsidP="005A76FB">
      <w:pPr>
        <w:tabs>
          <w:tab w:val="left" w:pos="10234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reduction.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manufacturing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heavy.</w:t>
      </w:r>
    </w:p>
    <w:p w:rsidR="005A76FB" w:rsidRDefault="009C4C55" w:rsidP="005A76FB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occupy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space.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dumpsites.</w:t>
      </w:r>
    </w:p>
    <w:p w:rsidR="005A76FB" w:rsidRDefault="009C4C55" w:rsidP="005A76FB">
      <w:pPr>
        <w:tabs>
          <w:tab w:val="left" w:pos="9911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necessarily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biodegradable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plastics.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basic;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unchanging/constant;</w:t>
      </w:r>
    </w:p>
    <w:p w:rsidR="005A76FB" w:rsidRDefault="009C4C55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begins/takes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place.</w:t>
      </w:r>
    </w:p>
    <w:p w:rsidR="005A76FB" w:rsidRDefault="009C4C55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9C4C55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Peter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Stockmann/the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Mayor,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eager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article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published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time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attract</w:t>
      </w:r>
    </w:p>
    <w:p w:rsidR="005A76FB" w:rsidRDefault="009C4C55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Baths;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shareholders</w:t>
      </w:r>
    </w:p>
    <w:p w:rsidR="005A76FB" w:rsidRDefault="009C4C55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one)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town.</w:t>
      </w:r>
    </w:p>
    <w:p w:rsidR="005A76FB" w:rsidRDefault="009C4C55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Stockmann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awaiting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confirmation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suspicion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9C4C55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contamination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baths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(pgs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38,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86).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reports,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9C4C55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delay.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D07A23" w:rsidP="005A76FB">
      <w:pPr>
        <w:spacing w:after="0" w:line="240" w:lineRule="exact"/>
        <w:ind w:left="610" w:firstLine="1550"/>
      </w:pPr>
    </w:p>
    <w:p w:rsidR="005A76FB" w:rsidRDefault="009C4C55" w:rsidP="005A76FB">
      <w:pPr>
        <w:spacing w:after="0" w:line="44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258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07A23" w:rsidP="005A76FB">
      <w:pPr>
        <w:spacing w:after="0" w:line="240" w:lineRule="exact"/>
      </w:pPr>
      <w:bookmarkStart w:id="5" w:name="6"/>
      <w:bookmarkEnd w:id="5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suspicious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contaminated.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Secondly,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await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analysis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samples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University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laboratories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</w:p>
    <w:p w:rsidR="005A76FB" w:rsidRDefault="009C4C55" w:rsidP="005A76FB">
      <w:pPr>
        <w:tabs>
          <w:tab w:val="left" w:pos="991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as: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bossy/a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bully/intimidating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attempts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threaten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someday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suspicious/impatient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explain,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jumps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conclusion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Thomas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dealing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unfaithfully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withholding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conceited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fancies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himself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Thomas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presumes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Fastidious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/stickler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protocol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decorum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authority.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Bureaocratic: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channels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...”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Suspicious: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...”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Impatient: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Vain/arrogant/conceited: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Chairman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spacing w:after="0" w:line="310" w:lineRule="exact"/>
        <w:ind w:left="323" w:firstLine="3984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traits.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trait,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concerned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welfare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(He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opposes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jeopardize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livelihoods,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essentially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interests,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sacrifice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gain).</w:t>
      </w:r>
    </w:p>
    <w:p w:rsidR="005A76FB" w:rsidRDefault="009C4C55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Thomas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hand,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concerned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implications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visitors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(tourists).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sacrifice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</w:t>
      </w:r>
    </w:p>
    <w:p w:rsidR="005A76FB" w:rsidRDefault="009C4C55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term,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gains.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careful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everything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established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authority/follow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channels.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consequences,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nasty.</w:t>
      </w:r>
    </w:p>
    <w:p w:rsidR="005A76FB" w:rsidRDefault="009C4C55" w:rsidP="005A76FB">
      <w:pPr>
        <w:spacing w:after="0" w:line="310" w:lineRule="exact"/>
        <w:ind w:left="323" w:firstLine="769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(Expect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challenged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dubious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underhand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methods./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instance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dubious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underhand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Dr/He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</w:p>
    <w:p w:rsidR="005A76FB" w:rsidRDefault="009C4C55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dubious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underhand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5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Foregrounding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emphasizing/making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linguistic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devices.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highlight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text/invite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interpretation.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“....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report.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“...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...”</w:t>
      </w:r>
    </w:p>
    <w:p w:rsidR="005A76FB" w:rsidRDefault="009C4C55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obey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authority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(Mayor)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“....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sooner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spacing w:after="0" w:line="310" w:lineRule="exact"/>
        <w:ind w:left="323" w:firstLine="202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threatening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Doctor.</w:t>
      </w:r>
    </w:p>
    <w:p w:rsidR="005A76FB" w:rsidRDefault="009C4C55" w:rsidP="005A76FB">
      <w:pPr>
        <w:spacing w:after="0" w:line="59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259</w:t>
      </w:r>
    </w:p>
    <w:p w:rsidR="005A76FB" w:rsidRDefault="00D07A23" w:rsidP="005A76FB">
      <w:pPr>
        <w:spacing w:after="0" w:line="240" w:lineRule="exact"/>
      </w:pPr>
      <w:bookmarkStart w:id="6" w:name="7"/>
      <w:bookmarkEnd w:id="6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“....I,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Chairman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....”</w:t>
      </w:r>
    </w:p>
    <w:p w:rsidR="005A76FB" w:rsidRDefault="009C4C55" w:rsidP="005A76FB">
      <w:pPr>
        <w:spacing w:after="0" w:line="310" w:lineRule="exact"/>
        <w:ind w:left="323" w:firstLine="2031"/>
      </w:pP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reminding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Doctor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surbodinate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position.</w:t>
      </w:r>
    </w:p>
    <w:p w:rsidR="005A76FB" w:rsidRDefault="009C4C55" w:rsidP="005A76FB">
      <w:pPr>
        <w:spacing w:after="0" w:line="62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following:-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Stockmanns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timing/content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mentioned,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exhaustively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discussed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excerpt/set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sharper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differences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anticipates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current,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Baths.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happens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alienates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more.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confrontation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Stockmanns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excerpt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stage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mirrors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bigger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confrontation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differences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stands.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veiled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consequences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unleashed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exacerbate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consequences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Stockmann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principled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Baths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matter.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“at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least”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“Never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.....”;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“Dubious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underhand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methods”;</w:t>
      </w:r>
    </w:p>
    <w:p w:rsidR="005A76FB" w:rsidRDefault="009C4C55" w:rsidP="005A76FB">
      <w:pPr>
        <w:tabs>
          <w:tab w:val="left" w:pos="2935"/>
          <w:tab w:val="left" w:pos="991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“ingrained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tendency”.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about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couple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rushed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marriage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before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knew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discovers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supposedly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separate/Both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C4C55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helpless.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unreliable/deceitful/unfaithful/dishonest/promiscous/immoral/</w:t>
      </w:r>
    </w:p>
    <w:p w:rsidR="005A76FB" w:rsidRDefault="009C4C55" w:rsidP="005A76FB">
      <w:pPr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untrustworthy.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</w:p>
    <w:p w:rsidR="005A76FB" w:rsidRDefault="009C4C55" w:rsidP="005A76FB">
      <w:pPr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obviously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fathered.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She’s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calculating/scheming/conning.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irresponsible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inheritance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</w:p>
    <w:p w:rsidR="005A76FB" w:rsidRDefault="009C4C55" w:rsidP="005A76FB">
      <w:pPr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kin.</w:t>
      </w:r>
    </w:p>
    <w:p w:rsidR="005A76FB" w:rsidRDefault="009C4C55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identification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disclaimed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denied.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mother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husband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biological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infuriated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cheated.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consolidated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marriage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separation.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father.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ironical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innocent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illegitimate/He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</w:p>
    <w:p w:rsidR="005A76FB" w:rsidRDefault="009C4C55" w:rsidP="005A76FB">
      <w:pPr>
        <w:spacing w:after="0" w:line="310" w:lineRule="exact"/>
        <w:ind w:left="323" w:firstLine="19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out-cast.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illegitimate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legitimate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marriage.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instance.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identification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C4C55" w:rsidP="005A76FB">
      <w:pPr>
        <w:spacing w:after="0" w:line="50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260</w:t>
      </w:r>
    </w:p>
    <w:p w:rsidR="005A76FB" w:rsidRDefault="00D07A23" w:rsidP="005A76FB">
      <w:pPr>
        <w:spacing w:after="0" w:line="240" w:lineRule="exact"/>
      </w:pPr>
      <w:bookmarkStart w:id="7" w:name="8"/>
      <w:bookmarkEnd w:id="7"/>
    </w:p>
    <w:p w:rsidR="005A76FB" w:rsidRDefault="00D07A23" w:rsidP="005A76FB">
      <w:pPr>
        <w:spacing w:after="0" w:line="307" w:lineRule="exact"/>
        <w:ind w:left="323"/>
      </w:pPr>
    </w:p>
    <w:p w:rsidR="005A76FB" w:rsidRDefault="00D07A23" w:rsidP="005A76FB">
      <w:pPr>
        <w:spacing w:after="0" w:line="480" w:lineRule="exact"/>
        <w:ind w:left="323"/>
      </w:pPr>
    </w:p>
    <w:p w:rsidR="005A76FB" w:rsidRDefault="009C4C55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Attitude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pities/sympathetic: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casualty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“the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boy”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recognizes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suffers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peoples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mistakes.</w:t>
      </w:r>
    </w:p>
    <w:p w:rsidR="005A76FB" w:rsidRDefault="009C4C55" w:rsidP="005A76FB">
      <w:pPr>
        <w:spacing w:after="0" w:line="310" w:lineRule="exact"/>
        <w:ind w:left="323" w:firstLine="44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identification,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explanation)=(3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2160"/>
          <w:tab w:val="left" w:pos="973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both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died/they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both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passed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(Any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-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mark)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glitters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gold.</w:t>
      </w:r>
    </w:p>
    <w:p w:rsidR="005A76FB" w:rsidRDefault="009C4C55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Hurry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hurry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blessing.</w:t>
      </w:r>
    </w:p>
    <w:p w:rsidR="005A76FB" w:rsidRDefault="009C4C55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leap.</w:t>
      </w:r>
    </w:p>
    <w:p w:rsidR="005A76FB" w:rsidRDefault="009C4C55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fight,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grass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suffers.</w:t>
      </w:r>
    </w:p>
    <w:p w:rsidR="005A76FB" w:rsidRDefault="009C4C55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hurry,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leisure.</w:t>
      </w:r>
    </w:p>
    <w:p w:rsidR="005A76FB" w:rsidRDefault="009C4C55" w:rsidP="005A76FB">
      <w:pPr>
        <w:spacing w:after="0" w:line="240" w:lineRule="exact"/>
        <w:ind w:left="2160" w:firstLine="775"/>
      </w:pPr>
      <w:r w:rsidRPr="00B3349A">
        <w:br w:type="column"/>
      </w: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D07A23" w:rsidP="005A76FB">
      <w:pPr>
        <w:spacing w:after="0" w:line="240" w:lineRule="exact"/>
        <w:ind w:left="2160" w:firstLine="775"/>
      </w:pPr>
    </w:p>
    <w:p w:rsidR="005A76FB" w:rsidRDefault="009C4C55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proverb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262" w:space="0"/>
            <w:col w:w="3638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Difficult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task.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(comma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denied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insulting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me./He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denied/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me./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support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plans.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renovating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it.</w:t>
      </w:r>
    </w:p>
    <w:p w:rsidR="005A76FB" w:rsidRDefault="009C4C55" w:rsidP="005A76FB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first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sentence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means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“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person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also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attended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ceremony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addition</w:t>
      </w:r>
    </w:p>
    <w:p w:rsidR="005A76FB" w:rsidRDefault="009C4C55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others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second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9C4C55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ceremony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</w:p>
    <w:p w:rsidR="005A76FB" w:rsidRDefault="009C4C55" w:rsidP="005A76FB">
      <w:pPr>
        <w:tabs>
          <w:tab w:val="left" w:pos="10393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previously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mentioned.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C4C55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umbrella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rains;</w:t>
      </w:r>
    </w:p>
    <w:p w:rsidR="005A76FB" w:rsidRDefault="009C4C55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second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umbrella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side</w:t>
      </w:r>
    </w:p>
    <w:p w:rsidR="005A76FB" w:rsidRDefault="009C4C55" w:rsidP="005A76FB">
      <w:pPr>
        <w:tabs>
          <w:tab w:val="left" w:pos="10393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down.</w:t>
      </w: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9C4C55" w:rsidP="005A76FB">
      <w:pPr>
        <w:tabs>
          <w:tab w:val="left" w:pos="2160"/>
          <w:tab w:val="left" w:pos="2935"/>
        </w:tabs>
        <w:spacing w:after="0" w:line="45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suitability;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inexplicable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unrecognizable.</w:t>
      </w:r>
    </w:p>
    <w:p w:rsidR="005A76FB" w:rsidRDefault="009C4C55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9C4C55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spacing w:after="0" w:line="240" w:lineRule="exact"/>
      </w:pPr>
    </w:p>
    <w:p w:rsidR="005A76FB" w:rsidRDefault="00D07A23" w:rsidP="005A76FB">
      <w:pPr>
        <w:spacing w:after="0" w:line="240" w:lineRule="exact"/>
      </w:pPr>
    </w:p>
    <w:p w:rsidR="005A76FB" w:rsidRDefault="00D07A23" w:rsidP="005A76FB">
      <w:pPr>
        <w:spacing w:after="0" w:line="240" w:lineRule="exact"/>
      </w:pPr>
    </w:p>
    <w:p w:rsidR="005A76FB" w:rsidRDefault="00D07A23" w:rsidP="005A76FB">
      <w:pPr>
        <w:spacing w:after="0" w:line="240" w:lineRule="exact"/>
      </w:pPr>
    </w:p>
    <w:p w:rsidR="005A76FB" w:rsidRDefault="009C4C55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9C4C55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passed;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overtaken;</w:t>
      </w:r>
    </w:p>
    <w:p w:rsidR="005A76FB" w:rsidRDefault="009C4C55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saved.</w:t>
      </w:r>
    </w:p>
    <w:p w:rsidR="005A76FB" w:rsidRDefault="009C4C55" w:rsidP="005A76FB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C4C55" w:rsidP="005A76FB">
      <w:pPr>
        <w:tabs>
          <w:tab w:val="left" w:pos="10164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D07A23" w:rsidP="005A76FB">
      <w:pPr>
        <w:spacing w:after="0" w:line="240" w:lineRule="exact"/>
        <w:ind w:left="1385" w:firstLine="775"/>
      </w:pPr>
    </w:p>
    <w:p w:rsidR="005A76FB" w:rsidRDefault="009C4C55" w:rsidP="005A76FB">
      <w:pPr>
        <w:spacing w:after="0" w:line="481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261</w:t>
      </w:r>
    </w:p>
    <w:p w:rsidR="005A76FB" w:rsidRDefault="00D07A2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07A23" w:rsidP="005A76FB">
      <w:pPr>
        <w:spacing w:after="0" w:line="240" w:lineRule="exact"/>
      </w:pPr>
      <w:bookmarkStart w:id="8" w:name="9"/>
      <w:bookmarkEnd w:id="8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4.1.3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English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(101/3)</w:t>
      </w:r>
    </w:p>
    <w:p w:rsidR="005A76FB" w:rsidRDefault="009C4C55" w:rsidP="005A76FB">
      <w:pPr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INTERPRETATION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story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AD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9C4C55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situation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intervention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situation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etc.</w:t>
      </w:r>
    </w:p>
    <w:p w:rsidR="005A76FB" w:rsidRDefault="009C4C55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situation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</w:p>
    <w:p w:rsidR="005A76FB" w:rsidRDefault="009C4C5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taken.</w:t>
      </w:r>
    </w:p>
    <w:p w:rsidR="005A76FB" w:rsidRDefault="009C4C5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Expect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story</w:t>
      </w:r>
    </w:p>
    <w:p w:rsidR="005A76FB" w:rsidRDefault="009C4C5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descriptive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AD</w:t>
      </w:r>
    </w:p>
    <w:p w:rsidR="005A76FB" w:rsidRDefault="009C4C5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sentence.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AD</w:t>
      </w:r>
    </w:p>
    <w:p w:rsidR="005A76FB" w:rsidRDefault="009C4C55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detailing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situation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friend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assistance/advice</w:t>
      </w:r>
    </w:p>
    <w:p w:rsidR="005A76FB" w:rsidRDefault="009C4C55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significant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writer.</w:t>
      </w:r>
    </w:p>
    <w:p w:rsidR="005A76FB" w:rsidRDefault="009C4C55" w:rsidP="005A76FB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compulsory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set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text</w:t>
      </w:r>
    </w:p>
    <w:p w:rsidR="005A76FB" w:rsidRDefault="009C4C55" w:rsidP="005A76FB">
      <w:pPr>
        <w:spacing w:after="0" w:line="597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</w:p>
    <w:p w:rsidR="005A76FB" w:rsidRDefault="009C4C55" w:rsidP="005A76FB">
      <w:pPr>
        <w:spacing w:after="0" w:line="60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Change,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even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beneficial,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usually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resisted,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because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people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comfort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able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familiar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know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saying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"It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better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devil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you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know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angel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you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don't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know"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/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River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Between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plenty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evidence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passively;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it.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relevant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mark)</w:t>
      </w:r>
    </w:p>
    <w:p w:rsidR="005A76FB" w:rsidRDefault="009C4C55" w:rsidP="005A76FB">
      <w:pPr>
        <w:spacing w:after="0" w:line="597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Illustrations</w:t>
      </w:r>
    </w:p>
    <w:p w:rsidR="005A76FB" w:rsidRDefault="009C4C55" w:rsidP="005A76FB">
      <w:pPr>
        <w:spacing w:after="0" w:line="60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Education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resisted.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Those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loyal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traditions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fear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corrupt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</w:t>
      </w:r>
      <w:r>
        <w:rPr>
          <w:rFonts w:ascii="Calibri" w:hAnsi="Calibri" w:cs="Calibri"/>
          <w:noProof/>
          <w:color w:val="000000"/>
          <w:spacing w:val="-26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</w:t>
      </w:r>
      <w:r>
        <w:rPr>
          <w:rFonts w:ascii="Calibri" w:hAnsi="Calibri" w:cs="Calibri"/>
          <w:noProof/>
          <w:color w:val="000000"/>
          <w:spacing w:val="-26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</w:t>
      </w:r>
      <w:r>
        <w:rPr>
          <w:rFonts w:ascii="Calibri" w:hAnsi="Calibri" w:cs="Calibri"/>
          <w:noProof/>
          <w:color w:val="000000"/>
          <w:spacing w:val="-26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</w:t>
      </w:r>
      <w:r>
        <w:rPr>
          <w:rFonts w:ascii="Calibri" w:hAnsi="Calibri" w:cs="Calibri"/>
          <w:noProof/>
          <w:color w:val="000000"/>
          <w:spacing w:val="-26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dren.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afraid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abandoning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traditions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grave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consequences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com-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munity.</w:t>
      </w:r>
    </w:p>
    <w:p w:rsidR="005A76FB" w:rsidRDefault="009C4C55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Waiyaki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advocates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western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opposition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Kabonyi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others.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accuse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traitor,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crime?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Trying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reconcile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old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ways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pgs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14-15,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69-70,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85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88,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105-106,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113-114,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124,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126,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etc.</w:t>
      </w:r>
    </w:p>
    <w:p w:rsidR="005A76FB" w:rsidRDefault="009C4C55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-Joshua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embraces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new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religion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fanatical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zeal,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but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some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members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his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household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reject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Christianity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rebel.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disintegrates.</w:t>
      </w:r>
    </w:p>
    <w:p w:rsidR="005A76FB" w:rsidRDefault="009C4C55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-The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changes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brought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about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missionaries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apart.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There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rivalry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hatred.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members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Kiama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even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burn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homes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belonging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Christians.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7-8,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28-29,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67,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82-84,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96-97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etc</w:t>
      </w:r>
    </w:p>
    <w:p w:rsidR="005A76FB" w:rsidRDefault="00D07A23" w:rsidP="005A76FB">
      <w:pPr>
        <w:spacing w:after="0" w:line="240" w:lineRule="exact"/>
        <w:ind w:left="323" w:firstLine="1020"/>
      </w:pPr>
    </w:p>
    <w:p w:rsidR="005A76FB" w:rsidRDefault="00D07A23" w:rsidP="005A76FB">
      <w:pPr>
        <w:spacing w:after="0" w:line="240" w:lineRule="exact"/>
        <w:ind w:left="323" w:firstLine="1020"/>
      </w:pPr>
    </w:p>
    <w:p w:rsidR="005A76FB" w:rsidRDefault="009C4C55" w:rsidP="005A76FB">
      <w:pPr>
        <w:spacing w:after="0" w:line="57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262</w:t>
      </w:r>
    </w:p>
    <w:p w:rsidR="005A76FB" w:rsidRDefault="00D07A23" w:rsidP="005A76FB">
      <w:pPr>
        <w:spacing w:after="0" w:line="240" w:lineRule="exact"/>
      </w:pPr>
      <w:bookmarkStart w:id="9" w:name="10"/>
      <w:bookmarkEnd w:id="9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changes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evokes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tension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attempt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female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circumcision.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Muthoni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refuses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abandon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custom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although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knows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consequences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-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Nevertheless,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fulfilled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woman.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pgs22,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56-57,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etc</w:t>
      </w:r>
    </w:p>
    <w:p w:rsidR="005A76FB" w:rsidRDefault="009C4C55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Colonial/new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administration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introduces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tax,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government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position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allienates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</w:p>
    <w:p w:rsidR="005A76FB" w:rsidRDefault="009C4C55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resisted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Kiama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maintain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traditional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governance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through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Council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</w:p>
    <w:p w:rsidR="005A76FB" w:rsidRDefault="009C4C55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elders.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123-124,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etc</w:t>
      </w:r>
    </w:p>
    <w:p w:rsidR="005A76FB" w:rsidRDefault="009C4C55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Leadership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preserve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elders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new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order,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younger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people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like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Waiyaki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take</w:t>
      </w:r>
    </w:p>
    <w:p w:rsidR="005A76FB" w:rsidRDefault="009C4C55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despite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Kabonyi.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eventually</w:t>
      </w:r>
    </w:p>
    <w:p w:rsidR="005A76FB" w:rsidRDefault="009C4C55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accepted.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Pgs.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6-7,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20-21,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37-38,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78-79,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91-93,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120-125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etc.</w:t>
      </w:r>
    </w:p>
    <w:p w:rsidR="005A76FB" w:rsidRDefault="009C4C55" w:rsidP="005A76FB">
      <w:pPr>
        <w:spacing w:after="0" w:line="597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</w:p>
    <w:p w:rsidR="005A76FB" w:rsidRDefault="009C4C55" w:rsidP="005A76FB">
      <w:pPr>
        <w:spacing w:after="0" w:line="60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Changes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introduced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Kameno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Makuyu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European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embraced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without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fight.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true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some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people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accept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changes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but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whole,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society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deeply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divided.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cohesive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facing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disintegration.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Even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person</w:t>
      </w:r>
    </w:p>
    <w:p w:rsidR="005A76FB" w:rsidRDefault="009C4C55" w:rsidP="005A76FB">
      <w:pPr>
        <w:spacing w:after="0" w:line="30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Waiyaki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committed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rejected.</w:t>
      </w:r>
    </w:p>
    <w:p w:rsidR="005A76FB" w:rsidRDefault="009C4C55" w:rsidP="005A76FB">
      <w:pPr>
        <w:spacing w:after="0" w:line="296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valid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9C4C55" w:rsidP="005A76FB">
      <w:pPr>
        <w:spacing w:after="0" w:line="301" w:lineRule="exact"/>
        <w:ind w:left="323" w:firstLine="4004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Acceept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C4C55" w:rsidP="005A76FB">
      <w:pPr>
        <w:spacing w:after="0" w:line="301" w:lineRule="exact"/>
        <w:ind w:left="323" w:firstLine="4306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presentation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C4C55" w:rsidP="005A76FB">
      <w:pPr>
        <w:tabs>
          <w:tab w:val="left" w:pos="10163"/>
        </w:tabs>
        <w:spacing w:after="0" w:line="608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Short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2"/>
          <w:sz w:val="25"/>
        </w:rPr>
        <w:t>story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</w:p>
    <w:p w:rsidR="005A76FB" w:rsidRDefault="009C4C55" w:rsidP="005A76FB">
      <w:pPr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problems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Haruki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Murakami's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"The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mirror."</w:t>
      </w:r>
    </w:p>
    <w:p w:rsidR="005A76FB" w:rsidRDefault="009C4C55" w:rsidP="005A76FB">
      <w:pPr>
        <w:spacing w:after="0" w:line="296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relevant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marks).</w:t>
      </w:r>
    </w:p>
    <w:p w:rsidR="005A76FB" w:rsidRDefault="009C4C55" w:rsidP="005A76FB">
      <w:pPr>
        <w:tabs>
          <w:tab w:val="left" w:pos="2563"/>
        </w:tabs>
        <w:spacing w:after="0" w:line="608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Outlook: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"ghosts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like"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link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dead.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ghosts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superstitious.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premonitions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predict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future.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64.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Elevator: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elevator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friends,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friends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claim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woman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standing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next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him,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narrator.</w:t>
      </w:r>
      <w:r>
        <w:rPr>
          <w:rFonts w:ascii="Calibri" w:hAnsi="Calibri" w:cs="Calibri"/>
          <w:noProof/>
          <w:color w:val="000000"/>
          <w:spacing w:val="-3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doesn't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woman,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wonders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friends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doesn't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think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tricks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him.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probably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reflect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wishful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thinking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desires.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friends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"conveniently"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(grey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ambiguous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z w:val="25"/>
        </w:rPr>
        <w:t>significance).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64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Fear/wierd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events: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watchman"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working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night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associated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fear).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encounter,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a.m.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feeling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(understably?)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weird.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67</w:t>
      </w:r>
    </w:p>
    <w:p w:rsidR="005A76FB" w:rsidRDefault="00D07A23" w:rsidP="005A76FB">
      <w:pPr>
        <w:spacing w:after="0" w:line="240" w:lineRule="exact"/>
        <w:ind w:left="323" w:firstLine="2240"/>
      </w:pPr>
    </w:p>
    <w:p w:rsidR="005A76FB" w:rsidRDefault="00D07A23" w:rsidP="005A76FB">
      <w:pPr>
        <w:spacing w:after="0" w:line="240" w:lineRule="exact"/>
        <w:ind w:left="323" w:firstLine="2240"/>
      </w:pPr>
    </w:p>
    <w:p w:rsidR="005A76FB" w:rsidRDefault="00D07A23" w:rsidP="005A76FB">
      <w:pPr>
        <w:spacing w:after="0" w:line="240" w:lineRule="exact"/>
        <w:ind w:left="323" w:firstLine="2240"/>
      </w:pPr>
    </w:p>
    <w:p w:rsidR="005A76FB" w:rsidRDefault="009C4C55" w:rsidP="005A76FB">
      <w:pPr>
        <w:spacing w:after="0" w:line="48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263</w:t>
      </w:r>
    </w:p>
    <w:p w:rsidR="005A76FB" w:rsidRDefault="00D07A23" w:rsidP="005A76FB">
      <w:pPr>
        <w:spacing w:after="0" w:line="240" w:lineRule="exact"/>
      </w:pPr>
      <w:bookmarkStart w:id="10" w:name="11"/>
      <w:bookmarkEnd w:id="10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tabs>
          <w:tab w:val="left" w:pos="2563"/>
        </w:tabs>
        <w:spacing w:after="0" w:line="547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Carefree: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aimless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wandering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drops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school,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hippie,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roams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doing</w:t>
      </w:r>
    </w:p>
    <w:p w:rsidR="005A76FB" w:rsidRDefault="009C4C55" w:rsidP="005A76FB">
      <w:pPr>
        <w:spacing w:after="0" w:line="301" w:lineRule="exact"/>
        <w:ind w:left="323" w:firstLine="229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unstable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jobs.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months,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watchman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tiny</w:t>
      </w:r>
    </w:p>
    <w:p w:rsidR="005A76FB" w:rsidRDefault="009C4C55" w:rsidP="005A76FB">
      <w:pPr>
        <w:spacing w:after="0" w:line="301" w:lineRule="exact"/>
        <w:ind w:left="323" w:firstLine="229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superstitious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thinking.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65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gate: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climate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autumn.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</w:p>
    <w:p w:rsidR="005A76FB" w:rsidRDefault="009C4C55" w:rsidP="005A76FB">
      <w:pPr>
        <w:tabs>
          <w:tab w:val="left" w:pos="8133"/>
        </w:tabs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imagination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you.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swimming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keeps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rhythm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narrator's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superstitious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fear.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Denial: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unreasonable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talked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happen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again.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64-65,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70</w:t>
      </w:r>
    </w:p>
    <w:p w:rsidR="005A76FB" w:rsidRDefault="009C4C55" w:rsidP="005A76FB">
      <w:pPr>
        <w:tabs>
          <w:tab w:val="left" w:pos="2563"/>
        </w:tabs>
        <w:spacing w:after="0" w:line="603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himself/herself.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story,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so-called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split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personality.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narrator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looking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him-</w:t>
      </w:r>
    </w:p>
    <w:p w:rsidR="005A76FB" w:rsidRDefault="009C4C55" w:rsidP="005A76FB">
      <w:pPr>
        <w:spacing w:after="0" w:line="301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z w:val="25"/>
        </w:rPr>
        <w:t>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non-existent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"other"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loathes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him.</w:t>
      </w:r>
    </w:p>
    <w:p w:rsidR="005A76FB" w:rsidRDefault="009C4C55" w:rsidP="005A76FB">
      <w:pPr>
        <w:spacing w:after="0" w:line="603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looked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confront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9C4C55" w:rsidP="005A76FB">
      <w:pPr>
        <w:spacing w:after="0" w:line="301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himself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doesn't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confront.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67,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68</w:t>
      </w:r>
    </w:p>
    <w:p w:rsidR="005A76FB" w:rsidRDefault="009C4C55" w:rsidP="005A76FB">
      <w:pPr>
        <w:spacing w:after="0" w:line="597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</w:p>
    <w:p w:rsidR="005A76FB" w:rsidRDefault="009C4C55" w:rsidP="005A76FB">
      <w:pPr>
        <w:spacing w:after="0" w:line="608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Ghosts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products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imagination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conditions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physical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environment.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final</w:t>
      </w:r>
    </w:p>
    <w:p w:rsidR="005A76FB" w:rsidRDefault="009C4C55" w:rsidP="005A76FB">
      <w:pPr>
        <w:spacing w:after="0" w:line="30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analysis,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narrator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saying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need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terms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inner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selves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order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deal</w:t>
      </w:r>
    </w:p>
    <w:p w:rsidR="005A76FB" w:rsidRDefault="009C4C55" w:rsidP="005A76FB">
      <w:pPr>
        <w:spacing w:after="0" w:line="30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problem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superstition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fear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associated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problem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ghosts</w:t>
      </w:r>
    </w:p>
    <w:p w:rsidR="005A76FB" w:rsidRDefault="009C4C55" w:rsidP="005A76FB">
      <w:pPr>
        <w:spacing w:after="0" w:line="30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superstition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general,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selves,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our</w:t>
      </w:r>
    </w:p>
    <w:p w:rsidR="005A76FB" w:rsidRDefault="009C4C55" w:rsidP="005A76FB">
      <w:pPr>
        <w:spacing w:after="0" w:line="30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z w:val="25"/>
        </w:rPr>
        <w:t>internal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conflicts,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environment.</w:t>
      </w:r>
    </w:p>
    <w:p w:rsidR="005A76FB" w:rsidRDefault="009C4C55" w:rsidP="005A76FB">
      <w:pPr>
        <w:spacing w:after="0" w:line="296" w:lineRule="exact"/>
        <w:ind w:left="323" w:firstLine="309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valid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9C4C55" w:rsidP="005A76FB">
      <w:pPr>
        <w:spacing w:after="0" w:line="301" w:lineRule="exact"/>
        <w:ind w:left="323" w:firstLine="4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Accept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C4C55" w:rsidP="005A76FB">
      <w:pPr>
        <w:spacing w:after="0" w:line="301" w:lineRule="exact"/>
        <w:ind w:left="323" w:firstLine="430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presentation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C4C55" w:rsidP="005A76FB">
      <w:pPr>
        <w:tabs>
          <w:tab w:val="left" w:pos="2161"/>
        </w:tabs>
        <w:spacing w:after="0" w:line="603" w:lineRule="exact"/>
        <w:ind w:left="323" w:firstLine="10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Play</w:t>
      </w:r>
    </w:p>
    <w:p w:rsidR="005A76FB" w:rsidRDefault="009C4C55" w:rsidP="005A76FB">
      <w:pPr>
        <w:spacing w:after="0" w:line="603" w:lineRule="exact"/>
        <w:ind w:left="323" w:firstLine="183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</w:p>
    <w:p w:rsidR="005A76FB" w:rsidRDefault="009C4C55" w:rsidP="005A76FB">
      <w:pPr>
        <w:spacing w:after="0" w:line="608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Ruganda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interweaves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story.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</w:p>
    <w:p w:rsidR="005A76FB" w:rsidRDefault="009C4C55" w:rsidP="005A76FB">
      <w:pPr>
        <w:spacing w:after="0" w:line="301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representative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powers</w:t>
      </w:r>
    </w:p>
    <w:p w:rsidR="005A76FB" w:rsidRDefault="009C4C55" w:rsidP="005A76FB">
      <w:pPr>
        <w:spacing w:after="0" w:line="301" w:lineRule="exact"/>
        <w:ind w:left="323" w:firstLine="1874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populace.</w:t>
      </w:r>
    </w:p>
    <w:p w:rsidR="005A76FB" w:rsidRDefault="009C4C55" w:rsidP="005A76FB">
      <w:pPr>
        <w:spacing w:after="0" w:line="296" w:lineRule="exact"/>
        <w:ind w:left="323" w:firstLine="3610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relevant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9C4C55" w:rsidP="005A76FB">
      <w:pPr>
        <w:spacing w:after="0" w:line="603" w:lineRule="exact"/>
        <w:ind w:left="323" w:firstLine="183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PROLOGUE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SOCIAL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COMMENTARY</w:t>
      </w:r>
    </w:p>
    <w:p w:rsidR="005A76FB" w:rsidRDefault="009C4C55" w:rsidP="005A76FB">
      <w:pPr>
        <w:tabs>
          <w:tab w:val="left" w:pos="2936"/>
        </w:tabs>
        <w:spacing w:after="0" w:line="608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Crashing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oposition: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captor,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addresses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captured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van</w:t>
      </w:r>
    </w:p>
    <w:p w:rsidR="005A76FB" w:rsidRDefault="009C4C55" w:rsidP="005A76FB">
      <w:pPr>
        <w:spacing w:after="0" w:line="301" w:lineRule="exact"/>
        <w:ind w:left="323" w:firstLine="261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(opponent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(p.43).</w:t>
      </w:r>
    </w:p>
    <w:p w:rsidR="005A76FB" w:rsidRDefault="009C4C55" w:rsidP="005A76FB">
      <w:pPr>
        <w:spacing w:after="0" w:line="301" w:lineRule="exact"/>
        <w:ind w:left="323" w:firstLine="2613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annihilation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opposition.</w:t>
      </w:r>
    </w:p>
    <w:p w:rsidR="005A76FB" w:rsidRDefault="009C4C55" w:rsidP="005A76FB">
      <w:pPr>
        <w:spacing w:after="0" w:line="301" w:lineRule="exact"/>
        <w:ind w:left="323" w:firstLine="261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46-47.</w:t>
      </w:r>
    </w:p>
    <w:p w:rsidR="005A76FB" w:rsidRDefault="009C4C55" w:rsidP="005A76FB">
      <w:pPr>
        <w:tabs>
          <w:tab w:val="left" w:pos="2936"/>
        </w:tabs>
        <w:spacing w:after="0" w:line="603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Indifference: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events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happening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outside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world,</w:t>
      </w:r>
    </w:p>
    <w:p w:rsidR="005A76FB" w:rsidRDefault="009C4C55" w:rsidP="005A76FB">
      <w:pPr>
        <w:spacing w:after="0" w:line="60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264</w:t>
      </w:r>
    </w:p>
    <w:p w:rsidR="005A76FB" w:rsidRDefault="00D07A23" w:rsidP="005A76FB">
      <w:pPr>
        <w:spacing w:after="0" w:line="240" w:lineRule="exact"/>
      </w:pPr>
      <w:bookmarkStart w:id="11" w:name="12"/>
      <w:bookmarkEnd w:id="11"/>
    </w:p>
    <w:p w:rsidR="005A76FB" w:rsidRDefault="00D07A23" w:rsidP="005A76FB">
      <w:pPr>
        <w:spacing w:after="0" w:line="307" w:lineRule="exact"/>
        <w:ind w:left="323"/>
      </w:pPr>
    </w:p>
    <w:p w:rsidR="005A76FB" w:rsidRDefault="009C4C55" w:rsidP="005A76FB">
      <w:pPr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directly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perhaps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attributes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(pp2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-3)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indifference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9C4C55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Brutality: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Odie's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brutality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torture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machines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torment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torture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underwent.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ascribes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neo-colonial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toppled.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(p.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3-6)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brutalizing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p13-18)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attributes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circumstances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regime.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(p12-15,18)</w:t>
      </w:r>
    </w:p>
    <w:p w:rsidR="005A76FB" w:rsidRDefault="009C4C55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Torturing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represents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expresses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returned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half-brother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Wak.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possibility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imprisoning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permanently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subjecting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death.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(p3,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9,15,24)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torture: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cubes,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burnsen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burner,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intends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Wak.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tortures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citizens.</w:t>
      </w:r>
    </w:p>
    <w:p w:rsidR="005A76FB" w:rsidRDefault="009C4C55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insensitivity: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equates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returnee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brother,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Wak,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(p13)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insensitive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suffering.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insensitive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suffering.</w:t>
      </w:r>
    </w:p>
    <w:p w:rsidR="005A76FB" w:rsidRDefault="009C4C55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Projection: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projection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Temites.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harbours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resentment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Major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(p29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32).</w:t>
      </w:r>
    </w:p>
    <w:p w:rsidR="005A76FB" w:rsidRDefault="009C4C55" w:rsidP="005A76FB">
      <w:pPr>
        <w:spacing w:after="0" w:line="597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</w:p>
    <w:p w:rsidR="005A76FB" w:rsidRDefault="009C4C55" w:rsidP="005A76FB">
      <w:pPr>
        <w:spacing w:after="0" w:line="60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Although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episodes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irrelevant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diversions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mentally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deranged,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situation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characters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occasion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comment</w:t>
      </w:r>
    </w:p>
    <w:p w:rsidR="005A76FB" w:rsidRDefault="009C4C55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roles.</w:t>
      </w:r>
    </w:p>
    <w:p w:rsidR="005A76FB" w:rsidRDefault="009C4C55" w:rsidP="005A76FB">
      <w:pPr>
        <w:spacing w:after="0" w:line="305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relevant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Expect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well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Prologue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commentary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must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correspond</w:t>
      </w:r>
    </w:p>
    <w:p w:rsidR="005A76FB" w:rsidRDefault="009C4C55" w:rsidP="005A76FB">
      <w:pPr>
        <w:spacing w:after="0" w:line="301" w:lineRule="exact"/>
        <w:ind w:left="323" w:firstLine="261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presentation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C4C55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Novel</w:t>
      </w:r>
    </w:p>
    <w:p w:rsidR="005A76FB" w:rsidRDefault="009C4C55" w:rsidP="005A76FB">
      <w:pPr>
        <w:spacing w:after="0" w:line="61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</w:p>
    <w:p w:rsidR="005A76FB" w:rsidRDefault="009C4C55" w:rsidP="005A76FB">
      <w:pPr>
        <w:spacing w:after="0" w:line="62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illustrates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usually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signs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grow</w:t>
      </w:r>
    </w:p>
    <w:p w:rsidR="005A76FB" w:rsidRDefault="009C4C55" w:rsidP="005A76FB">
      <w:pPr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into.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mystery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distinguishes</w:t>
      </w:r>
    </w:p>
    <w:p w:rsidR="005A76FB" w:rsidRDefault="009C4C55" w:rsidP="005A76FB">
      <w:pPr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herself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exhibiting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qualities.</w:t>
      </w:r>
    </w:p>
    <w:p w:rsidR="005A76FB" w:rsidRDefault="009C4C55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relevant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introduction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D07A23" w:rsidP="005A76FB">
      <w:pPr>
        <w:spacing w:after="0" w:line="240" w:lineRule="exact"/>
        <w:ind w:left="323" w:firstLine="2612"/>
      </w:pPr>
    </w:p>
    <w:p w:rsidR="005A76FB" w:rsidRDefault="009C4C55" w:rsidP="005A76FB">
      <w:pPr>
        <w:spacing w:after="0" w:line="57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265</w:t>
      </w:r>
    </w:p>
    <w:p w:rsidR="00031122" w:rsidRDefault="00031122" w:rsidP="005A76FB">
      <w:pPr>
        <w:spacing w:after="0" w:line="57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031122" w:rsidRDefault="00031122" w:rsidP="005A76FB">
      <w:pPr>
        <w:spacing w:after="0" w:line="57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031122" w:rsidRDefault="00031122" w:rsidP="00031122">
      <w:pPr>
        <w:spacing w:after="0" w:line="307" w:lineRule="exact"/>
        <w:ind w:left="323"/>
      </w:pPr>
    </w:p>
    <w:p w:rsidR="00031122" w:rsidRDefault="00031122" w:rsidP="00031122">
      <w:pPr>
        <w:tabs>
          <w:tab w:val="left" w:pos="2563"/>
        </w:tabs>
        <w:spacing w:after="0" w:line="547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Birth: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stir.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Koro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Apirana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disappointed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girl,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z w:val="25"/>
        </w:rPr>
        <w:t>Nani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happy.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survived.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</w:t>
      </w:r>
    </w:p>
    <w:p w:rsidR="00031122" w:rsidRDefault="00031122" w:rsidP="00031122">
      <w:pPr>
        <w:tabs>
          <w:tab w:val="left" w:pos="2563"/>
        </w:tabs>
        <w:spacing w:after="0" w:line="620" w:lineRule="exact"/>
        <w:ind w:left="323" w:firstLine="185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Naming: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girl,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name.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ancestral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rider.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'Her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buried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"in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Rangi"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ancestor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17).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Rawiri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flying</w:t>
      </w:r>
    </w:p>
    <w:p w:rsidR="00031122" w:rsidRDefault="00031122" w:rsidP="00031122">
      <w:pPr>
        <w:spacing w:after="0" w:line="310" w:lineRule="exact"/>
        <w:ind w:left="323" w:firstLine="22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sounding.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118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Love: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great-grand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latter's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negative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attitude.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resembled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great-grandfather.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grandfather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-which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grand-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qualify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26-28,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177-118.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Instructions: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interested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instructions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Koro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Apirana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boys.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creatures: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Koro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Apirana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ancestral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whales,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attends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movie.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72-73,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116.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Stone: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Koro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Apirana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dropped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can't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Sacred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Whale: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Finally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rid-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sacred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safety/saves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tribe.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85-86,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92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103,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107,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117-118,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122.</w:t>
      </w:r>
    </w:p>
    <w:p w:rsidR="00031122" w:rsidRDefault="00031122" w:rsidP="00031122">
      <w:pPr>
        <w:tabs>
          <w:tab w:val="left" w:pos="2624"/>
        </w:tabs>
        <w:spacing w:after="0" w:line="620" w:lineRule="exact"/>
        <w:ind w:left="323" w:firstLine="191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Culture: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Maori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(p26)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031122" w:rsidRDefault="00031122" w:rsidP="00031122">
      <w:pPr>
        <w:spacing w:after="0" w:line="310" w:lineRule="exact"/>
        <w:ind w:left="323" w:firstLine="2301"/>
      </w:pPr>
      <w:r>
        <w:rPr>
          <w:rFonts w:ascii="Times New Roman" w:hAnsi="Times New Roman" w:cs="Times New Roman"/>
          <w:noProof/>
          <w:color w:val="231F20"/>
          <w:sz w:val="25"/>
        </w:rPr>
        <w:t>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Maori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(p68-69)</w:t>
      </w:r>
    </w:p>
    <w:p w:rsidR="00031122" w:rsidRDefault="00031122" w:rsidP="00031122">
      <w:pPr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candidate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demonstrate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awareness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events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031122" w:rsidRDefault="00031122" w:rsidP="00031122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significance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events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leadership.</w:t>
      </w:r>
    </w:p>
    <w:p w:rsidR="00031122" w:rsidRDefault="00031122" w:rsidP="00031122">
      <w:pPr>
        <w:spacing w:after="0" w:line="597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</w:p>
    <w:p w:rsidR="00031122" w:rsidRDefault="00031122" w:rsidP="00031122">
      <w:pPr>
        <w:spacing w:after="0" w:line="6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indicators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Kahu,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girl,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something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big.</w:t>
      </w:r>
    </w:p>
    <w:p w:rsidR="00031122" w:rsidRDefault="00031122" w:rsidP="00031122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It's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rescues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031122" w:rsidRDefault="00031122" w:rsidP="00031122">
      <w:pPr>
        <w:spacing w:after="0" w:line="296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other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valid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031122" w:rsidRDefault="00031122" w:rsidP="00031122">
      <w:pPr>
        <w:spacing w:after="0" w:line="301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Accept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four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well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developed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points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031122" w:rsidRDefault="00031122" w:rsidP="00031122">
      <w:pPr>
        <w:spacing w:after="0" w:line="301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conclusion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240" w:lineRule="exact"/>
        <w:ind w:left="323" w:firstLine="1837"/>
      </w:pPr>
    </w:p>
    <w:p w:rsidR="00031122" w:rsidRDefault="00031122" w:rsidP="00031122">
      <w:pPr>
        <w:spacing w:after="0" w:line="455" w:lineRule="exact"/>
        <w:ind w:left="323" w:firstLine="5433"/>
        <w:sectPr w:rsidR="00031122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266</w:t>
      </w:r>
    </w:p>
    <w:p w:rsidR="00031122" w:rsidRDefault="00031122" w:rsidP="00031122">
      <w:pPr>
        <w:spacing w:after="0" w:line="571" w:lineRule="exact"/>
      </w:pPr>
    </w:p>
    <w:sectPr w:rsidR="00031122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23" w:rsidRDefault="00D07A23" w:rsidP="00516ADC">
      <w:pPr>
        <w:spacing w:after="0" w:line="240" w:lineRule="auto"/>
      </w:pPr>
      <w:r>
        <w:separator/>
      </w:r>
    </w:p>
  </w:endnote>
  <w:endnote w:type="continuationSeparator" w:id="1">
    <w:p w:rsidR="00D07A23" w:rsidRDefault="00D07A23" w:rsidP="0051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C2" w:rsidRDefault="00BC64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61" w:rsidRPr="00BB3D12" w:rsidRDefault="00210461" w:rsidP="00210461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BC64C2" w:rsidRDefault="00BC64C2" w:rsidP="00BC64C2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C2" w:rsidRDefault="00BC6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23" w:rsidRDefault="00D07A23" w:rsidP="00516ADC">
      <w:pPr>
        <w:spacing w:after="0" w:line="240" w:lineRule="auto"/>
      </w:pPr>
      <w:r>
        <w:separator/>
      </w:r>
    </w:p>
  </w:footnote>
  <w:footnote w:type="continuationSeparator" w:id="1">
    <w:p w:rsidR="00D07A23" w:rsidRDefault="00D07A23" w:rsidP="0051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C2" w:rsidRDefault="00BC6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C2" w:rsidRDefault="00BC64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C2" w:rsidRDefault="00BC64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31122"/>
    <w:rsid w:val="001E3176"/>
    <w:rsid w:val="00210461"/>
    <w:rsid w:val="00325E2F"/>
    <w:rsid w:val="004B4C71"/>
    <w:rsid w:val="004B7D13"/>
    <w:rsid w:val="00516ADC"/>
    <w:rsid w:val="005E0E73"/>
    <w:rsid w:val="00643C48"/>
    <w:rsid w:val="007F1C1F"/>
    <w:rsid w:val="00920665"/>
    <w:rsid w:val="00963208"/>
    <w:rsid w:val="009C4C55"/>
    <w:rsid w:val="00BC3956"/>
    <w:rsid w:val="00BC64C2"/>
    <w:rsid w:val="00D07A23"/>
    <w:rsid w:val="00D3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6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4C2"/>
  </w:style>
  <w:style w:type="paragraph" w:styleId="Footer">
    <w:name w:val="footer"/>
    <w:basedOn w:val="Normal"/>
    <w:link w:val="FooterChar"/>
    <w:uiPriority w:val="99"/>
    <w:semiHidden/>
    <w:unhideWhenUsed/>
    <w:rsid w:val="00BC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3526</Words>
  <Characters>20099</Characters>
  <Application>Microsoft Office Word</Application>
  <DocSecurity>0</DocSecurity>
  <Lines>167</Lines>
  <Paragraphs>47</Paragraphs>
  <ScaleCrop>false</ScaleCrop>
  <Company>Wondershare Company</Company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6</cp:revision>
  <cp:lastPrinted>2014-06-25T06:07:00Z</cp:lastPrinted>
  <dcterms:created xsi:type="dcterms:W3CDTF">2014-06-24T21:20:00Z</dcterms:created>
  <dcterms:modified xsi:type="dcterms:W3CDTF">2014-06-25T06:08:00Z</dcterms:modified>
</cp:coreProperties>
</file>