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A547C0" w:rsidP="005A76FB">
      <w:pPr>
        <w:spacing w:after="0" w:line="307" w:lineRule="exact"/>
        <w:ind w:left="323"/>
      </w:pPr>
    </w:p>
    <w:p w:rsidR="005A76FB" w:rsidRDefault="007920FC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GENERAL</w:t>
      </w:r>
      <w:r>
        <w:rPr>
          <w:rFonts w:ascii="Calibri" w:hAnsi="Calibri" w:cs="Calibri"/>
          <w:b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(237)</w:t>
      </w:r>
    </w:p>
    <w:p w:rsidR="005A76FB" w:rsidRDefault="007920FC" w:rsidP="005A76FB">
      <w:pPr>
        <w:tabs>
          <w:tab w:val="left" w:pos="1385"/>
        </w:tabs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4.7.1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General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(237/1)</w:t>
      </w:r>
    </w:p>
    <w:p w:rsidR="005A76FB" w:rsidRDefault="007920FC" w:rsidP="005A76FB">
      <w:pPr>
        <w:spacing w:after="0" w:line="603" w:lineRule="exact"/>
        <w:ind w:left="323" w:firstLine="418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BIOLOGY</w:t>
      </w:r>
    </w:p>
    <w:p w:rsidR="005A76FB" w:rsidRDefault="007920FC" w:rsidP="005A76FB">
      <w:pPr>
        <w:tabs>
          <w:tab w:val="left" w:pos="1385"/>
          <w:tab w:val="left" w:pos="2160"/>
          <w:tab w:val="left" w:pos="10393"/>
        </w:tabs>
        <w:spacing w:after="0" w:line="60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study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plants;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7920FC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organism,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generic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names;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generic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capital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names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underlined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italicized;</w:t>
      </w:r>
    </w:p>
    <w:p w:rsidR="005A76FB" w:rsidRDefault="007920FC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  <w:tab w:val="left" w:pos="2935"/>
        </w:tabs>
        <w:spacing w:after="0" w:line="30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Directs/reflect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specimen;</w:t>
      </w:r>
    </w:p>
    <w:p w:rsidR="005A76FB" w:rsidRDefault="007920FC" w:rsidP="005A76FB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objective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position;</w:t>
      </w:r>
    </w:p>
    <w:p w:rsidR="005A76FB" w:rsidRDefault="007920FC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Tissue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similar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performing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function;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Organ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system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(connected)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organs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unit;</w:t>
      </w:r>
    </w:p>
    <w:p w:rsidR="005A76FB" w:rsidRDefault="007920FC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Movement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substances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against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concentration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gradient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across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cell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membranes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using</w:t>
      </w:r>
    </w:p>
    <w:p w:rsidR="005A76FB" w:rsidRDefault="007920FC" w:rsidP="005A76FB">
      <w:pPr>
        <w:tabs>
          <w:tab w:val="left" w:pos="103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160"/>
          <w:tab w:val="left" w:pos="2935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Absorption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ions/mineral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salts;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935"/>
          <w:tab w:val="left" w:pos="10393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Absorption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1385"/>
          <w:tab w:val="left" w:pos="2160"/>
          <w:tab w:val="left" w:pos="10393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intestines/ileum;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oxygen;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Transparent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chlorophyll;</w:t>
      </w:r>
    </w:p>
    <w:p w:rsidR="005A76FB" w:rsidRDefault="007920FC" w:rsidP="005A76FB">
      <w:pPr>
        <w:tabs>
          <w:tab w:val="left" w:pos="10293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Thin/one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thick;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tabs>
          <w:tab w:val="left" w:pos="2160"/>
          <w:tab w:val="left" w:pos="2935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teeth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bones;</w:t>
      </w:r>
    </w:p>
    <w:p w:rsidR="005A76FB" w:rsidRDefault="007920FC" w:rsidP="005A76FB">
      <w:pPr>
        <w:tabs>
          <w:tab w:val="left" w:pos="10393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Participates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clotting.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humidity/high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water;</w:t>
      </w:r>
    </w:p>
    <w:p w:rsidR="005A76FB" w:rsidRDefault="007920FC" w:rsidP="005A76FB">
      <w:pPr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velocity;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intensity;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correct.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tabs>
          <w:tab w:val="left" w:pos="2160"/>
          <w:tab w:val="left" w:pos="2935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Defence;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935"/>
          <w:tab w:val="left" w:pos="10393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Participates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clotting;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A547C0" w:rsidP="005A76FB">
      <w:pPr>
        <w:spacing w:after="0" w:line="471" w:lineRule="exact"/>
        <w:ind w:left="323" w:firstLine="1837"/>
      </w:pPr>
    </w:p>
    <w:p w:rsidR="005A76FB" w:rsidRDefault="007920FC" w:rsidP="005A76FB">
      <w:pPr>
        <w:spacing w:after="0" w:line="439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373</w:t>
      </w:r>
    </w:p>
    <w:p w:rsidR="005A76FB" w:rsidRDefault="00A547C0" w:rsidP="005A76FB">
      <w:pPr>
        <w:spacing w:after="0" w:line="240" w:lineRule="exact"/>
      </w:pPr>
      <w:bookmarkStart w:id="0" w:name="3"/>
      <w:bookmarkEnd w:id="0"/>
    </w:p>
    <w:p w:rsidR="005A76FB" w:rsidRDefault="001F4431" w:rsidP="005A76FB">
      <w:pPr>
        <w:spacing w:after="0" w:line="307" w:lineRule="exact"/>
        <w:ind w:left="323"/>
      </w:pPr>
      <w:r>
        <w:rPr>
          <w:noProof/>
        </w:rPr>
        <w:pict>
          <v:shapetype id="polygon91" o:spid="_x0000_m2228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1" o:spid="_x0000_s2176" type="#polygon91" style="position:absolute;left:0;text-align:left;margin-left:173.2pt;margin-top:501.55pt;width:9.15pt;height:12pt;z-index:2516751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7" o:spid="_x0000_m222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7" o:spid="_x0000_s2174" type="#polygon97" style="position:absolute;left:0;text-align:left;margin-left:529.6pt;margin-top:501.55pt;width:9.15pt;height:12pt;z-index:2516761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5" o:spid="_x0000_m222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5" o:spid="_x0000_s2172" type="#polygon105" style="position:absolute;left:0;text-align:left;margin-left:140.6pt;margin-top:516.6pt;width:9.15pt;height:12pt;z-index:2516792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1" o:spid="_x0000_m222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1" o:spid="_x0000_s2170" type="#polygon111" style="position:absolute;left:0;text-align:left;margin-left:423.4pt;margin-top:516.6pt;width:9.15pt;height:12pt;z-index:25168128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0" o:spid="_x0000_m2224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0" o:spid="_x0000_s2168" type="#polygon120" style="position:absolute;left:0;text-align:left;margin-left:533.8pt;margin-top:531.7pt;width:9.15pt;height:12pt;z-index:2516833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7" o:spid="_x0000_m2223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7" o:spid="_x0000_s2166" type="#polygon127" style="position:absolute;left:0;text-align:left;margin-left:264.7pt;margin-top:546.75pt;width:9.15pt;height:12pt;z-index:2516874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7" o:spid="_x0000_m2222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7" o:spid="_x0000_s2164" type="#polygon157" style="position:absolute;left:0;text-align:left;margin-left:167.5pt;margin-top:640.9pt;width:9.15pt;height:12pt;z-index:2516915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8" o:spid="_x0000_m222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8" o:spid="_x0000_s2162" type="#polygon168" style="position:absolute;left:0;text-align:left;margin-left:514.75pt;margin-top:686.1pt;width:9.15pt;height:12pt;z-index:2516925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8" o:spid="_x0000_m222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8" o:spid="_x0000_s2160" type="#polygon178" style="position:absolute;left:0;text-align:left;margin-left:199.1pt;margin-top:701.2pt;width:9.15pt;height:12pt;z-index:2516935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4" o:spid="_x0000_m221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4" o:spid="_x0000_s2158" type="#polygon184" style="position:absolute;left:0;text-align:left;margin-left:519.75pt;margin-top:701.2pt;width:9.15pt;height:12pt;z-index:25169459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7920FC" w:rsidP="005A76FB">
      <w:pPr>
        <w:tabs>
          <w:tab w:val="left" w:pos="1385"/>
          <w:tab w:val="left" w:pos="2160"/>
          <w:tab w:val="left" w:pos="10393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Bordetella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pertussis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(1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mark)</w:t>
      </w:r>
    </w:p>
    <w:p w:rsidR="005A76FB" w:rsidRDefault="007920FC" w:rsidP="005A76FB">
      <w:pPr>
        <w:tabs>
          <w:tab w:val="left" w:pos="2160"/>
          <w:tab w:val="left" w:pos="2935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Diaphragm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flattens;</w:t>
      </w:r>
    </w:p>
    <w:p w:rsidR="005A76FB" w:rsidRDefault="007920FC" w:rsidP="005A76FB">
      <w:pPr>
        <w:tabs>
          <w:tab w:val="left" w:pos="2935"/>
          <w:tab w:val="left" w:pos="10293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upwards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outwards.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dioxide;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alcohol;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energy;</w:t>
      </w:r>
    </w:p>
    <w:p w:rsidR="005A76FB" w:rsidRDefault="007920FC" w:rsidP="005A76FB">
      <w:pPr>
        <w:tabs>
          <w:tab w:val="left" w:pos="10293"/>
        </w:tabs>
        <w:spacing w:after="0" w:line="431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diffusion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distance;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Numerous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area;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Moist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dissolve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substances;</w:t>
      </w:r>
    </w:p>
    <w:p w:rsidR="005A76FB" w:rsidRDefault="007920FC" w:rsidP="005A76FB">
      <w:pPr>
        <w:tabs>
          <w:tab w:val="left" w:pos="10293"/>
        </w:tabs>
        <w:spacing w:after="0" w:line="431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  <w:tab w:val="left" w:pos="10393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Bowman's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capsule;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7920FC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Ultrafiltration;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molecules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Bowman's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capsule;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useful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re-absorbed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again.</w:t>
      </w:r>
    </w:p>
    <w:p w:rsidR="005A76FB" w:rsidRDefault="007920FC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30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Failure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pancreas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secret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enough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insulin/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Failure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convert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glucose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glycogen;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leading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sugar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blood;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sweat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skin;</w:t>
      </w:r>
    </w:p>
    <w:p w:rsidR="005A76FB" w:rsidRDefault="007920FC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sweat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evaporate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thereby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cooling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body;</w:t>
      </w:r>
    </w:p>
    <w:p w:rsidR="005A76FB" w:rsidRDefault="007920FC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(Latent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vaporisation)</w:t>
      </w:r>
    </w:p>
    <w:p w:rsidR="005A76FB" w:rsidRDefault="00A547C0" w:rsidP="005A76FB">
      <w:pPr>
        <w:spacing w:after="0" w:line="240" w:lineRule="exact"/>
        <w:ind w:left="1385" w:firstLine="775"/>
      </w:pPr>
    </w:p>
    <w:p w:rsidR="005A76FB" w:rsidRDefault="007920FC" w:rsidP="005A76FB">
      <w:pPr>
        <w:spacing w:after="0" w:line="664" w:lineRule="exact"/>
        <w:ind w:left="1385" w:firstLine="231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CHEMISTRY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spacing w:after="0" w:line="240" w:lineRule="exact"/>
        <w:ind w:left="1385" w:firstLine="2310"/>
      </w:pPr>
      <w:r w:rsidRPr="00B3349A">
        <w:br w:type="column"/>
      </w:r>
    </w:p>
    <w:p w:rsidR="005A76FB" w:rsidRDefault="00A547C0" w:rsidP="005A76FB">
      <w:pPr>
        <w:spacing w:after="0" w:line="240" w:lineRule="exact"/>
        <w:ind w:left="1385" w:firstLine="2310"/>
      </w:pPr>
    </w:p>
    <w:p w:rsidR="005A76FB" w:rsidRDefault="00A547C0" w:rsidP="005A76FB">
      <w:pPr>
        <w:spacing w:after="0" w:line="240" w:lineRule="exact"/>
        <w:ind w:left="1385" w:firstLine="2310"/>
      </w:pPr>
    </w:p>
    <w:p w:rsidR="005A76FB" w:rsidRDefault="00A547C0" w:rsidP="005A76FB">
      <w:pPr>
        <w:spacing w:after="0" w:line="240" w:lineRule="exact"/>
        <w:ind w:left="1385" w:firstLine="2310"/>
      </w:pPr>
    </w:p>
    <w:p w:rsidR="005A76FB" w:rsidRDefault="007920FC" w:rsidP="005A76FB">
      <w:pPr>
        <w:spacing w:after="0" w:line="54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1F4431" w:rsidP="005A76FB">
      <w:pPr>
        <w:tabs>
          <w:tab w:val="left" w:pos="8466"/>
        </w:tabs>
        <w:spacing w:after="0" w:line="204" w:lineRule="exact"/>
        <w:ind w:left="2809"/>
      </w:pPr>
      <w:bookmarkStart w:id="1" w:name="1"/>
      <w:bookmarkEnd w:id="1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96" o:spid="_x0000_s2157" type="#_x0000_t202" style="position:absolute;left:0;text-align:left;margin-left:30.5pt;margin-top:497.5pt;width:531.85pt;height:27.25pt;z-index:-251611648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775"/>
                      <w:tab w:val="left" w:pos="2973"/>
                      <w:tab w:val="left" w:pos="3389"/>
                      <w:tab w:val="left" w:pos="10100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11.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Heat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mixture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ammonium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chloride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sublime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collect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sublimate;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2" o:spid="_x0000_s2156" type="#_x0000_t202" style="position:absolute;left:0;text-align:left;margin-left:69.25pt;margin-top:512.9pt;width:506.4pt;height:26.95pt;z-index:-251610624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2026"/>
                      <w:tab w:val="left" w:pos="761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Add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water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dissolve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sodium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chloride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decant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/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filter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obtain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0" o:spid="_x0000_s2155" type="#_x0000_t202" style="position:absolute;left:0;text-align:left;margin-left:127.55pt;margin-top:515.25pt;width:328.65pt;height:19.15pt;z-index:-251609600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379"/>
                      <w:tab w:val="left" w:pos="5657"/>
                      <w:tab w:val="left" w:pos="6036"/>
                    </w:tabs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9" o:spid="_x0000_s2154" type="#_x0000_t202" style="position:absolute;left:0;text-align:left;margin-left:69.25pt;margin-top:527.95pt;width:497.3pt;height:26.95pt;z-index:-251608576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4148"/>
                      <w:tab w:val="left" w:pos="941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residue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sodium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chloride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solution;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Evaporate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sodium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chloride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solution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dryness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26" o:spid="_x0000_s2153" type="#_x0000_t202" style="position:absolute;left:0;text-align:left;margin-left:69.25pt;margin-top:543pt;width:228.25pt;height:26.95pt;z-index:-251607552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402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obtain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sodium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chloride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crystals.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  <w:r w:rsidR="007920FC">
        <w:rPr>
          <w:rFonts w:cs="Calibri"/>
        </w:rPr>
        <w:tab/>
      </w:r>
      <w:r w:rsidR="007920FC"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7920FC" w:rsidP="005A76FB">
      <w:pPr>
        <w:spacing w:after="0" w:line="240" w:lineRule="exact"/>
        <w:ind w:left="2809"/>
      </w:pPr>
      <w:r w:rsidRPr="00B3349A">
        <w:br w:type="column"/>
      </w:r>
    </w:p>
    <w:p w:rsidR="005A76FB" w:rsidRDefault="007920FC" w:rsidP="005A76FB">
      <w:pPr>
        <w:spacing w:after="0" w:line="143" w:lineRule="exact"/>
      </w:pPr>
      <w:r>
        <w:rPr>
          <w:rFonts w:ascii="Tahoma" w:hAnsi="Tahoma" w:cs="Tahoma"/>
          <w:noProof/>
          <w:color w:val="231F20"/>
          <w:spacing w:val="-4"/>
          <w:w w:val="96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ahoma" w:hAnsi="Tahoma" w:cs="Tahoma"/>
          <w:noProof/>
          <w:color w:val="231F20"/>
          <w:spacing w:val="-4"/>
          <w:w w:val="96"/>
          <w:sz w:val="12"/>
        </w:rPr>
        <w:t>1</w:t>
      </w:r>
    </w:p>
    <w:p w:rsidR="005A76FB" w:rsidRDefault="007920FC" w:rsidP="005A76FB">
      <w:pPr>
        <w:spacing w:after="0" w:line="240" w:lineRule="exact"/>
      </w:pPr>
      <w:r w:rsidRPr="00B3349A">
        <w:br w:type="column"/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327" w:lineRule="exact"/>
      </w:pPr>
      <w:r>
        <w:rPr>
          <w:rFonts w:ascii="Tahoma" w:hAnsi="Tahoma" w:cs="Tahoma"/>
          <w:noProof/>
          <w:color w:val="231F20"/>
          <w:spacing w:val="-4"/>
          <w:w w:val="94"/>
          <w:sz w:val="12"/>
        </w:rPr>
        <w:t>1</w:t>
      </w:r>
    </w:p>
    <w:p w:rsidR="005A76FB" w:rsidRDefault="007920FC" w:rsidP="005A76FB">
      <w:pPr>
        <w:spacing w:after="0" w:line="240" w:lineRule="exact"/>
      </w:pPr>
      <w:r w:rsidRPr="00B3349A">
        <w:br w:type="column"/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265" w:lineRule="exact"/>
      </w:pPr>
      <w:r>
        <w:rPr>
          <w:rFonts w:ascii="Tahoma" w:hAnsi="Tahoma" w:cs="Tahoma"/>
          <w:noProof/>
          <w:color w:val="231F20"/>
          <w:spacing w:val="-4"/>
          <w:w w:val="92"/>
          <w:sz w:val="12"/>
        </w:rPr>
        <w:t>1</w:t>
      </w:r>
    </w:p>
    <w:p w:rsidR="005A76FB" w:rsidRDefault="007920FC" w:rsidP="005A76FB">
      <w:pPr>
        <w:spacing w:after="0" w:line="60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lastRenderedPageBreak/>
        <w:t>.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5" w:space="720" w:equalWidth="0">
            <w:col w:w="3462" w:space="0"/>
            <w:col w:w="1830" w:space="0"/>
            <w:col w:w="5381" w:space="0"/>
            <w:col w:w="454" w:space="0"/>
            <w:col w:w="773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</w:p>
    <w:p w:rsidR="005A76FB" w:rsidRDefault="001F4431" w:rsidP="005A76FB">
      <w:pPr>
        <w:spacing w:after="0" w:line="577" w:lineRule="exact"/>
        <w:ind w:left="610" w:firstLine="5146"/>
      </w:pPr>
      <w:r>
        <w:rPr>
          <w:noProof/>
        </w:rPr>
        <w:pict>
          <v:shape id="wondershare_144" o:spid="_x0000_s2152" type="#_x0000_t202" style="position:absolute;left:0;text-align:left;margin-left:69.25pt;margin-top:603.3pt;width:253pt;height:28.95pt;z-index:-251606528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evaporate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filtrate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dryness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obtain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NH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4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Cl.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OR</w:t>
      </w:r>
    </w:p>
    <w:p w:rsidR="005A76FB" w:rsidRDefault="007920FC" w:rsidP="005A76FB">
      <w:pPr>
        <w:spacing w:after="0" w:line="34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8"/>
          <w:w w:val="96"/>
          <w:position w:val="1"/>
          <w:sz w:val="25"/>
        </w:rPr>
        <w:t>Add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water,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filter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off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position w:val="1"/>
          <w:sz w:val="25"/>
        </w:rPr>
        <w:t>sand,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carry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position w:val="1"/>
          <w:sz w:val="25"/>
        </w:rPr>
        <w:t>out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fractional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crystallization,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position w:val="1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obtain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Na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Cl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(s)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filter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off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Na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Cl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(s)</w:t>
      </w:r>
    </w:p>
    <w:p w:rsidR="005A76FB" w:rsidRDefault="007920FC" w:rsidP="005A76FB">
      <w:pPr>
        <w:spacing w:after="0" w:line="563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  <w:tab w:val="left" w:pos="3885"/>
        </w:tabs>
        <w:spacing w:after="0" w:line="301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</w:p>
    <w:p w:rsidR="005A76FB" w:rsidRDefault="007920FC" w:rsidP="005A76FB">
      <w:pPr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Curve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definite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change.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301" w:lineRule="exact"/>
        <w:ind w:left="610" w:firstLine="944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2160"/>
          <w:tab w:val="left" w:pos="10283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Melting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point.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7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7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7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7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7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</w:t>
      </w:r>
      <w:r>
        <w:rPr>
          <w:rFonts w:ascii="Calibri" w:hAnsi="Calibri" w:cs="Calibri"/>
          <w:noProof/>
          <w:color w:val="000000"/>
          <w:w w:val="97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7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7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7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Calcium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hydrogen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carbonate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Dilute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hydrochloric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acid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position w:val="1"/>
          <w:sz w:val="25"/>
        </w:rPr>
        <w:t>→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Calcium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Carbon</w:t>
      </w:r>
    </w:p>
    <w:p w:rsidR="005A76FB" w:rsidRDefault="007920FC" w:rsidP="005A76FB">
      <w:pPr>
        <w:tabs>
          <w:tab w:val="left" w:pos="10393"/>
        </w:tabs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Water;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7920FC" w:rsidP="005A76FB">
      <w:pPr>
        <w:tabs>
          <w:tab w:val="left" w:pos="2160"/>
          <w:tab w:val="left" w:pos="10393"/>
        </w:tabs>
        <w:spacing w:after="0" w:line="43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Sulphuric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(VI)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acid.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7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7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7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sulphuric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acid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7920FC" w:rsidP="005A76FB">
      <w:pPr>
        <w:spacing w:after="0" w:line="520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374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  <w:bookmarkStart w:id="2" w:name="4"/>
      <w:bookmarkEnd w:id="2"/>
    </w:p>
    <w:p w:rsidR="005A76FB" w:rsidRDefault="001F4431" w:rsidP="005A76FB">
      <w:pPr>
        <w:spacing w:after="0" w:line="307" w:lineRule="exact"/>
        <w:ind w:left="323"/>
      </w:pPr>
      <w:r>
        <w:pict>
          <v:shapetype id="_x0000_t0" o:spid="_x0000_m2218" coordsize="21600,21600" o:spt="202" path="m,l,21600r21600,l21600,xe">
            <v:stroke joinstyle="miter"/>
            <v:path gradientshapeok="t" o:connecttype="rect"/>
          </v:shapetype>
        </w:pict>
      </w:r>
      <w:r>
        <w:pict>
          <v:shape id="_x0000_s0" o:spid="_x0000_s2150" type="#_x0000_t0" style="position:absolute;left:0;text-align:left;margin-left:113.15pt;margin-top:309.65pt;width:459.8pt;height:112.85pt;z-index:251645440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179"/>
                    <w:gridCol w:w="1954"/>
                    <w:gridCol w:w="1954"/>
                    <w:gridCol w:w="1954"/>
                    <w:gridCol w:w="1954"/>
                  </w:tblGrid>
                  <w:tr w:rsidR="00AD10A2" w:rsidTr="00CB73A4">
                    <w:trPr>
                      <w:trHeight w:hRule="exact" w:val="519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5" w:lineRule="exact"/>
                          <w:ind w:left="13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Element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5" w:lineRule="exact"/>
                          <w:ind w:left="19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protons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5" w:lineRule="exact"/>
                          <w:ind w:left="122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electrons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5" w:lineRule="exact"/>
                          <w:ind w:left="179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3"/>
                            <w:sz w:val="25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neutron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5" w:lineRule="exact"/>
                          <w:ind w:left="25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Atomic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Mass</w:t>
                        </w:r>
                      </w:p>
                    </w:tc>
                  </w:tr>
                  <w:tr w:rsidR="00AD10A2" w:rsidTr="00CB73A4">
                    <w:trPr>
                      <w:trHeight w:hRule="exact" w:val="530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72" w:lineRule="exact"/>
                          <w:ind w:left="4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32" w:lineRule="exact"/>
                          <w:ind w:left="11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5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72" w:lineRule="exact"/>
                          <w:ind w:left="8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72" w:lineRule="exact"/>
                          <w:ind w:left="8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32" w:lineRule="exact"/>
                          <w:ind w:left="11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5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</w:tr>
                  <w:tr w:rsidR="00AD10A2" w:rsidTr="00CB73A4">
                    <w:trPr>
                      <w:trHeight w:hRule="exact" w:val="480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47" w:lineRule="exact"/>
                          <w:ind w:left="50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Y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47" w:lineRule="exact"/>
                          <w:ind w:left="9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07" w:lineRule="exact"/>
                          <w:ind w:left="107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60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47" w:lineRule="exact"/>
                          <w:ind w:left="9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07" w:lineRule="exact"/>
                          <w:ind w:left="11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5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</w:tr>
                  <w:tr w:rsidR="00AD10A2" w:rsidTr="00CB73A4">
                    <w:trPr>
                      <w:trHeight w:hRule="exact" w:val="528"/>
                    </w:trPr>
                    <w:tc>
                      <w:tcPr>
                        <w:tcW w:w="117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72" w:lineRule="exact"/>
                          <w:ind w:left="51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Z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31" w:lineRule="exact"/>
                          <w:ind w:left="107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60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72" w:lineRule="exact"/>
                          <w:ind w:left="91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31" w:lineRule="exact"/>
                          <w:ind w:left="1140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5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72" w:lineRule="exact"/>
                          <w:ind w:left="84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18</w:t>
                        </w:r>
                      </w:p>
                    </w:tc>
                  </w:tr>
                </w:tbl>
                <w:p w:rsidR="00186F46" w:rsidRDefault="00186F46"/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149" type="#_x0000_t75" style="position:absolute;left:0;text-align:left;margin-left:107pt;margin-top:634pt;width:231pt;height:90pt;z-index:-251616768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type id="polygon261" o:spid="_x0000_m221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1" o:spid="_x0000_s2147" type="#polygon261" style="position:absolute;left:0;text-align:left;margin-left:341.1pt;margin-top:736.65pt;width:9.15pt;height:12pt;z-index:2516956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67" o:spid="_x0000_m221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7" o:spid="_x0000_s2145" type="#polygon267" style="position:absolute;left:0;text-align:left;margin-left:512.35pt;margin-top:736.65pt;width:9.15pt;height:12pt;z-index:2516966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75" o:spid="_x0000_m221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5" o:spid="_x0000_s2143" type="#polygon275" style="position:absolute;left:0;text-align:left;margin-left:316.35pt;margin-top:751.7pt;width:9.15pt;height:12pt;z-index:2516976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83" o:spid="_x0000_m2214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83" o:spid="_x0000_s2141" type="#polygon283" style="position:absolute;left:0;text-align:left;margin-left:137.2pt;margin-top:766.75pt;width:9.15pt;height:12pt;z-index:25169868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  <w:tab w:val="left" w:pos="2160"/>
        </w:tabs>
        <w:spacing w:after="0" w:line="59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position w:val="2"/>
          <w:sz w:val="25"/>
        </w:rPr>
        <w:lastRenderedPageBreak/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Oxygen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</w:p>
    <w:p w:rsidR="005A76FB" w:rsidRDefault="007920FC" w:rsidP="005A76FB">
      <w:pPr>
        <w:spacing w:after="0" w:line="555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56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302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Manganese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catalyst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decomposition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hydrogen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peroxide.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slightly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3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4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4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4"/>
          <w:sz w:val="19"/>
        </w:rPr>
        <w:t>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white.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6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7920FC" w:rsidP="005A76FB">
      <w:pPr>
        <w:spacing w:after="0" w:line="60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Hydrogen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reactivity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oxide.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Hydrogen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magnesium,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cannot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oxide.</w:t>
      </w:r>
    </w:p>
    <w:p w:rsidR="005A76FB" w:rsidRDefault="007920FC" w:rsidP="005A76FB">
      <w:pPr>
        <w:spacing w:after="0" w:line="301" w:lineRule="exact"/>
        <w:ind w:left="610" w:firstLine="978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7920FC" w:rsidP="005A76FB">
      <w:pPr>
        <w:tabs>
          <w:tab w:val="left" w:pos="2160"/>
          <w:tab w:val="left" w:pos="10393"/>
        </w:tabs>
        <w:spacing w:after="0" w:line="34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Hydrogen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position w:val="1"/>
          <w:sz w:val="25"/>
        </w:rPr>
        <w:t>gas/H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7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7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7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7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7"/>
          <w:position w:val="5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mark)</w:t>
      </w:r>
    </w:p>
    <w:p w:rsidR="005A76FB" w:rsidRDefault="007920FC" w:rsidP="005A76FB">
      <w:pPr>
        <w:tabs>
          <w:tab w:val="left" w:pos="1385"/>
        </w:tabs>
        <w:spacing w:after="0" w:line="56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7920FC" w:rsidP="005A76FB">
      <w:pPr>
        <w:tabs>
          <w:tab w:val="left" w:pos="2160"/>
        </w:tabs>
        <w:spacing w:after="0" w:line="52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isotopes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7920FC" w:rsidP="005A76FB">
      <w:pPr>
        <w:spacing w:after="0" w:line="46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7920FC" w:rsidP="005A76FB">
      <w:pPr>
        <w:spacing w:after="0" w:line="302" w:lineRule="exact"/>
        <w:ind w:firstLine="10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1F4431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noProof/>
        </w:rPr>
        <w:lastRenderedPageBreak/>
        <w:pict>
          <v:shape id="wondershare_268" o:spid="_x0000_s2140" type="#_x0000_t202" style="position:absolute;left:0;text-align:left;margin-left:30.5pt;margin-top:728.85pt;width:544pt;height:27.25pt;z-index:-251605504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775"/>
                      <w:tab w:val="left" w:pos="6331"/>
                      <w:tab w:val="left" w:pos="975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19.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molten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lead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(II)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iodide,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mobile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hence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conducts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electricity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while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17.</w:t>
      </w:r>
      <w:r w:rsidR="007920FC">
        <w:rPr>
          <w:rFonts w:cs="Calibri"/>
          <w:color w:val="000000"/>
        </w:rPr>
        <w:tab/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 w:rsidR="007920FC">
        <w:rPr>
          <w:rFonts w:cs="Calibri"/>
          <w:color w:val="000000"/>
        </w:rPr>
        <w:tab/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Weak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acid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one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that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does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not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ionize/dissociate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completely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aqueous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solution.</w:t>
      </w:r>
      <w:r w:rsidR="007920FC">
        <w:rPr>
          <w:rFonts w:ascii="Calibri" w:hAnsi="Calibri" w:cs="Calibri"/>
          <w:noProof/>
          <w:color w:val="000000"/>
          <w:w w:val="88"/>
          <w:sz w:val="25"/>
        </w:rPr>
        <w:t> </w:t>
      </w:r>
      <w:r w:rsidR="007920FC">
        <w:rPr>
          <w:rFonts w:ascii="Tahoma" w:hAnsi="Tahoma" w:cs="Tahoma"/>
          <w:noProof/>
          <w:color w:val="231F20"/>
          <w:spacing w:val="-7"/>
          <w:w w:val="88"/>
          <w:position w:val="2"/>
          <w:sz w:val="25"/>
        </w:rPr>
        <w:t>:</w:t>
      </w:r>
      <w:r w:rsidR="007920FC">
        <w:rPr>
          <w:rFonts w:ascii="Calibri" w:hAnsi="Calibri" w:cs="Calibri"/>
          <w:noProof/>
          <w:color w:val="000000"/>
          <w:spacing w:val="-13"/>
          <w:w w:val="88"/>
          <w:sz w:val="19"/>
        </w:rPr>
        <w:t> </w:t>
      </w:r>
      <w:r w:rsidR="007920FC">
        <w:rPr>
          <w:rFonts w:ascii="Tahoma" w:hAnsi="Tahoma" w:cs="Tahoma"/>
          <w:noProof/>
          <w:color w:val="231F20"/>
          <w:spacing w:val="-5"/>
          <w:w w:val="88"/>
          <w:position w:val="3"/>
          <w:sz w:val="19"/>
        </w:rPr>
        <w:t>(1)</w:t>
      </w:r>
    </w:p>
    <w:p w:rsidR="005A76FB" w:rsidRDefault="007920FC" w:rsidP="005A76FB">
      <w:pPr>
        <w:spacing w:after="0" w:line="302" w:lineRule="exact"/>
        <w:ind w:left="610" w:firstLine="978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7920FC" w:rsidP="005A76FB">
      <w:pPr>
        <w:tabs>
          <w:tab w:val="left" w:pos="2160"/>
          <w:tab w:val="left" w:pos="2935"/>
          <w:tab w:val="left" w:pos="10393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Sodium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hydroxide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potassium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hydroxide.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7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7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7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7920FC" w:rsidP="005A76FB">
      <w:pPr>
        <w:tabs>
          <w:tab w:val="left" w:pos="2935"/>
        </w:tabs>
        <w:spacing w:after="0" w:line="43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Sulphuric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Hydrochloric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Nitric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acid/Nitric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</w:p>
    <w:p w:rsidR="005A76FB" w:rsidRDefault="007920FC" w:rsidP="005A76FB">
      <w:pPr>
        <w:tabs>
          <w:tab w:val="left" w:pos="4887"/>
          <w:tab w:val="left" w:pos="10393"/>
        </w:tabs>
        <w:spacing w:after="0" w:line="301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Sulphuric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(Accept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formulae)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7920FC" w:rsidP="005A76FB">
      <w:pPr>
        <w:tabs>
          <w:tab w:val="left" w:pos="1385"/>
          <w:tab w:val="left" w:pos="2160"/>
          <w:tab w:val="left" w:pos="10393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Ionic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bond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/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Electrovalent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7920FC" w:rsidP="005A76FB">
      <w:pPr>
        <w:tabs>
          <w:tab w:val="left" w:pos="2160"/>
        </w:tabs>
        <w:spacing w:after="0" w:line="43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Covalent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Co-ordinate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spacing w:after="0" w:line="431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</w:t>
      </w:r>
    </w:p>
    <w:p w:rsidR="005A76FB" w:rsidRDefault="00A547C0" w:rsidP="005A76FB">
      <w:pPr>
        <w:spacing w:after="0" w:line="240" w:lineRule="exact"/>
        <w:ind w:left="610" w:firstLine="3100"/>
      </w:pPr>
    </w:p>
    <w:p w:rsidR="005A76FB" w:rsidRDefault="00A547C0" w:rsidP="005A76FB">
      <w:pPr>
        <w:spacing w:after="0" w:line="240" w:lineRule="exact"/>
        <w:ind w:left="610" w:firstLine="3100"/>
      </w:pPr>
    </w:p>
    <w:p w:rsidR="005A76FB" w:rsidRDefault="00A547C0" w:rsidP="005A76FB">
      <w:pPr>
        <w:spacing w:after="0" w:line="240" w:lineRule="exact"/>
        <w:ind w:left="610" w:firstLine="3100"/>
      </w:pPr>
    </w:p>
    <w:p w:rsidR="005A76FB" w:rsidRDefault="00A547C0" w:rsidP="005A76FB">
      <w:pPr>
        <w:spacing w:after="0" w:line="240" w:lineRule="exact"/>
        <w:ind w:left="610" w:firstLine="3100"/>
      </w:pPr>
    </w:p>
    <w:p w:rsidR="005A76FB" w:rsidRDefault="00A547C0" w:rsidP="005A76FB">
      <w:pPr>
        <w:spacing w:after="0" w:line="240" w:lineRule="exact"/>
        <w:ind w:left="610" w:firstLine="3100"/>
      </w:pPr>
    </w:p>
    <w:p w:rsidR="005A76FB" w:rsidRDefault="00A547C0" w:rsidP="005A76FB">
      <w:pPr>
        <w:spacing w:after="0" w:line="240" w:lineRule="exact"/>
        <w:ind w:left="610" w:firstLine="3100"/>
      </w:pPr>
    </w:p>
    <w:p w:rsidR="005A76FB" w:rsidRDefault="00A547C0" w:rsidP="005A76FB">
      <w:pPr>
        <w:spacing w:after="0" w:line="240" w:lineRule="exact"/>
        <w:ind w:left="610" w:firstLine="3100"/>
      </w:pPr>
    </w:p>
    <w:p w:rsidR="005A76FB" w:rsidRDefault="00A547C0" w:rsidP="005A76FB">
      <w:pPr>
        <w:spacing w:after="0" w:line="240" w:lineRule="exact"/>
        <w:ind w:left="610" w:firstLine="3100"/>
      </w:pPr>
    </w:p>
    <w:p w:rsidR="005A76FB" w:rsidRDefault="007920FC" w:rsidP="005A76FB">
      <w:pPr>
        <w:tabs>
          <w:tab w:val="left" w:pos="10244"/>
        </w:tabs>
        <w:spacing w:after="0" w:line="346" w:lineRule="exact"/>
        <w:ind w:left="610" w:firstLine="6209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7920FC" w:rsidP="005A76FB">
      <w:pPr>
        <w:spacing w:after="0" w:line="446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solid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lead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iodide,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fixed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6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6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6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positions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does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conduct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electricity.</w:t>
      </w:r>
      <w:r>
        <w:rPr>
          <w:rFonts w:ascii="Tahoma" w:hAnsi="Tahoma" w:cs="Tahoma"/>
          <w:noProof/>
          <w:color w:val="231F20"/>
          <w:spacing w:val="-1"/>
          <w:w w:val="97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7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7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7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7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7920FC" w:rsidP="005A76FB">
      <w:pPr>
        <w:spacing w:after="0" w:line="54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375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  <w:bookmarkStart w:id="3" w:name="5"/>
      <w:bookmarkEnd w:id="3"/>
    </w:p>
    <w:p w:rsidR="005A76FB" w:rsidRDefault="001F4431" w:rsidP="005A76FB">
      <w:pPr>
        <w:spacing w:after="0" w:line="307" w:lineRule="exact"/>
        <w:ind w:left="323"/>
      </w:pPr>
      <w:r>
        <w:pict>
          <v:shape id="_x0000_s2138" type="#_x0000_t202" style="position:absolute;left:0;text-align:left;margin-left:84.85pt;margin-top:218.8pt;width:488.1pt;height:118.55pt;z-index:25164646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204"/>
                    <w:gridCol w:w="2820"/>
                    <w:gridCol w:w="4538"/>
                  </w:tblGrid>
                  <w:tr w:rsidR="00AD10A2" w:rsidTr="00CB73A4">
                    <w:trPr>
                      <w:trHeight w:hRule="exact" w:val="519"/>
                    </w:trPr>
                    <w:tc>
                      <w:tcPr>
                        <w:tcW w:w="220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5" w:lineRule="exact"/>
                          <w:ind w:left="88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Salt</w:t>
                        </w:r>
                      </w:p>
                    </w:tc>
                    <w:tc>
                      <w:tcPr>
                        <w:tcW w:w="28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5" w:lineRule="exact"/>
                          <w:ind w:left="65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Adding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water</w:t>
                        </w:r>
                      </w:p>
                    </w:tc>
                    <w:tc>
                      <w:tcPr>
                        <w:tcW w:w="4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5" w:lineRule="exact"/>
                          <w:ind w:left="183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Heating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220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54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Lead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carbonate</w:t>
                        </w:r>
                      </w:p>
                    </w:tc>
                    <w:tc>
                      <w:tcPr>
                        <w:tcW w:w="28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05" w:lineRule="exact"/>
                          <w:ind w:left="2328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Does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dissolve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  <w:tc>
                      <w:tcPr>
                        <w:tcW w:w="4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Forms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yellow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when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hot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turns</w:t>
                        </w:r>
                      </w:p>
                      <w:p w:rsidR="005A76FB" w:rsidRDefault="007920FC" w:rsidP="005A76FB">
                        <w:pPr>
                          <w:spacing w:after="0" w:line="165" w:lineRule="exact"/>
                          <w:ind w:left="3663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reddish-brown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cooling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</w:tr>
                  <w:tr w:rsidR="00AD10A2" w:rsidTr="00CB73A4">
                    <w:trPr>
                      <w:trHeight w:hRule="exact" w:val="977"/>
                    </w:trPr>
                    <w:tc>
                      <w:tcPr>
                        <w:tcW w:w="220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69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Lead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nitrate</w:t>
                        </w:r>
                      </w:p>
                    </w:tc>
                    <w:tc>
                      <w:tcPr>
                        <w:tcW w:w="28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54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Dissolves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form</w:t>
                        </w:r>
                      </w:p>
                      <w:p w:rsidR="005A76FB" w:rsidRDefault="007920FC" w:rsidP="005A76FB">
                        <w:pPr>
                          <w:spacing w:after="0" w:line="156" w:lineRule="exact"/>
                          <w:ind w:left="243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colourless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solution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</w:tc>
                    <w:tc>
                      <w:tcPr>
                        <w:tcW w:w="4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254" w:lineRule="exact"/>
                          <w:ind w:left="2916"/>
                        </w:pP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4"/>
                            <w:w w:val="98"/>
                            <w:sz w:val="12"/>
                          </w:rPr>
                          <w:t>1</w:t>
                        </w:r>
                      </w:p>
                      <w:p w:rsidR="005A76FB" w:rsidRDefault="007920FC" w:rsidP="005A76FB">
                        <w:pPr>
                          <w:spacing w:after="0" w:line="14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Brown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fumes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produced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"/>
                            <w:w w:val="98"/>
                            <w:position w:val="2"/>
                            <w:sz w:val="25"/>
                          </w:rPr>
                          <w:t>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3"/>
                            <w:w w:val="98"/>
                            <w:sz w:val="19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2"/>
                          </w:rPr>
                          <w:t>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2"/>
                            <w:w w:val="98"/>
                            <w:position w:val="1"/>
                            <w:sz w:val="12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231F20"/>
                            <w:spacing w:val="-10"/>
                            <w:w w:val="98"/>
                            <w:position w:val="3"/>
                            <w:sz w:val="19"/>
                          </w:rPr>
                          <w:t>)</w:t>
                        </w:r>
                      </w:p>
                      <w:p w:rsidR="005A76FB" w:rsidRDefault="007920FC" w:rsidP="005A76FB">
                        <w:pPr>
                          <w:spacing w:after="0" w:line="30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Yellow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when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hot,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turns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reddish-brown</w:t>
                        </w:r>
                      </w:p>
                      <w:p w:rsidR="005A76FB" w:rsidRDefault="007920FC" w:rsidP="005A76FB">
                        <w:pPr>
                          <w:spacing w:after="0" w:line="30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cooling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observation)</w:t>
                        </w:r>
                      </w:p>
                    </w:tc>
                  </w:tr>
                </w:tbl>
                <w:p w:rsidR="00186F46" w:rsidRDefault="00186F46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0" o:spid="_x0000_s2137" type="#_x0000_t202" style="position:absolute;left:0;text-align:left;margin-left:108pt;margin-top:78pt;width:476.5pt;height:26.95pt;z-index:-251604480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3956"/>
                      <w:tab w:val="left" w:pos="813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outermost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electrons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higher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2" o:spid="_x0000_m2213" coordsize="4261,164" o:spt="100" adj="0,,0" path="m50,50r,l4211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135" type="#polygon2" style="position:absolute;left:0;text-align:left;margin-left:185pt;margin-top:686.8pt;width:42.6pt;height:1.65pt;z-index:2516485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" o:spid="_x0000_m2212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" o:spid="_x0000_s2133" type="#polygon17" style="position:absolute;left:0;text-align:left;margin-left:538.6pt;margin-top:55.35pt;width:9.15pt;height:12pt;z-index:2516495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7" o:spid="_x0000_m221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" o:spid="_x0000_s2131" type="#polygon27" style="position:absolute;left:0;text-align:left;margin-left:299.9pt;margin-top:85.5pt;width:9.15pt;height:12pt;z-index:2516515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0" o:spid="_x0000_m221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0" o:spid="_x0000_s2129" type="#polygon50" style="position:absolute;left:0;text-align:left;margin-left:209.85pt;margin-top:145.75pt;width:9.15pt;height:12pt;z-index:2516618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5" o:spid="_x0000_m220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5" o:spid="_x0000_s2127" type="#polygon55" style="position:absolute;left:0;text-align:left;margin-left:519.75pt;margin-top:145.75pt;width:9.15pt;height:12pt;z-index:2516628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5" o:spid="_x0000_m2208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5" o:spid="_x0000_s2125" type="#polygon65" style="position:absolute;left:0;text-align:left;margin-left:207.35pt;margin-top:175.9pt;width:9.15pt;height:12pt;z-index:2516669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0" o:spid="_x0000_m220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0" o:spid="_x0000_s2123" type="#polygon70" style="position:absolute;left:0;text-align:left;margin-left:519.75pt;margin-top:175.9pt;width:9.15pt;height:12pt;z-index:25166899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A547C0" w:rsidP="005A76FB">
      <w:pPr>
        <w:spacing w:after="0" w:line="240" w:lineRule="exact"/>
        <w:ind w:left="323"/>
      </w:pPr>
    </w:p>
    <w:p w:rsidR="005A76FB" w:rsidRDefault="007920FC" w:rsidP="005A76FB">
      <w:pPr>
        <w:tabs>
          <w:tab w:val="left" w:pos="1385"/>
          <w:tab w:val="left" w:pos="2160"/>
        </w:tabs>
        <w:spacing w:after="0" w:line="60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Ionisation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energy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higher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5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5"/>
          <w:position w:val="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5"/>
          <w:position w:val="6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.</w:t>
      </w:r>
      <w:r>
        <w:rPr>
          <w:rFonts w:ascii="Calibri" w:hAnsi="Calibri" w:cs="Calibri"/>
          <w:noProof/>
          <w:color w:val="000000"/>
          <w:w w:val="95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smaller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size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5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5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5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5"/>
          <w:position w:val="3"/>
          <w:sz w:val="19"/>
        </w:rPr>
        <w:t>)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making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outer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electron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difficult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remove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since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nuclear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attraction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</w:p>
    <w:p w:rsidR="005A76FB" w:rsidRDefault="007920FC" w:rsidP="005A76FB">
      <w:pPr>
        <w:spacing w:after="0" w:line="156" w:lineRule="exact"/>
        <w:ind w:left="323" w:firstLine="5672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  <w:ind w:left="323" w:firstLine="5672"/>
      </w:pPr>
    </w:p>
    <w:p w:rsidR="005A76FB" w:rsidRDefault="001F4431" w:rsidP="005A76FB">
      <w:pPr>
        <w:tabs>
          <w:tab w:val="left" w:pos="2160"/>
        </w:tabs>
        <w:spacing w:after="0" w:line="508" w:lineRule="exact"/>
        <w:ind w:left="1385"/>
      </w:pPr>
      <w:r>
        <w:rPr>
          <w:noProof/>
        </w:rPr>
        <w:pict>
          <v:shape id="wondershare_49" o:spid="_x0000_s2122" type="#_x0000_t202" style="position:absolute;left:0;text-align:left;margin-left:69.25pt;margin-top:138.3pt;width:173.4pt;height:26.95pt;z-index:-251603456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775"/>
                      <w:tab w:val="left" w:pos="1550"/>
                      <w:tab w:val="left" w:pos="2931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Group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 w:rsidR="007920FC">
        <w:rPr>
          <w:rFonts w:cs="Calibri"/>
          <w:color w:val="000000"/>
        </w:rPr>
        <w:tab/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2.8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7920FC"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 w:rsidR="007920FC"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 w:rsidR="007920FC"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 w:rsidR="007920FC"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 w:rsidR="007920FC"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A547C0" w:rsidP="005A76FB">
      <w:pPr>
        <w:spacing w:after="0" w:line="240" w:lineRule="exact"/>
        <w:ind w:left="1385"/>
      </w:pPr>
    </w:p>
    <w:p w:rsidR="005A76FB" w:rsidRDefault="007920FC" w:rsidP="005A76FB">
      <w:pPr>
        <w:spacing w:after="0" w:line="218" w:lineRule="exact"/>
        <w:ind w:left="1385" w:firstLine="2809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A547C0" w:rsidP="005A76FB">
      <w:pPr>
        <w:spacing w:after="0" w:line="240" w:lineRule="exact"/>
        <w:ind w:left="1385" w:firstLine="2809"/>
      </w:pPr>
    </w:p>
    <w:p w:rsidR="005A76FB" w:rsidRDefault="007920FC" w:rsidP="005A76FB">
      <w:pPr>
        <w:tabs>
          <w:tab w:val="left" w:pos="2935"/>
        </w:tabs>
        <w:spacing w:after="0" w:line="508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7920FC" w:rsidP="005A76FB">
      <w:pPr>
        <w:spacing w:after="0" w:line="508" w:lineRule="exact"/>
        <w:ind w:firstLine="11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7920FC" w:rsidP="005A76FB">
      <w:pPr>
        <w:spacing w:after="0" w:line="60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Calibri" w:hAnsi="Calibri" w:cs="Calibri"/>
          <w:noProof/>
          <w:color w:val="000000"/>
          <w:w w:val="96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6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7920FC" w:rsidP="005A76FB">
      <w:pPr>
        <w:spacing w:after="0" w:line="60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Calibri" w:hAnsi="Calibri" w:cs="Calibri"/>
          <w:noProof/>
          <w:color w:val="000000"/>
          <w:w w:val="96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6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83" w:space="0"/>
            <w:col w:w="1617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21.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7920FC" w:rsidP="005A76FB">
      <w:pPr>
        <w:spacing w:after="0" w:line="575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builder's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mortar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plaster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agriculture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reduce/prevent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acidity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bleaching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powder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detecting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laboratory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softening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scrubbing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process</w:t>
      </w:r>
    </w:p>
    <w:p w:rsidR="005A76FB" w:rsidRDefault="007920FC" w:rsidP="005A76FB">
      <w:pPr>
        <w:spacing w:after="0" w:line="301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correct)</w:t>
      </w:r>
    </w:p>
    <w:p w:rsidR="005A76FB" w:rsidRDefault="007920FC" w:rsidP="005A76FB">
      <w:pPr>
        <w:spacing w:after="0" w:line="598" w:lineRule="exact"/>
        <w:ind w:left="610" w:firstLine="3933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PHYSICS</w:t>
      </w:r>
    </w:p>
    <w:p w:rsidR="005A76FB" w:rsidRDefault="00A547C0" w:rsidP="005A76FB">
      <w:pPr>
        <w:spacing w:after="0" w:line="464" w:lineRule="exact"/>
        <w:ind w:left="610" w:firstLine="3933"/>
      </w:pPr>
    </w:p>
    <w:p w:rsidR="005A76FB" w:rsidRDefault="007920FC" w:rsidP="005A76FB">
      <w:pPr>
        <w:tabs>
          <w:tab w:val="left" w:pos="1385"/>
          <w:tab w:val="left" w:pos="2935"/>
          <w:tab w:val="left" w:pos="3710"/>
        </w:tabs>
        <w:spacing w:after="0" w:line="44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</w:p>
    <w:p w:rsidR="005A76FB" w:rsidRDefault="007920FC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7920FC" w:rsidP="005A76FB">
      <w:pPr>
        <w:spacing w:after="0" w:line="55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3710"/>
        </w:tabs>
        <w:spacing w:after="0" w:line="603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</w:p>
    <w:p w:rsidR="005A76FB" w:rsidRDefault="007920FC" w:rsidP="005A76FB">
      <w:pPr>
        <w:tabs>
          <w:tab w:val="left" w:pos="2935"/>
          <w:tab w:val="left" w:pos="3775"/>
        </w:tabs>
        <w:spacing w:after="0" w:line="602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Density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Mass</w:t>
      </w:r>
    </w:p>
    <w:p w:rsidR="005A76FB" w:rsidRDefault="007920FC" w:rsidP="005A76FB">
      <w:pPr>
        <w:spacing w:after="0" w:line="301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</w:p>
    <w:p w:rsidR="005A76FB" w:rsidRDefault="007920FC" w:rsidP="005A76FB">
      <w:pPr>
        <w:tabs>
          <w:tab w:val="left" w:pos="3775"/>
        </w:tabs>
        <w:spacing w:after="0" w:line="603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</w:p>
    <w:p w:rsidR="005A76FB" w:rsidRDefault="007920FC" w:rsidP="005A76FB">
      <w:pPr>
        <w:spacing w:after="0" w:line="301" w:lineRule="exact"/>
        <w:ind w:left="1385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</w:p>
    <w:p w:rsidR="005A76FB" w:rsidRDefault="007920FC" w:rsidP="005A76FB">
      <w:pPr>
        <w:tabs>
          <w:tab w:val="left" w:pos="3710"/>
        </w:tabs>
        <w:spacing w:after="0" w:line="603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gcm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-3</w:t>
      </w:r>
    </w:p>
    <w:p w:rsidR="005A76FB" w:rsidRDefault="007920FC" w:rsidP="005A76FB">
      <w:pPr>
        <w:spacing w:after="0" w:line="240" w:lineRule="exact"/>
        <w:ind w:left="1385" w:firstLine="1550"/>
      </w:pPr>
      <w:r w:rsidRPr="00B3349A">
        <w:br w:type="column"/>
      </w:r>
    </w:p>
    <w:p w:rsidR="005A76FB" w:rsidRDefault="007920FC" w:rsidP="005A76FB">
      <w:pPr>
        <w:spacing w:after="0" w:line="303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363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282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5279" w:space="0"/>
            <w:col w:w="6621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involved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cohesive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adhesive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7920FC" w:rsidP="005A76FB">
      <w:pPr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adhesive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molecules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cohesive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molecules.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A547C0" w:rsidP="005A76FB">
      <w:pPr>
        <w:spacing w:after="0" w:line="240" w:lineRule="exact"/>
        <w:ind w:left="610" w:firstLine="775"/>
      </w:pPr>
    </w:p>
    <w:p w:rsidR="005A76FB" w:rsidRDefault="007920FC" w:rsidP="005A76FB">
      <w:pPr>
        <w:spacing w:after="0" w:line="584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376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  <w:bookmarkStart w:id="4" w:name="6"/>
      <w:bookmarkEnd w:id="4"/>
    </w:p>
    <w:p w:rsidR="005A76FB" w:rsidRDefault="00A547C0" w:rsidP="005A76FB">
      <w:pPr>
        <w:spacing w:after="0" w:line="307" w:lineRule="exact"/>
        <w:ind w:left="323"/>
      </w:pP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  <w:tab w:val="left" w:pos="2935"/>
          <w:tab w:val="left" w:pos="3710"/>
        </w:tabs>
        <w:spacing w:after="0" w:line="55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</w:t>
      </w:r>
      <w:r>
        <w:rPr>
          <w:rFonts w:ascii="Calibri" w:hAnsi="Calibri" w:cs="Calibri"/>
          <w:noProof/>
          <w:color w:val="000000"/>
          <w:spacing w:val="-21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t</w:t>
      </w:r>
      <w:r>
        <w:rPr>
          <w:rFonts w:ascii="Calibri" w:hAnsi="Calibri" w:cs="Calibri"/>
          <w:noProof/>
          <w:color w:val="000000"/>
          <w:spacing w:val="-1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</w:p>
    <w:p w:rsidR="005A76FB" w:rsidRDefault="007920FC" w:rsidP="005A76FB">
      <w:pPr>
        <w:spacing w:after="0" w:line="238" w:lineRule="exact"/>
        <w:ind w:left="610"/>
      </w:pPr>
      <w:r w:rsidRPr="00B3349A">
        <w:br w:type="column"/>
      </w:r>
    </w:p>
    <w:p w:rsidR="005A76FB" w:rsidRDefault="007920FC" w:rsidP="005A76FB">
      <w:pPr>
        <w:spacing w:after="0" w:line="258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5278" w:space="0"/>
            <w:col w:w="6622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3839"/>
        </w:tabs>
        <w:spacing w:after="0" w:line="603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640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1.36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</w:p>
    <w:p w:rsidR="005A76FB" w:rsidRDefault="007920FC" w:rsidP="005A76FB">
      <w:pPr>
        <w:spacing w:after="0" w:line="301" w:lineRule="exact"/>
        <w:ind w:left="293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1000</w:t>
      </w:r>
    </w:p>
    <w:p w:rsidR="005A76FB" w:rsidRDefault="007920FC" w:rsidP="005A76FB">
      <w:pPr>
        <w:spacing w:after="0" w:line="240" w:lineRule="exact"/>
        <w:ind w:left="2935" w:firstLine="775"/>
      </w:pPr>
      <w:r w:rsidRPr="00B3349A">
        <w:br w:type="column"/>
      </w:r>
    </w:p>
    <w:p w:rsidR="005A76FB" w:rsidRDefault="007920FC" w:rsidP="005A76FB">
      <w:pPr>
        <w:spacing w:after="0" w:line="304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604" w:space="0"/>
            <w:col w:w="4296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3710"/>
        </w:tabs>
        <w:spacing w:after="0" w:line="603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87040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Nm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-2</w:t>
      </w:r>
    </w:p>
    <w:p w:rsidR="005A76FB" w:rsidRDefault="007920FC" w:rsidP="005A76FB">
      <w:pPr>
        <w:spacing w:after="0" w:line="458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lastRenderedPageBreak/>
        <w:t>: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6054" w:space="0"/>
            <w:col w:w="5846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lastRenderedPageBreak/>
        <w:t>25.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large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dust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particles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bombarded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tiny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air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particles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</w:p>
    <w:p w:rsidR="005A76FB" w:rsidRDefault="007920FC" w:rsidP="005A76FB">
      <w:pPr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continuous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random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motion.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gauze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prevents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point,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tabs>
          <w:tab w:val="left" w:pos="2161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Since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wire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gauze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good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conductor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conducts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heat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evenly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large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area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container.</w:t>
      </w:r>
    </w:p>
    <w:p w:rsidR="005A76FB" w:rsidRDefault="007920FC" w:rsidP="005A76FB">
      <w:pPr>
        <w:tabs>
          <w:tab w:val="left" w:pos="1386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conductor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heat.</w:t>
      </w:r>
    </w:p>
    <w:p w:rsidR="005A76FB" w:rsidRDefault="007920FC" w:rsidP="005A76FB">
      <w:pPr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(opaque).</w:t>
      </w:r>
    </w:p>
    <w:p w:rsidR="005A76FB" w:rsidRDefault="007920FC" w:rsidP="005A76FB">
      <w:pPr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boiling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freezing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point).</w:t>
      </w:r>
    </w:p>
    <w:p w:rsidR="005A76FB" w:rsidRDefault="007920FC" w:rsidP="005A76FB">
      <w:pPr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expands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contracts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uniformly.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6"/>
          <w:tab w:val="left" w:pos="3711"/>
          <w:tab w:val="left" w:pos="4486"/>
        </w:tabs>
        <w:spacing w:after="0" w:line="603" w:lineRule="exact"/>
        <w:ind w:left="611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28.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Clockwise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moment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Anticlockwise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moment</w:t>
      </w:r>
    </w:p>
    <w:p w:rsidR="005A76FB" w:rsidRDefault="007920FC" w:rsidP="005A76FB">
      <w:pPr>
        <w:spacing w:after="0" w:line="240" w:lineRule="exact"/>
        <w:ind w:left="611"/>
      </w:pPr>
      <w:r w:rsidRPr="00B3349A">
        <w:br w:type="column"/>
      </w:r>
    </w:p>
    <w:p w:rsidR="005A76FB" w:rsidRDefault="007920FC" w:rsidP="005A76FB">
      <w:pPr>
        <w:spacing w:after="0" w:line="304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7604" w:space="0"/>
            <w:col w:w="4296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3710"/>
          <w:tab w:val="left" w:pos="4485"/>
        </w:tabs>
        <w:spacing w:after="0" w:line="603" w:lineRule="exact"/>
        <w:ind w:left="216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3"/>
          <w:sz w:val="25"/>
        </w:rPr>
        <w:t>#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14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)</w:t>
      </w:r>
    </w:p>
    <w:p w:rsidR="005A76FB" w:rsidRDefault="007920FC" w:rsidP="005A76FB">
      <w:pPr>
        <w:tabs>
          <w:tab w:val="left" w:pos="3710"/>
          <w:tab w:val="left" w:pos="4485"/>
        </w:tabs>
        <w:spacing w:after="0" w:line="603" w:lineRule="exact"/>
        <w:ind w:left="2161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</w:p>
    <w:p w:rsidR="005A76FB" w:rsidRDefault="007920FC" w:rsidP="005A76FB">
      <w:pPr>
        <w:tabs>
          <w:tab w:val="left" w:pos="3710"/>
          <w:tab w:val="left" w:pos="4485"/>
        </w:tabs>
        <w:spacing w:after="0" w:line="603" w:lineRule="exact"/>
        <w:ind w:left="2161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80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</w:p>
    <w:p w:rsidR="005A76FB" w:rsidRDefault="007920FC" w:rsidP="005A76FB">
      <w:pPr>
        <w:tabs>
          <w:tab w:val="left" w:pos="3710"/>
          <w:tab w:val="left" w:pos="4485"/>
        </w:tabs>
        <w:spacing w:after="0" w:line="603" w:lineRule="exact"/>
        <w:ind w:left="2161" w:firstLine="1033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  <w:u w:val="single"/>
        </w:rPr>
        <w:t>x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  <w:u w:val="single"/>
        </w:rPr>
        <w:t>=</w:t>
      </w:r>
      <w:r>
        <w:rPr>
          <w:rFonts w:cs="Calibri"/>
          <w:color w:val="000000"/>
          <w:u w:val="single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  <w:u w:val="single"/>
        </w:rPr>
        <w:t>1.25m</w:t>
      </w:r>
    </w:p>
    <w:p w:rsidR="005A76FB" w:rsidRDefault="007920FC" w:rsidP="005A76FB">
      <w:pPr>
        <w:spacing w:after="0" w:line="240" w:lineRule="exact"/>
        <w:ind w:left="2161" w:firstLine="1033"/>
      </w:pPr>
      <w:r w:rsidRPr="00B3349A">
        <w:br w:type="column"/>
      </w:r>
    </w:p>
    <w:p w:rsidR="005A76FB" w:rsidRDefault="007920FC" w:rsidP="005A76FB">
      <w:pPr>
        <w:spacing w:after="0" w:line="304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368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6829" w:space="0"/>
            <w:col w:w="5071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29.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gravity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block.</w:t>
      </w:r>
    </w:p>
    <w:p w:rsidR="005A76FB" w:rsidRDefault="007920FC" w:rsidP="005A76FB">
      <w:pPr>
        <w:tabs>
          <w:tab w:val="left" w:pos="1386"/>
          <w:tab w:val="left" w:pos="2161"/>
          <w:tab w:val="left" w:pos="2936"/>
          <w:tab w:val="left" w:pos="4486"/>
          <w:tab w:val="left" w:pos="5261"/>
          <w:tab w:val="left" w:pos="6036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</w:t>
      </w:r>
    </w:p>
    <w:p w:rsidR="005A76FB" w:rsidRDefault="007920FC" w:rsidP="005A76FB">
      <w:pPr>
        <w:spacing w:after="0" w:line="301" w:lineRule="exact"/>
        <w:ind w:left="610" w:firstLine="54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0.4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1"/>
          <w:tab w:val="left" w:pos="3000"/>
        </w:tabs>
        <w:spacing w:after="0" w:line="603" w:lineRule="exact"/>
        <w:ind w:left="138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F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0.96</w:t>
      </w:r>
    </w:p>
    <w:p w:rsidR="005A76FB" w:rsidRDefault="007920FC" w:rsidP="005A76FB">
      <w:pPr>
        <w:spacing w:after="0" w:line="301" w:lineRule="exact"/>
        <w:ind w:left="1386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0.4</w:t>
      </w:r>
    </w:p>
    <w:p w:rsidR="005A76FB" w:rsidRDefault="007920FC" w:rsidP="005A76FB">
      <w:pPr>
        <w:tabs>
          <w:tab w:val="left" w:pos="2935"/>
        </w:tabs>
        <w:spacing w:after="0" w:line="603" w:lineRule="exact"/>
        <w:ind w:left="1386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60N</w:t>
      </w:r>
    </w:p>
    <w:p w:rsidR="005A76FB" w:rsidRDefault="007920FC" w:rsidP="005A76FB">
      <w:pPr>
        <w:spacing w:after="0" w:line="240" w:lineRule="exact"/>
        <w:ind w:left="1386" w:firstLine="775"/>
      </w:pPr>
      <w:r w:rsidRPr="00B3349A">
        <w:br w:type="column"/>
      </w:r>
    </w:p>
    <w:p w:rsidR="005A76FB" w:rsidRDefault="007920FC" w:rsidP="005A76FB">
      <w:pPr>
        <w:spacing w:after="0" w:line="304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424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5A76FB" w:rsidRDefault="007920FC" w:rsidP="005A76FB">
      <w:pPr>
        <w:spacing w:after="0" w:line="240" w:lineRule="exact"/>
      </w:pPr>
      <w:r w:rsidRPr="00B3349A">
        <w:br w:type="column"/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49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377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4504" w:space="0"/>
            <w:col w:w="1253" w:space="0"/>
            <w:col w:w="6144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  <w:bookmarkStart w:id="5" w:name="7"/>
      <w:bookmarkEnd w:id="5"/>
    </w:p>
    <w:p w:rsidR="005A76FB" w:rsidRDefault="001F4431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121" type="#_x0000_t75" style="position:absolute;left:0;text-align:left;margin-left:30pt;margin-top:39pt;width:517pt;height:342pt;z-index:-251615744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7920FC" w:rsidP="005A76FB">
      <w:pPr>
        <w:spacing w:after="0" w:line="50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378</w:t>
      </w:r>
    </w:p>
    <w:p w:rsidR="005A76FB" w:rsidRDefault="00A547C0" w:rsidP="005A76FB">
      <w:pPr>
        <w:spacing w:after="0" w:line="240" w:lineRule="exact"/>
      </w:pPr>
      <w:bookmarkStart w:id="6" w:name="8"/>
      <w:bookmarkEnd w:id="6"/>
    </w:p>
    <w:p w:rsidR="005A76FB" w:rsidRDefault="001F4431" w:rsidP="005A76FB">
      <w:pPr>
        <w:spacing w:after="0" w:line="307" w:lineRule="exact"/>
        <w:ind w:left="323"/>
      </w:pPr>
      <w:r>
        <w:pict>
          <v:shape id="_x0000_s2119" type="#_x0000_t202" style="position:absolute;left:0;text-align:left;margin-left:74.55pt;margin-top:113.35pt;width:498.4pt;height:133.8pt;z-index:25164748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511"/>
                    <w:gridCol w:w="2311"/>
                    <w:gridCol w:w="5945"/>
                  </w:tblGrid>
                  <w:tr w:rsidR="00AD10A2" w:rsidTr="00CB73A4">
                    <w:trPr>
                      <w:trHeight w:hRule="exact" w:val="504"/>
                    </w:trPr>
                    <w:tc>
                      <w:tcPr>
                        <w:tcW w:w="15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54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Disease</w:t>
                        </w:r>
                      </w:p>
                    </w:tc>
                    <w:tc>
                      <w:tcPr>
                        <w:tcW w:w="23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54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Causative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pacing w:val="-9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Agent</w:t>
                        </w:r>
                      </w:p>
                    </w:tc>
                    <w:tc>
                      <w:tcPr>
                        <w:tcW w:w="59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454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Symptoms</w:t>
                        </w:r>
                      </w:p>
                    </w:tc>
                  </w:tr>
                  <w:tr w:rsidR="00AD10A2" w:rsidTr="00CB73A4">
                    <w:trPr>
                      <w:trHeight w:hRule="exact" w:val="986"/>
                    </w:trPr>
                    <w:tc>
                      <w:tcPr>
                        <w:tcW w:w="15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Gonorrhoea</w:t>
                        </w:r>
                      </w:p>
                    </w:tc>
                    <w:tc>
                      <w:tcPr>
                        <w:tcW w:w="23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7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Neiseria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9"/>
                            <w:w w:val="98"/>
                            <w:sz w:val="25"/>
                          </w:rPr>
                          <w:t>gonorrhea;</w:t>
                        </w:r>
                      </w:p>
                    </w:tc>
                    <w:tc>
                      <w:tcPr>
                        <w:tcW w:w="59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Itching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urethra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yellowish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discharge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/pain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when</w:t>
                        </w:r>
                      </w:p>
                      <w:p w:rsidR="005A76FB" w:rsidRDefault="007920FC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urinating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vaginal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odour;</w:t>
                        </w:r>
                      </w:p>
                      <w:p w:rsidR="005A76FB" w:rsidRDefault="007920FC" w:rsidP="005A76FB">
                        <w:pPr>
                          <w:spacing w:after="0" w:line="310" w:lineRule="exact"/>
                          <w:ind w:left="4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marks)</w:t>
                        </w:r>
                      </w:p>
                    </w:tc>
                  </w:tr>
                  <w:tr w:rsidR="00AD10A2" w:rsidTr="00CB73A4">
                    <w:trPr>
                      <w:trHeight w:hRule="exact" w:val="986"/>
                    </w:trPr>
                    <w:tc>
                      <w:tcPr>
                        <w:tcW w:w="15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Candidiasis</w:t>
                        </w:r>
                      </w:p>
                    </w:tc>
                    <w:tc>
                      <w:tcPr>
                        <w:tcW w:w="231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87" w:lineRule="exact"/>
                          <w:ind w:left="85"/>
                        </w:pP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Candida</w:t>
                        </w:r>
                        <w:r>
                          <w:rPr>
                            <w:rFonts w:ascii="Calibri" w:hAnsi="Calibri" w:cs="Calibri"/>
                            <w:i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i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albicans;</w:t>
                        </w:r>
                      </w:p>
                    </w:tc>
                    <w:tc>
                      <w:tcPr>
                        <w:tcW w:w="59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920FC" w:rsidP="005A76FB">
                        <w:pPr>
                          <w:spacing w:after="0" w:line="390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Itching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burning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sensation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genital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organs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white</w:t>
                        </w:r>
                      </w:p>
                      <w:p w:rsidR="005A76FB" w:rsidRDefault="007920FC" w:rsidP="005A76FB">
                        <w:pPr>
                          <w:spacing w:after="0" w:line="310" w:lineRule="exact"/>
                          <w:ind w:left="8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discharge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vagina;</w:t>
                        </w:r>
                      </w:p>
                      <w:p w:rsidR="005A76FB" w:rsidRDefault="007920FC" w:rsidP="005A76FB">
                        <w:pPr>
                          <w:spacing w:after="0" w:line="310" w:lineRule="exact"/>
                          <w:ind w:left="4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marks)</w:t>
                        </w:r>
                      </w:p>
                    </w:tc>
                  </w:tr>
                </w:tbl>
                <w:p w:rsidR="00186F46" w:rsidRDefault="00186F46"/>
              </w:txbxContent>
            </v:textbox>
            <w10:wrap anchorx="page" anchory="page"/>
          </v:shape>
        </w:pict>
      </w:r>
    </w:p>
    <w:p w:rsidR="005A76FB" w:rsidRDefault="007920FC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4.7.2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General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(237/2)</w:t>
      </w:r>
    </w:p>
    <w:p w:rsidR="005A76FB" w:rsidRDefault="007920FC" w:rsidP="005A76FB">
      <w:pPr>
        <w:spacing w:after="0" w:line="603" w:lineRule="exact"/>
        <w:ind w:left="323" w:firstLine="4182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BIOLOGY</w:t>
      </w:r>
    </w:p>
    <w:p w:rsidR="005A76FB" w:rsidRDefault="007920FC" w:rsidP="005A76FB">
      <w:pPr>
        <w:tabs>
          <w:tab w:val="left" w:pos="1385"/>
        </w:tabs>
        <w:spacing w:after="0" w:line="60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7920FC" w:rsidP="005A76FB">
      <w:pPr>
        <w:tabs>
          <w:tab w:val="left" w:pos="1385"/>
          <w:tab w:val="left" w:pos="2160"/>
          <w:tab w:val="left" w:pos="2935"/>
        </w:tabs>
        <w:spacing w:after="0" w:line="46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Ovary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eggs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ova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female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hormones;</w:t>
      </w:r>
    </w:p>
    <w:p w:rsidR="005A76FB" w:rsidRDefault="007920FC" w:rsidP="005A76FB">
      <w:pPr>
        <w:tabs>
          <w:tab w:val="left" w:pos="10392"/>
        </w:tabs>
        <w:spacing w:after="0" w:line="603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7920FC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Uterus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embryo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develops;</w:t>
      </w:r>
    </w:p>
    <w:p w:rsidR="005A76FB" w:rsidRDefault="007920FC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Contraction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expulsion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foetus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</w:p>
    <w:p w:rsidR="005A76FB" w:rsidRDefault="007920FC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birth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parturition;</w:t>
      </w:r>
    </w:p>
    <w:p w:rsidR="005A76FB" w:rsidRDefault="007920FC" w:rsidP="005A76FB">
      <w:pPr>
        <w:tabs>
          <w:tab w:val="left" w:pos="10392"/>
        </w:tabs>
        <w:spacing w:after="0" w:line="603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7920FC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Cowper's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secrets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alkaline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fluid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neutralizes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acidity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along</w:t>
      </w:r>
    </w:p>
    <w:p w:rsidR="005A76FB" w:rsidRDefault="007920FC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urethra;</w:t>
      </w:r>
    </w:p>
    <w:p w:rsidR="005A76FB" w:rsidRDefault="007920FC" w:rsidP="005A76FB">
      <w:pPr>
        <w:spacing w:after="0" w:line="301" w:lineRule="exact"/>
        <w:ind w:left="323" w:firstLine="1006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Attachment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blastocyst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uterus;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villi.</w:t>
      </w:r>
    </w:p>
    <w:p w:rsidR="005A76FB" w:rsidRDefault="007920FC" w:rsidP="005A76FB">
      <w:pPr>
        <w:tabs>
          <w:tab w:val="left" w:pos="1385"/>
          <w:tab w:val="left" w:pos="2160"/>
          <w:tab w:val="left" w:pos="293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Pericarp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fused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testa;</w:t>
      </w:r>
    </w:p>
    <w:p w:rsidR="005A76FB" w:rsidRDefault="007920FC" w:rsidP="005A76FB">
      <w:pPr>
        <w:tabs>
          <w:tab w:val="left" w:pos="2160"/>
          <w:tab w:val="left" w:pos="2935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plumule;</w:t>
      </w:r>
    </w:p>
    <w:p w:rsidR="005A76FB" w:rsidRDefault="007920FC" w:rsidP="005A76FB">
      <w:pPr>
        <w:tabs>
          <w:tab w:val="left" w:pos="2160"/>
          <w:tab w:val="left" w:pos="2935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radicle;</w:t>
      </w:r>
    </w:p>
    <w:p w:rsidR="005A76FB" w:rsidRDefault="007920FC" w:rsidP="005A76FB">
      <w:pPr>
        <w:spacing w:after="0" w:line="465" w:lineRule="exact"/>
        <w:ind w:left="610" w:firstLine="775"/>
      </w:pPr>
      <w:r w:rsidRPr="00B3349A">
        <w:br w:type="column"/>
      </w:r>
    </w:p>
    <w:p w:rsidR="005A76FB" w:rsidRDefault="007920FC" w:rsidP="005A76FB">
      <w:pPr>
        <w:spacing w:after="0" w:line="439" w:lineRule="exact"/>
        <w:ind w:firstLine="10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spacing w:after="0" w:line="240" w:lineRule="exact"/>
        <w:ind w:firstLine="100"/>
      </w:pPr>
    </w:p>
    <w:p w:rsidR="005A76FB" w:rsidRDefault="00A547C0" w:rsidP="005A76FB">
      <w:pPr>
        <w:spacing w:after="0" w:line="240" w:lineRule="exact"/>
        <w:ind w:firstLine="100"/>
      </w:pPr>
    </w:p>
    <w:p w:rsidR="005A76FB" w:rsidRDefault="00A547C0" w:rsidP="005A76FB">
      <w:pPr>
        <w:spacing w:after="0" w:line="240" w:lineRule="exact"/>
        <w:ind w:firstLine="100"/>
      </w:pPr>
    </w:p>
    <w:p w:rsidR="005A76FB" w:rsidRDefault="007920FC" w:rsidP="005A76FB">
      <w:pPr>
        <w:spacing w:after="0" w:line="48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2" w:space="0"/>
            <w:col w:w="1608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lastRenderedPageBreak/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fusion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nucleus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gamete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/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sperm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nucleus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female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gamete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/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ovum;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zygote;</w:t>
      </w:r>
    </w:p>
    <w:p w:rsidR="005A76FB" w:rsidRDefault="007920FC" w:rsidP="005A76FB">
      <w:pPr>
        <w:spacing w:after="0" w:line="301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discontinuous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growth,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organism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periods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rapid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</w:p>
    <w:p w:rsidR="005A76FB" w:rsidRDefault="007920FC" w:rsidP="005A76FB">
      <w:pPr>
        <w:spacing w:after="0" w:line="301" w:lineRule="exact"/>
        <w:ind w:left="610" w:firstLine="152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periods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occurs;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arthropods;</w:t>
      </w:r>
    </w:p>
    <w:p w:rsidR="005A76FB" w:rsidRDefault="007920FC" w:rsidP="005A76FB">
      <w:pPr>
        <w:spacing w:after="0" w:line="301" w:lineRule="exact"/>
        <w:ind w:left="610" w:firstLine="152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example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arthropod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locust,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crab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etc).</w:t>
      </w:r>
    </w:p>
    <w:p w:rsidR="005A76FB" w:rsidRDefault="007920FC" w:rsidP="005A76FB">
      <w:pPr>
        <w:spacing w:after="0" w:line="301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Variation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-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differences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traits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occur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among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members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same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species;</w:t>
      </w:r>
    </w:p>
    <w:p w:rsidR="005A76FB" w:rsidRDefault="007920FC" w:rsidP="005A76FB">
      <w:pPr>
        <w:spacing w:after="0" w:line="301" w:lineRule="exact"/>
        <w:ind w:left="610" w:firstLine="978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  <w:tab w:val="left" w:pos="2935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Haploidy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Chromosome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numbers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half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full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complement;</w:t>
      </w:r>
    </w:p>
    <w:p w:rsidR="005A76FB" w:rsidRDefault="00A547C0" w:rsidP="005A76FB">
      <w:pPr>
        <w:spacing w:after="0" w:line="240" w:lineRule="exact"/>
        <w:ind w:left="1385"/>
      </w:pPr>
    </w:p>
    <w:p w:rsidR="005A76FB" w:rsidRDefault="007920FC" w:rsidP="005A76FB">
      <w:pPr>
        <w:spacing w:after="0" w:line="581" w:lineRule="exact"/>
        <w:ind w:left="1385" w:firstLine="43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37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9</w:t>
      </w:r>
    </w:p>
    <w:p w:rsidR="005A76FB" w:rsidRDefault="007920FC" w:rsidP="005A76FB">
      <w:pPr>
        <w:spacing w:after="0" w:line="465" w:lineRule="exact"/>
        <w:ind w:left="1385" w:firstLine="4372"/>
      </w:pPr>
      <w:r w:rsidRPr="00B3349A">
        <w:br w:type="column"/>
      </w:r>
    </w:p>
    <w:p w:rsidR="005A76FB" w:rsidRDefault="007920FC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392" w:space="0"/>
            <w:col w:w="1508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  <w:bookmarkStart w:id="7" w:name="9"/>
      <w:bookmarkEnd w:id="7"/>
    </w:p>
    <w:p w:rsidR="005A76FB" w:rsidRDefault="00A547C0" w:rsidP="005A76FB">
      <w:pPr>
        <w:spacing w:after="0" w:line="307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7920FC" w:rsidP="005A76FB">
      <w:pPr>
        <w:tabs>
          <w:tab w:val="left" w:pos="2935"/>
        </w:tabs>
        <w:spacing w:after="0" w:line="60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Genotype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genes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organism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particular</w:t>
      </w:r>
    </w:p>
    <w:p w:rsidR="005A76FB" w:rsidRDefault="007920FC" w:rsidP="005A76FB">
      <w:pPr>
        <w:tabs>
          <w:tab w:val="left" w:pos="103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trait.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Genetic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organism.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Dominance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genes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expression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genetic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trait</w:t>
      </w:r>
    </w:p>
    <w:p w:rsidR="005A76FB" w:rsidRDefault="007920FC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offspring;</w:t>
      </w:r>
    </w:p>
    <w:p w:rsidR="005A76FB" w:rsidRDefault="007920FC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genes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express/supress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genes.</w:t>
      </w:r>
    </w:p>
    <w:p w:rsidR="005A76FB" w:rsidRDefault="007920FC" w:rsidP="005A76FB">
      <w:pPr>
        <w:spacing w:after="0" w:line="301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1385"/>
          <w:tab w:val="left" w:pos="10293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Blood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transfusion;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animal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breeding;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crime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detection,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disputed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parentage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  <w:tab w:val="left" w:pos="293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Niche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position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organism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occupies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habitat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functional</w:t>
      </w:r>
    </w:p>
    <w:p w:rsidR="005A76FB" w:rsidRDefault="007920FC" w:rsidP="005A76FB">
      <w:pPr>
        <w:spacing w:after="0" w:line="301" w:lineRule="exact"/>
        <w:ind w:left="323" w:firstLine="260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description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species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expression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</w:p>
    <w:p w:rsidR="005A76FB" w:rsidRDefault="007920FC" w:rsidP="005A76FB">
      <w:pPr>
        <w:spacing w:after="0" w:line="301" w:lineRule="exact"/>
        <w:ind w:left="323" w:firstLine="260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influence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species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7920FC" w:rsidP="005A76FB">
      <w:pPr>
        <w:spacing w:after="0" w:line="301" w:lineRule="exact"/>
        <w:ind w:left="323" w:firstLine="260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activities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necessary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survival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reproducing;</w:t>
      </w:r>
    </w:p>
    <w:p w:rsidR="005A76FB" w:rsidRDefault="007920FC" w:rsidP="005A76FB">
      <w:pPr>
        <w:spacing w:after="0" w:line="301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Carrying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capacity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maximum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population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number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organisms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7920FC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particular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resources;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</w:p>
    <w:p w:rsidR="005A76FB" w:rsidRDefault="007920FC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environment.</w:t>
      </w:r>
    </w:p>
    <w:p w:rsidR="005A76FB" w:rsidRDefault="007920FC" w:rsidP="005A76FB">
      <w:pPr>
        <w:spacing w:after="0" w:line="301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Special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existence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supreme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God;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perfect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unchanged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time;</w:t>
      </w:r>
    </w:p>
    <w:p w:rsidR="005A76FB" w:rsidRDefault="007920FC" w:rsidP="005A76FB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Sensory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neurone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body;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situated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axon.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receptor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dendrites;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located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sensory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organ.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dendron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axon;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myelin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sheath;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nodes.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correct.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Geotropism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roots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source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water;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anchored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soil;</w:t>
      </w:r>
    </w:p>
    <w:p w:rsidR="005A76FB" w:rsidRDefault="007920FC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correct.</w:t>
      </w:r>
    </w:p>
    <w:p w:rsidR="005A76FB" w:rsidRDefault="007920FC" w:rsidP="005A76FB">
      <w:pPr>
        <w:spacing w:after="0" w:line="301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7920FC" w:rsidP="005A76FB">
      <w:pPr>
        <w:tabs>
          <w:tab w:val="left" w:pos="2160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Auxins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promote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adventitious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apical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dominance;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ageing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sz w:val="25"/>
        </w:rPr>
        <w:t>senescence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Responsible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tropic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movements;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correct.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Importance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plants.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pollen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tube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fertilization;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organ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tropic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movements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survival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value;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Enable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plants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environment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nutrients;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escape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avoid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harmful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stimuli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temperature;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Bearing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leaves,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fruits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correct.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920FC" w:rsidP="005A76FB">
      <w:pPr>
        <w:spacing w:after="0" w:line="60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380</w:t>
      </w:r>
    </w:p>
    <w:p w:rsidR="005A76FB" w:rsidRDefault="00A547C0" w:rsidP="005A76FB">
      <w:pPr>
        <w:spacing w:after="0" w:line="240" w:lineRule="exact"/>
      </w:pPr>
      <w:bookmarkStart w:id="8" w:name="10"/>
      <w:bookmarkEnd w:id="8"/>
    </w:p>
    <w:p w:rsidR="005A76FB" w:rsidRDefault="001F4431" w:rsidP="005A76FB">
      <w:pPr>
        <w:spacing w:after="0" w:line="307" w:lineRule="exact"/>
        <w:ind w:left="323"/>
      </w:pPr>
      <w:r>
        <w:rPr>
          <w:noProof/>
        </w:rPr>
        <w:pict>
          <v:shape id="wondershare_25" o:spid="_x0000_s2118" type="#_x0000_t202" style="position:absolute;left:0;text-align:left;margin-left:69.25pt;margin-top:93.5pt;width:174.8pt;height:26.95pt;z-index:-251602432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775"/>
                      <w:tab w:val="left" w:pos="2959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Bormine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26" o:spid="_x0000_m220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6" o:spid="_x0000_s2116" type="#polygon26" style="position:absolute;left:0;text-align:left;margin-left:211.25pt;margin-top:101pt;width:9.15pt;height:12pt;z-index:2516505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6" o:spid="_x0000_m220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6" o:spid="_x0000_s2114" type="#polygon36" style="position:absolute;left:0;text-align:left;margin-left:327.5pt;margin-top:116.5pt;width:9.15pt;height:12pt;z-index:2516546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7" o:spid="_x0000_m2204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7" o:spid="_x0000_s2112" type="#polygon67" style="position:absolute;left:0;text-align:left;margin-left:178.6pt;margin-top:267.6pt;width:9.15pt;height:12pt;z-index:2516679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5" o:spid="_x0000_m2203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5" o:spid="_x0000_s2110" type="#polygon75" style="position:absolute;left:0;text-align:left;margin-left:182.55pt;margin-top:289.55pt;width:9.15pt;height:12pt;z-index:2516700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4" o:spid="_x0000_m2202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4" o:spid="_x0000_s2108" type="#polygon124" style="position:absolute;left:0;text-align:left;margin-left:317.65pt;margin-top:455.35pt;width:9.15pt;height:12pt;z-index:2516853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3" o:spid="_x0000_m220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3" o:spid="_x0000_s2106" type="#polygon133" style="position:absolute;left:0;text-align:left;margin-left:179.95pt;margin-top:485.5pt;width:9.15pt;height:12pt;z-index:25169049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7920FC" w:rsidP="005A76FB">
      <w:pPr>
        <w:spacing w:after="0" w:line="547" w:lineRule="exact"/>
        <w:ind w:left="323" w:firstLine="3372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CHEMISTRY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  <w:tab w:val="left" w:pos="10393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But-l-ene.</w:t>
      </w:r>
      <w:r>
        <w:rPr>
          <w:rFonts w:ascii="Calibri" w:hAnsi="Calibri" w:cs="Calibri"/>
          <w:noProof/>
          <w:color w:val="000000"/>
          <w:w w:val="96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6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6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/butene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spacing w:after="0" w:line="240" w:lineRule="exact"/>
        <w:ind w:left="323" w:firstLine="287"/>
      </w:pPr>
    </w:p>
    <w:p w:rsidR="005A76FB" w:rsidRDefault="007920FC" w:rsidP="005A76FB">
      <w:pPr>
        <w:spacing w:after="0" w:line="226" w:lineRule="exact"/>
        <w:ind w:left="323" w:firstLine="3900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7920FC" w:rsidP="005A76FB">
      <w:pPr>
        <w:tabs>
          <w:tab w:val="left" w:pos="10393"/>
        </w:tabs>
        <w:spacing w:after="0" w:line="49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Acidified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potassium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manganate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(VII).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9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/KMnO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mark)</w:t>
      </w:r>
    </w:p>
    <w:p w:rsidR="005A76FB" w:rsidRDefault="007920FC" w:rsidP="005A76FB">
      <w:pPr>
        <w:tabs>
          <w:tab w:val="left" w:pos="2160"/>
        </w:tabs>
        <w:spacing w:after="0" w:line="56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Ripening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fruits.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Manufacture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plastics.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Manufacture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detergents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Manufacture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ethan-1,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2-diol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Manufacture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ethanol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hydrolysis</w:t>
      </w:r>
    </w:p>
    <w:p w:rsidR="005A76FB" w:rsidRDefault="007920FC" w:rsidP="005A76FB">
      <w:pPr>
        <w:tabs>
          <w:tab w:val="left" w:pos="10293"/>
        </w:tabs>
        <w:spacing w:after="0" w:line="60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correct.)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1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haematite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1F4431" w:rsidP="005A76FB">
      <w:pPr>
        <w:spacing w:after="0" w:line="294" w:lineRule="exact"/>
        <w:ind w:left="3649"/>
      </w:pPr>
      <w:r>
        <w:rPr>
          <w:noProof/>
        </w:rPr>
        <w:lastRenderedPageBreak/>
        <w:pict>
          <v:shape id="wondershare_74" o:spid="_x0000_s2105" type="#_x0000_t202" style="position:absolute;left:0;text-align:left;margin-left:108pt;margin-top:282.1pt;width:107.35pt;height:26.95pt;z-index:-251601408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161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magnetite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7920FC" w:rsidP="005A76FB">
      <w:pPr>
        <w:spacing w:after="0" w:line="439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furnace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4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4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4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middle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furnance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reacts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carbon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tabs>
          <w:tab w:val="left" w:pos="2185"/>
          <w:tab w:val="left" w:pos="10394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Making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Agricultural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implements,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nails,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sheets,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ornaments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horse-shoes.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7920FC" w:rsidP="005A76FB">
      <w:pPr>
        <w:spacing w:after="0" w:line="603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correct.)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4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position w:val="2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Sulphur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(IV)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oxide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2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SO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9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/sulphur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dioxide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1F4431" w:rsidP="005A76FB">
      <w:pPr>
        <w:spacing w:after="0" w:line="178" w:lineRule="exact"/>
        <w:ind w:left="3596"/>
      </w:pPr>
      <w:r>
        <w:rPr>
          <w:noProof/>
        </w:rPr>
        <w:pict>
          <v:shape id="wondershare_132" o:spid="_x0000_s2104" type="#_x0000_t202" style="position:absolute;left:0;text-align:left;margin-left:108pt;margin-top:478pt;width:104.7pt;height:26.95pt;z-index:-251600384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155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Oleum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7920FC" w:rsidP="005A76FB">
      <w:pPr>
        <w:spacing w:after="0" w:line="6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2"/>
          <w:w w:val="96"/>
          <w:position w:val="1"/>
          <w:sz w:val="25"/>
        </w:rPr>
        <w:lastRenderedPageBreak/>
        <w:t>/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S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15"/>
        </w:rPr>
        <w:t>7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1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4485" w:space="0"/>
            <w:col w:w="7415" w:space="0"/>
          </w:cols>
          <w:docGrid w:type="lines" w:linePitch="312"/>
        </w:sectPr>
      </w:pPr>
    </w:p>
    <w:p w:rsidR="005A76FB" w:rsidRDefault="001F4431" w:rsidP="005A76FB">
      <w:pPr>
        <w:tabs>
          <w:tab w:val="left" w:pos="2160"/>
        </w:tabs>
        <w:spacing w:after="0" w:line="563" w:lineRule="exact"/>
        <w:ind w:left="1385"/>
      </w:pPr>
      <w:r>
        <w:rPr>
          <w:noProof/>
        </w:rPr>
        <w:lastRenderedPageBreak/>
        <w:pict>
          <v:shape id="wondershare_165" o:spid="_x0000_s2103" type="#_x0000_t202" style="position:absolute;left:0;text-align:left;margin-left:69.25pt;margin-top:553.35pt;width:458.55pt;height:28.95pt;z-index:-251599360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Dissolving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exothermic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reaction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(1)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makes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acid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 w:rsidR="007920FC">
        <w:rPr>
          <w:rFonts w:cs="Calibri"/>
          <w:color w:val="000000"/>
        </w:rPr>
        <w:tab/>
      </w:r>
      <w:r w:rsidR="007920FC">
        <w:rPr>
          <w:rFonts w:ascii="Times New Roman" w:hAnsi="Times New Roman" w:cs="Times New Roman"/>
          <w:noProof/>
          <w:color w:val="231F20"/>
          <w:w w:val="98"/>
          <w:sz w:val="25"/>
        </w:rPr>
        <w:t>Vanadium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(V)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w w:val="98"/>
          <w:sz w:val="25"/>
        </w:rPr>
        <w:t>Vanadium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w w:val="98"/>
          <w:sz w:val="25"/>
        </w:rPr>
        <w:t>Pentoxide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7920FC"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 w:rsidR="007920FC"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 w:rsidR="007920FC"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 w:rsidR="007920FC"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 w:rsidR="007920FC"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302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Platinum/platinised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asbestos.</w:t>
      </w:r>
    </w:p>
    <w:p w:rsidR="005A76FB" w:rsidRDefault="00A547C0" w:rsidP="005A76FB">
      <w:pPr>
        <w:spacing w:after="0" w:line="465" w:lineRule="exact"/>
        <w:ind w:left="1385" w:firstLine="775"/>
      </w:pPr>
    </w:p>
    <w:p w:rsidR="005A76FB" w:rsidRDefault="007920FC" w:rsidP="005A76FB">
      <w:pPr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vaporise</w:t>
      </w:r>
      <w:r>
        <w:rPr>
          <w:rFonts w:ascii="Tahoma" w:hAnsi="Tahoma" w:cs="Tahoma"/>
          <w:noProof/>
          <w:color w:val="231F20"/>
          <w:spacing w:val="-1"/>
          <w:w w:val="95"/>
          <w:position w:val="5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5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5"/>
          <w:position w:val="6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5"/>
          <w:position w:val="6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5"/>
          <w:position w:val="6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.</w:t>
      </w:r>
    </w:p>
    <w:p w:rsidR="005A76FB" w:rsidRDefault="007920FC" w:rsidP="005A76FB">
      <w:pPr>
        <w:spacing w:after="0" w:line="563" w:lineRule="exact"/>
        <w:ind w:firstLine="101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spacing w:after="0" w:line="240" w:lineRule="exact"/>
        <w:ind w:firstLine="101"/>
      </w:pPr>
    </w:p>
    <w:p w:rsidR="005A76FB" w:rsidRDefault="00A547C0" w:rsidP="005A76FB">
      <w:pPr>
        <w:spacing w:after="0" w:line="240" w:lineRule="exact"/>
        <w:ind w:firstLine="101"/>
      </w:pPr>
    </w:p>
    <w:p w:rsidR="005A76FB" w:rsidRDefault="00A547C0" w:rsidP="005A76FB">
      <w:pPr>
        <w:spacing w:after="0" w:line="240" w:lineRule="exact"/>
        <w:ind w:firstLine="101"/>
      </w:pPr>
    </w:p>
    <w:p w:rsidR="005A76FB" w:rsidRDefault="00A547C0" w:rsidP="005A76FB">
      <w:pPr>
        <w:spacing w:after="0" w:line="240" w:lineRule="exact"/>
        <w:ind w:firstLine="101"/>
      </w:pPr>
    </w:p>
    <w:p w:rsidR="005A76FB" w:rsidRDefault="007920FC" w:rsidP="005A76FB">
      <w:pPr>
        <w:spacing w:after="0" w:line="54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  <w:tab w:val="left" w:pos="2179"/>
          <w:tab w:val="left" w:pos="10293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lastRenderedPageBreak/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reaction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over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4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4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4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since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all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zinc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4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4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4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granules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have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been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used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up.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graph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A547C0" w:rsidP="005A76FB">
      <w:pPr>
        <w:spacing w:after="0" w:line="240" w:lineRule="exact"/>
        <w:ind w:left="1385"/>
      </w:pPr>
    </w:p>
    <w:p w:rsidR="005A76FB" w:rsidRDefault="007920FC" w:rsidP="005A76FB">
      <w:pPr>
        <w:spacing w:after="0" w:line="57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381</w:t>
      </w:r>
    </w:p>
    <w:p w:rsidR="005A76FB" w:rsidRDefault="007920FC" w:rsidP="005A76FB">
      <w:pPr>
        <w:spacing w:after="0" w:line="6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5756" w:space="0"/>
            <w:col w:w="4637" w:space="0"/>
            <w:col w:w="1507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  <w:bookmarkStart w:id="9" w:name="11"/>
      <w:bookmarkEnd w:id="9"/>
    </w:p>
    <w:p w:rsidR="005A76FB" w:rsidRDefault="001F4431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102" type="#_x0000_t75" style="position:absolute;left:0;text-align:left;margin-left:112pt;margin-top:39pt;width:371pt;height:202pt;z-index:-251614720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type id="polygon48" o:spid="_x0000_m220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100" type="#polygon48" style="position:absolute;left:0;text-align:left;margin-left:322.1pt;margin-top:381.65pt;width:9.15pt;height:12pt;z-index:2516597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7" o:spid="_x0000_m219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7" o:spid="_x0000_s2098" type="#polygon57" style="position:absolute;left:0;text-align:left;margin-left:322.1pt;margin-top:411.8pt;width:9.15pt;height:12pt;z-index:2516648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8" o:spid="_x0000_m2198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8" o:spid="_x0000_s2096" type="#polygon78" style="position:absolute;left:0;text-align:left;margin-left:323.95pt;margin-top:468.35pt;width:9.15pt;height:12pt;z-index:2516720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7" o:spid="_x0000_m219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7" o:spid="_x0000_s2094" type="#polygon87" style="position:absolute;left:0;text-align:left;margin-left:381.9pt;margin-top:483.4pt;width:9.15pt;height:12pt;z-index:2516730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9" o:spid="_x0000_m219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9" o:spid="_x0000_s2092" type="#polygon99" style="position:absolute;left:0;text-align:left;margin-left:387.75pt;margin-top:517.3pt;width:9.15pt;height:12pt;z-index:2516782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7" o:spid="_x0000_m219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7" o:spid="_x0000_s2090" type="#polygon107" style="position:absolute;left:0;text-align:left;margin-left:293.05pt;margin-top:532.35pt;width:9.15pt;height:12pt;z-index:25168025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194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88" type="#_x0000_m2194" style="position:absolute;left:0;text-align:left;margin-left:311.2pt;margin-top:562.5pt;width:9.15pt;height:12pt;z-index:2516864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0" o:spid="_x0000_m2193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0" o:spid="_x0000_s2086" type="#polygon130" style="position:absolute;left:0;text-align:left;margin-left:491.05pt;margin-top:562.5pt;width:9.15pt;height:12pt;z-index:25168947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A547C0" w:rsidP="005A76FB">
      <w:pPr>
        <w:spacing w:after="0" w:line="240" w:lineRule="exact"/>
        <w:ind w:left="323"/>
      </w:pPr>
    </w:p>
    <w:p w:rsidR="005A76FB" w:rsidRDefault="007920FC" w:rsidP="005A76FB">
      <w:pPr>
        <w:spacing w:after="0" w:line="582" w:lineRule="exact"/>
        <w:ind w:left="323" w:firstLine="8269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</w:p>
    <w:p w:rsidR="005A76FB" w:rsidRDefault="007920FC" w:rsidP="005A76FB">
      <w:pPr>
        <w:spacing w:after="0" w:line="301" w:lineRule="exact"/>
        <w:ind w:left="323" w:firstLine="6978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flattening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level</w:t>
      </w:r>
    </w:p>
    <w:p w:rsidR="005A76FB" w:rsidRDefault="007920FC" w:rsidP="005A76FB">
      <w:pPr>
        <w:tabs>
          <w:tab w:val="left" w:pos="2160"/>
          <w:tab w:val="left" w:pos="103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reaction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7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7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7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7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slower.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  <w:tab w:val="left" w:pos="2160"/>
        </w:tabs>
        <w:spacing w:after="0" w:line="64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position w:val="2"/>
          <w:sz w:val="25"/>
        </w:rPr>
        <w:lastRenderedPageBreak/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Potassium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manganate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(VII)/CaOCl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</w:p>
    <w:p w:rsidR="005A76FB" w:rsidRDefault="007920FC" w:rsidP="005A76FB">
      <w:pPr>
        <w:spacing w:after="0" w:line="6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563" w:lineRule="exact"/>
        <w:ind w:left="138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remove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more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soluble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fumes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hydrogen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4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4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3"/>
          <w:w w:val="94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4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chloride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gas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produced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acid.</w:t>
      </w:r>
    </w:p>
    <w:p w:rsidR="005A76FB" w:rsidRDefault="007920FC" w:rsidP="005A76FB">
      <w:pPr>
        <w:spacing w:after="0" w:line="301" w:lineRule="exact"/>
        <w:ind w:left="1385" w:firstLine="900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7920FC" w:rsidP="005A76FB">
      <w:pPr>
        <w:tabs>
          <w:tab w:val="left" w:pos="2160"/>
        </w:tabs>
        <w:spacing w:after="0" w:line="30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litmus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spacing w:after="0" w:line="603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litmus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bleached.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6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1F4431" w:rsidP="005A76FB">
      <w:pPr>
        <w:tabs>
          <w:tab w:val="left" w:pos="1385"/>
          <w:tab w:val="left" w:pos="2160"/>
        </w:tabs>
        <w:spacing w:after="0" w:line="643" w:lineRule="exact"/>
        <w:ind w:left="610"/>
      </w:pPr>
      <w:r>
        <w:rPr>
          <w:noProof/>
        </w:rPr>
        <w:lastRenderedPageBreak/>
        <w:pict>
          <v:shape id="wondershare_79" o:spid="_x0000_s2085" type="#_x0000_t202" style="position:absolute;left:0;text-align:left;margin-left:108pt;margin-top:464.6pt;width:459.25pt;height:26.95pt;z-index:-251598336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443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Ammonia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gas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(RMM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17)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less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dense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7"/>
                      <w:sz w:val="19"/>
                    </w:rPr>
                    <w:t>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hydrogen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chloride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gas/hydrochloric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0" o:spid="_x0000_s2084" type="#_x0000_t202" style="position:absolute;left:0;text-align:left;margin-left:108pt;margin-top:479.65pt;width:476.45pt;height:26.95pt;z-index:-251597312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5597"/>
                      <w:tab w:val="left" w:pos="813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acid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gas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(RMM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36.5)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hence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diffused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faster.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0" o:spid="_x0000_s2083" type="#_x0000_t202" style="position:absolute;left:0;text-align:left;margin-left:69.25pt;margin-top:509.8pt;width:485.8pt;height:26.95pt;z-index:-251596288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775"/>
                      <w:tab w:val="left" w:pos="6489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glass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tube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universal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indicator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turned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Red,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while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glass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tube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31" o:spid="_x0000_s2082" type="#_x0000_t202" style="position:absolute;left:0;text-align:left;margin-left:30.5pt;margin-top:554.7pt;width:551.8pt;height:29.25pt;z-index:-251595264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775"/>
                      <w:tab w:val="left" w:pos="1550"/>
                      <w:tab w:val="left" w:pos="232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17.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Carbon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(IV)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oxide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Carbon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oxide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(CO)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(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ahoma" w:hAnsi="Tahoma" w:cs="Tahoma"/>
          <w:b/>
          <w:noProof/>
          <w:color w:val="231F20"/>
          <w:spacing w:val="-8"/>
          <w:w w:val="93"/>
          <w:position w:val="2"/>
          <w:sz w:val="25"/>
        </w:rPr>
        <w:t>16.</w:t>
      </w:r>
      <w:r w:rsidR="007920FC">
        <w:rPr>
          <w:rFonts w:cs="Calibri"/>
          <w:color w:val="000000"/>
        </w:rPr>
        <w:tab/>
      </w:r>
      <w:r w:rsidR="007920FC"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(a)</w:t>
      </w:r>
      <w:r w:rsidR="007920FC">
        <w:rPr>
          <w:rFonts w:cs="Calibri"/>
          <w:color w:val="000000"/>
        </w:rPr>
        <w:tab/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B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2"/>
          <w:w w:val="98"/>
          <w:position w:val="2"/>
          <w:sz w:val="25"/>
        </w:rPr>
        <w:t>/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NH</w:t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 w:rsidR="007920FC"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 w:rsidR="007920FC"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 w:rsidR="007920FC"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 w:rsidR="007920FC">
        <w:rPr>
          <w:rFonts w:ascii="Tahoma" w:hAnsi="Tahoma" w:cs="Tahoma"/>
          <w:noProof/>
          <w:color w:val="231F20"/>
          <w:spacing w:val="-14"/>
          <w:w w:val="98"/>
          <w:position w:val="5"/>
          <w:sz w:val="19"/>
        </w:rPr>
        <w:t>1</w:t>
      </w:r>
      <w:r w:rsidR="007920FC"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</w:p>
    <w:p w:rsidR="005A76FB" w:rsidRDefault="007920FC" w:rsidP="005A76FB">
      <w:pPr>
        <w:spacing w:after="0" w:line="343" w:lineRule="exact"/>
        <w:ind w:left="610" w:firstLine="5866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7920FC" w:rsidP="005A76FB">
      <w:pPr>
        <w:spacing w:after="0" w:line="301" w:lineRule="exact"/>
        <w:ind w:left="610" w:firstLine="7025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A547C0" w:rsidP="005A76FB">
      <w:pPr>
        <w:spacing w:after="0" w:line="240" w:lineRule="exact"/>
        <w:ind w:left="610" w:firstLine="7025"/>
      </w:pPr>
    </w:p>
    <w:p w:rsidR="005A76FB" w:rsidRDefault="00A547C0" w:rsidP="005A76FB">
      <w:pPr>
        <w:spacing w:after="0" w:line="240" w:lineRule="exact"/>
        <w:ind w:left="610" w:firstLine="7025"/>
      </w:pPr>
    </w:p>
    <w:p w:rsidR="005A76FB" w:rsidRDefault="007920FC" w:rsidP="005A76FB">
      <w:pPr>
        <w:spacing w:after="0" w:line="197" w:lineRule="exact"/>
        <w:ind w:left="610" w:firstLine="7142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7920FC" w:rsidP="005A76FB">
      <w:pPr>
        <w:tabs>
          <w:tab w:val="left" w:pos="10393"/>
        </w:tabs>
        <w:spacing w:after="0" w:line="446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universal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indicator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turned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green.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A547C0" w:rsidP="005A76FB">
      <w:pPr>
        <w:spacing w:after="0" w:line="465" w:lineRule="exact"/>
        <w:ind w:left="610" w:firstLine="1550"/>
      </w:pPr>
    </w:p>
    <w:p w:rsidR="005A76FB" w:rsidRDefault="007920FC" w:rsidP="005A76FB">
      <w:pPr>
        <w:tabs>
          <w:tab w:val="left" w:pos="3300"/>
        </w:tabs>
        <w:spacing w:after="0" w:line="439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@</w:t>
      </w:r>
      <w:r>
        <w:rPr>
          <w:rFonts w:cs="Calibri"/>
        </w:rPr>
        <w:tab/>
      </w:r>
      <w:r>
        <w:rPr>
          <w:rFonts w:ascii="Tahoma" w:hAnsi="Tahoma" w:cs="Tahoma"/>
          <w:strike/>
          <w:noProof/>
          <w:color w:val="231F20"/>
          <w:spacing w:val="-14"/>
          <w:w w:val="98"/>
          <w:position w:val="1"/>
          <w:sz w:val="12"/>
        </w:rPr>
        <w:t>21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935"/>
        </w:tabs>
        <w:spacing w:after="0" w:line="603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tabs>
          <w:tab w:val="left" w:pos="2160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defforestration.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302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global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warming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</w:t>
      </w:r>
    </w:p>
    <w:p w:rsidR="005A76FB" w:rsidRDefault="007920FC" w:rsidP="005A76FB">
      <w:pPr>
        <w:spacing w:after="0" w:line="603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correct.)</w:t>
      </w:r>
    </w:p>
    <w:p w:rsidR="005A76FB" w:rsidRDefault="007920FC" w:rsidP="005A76FB">
      <w:pPr>
        <w:spacing w:after="0" w:line="6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48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2160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Easier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/it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bulky</w:t>
      </w:r>
    </w:p>
    <w:p w:rsidR="005A76FB" w:rsidRDefault="007920FC" w:rsidP="005A76FB">
      <w:pPr>
        <w:spacing w:after="0" w:line="301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Amount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</w:p>
    <w:p w:rsidR="005A76FB" w:rsidRDefault="007920FC" w:rsidP="005A76FB">
      <w:pPr>
        <w:spacing w:after="0" w:line="301" w:lineRule="exact"/>
        <w:ind w:left="1385" w:firstLine="96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amount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kerosene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charcoal.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19"/>
        </w:rPr>
        <w:t>1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i.e.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Kerosene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heating</w:t>
      </w:r>
    </w:p>
    <w:p w:rsidR="005A76FB" w:rsidRDefault="007920FC" w:rsidP="005A76FB">
      <w:pPr>
        <w:spacing w:after="0" w:line="301" w:lineRule="exact"/>
        <w:ind w:left="1385" w:firstLine="96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value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charcoal.</w:t>
      </w:r>
    </w:p>
    <w:p w:rsidR="005A76FB" w:rsidRDefault="00A547C0" w:rsidP="005A76FB">
      <w:pPr>
        <w:spacing w:after="0" w:line="240" w:lineRule="exact"/>
        <w:ind w:left="1385" w:firstLine="969"/>
      </w:pPr>
    </w:p>
    <w:p w:rsidR="005A76FB" w:rsidRDefault="007920FC" w:rsidP="005A76FB">
      <w:pPr>
        <w:spacing w:after="0" w:line="471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382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  <w:bookmarkStart w:id="10" w:name="12"/>
      <w:bookmarkEnd w:id="10"/>
    </w:p>
    <w:p w:rsidR="005A76FB" w:rsidRDefault="001F4431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81" type="#_x0000_t75" style="position:absolute;left:0;text-align:left;margin-left:135pt;margin-top:520pt;width:325pt;height:215pt;z-index:-251613696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type id="polygon30" o:spid="_x0000_m2192" coordsize="7010,37" o:spt="100" adj="0,,0" path="m,18r,l7010,1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0" o:spid="_x0000_s2079" type="#polygon30" style="position:absolute;left:0;text-align:left;margin-left:151.05pt;margin-top:110.05pt;width:70.1pt;height:.35pt;z-index:251652608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31" o:spid="_x0000_m2191" coordsize="2772,37" o:spt="100" adj="0,,0" path="m,19r,l2772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1" o:spid="_x0000_s2077" type="#polygon31" style="position:absolute;left:0;text-align:left;margin-left:151.05pt;margin-top:156.65pt;width:27.7pt;height:.35pt;z-index:251653632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38" o:spid="_x0000_m219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8" o:spid="_x0000_s2075" type="#polygon38" style="position:absolute;left:0;text-align:left;margin-left:244.65pt;margin-top:152.2pt;width:9.15pt;height:12pt;z-index:2516567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189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3" type="#_x0000_m2189" style="position:absolute;left:0;text-align:left;margin-left:199.45pt;margin-top:182.35pt;width:9.15pt;height:12pt;z-index:2516608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188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71" type="#_x0000_m2188" style="position:absolute;left:0;text-align:left;margin-left:201.1pt;margin-top:212.5pt;width:9.15pt;height:12pt;z-index:2516638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2" o:spid="_x0000_m2187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2" o:spid="_x0000_s2069" type="#polygon62" style="position:absolute;left:0;text-align:left;margin-left:193.8pt;margin-top:242.65pt;width:9.15pt;height:12pt;z-index:2516659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186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7" type="#_x0000_m2186" style="position:absolute;left:0;text-align:left;margin-left:258.75pt;margin-top:287.85pt;width:9.15pt;height:12pt;z-index:2516710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8" o:spid="_x0000_m2185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8" o:spid="_x0000_s2065" type="#polygon88" style="position:absolute;left:0;text-align:left;margin-left:290.7pt;margin-top:348.1pt;width:9.15pt;height:12pt;z-index:2516741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184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3" type="#_x0000_m2184" style="position:absolute;left:0;text-align:left;margin-left:459pt;margin-top:378.25pt;width:9.15pt;height:12pt;z-index:2516771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183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61" type="#_x0000_m2183" style="position:absolute;left:0;text-align:left;margin-left:420.95pt;margin-top:393.35pt;width:9.15pt;height:12pt;z-index:25168230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182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9" type="#_x0000_m2182" style="position:absolute;left:0;text-align:left;margin-left:232.8pt;margin-top:408.4pt;width:9.15pt;height:12pt;z-index:2516843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9" o:spid="_x0000_m218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9" o:spid="_x0000_s2057" type="#polygon129" style="position:absolute;left:0;text-align:left;margin-left:492.85pt;margin-top:423.45pt;width:9.15pt;height:12pt;z-index:251688448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7920FC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compared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charcoal.</w:t>
      </w:r>
    </w:p>
    <w:p w:rsidR="005A76FB" w:rsidRDefault="007920FC" w:rsidP="005A76FB">
      <w:pPr>
        <w:tabs>
          <w:tab w:val="left" w:pos="10293"/>
        </w:tabs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920FC" w:rsidP="005A76FB">
      <w:pPr>
        <w:spacing w:after="0" w:line="597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18.</w:t>
      </w:r>
    </w:p>
    <w:p w:rsidR="005A76FB" w:rsidRDefault="007920FC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A547C0" w:rsidP="005A76FB">
      <w:pPr>
        <w:spacing w:after="0" w:line="240" w:lineRule="exact"/>
        <w:ind w:left="610"/>
      </w:pPr>
    </w:p>
    <w:p w:rsidR="005A76FB" w:rsidRDefault="007920FC" w:rsidP="005A76FB">
      <w:pPr>
        <w:spacing w:after="0" w:line="457" w:lineRule="exact"/>
      </w:pPr>
      <w:r>
        <w:rPr>
          <w:rFonts w:ascii="Tahoma" w:hAnsi="Tahoma" w:cs="Tahoma"/>
          <w:i/>
          <w:noProof/>
          <w:color w:val="231F20"/>
          <w:spacing w:val="-1"/>
          <w:w w:val="96"/>
          <w:sz w:val="25"/>
        </w:rPr>
        <w:t>RF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sz w:val="25"/>
        </w:rPr>
        <w:t>=</w:t>
      </w:r>
    </w:p>
    <w:p w:rsidR="005A76FB" w:rsidRDefault="007920FC" w:rsidP="005A76FB">
      <w:pPr>
        <w:spacing w:after="0" w:line="240" w:lineRule="exact"/>
      </w:pPr>
      <w:r w:rsidRPr="00B3349A">
        <w:br w:type="column"/>
      </w: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300" w:lineRule="exact"/>
        <w:ind w:firstLine="231"/>
      </w:pPr>
      <w:r>
        <w:rPr>
          <w:rFonts w:ascii="Tahoma" w:hAnsi="Tahoma" w:cs="Tahoma"/>
          <w:i/>
          <w:noProof/>
          <w:color w:val="231F20"/>
          <w:spacing w:val="-10"/>
          <w:w w:val="94"/>
          <w:sz w:val="25"/>
        </w:rPr>
        <w:t>mass</w:t>
      </w:r>
      <w:r>
        <w:rPr>
          <w:rFonts w:ascii="Calibri" w:hAnsi="Calibri" w:cs="Calibri"/>
          <w:noProof/>
          <w:color w:val="000000"/>
          <w:spacing w:val="-32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4"/>
          <w:sz w:val="25"/>
        </w:rPr>
        <w:t>(</w:t>
      </w:r>
      <w:r>
        <w:rPr>
          <w:rFonts w:ascii="Tahoma" w:hAnsi="Tahoma" w:cs="Tahoma"/>
          <w:i/>
          <w:noProof/>
          <w:color w:val="231F20"/>
          <w:spacing w:val="-9"/>
          <w:w w:val="94"/>
          <w:sz w:val="25"/>
        </w:rPr>
        <w:t>g</w:t>
      </w:r>
      <w:r>
        <w:rPr>
          <w:rFonts w:ascii="Tahoma" w:hAnsi="Tahoma" w:cs="Tahoma"/>
          <w:noProof/>
          <w:color w:val="231F20"/>
          <w:spacing w:val="-9"/>
          <w:w w:val="94"/>
          <w:sz w:val="25"/>
        </w:rPr>
        <w:t>)</w:t>
      </w:r>
    </w:p>
    <w:p w:rsidR="005A76FB" w:rsidRDefault="007920FC" w:rsidP="005A76FB">
      <w:pPr>
        <w:spacing w:after="0" w:line="328" w:lineRule="exact"/>
      </w:pPr>
      <w:r>
        <w:rPr>
          <w:rFonts w:ascii="Tahoma" w:hAnsi="Tahoma" w:cs="Tahoma"/>
          <w:i/>
          <w:noProof/>
          <w:color w:val="231F20"/>
          <w:spacing w:val="-2"/>
          <w:w w:val="94"/>
          <w:sz w:val="25"/>
        </w:rPr>
        <w:t>No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.</w:t>
      </w:r>
      <w:r>
        <w:rPr>
          <w:rFonts w:ascii="Calibri" w:hAnsi="Calibri" w:cs="Calibri"/>
          <w:i/>
          <w:noProof/>
          <w:color w:val="000000"/>
          <w:spacing w:val="-9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moles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2187" w:space="0"/>
            <w:col w:w="879" w:space="0"/>
            <w:col w:w="8834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522" w:lineRule="exact"/>
        <w:ind w:left="2160" w:firstLine="26"/>
      </w:pPr>
      <w:r>
        <w:rPr>
          <w:rFonts w:ascii="Tahoma" w:hAnsi="Tahoma" w:cs="Tahoma"/>
          <w:i/>
          <w:noProof/>
          <w:color w:val="231F20"/>
          <w:spacing w:val="-1"/>
          <w:w w:val="98"/>
          <w:sz w:val="25"/>
        </w:rPr>
        <w:t>RF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8"/>
          <w:w w:val="98"/>
          <w:position w:val="6"/>
          <w:sz w:val="25"/>
        </w:rPr>
        <w:t>25</w:t>
      </w:r>
    </w:p>
    <w:p w:rsidR="005A76FB" w:rsidRDefault="007920FC" w:rsidP="005A76FB">
      <w:pPr>
        <w:spacing w:after="0" w:line="169" w:lineRule="exact"/>
        <w:ind w:left="2160" w:firstLine="899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0.25</w:t>
      </w:r>
    </w:p>
    <w:p w:rsidR="005A76FB" w:rsidRDefault="007920FC" w:rsidP="005A76FB">
      <w:pPr>
        <w:spacing w:after="0" w:line="502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603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603" w:lineRule="exact"/>
        <w:ind w:left="2160" w:firstLine="4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240" w:lineRule="exact"/>
        <w:ind w:left="2160" w:firstLine="452"/>
      </w:pPr>
      <w:r w:rsidRPr="00B3349A">
        <w:br w:type="column"/>
      </w:r>
    </w:p>
    <w:p w:rsidR="005A76FB" w:rsidRDefault="00A547C0" w:rsidP="005A76FB">
      <w:pPr>
        <w:spacing w:after="0" w:line="240" w:lineRule="exact"/>
        <w:ind w:left="2160" w:firstLine="452"/>
      </w:pPr>
    </w:p>
    <w:p w:rsidR="005A76FB" w:rsidRDefault="007920FC" w:rsidP="005A76FB">
      <w:pPr>
        <w:spacing w:after="0" w:line="315" w:lineRule="exact"/>
      </w:pPr>
      <w:r>
        <w:rPr>
          <w:rFonts w:ascii="Tahoma" w:hAnsi="Tahoma" w:cs="Tahoma"/>
          <w:noProof/>
          <w:color w:val="231F20"/>
          <w:spacing w:val="-1"/>
          <w:w w:val="96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6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6"/>
          <w:position w:val="5"/>
          <w:sz w:val="12"/>
        </w:rPr>
        <w:t>1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6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6"/>
          <w:position w:val="1"/>
          <w:sz w:val="19"/>
        </w:rPr>
        <w:t>)</w:t>
      </w:r>
    </w:p>
    <w:p w:rsidR="005A76FB" w:rsidRDefault="007920FC" w:rsidP="005A76FB">
      <w:pPr>
        <w:spacing w:after="0" w:line="240" w:lineRule="exact"/>
      </w:pPr>
      <w:r w:rsidRPr="00B3349A">
        <w:br w:type="column"/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5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4633" w:space="0"/>
            <w:col w:w="5660" w:space="0"/>
            <w:col w:w="1607" w:space="0"/>
          </w:cols>
          <w:docGrid w:type="lines" w:linePitch="312"/>
        </w:sectPr>
      </w:pPr>
    </w:p>
    <w:p w:rsidR="005A76FB" w:rsidRDefault="001F4431" w:rsidP="005A76FB">
      <w:pPr>
        <w:tabs>
          <w:tab w:val="left" w:pos="2160"/>
        </w:tabs>
        <w:spacing w:after="0" w:line="643" w:lineRule="exact"/>
        <w:ind w:left="610"/>
      </w:pPr>
      <w:r>
        <w:rPr>
          <w:noProof/>
        </w:rPr>
        <w:lastRenderedPageBreak/>
        <w:pict>
          <v:shape id="_x0000_s2056" type="#_x0000_t202" style="position:absolute;left:0;text-align:left;margin-left:108pt;margin-top:385.85pt;width:459.85pt;height:28.95pt;z-index:-251594240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637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400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cm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distilled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water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stir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dissolve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(NO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3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: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(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2"/>
                    </w:rPr>
                    <w:t>2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19"/>
                    </w:rPr>
                    <w:t>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Transfer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solution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 w:rsidR="007920FC">
        <w:rPr>
          <w:rFonts w:ascii="Tahoma" w:hAnsi="Tahoma" w:cs="Tahoma"/>
          <w:b/>
          <w:noProof/>
          <w:color w:val="231F20"/>
          <w:spacing w:val="-8"/>
          <w:w w:val="93"/>
          <w:position w:val="2"/>
          <w:sz w:val="25"/>
        </w:rPr>
        <w:t>19.</w:t>
      </w:r>
      <w:r w:rsidR="007920FC">
        <w:rPr>
          <w:rFonts w:cs="Calibri"/>
          <w:color w:val="000000"/>
        </w:rPr>
        <w:tab/>
      </w:r>
      <w:r w:rsidR="007920FC"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RFM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of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w w:val="98"/>
          <w:position w:val="2"/>
          <w:sz w:val="25"/>
        </w:rPr>
        <w:t>Mg(NO</w:t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)</w:t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7920FC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148</w:t>
      </w:r>
      <w:r w:rsidR="007920FC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7920FC">
        <w:rPr>
          <w:rFonts w:ascii="Tahoma" w:hAnsi="Tahoma" w:cs="Tahoma"/>
          <w:noProof/>
          <w:color w:val="231F20"/>
          <w:spacing w:val="-1"/>
          <w:w w:val="98"/>
          <w:position w:val="4"/>
          <w:sz w:val="25"/>
        </w:rPr>
        <w:t>:</w:t>
      </w:r>
      <w:r w:rsidR="007920FC"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 w:rsidR="007920FC"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(</w:t>
      </w:r>
      <w:r w:rsidR="007920FC">
        <w:rPr>
          <w:rFonts w:ascii="Tahoma" w:hAnsi="Tahoma" w:cs="Tahoma"/>
          <w:noProof/>
          <w:color w:val="231F20"/>
          <w:spacing w:val="-4"/>
          <w:w w:val="98"/>
          <w:position w:val="9"/>
          <w:sz w:val="12"/>
        </w:rPr>
        <w:t>1</w:t>
      </w:r>
      <w:r w:rsidR="007920FC">
        <w:rPr>
          <w:rFonts w:ascii="Calibri" w:hAnsi="Calibri" w:cs="Calibri"/>
          <w:noProof/>
          <w:color w:val="000000"/>
          <w:w w:val="98"/>
          <w:sz w:val="12"/>
        </w:rPr>
        <w:t>   </w:t>
      </w:r>
      <w:r w:rsidR="007920FC">
        <w:rPr>
          <w:rFonts w:ascii="Tahoma" w:hAnsi="Tahoma" w:cs="Tahoma"/>
          <w:noProof/>
          <w:color w:val="231F20"/>
          <w:spacing w:val="-2"/>
          <w:w w:val="98"/>
          <w:position w:val="3"/>
          <w:sz w:val="12"/>
        </w:rPr>
        <w:t>2</w:t>
      </w:r>
      <w:r w:rsidR="007920FC">
        <w:rPr>
          <w:rFonts w:ascii="Tahoma" w:hAnsi="Tahoma" w:cs="Tahoma"/>
          <w:noProof/>
          <w:color w:val="231F20"/>
          <w:spacing w:val="-10"/>
          <w:w w:val="98"/>
          <w:position w:val="5"/>
          <w:sz w:val="19"/>
        </w:rPr>
        <w:t>)</w:t>
      </w:r>
    </w:p>
    <w:p w:rsidR="005A76FB" w:rsidRDefault="007920FC" w:rsidP="005A76FB">
      <w:pPr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0.5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Mg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(NO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0.5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148</w:t>
      </w:r>
    </w:p>
    <w:p w:rsidR="005A76FB" w:rsidRDefault="007920FC" w:rsidP="005A76FB">
      <w:pPr>
        <w:spacing w:after="0" w:line="563" w:lineRule="exact"/>
        <w:ind w:left="610" w:firstLine="406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60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nitrate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beaker.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Add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</w:p>
    <w:p w:rsidR="005A76FB" w:rsidRDefault="007920FC" w:rsidP="005A76FB">
      <w:pPr>
        <w:spacing w:after="0" w:line="156" w:lineRule="exact"/>
        <w:ind w:left="610" w:firstLine="7806"/>
      </w:pPr>
      <w:r>
        <w:rPr>
          <w:rFonts w:ascii="Tahoma" w:hAnsi="Tahoma" w:cs="Tahoma"/>
          <w:noProof/>
          <w:color w:val="231F20"/>
          <w:spacing w:val="-4"/>
          <w:w w:val="98"/>
          <w:sz w:val="12"/>
        </w:rPr>
        <w:t>1</w:t>
      </w:r>
    </w:p>
    <w:p w:rsidR="005A76FB" w:rsidRDefault="007920FC" w:rsidP="005A76FB">
      <w:pPr>
        <w:spacing w:after="0" w:line="446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litre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volumetric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flask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Rinse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beaker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solution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volumetric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flask.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remaining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volume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distilled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spacing w:val="-13"/>
          <w:w w:val="98"/>
          <w:sz w:val="19"/>
        </w:rPr>
        <w:t> 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(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Tahoma" w:hAnsi="Tahoma" w:cs="Tahoma"/>
          <w:noProof/>
          <w:color w:val="231F20"/>
          <w:spacing w:val="-10"/>
          <w:w w:val="98"/>
          <w:position w:val="3"/>
          <w:sz w:val="19"/>
        </w:rPr>
        <w:t>)</w:t>
      </w:r>
    </w:p>
    <w:p w:rsidR="005A76FB" w:rsidRDefault="007920FC" w:rsidP="005A76FB">
      <w:pPr>
        <w:spacing w:after="0" w:line="301" w:lineRule="exact"/>
        <w:ind w:left="610" w:firstLine="968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920FC" w:rsidP="005A76FB">
      <w:pPr>
        <w:spacing w:after="0" w:line="597" w:lineRule="exact"/>
        <w:ind w:left="610" w:firstLine="3933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PHYSICS</w:t>
      </w:r>
    </w:p>
    <w:p w:rsidR="005A76FB" w:rsidRDefault="007920FC" w:rsidP="005A76FB">
      <w:pPr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20.</w:t>
      </w: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7920FC" w:rsidP="005A76FB">
      <w:pPr>
        <w:tabs>
          <w:tab w:val="left" w:pos="1385"/>
        </w:tabs>
        <w:spacing w:after="0" w:line="569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A547C0" w:rsidP="005A76FB">
      <w:pPr>
        <w:spacing w:after="0" w:line="240" w:lineRule="exact"/>
        <w:ind w:left="610"/>
      </w:pPr>
    </w:p>
    <w:p w:rsidR="005A76FB" w:rsidRDefault="007920FC" w:rsidP="005A76FB">
      <w:pPr>
        <w:spacing w:after="0" w:line="538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383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</w:pPr>
      <w:bookmarkStart w:id="11" w:name="13"/>
      <w:bookmarkEnd w:id="11"/>
    </w:p>
    <w:p w:rsidR="005A76FB" w:rsidRDefault="001F4431" w:rsidP="005A76FB">
      <w:pPr>
        <w:spacing w:after="0" w:line="307" w:lineRule="exact"/>
        <w:ind w:left="323"/>
      </w:pPr>
      <w:r>
        <w:rPr>
          <w:noProof/>
        </w:rPr>
        <w:pict>
          <v:shape id="wondershare_35" o:spid="_x0000_s2055" type="#_x0000_t202" style="position:absolute;left:0;text-align:left;margin-left:108pt;margin-top:198.5pt;width:91.3pt;height:27pt;z-index:-251593216;mso-position-horizontal-relative:page;mso-position-vertical-relative:page" filled="f" stroked="f">
            <v:textbox inset="0,0,0,0">
              <w:txbxContent>
                <w:p w:rsidR="005A76FB" w:rsidRDefault="007920FC" w:rsidP="005A76FB">
                  <w:pPr>
                    <w:tabs>
                      <w:tab w:val="left" w:pos="836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sz w:val="25"/>
                    </w:rPr>
                    <w:t>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3" o:spid="_x0000_s2054" type="#_x0000_t75" style="position:absolute;left:0;text-align:left;margin-left:106pt;margin-top:462pt;width:383pt;height:266pt;z-index:-251612672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type id="_x0000_m2180" coordsize="1177,37" o:spt="100" adj="0,,0" path="m,19r,l1177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2" type="#_x0000_m2180" style="position:absolute;left:0;text-align:left;margin-left:170.2pt;margin-top:210.9pt;width:11.75pt;height:.35pt;z-index:251655680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42" o:spid="_x0000_m2179" coordsize="2075,37" o:spt="100" adj="0,,0" path="m,19r,l2075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2" o:spid="_x0000_s2050" type="#polygon42" style="position:absolute;left:0;text-align:left;margin-left:164.1pt;margin-top:256.1pt;width:20.75pt;height:.35pt;z-index:251657728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A547C0" w:rsidP="005A76FB">
      <w:pPr>
        <w:spacing w:after="0" w:line="240" w:lineRule="exact"/>
        <w:ind w:left="323"/>
      </w:pPr>
    </w:p>
    <w:p w:rsidR="005A76FB" w:rsidRDefault="007920FC" w:rsidP="005A76FB">
      <w:pPr>
        <w:tabs>
          <w:tab w:val="left" w:pos="1385"/>
        </w:tabs>
        <w:spacing w:after="0" w:line="60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Oxygen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hydrogen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explosive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exposed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flame.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bar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magnet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ends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repelled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magnet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North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South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poles.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Waves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which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vibration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particles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always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perpendicular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direction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</w:p>
    <w:p w:rsidR="005A76FB" w:rsidRDefault="007920FC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travel.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tabs>
          <w:tab w:val="left" w:pos="2160"/>
          <w:tab w:val="left" w:pos="2935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0.75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</w:t>
      </w:r>
    </w:p>
    <w:p w:rsidR="005A76FB" w:rsidRDefault="00A547C0" w:rsidP="005A76FB">
      <w:pPr>
        <w:spacing w:after="0" w:line="240" w:lineRule="exact"/>
        <w:ind w:left="323" w:firstLine="1062"/>
      </w:pPr>
    </w:p>
    <w:p w:rsidR="005A76FB" w:rsidRDefault="007920FC" w:rsidP="005A76FB">
      <w:pPr>
        <w:spacing w:after="0" w:line="474" w:lineRule="exact"/>
        <w:ind w:left="323" w:firstLine="3120"/>
      </w:pPr>
      <w:r>
        <w:rPr>
          <w:rFonts w:ascii="Tahoma" w:hAnsi="Tahoma" w:cs="Tahoma"/>
          <w:i/>
          <w:noProof/>
          <w:color w:val="231F20"/>
          <w:spacing w:val="-1"/>
          <w:w w:val="98"/>
          <w:sz w:val="25"/>
        </w:rPr>
        <w:t>T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A547C0" w:rsidP="005A76FB">
      <w:pPr>
        <w:spacing w:after="0" w:line="240" w:lineRule="exact"/>
        <w:ind w:left="323" w:firstLine="3120"/>
      </w:pPr>
    </w:p>
    <w:p w:rsidR="005A76FB" w:rsidRDefault="007920FC" w:rsidP="005A76FB">
      <w:pPr>
        <w:spacing w:after="0" w:line="372" w:lineRule="exact"/>
        <w:ind w:left="610" w:firstLine="2815"/>
      </w:pP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</w:t>
      </w:r>
    </w:p>
    <w:p w:rsidR="005A76FB" w:rsidRDefault="007920FC" w:rsidP="005A76FB">
      <w:pPr>
        <w:spacing w:after="0" w:line="291" w:lineRule="exact"/>
        <w:ind w:left="610" w:firstLine="2710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0.4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49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Density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tabs>
          <w:tab w:val="left" w:pos="2160"/>
        </w:tabs>
        <w:spacing w:after="0" w:line="302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tabs>
          <w:tab w:val="left" w:pos="2160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Humidity/temperature</w:t>
      </w:r>
    </w:p>
    <w:p w:rsidR="005A76FB" w:rsidRDefault="007920FC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7920FC" w:rsidP="005A76FB">
      <w:pPr>
        <w:spacing w:after="0" w:line="55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2.5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Hz.</w:t>
      </w:r>
    </w:p>
    <w:p w:rsidR="005A76FB" w:rsidRDefault="007920FC" w:rsidP="005A76FB">
      <w:pPr>
        <w:spacing w:after="0" w:line="240" w:lineRule="exact"/>
      </w:pPr>
      <w:r w:rsidRPr="00B3349A">
        <w:br w:type="column"/>
      </w: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A547C0" w:rsidP="005A76FB">
      <w:pPr>
        <w:spacing w:after="0" w:line="240" w:lineRule="exact"/>
      </w:pPr>
    </w:p>
    <w:p w:rsidR="005A76FB" w:rsidRDefault="007920FC" w:rsidP="005A76FB">
      <w:pPr>
        <w:spacing w:after="0" w:line="62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(any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correct)</w:t>
      </w:r>
    </w:p>
    <w:p w:rsidR="005A76FB" w:rsidRDefault="00A547C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4485" w:space="0"/>
            <w:col w:w="5284" w:space="0"/>
            <w:col w:w="2131" w:space="0"/>
          </w:cols>
          <w:docGrid w:type="lines" w:linePitch="312"/>
        </w:sectPr>
      </w:pP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26.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ammeter.</w:t>
      </w:r>
    </w:p>
    <w:p w:rsidR="005A76FB" w:rsidRDefault="007920FC" w:rsidP="005A76FB">
      <w:pPr>
        <w:tabs>
          <w:tab w:val="left" w:pos="2160"/>
        </w:tabs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</w:p>
    <w:p w:rsidR="005A76FB" w:rsidRDefault="007920FC" w:rsidP="005A76FB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A.</w:t>
      </w:r>
    </w:p>
    <w:p w:rsidR="005A76FB" w:rsidRDefault="007920FC" w:rsidP="005A76FB">
      <w:pPr>
        <w:tabs>
          <w:tab w:val="left" w:pos="1385"/>
          <w:tab w:val="left" w:pos="2160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A547C0" w:rsidP="005A76FB">
      <w:pPr>
        <w:spacing w:after="0" w:line="240" w:lineRule="exact"/>
        <w:ind w:left="610"/>
      </w:pPr>
    </w:p>
    <w:p w:rsidR="005A76FB" w:rsidRDefault="007920FC" w:rsidP="005A76FB">
      <w:pPr>
        <w:tabs>
          <w:tab w:val="left" w:pos="2160"/>
        </w:tabs>
        <w:spacing w:after="0" w:line="508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successively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tube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(Ray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parallel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7920FC" w:rsidP="005A76FB">
      <w:pPr>
        <w:spacing w:after="0" w:line="301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tube).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5A76FB" w:rsidRDefault="007920FC" w:rsidP="005A76FB">
      <w:pPr>
        <w:spacing w:after="0" w:line="60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384</w:t>
      </w:r>
    </w:p>
    <w:p w:rsidR="00474EB7" w:rsidRDefault="00474EB7" w:rsidP="005A76FB">
      <w:pPr>
        <w:spacing w:after="0" w:line="60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74EB7" w:rsidRDefault="00474EB7" w:rsidP="005A76FB">
      <w:pPr>
        <w:spacing w:after="0" w:line="60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74EB7" w:rsidRDefault="00474EB7" w:rsidP="005A76FB">
      <w:pPr>
        <w:spacing w:after="0" w:line="60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474EB7" w:rsidRDefault="00474EB7" w:rsidP="00474EB7">
      <w:pPr>
        <w:spacing w:after="0" w:line="603" w:lineRule="exact"/>
        <w:ind w:left="323" w:firstLine="287"/>
      </w:pPr>
      <w:r w:rsidRPr="00474EB7">
        <w:rPr>
          <w:b/>
        </w:rPr>
        <w:t>29</w:t>
      </w:r>
      <w:r>
        <w:t>.</w:t>
      </w: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  <w:jc w:val="center"/>
      </w:pPr>
      <w:r>
        <w:rPr>
          <w:noProof/>
          <w:lang w:eastAsia="en-US"/>
        </w:rPr>
        <w:drawing>
          <wp:anchor distT="0" distB="0" distL="114300" distR="114300" simplePos="0" relativeHeight="251592192" behindDoc="1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965200</wp:posOffset>
            </wp:positionV>
            <wp:extent cx="5727700" cy="2349500"/>
            <wp:effectExtent l="19050" t="0" r="6350" b="0"/>
            <wp:wrapNone/>
            <wp:docPr id="185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4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spacing w:after="0" w:line="240" w:lineRule="exact"/>
        <w:ind w:left="323" w:firstLine="287"/>
      </w:pPr>
    </w:p>
    <w:p w:rsidR="00474EB7" w:rsidRDefault="00474EB7" w:rsidP="00474EB7">
      <w:pPr>
        <w:tabs>
          <w:tab w:val="left" w:pos="1385"/>
        </w:tabs>
        <w:spacing w:after="0" w:line="4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x-rays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penetration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x-ray.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474EB7" w:rsidRDefault="00474EB7" w:rsidP="00474EB7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x-rays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accelerating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voltage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x-ray.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474EB7" w:rsidRDefault="00474EB7" w:rsidP="00474EB7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x-rays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shorter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length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soft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x-rays.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474EB7" w:rsidRDefault="00474EB7" w:rsidP="00474EB7">
      <w:pPr>
        <w:widowControl/>
        <w:sectPr w:rsidR="00474EB7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474EB7" w:rsidRDefault="00474EB7" w:rsidP="00474EB7">
      <w:pPr>
        <w:spacing w:after="0" w:line="240" w:lineRule="exact"/>
        <w:ind w:left="323" w:firstLine="1062"/>
      </w:pPr>
    </w:p>
    <w:p w:rsidR="00474EB7" w:rsidRDefault="00474EB7" w:rsidP="00474EB7">
      <w:pPr>
        <w:tabs>
          <w:tab w:val="left" w:pos="1385"/>
        </w:tabs>
        <w:spacing w:after="0" w:line="664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Accelerating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electrons.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474EB7" w:rsidRDefault="00474EB7" w:rsidP="00474EB7">
      <w:pPr>
        <w:spacing w:after="0" w:line="603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Focusing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electrons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beam.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474EB7" w:rsidRDefault="00474EB7" w:rsidP="00474EB7">
      <w:pPr>
        <w:spacing w:after="0" w:line="603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correct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two)</w:t>
      </w:r>
    </w:p>
    <w:p w:rsidR="00474EB7" w:rsidRDefault="00474EB7" w:rsidP="00474EB7">
      <w:pPr>
        <w:widowControl/>
        <w:sectPr w:rsidR="00474EB7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511" w:space="0"/>
            <w:col w:w="2389" w:space="0"/>
          </w:cols>
          <w:docGrid w:type="lines" w:linePitch="312"/>
        </w:sectPr>
      </w:pPr>
    </w:p>
    <w:p w:rsidR="00474EB7" w:rsidRDefault="00474EB7" w:rsidP="00474EB7">
      <w:pPr>
        <w:tabs>
          <w:tab w:val="left" w:pos="1385"/>
          <w:tab w:val="left" w:pos="2160"/>
          <w:tab w:val="left" w:pos="293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32.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Pt</w:t>
      </w:r>
    </w:p>
    <w:p w:rsidR="00474EB7" w:rsidRDefault="00474EB7" w:rsidP="00474EB7">
      <w:pPr>
        <w:spacing w:after="0" w:line="240" w:lineRule="exact"/>
        <w:ind w:left="610"/>
      </w:pPr>
      <w:r w:rsidRPr="00B3349A">
        <w:br w:type="column"/>
      </w:r>
    </w:p>
    <w:p w:rsidR="00474EB7" w:rsidRDefault="00474EB7" w:rsidP="00474EB7">
      <w:pPr>
        <w:spacing w:after="0" w:line="304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474EB7" w:rsidRDefault="00474EB7" w:rsidP="00474EB7">
      <w:pPr>
        <w:widowControl/>
        <w:sectPr w:rsidR="00474EB7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4568" w:space="0"/>
            <w:col w:w="7332" w:space="0"/>
          </w:cols>
          <w:docGrid w:type="lines" w:linePitch="312"/>
        </w:sectPr>
      </w:pPr>
    </w:p>
    <w:p w:rsidR="00474EB7" w:rsidRDefault="00474EB7" w:rsidP="00474EB7">
      <w:pPr>
        <w:spacing w:after="0" w:line="603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</w:p>
    <w:p w:rsidR="00474EB7" w:rsidRDefault="00474EB7" w:rsidP="00474EB7">
      <w:pPr>
        <w:spacing w:after="0" w:line="712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8"/>
          <w:w w:val="93"/>
          <w:sz w:val="25"/>
        </w:rPr>
        <w:lastRenderedPageBreak/>
        <w:t>1000</w:t>
      </w:r>
      <w:r>
        <w:rPr>
          <w:rFonts w:ascii="Tahoma" w:hAnsi="Tahoma" w:cs="Tahoma"/>
          <w:noProof/>
          <w:color w:val="231F20"/>
          <w:spacing w:val="-8"/>
          <w:w w:val="93"/>
          <w:position w:val="14"/>
          <w:sz w:val="25"/>
        </w:rPr>
        <w:t>75</w:t>
      </w:r>
      <w:r>
        <w:rPr>
          <w:rFonts w:ascii="Calibri" w:hAnsi="Calibri" w:cs="Calibri"/>
          <w:noProof/>
          <w:color w:val="000000"/>
          <w:spacing w:val="-2"/>
          <w:w w:val="93"/>
          <w:sz w:val="25"/>
        </w:rPr>
        <w:t>    </w:t>
      </w:r>
      <w:r>
        <w:rPr>
          <w:rFonts w:ascii="Tahoma" w:hAnsi="Tahoma" w:cs="Tahoma"/>
          <w:noProof/>
          <w:color w:val="231F20"/>
          <w:w w:val="93"/>
          <w:position w:val="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3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3"/>
          <w:position w:val="8"/>
          <w:sz w:val="25"/>
        </w:rPr>
        <w:t>4</w:t>
      </w:r>
      <w:r>
        <w:rPr>
          <w:rFonts w:ascii="Calibri" w:hAnsi="Calibri" w:cs="Calibri"/>
          <w:noProof/>
          <w:color w:val="000000"/>
          <w:spacing w:val="-7"/>
          <w:w w:val="93"/>
          <w:sz w:val="25"/>
        </w:rPr>
        <w:t> </w:t>
      </w:r>
      <w:r>
        <w:rPr>
          <w:rFonts w:ascii="Tahoma" w:hAnsi="Tahoma" w:cs="Tahoma"/>
          <w:noProof/>
          <w:color w:val="231F20"/>
          <w:w w:val="93"/>
          <w:position w:val="8"/>
          <w:sz w:val="25"/>
        </w:rPr>
        <w:t>#</w:t>
      </w:r>
      <w:r>
        <w:rPr>
          <w:rFonts w:ascii="Calibri" w:hAnsi="Calibri" w:cs="Calibri"/>
          <w:noProof/>
          <w:color w:val="000000"/>
          <w:spacing w:val="-12"/>
          <w:w w:val="93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3"/>
          <w:position w:val="8"/>
          <w:sz w:val="25"/>
        </w:rPr>
        <w:t>7</w:t>
      </w:r>
    </w:p>
    <w:p w:rsidR="00474EB7" w:rsidRDefault="00474EB7" w:rsidP="00474EB7">
      <w:pPr>
        <w:spacing w:after="0" w:line="240" w:lineRule="exact"/>
      </w:pPr>
      <w:r w:rsidRPr="00B3349A">
        <w:br w:type="column"/>
      </w:r>
    </w:p>
    <w:p w:rsidR="00474EB7" w:rsidRDefault="00474EB7" w:rsidP="00474EB7">
      <w:pPr>
        <w:spacing w:after="0" w:line="304" w:lineRule="exact"/>
      </w:pPr>
      <w:r>
        <w:rPr>
          <w:rFonts w:ascii="Tahoma" w:hAnsi="Tahoma" w:cs="Tahoma"/>
          <w:noProof/>
          <w:color w:val="231F20"/>
          <w:spacing w:val="-1"/>
          <w:w w:val="94"/>
          <w:sz w:val="25"/>
        </w:rPr>
        <w:t>:</w:t>
      </w:r>
    </w:p>
    <w:p w:rsidR="00474EB7" w:rsidRDefault="00474EB7" w:rsidP="00474EB7">
      <w:pPr>
        <w:widowControl/>
        <w:sectPr w:rsidR="00474EB7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2998" w:space="0"/>
            <w:col w:w="2345" w:space="0"/>
            <w:col w:w="6557" w:space="0"/>
          </w:cols>
          <w:docGrid w:type="lines" w:linePitch="312"/>
        </w:sectPr>
      </w:pPr>
    </w:p>
    <w:p w:rsidR="00474EB7" w:rsidRDefault="00474EB7" w:rsidP="00474EB7">
      <w:pPr>
        <w:spacing w:after="0" w:line="240" w:lineRule="exact"/>
      </w:pPr>
    </w:p>
    <w:p w:rsidR="00474EB7" w:rsidRDefault="00474EB7" w:rsidP="00474EB7">
      <w:pPr>
        <w:tabs>
          <w:tab w:val="left" w:pos="2935"/>
        </w:tabs>
        <w:spacing w:after="0" w:line="555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Kilowatt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hours</w:t>
      </w:r>
    </w:p>
    <w:p w:rsidR="00474EB7" w:rsidRDefault="00474EB7" w:rsidP="00474EB7">
      <w:pPr>
        <w:spacing w:after="0" w:line="478" w:lineRule="exact"/>
        <w:ind w:left="2160"/>
      </w:pPr>
      <w:r w:rsidRPr="00B3349A">
        <w:br w:type="column"/>
      </w:r>
    </w:p>
    <w:p w:rsidR="00474EB7" w:rsidRDefault="00474EB7" w:rsidP="00474EB7">
      <w:pPr>
        <w:spacing w:after="0" w:line="258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474EB7" w:rsidRDefault="00474EB7" w:rsidP="00474EB7">
      <w:pPr>
        <w:widowControl/>
        <w:sectPr w:rsidR="00474EB7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118" w:space="0"/>
            <w:col w:w="5782" w:space="0"/>
          </w:cols>
          <w:docGrid w:type="lines" w:linePitch="312"/>
        </w:sectPr>
      </w:pPr>
    </w:p>
    <w:p w:rsidR="00474EB7" w:rsidRDefault="00474EB7" w:rsidP="00474EB7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lastRenderedPageBreak/>
        <w:t>33.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Pure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silicon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doped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trivalent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element.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5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results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valency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electrons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</w:p>
    <w:p w:rsidR="00474EB7" w:rsidRDefault="00474EB7" w:rsidP="00474EB7">
      <w:pPr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impurity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electrons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silicon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structure.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:</w:t>
      </w:r>
    </w:p>
    <w:p w:rsidR="00474EB7" w:rsidRDefault="00474EB7" w:rsidP="00474EB7">
      <w:pPr>
        <w:widowControl/>
        <w:sectPr w:rsidR="00474EB7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474EB7" w:rsidRDefault="00474EB7" w:rsidP="00474EB7">
      <w:pPr>
        <w:tabs>
          <w:tab w:val="left" w:pos="1385"/>
          <w:tab w:val="left" w:pos="2160"/>
          <w:tab w:val="left" w:pos="2935"/>
          <w:tab w:val="left" w:pos="3710"/>
          <w:tab w:val="left" w:pos="4485"/>
          <w:tab w:val="left" w:pos="603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34.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50g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→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25g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→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12.5g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→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6.5g</w:t>
      </w:r>
    </w:p>
    <w:p w:rsidR="00474EB7" w:rsidRDefault="00474EB7" w:rsidP="00474EB7">
      <w:pPr>
        <w:spacing w:after="0" w:line="240" w:lineRule="exact"/>
        <w:ind w:left="610"/>
      </w:pPr>
      <w:r w:rsidRPr="00B3349A">
        <w:br w:type="column"/>
      </w:r>
    </w:p>
    <w:p w:rsidR="00474EB7" w:rsidRDefault="00474EB7" w:rsidP="00474EB7">
      <w:pPr>
        <w:spacing w:after="0" w:line="304" w:lineRule="exact"/>
      </w:pP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:</w:t>
      </w:r>
    </w:p>
    <w:p w:rsidR="00474EB7" w:rsidRDefault="00474EB7" w:rsidP="00474EB7">
      <w:pPr>
        <w:widowControl/>
        <w:sectPr w:rsidR="00474EB7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668" w:space="0"/>
            <w:col w:w="4232" w:space="0"/>
          </w:cols>
          <w:docGrid w:type="lines" w:linePitch="312"/>
        </w:sectPr>
      </w:pPr>
    </w:p>
    <w:p w:rsidR="00474EB7" w:rsidRDefault="00474EB7" w:rsidP="00474EB7">
      <w:pPr>
        <w:tabs>
          <w:tab w:val="left" w:pos="3710"/>
          <w:tab w:val="left" w:pos="4485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lifes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hrs</w:t>
      </w:r>
    </w:p>
    <w:p w:rsidR="00474EB7" w:rsidRDefault="00474EB7" w:rsidP="00474EB7">
      <w:pPr>
        <w:tabs>
          <w:tab w:val="left" w:pos="3710"/>
          <w:tab w:val="left" w:pos="4485"/>
        </w:tabs>
        <w:spacing w:after="0" w:line="603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Half-life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hrs</w:t>
      </w:r>
    </w:p>
    <w:p w:rsidR="00474EB7" w:rsidRDefault="00474EB7" w:rsidP="00474EB7">
      <w:pPr>
        <w:spacing w:after="0" w:line="240" w:lineRule="exact"/>
        <w:ind w:left="1385"/>
      </w:pPr>
      <w:r w:rsidRPr="00B3349A">
        <w:br w:type="column"/>
      </w:r>
    </w:p>
    <w:p w:rsidR="00474EB7" w:rsidRDefault="00474EB7" w:rsidP="005A76FB">
      <w:pPr>
        <w:spacing w:after="0" w:line="606" w:lineRule="exact"/>
        <w:ind w:left="610" w:firstLine="5146"/>
      </w:pPr>
    </w:p>
    <w:sectPr w:rsidR="00474EB7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7C0" w:rsidRDefault="00A547C0" w:rsidP="00186F46">
      <w:pPr>
        <w:spacing w:after="0" w:line="240" w:lineRule="auto"/>
      </w:pPr>
      <w:r>
        <w:separator/>
      </w:r>
    </w:p>
  </w:endnote>
  <w:endnote w:type="continuationSeparator" w:id="1">
    <w:p w:rsidR="00A547C0" w:rsidRDefault="00A547C0" w:rsidP="0018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FD6" w:rsidRDefault="00831FD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FD6" w:rsidRPr="00256D55" w:rsidRDefault="00831FD6" w:rsidP="00831FD6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831FD6" w:rsidRDefault="00831F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FD6" w:rsidRDefault="00831F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7C0" w:rsidRDefault="00A547C0" w:rsidP="00186F46">
      <w:pPr>
        <w:spacing w:after="0" w:line="240" w:lineRule="auto"/>
      </w:pPr>
      <w:r>
        <w:separator/>
      </w:r>
    </w:p>
  </w:footnote>
  <w:footnote w:type="continuationSeparator" w:id="1">
    <w:p w:rsidR="00A547C0" w:rsidRDefault="00A547C0" w:rsidP="00186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FD6" w:rsidRDefault="00831FD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FD6" w:rsidRDefault="00831FD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FD6" w:rsidRDefault="00831FD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86F46"/>
    <w:rsid w:val="001F4431"/>
    <w:rsid w:val="00325E2F"/>
    <w:rsid w:val="003D5474"/>
    <w:rsid w:val="004030A4"/>
    <w:rsid w:val="00474EB7"/>
    <w:rsid w:val="007920FC"/>
    <w:rsid w:val="007F1C1F"/>
    <w:rsid w:val="00831FD6"/>
    <w:rsid w:val="00A547C0"/>
    <w:rsid w:val="00E1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86F4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31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1FD6"/>
  </w:style>
  <w:style w:type="paragraph" w:styleId="Footer">
    <w:name w:val="footer"/>
    <w:basedOn w:val="Normal"/>
    <w:link w:val="FooterChar"/>
    <w:uiPriority w:val="99"/>
    <w:semiHidden/>
    <w:unhideWhenUsed/>
    <w:rsid w:val="00831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1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2023</Words>
  <Characters>11532</Characters>
  <Application>Microsoft Office Word</Application>
  <DocSecurity>0</DocSecurity>
  <Lines>96</Lines>
  <Paragraphs>27</Paragraphs>
  <ScaleCrop>false</ScaleCrop>
  <Company>Wondershare Company</Company>
  <LinksUpToDate>false</LinksUpToDate>
  <CharactersWithSpaces>13528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2014-06-25T06:05:00Z</dcterms:modified>
</cp:coreProperties>
</file>