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BC1DA4" w:rsidP="005A76FB">
      <w:pPr>
        <w:spacing w:after="0" w:line="240" w:lineRule="exact"/>
      </w:pPr>
      <w:bookmarkStart w:id="0" w:name="2"/>
      <w:bookmarkEnd w:id="0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1385"/>
        </w:tabs>
        <w:spacing w:after="0" w:line="501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4.11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(314)</w:t>
      </w:r>
    </w:p>
    <w:p w:rsidR="005A76FB" w:rsidRDefault="00D249FC" w:rsidP="005A76FB">
      <w:pPr>
        <w:spacing w:after="0" w:line="65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4.11.1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(314/1)</w:t>
      </w:r>
    </w:p>
    <w:p w:rsidR="005A76FB" w:rsidRDefault="00D249FC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Challenges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translating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Quran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languages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competency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languages.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competency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Inadequate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vocabulary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Arabic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languages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Swalah.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Limitations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phrase.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branches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Seerah,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hadith,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fiqh,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etc.,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necessary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capture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Arabic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languages.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maintain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affection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Arabic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languages.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Subjectivity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prejudices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translators(s).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Kalala,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4:176),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equivalent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languages.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translated.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9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620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background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revelation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Surah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Al-Fil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happened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birth.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Abraha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Yemen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behalf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Abyssinia,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built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Kaaba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asked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Arabs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pilgrimage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instead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Kaaba.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defiled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newly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built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structure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waste.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angered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Abraha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Kaaba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army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elephants.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Makkans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couldn’t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Abraha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attempting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destroy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Kaaba.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Abraha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army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destroyed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carrying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clay.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620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Preservation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Quran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during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time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Khalifas.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Living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companions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Prophet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committed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Quran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memory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served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copies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Individual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companions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written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portions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Quran,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written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parchments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materials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collected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compiled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one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Abubakar.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copy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custody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Hafswa.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Muslim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scholars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Caliph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Umar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(R.A)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Islamic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harmonised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Quraish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dialect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overcome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BC1DA4" w:rsidP="005A76FB">
      <w:pPr>
        <w:spacing w:after="0" w:line="240" w:lineRule="exact"/>
        <w:ind w:left="323" w:firstLine="1062"/>
      </w:pPr>
    </w:p>
    <w:p w:rsidR="005A76FB" w:rsidRDefault="00D249FC" w:rsidP="005A76FB">
      <w:pPr>
        <w:spacing w:after="0" w:line="578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437</w:t>
      </w:r>
    </w:p>
    <w:p w:rsidR="005A76FB" w:rsidRDefault="00BC1DA4" w:rsidP="005A76FB">
      <w:pPr>
        <w:spacing w:after="0" w:line="240" w:lineRule="exact"/>
      </w:pPr>
      <w:bookmarkStart w:id="1" w:name="3"/>
      <w:bookmarkEnd w:id="1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recitation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copies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distributed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Caliph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Uthman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(R.A).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un-official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copies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burnt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Caliph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Uthman.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Caliphs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recited,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memorised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practice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constantly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tabiun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Quran.</w:t>
      </w:r>
    </w:p>
    <w:p w:rsidR="005A76FB" w:rsidRDefault="00D249FC" w:rsidP="005A76FB">
      <w:pPr>
        <w:tabs>
          <w:tab w:val="left" w:pos="9136"/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6x1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Moral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teachings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Surah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An-Nur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highlights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chastity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virtue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24: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-16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highlights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punishment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sex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offences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e.g.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fornicators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100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lashes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witnesses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punishment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out.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Adultery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discouraged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Muslims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called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upon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boycott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adulterers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should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24:3.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false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allegations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sexual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misconduct,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adultery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evidence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lashes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repent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thereafter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24:4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Husbands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accuse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their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infidelity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without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evidence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swear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times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invoke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curse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Allah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themselves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swear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way,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then</w:t>
      </w:r>
    </w:p>
    <w:p w:rsidR="005A76FB" w:rsidRDefault="00D249FC" w:rsidP="005A76FB">
      <w:pPr>
        <w:tabs>
          <w:tab w:val="left" w:pos="448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acquitted.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principles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regarding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suspicions.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Believers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forbidden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entering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houses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people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unless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permission.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Q24: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Believers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warned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careful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about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false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rumours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because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cause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divisions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evil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rumours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punishment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encouragement.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Marriage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encouraged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among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single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pious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even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slaves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enrich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Slavery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discouraged.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Slave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owners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asked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financial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help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slaves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so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earn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their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freedom.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Prostitution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slave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girls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also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forbidden.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Q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24:33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Muslim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looking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forbidden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illegal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sexual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forbidden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revealing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adornment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husband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Mahrim.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Rules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regarding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established,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privacy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encouraged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servants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private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rooms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especially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Fajr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prayers.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59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permitted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garment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house.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Muslims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encouraged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treat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disabled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kindly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e.g.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blind,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lame,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crippled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sick,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people’s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houses.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people’s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houses,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greetings.</w:t>
      </w:r>
    </w:p>
    <w:p w:rsidR="005A76FB" w:rsidRDefault="00D249FC" w:rsidP="005A76FB">
      <w:pPr>
        <w:tabs>
          <w:tab w:val="left" w:pos="10264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BC1DA4" w:rsidP="005A76FB">
      <w:pPr>
        <w:spacing w:after="0" w:line="240" w:lineRule="exact"/>
        <w:ind w:left="323" w:firstLine="8038"/>
      </w:pPr>
    </w:p>
    <w:p w:rsidR="005A76FB" w:rsidRDefault="00BC1DA4" w:rsidP="005A76FB">
      <w:pPr>
        <w:spacing w:after="0" w:line="240" w:lineRule="exact"/>
        <w:ind w:left="323" w:firstLine="8038"/>
      </w:pPr>
    </w:p>
    <w:p w:rsidR="005A76FB" w:rsidRDefault="00D249FC" w:rsidP="005A76FB">
      <w:pPr>
        <w:spacing w:after="0" w:line="64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438</w:t>
      </w:r>
    </w:p>
    <w:p w:rsidR="005A76FB" w:rsidRDefault="00BC1DA4" w:rsidP="005A76FB">
      <w:pPr>
        <w:spacing w:after="0" w:line="240" w:lineRule="exact"/>
      </w:pPr>
      <w:bookmarkStart w:id="2" w:name="4"/>
      <w:bookmarkEnd w:id="2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1385"/>
        </w:tabs>
        <w:spacing w:after="0" w:line="547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Quran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considered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perfect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revelation.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comprehensive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legislation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aspects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style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imitated.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contradictions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teachings.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manipulation/omissions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additions.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copies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uniform.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alterations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loss.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problems.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addresses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prophecies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true.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divine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miracle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ascertains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truth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revealed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scriptures.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revealed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precise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transmitted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numerous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persons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verbally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writing.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310" w:lineRule="exact"/>
        <w:ind w:left="323" w:firstLine="417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Importance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Surah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Al-Fatiha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chapter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portion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(Raka)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invalid.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summary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fundamental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objectives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supplication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integral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daily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Reciting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earns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revealed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whole.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verses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7"/>
          <w:w w:val="85"/>
          <w:sz w:val="25"/>
        </w:rPr>
        <w:t>3.(a)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that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necessitated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collection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compilation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Hadith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after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death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1"/>
          <w:sz w:val="25"/>
        </w:rPr>
        <w:t>the</w:t>
      </w:r>
    </w:p>
    <w:p w:rsidR="005A76FB" w:rsidRDefault="00D249FC" w:rsidP="005A76FB">
      <w:pPr>
        <w:spacing w:after="0" w:line="305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Prophet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(p.b.u.h)</w:t>
      </w:r>
    </w:p>
    <w:p w:rsidR="005A76FB" w:rsidRDefault="00D249FC" w:rsidP="005A76FB">
      <w:pPr>
        <w:tabs>
          <w:tab w:val="left" w:pos="2160"/>
        </w:tabs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Memorises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hadith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dying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thus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feared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hadith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perish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compiled.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need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hadith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especially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people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(p.b.u.h).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compilation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Quran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tampering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Quran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already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stored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people’s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memories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also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copies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circulated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need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compile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Hadith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safeguard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purity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avoid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false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hadith.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distinguish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authentic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hadith.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310" w:lineRule="exact"/>
        <w:ind w:left="323" w:firstLine="352"/>
      </w:pPr>
      <w:r>
        <w:rPr>
          <w:rFonts w:ascii="Times New Roman" w:hAnsi="Times New Roman" w:cs="Times New Roman"/>
          <w:noProof/>
          <w:color w:val="231F20"/>
          <w:sz w:val="25"/>
        </w:rPr>
        <w:t>.(b)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Method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used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Prophet(p.b.u.h)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transmit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Hadith.</w:t>
      </w:r>
    </w:p>
    <w:p w:rsidR="005A76FB" w:rsidRDefault="00D249FC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Through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establishment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informal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schools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mosque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taught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Sunnah.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Sabahas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“pass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verse”.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Hijatul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Wida,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said,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“For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message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absent.”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common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practice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companions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Prophet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tell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those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absent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about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Prophet’s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deeds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sayings.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Delegates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coming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Madina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Prophet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ordered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return.</w:t>
      </w:r>
    </w:p>
    <w:p w:rsidR="005A76FB" w:rsidRDefault="00D249FC" w:rsidP="005A76FB">
      <w:pPr>
        <w:spacing w:after="0" w:line="554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439</w:t>
      </w:r>
    </w:p>
    <w:p w:rsidR="005A76FB" w:rsidRDefault="00BC1DA4" w:rsidP="005A76FB">
      <w:pPr>
        <w:spacing w:after="0" w:line="240" w:lineRule="exact"/>
      </w:pPr>
      <w:bookmarkStart w:id="3" w:name="5"/>
      <w:bookmarkEnd w:id="3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Sending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teachers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distant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lands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Islam,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e.g.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Abdulla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Ibn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Makhtan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Musab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Ibn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Umayr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were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Madina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before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Hijrah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teach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Islam.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were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delegates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also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delegates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Yemen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A.H.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letters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rulers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fundamentals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inviting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Through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practically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demonstrating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Sabahas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e.g.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perform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Wudhu,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Swalat,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Hajj,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etc.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Offering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incentives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motivated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practice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sunnah,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“that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whoever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searches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knowledge,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sins”,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teachers,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exceptions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benefits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repeated.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prophet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threat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punishment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e.g.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warned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people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consequences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if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remained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ignorant,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also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indicated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punishment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will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come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result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learning.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prophet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sit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mosque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answer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questions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would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times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test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companions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aspects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encouraged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Swahabas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learn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Sunnah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through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memorisation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practice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sayings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deeds.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439" w:lineRule="exact"/>
        <w:ind w:left="323" w:firstLine="35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Significance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stated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Hadith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eradicating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illiteracy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D249FC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compulsory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everyone.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school.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Islamic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government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stakeholders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duty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avail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education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people.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Acquiring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merits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reward.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rewarded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teaching.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Seeking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worship.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acquire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beneficial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considered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superior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illiterate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person.</w:t>
      </w:r>
    </w:p>
    <w:p w:rsidR="005A76FB" w:rsidRDefault="00D249FC" w:rsidP="005A76FB">
      <w:pPr>
        <w:tabs>
          <w:tab w:val="left" w:pos="9136"/>
          <w:tab w:val="left" w:pos="10465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7x1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Benefits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Swalatul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Jamaa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Jamaa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rewarded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individually.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more).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enhances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brotherhood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fosters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sense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Muslims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times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discuss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their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problems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up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possible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solutions.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classes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barriers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worshippers.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sense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spiritual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Muslims’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strengthened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Swalatul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Jamaa.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punctuality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discipline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worshippers.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Builds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sense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collective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responsibility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Jamaa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recommended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strengthening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socialize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spacing w:after="0" w:line="55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440</w:t>
      </w:r>
    </w:p>
    <w:p w:rsidR="005A76FB" w:rsidRDefault="00BC1DA4" w:rsidP="005A76FB">
      <w:pPr>
        <w:spacing w:after="0" w:line="240" w:lineRule="exact"/>
      </w:pPr>
      <w:bookmarkStart w:id="4" w:name="6"/>
      <w:bookmarkEnd w:id="4"/>
    </w:p>
    <w:p w:rsidR="005A76FB" w:rsidRDefault="00BC1DA4" w:rsidP="005A76FB">
      <w:pPr>
        <w:spacing w:after="0" w:line="307" w:lineRule="exact"/>
        <w:ind w:left="323"/>
      </w:pPr>
    </w:p>
    <w:p w:rsidR="005A76FB" w:rsidRDefault="00BC1DA4" w:rsidP="005A76FB">
      <w:pPr>
        <w:spacing w:after="0" w:line="240" w:lineRule="exact"/>
        <w:ind w:left="323"/>
      </w:pPr>
    </w:p>
    <w:p w:rsidR="005A76FB" w:rsidRDefault="00D249FC" w:rsidP="005A76FB">
      <w:pPr>
        <w:tabs>
          <w:tab w:val="left" w:pos="1385"/>
        </w:tabs>
        <w:spacing w:after="0" w:line="617" w:lineRule="exact"/>
        <w:ind w:left="323" w:firstLine="352"/>
      </w:pPr>
      <w:r>
        <w:rPr>
          <w:rFonts w:ascii="Times New Roman" w:hAnsi="Times New Roman" w:cs="Times New Roman"/>
          <w:noProof/>
          <w:color w:val="231F20"/>
          <w:sz w:val="25"/>
        </w:rPr>
        <w:t>.(b)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that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development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schools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thought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Differences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linguistic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interpretation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scholars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interpreted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verses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differently.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evolvement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thought.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geographical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Muhadithin,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evolvement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thought.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question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depended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upon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authority,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either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those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grew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up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Madina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conversant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prophetic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Kufa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Sahabas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Tabiuns,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interpretation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Sunnah.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groups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thought.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Issues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came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solutions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could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not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found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either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Quran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Sunnah;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scholars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exercise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their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ijmah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solve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these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issues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rise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thought.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expansion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ideas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thought.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Different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scholars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their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own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views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various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issues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Islam,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also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contributed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thought.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Competition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acquiring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knowledge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gave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rise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different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opinions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among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scholars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contributed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thought.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authentic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applications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issues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contributed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applications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issues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contributed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thought.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Spread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hadith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different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areas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weak/forged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hadith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up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difference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opinions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developed.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7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504" w:lineRule="exact"/>
        <w:ind w:left="323" w:firstLine="352"/>
      </w:pPr>
      <w:r>
        <w:rPr>
          <w:rFonts w:ascii="Times New Roman" w:hAnsi="Times New Roman" w:cs="Times New Roman"/>
          <w:noProof/>
          <w:color w:val="231F20"/>
          <w:sz w:val="25"/>
        </w:rPr>
        <w:t>.(c)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Items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which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Zakat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not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payable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Private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house.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Machine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manufacturing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Animals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transportation.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Women’s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jewellery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Nisab.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clothes,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furniture,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weapons,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sale.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Books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application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Hudud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Laws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reduce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crime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society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D249FC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Punishments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sexual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offences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e.g.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stoning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adultery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100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lashes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fornicators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deterrent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immoral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Chopping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will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serve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lesson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potential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thieves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reduce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vice.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also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act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shame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offender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before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public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thus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minimizing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Punishing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murderers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killing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them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serve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lesson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human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has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other.</w:t>
      </w:r>
    </w:p>
    <w:p w:rsidR="005A76FB" w:rsidRDefault="00BC1DA4" w:rsidP="005A76FB">
      <w:pPr>
        <w:spacing w:after="0" w:line="240" w:lineRule="exact"/>
        <w:ind w:left="323" w:firstLine="1837"/>
      </w:pPr>
    </w:p>
    <w:p w:rsidR="005A76FB" w:rsidRDefault="00D249FC" w:rsidP="005A76FB">
      <w:pPr>
        <w:spacing w:after="0" w:line="56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441</w:t>
      </w:r>
    </w:p>
    <w:p w:rsidR="005A76FB" w:rsidRDefault="00BC1DA4" w:rsidP="005A76FB">
      <w:pPr>
        <w:spacing w:after="0" w:line="240" w:lineRule="exact"/>
      </w:pPr>
      <w:bookmarkStart w:id="5" w:name="7"/>
      <w:bookmarkEnd w:id="5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Since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murderer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killed,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remain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living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lesson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society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crime.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punishment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lashes),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creates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awareness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witness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severity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subjected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punishment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awarded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robbery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violence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instil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only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fear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respect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properties.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Hudud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manipulated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individuals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refrain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completely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crimes.</w:t>
      </w:r>
    </w:p>
    <w:p w:rsidR="005A76FB" w:rsidRDefault="00D249FC" w:rsidP="005A76FB">
      <w:pPr>
        <w:tabs>
          <w:tab w:val="left" w:pos="10264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620" w:lineRule="exact"/>
        <w:ind w:left="323" w:firstLine="352"/>
      </w:pPr>
      <w:r>
        <w:rPr>
          <w:rFonts w:ascii="Times New Roman" w:hAnsi="Times New Roman" w:cs="Times New Roman"/>
          <w:noProof/>
          <w:color w:val="231F20"/>
          <w:sz w:val="25"/>
        </w:rPr>
        <w:t>.(b)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Ways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performing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Swalatul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Musafir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Jam’u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Taqdim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latter,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bringing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foward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Dhur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bringing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Maghrib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Maghrib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intention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Jam’u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Taqdim.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Jam’u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Taakhir: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delaying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delaying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Dhuhr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delaying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Maghrib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intention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Jam’u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Taakhir.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Qasr: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shortening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Rakaat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Rakaats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intention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shortening.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3x2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310" w:lineRule="exact"/>
        <w:ind w:left="323" w:firstLine="35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Contributors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Imam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Shaffi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Fiqh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recognized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scholar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authorised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prominent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scholars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issues.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well-known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lectures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Makkah,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travelled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Egypt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Shaffi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Madh’hab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(Shaffi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School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Thought).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several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books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Kitab-al-Risala,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Kitab-al-Umm.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accepted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Ijmah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source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Shariah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long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involves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whole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community.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looked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reasoning.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distinguished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scholar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Arabic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skillful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debater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teacher.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studied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viewpoints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Hanafi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school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thought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Muhtazilite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doctrines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contributed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Fiqh.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BC1DA4" w:rsidP="005A76FB">
      <w:pPr>
        <w:spacing w:after="0" w:line="240" w:lineRule="exact"/>
        <w:ind w:left="323" w:firstLine="8038"/>
      </w:pPr>
    </w:p>
    <w:p w:rsidR="005A76FB" w:rsidRDefault="00BC1DA4" w:rsidP="005A76FB">
      <w:pPr>
        <w:spacing w:after="0" w:line="240" w:lineRule="exact"/>
        <w:ind w:left="323" w:firstLine="8038"/>
      </w:pPr>
    </w:p>
    <w:p w:rsidR="005A76FB" w:rsidRDefault="00BC1DA4" w:rsidP="005A76FB">
      <w:pPr>
        <w:spacing w:after="0" w:line="240" w:lineRule="exact"/>
        <w:ind w:left="323" w:firstLine="8038"/>
      </w:pPr>
    </w:p>
    <w:p w:rsidR="005A76FB" w:rsidRDefault="00BC1DA4" w:rsidP="005A76FB">
      <w:pPr>
        <w:spacing w:after="0" w:line="240" w:lineRule="exact"/>
        <w:ind w:left="323" w:firstLine="8038"/>
      </w:pPr>
    </w:p>
    <w:p w:rsidR="005A76FB" w:rsidRDefault="00BC1DA4" w:rsidP="005A76FB">
      <w:pPr>
        <w:spacing w:after="0" w:line="240" w:lineRule="exact"/>
        <w:ind w:left="323" w:firstLine="8038"/>
      </w:pPr>
    </w:p>
    <w:p w:rsidR="005A76FB" w:rsidRDefault="00D249FC" w:rsidP="005A76FB">
      <w:pPr>
        <w:spacing w:after="0" w:line="54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442</w:t>
      </w:r>
    </w:p>
    <w:p w:rsidR="005A76FB" w:rsidRDefault="00BC1DA4" w:rsidP="005A76FB">
      <w:pPr>
        <w:spacing w:after="0" w:line="240" w:lineRule="exact"/>
      </w:pPr>
      <w:bookmarkStart w:id="6" w:name="8"/>
      <w:bookmarkEnd w:id="6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divine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guidance.</w:t>
      </w:r>
    </w:p>
    <w:p w:rsidR="005A76FB" w:rsidRDefault="00D249FC" w:rsidP="005A76FB">
      <w:pPr>
        <w:tabs>
          <w:tab w:val="left" w:pos="2160"/>
        </w:tabs>
        <w:spacing w:after="0" w:line="48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guide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mankind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provide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mankind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knowledge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Tawheed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attributes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Allah.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Such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knowledge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helps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mankind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false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worship/Shirk.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provide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mankind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knowledge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Unseen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e.g.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hereafter,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Angels,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Paradise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Hell.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believers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disbelievers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punishment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restore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authentic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message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guard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corruption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manipulation.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regulations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guarantee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prosperity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hereafter.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provide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mankind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skills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knowledge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execute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mandate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as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Allah’s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vicegerent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earth.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Helps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understand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appreciate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God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essence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behind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all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events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occur.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482" w:lineRule="exact"/>
        <w:ind w:left="323" w:firstLine="35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.(b)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Importance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belief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Qadar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D249FC" w:rsidP="005A76FB">
      <w:pPr>
        <w:tabs>
          <w:tab w:val="left" w:pos="2160"/>
        </w:tabs>
        <w:spacing w:after="0" w:line="48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recognize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authority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creatures.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acceptance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situations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encourages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Muslims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exercise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patience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afflicted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calamities.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encourages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Muslims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contented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Allah’s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providence.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pillars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Imam,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believers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Qadar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Muslims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distinguish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human’s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realm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18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Allah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S.W.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crops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crops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mature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helps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believers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Understanding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Qadar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believer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danger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resigning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fate.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Qadr,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pillar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one’s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beliefs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incomplete.</w:t>
      </w:r>
    </w:p>
    <w:p w:rsidR="005A76FB" w:rsidRDefault="00D249FC" w:rsidP="005A76FB">
      <w:pPr>
        <w:tabs>
          <w:tab w:val="left" w:pos="10393"/>
        </w:tabs>
        <w:spacing w:after="0" w:line="310" w:lineRule="exact"/>
        <w:ind w:left="323" w:firstLine="80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D249FC" w:rsidP="005A76FB">
      <w:pPr>
        <w:tabs>
          <w:tab w:val="left" w:pos="1385"/>
        </w:tabs>
        <w:spacing w:after="0" w:line="620" w:lineRule="exact"/>
        <w:ind w:left="323" w:firstLine="35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.(c)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Characteristics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Angels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Allah.</w:t>
      </w:r>
    </w:p>
    <w:p w:rsidR="005A76FB" w:rsidRDefault="00BC1DA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249FC" w:rsidP="005A76FB">
      <w:pPr>
        <w:tabs>
          <w:tab w:val="left" w:pos="2160"/>
        </w:tabs>
        <w:spacing w:after="0" w:line="439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neutral.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neither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drink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eat.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bodies.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cannot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God’s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commands.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physical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desire,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sleep.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don’t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own.</w:t>
      </w:r>
    </w:p>
    <w:p w:rsidR="005A76FB" w:rsidRDefault="00BC1DA4" w:rsidP="005A76FB">
      <w:pPr>
        <w:spacing w:after="0" w:line="240" w:lineRule="exact"/>
        <w:ind w:left="1385"/>
      </w:pPr>
    </w:p>
    <w:p w:rsidR="005A76FB" w:rsidRDefault="00BC1DA4" w:rsidP="005A76FB">
      <w:pPr>
        <w:spacing w:after="0" w:line="240" w:lineRule="exact"/>
        <w:ind w:left="1385"/>
      </w:pPr>
    </w:p>
    <w:p w:rsidR="005A76FB" w:rsidRDefault="00D249FC" w:rsidP="005A76FB">
      <w:pPr>
        <w:spacing w:after="0" w:line="617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443</w:t>
      </w:r>
    </w:p>
    <w:p w:rsidR="005A76FB" w:rsidRDefault="00D249FC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BC1DA4" w:rsidP="005A76FB">
      <w:pPr>
        <w:spacing w:after="0" w:line="240" w:lineRule="exact"/>
        <w:ind w:left="1385" w:firstLine="4371"/>
      </w:pPr>
    </w:p>
    <w:p w:rsidR="005A76FB" w:rsidRDefault="00D249FC" w:rsidP="005A76FB">
      <w:pPr>
        <w:spacing w:after="0" w:line="51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BC1DA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BC1DA4" w:rsidP="005A76FB">
      <w:pPr>
        <w:spacing w:after="0" w:line="240" w:lineRule="exact"/>
      </w:pPr>
      <w:bookmarkStart w:id="7" w:name="9"/>
      <w:bookmarkEnd w:id="7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4.11.2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(314/2)</w:t>
      </w:r>
    </w:p>
    <w:p w:rsidR="005A76FB" w:rsidRDefault="00D249FC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Effects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Sexual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perversions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society: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decadence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engage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immoral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Zina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fulfilling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one’s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outside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acceptable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sexual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fulfilled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married.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Sexual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perversions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neglects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objectives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gratification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physical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desires;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reduces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sexual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perverts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spouses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according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Shariah.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(iv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breakdown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marriage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family;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sexual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transmitted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(Stds)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HIV/AIDS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poverty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diverted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(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reduces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productivity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pursuits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fulfilling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watching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pornography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number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crimes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rape,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incest.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etc.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major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incest.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Innocent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satisfy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perversions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prostitutions,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pornography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paedophile.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attracts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punishment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hereafter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engage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immoral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suffer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negligence.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1385"/>
          <w:tab w:val="left" w:pos="2160"/>
        </w:tabs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Etiquettes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speech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according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teachings.</w:t>
      </w:r>
    </w:p>
    <w:p w:rsidR="005A76FB" w:rsidRDefault="00D249FC" w:rsidP="005A76FB">
      <w:pPr>
        <w:tabs>
          <w:tab w:val="left" w:pos="2935"/>
        </w:tabs>
        <w:spacing w:after="0" w:line="6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beneficial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silent;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person’s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truth.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(p.b.u.h)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“speak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truth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bitter’;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person’s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guarantee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safety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Speech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remembrance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(dhikr)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general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reconciliation;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Speech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slander,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false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witnesses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testimonies.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isolating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together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avoid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suspicion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feeling;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speech,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avoid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hurtful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talks;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Avoid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obscene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insults;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Avoid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curses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speech.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Avoid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harsh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loud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forbidding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enforcing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Allah.</w:t>
      </w:r>
    </w:p>
    <w:p w:rsidR="005A76FB" w:rsidRDefault="00D249FC" w:rsidP="005A76FB">
      <w:pPr>
        <w:spacing w:after="0" w:line="310" w:lineRule="exact"/>
        <w:ind w:left="323" w:firstLine="941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Rationale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prohibition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intoxicants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Islam: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Intoxicants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intoxicants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adultery,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fornication,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addiction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e.t.c.</w:t>
      </w:r>
    </w:p>
    <w:p w:rsidR="005A76FB" w:rsidRDefault="00BC1DA4" w:rsidP="005A76FB">
      <w:pPr>
        <w:spacing w:after="0" w:line="240" w:lineRule="exact"/>
        <w:ind w:left="323" w:firstLine="2612"/>
      </w:pPr>
    </w:p>
    <w:p w:rsidR="005A76FB" w:rsidRDefault="00D249FC" w:rsidP="005A76FB">
      <w:pPr>
        <w:spacing w:after="0" w:line="57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444</w:t>
      </w:r>
    </w:p>
    <w:p w:rsidR="005A76FB" w:rsidRDefault="00BC1DA4" w:rsidP="005A76FB">
      <w:pPr>
        <w:spacing w:after="0" w:line="240" w:lineRule="exact"/>
      </w:pPr>
      <w:bookmarkStart w:id="8" w:name="10"/>
      <w:bookmarkEnd w:id="8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consumes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alcohol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(khamr)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accepted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(S.w);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destroyed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intoxicants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absentee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irresponsible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drinking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alcohol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neglecting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parental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responsibilities;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drunkards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drunk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addicts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crimes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habits;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intoxicants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harmful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lead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diseases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cirrhosis,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anxiety,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damage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e.t.c.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consumption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alcohol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loss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accidents;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consumption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intoxicants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wastage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intoxicants.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negligence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parents,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delinquents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burden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divorce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failure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fulfill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conjugal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providing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necessities;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intoxicants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cursed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according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(S.A.W)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Effects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terrorism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society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Terrorist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despondence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constantly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threatened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terrorist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downcasted;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opportunity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strike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suspicion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concrete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reasons;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segments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creating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permanent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hatred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fights;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deprived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peacefully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tranquillity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erupt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hatred;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hindered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subjected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hatred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terrorist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building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terrorists,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innocent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victimised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either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quarters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fighting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terrorism.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destroyed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terrorist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attack.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September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Investors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threatened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societies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economy.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practice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terrorism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portray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themselves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aways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certain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fundamental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freedom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deprived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subjecting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identity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cards,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passports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documents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completely.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C1DA4" w:rsidP="005A76FB">
      <w:pPr>
        <w:spacing w:after="0" w:line="240" w:lineRule="exact"/>
        <w:ind w:left="323" w:firstLine="9350"/>
      </w:pPr>
    </w:p>
    <w:p w:rsidR="005A76FB" w:rsidRDefault="00BC1DA4" w:rsidP="005A76FB">
      <w:pPr>
        <w:spacing w:after="0" w:line="240" w:lineRule="exact"/>
        <w:ind w:left="323" w:firstLine="9350"/>
      </w:pPr>
    </w:p>
    <w:p w:rsidR="005A76FB" w:rsidRDefault="00BC1DA4" w:rsidP="005A76FB">
      <w:pPr>
        <w:spacing w:after="0" w:line="240" w:lineRule="exact"/>
        <w:ind w:left="323" w:firstLine="9350"/>
      </w:pPr>
    </w:p>
    <w:p w:rsidR="005A76FB" w:rsidRDefault="00BC1DA4" w:rsidP="005A76FB">
      <w:pPr>
        <w:spacing w:after="0" w:line="240" w:lineRule="exact"/>
        <w:ind w:left="323" w:firstLine="9350"/>
      </w:pPr>
    </w:p>
    <w:p w:rsidR="005A76FB" w:rsidRDefault="00D249FC" w:rsidP="005A76FB">
      <w:pPr>
        <w:spacing w:after="0" w:line="47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445</w:t>
      </w:r>
    </w:p>
    <w:p w:rsidR="005A76FB" w:rsidRDefault="00BC1DA4" w:rsidP="005A76FB">
      <w:pPr>
        <w:spacing w:after="0" w:line="240" w:lineRule="exact"/>
      </w:pPr>
      <w:bookmarkStart w:id="9" w:name="11"/>
      <w:bookmarkEnd w:id="9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Rights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Muslim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wife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receive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Mahr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(dowry)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husband.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receive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maintenance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(nafaqah)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clothing,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shelter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medical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care.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treatment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husband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especially,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married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(Q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2:228).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conjugal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intimacy.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custody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children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(especially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minors)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marriage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receive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maintenance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service.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dispose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inherited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relatives.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inherit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deceased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husband.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consulted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decisions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marriage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daughters.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relatives.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parents,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siblings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etc.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i.e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surname.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Conditions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be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fulfilled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before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administration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estate</w:t>
      </w:r>
    </w:p>
    <w:p w:rsidR="005A76FB" w:rsidRDefault="00BC1DA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249FC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debts;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Payment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funeral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expenses;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Execution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deceased;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Settlement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liabilities;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Settlement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Zakat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due.</w:t>
      </w:r>
    </w:p>
    <w:p w:rsidR="005A76FB" w:rsidRDefault="00D249FC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BC1DA4" w:rsidP="005A76FB">
      <w:pPr>
        <w:spacing w:after="0" w:line="240" w:lineRule="exact"/>
        <w:ind w:left="2160"/>
      </w:pPr>
    </w:p>
    <w:p w:rsidR="005A76FB" w:rsidRDefault="00BC1DA4" w:rsidP="005A76FB">
      <w:pPr>
        <w:spacing w:after="0" w:line="240" w:lineRule="exact"/>
        <w:ind w:left="2160"/>
      </w:pPr>
    </w:p>
    <w:p w:rsidR="005A76FB" w:rsidRDefault="00BC1DA4" w:rsidP="005A76FB">
      <w:pPr>
        <w:spacing w:after="0" w:line="240" w:lineRule="exact"/>
        <w:ind w:left="2160"/>
      </w:pPr>
    </w:p>
    <w:p w:rsidR="005A76FB" w:rsidRDefault="00BC1DA4" w:rsidP="005A76FB">
      <w:pPr>
        <w:spacing w:after="0" w:line="240" w:lineRule="exact"/>
        <w:ind w:left="2160"/>
      </w:pPr>
    </w:p>
    <w:p w:rsidR="005A76FB" w:rsidRDefault="00BC1DA4" w:rsidP="005A76FB">
      <w:pPr>
        <w:spacing w:after="0" w:line="240" w:lineRule="exact"/>
        <w:ind w:left="2160"/>
      </w:pPr>
    </w:p>
    <w:p w:rsidR="005A76FB" w:rsidRDefault="00BC1DA4" w:rsidP="005A76FB">
      <w:pPr>
        <w:spacing w:after="0" w:line="240" w:lineRule="exact"/>
        <w:ind w:left="2160"/>
      </w:pPr>
    </w:p>
    <w:p w:rsidR="005A76FB" w:rsidRDefault="00D249FC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BC1DA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D249FC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lastRenderedPageBreak/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teachings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acquisition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ownership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property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acquire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legally;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Islam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acceptable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acquiring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i.e,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inheritance,</w:t>
      </w:r>
    </w:p>
    <w:p w:rsidR="005A76FB" w:rsidRDefault="00D249FC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gifts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Islam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prohibits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illegal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acquiring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hoarding,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monopoly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D249FC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interest.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Islam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forbids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belongs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others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permission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</w:p>
    <w:p w:rsidR="005A76FB" w:rsidRDefault="00D249FC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stealing,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robbery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deceit.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belongs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mankind.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religious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Zakat.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extravagant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resources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benefit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community.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harmful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purposes.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acquire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harmful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substances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narcotics,</w:t>
      </w:r>
    </w:p>
    <w:p w:rsidR="005A76FB" w:rsidRDefault="00D249FC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magical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etc.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ownership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D249FC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acquisition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prohibited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elephant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tusks.</w:t>
      </w:r>
    </w:p>
    <w:p w:rsidR="005A76FB" w:rsidRDefault="00D249FC" w:rsidP="005A76FB">
      <w:pPr>
        <w:spacing w:after="0" w:line="310" w:lineRule="exact"/>
        <w:ind w:left="610" w:firstLine="9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C1DA4" w:rsidP="005A76FB">
      <w:pPr>
        <w:spacing w:after="0" w:line="240" w:lineRule="exact"/>
        <w:ind w:left="610" w:firstLine="9063"/>
      </w:pPr>
    </w:p>
    <w:p w:rsidR="005A76FB" w:rsidRDefault="00BC1DA4" w:rsidP="005A76FB">
      <w:pPr>
        <w:spacing w:after="0" w:line="240" w:lineRule="exact"/>
        <w:ind w:left="610" w:firstLine="9063"/>
      </w:pPr>
    </w:p>
    <w:p w:rsidR="005A76FB" w:rsidRDefault="00D249FC" w:rsidP="005A76FB">
      <w:pPr>
        <w:spacing w:after="0" w:line="64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446</w:t>
      </w:r>
    </w:p>
    <w:p w:rsidR="005A76FB" w:rsidRDefault="00BC1DA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C1DA4" w:rsidP="005A76FB">
      <w:pPr>
        <w:spacing w:after="0" w:line="240" w:lineRule="exact"/>
      </w:pPr>
      <w:bookmarkStart w:id="10" w:name="12"/>
      <w:bookmarkEnd w:id="10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Circumstances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under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which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business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contract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considered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invalid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Islam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seller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acceptance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buyer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agent.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transaction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invalid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acceptance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correspond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i.e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‘price’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thousand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buyer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‘accepts’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hundred.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invalid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acceptance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conditional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event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outside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agreement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fall.’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puberty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sane.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Muslims.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contract.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involve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something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itself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(najasa)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pigs.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invalid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transact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something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unlawful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poison,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musical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instruments.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people’s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permission.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(interest)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invalid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(Q.2:275;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2:278).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includes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invalid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stipulation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e.g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buy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your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house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provided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you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divorce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your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wife.</w:t>
      </w:r>
    </w:p>
    <w:p w:rsidR="005A76FB" w:rsidRDefault="00D249FC" w:rsidP="005A76FB">
      <w:pPr>
        <w:spacing w:after="0" w:line="310" w:lineRule="exact"/>
        <w:ind w:left="323" w:firstLine="930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Measures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taken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guard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against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hoarding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monopoly.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awareness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society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harmful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hoarding.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penalties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(Taazir)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hoarders.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Boycotting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practice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hoarding.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hoarders.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Instilling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values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honesty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practices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Reminding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business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fearing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(Taqwa)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transactions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punishment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hoarders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hereafter.</w:t>
      </w:r>
    </w:p>
    <w:p w:rsidR="005A76FB" w:rsidRDefault="00D249FC" w:rsidP="005A76FB">
      <w:pPr>
        <w:spacing w:after="0" w:line="310" w:lineRule="exact"/>
        <w:ind w:left="323" w:firstLine="930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D249FC" w:rsidP="005A76FB">
      <w:pPr>
        <w:tabs>
          <w:tab w:val="left" w:pos="1385"/>
          <w:tab w:val="left" w:pos="2160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Lessons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from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farewell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speech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Prophet</w:t>
      </w:r>
    </w:p>
    <w:p w:rsidR="005A76FB" w:rsidRDefault="00BC1DA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249FC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unlawful.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feuds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abolished.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treatment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wives.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Brotherhood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Muslims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encouraged.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Sanctity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private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Oppression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injustice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prohibited.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Adherence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Quran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Sunnah.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treatment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Slaves.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believers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Allah.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Propagation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Islamic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teachings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Avoidance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sins.</w:t>
      </w:r>
    </w:p>
    <w:p w:rsidR="005A76FB" w:rsidRDefault="00BC1DA4" w:rsidP="005A76FB">
      <w:pPr>
        <w:spacing w:after="0" w:line="240" w:lineRule="exact"/>
        <w:ind w:left="2160"/>
      </w:pPr>
    </w:p>
    <w:p w:rsidR="005A76FB" w:rsidRDefault="00BC1DA4" w:rsidP="005A76FB">
      <w:pPr>
        <w:spacing w:after="0" w:line="240" w:lineRule="exact"/>
        <w:ind w:left="2160"/>
      </w:pPr>
    </w:p>
    <w:p w:rsidR="005A76FB" w:rsidRDefault="00D249FC" w:rsidP="005A76FB">
      <w:pPr>
        <w:spacing w:after="0" w:line="643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447</w:t>
      </w:r>
    </w:p>
    <w:p w:rsidR="005A76FB" w:rsidRDefault="00D249FC" w:rsidP="005A76FB">
      <w:pPr>
        <w:spacing w:after="0" w:line="240" w:lineRule="exact"/>
        <w:ind w:left="2160" w:firstLine="3596"/>
      </w:pPr>
      <w:r w:rsidRPr="00B3349A">
        <w:br w:type="column"/>
      </w: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240" w:lineRule="exact"/>
        <w:ind w:left="2160" w:firstLine="3596"/>
      </w:pPr>
    </w:p>
    <w:p w:rsidR="005A76FB" w:rsidRDefault="00BC1DA4" w:rsidP="005A76FB">
      <w:pPr>
        <w:spacing w:after="0" w:line="471" w:lineRule="exact"/>
        <w:ind w:left="2160" w:firstLine="3596"/>
      </w:pPr>
    </w:p>
    <w:p w:rsidR="005A76FB" w:rsidRDefault="00D249FC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BC1DA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624" w:space="0"/>
            <w:col w:w="2276" w:space="0"/>
          </w:cols>
          <w:docGrid w:type="lines" w:linePitch="312"/>
        </w:sectPr>
      </w:pPr>
    </w:p>
    <w:p w:rsidR="005A76FB" w:rsidRDefault="00BC1DA4" w:rsidP="005A76FB">
      <w:pPr>
        <w:spacing w:after="0" w:line="240" w:lineRule="exact"/>
      </w:pPr>
      <w:bookmarkStart w:id="11" w:name="13"/>
      <w:bookmarkEnd w:id="11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Ways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which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Prophet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Muhammad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(P.b.u.h)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encouraged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tolerance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accorded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freedom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expression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association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movement.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religion.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humanity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Muslims.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projected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exemplary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character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believers.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insulted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retaliated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extreme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provocation.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oppressed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persecuted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declared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peoples’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sacred.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gods.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advocated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treatment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prisoners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war.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Problems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faced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Caliph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Ali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(R.A)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Muawiya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group.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governors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appointed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Uthman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(R.A),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emergence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groups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Kharijites,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Shias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et.c.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Civil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broke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caliphate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i.e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battle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Jamal,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battle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Siffin.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underground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Munafiqun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undermine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Caliph.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Neutrality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companions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Ibn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Abbas,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Ibn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Murderers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Uthman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(R.A)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camp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Swahabas.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Aisha,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prophet,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Muawiyah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camp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Muawiyah.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Challenges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faced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Muslims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practising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Islam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Kenya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Infringement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freedom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practice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hijab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girls.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prayers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church.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I.D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cards,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certificates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genuine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Kenyan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Muslims.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Sometimes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imposes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strict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acquiring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documents.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Discrimination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opportunities,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private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sectors.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institutions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colleges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universities.</w:t>
      </w:r>
    </w:p>
    <w:p w:rsidR="005A76FB" w:rsidRDefault="00BC1DA4" w:rsidP="005A76FB">
      <w:pPr>
        <w:spacing w:after="0" w:line="240" w:lineRule="exact"/>
        <w:ind w:left="323" w:firstLine="2612"/>
      </w:pPr>
    </w:p>
    <w:p w:rsidR="005A76FB" w:rsidRDefault="00BC1DA4" w:rsidP="005A76FB">
      <w:pPr>
        <w:spacing w:after="0" w:line="240" w:lineRule="exact"/>
        <w:ind w:left="323" w:firstLine="2612"/>
      </w:pPr>
    </w:p>
    <w:p w:rsidR="005A76FB" w:rsidRDefault="00BC1DA4" w:rsidP="005A76FB">
      <w:pPr>
        <w:spacing w:after="0" w:line="240" w:lineRule="exact"/>
        <w:ind w:left="323" w:firstLine="2612"/>
      </w:pPr>
    </w:p>
    <w:p w:rsidR="005A76FB" w:rsidRDefault="00BC1DA4" w:rsidP="005A76FB">
      <w:pPr>
        <w:spacing w:after="0" w:line="240" w:lineRule="exact"/>
        <w:ind w:left="323" w:firstLine="2612"/>
      </w:pPr>
    </w:p>
    <w:p w:rsidR="005A76FB" w:rsidRDefault="00D249FC" w:rsidP="005A76FB">
      <w:pPr>
        <w:spacing w:after="0" w:line="47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448</w:t>
      </w:r>
    </w:p>
    <w:p w:rsidR="005A76FB" w:rsidRDefault="00BC1DA4" w:rsidP="005A76FB">
      <w:pPr>
        <w:spacing w:after="0" w:line="240" w:lineRule="exact"/>
      </w:pPr>
      <w:bookmarkStart w:id="12" w:name="14"/>
      <w:bookmarkEnd w:id="12"/>
    </w:p>
    <w:p w:rsidR="005A76FB" w:rsidRDefault="00BC1DA4" w:rsidP="005A76FB">
      <w:pPr>
        <w:spacing w:after="0" w:line="307" w:lineRule="exact"/>
        <w:ind w:left="323"/>
      </w:pPr>
    </w:p>
    <w:p w:rsidR="005A76FB" w:rsidRDefault="00D249FC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Harassment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organs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suspected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Scarcity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Muslim-owned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mass-media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propagation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Newspapers,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radio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T.V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Scarcity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professionals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manpower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disciplines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including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I.R.E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teachers.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Closure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NGOs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left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vacuum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meeting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welfare.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False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accusation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terrorists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virtue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dress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appearance.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arrested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e,g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confined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custody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representation.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Illegal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rendition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countries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law.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achievements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Fattimid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dynasty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Improvement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infrastructure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building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bridges,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buildings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canals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Egypt.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fatimids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established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Al-Azhar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University,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became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earliest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institutions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world.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founded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DarulHikma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library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scholars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scholarship.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patronized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scholars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sciences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Hassan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al-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Haitham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became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physist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Optician.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promoted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architecture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distinction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Al-Azhar.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fattimids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aesthetic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sciences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drawings,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design,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ceramics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curvings.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established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naval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defending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dynasty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external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threats.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Fatimids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extended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territorial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countries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Syria,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Palestine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Hijaz.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fattimids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distinguished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themselves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tolerant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faith.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contributions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Muslims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development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culture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East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Africa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contributed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Kiswahili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Arabic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spoken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habits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East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foods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recipes.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dressing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East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peoples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significantly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Kofia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Kanzu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buibui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hijab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women.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concept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covering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nakedness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(awrah)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place.</w:t>
      </w:r>
    </w:p>
    <w:p w:rsidR="005A76FB" w:rsidRDefault="00BC1DA4" w:rsidP="005A76FB">
      <w:pPr>
        <w:spacing w:after="0" w:line="240" w:lineRule="exact"/>
        <w:ind w:left="323" w:firstLine="2612"/>
      </w:pPr>
    </w:p>
    <w:p w:rsidR="005A76FB" w:rsidRDefault="00BC1DA4" w:rsidP="005A76FB">
      <w:pPr>
        <w:spacing w:after="0" w:line="240" w:lineRule="exact"/>
        <w:ind w:left="323" w:firstLine="2612"/>
      </w:pPr>
    </w:p>
    <w:p w:rsidR="005A76FB" w:rsidRDefault="00D249FC" w:rsidP="005A76FB">
      <w:pPr>
        <w:spacing w:after="0" w:line="64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449</w:t>
      </w:r>
    </w:p>
    <w:p w:rsidR="005A76FB" w:rsidRDefault="00BC1DA4" w:rsidP="005A76FB">
      <w:pPr>
        <w:spacing w:after="0" w:line="240" w:lineRule="exact"/>
      </w:pPr>
      <w:bookmarkStart w:id="13" w:name="15"/>
      <w:bookmarkEnd w:id="13"/>
    </w:p>
    <w:p w:rsidR="005A76FB" w:rsidRDefault="00BC1DA4" w:rsidP="005A76FB">
      <w:pPr>
        <w:spacing w:after="0" w:line="307" w:lineRule="exact"/>
        <w:ind w:left="323"/>
      </w:pPr>
    </w:p>
    <w:p w:rsidR="005A76FB" w:rsidRDefault="00BC1DA4" w:rsidP="005A76FB">
      <w:pPr>
        <w:spacing w:after="0" w:line="240" w:lineRule="exact"/>
        <w:ind w:left="323"/>
      </w:pPr>
    </w:p>
    <w:p w:rsidR="005A76FB" w:rsidRDefault="00D249FC" w:rsidP="005A76FB">
      <w:pPr>
        <w:tabs>
          <w:tab w:val="left" w:pos="2160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culture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architectural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designs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minaret),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craft,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didactic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(maulid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barzanji).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Muslims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intermarried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East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people.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promoted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good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neighbourliness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peaceful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co-existence.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Introducing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new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regulations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interpersonal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relations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such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mahrim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(close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relatives).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Introduction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new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calibre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leaders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specialists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who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replaced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old/traditional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ulama,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kadhis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leaders.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ceremonies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festivals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Juma,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nikah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ceremonies.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belief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belief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alone;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salat,</w:t>
      </w:r>
    </w:p>
    <w:p w:rsidR="005A76FB" w:rsidRDefault="00D249FC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zakat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e.t.c.</w:t>
      </w:r>
    </w:p>
    <w:p w:rsidR="005A76FB" w:rsidRDefault="00D249FC" w:rsidP="005A76FB">
      <w:pPr>
        <w:spacing w:after="0" w:line="310" w:lineRule="exact"/>
        <w:ind w:left="323" w:firstLine="935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contribution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Sheikh</w:t>
      </w:r>
      <w:r>
        <w:rPr>
          <w:rFonts w:ascii="Calibri" w:hAnsi="Calibri" w:cs="Calibri"/>
          <w:b/>
          <w:noProof/>
          <w:color w:val="000000"/>
          <w:spacing w:val="-8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AL-Amin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Mazrui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development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in</w:t>
      </w:r>
    </w:p>
    <w:p w:rsidR="005A76FB" w:rsidRDefault="00D249FC" w:rsidP="005A76FB">
      <w:pPr>
        <w:spacing w:after="0" w:line="305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East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Africa</w:t>
      </w:r>
    </w:p>
    <w:p w:rsidR="005A76FB" w:rsidRDefault="00D249FC" w:rsidP="005A76FB">
      <w:pPr>
        <w:tabs>
          <w:tab w:val="left" w:pos="2935"/>
        </w:tabs>
        <w:spacing w:after="0" w:line="6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scholar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Shiekh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Al-Amin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backwardness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region.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private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East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Africa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disciplines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studies.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Examples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include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Sheikh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Abdallah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Salel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al-Farsy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Sheikh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Muhammad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Kasim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Mazrui.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darsas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seriously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western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madrasas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mosques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coast.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defended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pursuit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western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arguing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basis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urged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China.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encouraged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especially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religious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knowledge.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credited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Studies.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championed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inclusion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Arabic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library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books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donated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libraries.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books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Arabic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Kiswahili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topics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Examples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include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Hidayatul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Atfal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(“Guidance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Children)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Masoma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(“Religious</w:t>
      </w:r>
    </w:p>
    <w:p w:rsidR="005A76FB" w:rsidRDefault="00D249FC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Education”)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promoted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Schools.</w:t>
      </w:r>
    </w:p>
    <w:p w:rsidR="005A76FB" w:rsidRDefault="00D249FC" w:rsidP="005A76FB">
      <w:pPr>
        <w:spacing w:after="0" w:line="310" w:lineRule="exact"/>
        <w:ind w:left="323" w:firstLine="922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49FC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Biography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Ibn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Sina</w:t>
      </w:r>
    </w:p>
    <w:p w:rsidR="005A76FB" w:rsidRDefault="00D249FC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Abu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al-Hussein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Ibn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Abdallah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Ibn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Sina.</w:t>
      </w:r>
    </w:p>
    <w:p w:rsidR="005A76FB" w:rsidRDefault="00D249FC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980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A.D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Afshana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Bukhara.</w:t>
      </w:r>
    </w:p>
    <w:p w:rsidR="005A76FB" w:rsidRDefault="00BC1DA4" w:rsidP="005A76FB">
      <w:pPr>
        <w:spacing w:after="0" w:line="240" w:lineRule="exact"/>
        <w:ind w:left="323" w:firstLine="1837"/>
      </w:pPr>
    </w:p>
    <w:p w:rsidR="005A76FB" w:rsidRDefault="00BC1DA4" w:rsidP="005A76FB">
      <w:pPr>
        <w:spacing w:after="0" w:line="240" w:lineRule="exact"/>
        <w:ind w:left="323" w:firstLine="1837"/>
      </w:pPr>
    </w:p>
    <w:p w:rsidR="005A76FB" w:rsidRDefault="00D249FC" w:rsidP="005A76FB">
      <w:pPr>
        <w:spacing w:after="0" w:line="64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450</w:t>
      </w:r>
    </w:p>
    <w:p w:rsidR="00412EE5" w:rsidRDefault="00412EE5" w:rsidP="005A76FB">
      <w:pPr>
        <w:spacing w:after="0" w:line="64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412EE5" w:rsidRDefault="00412EE5" w:rsidP="005A76FB">
      <w:pPr>
        <w:spacing w:after="0" w:line="64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412EE5" w:rsidRDefault="00412EE5" w:rsidP="00412EE5">
      <w:pPr>
        <w:spacing w:after="0" w:line="240" w:lineRule="exact"/>
      </w:pPr>
      <w:bookmarkStart w:id="14" w:name="1"/>
      <w:bookmarkEnd w:id="14"/>
    </w:p>
    <w:p w:rsidR="00412EE5" w:rsidRDefault="00412EE5" w:rsidP="00412EE5">
      <w:pPr>
        <w:spacing w:after="0" w:line="307" w:lineRule="exact"/>
        <w:ind w:left="323"/>
      </w:pPr>
    </w:p>
    <w:p w:rsidR="00412EE5" w:rsidRDefault="00412EE5" w:rsidP="00412EE5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Bukhara.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versed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</w:p>
    <w:p w:rsidR="00412EE5" w:rsidRDefault="00412EE5" w:rsidP="00412EE5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sciences.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philosophy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books.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logic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Philosopher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Abu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Abdalla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Natili.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degree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expertise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medicine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young.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mastered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theology,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physics,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medicine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physics.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consulted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practitioners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profession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medicine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philosophy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Asfahan.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wrote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extensively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medicine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philosophy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.eg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AL-Qanun-Fi-tib</w:t>
      </w:r>
    </w:p>
    <w:p w:rsidR="00412EE5" w:rsidRDefault="00412EE5" w:rsidP="00412EE5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(canon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Medicine)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book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european</w:t>
      </w:r>
    </w:p>
    <w:p w:rsidR="00412EE5" w:rsidRDefault="00412EE5" w:rsidP="00412EE5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universities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until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century.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harmonised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Philosophy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teachings.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1037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A.D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Hamadan.</w:t>
      </w:r>
    </w:p>
    <w:p w:rsidR="00412EE5" w:rsidRDefault="00412EE5" w:rsidP="00412EE5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considered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greatest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philosopher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Islam.</w:t>
      </w:r>
    </w:p>
    <w:p w:rsidR="00412EE5" w:rsidRDefault="00412EE5" w:rsidP="00412EE5">
      <w:pPr>
        <w:spacing w:after="0" w:line="310" w:lineRule="exact"/>
        <w:ind w:left="323" w:firstLine="922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412EE5" w:rsidRDefault="00412EE5" w:rsidP="00412EE5">
      <w:pPr>
        <w:spacing w:after="0" w:line="240" w:lineRule="exact"/>
        <w:ind w:left="323" w:firstLine="9221"/>
      </w:pPr>
    </w:p>
    <w:p w:rsidR="00412EE5" w:rsidRDefault="00412EE5" w:rsidP="00412EE5">
      <w:pPr>
        <w:spacing w:after="0" w:line="240" w:lineRule="exact"/>
        <w:ind w:left="323" w:firstLine="9221"/>
      </w:pPr>
    </w:p>
    <w:p w:rsidR="00412EE5" w:rsidRDefault="00412EE5" w:rsidP="00412EE5">
      <w:pPr>
        <w:spacing w:after="0" w:line="240" w:lineRule="exact"/>
        <w:ind w:left="323" w:firstLine="9221"/>
      </w:pPr>
    </w:p>
    <w:p w:rsidR="00412EE5" w:rsidRDefault="00412EE5" w:rsidP="00412EE5">
      <w:pPr>
        <w:spacing w:after="0" w:line="240" w:lineRule="exact"/>
        <w:ind w:left="323" w:firstLine="9221"/>
      </w:pPr>
    </w:p>
    <w:p w:rsidR="00412EE5" w:rsidRDefault="00412EE5" w:rsidP="00412EE5">
      <w:pPr>
        <w:spacing w:after="0" w:line="240" w:lineRule="exact"/>
        <w:ind w:left="323" w:firstLine="9221"/>
      </w:pPr>
    </w:p>
    <w:p w:rsidR="00412EE5" w:rsidRDefault="00412EE5" w:rsidP="00412EE5">
      <w:pPr>
        <w:spacing w:after="0" w:line="240" w:lineRule="exact"/>
        <w:ind w:left="323" w:firstLine="9221"/>
      </w:pPr>
    </w:p>
    <w:p w:rsidR="00412EE5" w:rsidRDefault="00412EE5" w:rsidP="00412EE5">
      <w:pPr>
        <w:spacing w:after="0" w:line="240" w:lineRule="exact"/>
        <w:ind w:left="323" w:firstLine="9221"/>
      </w:pPr>
    </w:p>
    <w:sectPr w:rsidR="00412EE5" w:rsidSect="00412EE5">
      <w:type w:val="continuous"/>
      <w:pgSz w:w="11900" w:h="16841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DA4" w:rsidRDefault="00BC1DA4" w:rsidP="008C3593">
      <w:pPr>
        <w:spacing w:after="0" w:line="240" w:lineRule="auto"/>
      </w:pPr>
      <w:r>
        <w:separator/>
      </w:r>
    </w:p>
  </w:endnote>
  <w:endnote w:type="continuationSeparator" w:id="1">
    <w:p w:rsidR="00BC1DA4" w:rsidRDefault="00BC1DA4" w:rsidP="008C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73" w:rsidRDefault="00E97C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73" w:rsidRPr="00256D55" w:rsidRDefault="00E97C73" w:rsidP="00E97C73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E97C73" w:rsidRDefault="00E97C7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73" w:rsidRDefault="00E97C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DA4" w:rsidRDefault="00BC1DA4" w:rsidP="008C3593">
      <w:pPr>
        <w:spacing w:after="0" w:line="240" w:lineRule="auto"/>
      </w:pPr>
      <w:r>
        <w:separator/>
      </w:r>
    </w:p>
  </w:footnote>
  <w:footnote w:type="continuationSeparator" w:id="1">
    <w:p w:rsidR="00BC1DA4" w:rsidRDefault="00BC1DA4" w:rsidP="008C3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73" w:rsidRDefault="00E97C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73" w:rsidRDefault="00E97C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73" w:rsidRDefault="00E97C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412EE5"/>
    <w:rsid w:val="004E04F3"/>
    <w:rsid w:val="00771B3E"/>
    <w:rsid w:val="007F1C1F"/>
    <w:rsid w:val="008C3593"/>
    <w:rsid w:val="00964B4F"/>
    <w:rsid w:val="00BC1DA4"/>
    <w:rsid w:val="00D249FC"/>
    <w:rsid w:val="00E97C73"/>
    <w:rsid w:val="00EE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35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97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7C73"/>
  </w:style>
  <w:style w:type="paragraph" w:styleId="Footer">
    <w:name w:val="footer"/>
    <w:basedOn w:val="Normal"/>
    <w:link w:val="FooterChar"/>
    <w:uiPriority w:val="99"/>
    <w:semiHidden/>
    <w:unhideWhenUsed/>
    <w:rsid w:val="00E97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7C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5352</Words>
  <Characters>30507</Characters>
  <Application>Microsoft Office Word</Application>
  <DocSecurity>0</DocSecurity>
  <Lines>254</Lines>
  <Paragraphs>71</Paragraphs>
  <ScaleCrop>false</ScaleCrop>
  <Company>Wondershare Company</Company>
  <LinksUpToDate>false</LinksUpToDate>
  <CharactersWithSpaces>35788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2014-06-25T06:03:00Z</dcterms:modified>
</cp:coreProperties>
</file>