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6F5106" w:rsidP="005A76FB">
      <w:pPr>
        <w:spacing w:after="0" w:line="240" w:lineRule="exact"/>
      </w:pPr>
      <w:bookmarkStart w:id="0" w:name="2"/>
      <w:bookmarkEnd w:id="0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4.2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(102)</w:t>
      </w: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8367A7" w:rsidP="005A76FB">
      <w:pPr>
        <w:tabs>
          <w:tab w:val="left" w:pos="1385"/>
        </w:tabs>
        <w:spacing w:after="0" w:line="62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4.2.1</w:t>
      </w:r>
      <w:r>
        <w:rPr>
          <w:rFonts w:cs="Calibri"/>
        </w:rPr>
        <w:tab/>
      </w:r>
      <w:r>
        <w:rPr>
          <w:rFonts w:ascii="Tahoma" w:hAnsi="Tahoma" w:cs="Tahoma"/>
          <w:b/>
          <w:noProof/>
          <w:color w:val="231F20"/>
          <w:w w:val="95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(102/1)</w:t>
      </w: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8367A7" w:rsidP="005A76FB">
      <w:pPr>
        <w:tabs>
          <w:tab w:val="left" w:pos="1385"/>
        </w:tabs>
        <w:spacing w:after="0" w:line="35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utungo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amilifu.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Vipengele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viwili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utungo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vishughulikiwe: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Maudhui;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Muundo.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Muundo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wa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memo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azingatie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muundo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(sura)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memo.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Vipengele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vifuatavyo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kimsingi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vizingatiwe.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Nembo na anwani ya Kampuni ya Jitihada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Iandikwe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juu,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karatasi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pambizoni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rasmi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kawaida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inaweza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kujumuisha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mahali,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barabara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jengo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Jitihada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inapatikana.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Mtaa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Viwandani,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Barabara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Tungama,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pepe,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tovuti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kipepesi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(faksi).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Nambari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ya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marejeleo/kumbukumbu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ya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marejeleo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mfano: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380" w:lineRule="exact"/>
        <w:ind w:left="323" w:firstLine="2677"/>
      </w:pPr>
      <w:r>
        <w:rPr>
          <w:rFonts w:ascii="Times New Roman" w:hAnsi="Times New Roman" w:cs="Times New Roman"/>
          <w:noProof/>
          <w:color w:val="231F20"/>
          <w:sz w:val="25"/>
        </w:rPr>
        <w:t>Kumb./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Rej.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JIT/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JUMLA/NIDHAMU/2013/2</w:t>
      </w:r>
    </w:p>
    <w:p w:rsidR="005A76FB" w:rsidRDefault="006F5106" w:rsidP="005A76FB">
      <w:pPr>
        <w:spacing w:after="0" w:line="240" w:lineRule="exact"/>
        <w:ind w:left="323" w:firstLine="267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Tarehe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kuandikwa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pambizoni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nambari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kumbukumbu.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Mtajo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Meneja</w:t>
      </w:r>
    </w:p>
    <w:p w:rsidR="005A76FB" w:rsidRDefault="008367A7" w:rsidP="005A76FB">
      <w:pPr>
        <w:tabs>
          <w:tab w:val="left" w:pos="2935"/>
          <w:tab w:val="left" w:pos="439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Kwa: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wote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Mada/Kuhusu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  <w:u w:val="single"/>
        </w:rPr>
        <w:t>Ukiukaji wa maadili ya kikazi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Mada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  <w:u w:val="single"/>
        </w:rPr>
        <w:t>  </w:t>
      </w:r>
      <w:r>
        <w:rPr>
          <w:rFonts w:ascii="Times New Roman" w:hAnsi="Times New Roman" w:cs="Times New Roman"/>
          <w:noProof/>
          <w:color w:val="231F20"/>
          <w:sz w:val="25"/>
          <w:u w:val="single"/>
        </w:rPr>
        <w:t>Onyo kuhusu ukiukaji wa maadili ya kikazi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Utangulizi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atangulize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mtindo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ufuatao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unaweza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kufuatwa: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Ripoti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zilizowasilishwa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vitengo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mbalimbali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zimebainisha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kudorora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Mwili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zitakapojadiliwa.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zipangwe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aya.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Hitimisho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(kimuundo)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ahitimishe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utungo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wake.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kujumuisha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zitachukuliwa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atakayeendelea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kukiuka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kikazi.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478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267</w:t>
      </w:r>
    </w:p>
    <w:p w:rsidR="005A76FB" w:rsidRDefault="006F5106" w:rsidP="005A76FB">
      <w:pPr>
        <w:spacing w:after="0" w:line="240" w:lineRule="exact"/>
      </w:pPr>
      <w:bookmarkStart w:id="1" w:name="3"/>
      <w:bookmarkEnd w:id="1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160"/>
          <w:tab w:val="left" w:pos="3710"/>
        </w:tabs>
        <w:spacing w:after="0" w:line="5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Kimalizio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Muundo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udhihirike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ifuatayo:</w:t>
      </w:r>
    </w:p>
    <w:p w:rsidR="005A76FB" w:rsidRDefault="008367A7" w:rsidP="005A76FB">
      <w:pPr>
        <w:tabs>
          <w:tab w:val="left" w:pos="4550"/>
        </w:tabs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sahihi</w:t>
      </w:r>
    </w:p>
    <w:p w:rsidR="005A76FB" w:rsidRDefault="008367A7" w:rsidP="005A76FB">
      <w:pPr>
        <w:tabs>
          <w:tab w:val="left" w:pos="4550"/>
        </w:tabs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jina</w:t>
      </w:r>
    </w:p>
    <w:p w:rsidR="005A76FB" w:rsidRDefault="008367A7" w:rsidP="005A76FB">
      <w:pPr>
        <w:tabs>
          <w:tab w:val="left" w:pos="4550"/>
        </w:tabs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lazima)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ametaja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tayari.</w:t>
      </w:r>
    </w:p>
    <w:p w:rsidR="005A76FB" w:rsidRDefault="008367A7" w:rsidP="005A76FB">
      <w:pPr>
        <w:tabs>
          <w:tab w:val="left" w:pos="4550"/>
        </w:tabs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Nakala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</w:p>
    <w:p w:rsidR="005A76FB" w:rsidRDefault="008367A7" w:rsidP="005A76FB">
      <w:pPr>
        <w:tabs>
          <w:tab w:val="left" w:pos="5325"/>
        </w:tabs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Mkurugenzi</w:t>
      </w:r>
    </w:p>
    <w:p w:rsidR="005A76FB" w:rsidRDefault="008367A7" w:rsidP="005A76FB">
      <w:pPr>
        <w:tabs>
          <w:tab w:val="left" w:pos="5320"/>
        </w:tabs>
        <w:spacing w:after="0" w:line="310" w:lineRule="exact"/>
        <w:ind w:left="323" w:firstLine="41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vitengo</w:t>
      </w:r>
    </w:p>
    <w:p w:rsidR="005A76FB" w:rsidRDefault="008367A7" w:rsidP="005A76FB">
      <w:pPr>
        <w:spacing w:after="0" w:line="310" w:lineRule="exact"/>
        <w:ind w:left="323" w:firstLine="5067"/>
      </w:pPr>
      <w:r>
        <w:rPr>
          <w:rFonts w:ascii="Times New Roman" w:hAnsi="Times New Roman" w:cs="Times New Roman"/>
          <w:noProof/>
          <w:color w:val="231F20"/>
          <w:sz w:val="25"/>
        </w:rPr>
        <w:t>(Nakala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lazima)</w:t>
      </w:r>
    </w:p>
    <w:p w:rsidR="005A76FB" w:rsidRDefault="006F5106" w:rsidP="005A76FB">
      <w:pPr>
        <w:spacing w:after="0" w:line="240" w:lineRule="exact"/>
        <w:ind w:left="323" w:firstLine="5067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Maudhui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aibue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kutozingatia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nidhamu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ni: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Kuchelewa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Kuondoka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mapema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Kuzembea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kazi/kutofikia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malengo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rasilimali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Mahusiano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yasiyoruhusiwa,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kimapenzi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Mawasiliano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yasiyofaa,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yanayoeneza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kashfa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Mavazi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yasiyo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staha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ghushi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biashara/shughuli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inayoendelezwa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Jitihada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Mapendeleo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utoaji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nafasi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kujiendeleza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Utoaji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upokeaji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rushwa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Kutoheshimu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/kutozingatia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maalum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Kushusha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mwenendo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wako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masomoni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kufidia.</w:t>
      </w:r>
    </w:p>
    <w:p w:rsidR="005A76FB" w:rsidRDefault="008367A7" w:rsidP="005A76FB">
      <w:pPr>
        <w:tabs>
          <w:tab w:val="left" w:pos="3000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vileo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zabuni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mapendeleo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Kutowaheshimu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wako/kudhalilisha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wakuu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kuwajibikia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yanapotokea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dhuluma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kimapenzi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idhini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kujiendeleza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38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Hitimisho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(kuhusiana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mada)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Hitimisho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kujumuisha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kinidhamu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kulingana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k.v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onyo,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kusimamishwa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kufutwa.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kuwahimiza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kuzingatia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onyo)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kufanikisha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utendakazi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maendeleo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38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  <w:u w:val="single"/>
        </w:rPr>
        <w:t>Tanbihi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935"/>
        </w:tabs>
        <w:spacing w:after="0" w:line="38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onyo,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anahitajika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kali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inayohimiza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nidhamu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kufafanua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hapohapo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akataja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kinidhamu.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usahihishaji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karatasi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zizingatiwe.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44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268</w:t>
      </w:r>
    </w:p>
    <w:p w:rsidR="005A76FB" w:rsidRDefault="006F5106" w:rsidP="005A76FB">
      <w:pPr>
        <w:spacing w:after="0" w:line="240" w:lineRule="exact"/>
      </w:pPr>
      <w:bookmarkStart w:id="2" w:name="4"/>
      <w:bookmarkEnd w:id="2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mjadala.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Ifuate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kanuni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mjadala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patakuwa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kuunga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mkono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kupinga.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380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  <w:u w:val="single"/>
        </w:rPr>
        <w:t>Kuunga mkono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Hatari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kuangamia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hazitumiki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mawasiliano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tamba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Kupalilia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uraibu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vijana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kujizika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kiasi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kufifilisha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utendaji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kielimu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Kuchipuka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kustawi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mpya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uhalifu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utapeli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Kuporomoka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mume/mke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atamdhibiti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mwenzake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kutaka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kusoma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ujumbe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mfupi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kuchunguza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wanaompigia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mwenzake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simu,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mtafaruku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kuzuka.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huhiari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kupigania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kupujua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mshikamano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kifamilia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Kuvuruga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lugha/sarufi.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wamezoea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ufupi.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Kudanganya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mtihani,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kupujua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thamani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mitihani.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Kuzorota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maadili,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k.v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kuharibia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‘facebook’,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kudanganya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n.k.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ubunifu/wizi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kiusomi.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wengine.</w:t>
      </w:r>
    </w:p>
    <w:p w:rsidR="005A76FB" w:rsidRDefault="008367A7" w:rsidP="005A76FB">
      <w:pPr>
        <w:tabs>
          <w:tab w:val="left" w:pos="222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ubunifu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kisanii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hazijapewa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hakimiliki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Kurahisisha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uporaji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unyakuzi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malighafi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mataifa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yanayoendelea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mtandao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Upujufu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maadili,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vijana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kutazama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filamu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chafu.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380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  <w:u w:val="single"/>
        </w:rPr>
        <w:t>Hoja za kupinga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manufaa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chungu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nzima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vile: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Kuleta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wanadamu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duniani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hivyo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kupunguza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tuhuma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zinazoelekea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kuleta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vurugu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kutofahamiana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Usambazaji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teknolojia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inayorahisisha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wanadamu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duniani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huduma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zinazotolewa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simu.</w:t>
      </w:r>
    </w:p>
    <w:p w:rsidR="005A76FB" w:rsidRDefault="008367A7" w:rsidP="005A76FB">
      <w:pPr>
        <w:tabs>
          <w:tab w:val="left" w:pos="2225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biashara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kubadilishana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bidhaa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mtandao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MPESA.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Hurahisisha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huduma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benki.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akaunti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vikokotoo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kurahisisha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hesabu.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chombo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burudani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vijana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michezo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mbalimbali.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Huimarisha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utafiti.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utafiti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picha,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kuokoa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zingenunulia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kamera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video.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kuwasiliana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kuokoa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fedha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angetumia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kusafiri.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kuhifadhi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msahafu(Biblia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Korani)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kujikuza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kiroho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mara.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habari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mashirika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usambazaji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habari.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runinga.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kusikiliza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kutazama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habari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safarini.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Hufanikisha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kuwanasa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matapeli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magaidi.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ilipopigiwa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kusaidia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kudhibiti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mitandao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uhalifu.</w:t>
      </w:r>
    </w:p>
    <w:p w:rsidR="005A76FB" w:rsidRDefault="008367A7" w:rsidP="005A76FB">
      <w:pPr>
        <w:spacing w:after="0" w:line="54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269</w:t>
      </w:r>
    </w:p>
    <w:p w:rsidR="005A76FB" w:rsidRDefault="006F5106" w:rsidP="005A76FB">
      <w:pPr>
        <w:spacing w:after="0" w:line="240" w:lineRule="exact"/>
      </w:pPr>
      <w:bookmarkStart w:id="3" w:name="5"/>
      <w:bookmarkEnd w:id="3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160"/>
        </w:tabs>
        <w:spacing w:after="0" w:line="5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Huduma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kujipatia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riziki.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walioanzisha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biashara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MPESA,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ukarabati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rununu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zilizoharibika.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limepunguza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uhaba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nafasi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nchini.</w:t>
      </w:r>
    </w:p>
    <w:p w:rsidR="005A76FB" w:rsidRDefault="008367A7" w:rsidP="005A76FB">
      <w:pPr>
        <w:spacing w:after="0" w:line="482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  <w:u w:val="single"/>
        </w:rPr>
        <w:t>Tanbihi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upande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mmoja,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hasara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Huyu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atahitajika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kufafanua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kikamilifu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angaa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kukadiriwa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vyema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kimaudhui.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watakaosema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imeleta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wajadili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angaa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kukadiriwa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vyema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kimaudhui.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Watakaojadili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pande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sharti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wafafanue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angaa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hoja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kuunga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kupinga/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kupinga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kuunga,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waonyeshe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msimamo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wao.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atakayejadili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msimamo.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Huyu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baki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amepungukiwa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kidogo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usahihishaji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karatasi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zizingatiwe.</w:t>
      </w:r>
    </w:p>
    <w:p w:rsidR="005A76FB" w:rsidRDefault="008367A7" w:rsidP="005A76FB">
      <w:pPr>
        <w:tabs>
          <w:tab w:val="left" w:pos="1385"/>
        </w:tabs>
        <w:spacing w:after="0" w:line="482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methali.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kidhihirishe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ifuatayo: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Usimpuuze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alikusaidia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awali;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usimpuuze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sababu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amekufaa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tayari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unahisi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humhitaji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tena.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ukamhitaji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baadaye.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Au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Usivipuuze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usividharau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ilikufaa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awali.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ukavihitaji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baadaye.</w:t>
      </w:r>
    </w:p>
    <w:p w:rsidR="005A76FB" w:rsidRDefault="008367A7" w:rsidP="005A76FB">
      <w:pPr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kudhihirisha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zifuatazo: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(labda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amepewa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hifadhi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ndugu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anapofanikiwa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anawadharau.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kionyeshe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hasara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tatizo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linalotokana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huku.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msaada,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kidogo,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kuomba.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Mwajiriwa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muda,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anapopata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kazi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kwingine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anajiuzulu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kwa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dharau.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Wakati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fulani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patokee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jambo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linalomhitaji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kupata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kampuni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hiyo,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ahasirike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kuomba.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Mwanafunzi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kukamilisha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masomo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anatenda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kuwakosea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heshima,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kuharibu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shule,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kuwazia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atahitaji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marejeleo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shule.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anakitelekeza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kikuukuu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kununua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kipya.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Patokee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wakati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hicho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kipya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kimeharibika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hawezi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kukitumia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zamani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hakukitunza.</w:t>
      </w:r>
    </w:p>
    <w:p w:rsidR="005A76FB" w:rsidRDefault="008367A7" w:rsidP="005A76FB">
      <w:pPr>
        <w:spacing w:after="0" w:line="439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  <w:u w:val="single"/>
        </w:rPr>
        <w:t>Tanbihi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kinahitajika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mbili: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kudharau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kuathirika.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wataonyesha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kudharau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kuathirika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watakuwa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wamepungukiwa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kimaudhui,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hawajapotoka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Wakadiriwe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ipasavyo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kulingana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vigezo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kutathminia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(mwongozo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kudumu).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wataandika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kisichohusiana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kabisa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methali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watakaokuwa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wamepotoka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kimaudhui.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wawekwe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kitengo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kilichopendekezwa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vigezo</w:t>
      </w:r>
    </w:p>
    <w:p w:rsidR="005A76FB" w:rsidRDefault="008367A7" w:rsidP="005A76FB">
      <w:pPr>
        <w:spacing w:after="0" w:line="310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kutathminia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(mwongozo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kudumu).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Watahini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wawe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zaidi.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kudokeza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athari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neno,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kirai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kimoja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sentensi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tu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Athari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kudokezwa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tahadhari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hadithi,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akamwambia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anayedharau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waliomfaa.</w:t>
      </w:r>
    </w:p>
    <w:p w:rsidR="005A76FB" w:rsidRDefault="008367A7" w:rsidP="005A76FB">
      <w:pPr>
        <w:spacing w:after="0" w:line="566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270</w:t>
      </w:r>
    </w:p>
    <w:p w:rsidR="005A76FB" w:rsidRDefault="006F5106" w:rsidP="005A76FB">
      <w:pPr>
        <w:spacing w:after="0" w:line="240" w:lineRule="exact"/>
      </w:pPr>
      <w:bookmarkStart w:id="4" w:name="6"/>
      <w:bookmarkEnd w:id="4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1385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kudunda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matarajio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inayodhihirika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mdokezo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wasiwasi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taharuki.</w:t>
      </w:r>
    </w:p>
    <w:p w:rsidR="005A76FB" w:rsidRDefault="008367A7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kidhihirishe: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anayetarajia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linatarajiwa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mfano: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kutangazwa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matokeo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mtihani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matokeo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mashindano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uchunguzi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kiafya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kukutana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rafiki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mmetengana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muda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ombi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ndoa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tangazo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kizuizi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ndoa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harusi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kanisani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msikitini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kutawazwa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kasisi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kuwasili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ngeni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mwanzo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safari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ngeni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mwanzo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mashindano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fulani;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anangojea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kupulizwa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kipenga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siku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kidato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kwanza,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anangojea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afisi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kusajiliwa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mwanzo: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rejeshi),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akasimulia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akafikia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rejeshi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uchumba,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pingamizi,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arusi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anahofia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pakatokea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akaipinga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ndoa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kusimulia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shuleni,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mtihani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kutangazwa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matokeo.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kuanzia,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akafululiza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kusimulia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yaliyotokea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analotarajia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msimulizi.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mfano: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kutangazwa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mwanafunzi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zaidi;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asimulie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kuhusu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hayo.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Msimulizi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aliyohofia,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kupingwa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ndoa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yametokea,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mporomoko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ukatokea.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Kisha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asimulie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masaibu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anapofikia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kujiokoa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kudidimia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zaidi</w:t>
      </w:r>
    </w:p>
    <w:p w:rsidR="005A76FB" w:rsidRDefault="008367A7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majonzi,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spacing w:after="0" w:line="380" w:lineRule="exact"/>
        <w:ind w:left="323" w:firstLine="1062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  <w:u w:val="single"/>
        </w:rPr>
        <w:t>Tanbihi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160"/>
        </w:tabs>
        <w:spacing w:after="0" w:line="38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atakuwa</w:t>
      </w:r>
      <w:r>
        <w:rPr>
          <w:rFonts w:ascii="Calibri" w:hAnsi="Calibri" w:cs="Calibri"/>
          <w:b/>
          <w:noProof/>
          <w:color w:val="000000"/>
          <w:sz w:val="25"/>
          <w:u w:val="single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  <w:u w:val="single"/>
        </w:rPr>
        <w:t>amepotoka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kimaudhui</w:t>
      </w:r>
      <w:r>
        <w:rPr>
          <w:rFonts w:ascii="Calibri" w:hAnsi="Calibri" w:cs="Calibri"/>
          <w:b/>
          <w:noProof/>
          <w:color w:val="000000"/>
          <w:sz w:val="25"/>
          <w:u w:val="single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  <w:u w:val="single"/>
        </w:rPr>
        <w:t>pale 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kitakosa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kianzio,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yasiyohusiana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akikosa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aliyopewa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kioane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kiini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atakuwa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hajapotoka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kimaudhui,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amepungukiwa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kimtindo.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Akadiriwe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kulingana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masimulizi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Atakayekosa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kisioane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atakuwa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amejitungia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vyovyote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4"/>
          <w:sz w:val="25"/>
        </w:rPr>
        <w:t>lazima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linalotarajiwa,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ambalo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kuathiri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mkondo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usimulizi,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ukaelekea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mbele.</w:t>
      </w:r>
      <w:r>
        <w:rPr>
          <w:rFonts w:ascii="Calibri" w:hAnsi="Calibri" w:cs="Calibri"/>
          <w:b/>
          <w:noProof/>
          <w:color w:val="000000"/>
          <w:sz w:val="25"/>
          <w:u w:val="single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  <w:u w:val="single"/>
        </w:rPr>
        <w:t>Mtahini asitarajie tu mbinu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  <w:u w:val="single"/>
        </w:rPr>
        <w:t>rejeshi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usahihishaji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karatasi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zizingatiwe.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61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271</w:t>
      </w:r>
    </w:p>
    <w:p w:rsidR="005A76FB" w:rsidRDefault="006F5106" w:rsidP="005A76FB">
      <w:pPr>
        <w:spacing w:after="0" w:line="240" w:lineRule="exact"/>
      </w:pPr>
      <w:bookmarkStart w:id="5" w:name="7"/>
      <w:bookmarkEnd w:id="5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4.2.2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3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(102/2)</w:t>
      </w: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8367A7" w:rsidP="005A76FB">
      <w:pPr>
        <w:tabs>
          <w:tab w:val="left" w:pos="1385"/>
        </w:tabs>
        <w:spacing w:after="0" w:line="40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Ufahamu</w:t>
      </w:r>
    </w:p>
    <w:p w:rsidR="005A76FB" w:rsidRDefault="006F5106" w:rsidP="005A76FB">
      <w:pPr>
        <w:spacing w:after="0" w:line="220" w:lineRule="exact"/>
        <w:ind w:left="323" w:firstLine="287"/>
      </w:pPr>
    </w:p>
    <w:p w:rsidR="005A76FB" w:rsidRDefault="008367A7" w:rsidP="005A76FB">
      <w:pPr>
        <w:tabs>
          <w:tab w:val="left" w:pos="2160"/>
          <w:tab w:val="left" w:pos="3000"/>
        </w:tabs>
        <w:spacing w:after="0" w:line="3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Kuharibika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miundomsingi/barabara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mbovu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Mishahara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duni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Malalamishi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kutosikilizwa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Kutothaminiwa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utaalamu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Kukosa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huduma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kimsingi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k.v.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Kuvutiwa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kuridhisha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huko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ng’ambo</w:t>
      </w:r>
    </w:p>
    <w:p w:rsidR="005A76FB" w:rsidRDefault="008367A7" w:rsidP="005A76FB">
      <w:pPr>
        <w:tabs>
          <w:tab w:val="left" w:pos="3000"/>
        </w:tabs>
        <w:spacing w:after="0" w:line="25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Kutokuwa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matumaini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mustakabali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mwema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nchini.</w:t>
      </w:r>
    </w:p>
    <w:p w:rsidR="005A76FB" w:rsidRDefault="006F5106" w:rsidP="005A76FB">
      <w:pPr>
        <w:spacing w:after="0" w:line="220" w:lineRule="exact"/>
        <w:ind w:left="323" w:firstLine="1837"/>
      </w:pPr>
    </w:p>
    <w:p w:rsidR="005A76FB" w:rsidRDefault="008367A7" w:rsidP="005A76FB">
      <w:pPr>
        <w:spacing w:after="0" w:line="339" w:lineRule="exact"/>
        <w:ind w:left="323" w:firstLine="485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</w:t>
      </w:r>
    </w:p>
    <w:p w:rsidR="005A76FB" w:rsidRDefault="006F5106" w:rsidP="005A76FB">
      <w:pPr>
        <w:spacing w:after="0" w:line="240" w:lineRule="exact"/>
        <w:ind w:left="323" w:firstLine="4856"/>
      </w:pPr>
    </w:p>
    <w:p w:rsidR="005A76FB" w:rsidRDefault="008367A7" w:rsidP="005A76FB">
      <w:pPr>
        <w:tabs>
          <w:tab w:val="left" w:pos="2160"/>
        </w:tabs>
        <w:spacing w:after="0" w:line="36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nzuri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manufaa.</w:t>
      </w:r>
    </w:p>
    <w:p w:rsidR="005A76FB" w:rsidRDefault="008367A7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Ng’ambo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kuridhisha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kuthaminiwa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wanataaluma.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363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1x1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  <w:ind w:left="323" w:firstLine="4163"/>
      </w:pPr>
    </w:p>
    <w:p w:rsidR="005A76FB" w:rsidRDefault="008367A7" w:rsidP="005A76FB">
      <w:pPr>
        <w:spacing w:after="0" w:line="363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hivyo,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dosari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zifuatazo: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Upweke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Ubinafsi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Baridi</w:t>
      </w:r>
    </w:p>
    <w:p w:rsidR="005A76FB" w:rsidRDefault="008367A7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2160"/>
      </w:pPr>
    </w:p>
    <w:p w:rsidR="005A76FB" w:rsidRDefault="006F5106" w:rsidP="005A76FB">
      <w:pPr>
        <w:spacing w:after="0" w:line="240" w:lineRule="exact"/>
        <w:ind w:left="2160"/>
      </w:pPr>
    </w:p>
    <w:p w:rsidR="005A76FB" w:rsidRDefault="006F5106" w:rsidP="005A76FB">
      <w:pPr>
        <w:spacing w:after="0" w:line="240" w:lineRule="exact"/>
        <w:ind w:left="2160"/>
      </w:pPr>
    </w:p>
    <w:p w:rsidR="005A76FB" w:rsidRDefault="006F5106" w:rsidP="005A76FB">
      <w:pPr>
        <w:spacing w:after="0" w:line="240" w:lineRule="exact"/>
        <w:ind w:left="2160"/>
      </w:pPr>
    </w:p>
    <w:p w:rsidR="005A76FB" w:rsidRDefault="006F5106" w:rsidP="005A76FB">
      <w:pPr>
        <w:spacing w:after="0" w:line="240" w:lineRule="exact"/>
        <w:ind w:left="2160"/>
      </w:pPr>
    </w:p>
    <w:p w:rsidR="005A76FB" w:rsidRDefault="008367A7" w:rsidP="005A76FB">
      <w:pPr>
        <w:spacing w:after="0" w:line="369" w:lineRule="exact"/>
        <w:ind w:firstLine="423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2x1</w:t>
      </w:r>
    </w:p>
    <w:p w:rsidR="005A76FB" w:rsidRDefault="008367A7" w:rsidP="005A76FB">
      <w:pPr>
        <w:spacing w:after="0" w:line="301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(Jumla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3)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6044" w:space="0"/>
            <w:col w:w="5856" w:space="0"/>
          </w:cols>
          <w:docGrid w:type="lines" w:linePitch="312"/>
        </w:sectPr>
      </w:pPr>
    </w:p>
    <w:p w:rsidR="005A76FB" w:rsidRDefault="006F5106" w:rsidP="005A76FB">
      <w:pPr>
        <w:spacing w:after="0" w:line="220" w:lineRule="exact"/>
      </w:pPr>
    </w:p>
    <w:p w:rsidR="005A76FB" w:rsidRDefault="008367A7" w:rsidP="005A76FB">
      <w:pPr>
        <w:tabs>
          <w:tab w:val="left" w:pos="2160"/>
          <w:tab w:val="left" w:pos="3000"/>
        </w:tabs>
        <w:spacing w:after="0" w:line="339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Umma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kutofaidika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kutokana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huduma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wataalamu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</w:p>
    <w:p w:rsidR="005A76FB" w:rsidRDefault="008367A7" w:rsidP="005A76FB">
      <w:pPr>
        <w:spacing w:after="0" w:line="301" w:lineRule="exact"/>
        <w:ind w:left="1385" w:firstLine="161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kuwafadhili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Kuwaachia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mzigo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wataalamu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wachache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waliobaki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Kuwapoka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riziki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wafanyakazi,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k.v.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walioajiriwa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wataalamu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hawa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Kulazimika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kufanya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nyingi,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Dkt.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Tabibu</w:t>
      </w: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8367A7" w:rsidP="005A76FB">
      <w:pPr>
        <w:spacing w:after="0" w:line="363" w:lineRule="exact"/>
        <w:ind w:left="1385" w:firstLine="376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</w:p>
    <w:p w:rsidR="005A76FB" w:rsidRDefault="006F5106" w:rsidP="005A76FB">
      <w:pPr>
        <w:spacing w:after="0" w:line="240" w:lineRule="exact"/>
        <w:ind w:left="1385" w:firstLine="3761"/>
      </w:pPr>
    </w:p>
    <w:p w:rsidR="005A76FB" w:rsidRDefault="008367A7" w:rsidP="005A76FB">
      <w:pPr>
        <w:tabs>
          <w:tab w:val="left" w:pos="2160"/>
          <w:tab w:val="left" w:pos="3000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Huwezesha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kuwasiliana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jamaa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mbali,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Daktari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rafiki</w:t>
      </w:r>
    </w:p>
    <w:p w:rsidR="005A76FB" w:rsidRDefault="008367A7" w:rsidP="005A76FB">
      <w:pPr>
        <w:spacing w:after="0" w:line="301" w:lineRule="exact"/>
        <w:ind w:left="1385" w:firstLine="161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yake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wanawasiliana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simu.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Huwezesha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kuwafikia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watoaji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huduma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patokeapo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dharura,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Daktari</w:t>
      </w:r>
    </w:p>
    <w:p w:rsidR="005A76FB" w:rsidRDefault="008367A7" w:rsidP="005A76FB">
      <w:pPr>
        <w:spacing w:after="0" w:line="301" w:lineRule="exact"/>
        <w:ind w:left="1385" w:firstLine="161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anapigiwa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nyumbani.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Hurahisisha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usafiri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Daktari.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Hurahisisha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kupata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huduma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karibu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maji-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bomba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nyumbani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</w:p>
    <w:p w:rsidR="005A76FB" w:rsidRDefault="008367A7" w:rsidP="005A76FB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Daktari.</w:t>
      </w:r>
    </w:p>
    <w:p w:rsidR="005A76FB" w:rsidRDefault="006F5106" w:rsidP="005A76FB">
      <w:pPr>
        <w:spacing w:after="0" w:line="220" w:lineRule="exact"/>
        <w:ind w:left="1385" w:firstLine="1550"/>
      </w:pPr>
    </w:p>
    <w:p w:rsidR="005A76FB" w:rsidRDefault="008367A7" w:rsidP="005A76FB">
      <w:pPr>
        <w:spacing w:after="0" w:line="339" w:lineRule="exact"/>
        <w:ind w:left="1385" w:firstLine="379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</w:p>
    <w:p w:rsidR="005A76FB" w:rsidRDefault="006F5106" w:rsidP="005A76FB">
      <w:pPr>
        <w:spacing w:after="0" w:line="220" w:lineRule="exact"/>
        <w:ind w:left="1385" w:firstLine="3793"/>
      </w:pPr>
    </w:p>
    <w:p w:rsidR="005A76FB" w:rsidRDefault="008367A7" w:rsidP="005A76FB">
      <w:pPr>
        <w:tabs>
          <w:tab w:val="left" w:pos="2160"/>
          <w:tab w:val="left" w:pos="2935"/>
        </w:tabs>
        <w:spacing w:after="0" w:line="339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Kuyapa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kuyawazia/kuyapa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nafasi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kuyajibu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Fukuto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wasiwasi/mashaka/dukuduku/kutokuwa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utulivu/hamaniko</w:t>
      </w: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8367A7" w:rsidP="005A76FB">
      <w:pPr>
        <w:spacing w:after="0" w:line="363" w:lineRule="exact"/>
        <w:ind w:left="1385" w:firstLine="38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</w:p>
    <w:p w:rsidR="005A76FB" w:rsidRDefault="006F5106" w:rsidP="005A76FB">
      <w:pPr>
        <w:spacing w:after="0" w:line="240" w:lineRule="exact"/>
        <w:ind w:left="1385" w:firstLine="3875"/>
      </w:pPr>
    </w:p>
    <w:p w:rsidR="005A76FB" w:rsidRDefault="008367A7" w:rsidP="005A76FB">
      <w:pPr>
        <w:spacing w:after="0" w:line="645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272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  <w:bookmarkStart w:id="6" w:name="8"/>
      <w:bookmarkEnd w:id="6"/>
    </w:p>
    <w:p w:rsidR="005A76FB" w:rsidRDefault="008A137B" w:rsidP="005A76FB">
      <w:pPr>
        <w:spacing w:after="0" w:line="307" w:lineRule="exact"/>
        <w:ind w:left="323"/>
      </w:pPr>
      <w:r>
        <w:rPr>
          <w:noProof/>
        </w:rPr>
        <w:pict>
          <v:shapetype id="polygon2" o:spid="_x0000_m2097" coordsize="2325,163" o:spt="100" adj="0,,0" path="m50,50r,l227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2081" type="#polygon2" style="position:absolute;left:0;text-align:left;margin-left:369.05pt;margin-top:657.55pt;width:23.25pt;height:1.65pt;z-index:25165772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" o:spid="_x0000_m2096" coordsize="2325,163" o:spt="100" adj="0,,0" path="m50,50r,l227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2079" type="#polygon3" style="position:absolute;left:0;text-align:left;margin-left:479.5pt;margin-top:657.55pt;width:23.25pt;height:1.65pt;z-index:25166080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" o:spid="_x0000_m2095" coordsize="1392,163" o:spt="100" adj="0,,0" path="m50,50r,l134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2077" type="#polygon4" style="position:absolute;left:0;text-align:left;margin-left:249.2pt;margin-top:681.25pt;width:13.9pt;height:1.65pt;z-index:25166182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" o:spid="_x0000_m2094" coordsize="1319,163" o:spt="100" adj="0,,0" path="m50,50r,l126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2075" type="#polygon5" style="position:absolute;left:0;text-align:left;margin-left:268.6pt;margin-top:696.3pt;width:13.2pt;height:1.65pt;z-index:25166284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" o:spid="_x0000_m2093" coordsize="1392,163" o:spt="100" adj="0,,0" path="m50,50r,l134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2073" type="#polygon6" style="position:absolute;left:0;text-align:left;margin-left:244.2pt;margin-top:711.4pt;width:13.9pt;height:1.65pt;z-index:25166489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" o:spid="_x0000_m2092" coordsize="1679,163" o:spt="100" adj="0,,0" path="m50,50r,l162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2071" type="#polygon7" style="position:absolute;left:0;text-align:left;margin-left:261.8pt;margin-top:726.45pt;width:16.8pt;height:1.65pt;z-index:25166592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" o:spid="_x0000_m2091" coordsize="1606,163" o:spt="100" adj="0,,0" path="m50,50r,l155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2069" type="#polygon8" style="position:absolute;left:0;text-align:left;margin-left:253.15pt;margin-top:741.5pt;width:16.05pt;height:1.65pt;z-index:25166694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9" o:spid="_x0000_m2090" coordsize="1536,163" o:spt="100" adj="0,,0" path="m50,50r,l148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2067" type="#polygon9" style="position:absolute;left:0;text-align:left;margin-left:225.55pt;margin-top:756.6pt;width:15.35pt;height:1.65pt;z-index:251667968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" o:spid="_x0000_m2089" coordsize="2325,163" o:spt="100" adj="0,,0" path="m50,50r,l2275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" o:spid="_x0000_s2065" type="#polygon10" style="position:absolute;left:0;text-align:left;margin-left:227.7pt;margin-top:771.65pt;width:23.25pt;height:1.65pt;z-index:25166899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367A7" w:rsidP="005A76FB">
      <w:pPr>
        <w:tabs>
          <w:tab w:val="left" w:pos="1385"/>
          <w:tab w:val="left" w:pos="2160"/>
          <w:tab w:val="left" w:pos="3000"/>
        </w:tabs>
        <w:spacing w:after="0" w:line="5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Katiba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mpya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iliidhinisha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mfumo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ugatuzi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ambao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hupunguza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mamlaka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</w:p>
    <w:p w:rsidR="005A76FB" w:rsidRDefault="008367A7" w:rsidP="005A76FB">
      <w:pPr>
        <w:spacing w:after="0" w:line="301" w:lineRule="exact"/>
        <w:ind w:left="323" w:firstLine="274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serikali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usimamizi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rasilimali.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hutwaa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fulani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mamlaka.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utahakikisha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usawa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kimaendeleo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nchini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kinyume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awali.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Serikali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isaidie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kujiimarisha.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yaweke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mikakati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kutafiti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rasilimali/zilizomo.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Kuvumbua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rasilimali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mwafaka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kutasaidia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ustawi.</w:t>
      </w:r>
    </w:p>
    <w:p w:rsidR="005A76FB" w:rsidRDefault="008367A7" w:rsidP="005A76FB">
      <w:pPr>
        <w:tabs>
          <w:tab w:val="left" w:pos="299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Wanamaeneo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watafute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mbinu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kuongezea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thamani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rasilimali.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Kilimo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ufugaji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nguzo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mengi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kinahitaji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kuimarishwa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</w:p>
    <w:p w:rsidR="005A76FB" w:rsidRDefault="008367A7" w:rsidP="005A76FB">
      <w:pPr>
        <w:spacing w:after="0" w:line="301" w:lineRule="exact"/>
        <w:ind w:left="323" w:firstLine="274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kuandama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mbinu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kisasa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uzalishaji.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wanaeneo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kukabiliana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matatizo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yanayohusiana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soko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</w:t>
      </w:r>
    </w:p>
    <w:p w:rsidR="005A76FB" w:rsidRDefault="008367A7" w:rsidP="005A76FB">
      <w:pPr>
        <w:spacing w:after="0" w:line="301" w:lineRule="exact"/>
        <w:ind w:left="323" w:firstLine="280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kukinga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dhidi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kupoteza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wateja.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kujenga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kuchinjia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mifugo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kupakia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nyama.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Baadhi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wafugaji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huhasirika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kuuza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mifugo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wazimawazima.</w:t>
      </w:r>
    </w:p>
    <w:p w:rsidR="005A76FB" w:rsidRDefault="008367A7" w:rsidP="005A76FB">
      <w:pPr>
        <w:tabs>
          <w:tab w:val="left" w:pos="299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Wafugaji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wengine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hutapeliwa.</w:t>
      </w:r>
    </w:p>
    <w:p w:rsidR="005A76FB" w:rsidRDefault="008367A7" w:rsidP="005A76FB">
      <w:pPr>
        <w:spacing w:after="0" w:line="301" w:lineRule="exact"/>
        <w:ind w:left="323" w:firstLine="53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7x1=7</w:t>
      </w:r>
    </w:p>
    <w:p w:rsidR="005A76FB" w:rsidRDefault="008367A7" w:rsidP="005A76FB">
      <w:pPr>
        <w:spacing w:after="0" w:line="301" w:lineRule="exact"/>
        <w:ind w:left="323" w:firstLine="4951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Mtiririko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8367A7" w:rsidP="005A76FB">
      <w:pPr>
        <w:spacing w:after="0" w:line="301" w:lineRule="exact"/>
        <w:ind w:left="323" w:firstLine="530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</w:t>
      </w:r>
    </w:p>
    <w:p w:rsidR="005A76FB" w:rsidRDefault="006F5106" w:rsidP="005A76FB">
      <w:pPr>
        <w:spacing w:after="0" w:line="199" w:lineRule="exact"/>
        <w:ind w:left="323" w:firstLine="5308"/>
      </w:pPr>
    </w:p>
    <w:p w:rsidR="005A76FB" w:rsidRDefault="008367A7" w:rsidP="005A76FB">
      <w:pPr>
        <w:tabs>
          <w:tab w:val="left" w:pos="2160"/>
          <w:tab w:val="left" w:pos="3000"/>
        </w:tabs>
        <w:spacing w:after="0" w:line="3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Ujenzi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kuchinjia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kupakia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nyama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utakinga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dhidi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</w:p>
    <w:p w:rsidR="005A76FB" w:rsidRDefault="008367A7" w:rsidP="005A76FB">
      <w:pPr>
        <w:spacing w:after="0" w:line="301" w:lineRule="exact"/>
        <w:ind w:left="323" w:firstLine="267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kupoteza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bidhaa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zinazotokana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mifugo.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Kujenga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hivi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kunasababisha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ujenzi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tegemezi.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litawezesha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kuzalisha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nafasi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kazi.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Kutakuwa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kuongezea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thamani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utoaji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huduma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kijamii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kiutawala.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Kuzalisha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nafasi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vijana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kutasaidia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kuwaadilisha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vijana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zaidi.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vipaumbele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tofauti;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wakazi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wabainishe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kipaumbele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chao.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unahitaji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ushirikiano.Kila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mwanaeneo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awajibikie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maendeleo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eneo.</w:t>
      </w:r>
    </w:p>
    <w:p w:rsidR="005A76FB" w:rsidRDefault="008367A7" w:rsidP="005A76FB">
      <w:pPr>
        <w:tabs>
          <w:tab w:val="left" w:pos="299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Wanaeneo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washiriki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kuteua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viongozi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muono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mzuri.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Ufanisi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maeneo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ugatuzi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utachangia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ufanisi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taifa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jumla.</w:t>
      </w:r>
    </w:p>
    <w:p w:rsidR="005A76FB" w:rsidRDefault="008367A7" w:rsidP="005A76FB">
      <w:pPr>
        <w:spacing w:after="0" w:line="301" w:lineRule="exact"/>
        <w:ind w:left="323" w:firstLine="5554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6x1=6</w:t>
      </w:r>
    </w:p>
    <w:p w:rsidR="005A76FB" w:rsidRDefault="008367A7" w:rsidP="005A76FB">
      <w:pPr>
        <w:spacing w:after="0" w:line="301" w:lineRule="exact"/>
        <w:ind w:left="323" w:firstLine="517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Mtiririko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8367A7" w:rsidP="005A76FB">
      <w:pPr>
        <w:spacing w:after="0" w:line="301" w:lineRule="exact"/>
        <w:ind w:left="323" w:firstLine="541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7)</w:t>
      </w:r>
    </w:p>
    <w:p w:rsidR="005A76FB" w:rsidRDefault="008367A7" w:rsidP="005A76FB">
      <w:pPr>
        <w:tabs>
          <w:tab w:val="left" w:pos="1385"/>
          <w:tab w:val="left" w:pos="2160"/>
          <w:tab w:val="left" w:pos="2935"/>
        </w:tabs>
        <w:spacing w:after="0" w:line="474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mwambatano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zaidi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zinazotamkwa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(k.v.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konsonanti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kiyeyusho.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/tw/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muungano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zaidi.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konsonanti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tatu.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mfano,/nd/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mb/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ngw/</w:t>
      </w:r>
    </w:p>
    <w:p w:rsidR="005A76FB" w:rsidRDefault="008367A7" w:rsidP="005A76FB">
      <w:pPr>
        <w:spacing w:after="0" w:line="301" w:lineRule="exact"/>
        <w:ind w:left="323" w:firstLine="911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huundwa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konsonanti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zinazotamkwa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sauti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moja,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/ndw/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ndw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ele,ngw/katika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jangw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367A7" w:rsidP="005A76FB">
      <w:pPr>
        <w:tabs>
          <w:tab w:val="left" w:pos="2936"/>
        </w:tabs>
        <w:spacing w:after="0" w:line="474" w:lineRule="exact"/>
        <w:ind w:left="216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mf: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nd/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nda</w:t>
      </w:r>
    </w:p>
    <w:p w:rsidR="005A76FB" w:rsidRDefault="008367A7" w:rsidP="005A76FB">
      <w:pPr>
        <w:spacing w:after="0" w:line="301" w:lineRule="exact"/>
        <w:ind w:left="2161" w:firstLine="122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nz/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mwa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nzo</w:t>
      </w:r>
    </w:p>
    <w:p w:rsidR="005A76FB" w:rsidRDefault="008367A7" w:rsidP="005A76FB">
      <w:pPr>
        <w:spacing w:after="0" w:line="301" w:lineRule="exact"/>
        <w:ind w:left="2161" w:firstLine="122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tw/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alika</w:t>
      </w:r>
    </w:p>
    <w:p w:rsidR="005A76FB" w:rsidRDefault="008367A7" w:rsidP="005A76FB">
      <w:pPr>
        <w:spacing w:after="0" w:line="301" w:lineRule="exact"/>
        <w:ind w:left="2161" w:firstLine="122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nw/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nwa</w:t>
      </w:r>
    </w:p>
    <w:p w:rsidR="005A76FB" w:rsidRDefault="008367A7" w:rsidP="005A76FB">
      <w:pPr>
        <w:spacing w:after="0" w:line="301" w:lineRule="exact"/>
        <w:ind w:left="2161" w:firstLine="122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/zw/</w:t>
      </w:r>
      <w:r>
        <w:rPr>
          <w:rFonts w:ascii="Calibri" w:hAnsi="Calibri" w:cs="Calibri"/>
          <w:noProof/>
          <w:color w:val="000000"/>
          <w:w w:val="98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zwa</w:t>
      </w:r>
    </w:p>
    <w:p w:rsidR="005A76FB" w:rsidRDefault="008367A7" w:rsidP="005A76FB">
      <w:pPr>
        <w:spacing w:after="0" w:line="301" w:lineRule="exact"/>
        <w:ind w:left="2161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/sw/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swa</w:t>
      </w:r>
    </w:p>
    <w:p w:rsidR="005A76FB" w:rsidRDefault="008367A7" w:rsidP="005A76FB">
      <w:pPr>
        <w:spacing w:after="0" w:line="301" w:lineRule="exact"/>
        <w:ind w:left="2161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/ndw/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ndwa</w:t>
      </w:r>
    </w:p>
    <w:p w:rsidR="005A76FB" w:rsidRDefault="008367A7" w:rsidP="005A76FB">
      <w:pPr>
        <w:spacing w:after="0" w:line="240" w:lineRule="exact"/>
        <w:ind w:left="2161" w:firstLine="775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6F5106" w:rsidP="005A76FB">
      <w:pPr>
        <w:spacing w:after="0" w:line="240" w:lineRule="exact"/>
        <w:ind w:left="2161" w:firstLine="775"/>
      </w:pPr>
    </w:p>
    <w:p w:rsidR="005A76FB" w:rsidRDefault="008367A7" w:rsidP="005A76FB">
      <w:pPr>
        <w:spacing w:after="0" w:line="553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273</w:t>
      </w:r>
    </w:p>
    <w:p w:rsidR="005A76FB" w:rsidRDefault="008367A7" w:rsidP="005A76FB">
      <w:pPr>
        <w:spacing w:after="0" w:line="240" w:lineRule="exact"/>
      </w:pPr>
      <w:r w:rsidRPr="00B3349A">
        <w:br w:type="column"/>
      </w: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spacing w:after="0" w:line="424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1x1</w:t>
      </w:r>
      <w:r>
        <w:rPr>
          <w:rFonts w:ascii="Calibri" w:hAnsi="Calibri" w:cs="Calibri"/>
          <w:noProof/>
          <w:color w:val="000000"/>
          <w:w w:val="94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-</w:t>
      </w:r>
      <w:r>
        <w:rPr>
          <w:rFonts w:ascii="Calibri" w:hAnsi="Calibri" w:cs="Calibri"/>
          <w:noProof/>
          <w:color w:val="000000"/>
          <w:w w:val="94"/>
          <w:sz w:val="24"/>
        </w:rPr>
        <w:t>      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(Alama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5756" w:space="0"/>
            <w:col w:w="3380" w:space="0"/>
            <w:col w:w="2764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  <w:bookmarkStart w:id="7" w:name="9"/>
      <w:bookmarkEnd w:id="7"/>
    </w:p>
    <w:p w:rsidR="005A76FB" w:rsidRDefault="008A137B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64" type="#_x0000_t75" style="position:absolute;left:0;text-align:left;margin-left:44pt;margin-top:334pt;width:507pt;height:153pt;z-index:-251642368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type id="polygon13" o:spid="_x0000_m2088" coordsize="818,163" o:spt="100" adj="0,,0" path="m50,50r,l76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" o:spid="_x0000_s2062" type="#polygon13" style="position:absolute;left:0;text-align:left;margin-left:353.25pt;margin-top:682.3pt;width:8.2pt;height:1.65pt;z-index:25167001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4" o:spid="_x0000_m2087" coordsize="818,163" o:spt="100" adj="0,,0" path="m50,50r,l76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2060" type="#polygon14" style="position:absolute;left:0;text-align:left;margin-left:299.85pt;margin-top:697.4pt;width:8.2pt;height:1.65pt;z-index:251671040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5" o:spid="_x0000_m2086" coordsize="818,163" o:spt="100" adj="0,,0" path="m50,50r,l76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2058" type="#polygon15" style="position:absolute;left:0;text-align:left;margin-left:386.85pt;margin-top:712.45pt;width:8.2pt;height:1.65pt;z-index:251672064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6" o:spid="_x0000_m2085" coordsize="818,163" o:spt="100" adj="0,,0" path="m50,50r,l76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2056" type="#polygon16" style="position:absolute;left:0;text-align:left;margin-left:488.35pt;margin-top:712.45pt;width:8.2pt;height:1.65pt;z-index:251673088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367A7" w:rsidP="005A76FB">
      <w:pPr>
        <w:spacing w:after="0" w:line="5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Mtahiniwa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atumie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kielezi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namna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ifuatavyo.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Komu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ameshona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nguo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vizuri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kuiuza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sokoni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Komu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aliuza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nguo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sokoni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baada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kuishona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vizuri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367A7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6F5106" w:rsidP="005A76FB">
      <w:pPr>
        <w:spacing w:after="0" w:line="448" w:lineRule="exact"/>
        <w:ind w:left="1385" w:firstLine="775"/>
      </w:pPr>
    </w:p>
    <w:p w:rsidR="005A76FB" w:rsidRDefault="008367A7" w:rsidP="005A76FB">
      <w:pPr>
        <w:spacing w:after="0" w:line="339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36" w:space="0"/>
            <w:col w:w="1664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tabs>
          <w:tab w:val="left" w:pos="2161"/>
          <w:tab w:val="left" w:pos="2936"/>
        </w:tabs>
        <w:spacing w:after="0" w:line="363" w:lineRule="exact"/>
        <w:ind w:left="138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Watumie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kihusishi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wakati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kisha,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tangu,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halafu,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kabla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hadi,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mpaka,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hata,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kufikia,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kuanzia.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Mfano: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Amekuwa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hapa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  <w:u w:val="single"/>
        </w:rPr>
        <w:t>tangu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asubuhi.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Aliwasili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halafu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akaondoka.</w:t>
      </w:r>
    </w:p>
    <w:p w:rsidR="005A76FB" w:rsidRDefault="008367A7" w:rsidP="005A76FB">
      <w:pPr>
        <w:spacing w:after="0" w:line="301" w:lineRule="exact"/>
        <w:ind w:left="1386" w:firstLine="88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1)</w:t>
      </w:r>
    </w:p>
    <w:p w:rsidR="005A76FB" w:rsidRDefault="008367A7" w:rsidP="005A76FB">
      <w:pPr>
        <w:tabs>
          <w:tab w:val="left" w:pos="2936"/>
        </w:tabs>
        <w:spacing w:after="0" w:line="301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Watumie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mzizi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nomino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viwakilishi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ngeli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mbalimbali.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Mwalimu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alitaka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kumtuma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mtoto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yeyote.</w:t>
      </w:r>
    </w:p>
    <w:p w:rsidR="005A76FB" w:rsidRDefault="008367A7" w:rsidP="005A76FB">
      <w:pPr>
        <w:spacing w:after="0" w:line="301" w:lineRule="exact"/>
        <w:ind w:left="1386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kitu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  <w:u w:val="single"/>
        </w:rPr>
        <w:t>chochote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367A7" w:rsidP="005A76FB">
      <w:pPr>
        <w:spacing w:after="0" w:line="301" w:lineRule="exact"/>
        <w:ind w:left="1386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Hakuweza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tunda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lolote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n.k</w:t>
      </w:r>
    </w:p>
    <w:p w:rsidR="005A76FB" w:rsidRDefault="006F5106" w:rsidP="005A76FB">
      <w:pPr>
        <w:spacing w:after="0" w:line="240" w:lineRule="exact"/>
        <w:ind w:left="1386" w:firstLine="2325"/>
      </w:pPr>
    </w:p>
    <w:p w:rsidR="005A76FB" w:rsidRDefault="008367A7" w:rsidP="005A76FB">
      <w:pPr>
        <w:tabs>
          <w:tab w:val="left" w:pos="2161"/>
        </w:tabs>
        <w:spacing w:after="0" w:line="363" w:lineRule="exact"/>
        <w:ind w:left="1386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Askari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wakipiga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doria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kushirikiana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watakuwa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wametuhakikishia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usalama.</w:t>
      </w:r>
    </w:p>
    <w:p w:rsidR="005A76FB" w:rsidRDefault="008367A7" w:rsidP="005A76FB">
      <w:pPr>
        <w:spacing w:after="0" w:line="301" w:lineRule="exact"/>
        <w:ind w:left="1386" w:firstLine="88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6F5106" w:rsidP="005A76FB">
      <w:pPr>
        <w:spacing w:after="0" w:line="240" w:lineRule="exact"/>
        <w:ind w:left="1386" w:firstLine="8850"/>
      </w:pPr>
    </w:p>
    <w:p w:rsidR="005A76FB" w:rsidRDefault="008367A7" w:rsidP="005A76FB">
      <w:pPr>
        <w:spacing w:after="0" w:line="496" w:lineRule="exact"/>
        <w:ind w:left="5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</w:p>
    <w:p w:rsidR="005A76FB" w:rsidRDefault="008367A7" w:rsidP="005A76FB">
      <w:pPr>
        <w:spacing w:after="0" w:line="240" w:lineRule="exact"/>
        <w:ind w:left="5325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6F5106" w:rsidP="005A76FB">
      <w:pPr>
        <w:spacing w:after="0" w:line="240" w:lineRule="exact"/>
        <w:ind w:left="5325"/>
      </w:pPr>
    </w:p>
    <w:p w:rsidR="005A76FB" w:rsidRDefault="008367A7" w:rsidP="005A76FB">
      <w:pPr>
        <w:spacing w:after="0" w:line="305" w:lineRule="exact"/>
        <w:ind w:firstLine="5"/>
      </w:pPr>
      <w:r>
        <w:rPr>
          <w:rFonts w:ascii="Tahoma" w:hAnsi="Tahoma" w:cs="Tahoma"/>
          <w:noProof/>
          <w:color w:val="000000"/>
          <w:spacing w:val="-4"/>
          <w:w w:val="96"/>
          <w:sz w:val="12"/>
          <w:u w:val="single"/>
        </w:rPr>
        <w:t>1</w:t>
      </w:r>
    </w:p>
    <w:p w:rsidR="005A76FB" w:rsidRDefault="008367A7" w:rsidP="005A76FB">
      <w:pPr>
        <w:spacing w:after="0" w:line="145" w:lineRule="exact"/>
      </w:pPr>
      <w:r>
        <w:rPr>
          <w:rFonts w:ascii="Tahoma" w:hAnsi="Tahoma" w:cs="Tahoma"/>
          <w:noProof/>
          <w:color w:val="000000"/>
          <w:spacing w:val="-2"/>
          <w:w w:val="96"/>
          <w:sz w:val="12"/>
        </w:rPr>
        <w:t>2</w:t>
      </w:r>
    </w:p>
    <w:p w:rsidR="005A76FB" w:rsidRDefault="008367A7" w:rsidP="005A76FB">
      <w:pPr>
        <w:spacing w:after="0" w:line="240" w:lineRule="exact"/>
      </w:pPr>
      <w:r w:rsidRPr="00B3349A">
        <w:br w:type="column"/>
      </w: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spacing w:after="0" w:line="496" w:lineRule="exact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(Alama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3)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5836" w:space="0"/>
            <w:col w:w="3299" w:space="0"/>
            <w:col w:w="2765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tabs>
          <w:tab w:val="left" w:pos="2160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Videbe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hivyo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vitasafirishwa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vijundo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hivi.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Vijidebe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hivyo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vitasafirishwa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vijijundo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hivi.</w:t>
      </w:r>
    </w:p>
    <w:p w:rsidR="005A76FB" w:rsidRDefault="008367A7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6F5106" w:rsidP="005A76FB">
      <w:pPr>
        <w:spacing w:after="0" w:line="448" w:lineRule="exact"/>
        <w:ind w:left="1385" w:firstLine="775"/>
      </w:pPr>
    </w:p>
    <w:p w:rsidR="005A76FB" w:rsidRDefault="008367A7" w:rsidP="005A76FB">
      <w:pPr>
        <w:spacing w:after="0" w:line="3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2x1</w:t>
      </w:r>
      <w:r>
        <w:rPr>
          <w:rFonts w:ascii="Calibri" w:hAnsi="Calibri" w:cs="Calibri"/>
          <w:noProof/>
          <w:color w:val="000000"/>
          <w:w w:val="96"/>
          <w:sz w:val="24"/>
        </w:rPr>
        <w:t> 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8360" w:space="0"/>
            <w:col w:w="354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tabs>
          <w:tab w:val="left" w:pos="2160"/>
          <w:tab w:val="left" w:pos="3000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Ingawa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mshahara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mkubwa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tegemezi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anaikimu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familia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huru</w:t>
      </w:r>
    </w:p>
    <w:p w:rsidR="005A76FB" w:rsidRDefault="008367A7" w:rsidP="005A76FB">
      <w:pPr>
        <w:tabs>
          <w:tab w:val="left" w:pos="10233"/>
        </w:tabs>
        <w:spacing w:after="0" w:line="301" w:lineRule="exact"/>
        <w:ind w:left="1385" w:firstLine="523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2x1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6F5106" w:rsidP="005A76FB">
      <w:pPr>
        <w:spacing w:after="0" w:line="240" w:lineRule="exact"/>
        <w:ind w:left="1385" w:firstLine="5231"/>
      </w:pPr>
    </w:p>
    <w:p w:rsidR="005A76FB" w:rsidRDefault="008367A7" w:rsidP="005A76FB">
      <w:pPr>
        <w:tabs>
          <w:tab w:val="left" w:pos="2160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Matumizi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‘Kiambishi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‘li’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Kiambishi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wakati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uliopita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Musa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litutembelea.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Kiambishi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ngeli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liliiva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Kiambishi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kauli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tendea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Yule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alikukimbilia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Mtoto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ameka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kigoda.</w:t>
      </w:r>
    </w:p>
    <w:p w:rsidR="005A76FB" w:rsidRDefault="008367A7" w:rsidP="005A76FB">
      <w:pPr>
        <w:tabs>
          <w:tab w:val="left" w:pos="10235"/>
        </w:tabs>
        <w:spacing w:after="0" w:line="301" w:lineRule="exact"/>
        <w:ind w:left="1385" w:firstLine="394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  <w:ind w:left="1385" w:firstLine="3942"/>
      </w:pPr>
    </w:p>
    <w:p w:rsidR="005A76FB" w:rsidRDefault="008367A7" w:rsidP="005A76FB">
      <w:pPr>
        <w:tabs>
          <w:tab w:val="left" w:pos="2160"/>
          <w:tab w:val="left" w:pos="2935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inayoonyesha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kutegemeana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matendo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hali.</w:t>
      </w:r>
    </w:p>
    <w:p w:rsidR="005A76FB" w:rsidRDefault="006F5106" w:rsidP="005A76FB">
      <w:pPr>
        <w:spacing w:after="0" w:line="240" w:lineRule="exact"/>
        <w:ind w:left="1385"/>
      </w:pPr>
    </w:p>
    <w:p w:rsidR="005A76FB" w:rsidRDefault="006F5106" w:rsidP="005A76FB">
      <w:pPr>
        <w:spacing w:after="0" w:line="240" w:lineRule="exact"/>
        <w:ind w:left="1385"/>
      </w:pPr>
    </w:p>
    <w:p w:rsidR="005A76FB" w:rsidRDefault="008367A7" w:rsidP="005A76FB">
      <w:pPr>
        <w:spacing w:after="0" w:line="473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274</w:t>
      </w:r>
    </w:p>
    <w:p w:rsidR="005A76FB" w:rsidRDefault="008367A7" w:rsidP="005A76FB">
      <w:pPr>
        <w:spacing w:after="0" w:line="240" w:lineRule="exact"/>
        <w:ind w:left="1385" w:firstLine="4371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1385" w:firstLine="4371"/>
      </w:pPr>
    </w:p>
    <w:p w:rsidR="005A76FB" w:rsidRDefault="008367A7" w:rsidP="005A76FB">
      <w:pPr>
        <w:spacing w:after="0" w:line="424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35" w:space="0"/>
            <w:col w:w="1665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  <w:bookmarkStart w:id="8" w:name="10"/>
      <w:bookmarkEnd w:id="8"/>
    </w:p>
    <w:p w:rsidR="005A76FB" w:rsidRDefault="008A137B" w:rsidP="005A76FB">
      <w:pPr>
        <w:spacing w:after="0" w:line="307" w:lineRule="exact"/>
        <w:ind w:left="323"/>
      </w:pPr>
      <w:r>
        <w:rPr>
          <w:noProof/>
        </w:rPr>
        <w:pict>
          <v:shapetype id="_x0000_m2084" coordsize="6161,163" o:spt="100" adj="0,,0" path="m50,50r,l6111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4" type="#_x0000_m2084" style="position:absolute;left:0;text-align:left;margin-left:146.25pt;margin-top:305.55pt;width:61.6pt;height:1.65pt;z-index:25165875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367A7" w:rsidP="005A76FB">
      <w:pPr>
        <w:tabs>
          <w:tab w:val="left" w:pos="2935"/>
        </w:tabs>
        <w:spacing w:after="0" w:line="5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Watumie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viambishi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yanayoonyesha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kufanikiwa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kutofanikiwa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tukio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kunategemea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kufanikiwa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tukio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lingine.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nge,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ngali,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iwapo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n.k.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Wanafunzi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wangefika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wangempata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mwalimu.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angalisoma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bidii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angalifaulu.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Mvua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ikinyesha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tutapata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faida.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Iwapo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unataka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ufanisi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jibidiishe.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spacing w:after="0" w:line="363" w:lineRule="exact"/>
        <w:ind w:left="2935"/>
      </w:pP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Tanbihi</w:t>
      </w:r>
    </w:p>
    <w:p w:rsidR="005A76FB" w:rsidRDefault="008367A7" w:rsidP="005A76FB">
      <w:pPr>
        <w:spacing w:after="0" w:line="301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Mtahiniwa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anaweza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kuandika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kanushi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ville: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Mkulima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asingalipanda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asingalipata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mazao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mengi.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Huyu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asipojihadhari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ataharibikiwa.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Iwapo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hutaanza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safari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utachelewa.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utaanza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shughuli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hutatatizika.</w:t>
      </w:r>
    </w:p>
    <w:p w:rsidR="005A76FB" w:rsidRDefault="008367A7" w:rsidP="005A76FB">
      <w:pPr>
        <w:tabs>
          <w:tab w:val="left" w:pos="3710"/>
        </w:tabs>
        <w:spacing w:after="0" w:line="301" w:lineRule="exact"/>
        <w:ind w:left="293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Lazima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asome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bidii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afanikiwe</w:t>
      </w:r>
    </w:p>
    <w:p w:rsidR="005A76FB" w:rsidRDefault="008367A7" w:rsidP="005A76FB">
      <w:pPr>
        <w:spacing w:after="0" w:line="240" w:lineRule="exact"/>
        <w:ind w:left="2935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240" w:lineRule="exact"/>
        <w:ind w:left="2935"/>
      </w:pPr>
    </w:p>
    <w:p w:rsidR="005A76FB" w:rsidRDefault="006F5106" w:rsidP="005A76FB">
      <w:pPr>
        <w:spacing w:after="0" w:line="454" w:lineRule="exact"/>
        <w:ind w:left="2935"/>
      </w:pPr>
    </w:p>
    <w:p w:rsidR="005A76FB" w:rsidRDefault="008367A7" w:rsidP="005A76FB">
      <w:pPr>
        <w:spacing w:after="0" w:line="339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235" w:space="0"/>
            <w:col w:w="1665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tabs>
          <w:tab w:val="left" w:pos="2160"/>
          <w:tab w:val="left" w:pos="2935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(j)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Katunda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linapendeza.</w:t>
      </w:r>
    </w:p>
    <w:p w:rsidR="005A76FB" w:rsidRDefault="008367A7" w:rsidP="005A76FB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Tindi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anataka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cha mwenziwe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6F5106" w:rsidP="005A76FB">
      <w:pPr>
        <w:spacing w:after="0" w:line="240" w:lineRule="exact"/>
        <w:ind w:left="1385" w:firstLine="1550"/>
      </w:pPr>
    </w:p>
    <w:p w:rsidR="005A76FB" w:rsidRDefault="008367A7" w:rsidP="005A76FB">
      <w:pPr>
        <w:tabs>
          <w:tab w:val="left" w:pos="2935"/>
        </w:tabs>
        <w:spacing w:after="0" w:line="363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Atumie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viwakilishi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idadi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vinavyotumia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unganifu.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mfano:</w:t>
      </w:r>
    </w:p>
    <w:p w:rsidR="005A76FB" w:rsidRDefault="008367A7" w:rsidP="005A76FB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  <w:u w:val="single"/>
        </w:rPr>
        <w:t>Wa 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atatuzwa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shaba.</w:t>
      </w:r>
    </w:p>
    <w:p w:rsidR="005A76FB" w:rsidRDefault="008367A7" w:rsidP="005A76FB">
      <w:pPr>
        <w:spacing w:after="0" w:line="301" w:lineRule="exact"/>
        <w:ind w:left="1385" w:firstLine="1550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Mwalimu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anamuita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wa nne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367A7" w:rsidP="005A76FB">
      <w:pPr>
        <w:tabs>
          <w:tab w:val="left" w:pos="9136"/>
          <w:tab w:val="left" w:pos="10235"/>
        </w:tabs>
        <w:spacing w:after="0" w:line="301" w:lineRule="exact"/>
        <w:ind w:left="1385" w:firstLine="69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1x2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  <w:ind w:left="1385" w:firstLine="6975"/>
      </w:pPr>
    </w:p>
    <w:p w:rsidR="005A76FB" w:rsidRDefault="008367A7" w:rsidP="005A76FB">
      <w:pPr>
        <w:tabs>
          <w:tab w:val="left" w:pos="2160"/>
        </w:tabs>
        <w:spacing w:after="0" w:line="363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(k)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Mifano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ifuatayo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zaidi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inaweza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kujitokeza.</w:t>
      </w:r>
    </w:p>
    <w:p w:rsidR="005A76FB" w:rsidRDefault="008367A7" w:rsidP="005A76FB">
      <w:pPr>
        <w:spacing w:after="0" w:line="301" w:lineRule="exact"/>
        <w:ind w:left="1385" w:firstLine="9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Kairu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hajawahi kupalilia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mtama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367A7" w:rsidP="005A76FB">
      <w:pPr>
        <w:tabs>
          <w:tab w:val="left" w:pos="4067"/>
          <w:tab w:val="left" w:pos="5060"/>
        </w:tabs>
        <w:spacing w:after="0" w:line="301" w:lineRule="exact"/>
        <w:ind w:left="1385" w:firstLine="193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Huyu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ataweza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kukupa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ufadhili.</w:t>
      </w:r>
    </w:p>
    <w:p w:rsidR="005A76FB" w:rsidRDefault="008367A7" w:rsidP="005A76FB">
      <w:pPr>
        <w:tabs>
          <w:tab w:val="left" w:pos="4003"/>
          <w:tab w:val="left" w:pos="4866"/>
        </w:tabs>
        <w:spacing w:after="0" w:line="301" w:lineRule="exact"/>
        <w:ind w:left="1385" w:firstLine="18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Wanafunzi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hawa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wangali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wanafanya mtihani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367A7" w:rsidP="005A76FB">
      <w:pPr>
        <w:tabs>
          <w:tab w:val="left" w:pos="5424"/>
          <w:tab w:val="left" w:pos="6352"/>
        </w:tabs>
        <w:spacing w:after="0" w:line="301" w:lineRule="exact"/>
        <w:ind w:left="1385" w:firstLine="290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Au</w:t>
      </w:r>
    </w:p>
    <w:p w:rsidR="005A76FB" w:rsidRDefault="008367A7" w:rsidP="005A76FB">
      <w:pPr>
        <w:spacing w:after="0" w:line="301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Musa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alikuwa</w:t>
      </w:r>
      <w:r>
        <w:rPr>
          <w:rFonts w:ascii="Calibri" w:hAnsi="Calibri" w:cs="Calibri"/>
          <w:noProof/>
          <w:color w:val="000000"/>
          <w:w w:val="98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  <w:u w:val="single"/>
        </w:rPr>
        <w:t>anawafundisha wanawe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367A7" w:rsidP="005A76FB">
      <w:pPr>
        <w:tabs>
          <w:tab w:val="left" w:pos="4455"/>
          <w:tab w:val="left" w:pos="5706"/>
        </w:tabs>
        <w:spacing w:after="0" w:line="301" w:lineRule="exact"/>
        <w:ind w:left="1385" w:firstLine="1804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TS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</w:t>
      </w:r>
    </w:p>
    <w:p w:rsidR="005A76FB" w:rsidRDefault="008367A7" w:rsidP="005A76FB">
      <w:pPr>
        <w:spacing w:after="0" w:line="240" w:lineRule="exact"/>
        <w:ind w:left="1385" w:firstLine="1804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6F5106" w:rsidP="005A76FB">
      <w:pPr>
        <w:spacing w:after="0" w:line="240" w:lineRule="exact"/>
        <w:ind w:left="1385" w:firstLine="1804"/>
      </w:pPr>
    </w:p>
    <w:p w:rsidR="005A76FB" w:rsidRDefault="008367A7" w:rsidP="005A76FB">
      <w:pPr>
        <w:spacing w:after="0" w:line="381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1x2</w:t>
      </w:r>
      <w:r>
        <w:rPr>
          <w:rFonts w:ascii="Calibri" w:hAnsi="Calibri" w:cs="Calibri"/>
          <w:noProof/>
          <w:color w:val="000000"/>
          <w:w w:val="96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-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8367A7" w:rsidP="005A76FB">
      <w:pPr>
        <w:spacing w:after="0" w:line="301" w:lineRule="exact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alama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2/0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7586" w:space="0"/>
            <w:col w:w="4314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tabs>
          <w:tab w:val="left" w:pos="2161"/>
          <w:tab w:val="left" w:pos="2936"/>
        </w:tabs>
        <w:spacing w:after="0" w:line="363" w:lineRule="exact"/>
        <w:ind w:left="138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(l)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Hutumiwa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kutilia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mkazo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maelezo/kutoa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maelezo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zaidi/kufafanua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kuonyesha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kusisitiza.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mfano: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Alinunua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matunda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—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maembe,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machungwa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matango.</w:t>
      </w:r>
    </w:p>
    <w:p w:rsidR="005A76FB" w:rsidRDefault="008367A7" w:rsidP="005A76FB">
      <w:pPr>
        <w:tabs>
          <w:tab w:val="left" w:pos="2936"/>
        </w:tabs>
        <w:spacing w:after="0" w:line="301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Hutumiwa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kubadilika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maoni.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mfano:</w:t>
      </w:r>
    </w:p>
    <w:p w:rsidR="005A76FB" w:rsidRDefault="008367A7" w:rsidP="005A76FB">
      <w:pPr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—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hapana,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hawa.</w:t>
      </w:r>
    </w:p>
    <w:p w:rsidR="005A76FB" w:rsidRDefault="008367A7" w:rsidP="005A76FB">
      <w:pPr>
        <w:tabs>
          <w:tab w:val="left" w:pos="2936"/>
        </w:tabs>
        <w:spacing w:after="0" w:line="301" w:lineRule="exact"/>
        <w:ind w:left="1386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msemaji/usemi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halisi,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</w:t>
      </w:r>
    </w:p>
    <w:p w:rsidR="005A76FB" w:rsidRDefault="008367A7" w:rsidP="005A76FB">
      <w:pPr>
        <w:tabs>
          <w:tab w:val="left" w:pos="5441"/>
        </w:tabs>
        <w:spacing w:after="0" w:line="301" w:lineRule="exact"/>
        <w:ind w:left="1386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Utengano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udhaifu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duma</w:t>
      </w:r>
    </w:p>
    <w:p w:rsidR="005A76FB" w:rsidRDefault="008367A7" w:rsidP="005A76FB">
      <w:pPr>
        <w:tabs>
          <w:tab w:val="left" w:pos="10234"/>
        </w:tabs>
        <w:spacing w:after="0" w:line="299" w:lineRule="exact"/>
        <w:ind w:left="1386" w:firstLine="45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2x1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8367A7" w:rsidP="005A76FB">
      <w:pPr>
        <w:spacing w:after="0" w:line="652" w:lineRule="exact"/>
        <w:ind w:left="1386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275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  <w:bookmarkStart w:id="9" w:name="11"/>
      <w:bookmarkEnd w:id="9"/>
    </w:p>
    <w:p w:rsidR="005A76FB" w:rsidRDefault="008A137B" w:rsidP="005A76FB">
      <w:pPr>
        <w:spacing w:after="0" w:line="307" w:lineRule="exact"/>
        <w:ind w:left="323"/>
      </w:pPr>
      <w:r>
        <w:rPr>
          <w:noProof/>
        </w:rPr>
        <w:pict>
          <v:shapetype id="_x0000_m2083" coordsize="6557,163" o:spt="100" adj="0,,0" path="m50,50r,l6507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2" type="#_x0000_m2083" style="position:absolute;left:0;text-align:left;margin-left:107.5pt;margin-top:109.65pt;width:65.55pt;height:1.65pt;z-index:251659776;mso-position-horizontal-relative:page;mso-position-vertical-relative:page" strokecolor="#231f20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082" coordsize="4369,163" o:spt="100" adj="0,,0" path="m50,50r,l4319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50" type="#_x0000_m2082" style="position:absolute;left:0;text-align:left;margin-left:272.5pt;margin-top:139.8pt;width:43.7pt;height:1.65pt;z-index:251663872;mso-position-horizontal-relative:page;mso-position-vertical-relative:page" strokecolor="#231f20" strokeweight="1pt">
            <v:fill opacity="0"/>
            <w10:wrap anchorx="page" anchory="page"/>
          </v:shape>
        </w:pict>
      </w:r>
    </w:p>
    <w:p w:rsidR="005A76FB" w:rsidRDefault="008367A7" w:rsidP="005A76FB">
      <w:pPr>
        <w:tabs>
          <w:tab w:val="left" w:pos="2430"/>
        </w:tabs>
        <w:spacing w:after="0" w:line="5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(m)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Sentensi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ibainishe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kauli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kutendeana.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Osore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Ngungui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wamepigiana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simu.</w:t>
      </w:r>
    </w:p>
    <w:p w:rsidR="005A76FB" w:rsidRDefault="008367A7" w:rsidP="005A76FB">
      <w:pPr>
        <w:spacing w:after="0" w:line="301" w:lineRule="exact"/>
        <w:ind w:left="323" w:firstLine="33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2096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Osore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Ngungui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wamepigania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simu</w:t>
      </w:r>
    </w:p>
    <w:p w:rsidR="005A76FB" w:rsidRDefault="008367A7" w:rsidP="005A76FB">
      <w:pPr>
        <w:tabs>
          <w:tab w:val="left" w:pos="10235"/>
        </w:tabs>
        <w:spacing w:after="0" w:line="301" w:lineRule="exact"/>
        <w:ind w:left="323" w:firstLine="7975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1x2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8367A7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(n)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Utumbuizaji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Mayaka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una</w:t>
      </w:r>
      <w:r>
        <w:rPr>
          <w:rFonts w:ascii="Calibri" w:hAnsi="Calibri" w:cs="Calibri"/>
          <w:noProof/>
          <w:color w:val="000000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  <w:u w:val="single"/>
        </w:rPr>
        <w:t>ucheshi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mwingi/sana.</w:t>
      </w:r>
    </w:p>
    <w:p w:rsidR="005A76FB" w:rsidRDefault="008367A7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  <w:u w:val="single"/>
        </w:rPr>
        <w:t>Kutumbuiza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Mayaka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ucheshi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mwingi/sana.</w:t>
      </w:r>
    </w:p>
    <w:p w:rsidR="005A76FB" w:rsidRDefault="008367A7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Au</w:t>
      </w:r>
    </w:p>
    <w:p w:rsidR="005A76FB" w:rsidRDefault="008367A7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  <w:u w:val="single"/>
        </w:rPr>
        <w:t>Kutumbuiza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Mayaka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kuna</w:t>
      </w:r>
      <w:r>
        <w:rPr>
          <w:rFonts w:ascii="Calibri" w:hAnsi="Calibri" w:cs="Calibri"/>
          <w:noProof/>
          <w:color w:val="000000"/>
          <w:sz w:val="25"/>
          <w:u w:val="single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  <w:u w:val="single"/>
        </w:rPr>
        <w:t>kuchekesha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kwingi/sana.</w:t>
      </w:r>
    </w:p>
    <w:p w:rsidR="005A76FB" w:rsidRDefault="008367A7" w:rsidP="005A76FB">
      <w:pPr>
        <w:tabs>
          <w:tab w:val="left" w:pos="10235"/>
        </w:tabs>
        <w:spacing w:after="0" w:line="301" w:lineRule="exact"/>
        <w:ind w:left="323" w:firstLine="803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1x2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8367A7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(o)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Kanda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kutomasa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eneo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mfuko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asiyeaminika/laghai/ayari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ukanda/mshipi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mganga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makasia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kuogelea</w:t>
      </w:r>
    </w:p>
    <w:p w:rsidR="005A76FB" w:rsidRDefault="008367A7" w:rsidP="005A76FB">
      <w:pPr>
        <w:tabs>
          <w:tab w:val="left" w:pos="3775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utepe/mshipi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unaotumiwa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kunasia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sauti/picha</w:t>
      </w:r>
    </w:p>
    <w:p w:rsidR="005A76FB" w:rsidRDefault="008367A7" w:rsidP="005A76FB">
      <w:pPr>
        <w:tabs>
          <w:tab w:val="left" w:pos="3775"/>
          <w:tab w:val="left" w:pos="7844"/>
          <w:tab w:val="left" w:pos="10169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asiyesimika/hanithi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3)</w:t>
      </w:r>
    </w:p>
    <w:p w:rsidR="005A76FB" w:rsidRDefault="008367A7" w:rsidP="005A76FB">
      <w:pPr>
        <w:tabs>
          <w:tab w:val="left" w:pos="2160"/>
          <w:tab w:val="left" w:pos="3000"/>
        </w:tabs>
        <w:spacing w:after="0" w:line="43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(p)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mvange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upogo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segemnege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arijojo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mrama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benibeni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shoro</w:t>
      </w:r>
    </w:p>
    <w:p w:rsidR="005A76FB" w:rsidRDefault="008367A7" w:rsidP="005A76FB">
      <w:pPr>
        <w:tabs>
          <w:tab w:val="left" w:pos="3000"/>
          <w:tab w:val="left" w:pos="6035"/>
          <w:tab w:val="left" w:pos="10233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tenge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8367A7" w:rsidP="005A76FB">
      <w:pPr>
        <w:tabs>
          <w:tab w:val="left" w:pos="1385"/>
        </w:tabs>
        <w:spacing w:after="0" w:line="43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Isimujamii</w:t>
      </w:r>
    </w:p>
    <w:p w:rsidR="005A76FB" w:rsidRDefault="008367A7" w:rsidP="005A76FB">
      <w:pPr>
        <w:tabs>
          <w:tab w:val="left" w:pos="2160"/>
          <w:tab w:val="left" w:pos="10235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Biashara/sokoni/kunadi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kutangaza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bidhaa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8367A7" w:rsidP="005A76FB">
      <w:pPr>
        <w:tabs>
          <w:tab w:val="left" w:pos="2160"/>
          <w:tab w:val="left" w:pos="300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chuku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starehe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Urudiaji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ng’ara,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ng’ara,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misimu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biashara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vile: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nguo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motomoto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ng’ara,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shawishi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ujionee,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usikose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mwanangu,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nafuu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fupifupi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nafuu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nyepesi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kifungu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chaeleweka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tatizo.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Kuchanganya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2"/>
          <w:sz w:val="25"/>
        </w:rPr>
        <w:t>fifty fifty/Hamsa fifty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Matini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fupi.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Tangazo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fupi.</w:t>
      </w:r>
    </w:p>
    <w:p w:rsidR="005A76FB" w:rsidRDefault="008367A7" w:rsidP="005A76FB">
      <w:pPr>
        <w:tabs>
          <w:tab w:val="left" w:pos="3000"/>
        </w:tabs>
        <w:spacing w:after="0" w:line="29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Kuzungumza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mteja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ng’ara,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usikose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mwanangu.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mafumbo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yasieleweke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asiyekuwa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makini.</w:t>
      </w:r>
    </w:p>
    <w:p w:rsidR="005A76FB" w:rsidRDefault="008367A7" w:rsidP="005A76FB">
      <w:pPr>
        <w:spacing w:after="0" w:line="301" w:lineRule="exact"/>
        <w:ind w:left="323" w:firstLine="267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i/>
          <w:noProof/>
          <w:color w:val="231F20"/>
          <w:spacing w:val="-8"/>
          <w:sz w:val="25"/>
        </w:rPr>
        <w:t>fifty</w:t>
      </w:r>
      <w:r>
        <w:rPr>
          <w:rFonts w:ascii="Times New Roman" w:hAnsi="Times New Roman" w:cs="Times New Roman"/>
          <w:noProof/>
          <w:color w:val="231F20"/>
          <w:sz w:val="25"/>
        </w:rPr>
        <w:t>/Hamsa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kumaanisha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hamsini.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Kujinasibisha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kujitambulisha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mteja.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Mtangazaji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anamwita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mnunuzi</w:t>
      </w:r>
    </w:p>
    <w:p w:rsidR="005A76FB" w:rsidRDefault="008367A7" w:rsidP="005A76FB">
      <w:pPr>
        <w:spacing w:after="0" w:line="301" w:lineRule="exact"/>
        <w:ind w:left="323" w:firstLine="267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kujenga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ukuruba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kumvutia.</w:t>
      </w:r>
    </w:p>
    <w:p w:rsidR="005A76FB" w:rsidRDefault="008367A7" w:rsidP="005A76FB">
      <w:pPr>
        <w:tabs>
          <w:tab w:val="left" w:pos="3000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porojo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starehe.</w:t>
      </w:r>
    </w:p>
    <w:p w:rsidR="005A76FB" w:rsidRDefault="008367A7" w:rsidP="005A76FB">
      <w:pPr>
        <w:tabs>
          <w:tab w:val="left" w:pos="8361"/>
        </w:tabs>
        <w:spacing w:after="0" w:line="301" w:lineRule="exact"/>
        <w:ind w:left="323" w:firstLine="49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8x1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</w:t>
      </w:r>
    </w:p>
    <w:p w:rsidR="005A76FB" w:rsidRDefault="008367A7" w:rsidP="005A76FB">
      <w:pPr>
        <w:spacing w:after="0" w:line="301" w:lineRule="exact"/>
        <w:ind w:left="323" w:firstLine="1837"/>
      </w:pP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Tanbihi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Masharti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usahihishaji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karatasi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yazingatiwe.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muhimu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mtahini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kufasiri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ipasavyo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asije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akawahini.</w:t>
      </w:r>
    </w:p>
    <w:p w:rsidR="005A76FB" w:rsidRDefault="008367A7" w:rsidP="005A76FB">
      <w:pPr>
        <w:spacing w:after="0" w:line="393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276</w:t>
      </w:r>
    </w:p>
    <w:p w:rsidR="005A76FB" w:rsidRDefault="006F5106" w:rsidP="005A76FB">
      <w:pPr>
        <w:spacing w:after="0" w:line="240" w:lineRule="exact"/>
      </w:pPr>
      <w:bookmarkStart w:id="10" w:name="12"/>
      <w:bookmarkEnd w:id="10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1385"/>
        </w:tabs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4.2.3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w w:val="95"/>
          <w:sz w:val="25"/>
        </w:rPr>
        <w:t>Kiswahili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3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(102/3)</w:t>
      </w: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8367A7" w:rsidP="005A76FB">
      <w:pPr>
        <w:spacing w:after="0" w:line="528" w:lineRule="exact"/>
        <w:ind w:left="323" w:firstLine="1837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FASIHI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SIMULIZI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1385"/>
          <w:tab w:val="left" w:pos="2160"/>
        </w:tabs>
        <w:spacing w:after="0" w:line="54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Maana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ya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Vitanza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Ndimi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virai/vishazi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sentensi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zinazokaribiana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zinazofanana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kimatamshi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hutatiza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kuzitamka.</w:t>
      </w:r>
      <w:r>
        <w:rPr>
          <w:rFonts w:ascii="Calibri" w:hAnsi="Calibri" w:cs="Calibri"/>
          <w:noProof/>
          <w:color w:val="000000"/>
          <w:spacing w:val="-1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Aghalabu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huundwa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vitate,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vitawe,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kurudia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sentensi.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mfano: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liwali.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Asiyekuwa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Shirika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Rwanda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lililiathiri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Kenya.</w:t>
      </w:r>
    </w:p>
    <w:p w:rsidR="005A76FB" w:rsidRDefault="008367A7" w:rsidP="005A76FB">
      <w:pPr>
        <w:tabs>
          <w:tab w:val="left" w:pos="2921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Mzee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aliyevaa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lililofika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gotini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alianguka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goti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lenye</w:t>
      </w:r>
    </w:p>
    <w:p w:rsidR="005A76FB" w:rsidRDefault="008367A7" w:rsidP="005A76FB">
      <w:pPr>
        <w:tabs>
          <w:tab w:val="left" w:pos="9911"/>
        </w:tabs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kufika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magotini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likachanika.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tabs>
          <w:tab w:val="left" w:pos="2160"/>
        </w:tabs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Majukumu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ya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Vitanza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ndimi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Kumzoesha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mtoto/mtu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kuzitamka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vizuri.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nyenzo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burudani.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Vikao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mashindano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hutumiwa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kuwachangamsha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wanajamii.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kumsaidia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mtoto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undani.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Huundwa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vitate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vitawe,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hujifunza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vipengele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hivi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lugha.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Husaidia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kuimarisha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uwezo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kimawasiliano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anayehusika.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humzoesha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mzungumzaji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kuwasilisha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kusitasita.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utamaduni.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wanavyoshirikishwa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wanavyorithishwa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utamaduni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desturi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kushiriki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Hujenga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stadi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ukakamavu.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Kadiri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anavyoshiriki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ndivyo</w:t>
      </w:r>
    </w:p>
    <w:p w:rsidR="005A76FB" w:rsidRDefault="008367A7" w:rsidP="005A76FB">
      <w:pPr>
        <w:spacing w:after="0" w:line="388" w:lineRule="exact"/>
        <w:ind w:left="323" w:firstLine="267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anavyoimarisha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ujasiri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kuzungumza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hadharani.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Huibua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ucheshi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kudumisha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uhusiano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mwema.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unaoibuliwa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mashindano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kujenga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uhusiano.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Hukuza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ubunifu.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Wanajamii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kubuni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hapohapo,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wakavitamka.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kitambulisho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vinavyohusu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mazingira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Hukuza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utangamano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jamii.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Vikao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mashindano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huwaleta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kujihisi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kundi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moja.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spacing w:after="0" w:line="49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277</w:t>
      </w:r>
    </w:p>
    <w:p w:rsidR="005A76FB" w:rsidRDefault="006F5106" w:rsidP="005A76FB">
      <w:pPr>
        <w:spacing w:after="0" w:line="240" w:lineRule="exact"/>
      </w:pPr>
      <w:bookmarkStart w:id="11" w:name="13"/>
      <w:bookmarkEnd w:id="11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Kuonya/kushauri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hufumbata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maonyo/ushauri.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Mzaha</w:t>
      </w:r>
    </w:p>
    <w:p w:rsidR="005A76FB" w:rsidRDefault="008367A7" w:rsidP="005A76FB">
      <w:pPr>
        <w:tabs>
          <w:tab w:val="left" w:pos="9136"/>
        </w:tabs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mzaha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huzaa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usaha.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6)</w:t>
      </w:r>
    </w:p>
    <w:p w:rsidR="005A76FB" w:rsidRDefault="008367A7" w:rsidP="005A76FB">
      <w:pPr>
        <w:tabs>
          <w:tab w:val="left" w:pos="9889"/>
        </w:tabs>
        <w:spacing w:after="0" w:line="388" w:lineRule="exact"/>
        <w:ind w:left="323" w:firstLine="7263"/>
      </w:pPr>
      <w:r>
        <w:rPr>
          <w:rFonts w:ascii="Times New Roman" w:hAnsi="Times New Roman" w:cs="Times New Roman"/>
          <w:noProof/>
          <w:color w:val="231F20"/>
          <w:sz w:val="25"/>
        </w:rPr>
        <w:t>Kutaja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½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Mfano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position w:val="1"/>
          <w:sz w:val="25"/>
        </w:rPr>
        <w:t>½</w:t>
      </w:r>
    </w:p>
    <w:p w:rsidR="005A76FB" w:rsidRDefault="006F5106" w:rsidP="005A76FB">
      <w:pPr>
        <w:spacing w:after="0" w:line="240" w:lineRule="exact"/>
        <w:ind w:left="323" w:firstLine="7263"/>
      </w:pPr>
    </w:p>
    <w:p w:rsidR="005A76FB" w:rsidRDefault="008367A7" w:rsidP="005A76FB">
      <w:pPr>
        <w:tabs>
          <w:tab w:val="left" w:pos="2160"/>
          <w:tab w:val="left" w:pos="2935"/>
        </w:tabs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Utazamaji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kutoshiriki.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kikao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ndimi,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vinavyoendelezwa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husika.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Video.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kupiga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picha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video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wakitamka/wakishindana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katika.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kuchanganua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baadaye.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hojaji.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kuandaa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maswali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hojaji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kudadisi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fulani,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wanaohusika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vikao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uundaji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Kurekodi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kimaandishi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(kuandika)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kuvirithisha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kuvichanganua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baadaye.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Majadiliano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vikundi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lengwa,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Mtafiti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kuteua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vikundi,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vijana,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kuchunguza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wanavyoviunda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kuvitamka,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athari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vitanza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hivi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kwao.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Mahojiano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Mtafiti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kuandaa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mahojiano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rasmi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sampuli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lengwa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kuchunguza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majukumu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ndimi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husika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vinasa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sauti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sidii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kunasa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utamkaji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kuchanganua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sifa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zake.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kumbukumbu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mtafiti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mwenyewe.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Utafiti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wapo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analofanyia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utafiti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kurithisha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yale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anayokumbuka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kuyashuhudia.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Kusoma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majarida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vitabu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(maktabani)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habari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vitanza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ndimi.</w:t>
      </w:r>
    </w:p>
    <w:p w:rsidR="005A76FB" w:rsidRDefault="008367A7" w:rsidP="005A76FB">
      <w:pPr>
        <w:spacing w:after="0" w:line="377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(6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12)</w:t>
      </w:r>
    </w:p>
    <w:p w:rsidR="005A76FB" w:rsidRDefault="008367A7" w:rsidP="005A76FB">
      <w:pPr>
        <w:spacing w:after="0" w:line="37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spacing w:after="0" w:line="38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zifafanuliwe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kamili.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935"/>
        </w:tabs>
        <w:spacing w:after="0" w:line="513" w:lineRule="exact"/>
        <w:ind w:left="323" w:firstLine="1062"/>
      </w:pP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Utengano: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Said</w:t>
      </w:r>
      <w:r>
        <w:rPr>
          <w:rFonts w:ascii="Calibri" w:hAnsi="Calibri" w:cs="Calibri"/>
          <w:b/>
          <w:i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A.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Mohamed</w:t>
      </w:r>
    </w:p>
    <w:p w:rsidR="005A76FB" w:rsidRDefault="008367A7" w:rsidP="005A76FB">
      <w:pPr>
        <w:tabs>
          <w:tab w:val="left" w:pos="1385"/>
          <w:tab w:val="left" w:pos="2160"/>
          <w:tab w:val="left" w:pos="2935"/>
        </w:tabs>
        <w:spacing w:after="0" w:line="37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analolikumbuka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(Inspekta)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Fadhili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yake: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z w:val="25"/>
        </w:rPr>
        <w:t>Kilio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cha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ahoma" w:hAnsi="Tahoma" w:cs="Tahoma"/>
          <w:i/>
          <w:noProof/>
          <w:color w:val="231F20"/>
          <w:spacing w:val="-13"/>
          <w:sz w:val="25"/>
        </w:rPr>
        <w:t>Wanyonge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Au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Fadhili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: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"/>
          <w:sz w:val="25"/>
        </w:rPr>
        <w:t>Kilio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cha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Wanyonge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Yumo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nyumbani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(sebuleni)mwa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Alikuwa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ameitwa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Ameyaona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mabadiliko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(fanicha)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sebule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akakumbuka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haya.</w:t>
      </w:r>
    </w:p>
    <w:p w:rsidR="005A76FB" w:rsidRDefault="008367A7" w:rsidP="005A76FB">
      <w:pPr>
        <w:spacing w:after="0" w:line="377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4)</w:t>
      </w:r>
    </w:p>
    <w:p w:rsidR="005A76FB" w:rsidRDefault="008367A7" w:rsidP="005A76FB">
      <w:pPr>
        <w:spacing w:after="0" w:line="55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278</w:t>
      </w:r>
    </w:p>
    <w:p w:rsidR="005A76FB" w:rsidRDefault="006F5106" w:rsidP="005A76FB">
      <w:pPr>
        <w:spacing w:after="0" w:line="240" w:lineRule="exact"/>
      </w:pPr>
      <w:bookmarkStart w:id="12" w:name="14"/>
      <w:bookmarkEnd w:id="12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spacing w:after="0" w:line="382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Dondoo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limetolewa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72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160"/>
          <w:tab w:val="left" w:pos="2935"/>
          <w:tab w:val="left" w:pos="4485"/>
          <w:tab w:val="left" w:pos="5320"/>
        </w:tabs>
        <w:spacing w:after="0" w:line="51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Kinaya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bidii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wanalala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njaa.</w:t>
      </w:r>
    </w:p>
    <w:p w:rsidR="005A76FB" w:rsidRDefault="008367A7" w:rsidP="005A76FB">
      <w:pPr>
        <w:tabs>
          <w:tab w:val="left" w:pos="2935"/>
          <w:tab w:val="left" w:pos="4485"/>
          <w:tab w:val="left" w:pos="5260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Sitiari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Njaa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kufananishwa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msumeno.</w:t>
      </w:r>
    </w:p>
    <w:p w:rsidR="005A76FB" w:rsidRDefault="008367A7" w:rsidP="005A76FB">
      <w:pPr>
        <w:tabs>
          <w:tab w:val="left" w:pos="2935"/>
          <w:tab w:val="left" w:pos="4485"/>
          <w:tab w:val="left" w:pos="5260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Taswira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Picha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wakimenyeka/wakiteseka.</w:t>
      </w:r>
    </w:p>
    <w:p w:rsidR="005A76FB" w:rsidRDefault="008367A7" w:rsidP="005A76FB">
      <w:pPr>
        <w:tabs>
          <w:tab w:val="left" w:pos="5260"/>
        </w:tabs>
        <w:spacing w:after="0" w:line="377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Picha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msumemo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ukikeketa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matumbo.</w:t>
      </w:r>
    </w:p>
    <w:p w:rsidR="005A76FB" w:rsidRDefault="008367A7" w:rsidP="005A76FB">
      <w:pPr>
        <w:tabs>
          <w:tab w:val="left" w:pos="2935"/>
          <w:tab w:val="left" w:pos="4485"/>
          <w:tab w:val="left" w:pos="5260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Jazanda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Msumeno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jazanda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inayowaumiza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raia.</w:t>
      </w:r>
    </w:p>
    <w:p w:rsidR="005A76FB" w:rsidRDefault="008367A7" w:rsidP="005A76FB">
      <w:pPr>
        <w:spacing w:after="0" w:line="388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4)</w:t>
      </w:r>
    </w:p>
    <w:p w:rsidR="005A76FB" w:rsidRDefault="008367A7" w:rsidP="005A76FB">
      <w:pPr>
        <w:tabs>
          <w:tab w:val="left" w:pos="2160"/>
          <w:tab w:val="left" w:pos="2935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Wakulima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wanalima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mapato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hawayapati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Rejelea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Shoka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113).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Wanyonge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kuandamwa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magonjwa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72).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Wakulima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wanapunjwa;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wageni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k.v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Marekani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wanaodhibiti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bei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mazao.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Maimuna,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danguroni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ukahaba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mapato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yanamwendea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Jeni.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Sururu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kivutio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walevi.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Sururu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anamtazama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kimoyomoyo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atawafaa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(UK.95).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Anawaambia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walevi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amepata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kisura.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Sururu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inamfanya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kudhoofika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kiafya.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Wazazi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k.v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anamtelekeza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Jeni.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Dora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anakuwa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kahaba.</w:t>
      </w:r>
    </w:p>
    <w:p w:rsidR="005A76FB" w:rsidRDefault="008367A7" w:rsidP="005A76FB">
      <w:pPr>
        <w:tabs>
          <w:tab w:val="left" w:pos="2877"/>
        </w:tabs>
        <w:spacing w:after="0" w:line="388" w:lineRule="exact"/>
        <w:ind w:left="323" w:firstLine="1897"/>
      </w:pPr>
      <w:r>
        <w:rPr>
          <w:rFonts w:ascii="Times New Roman" w:hAnsi="Times New Roman" w:cs="Times New Roman"/>
          <w:noProof/>
          <w:color w:val="231F20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Dhuluma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ndoa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Tamima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kutawishwa,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kupigwa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Mwanasururu</w:t>
      </w:r>
    </w:p>
    <w:p w:rsidR="005A76FB" w:rsidRDefault="008367A7" w:rsidP="005A76FB">
      <w:pPr>
        <w:spacing w:after="0" w:line="388" w:lineRule="exact"/>
        <w:ind w:left="323" w:firstLine="267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kutalikiwa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Dhuluma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malezi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kutawishwa,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kukinyima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kitoto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Tamima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malezi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kifo.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kubaguliwa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anasomeshewa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nyumbani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ilhali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amesoma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chuo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kikuu.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chombo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kuzalisha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Rumbalola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mapato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yanamwendea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mwingine.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kumpokonya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Mwanasururu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mwendawazimu.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Wizi/unyakuzi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umma.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kunyakua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wanaomtegemea.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kuwatesa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wanyonge,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sahihi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yake;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anamtaka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Mzee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Japu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shillingi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sahihi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78).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Mwanasururu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anamtaka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kutenda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yasiyofaa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baadaye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kusababisha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kukatwa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mguu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Kocho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Farashuu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wanamtorosha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kumwingiza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mtandao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ufasiki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ukahaba.</w:t>
      </w:r>
    </w:p>
    <w:p w:rsidR="005A76FB" w:rsidRDefault="008367A7" w:rsidP="005A76FB">
      <w:pPr>
        <w:spacing w:after="0" w:line="65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279</w:t>
      </w:r>
    </w:p>
    <w:p w:rsidR="005A76FB" w:rsidRDefault="006F5106" w:rsidP="005A76FB">
      <w:pPr>
        <w:spacing w:after="0" w:line="240" w:lineRule="exact"/>
      </w:pPr>
      <w:bookmarkStart w:id="13" w:name="15"/>
      <w:bookmarkEnd w:id="13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Farashuu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anamuumbua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mbele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mchumba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Kabi.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Anamwita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mhuni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mchafu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(uk.168)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wametekelezwa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ujinga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umaskini.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Maazimio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baada-uhuru.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kutofikiwa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72).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anashirikiana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kimapenzi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mbichi,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kumtenganisha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babake.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kupigwa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yake.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Anawatenganisha.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Farashuu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kumenyeka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kazini,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mwanawe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Mwanasururu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kudhulumiwa,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mazingira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n.k.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(xxii)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kifungo,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kupoteza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asilimia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kubwa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yake,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kupoteza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hadhi,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kuumbuliwa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Rumbalola,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ukiwa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unaomwandama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kusambaratika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kipigo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ugonjwa,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Tamima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kukataa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kumsamehe,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nk.</w:t>
      </w:r>
    </w:p>
    <w:p w:rsidR="005A76FB" w:rsidRDefault="008367A7" w:rsidP="005A76FB">
      <w:pPr>
        <w:spacing w:after="0" w:line="388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12)</w:t>
      </w:r>
    </w:p>
    <w:p w:rsidR="005A76FB" w:rsidRDefault="008367A7" w:rsidP="005A76FB">
      <w:pPr>
        <w:spacing w:after="0" w:line="382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tabs>
          <w:tab w:val="left" w:pos="2160"/>
        </w:tabs>
        <w:spacing w:after="0" w:line="39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Mnyonge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kufasiriwa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zufuatazo: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Maskini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Asiye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mamlaka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kisiasa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Anayehitaji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msaada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mdogo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kuliko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mwingine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Aliye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fulani,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ugonjwa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mzazi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Wafanyakazi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Kumenyeka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kumaanisha: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kuteseka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kudhulumiwa/kunyimwa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haki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kuaibika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kutofikia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maazimio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kutengwa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1385"/>
        </w:tabs>
        <w:spacing w:after="0" w:line="53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Utangulizi</w:t>
      </w:r>
    </w:p>
    <w:p w:rsidR="005A76FB" w:rsidRDefault="006F5106" w:rsidP="005A76FB">
      <w:pPr>
        <w:spacing w:after="0" w:line="240" w:lineRule="exact"/>
        <w:ind w:left="323" w:firstLine="287"/>
      </w:pPr>
    </w:p>
    <w:p w:rsidR="005A76FB" w:rsidRDefault="008367A7" w:rsidP="005A76FB">
      <w:pPr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huchangiana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kujenga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sanaa.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huteuliwa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maudhui.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Matendo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hujumuisha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matukio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zinazowaathiri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wahusika.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Tabia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wahusika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huathiriwa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matukio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yanayowazunguka.</w:t>
      </w:r>
    </w:p>
    <w:p w:rsidR="005A76FB" w:rsidRDefault="008367A7" w:rsidP="005A76FB">
      <w:pPr>
        <w:spacing w:after="0" w:line="577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280</w:t>
      </w:r>
    </w:p>
    <w:p w:rsidR="005A76FB" w:rsidRDefault="006F5106" w:rsidP="005A76FB">
      <w:pPr>
        <w:spacing w:after="0" w:line="240" w:lineRule="exact"/>
      </w:pPr>
      <w:bookmarkStart w:id="14" w:name="16"/>
      <w:bookmarkEnd w:id="14"/>
    </w:p>
    <w:p w:rsidR="005A76FB" w:rsidRDefault="006F5106" w:rsidP="005A76FB">
      <w:pPr>
        <w:spacing w:after="0" w:line="307" w:lineRule="exact"/>
        <w:ind w:left="323"/>
      </w:pPr>
    </w:p>
    <w:p w:rsidR="005A76FB" w:rsidRDefault="006F5106" w:rsidP="005A76FB">
      <w:pPr>
        <w:spacing w:after="0" w:line="240" w:lineRule="exact"/>
        <w:ind w:left="323"/>
      </w:pPr>
    </w:p>
    <w:p w:rsidR="005A76FB" w:rsidRDefault="008367A7" w:rsidP="005A76FB">
      <w:pPr>
        <w:tabs>
          <w:tab w:val="left" w:pos="2160"/>
        </w:tabs>
        <w:spacing w:after="0" w:line="61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Shoka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160"/>
        </w:tabs>
        <w:spacing w:after="0" w:line="45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ukoloni.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Anapinga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kuzalisha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kufaidika.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ukosefu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uwajibikaji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ndoa.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Anamwachia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mzigo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malezi.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(usherati)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kimapenzi.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ukandamizaji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wanawake.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Anamwambia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hatamwacha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talaka,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anamwachia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ulimwengu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umtimbe.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vilabuni.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ubinafsi.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Anakula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kugawana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kidogo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kilichoko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Anaonyesha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changamoto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zinazohusishwa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ndoa.</w:t>
      </w:r>
      <w:r>
        <w:rPr>
          <w:rFonts w:ascii="Calibri" w:hAnsi="Calibri" w:cs="Calibri"/>
          <w:noProof/>
          <w:color w:val="000000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Ingawa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anamtesa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Selume,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Selume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mapenzi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kwake.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ubabedume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amheshimu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hamshughulikii.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Selume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analalamikia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utumwa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wanawake.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ajizi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ukosefu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kung’amua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yao.</w:t>
      </w:r>
    </w:p>
    <w:p w:rsidR="005A76FB" w:rsidRDefault="008367A7" w:rsidP="005A76FB">
      <w:pPr>
        <w:spacing w:after="0" w:line="388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Selume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kuteseka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mumewe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akikosa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anakwenda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kumtafuta.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Anachimuza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zinazowakabili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Wachukuzi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wakulima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sulubu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mazao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yanawaendea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wageni.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Ndiye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anayesababisha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ugomvi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Maimuna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Kijakazi,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wanavyong’ang’ania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kuwategemea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wanaume.</w:t>
      </w:r>
    </w:p>
    <w:p w:rsidR="005A76FB" w:rsidRDefault="008367A7" w:rsidP="005A76FB">
      <w:pPr>
        <w:spacing w:after="0" w:line="388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10)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Kazija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160"/>
        </w:tabs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kielelezo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ukandamizaji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mwanamke.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mamlaka,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mwanamume.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upujufu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kushirikiana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babake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kimapenzi.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vyombo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kusambaratisha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familia.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Anamtenganisha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Mussa.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Anamteka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maksundi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kuzuru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kumwacha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akiwa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mzito.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Anaendeleza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dhamira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kisasi.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Anamkutanisha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Mussa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babake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kumlipizia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kisasi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Farashuu.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Ndiye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anayewafichulia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unafiki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mapinduzi.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Anachangia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mwamko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kijamii.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Anawafanya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kutomchagua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Zanga.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49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281</w:t>
      </w:r>
    </w:p>
    <w:p w:rsidR="005A76FB" w:rsidRDefault="006F5106" w:rsidP="005A76FB">
      <w:pPr>
        <w:spacing w:after="0" w:line="240" w:lineRule="exact"/>
      </w:pPr>
      <w:bookmarkStart w:id="15" w:name="17"/>
      <w:bookmarkEnd w:id="15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ubinafsi.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Mussa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afaidike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fedha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zao.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unafiki.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Anamwita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Maksuudi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aendelee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kufaidika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kwake.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kielelezo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ujasiri.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kumkabili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Maksuudi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uwanja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uhuru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kunaonyesha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ukakamavu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Kutatizwa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ploti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kunaakisi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kutojengeka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(kutokamilika)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dhamira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ukombozi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mwanamke.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Mwandishi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anambainisha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hadithi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kumfifilisha.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Anafichua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(anaonyesha)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mfumo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ubabedume.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Anamchukia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mwanamume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kuwekwa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mbele.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Anachukia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kujipamba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kumfurahisha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mwanamume.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usaliti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k.v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Zanga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hatimizi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ahadi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alizowapa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waliomchagua.</w:t>
      </w:r>
    </w:p>
    <w:p w:rsidR="005A76FB" w:rsidRDefault="008367A7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10)</w:t>
      </w:r>
    </w:p>
    <w:p w:rsidR="005A76FB" w:rsidRDefault="008367A7" w:rsidP="005A76FB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lazima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atangulize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uhusiano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wahusika.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</w:p>
    <w:p w:rsidR="005A76FB" w:rsidRDefault="008367A7" w:rsidP="005A76FB">
      <w:pPr>
        <w:spacing w:after="0" w:line="31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maudhui,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dhamira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zinazoendelezwa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aliopewa.</w:t>
      </w:r>
    </w:p>
    <w:p w:rsidR="005A76FB" w:rsidRDefault="008367A7" w:rsidP="005A76FB">
      <w:pPr>
        <w:spacing w:after="0" w:line="620" w:lineRule="exact"/>
        <w:ind w:left="323" w:firstLine="287"/>
      </w:pP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Mstahiki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Meya: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8"/>
          <w:w w:val="95"/>
          <w:sz w:val="25"/>
        </w:rPr>
        <w:t>T.</w:t>
      </w:r>
      <w:r>
        <w:rPr>
          <w:rFonts w:ascii="Calibri" w:hAnsi="Calibri" w:cs="Calibri"/>
          <w:b/>
          <w:i/>
          <w:noProof/>
          <w:color w:val="000000"/>
          <w:spacing w:val="-4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0"/>
          <w:w w:val="95"/>
          <w:sz w:val="25"/>
        </w:rPr>
        <w:t>Arege</w:t>
      </w:r>
    </w:p>
    <w:p w:rsidR="005A76FB" w:rsidRDefault="008367A7" w:rsidP="005A76FB">
      <w:pPr>
        <w:tabs>
          <w:tab w:val="left" w:pos="1385"/>
          <w:tab w:val="left" w:pos="2160"/>
        </w:tabs>
        <w:spacing w:after="0" w:line="38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Badala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Wanacheneo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kutafuta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suluhisho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matatizo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wanadai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kwamba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nchi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ni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maskini.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anamwambia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ombaomba,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ndivyo</w:t>
      </w:r>
    </w:p>
    <w:p w:rsidR="005A76FB" w:rsidRDefault="008367A7" w:rsidP="005A76FB">
      <w:pPr>
        <w:spacing w:after="0" w:line="388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wanavyoambiwa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vyombo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habari,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wasomi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wanasiasa.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kushughulikia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matatizo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Wanacheneo,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kisiwa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kupigiwa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Anajifananisha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majirani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dhaifu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kukosa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kuiendeleza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zaidi.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anaupujua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kuwaacha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washauri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wapotoshi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kuuingilia.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Anamhusisha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maamuzi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utoaji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kandarasi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mtaalamu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masuala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anaifilisi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yasiyofaa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nyongeza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mshahara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madiwani,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ushauri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unahusu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kidini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Mhubiri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wanachangia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kudhoofika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kisiasa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kutomshauri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vyema.</w:t>
      </w:r>
      <w:r>
        <w:rPr>
          <w:rFonts w:ascii="Calibri" w:hAnsi="Calibri" w:cs="Calibri"/>
          <w:noProof/>
          <w:color w:val="000000"/>
          <w:spacing w:val="-2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Anamwombea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(Mhubiri)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afaidike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sadaka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anayoidhinisha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wanaufisidi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kutotekeleza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malengo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kimaendeleo.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anazingatia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maazimio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kimilenia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hayashughulikii;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watoto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bado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wanakufa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magonjwa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yanayotokana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ukosefu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lishe.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56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282</w:t>
      </w:r>
    </w:p>
    <w:p w:rsidR="005A76FB" w:rsidRDefault="006F5106" w:rsidP="005A76FB">
      <w:pPr>
        <w:spacing w:after="0" w:line="240" w:lineRule="exact"/>
      </w:pPr>
      <w:bookmarkStart w:id="16" w:name="18"/>
      <w:bookmarkEnd w:id="16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wanawaachia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wageni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kuingilia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masuala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kiuchumi.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Maamuzi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muhimu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kugawana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gharama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matibabu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yanatolewa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wageni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kuwafanya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wateseke.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anaifanya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tegemezi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misaada.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Anahofia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usafi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ikizorota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wafadhili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hawatakuja.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wanaufifilisha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ubadhirifu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ufadhili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kununulia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mvinyo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kuanzishia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miradi.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anapunguza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mapato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kutolipa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madiwani.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malalamishi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kunasababisha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kutokusanywa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pesa,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kuliteteresha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Baraza.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Waridi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wanajiuzulu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wanapoona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kukabiliana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nayo.</w:t>
      </w:r>
    </w:p>
    <w:p w:rsidR="005A76FB" w:rsidRDefault="008367A7" w:rsidP="005A76FB">
      <w:pPr>
        <w:tabs>
          <w:tab w:val="left" w:pos="2160"/>
        </w:tabs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wanashindwa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kuwahakikishia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chakula.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anamlisha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mwanawe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maharagwe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yaliyolala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kifo.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wanakula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chakula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mbwa.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Wanataaluma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wanajiepusha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siasa,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hivyo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kutochangia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kuiboresha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siasa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(mfano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Siki).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Kumpa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mamlaka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makubwa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kunachangia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kupalilia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udikteta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demokrasia.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Kutoshughulikia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afya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kunasababisha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magonjwa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utapiamlo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yanayotokana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ukosefu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lishe.Waridi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anashangaa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anawaletea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mtoto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ugonjwa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utapiamlo;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dogo.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kuimarisha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viwango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huduma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afya,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wanawapeleka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jamaa</w:t>
      </w:r>
    </w:p>
    <w:p w:rsidR="005A76FB" w:rsidRDefault="008367A7" w:rsidP="005A76FB">
      <w:pPr>
        <w:spacing w:after="0" w:line="388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z w:val="25"/>
        </w:rPr>
        <w:t>zao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huduma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hizi.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analalamikia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anampeleka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mwanawe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kusomea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ng’ambo.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Anampeleka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kuzalia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ng’ambo.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anaujenga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kuuibia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Cheneo.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(xvii)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analiibia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kuufisidi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uchumi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kandarasi.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Meya/ardhi.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(xviii)</w:t>
      </w:r>
      <w:r>
        <w:rPr>
          <w:rFonts w:ascii="Calibri" w:hAnsi="Calibri" w:cs="Calibri"/>
          <w:noProof/>
          <w:color w:val="000000"/>
          <w:w w:val="98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Askari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wanazorotesha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usalama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raia.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Wanawahangaisha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raia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bunduki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machozi.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kuzorota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usafi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kutoshughulikia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malalamishi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wafanyakazi.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linailetea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kuiumbua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kimataifa.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Wageni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wanaahirisha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umejaa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uvundo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unaohisika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nyumbani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wanawachagua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hao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wamekosa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uwajibikaji,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kuzizorotesha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siasa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nchi/kuuzorotesha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kisiasa.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anauangamiza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ushauri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Siki.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(xxii)</w:t>
      </w:r>
      <w:r>
        <w:rPr>
          <w:rFonts w:ascii="Calibri" w:hAnsi="Calibri" w:cs="Calibri"/>
          <w:noProof/>
          <w:color w:val="000000"/>
          <w:w w:val="98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Mapuuza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Meya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yanapalilia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ukosefu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utulivu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kupitia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migomo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wafanyakazi.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(xxiii)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analifilisha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kulipagaza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deni.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anamshawishi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amwambie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56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283</w:t>
      </w:r>
    </w:p>
    <w:p w:rsidR="005A76FB" w:rsidRDefault="006F5106" w:rsidP="005A76FB">
      <w:pPr>
        <w:spacing w:after="0" w:line="240" w:lineRule="exact"/>
      </w:pPr>
      <w:bookmarkStart w:id="17" w:name="19"/>
      <w:bookmarkEnd w:id="17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mwanakandarasi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alishtaki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alipwe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fidia,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apate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fungu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lake.</w:t>
      </w:r>
    </w:p>
    <w:p w:rsidR="005A76FB" w:rsidRDefault="008367A7" w:rsidP="005A76FB">
      <w:pPr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(xxv)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wanazorotesha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utawala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propaganda,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kuyashughulikia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matatizo.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1385"/>
          <w:tab w:val="left" w:pos="2160"/>
          <w:tab w:val="left" w:pos="2935"/>
        </w:tabs>
        <w:spacing w:after="0" w:line="53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Anamwambia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afisini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anaelezea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sababu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kuwapeleka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kusomea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huko.</w:t>
      </w:r>
    </w:p>
    <w:p w:rsidR="005A76FB" w:rsidRDefault="008367A7" w:rsidP="005A76FB">
      <w:pPr>
        <w:spacing w:after="0" w:line="388" w:lineRule="exact"/>
        <w:ind w:left="323" w:firstLine="9874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4)</w:t>
      </w:r>
    </w:p>
    <w:p w:rsidR="005A76FB" w:rsidRDefault="008367A7" w:rsidP="005A76FB">
      <w:pPr>
        <w:spacing w:after="0" w:line="38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spacing w:after="0" w:line="39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Dondoo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limetolewa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uk.25.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Nakala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kutofautiana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ki-ukurasa.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160"/>
          <w:tab w:val="left" w:pos="10307"/>
        </w:tabs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Kinaya,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anaikosoa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elimu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anastahili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kuiboresha.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8367A7" w:rsidP="005A76FB">
      <w:pPr>
        <w:spacing w:after="0" w:line="382" w:lineRule="exact"/>
        <w:ind w:left="323" w:firstLine="4163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au</w:t>
      </w:r>
    </w:p>
    <w:p w:rsidR="005A76FB" w:rsidRDefault="008367A7" w:rsidP="005A76FB">
      <w:pPr>
        <w:spacing w:after="0" w:line="39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Kejeli/dhihaka/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stihizai.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kuidunisha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anajidhalilisha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kudunisha</w:t>
      </w:r>
    </w:p>
    <w:p w:rsidR="005A76FB" w:rsidRDefault="008367A7" w:rsidP="005A76FB">
      <w:pPr>
        <w:tabs>
          <w:tab w:val="left" w:pos="10307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anastahili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kuiboresha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mwenyewe.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2)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</w:tabs>
        <w:spacing w:after="0" w:line="53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Kinaya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Kauli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inadokeza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busara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anahiari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kuwasomeshea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kuboresha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humu.;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anawadanganya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zimeagizwa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sivyo,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hatutarajii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kiongozi.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hazina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wanakufa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(yule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mtoto)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huduma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afya.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mpango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kimaendeleo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mji,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wanathamini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malengo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kimilenia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kweli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hayashughulikiwi.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anamruhusu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ndiyo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kitambulisho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umeya.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anampeleka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kujifungulia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kuimarisha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huduma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kiafya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Meya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anataka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mwanawe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apate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uraia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ng’ambo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yeye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kiongozi</w:t>
      </w:r>
      <w:r>
        <w:rPr>
          <w:rFonts w:ascii="Calibri" w:hAnsi="Calibri" w:cs="Calibri"/>
          <w:noProof/>
          <w:color w:val="000000"/>
          <w:spacing w:val="-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anayetarajiwa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kupalilia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uzalendo.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anabadhiri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‘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entertainment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4"/>
          <w:sz w:val="25"/>
        </w:rPr>
        <w:t>vote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’,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huku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akidai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jasho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lake.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hayatarajiwi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kiongozi.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kuongeza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mishahara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ilhali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nakisi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fedha.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spacing w:after="0" w:line="55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284</w:t>
      </w:r>
    </w:p>
    <w:p w:rsidR="005A76FB" w:rsidRDefault="006F5106" w:rsidP="005A76FB">
      <w:pPr>
        <w:spacing w:after="0" w:line="240" w:lineRule="exact"/>
      </w:pPr>
      <w:bookmarkStart w:id="18" w:name="20"/>
      <w:bookmarkEnd w:id="18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kulalamikia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udogo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chakula.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analipagaza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kulisaidia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fedha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vyema.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analalamikia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kupunjwa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kuletewa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viyai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vidogo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anawapa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wafanyakazi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mishahara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duni.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wanamchagua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wakitarajia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kuimarika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maisha.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kuwatelekeza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magonjwa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pendekezo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kuundwa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kamati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kuhudumu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anafahamu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halimudu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gharama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kodi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anawaruhusu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walionacho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kutolipa.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kudhibiti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anajigawia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vipande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vinane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kumgawia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pia.</w:t>
      </w:r>
    </w:p>
    <w:p w:rsidR="005A76FB" w:rsidRDefault="008367A7" w:rsidP="005A76FB">
      <w:pPr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kutomshughulisha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maamuzi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yanayohusu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matumizi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fedha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mtaalamu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masuala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haya.</w:t>
      </w:r>
    </w:p>
    <w:p w:rsidR="005A76FB" w:rsidRDefault="008367A7" w:rsidP="005A76FB">
      <w:pPr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(xviii)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kumruhusu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anastahili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kulihakikishia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usalama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kufanikisha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tabs>
          <w:tab w:val="left" w:pos="2935"/>
        </w:tabs>
        <w:spacing w:after="0" w:line="37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sadaka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shilingi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</w:p>
    <w:p w:rsidR="005A76FB" w:rsidRDefault="008367A7" w:rsidP="005A76FB">
      <w:pPr>
        <w:spacing w:after="0" w:line="37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nakisi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fedha.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tabs>
          <w:tab w:val="left" w:pos="2160"/>
        </w:tabs>
        <w:spacing w:after="0" w:line="524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kushughulikia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matatizo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propaganda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kupitia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Diwani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kujitolea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kutetea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demokrasia.</w:t>
      </w:r>
    </w:p>
    <w:p w:rsidR="005A76FB" w:rsidRDefault="008367A7" w:rsidP="005A76FB">
      <w:pPr>
        <w:spacing w:after="0" w:line="388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14)</w:t>
      </w:r>
    </w:p>
    <w:p w:rsidR="005A76FB" w:rsidRDefault="008367A7" w:rsidP="005A76FB">
      <w:pPr>
        <w:spacing w:after="0" w:line="382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Au</w:t>
      </w:r>
    </w:p>
    <w:p w:rsidR="005A76FB" w:rsidRDefault="008367A7" w:rsidP="005A76FB">
      <w:pPr>
        <w:spacing w:after="0" w:line="39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kuibua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zifuatazo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kuhusiana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kejeli.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530" w:lineRule="exact"/>
        <w:ind w:left="323" w:firstLine="1062"/>
      </w:pPr>
      <w:r>
        <w:rPr>
          <w:rFonts w:ascii="Tahoma" w:hAnsi="Tahoma" w:cs="Tahoma"/>
          <w:b/>
          <w:noProof/>
          <w:color w:val="231F20"/>
          <w:w w:val="95"/>
          <w:sz w:val="25"/>
        </w:rPr>
        <w:t>Kejeli</w:t>
      </w:r>
    </w:p>
    <w:p w:rsidR="005A76FB" w:rsidRDefault="008367A7" w:rsidP="005A76FB">
      <w:pPr>
        <w:tabs>
          <w:tab w:val="left" w:pos="2160"/>
        </w:tabs>
        <w:spacing w:after="0" w:line="39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tamthilia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inafumbata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kejeli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kumwita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mstahiki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anajidhalilisha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kulalamikia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madogomadogo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mayai.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Uongozi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Meya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unadhihakiwa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kushindwa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kuiendesha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zahanati.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Zahanati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kimsingi.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anaikejeli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elimu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nchini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mno;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anajidhalilisha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anastahili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kuchangia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kuiboresha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anajidhalilisha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kumwachia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kuliendesha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mtaalamu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masuala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Meya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anaudunisha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uongozi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wake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kuidhinisha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nyongeza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mishahara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ya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madiwani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huku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akifahamu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hazina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haimudu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kugharamia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nyongeza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Mwandishi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anamkejeli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Meya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kumfanya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kushindwa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kung’amua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udanganyifu</w:t>
      </w:r>
      <w:r>
        <w:rPr>
          <w:rFonts w:ascii="Calibri" w:hAnsi="Calibri" w:cs="Calibri"/>
          <w:noProof/>
          <w:color w:val="000000"/>
          <w:spacing w:val="-2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Bili.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53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285</w:t>
      </w:r>
    </w:p>
    <w:p w:rsidR="005A76FB" w:rsidRDefault="006F5106" w:rsidP="005A76FB">
      <w:pPr>
        <w:spacing w:after="0" w:line="240" w:lineRule="exact"/>
      </w:pPr>
      <w:bookmarkStart w:id="19" w:name="21"/>
      <w:bookmarkEnd w:id="19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Mwandishi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anamkejeli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kutumia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msaada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kuagizia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mvinyo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kutoka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ng’ambo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kuishia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kurudisha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pesa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ng’ambo.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kungekuwa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Phd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angekuwa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mbinu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propaganda.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anasawiriwa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finyu,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anayeshindwa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umuhimu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mpango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kimaendeleo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Cheneo.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anadhihaki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haijatekelezwa.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Anaidhinisha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kulipwa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anajidhalilisha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kulipagaza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deni.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Anakubali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mshawasha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amwambie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mwanakandarasi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alishtaki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Baraza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n.k.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amajidhalilisha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mzazi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anashidwa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kung’amua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umuhimu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usafi.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anahadaiwa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urahisi.</w:t>
      </w:r>
    </w:p>
    <w:p w:rsidR="005A76FB" w:rsidRDefault="008367A7" w:rsidP="005A76FB">
      <w:pPr>
        <w:spacing w:after="0" w:line="388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(7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14)</w:t>
      </w:r>
    </w:p>
    <w:p w:rsidR="005A76FB" w:rsidRDefault="008367A7" w:rsidP="005A76FB">
      <w:pPr>
        <w:spacing w:after="0" w:line="38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tabs>
          <w:tab w:val="left" w:pos="2160"/>
        </w:tabs>
        <w:spacing w:after="0" w:line="39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zinazohusu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kujadiliwa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kejeli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stihizai,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mradi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mtahiniwa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amezifafanua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zikaeleweka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Kejeli.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Mifano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yote,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ihusiane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inawarejelea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wahusika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wengine.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watahiniwa,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makini,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wakachukulia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tamathali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usemi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iliyotumiwa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nahau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msemo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(anayeona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mbali).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Hawa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washughulikiwe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kulingana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jinsi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wanvyojieleza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mifano.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hivyo,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mifano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semi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wanayotoa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lazima,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ihusiane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Meya.</w:t>
      </w:r>
    </w:p>
    <w:p w:rsidR="005A76FB" w:rsidRDefault="008367A7" w:rsidP="005A76FB">
      <w:pPr>
        <w:spacing w:after="0" w:line="305" w:lineRule="exact"/>
        <w:ind w:left="323" w:firstLine="1062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Ushairi</w:t>
      </w:r>
    </w:p>
    <w:p w:rsidR="005A76FB" w:rsidRDefault="008367A7" w:rsidP="005A76FB">
      <w:pPr>
        <w:tabs>
          <w:tab w:val="left" w:pos="1385"/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Mzungumzaji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(nafsineni)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asingiziwa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ugumba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mapenzi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ndoa.</w:t>
      </w:r>
    </w:p>
    <w:p w:rsidR="005A76FB" w:rsidRDefault="008367A7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)</w:t>
      </w:r>
    </w:p>
    <w:p w:rsidR="005A76FB" w:rsidRDefault="008367A7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ambayo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anapinga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ni:</w:t>
      </w:r>
    </w:p>
    <w:p w:rsidR="005A76FB" w:rsidRDefault="008367A7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Kuiga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rika;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hususa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ulevi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kufukuza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wasichana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Mzungumzaji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kupakwa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(kuaibishwa)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gumba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Wamsemao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kudai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anatamani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wao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ugumba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ukapera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kosa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Kuharibu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ujana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Kusingiziwa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atapenda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(atatamani)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wamsemao</w:t>
      </w:r>
    </w:p>
    <w:p w:rsidR="005A76FB" w:rsidRDefault="008367A7" w:rsidP="005A76FB">
      <w:pPr>
        <w:tabs>
          <w:tab w:val="left" w:pos="2935"/>
          <w:tab w:val="left" w:pos="10068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uvumi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gumba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)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Umuhimu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viishio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Viishio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hivi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vifupi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vinatoa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ujumbe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iliyo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madhubuti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Viishio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hivi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vinaunga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ujumbe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ubeti/vinasisitiza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ujumbe;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shairi</w:t>
      </w:r>
    </w:p>
    <w:p w:rsidR="005A76FB" w:rsidRDefault="008367A7" w:rsidP="005A76FB">
      <w:pPr>
        <w:spacing w:after="0" w:line="654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286</w:t>
      </w:r>
    </w:p>
    <w:p w:rsidR="005A76FB" w:rsidRDefault="006F5106" w:rsidP="005A76FB">
      <w:pPr>
        <w:spacing w:after="0" w:line="240" w:lineRule="exact"/>
      </w:pPr>
      <w:bookmarkStart w:id="20" w:name="22"/>
      <w:bookmarkEnd w:id="20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Viishio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vinachimuza/kuonyesha/kubainisha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dhamira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mwelekeo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mshairi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kuhusu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vijana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kujiingiza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mahusiano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yasiyofaa.</w:t>
      </w:r>
    </w:p>
    <w:p w:rsidR="005A76FB" w:rsidRDefault="008367A7" w:rsidP="005A76FB">
      <w:pPr>
        <w:spacing w:after="0" w:line="388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2)</w:t>
      </w:r>
    </w:p>
    <w:p w:rsidR="005A76FB" w:rsidRDefault="008367A7" w:rsidP="005A76FB">
      <w:pPr>
        <w:tabs>
          <w:tab w:val="left" w:pos="2160"/>
        </w:tabs>
        <w:spacing w:after="0" w:line="38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Mtindo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ufuatao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unaweza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kukubalika:</w:t>
      </w:r>
    </w:p>
    <w:p w:rsidR="005A76FB" w:rsidRDefault="006F5106" w:rsidP="005A76FB">
      <w:pPr>
        <w:spacing w:after="0" w:line="240" w:lineRule="exact"/>
        <w:ind w:left="323" w:firstLine="1062"/>
      </w:pPr>
    </w:p>
    <w:p w:rsidR="005A76FB" w:rsidRDefault="008367A7" w:rsidP="005A76FB">
      <w:pPr>
        <w:spacing w:after="0" w:line="535" w:lineRule="exact"/>
        <w:ind w:left="323" w:firstLine="190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ambalo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linamkasirisha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Mungu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ambalo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halikubaliki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kanisani?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Je,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kahaba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aliyezaliwa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akiwa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tasa?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</w:p>
    <w:p w:rsidR="005A76FB" w:rsidRDefault="008367A7" w:rsidP="005A76FB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gumba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kapera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haliwezi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kosa.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kweli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mimi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sina</w:t>
      </w:r>
    </w:p>
    <w:p w:rsidR="005A76FB" w:rsidRDefault="008367A7" w:rsidP="005A76FB">
      <w:pPr>
        <w:tabs>
          <w:tab w:val="left" w:pos="9136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makosa.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160"/>
          <w:tab w:val="left" w:pos="3000"/>
        </w:tabs>
        <w:spacing w:after="0" w:line="45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mistari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minne.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Mistari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viapande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vitatu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ilhali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kipande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kimoja.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kipande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vinabadilika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kutoka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mmoja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mwingine.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Kiishio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kimefupishwa.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mstari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mizani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isipokuwa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kiishio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mizani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8.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5.</w:t>
      </w:r>
    </w:p>
    <w:p w:rsidR="005A76FB" w:rsidRDefault="008367A7" w:rsidP="005A76FB">
      <w:pPr>
        <w:spacing w:after="0" w:line="310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367A7" w:rsidP="005A76FB">
      <w:pPr>
        <w:tabs>
          <w:tab w:val="left" w:pos="2160"/>
          <w:tab w:val="left" w:pos="2935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wasichana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uasherati/uzinzi/uzinifu</w:t>
      </w:r>
    </w:p>
    <w:p w:rsidR="005A76FB" w:rsidRDefault="008367A7" w:rsidP="005A76FB">
      <w:pPr>
        <w:tabs>
          <w:tab w:val="left" w:pos="2935"/>
        </w:tabs>
        <w:spacing w:after="0" w:line="31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Haupandiki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mgomba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uwezo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kujamiiana.</w:t>
      </w:r>
    </w:p>
    <w:p w:rsidR="005A76FB" w:rsidRDefault="008367A7" w:rsidP="005A76FB">
      <w:pPr>
        <w:spacing w:after="0" w:line="240" w:lineRule="exact"/>
        <w:ind w:left="1385" w:firstLine="775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6F5106" w:rsidP="005A76FB">
      <w:pPr>
        <w:spacing w:after="0" w:line="240" w:lineRule="exact"/>
        <w:ind w:left="1385" w:firstLine="775"/>
      </w:pPr>
    </w:p>
    <w:p w:rsidR="005A76FB" w:rsidRDefault="008367A7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20" w:equalWidth="0">
            <w:col w:w="10197" w:space="0"/>
            <w:col w:w="1703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</w:p>
    <w:p w:rsidR="005A76FB" w:rsidRDefault="008367A7" w:rsidP="005A76FB">
      <w:pPr>
        <w:tabs>
          <w:tab w:val="left" w:pos="1385"/>
          <w:tab w:val="left" w:pos="2160"/>
          <w:tab w:val="left" w:pos="2935"/>
        </w:tabs>
        <w:spacing w:after="0" w:line="458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wasia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vijana;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unaowaonya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dhidi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kushiriki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mapenzi.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Linashauri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kuwa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wanaovutia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machoni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wanaugua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na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hivyo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wanaweza</w:t>
      </w:r>
    </w:p>
    <w:p w:rsidR="005A76FB" w:rsidRDefault="008367A7" w:rsidP="005A76FB">
      <w:pPr>
        <w:spacing w:after="0" w:line="388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kuwaambukiza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maradhi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yasiyotibika.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Zinaa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haichagui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kupendelea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yeyote.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nguvu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warembo</w:t>
      </w:r>
    </w:p>
    <w:p w:rsidR="005A76FB" w:rsidRDefault="008367A7" w:rsidP="005A76FB">
      <w:pPr>
        <w:spacing w:after="0" w:line="388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wamesalimu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amri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Vijana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wajikaze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kuhakiksiha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hawaingii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mtego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kushiriki</w:t>
      </w:r>
    </w:p>
    <w:p w:rsidR="005A76FB" w:rsidRDefault="008367A7" w:rsidP="005A76FB">
      <w:pPr>
        <w:spacing w:after="0" w:line="388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mapenzi.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Wapo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watakaowasema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kujitunza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lakini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hilo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lisiwafanye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kutetereka.</w:t>
      </w:r>
    </w:p>
    <w:p w:rsidR="005A76FB" w:rsidRDefault="008367A7" w:rsidP="005A76FB">
      <w:pPr>
        <w:spacing w:after="0" w:line="310" w:lineRule="exact"/>
        <w:ind w:left="610" w:firstLine="930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4)</w:t>
      </w:r>
    </w:p>
    <w:p w:rsidR="005A76FB" w:rsidRDefault="008367A7" w:rsidP="005A76FB">
      <w:pPr>
        <w:tabs>
          <w:tab w:val="left" w:pos="2160"/>
          <w:tab w:val="left" w:pos="2935"/>
          <w:tab w:val="left" w:pos="4485"/>
          <w:tab w:val="left" w:pos="52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Tabdila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Kubadili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miendelezo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kubadili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idadi</w:t>
      </w:r>
    </w:p>
    <w:p w:rsidR="005A76FB" w:rsidRDefault="008367A7" w:rsidP="005A76FB">
      <w:pPr>
        <w:spacing w:after="0" w:line="310" w:lineRule="exact"/>
        <w:ind w:left="610" w:firstLine="46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mizani.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‘nisikia’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lingekuwa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‘nisikie’.</w:t>
      </w:r>
    </w:p>
    <w:p w:rsidR="005A76FB" w:rsidRDefault="008367A7" w:rsidP="005A76FB">
      <w:pPr>
        <w:spacing w:after="0" w:line="310" w:lineRule="exact"/>
        <w:ind w:left="610" w:firstLine="46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Limetumiwa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hivi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kukidhi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mahitaji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vina.</w:t>
      </w:r>
    </w:p>
    <w:p w:rsidR="005A76FB" w:rsidRDefault="008367A7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Inkisari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kufupisha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Inkisari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imetumiwa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kuleta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ulinganifu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mizani.</w:t>
      </w:r>
    </w:p>
    <w:p w:rsidR="005A76FB" w:rsidRDefault="008367A7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yaliyofupishwa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nikama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vile:</w:t>
      </w:r>
    </w:p>
    <w:p w:rsidR="005A76FB" w:rsidRDefault="008367A7" w:rsidP="005A76FB">
      <w:pPr>
        <w:tabs>
          <w:tab w:val="left" w:pos="3710"/>
        </w:tabs>
        <w:spacing w:after="0" w:line="62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‘Sikuwambia’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‘Sikuwaambia’</w:t>
      </w:r>
    </w:p>
    <w:p w:rsidR="005A76FB" w:rsidRDefault="008367A7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‘Jepusheni’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‘Jiepusheni”</w:t>
      </w:r>
    </w:p>
    <w:p w:rsidR="005A76FB" w:rsidRDefault="008367A7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‘ngawa’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‘ingawa’</w:t>
      </w:r>
    </w:p>
    <w:p w:rsidR="005A76FB" w:rsidRDefault="008367A7" w:rsidP="005A76FB">
      <w:pPr>
        <w:tabs>
          <w:tab w:val="left" w:pos="3710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‘waone’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‘uwaone’</w:t>
      </w:r>
    </w:p>
    <w:p w:rsidR="005A76FB" w:rsidRDefault="008367A7" w:rsidP="005A76FB">
      <w:pPr>
        <w:spacing w:after="0" w:line="577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287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  <w:bookmarkStart w:id="21" w:name="23"/>
      <w:bookmarkEnd w:id="21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3710"/>
        </w:tabs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‘mkamba’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‘mkaamba’</w:t>
      </w:r>
    </w:p>
    <w:p w:rsidR="005A76FB" w:rsidRDefault="008367A7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‘ngia’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‘ingia’</w:t>
      </w:r>
    </w:p>
    <w:p w:rsidR="005A76FB" w:rsidRDefault="008367A7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‘walopapia’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‘waliopapia’</w:t>
      </w:r>
    </w:p>
    <w:p w:rsidR="005A76FB" w:rsidRDefault="008367A7" w:rsidP="005A76FB">
      <w:pPr>
        <w:tabs>
          <w:tab w:val="left" w:pos="3710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(h)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‘watalokwamba’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‘watakalokwamba’</w:t>
      </w:r>
    </w:p>
    <w:p w:rsidR="005A76FB" w:rsidRDefault="008367A7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Miundo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ngeu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kisintaksia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kuboronga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sarufi.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Mpangilio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maneno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tungo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haufuati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utaratibu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kisarufi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lugha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Kiswahili.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Baadhi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matumizi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mbinu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ni:</w:t>
      </w:r>
    </w:p>
    <w:p w:rsidR="005A76FB" w:rsidRDefault="008367A7" w:rsidP="005A76FB">
      <w:pPr>
        <w:tabs>
          <w:tab w:val="left" w:pos="3710"/>
        </w:tabs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‘yaugua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nisikia’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‘nisikie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yaugua’</w:t>
      </w:r>
    </w:p>
    <w:p w:rsidR="005A76FB" w:rsidRDefault="008367A7" w:rsidP="005A76FB">
      <w:pPr>
        <w:tabs>
          <w:tab w:val="left" w:pos="3710"/>
        </w:tabs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mlango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nyumba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nzuri’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‘nyumba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nzuri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mlango’</w:t>
      </w:r>
    </w:p>
    <w:p w:rsidR="005A76FB" w:rsidRDefault="008367A7" w:rsidP="005A76FB">
      <w:pPr>
        <w:tabs>
          <w:tab w:val="left" w:pos="3710"/>
        </w:tabs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‘makaa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kujipalia’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‘kujipalia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makaa’</w:t>
      </w:r>
    </w:p>
    <w:p w:rsidR="005A76FB" w:rsidRDefault="008367A7" w:rsidP="005A76FB">
      <w:pPr>
        <w:spacing w:after="0" w:line="301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‘madhara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kukadiria’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‘kukadiria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madhara’</w:t>
      </w:r>
    </w:p>
    <w:p w:rsidR="005A76FB" w:rsidRDefault="008367A7" w:rsidP="005A76FB">
      <w:pPr>
        <w:spacing w:after="0" w:line="301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‘mapoda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kumichia’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‘kumichia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mapoda’</w:t>
      </w:r>
    </w:p>
    <w:p w:rsidR="005A76FB" w:rsidRDefault="008367A7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Mazida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‘vyang’aria’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badala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‘vyang’ara’</w:t>
      </w:r>
    </w:p>
    <w:p w:rsidR="005A76FB" w:rsidRDefault="008367A7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Utohozi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Sitoria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history</w:t>
      </w:r>
    </w:p>
    <w:p w:rsidR="005A76FB" w:rsidRDefault="008367A7" w:rsidP="005A76FB">
      <w:pPr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Mazida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utohozi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zimetumiwa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kuleta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urari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vina</w:t>
      </w:r>
    </w:p>
    <w:p w:rsidR="005A76FB" w:rsidRDefault="008367A7" w:rsidP="005A76FB">
      <w:pPr>
        <w:tabs>
          <w:tab w:val="left" w:pos="10197"/>
        </w:tabs>
        <w:spacing w:after="0" w:line="603" w:lineRule="exact"/>
        <w:ind w:left="323" w:firstLine="892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Mbinu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8)</w:t>
      </w:r>
    </w:p>
    <w:p w:rsidR="005A76FB" w:rsidRDefault="008367A7" w:rsidP="005A76FB">
      <w:pPr>
        <w:spacing w:after="0" w:line="301" w:lineRule="exact"/>
        <w:ind w:left="323" w:firstLine="9253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Kutaja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8367A7" w:rsidP="005A76FB">
      <w:pPr>
        <w:spacing w:after="0" w:line="301" w:lineRule="exact"/>
        <w:ind w:left="323" w:firstLine="7689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Kufafanua,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mfano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alama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8367A7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Pande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mbili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mshairi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anasema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nazo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ni: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367A7" w:rsidP="005A76FB">
      <w:pPr>
        <w:tabs>
          <w:tab w:val="left" w:pos="2935"/>
        </w:tabs>
        <w:spacing w:after="0" w:line="603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Vijana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8)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Mungu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9)</w:t>
      </w:r>
    </w:p>
    <w:p w:rsidR="005A76FB" w:rsidRDefault="008367A7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6F5106" w:rsidP="005A76FB">
      <w:pPr>
        <w:spacing w:after="0" w:line="240" w:lineRule="exact"/>
        <w:ind w:left="2160"/>
      </w:pPr>
    </w:p>
    <w:p w:rsidR="005A76FB" w:rsidRDefault="006F5106" w:rsidP="005A76FB">
      <w:pPr>
        <w:spacing w:after="0" w:line="240" w:lineRule="exact"/>
        <w:ind w:left="2160"/>
      </w:pPr>
    </w:p>
    <w:p w:rsidR="005A76FB" w:rsidRDefault="008367A7" w:rsidP="005A76FB">
      <w:pPr>
        <w:spacing w:after="0" w:line="486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=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2)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9911" w:space="0"/>
            <w:col w:w="1989" w:space="0"/>
          </w:cols>
          <w:docGrid w:type="lines" w:linePitch="312"/>
        </w:sectPr>
      </w:pPr>
    </w:p>
    <w:p w:rsidR="005A76FB" w:rsidRDefault="008367A7" w:rsidP="005A76FB">
      <w:pPr>
        <w:tabs>
          <w:tab w:val="left" w:pos="2160"/>
        </w:tabs>
        <w:spacing w:after="0" w:line="603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Umuhimu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maswali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balagha.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Maswali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balagha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ambayo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yanalenga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msomaji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kazi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fasihi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hunuiwa</w:t>
      </w:r>
    </w:p>
    <w:p w:rsidR="005A76FB" w:rsidRDefault="008367A7" w:rsidP="005A76FB">
      <w:pPr>
        <w:spacing w:after="0" w:line="388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kumfanya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kulitafakari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hivyo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kujifunza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kwalo.</w:t>
      </w:r>
    </w:p>
    <w:p w:rsidR="005A76FB" w:rsidRDefault="006F5106" w:rsidP="005A76FB">
      <w:pPr>
        <w:spacing w:after="0" w:line="240" w:lineRule="exact"/>
        <w:ind w:left="1385" w:firstLine="1550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Humfanya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msonaji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kulidadisi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jambo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linaloibuliwa.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Katika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sita</w:t>
      </w:r>
    </w:p>
    <w:p w:rsidR="005A76FB" w:rsidRDefault="008367A7" w:rsidP="005A76FB">
      <w:pPr>
        <w:spacing w:after="0" w:line="388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msomaji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atavuta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fikra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kuhusu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‘faida’</w:t>
      </w:r>
      <w:r>
        <w:rPr>
          <w:rFonts w:ascii="Calibri" w:hAnsi="Calibri" w:cs="Calibri"/>
          <w:noProof/>
          <w:color w:val="000000"/>
          <w:spacing w:val="-14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kuingia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kwenye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kumuua.</w:t>
      </w:r>
    </w:p>
    <w:p w:rsidR="005A76FB" w:rsidRDefault="008367A7" w:rsidP="005A76FB">
      <w:pPr>
        <w:spacing w:after="0" w:line="388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kulidadisi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hili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ataona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hamna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faida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hivyo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kujirudi.</w:t>
      </w:r>
    </w:p>
    <w:p w:rsidR="005A76FB" w:rsidRDefault="006F5106" w:rsidP="005A76FB">
      <w:pPr>
        <w:spacing w:after="0" w:line="240" w:lineRule="exact"/>
        <w:ind w:left="1385" w:firstLine="1550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Hutumiwa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kusuta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watu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kukashifu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jambo.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Ubeti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unawakashifu</w:t>
      </w:r>
    </w:p>
    <w:p w:rsidR="005A76FB" w:rsidRDefault="008367A7" w:rsidP="005A76FB">
      <w:pPr>
        <w:spacing w:after="0" w:line="388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waliopapia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kuwatahadharisha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wasomaji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kuonyesha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kuwa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hatima</w:t>
      </w:r>
    </w:p>
    <w:p w:rsidR="005A76FB" w:rsidRDefault="008367A7" w:rsidP="005A76FB">
      <w:pPr>
        <w:spacing w:after="0" w:line="388" w:lineRule="exact"/>
        <w:ind w:left="1385" w:firstLine="1550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ya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anasa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ni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kifo.</w:t>
      </w:r>
    </w:p>
    <w:p w:rsidR="005A76FB" w:rsidRDefault="006F5106" w:rsidP="005A76FB">
      <w:pPr>
        <w:spacing w:after="0" w:line="240" w:lineRule="exact"/>
        <w:ind w:left="1385" w:firstLine="1550"/>
      </w:pPr>
    </w:p>
    <w:p w:rsidR="005A76FB" w:rsidRDefault="006F5106" w:rsidP="005A76FB">
      <w:pPr>
        <w:spacing w:after="0" w:line="240" w:lineRule="exact"/>
        <w:ind w:left="1385" w:firstLine="1550"/>
      </w:pPr>
    </w:p>
    <w:p w:rsidR="005A76FB" w:rsidRDefault="008367A7" w:rsidP="005A76FB">
      <w:pPr>
        <w:spacing w:after="0" w:line="588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288</w:t>
      </w:r>
    </w:p>
    <w:p w:rsidR="005A76FB" w:rsidRDefault="006F5106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F5106" w:rsidP="005A76FB">
      <w:pPr>
        <w:spacing w:after="0" w:line="240" w:lineRule="exact"/>
      </w:pPr>
      <w:bookmarkStart w:id="22" w:name="24"/>
      <w:bookmarkEnd w:id="22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kusisitiza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kumfanya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msomaji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kushawishika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mtazamo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msanii.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ubeti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6,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mshairi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anamshawishi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msomaji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hakuna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kuingilia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anasa.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Hutumiwa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kuzindua.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Ubeti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unamzindua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msomayi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nguvu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huangamizwa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zinaa</w:t>
      </w:r>
    </w:p>
    <w:p w:rsidR="005A76FB" w:rsidRDefault="008367A7" w:rsidP="005A76FB">
      <w:pPr>
        <w:spacing w:after="0" w:line="301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3)</w:t>
      </w:r>
    </w:p>
    <w:p w:rsidR="005A76FB" w:rsidRDefault="008367A7" w:rsidP="005A76FB">
      <w:pPr>
        <w:tabs>
          <w:tab w:val="left" w:pos="2160"/>
        </w:tabs>
        <w:spacing w:after="0" w:line="30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huzuni/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kusikitika</w:t>
      </w:r>
    </w:p>
    <w:p w:rsidR="005A76FB" w:rsidRDefault="008367A7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Anasikitikia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madhara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yatakayowapata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wanaoingilia,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kauli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‘wawapi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leo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madume,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walopapia’?(ubeti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5)</w:t>
      </w:r>
    </w:p>
    <w:p w:rsidR="005A76FB" w:rsidRDefault="008367A7" w:rsidP="005A76FB">
      <w:pPr>
        <w:spacing w:after="0" w:line="598" w:lineRule="exact"/>
        <w:ind w:left="323" w:firstLine="4938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Au</w:t>
      </w:r>
    </w:p>
    <w:p w:rsidR="005A76FB" w:rsidRDefault="008367A7" w:rsidP="005A76FB">
      <w:pPr>
        <w:tabs>
          <w:tab w:val="left" w:pos="2935"/>
        </w:tabs>
        <w:spacing w:after="0" w:line="60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Toni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kunasihi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kushawishi.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Anawasihi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vijana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kuepuka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anawaambia,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“kikiki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ikaze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kamba,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kijana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vumilia”.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(ubeti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7)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Kukejeli/kudharau/stihizai/bezo.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Uchungu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anaonea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uchungu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vyana.</w:t>
      </w:r>
    </w:p>
    <w:p w:rsidR="005A76FB" w:rsidRDefault="008367A7" w:rsidP="005A76FB">
      <w:pPr>
        <w:tabs>
          <w:tab w:val="left" w:pos="6036"/>
          <w:tab w:val="left" w:pos="6811"/>
        </w:tabs>
        <w:spacing w:after="0" w:line="60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Kutaja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8367A7" w:rsidP="005A76FB">
      <w:pPr>
        <w:tabs>
          <w:tab w:val="left" w:pos="6036"/>
          <w:tab w:val="left" w:pos="6811"/>
        </w:tabs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mfano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</w:p>
    <w:p w:rsidR="005A76FB" w:rsidRDefault="008367A7" w:rsidP="005A76FB">
      <w:pPr>
        <w:spacing w:after="0" w:line="301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3)</w:t>
      </w:r>
    </w:p>
    <w:p w:rsidR="005A76FB" w:rsidRDefault="008367A7" w:rsidP="005A76FB">
      <w:pPr>
        <w:tabs>
          <w:tab w:val="left" w:pos="1385"/>
          <w:tab w:val="left" w:pos="2160"/>
          <w:tab w:val="left" w:pos="2935"/>
        </w:tabs>
        <w:spacing w:after="0" w:line="301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Mandhari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nyumbani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Mzee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Babu.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Wanatekede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wamekusanyika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Mzee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kujadili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mabadiliko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anga.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Cherehani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washona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kikaoni.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Bwana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Machupa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amemwomba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mzee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kuwafafanulia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kitendawili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anga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Mzee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anawaambia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wanakijiji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wawaulize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washona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(Cherehani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Pima)</w:t>
      </w:r>
    </w:p>
    <w:p w:rsidR="005A76FB" w:rsidRDefault="008367A7" w:rsidP="005A76FB">
      <w:pPr>
        <w:tabs>
          <w:tab w:val="left" w:pos="2935"/>
        </w:tabs>
        <w:spacing w:after="0" w:line="301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Wanapoulizwa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hawatoi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kuridhisha,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mtindo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walifuata</w:t>
      </w:r>
    </w:p>
    <w:p w:rsidR="005A76FB" w:rsidRDefault="008367A7" w:rsidP="005A76FB">
      <w:pPr>
        <w:spacing w:after="0" w:line="30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mtindo.</w:t>
      </w:r>
    </w:p>
    <w:p w:rsidR="005A76FB" w:rsidRDefault="008367A7" w:rsidP="005A76FB">
      <w:pPr>
        <w:spacing w:after="0" w:line="301" w:lineRule="exact"/>
        <w:ind w:left="323" w:firstLine="9939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4)</w:t>
      </w:r>
    </w:p>
    <w:p w:rsidR="005A76FB" w:rsidRDefault="008367A7" w:rsidP="005A76FB">
      <w:pPr>
        <w:spacing w:after="0" w:line="296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Tanbihi</w:t>
      </w:r>
    </w:p>
    <w:p w:rsidR="005A76FB" w:rsidRDefault="008367A7" w:rsidP="005A76FB">
      <w:pPr>
        <w:spacing w:after="0" w:line="30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Dondoo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limetolewa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42</w:t>
      </w:r>
    </w:p>
    <w:p w:rsidR="005A76FB" w:rsidRDefault="008367A7" w:rsidP="005A76FB">
      <w:pPr>
        <w:tabs>
          <w:tab w:val="left" w:pos="2160"/>
        </w:tabs>
        <w:spacing w:after="0" w:line="603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Maneno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wanavyofuata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mitindo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na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kuacha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chungu</w:t>
      </w:r>
    </w:p>
    <w:p w:rsidR="005A76FB" w:rsidRDefault="008367A7" w:rsidP="005A76FB">
      <w:pPr>
        <w:spacing w:after="0" w:line="296" w:lineRule="exact"/>
        <w:ind w:left="323" w:firstLine="183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kinatokota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bila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kuivisha</w:t>
      </w:r>
    </w:p>
    <w:p w:rsidR="005A76FB" w:rsidRDefault="008367A7" w:rsidP="005A76FB">
      <w:pPr>
        <w:spacing w:after="0" w:line="60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Watahiniwa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kulifasiri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swali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zifuatazo:</w:t>
      </w:r>
    </w:p>
    <w:p w:rsidR="005A76FB" w:rsidRDefault="008367A7" w:rsidP="005A76FB">
      <w:pPr>
        <w:tabs>
          <w:tab w:val="left" w:pos="2935"/>
        </w:tabs>
        <w:spacing w:after="0" w:line="603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Watu/viongozi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kutoshughulikia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inayowakabili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kufuata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mitindo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watangulizi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kuiboresha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kufumbia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kusaliti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nafasi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uovu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uharibifu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kuukosoa,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nk.</w:t>
      </w:r>
    </w:p>
    <w:p w:rsidR="005A76FB" w:rsidRDefault="006F5106" w:rsidP="005A76FB">
      <w:pPr>
        <w:spacing w:after="0" w:line="480" w:lineRule="exact"/>
        <w:ind w:left="323" w:firstLine="2612"/>
      </w:pPr>
    </w:p>
    <w:p w:rsidR="005A76FB" w:rsidRDefault="008367A7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289</w:t>
      </w:r>
    </w:p>
    <w:p w:rsidR="005A76FB" w:rsidRDefault="006F5106" w:rsidP="005A76FB">
      <w:pPr>
        <w:spacing w:after="0" w:line="240" w:lineRule="exact"/>
      </w:pPr>
      <w:bookmarkStart w:id="23" w:name="25"/>
      <w:bookmarkEnd w:id="23"/>
    </w:p>
    <w:p w:rsidR="005A76FB" w:rsidRDefault="006F5106" w:rsidP="005A76FB">
      <w:pPr>
        <w:spacing w:after="0" w:line="307" w:lineRule="exact"/>
        <w:ind w:left="323"/>
      </w:pPr>
    </w:p>
    <w:p w:rsidR="005A76FB" w:rsidRDefault="008367A7" w:rsidP="005A76FB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vitendo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tamaa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ubinafsi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kuwawekea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vikwazo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kungojea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waporomoke.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spacing w:after="0" w:line="53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zifuatazo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zinaweza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kujitokeza.</w:t>
      </w:r>
    </w:p>
    <w:p w:rsidR="005A76FB" w:rsidRDefault="006F5106" w:rsidP="005A76FB">
      <w:pPr>
        <w:spacing w:after="0" w:line="240" w:lineRule="exact"/>
        <w:ind w:left="323" w:firstLine="1837"/>
      </w:pPr>
    </w:p>
    <w:p w:rsidR="005A76FB" w:rsidRDefault="008367A7" w:rsidP="005A76FB">
      <w:pPr>
        <w:tabs>
          <w:tab w:val="left" w:pos="2935"/>
        </w:tabs>
        <w:spacing w:after="0" w:line="53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anachangiwa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manyoya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ndege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wanapofika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anakula</w:t>
      </w:r>
    </w:p>
    <w:p w:rsidR="005A76FB" w:rsidRDefault="008367A7" w:rsidP="005A76FB">
      <w:pPr>
        <w:spacing w:after="0" w:line="388" w:lineRule="exact"/>
        <w:ind w:left="323" w:firstLine="267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wanavyopewa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kuwagawia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waliomkweza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ila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waliobahatika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kupata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makombo.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anahujumu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demokrasia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udanganyifu.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hafanyi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lolote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shida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wanakijiji.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Tunaambiwa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mambo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yakiwa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mabaya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hasemi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lolote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ameshapata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aliyotaka.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wanawasaliti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washona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(wapiga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kura)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kuwadharau,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kuwapuuza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kutowathamini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waliowachagua.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Wanakijiji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(raia)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amevunja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masharti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(uongozi)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hawamkosoi,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wananyamaza,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wanayafungia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macho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makosa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anamruhusu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mkewe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kukishika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(kuingilia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kinyume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kaida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anavunja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kanuni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uhusiano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sherehe.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Hata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anatamka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hakuna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mwingine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kushinda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yeye.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(viii)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wanayaharibu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mazingira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kuyahifadhi.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Tunaambiwa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kitendawili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mawingu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Machupa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msemaji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wanakijiji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kutegemewa.</w:t>
      </w:r>
      <w:r>
        <w:rPr>
          <w:rFonts w:ascii="Calibri" w:hAnsi="Calibri" w:cs="Calibri"/>
          <w:noProof/>
          <w:color w:val="000000"/>
          <w:spacing w:val="-2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Anafaidika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Mtajika.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Tunaambiwa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yeye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huenda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(huunga)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upande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unaomfaidi.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Tunaambiwa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alijua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kuishi.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wamewatelekeza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njaa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magonjwa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amewaaibisha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wanakijiji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kutokilinda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(uongozi).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Chirenga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kimepasuka.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wenzake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wanaipora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umma;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wanaifukarisha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jamii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ubinafsi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Tunaambiwa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nguruwe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kuchagua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uwajibikaji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pamoja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japo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wote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ushonaji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(uteuzi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viongozi).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Wanawatarajia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Cherehani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Pima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kuelezea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kitendawili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kutonyesha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mvua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42).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kutowajibikia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vitendo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vyao.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ushonaji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(uteuzi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viongozi)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kuwazia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uzito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hili.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Wanachagua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ambao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wanawaathiri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43-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44).</w:t>
      </w:r>
    </w:p>
    <w:p w:rsidR="005A76FB" w:rsidRDefault="008367A7" w:rsidP="005A76FB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wanakwezwa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wanawatelekeza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pindi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</w:p>
    <w:p w:rsidR="005A76FB" w:rsidRDefault="008367A7" w:rsidP="005A76FB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wanapofika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kileleni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(istiara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ndege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44).</w:t>
      </w: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6F5106" w:rsidP="005A76FB">
      <w:pPr>
        <w:spacing w:after="0" w:line="240" w:lineRule="exact"/>
        <w:ind w:left="323" w:firstLine="2612"/>
      </w:pPr>
    </w:p>
    <w:p w:rsidR="005A76FB" w:rsidRDefault="008367A7" w:rsidP="005A76FB">
      <w:pPr>
        <w:spacing w:after="0" w:line="632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290</w:t>
      </w:r>
    </w:p>
    <w:p w:rsidR="006812D7" w:rsidRDefault="006812D7" w:rsidP="005A76FB">
      <w:pPr>
        <w:spacing w:after="0" w:line="632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6812D7" w:rsidRDefault="006812D7" w:rsidP="006812D7">
      <w:pPr>
        <w:spacing w:after="0" w:line="240" w:lineRule="exact"/>
      </w:pPr>
      <w:bookmarkStart w:id="24" w:name="1"/>
      <w:bookmarkEnd w:id="24"/>
    </w:p>
    <w:p w:rsidR="006812D7" w:rsidRDefault="006812D7" w:rsidP="006812D7">
      <w:pPr>
        <w:spacing w:after="0" w:line="307" w:lineRule="exact"/>
        <w:ind w:left="323"/>
      </w:pPr>
    </w:p>
    <w:p w:rsidR="006812D7" w:rsidRDefault="006812D7" w:rsidP="006812D7">
      <w:pPr>
        <w:tabs>
          <w:tab w:val="left" w:pos="2935"/>
        </w:tabs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Vikaragosi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wanashirikiana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kuwadhulumu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wanyonge.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Kobe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vibarakala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wananyakua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kuwaachia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wachache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waliobahatika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masalio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(uk.44).</w:t>
      </w:r>
    </w:p>
    <w:p w:rsidR="006812D7" w:rsidRDefault="006812D7" w:rsidP="006812D7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(xvii)</w:t>
      </w:r>
      <w:r>
        <w:rPr>
          <w:rFonts w:ascii="Calibri" w:hAnsi="Calibri" w:cs="Calibri"/>
          <w:noProof/>
          <w:color w:val="000000"/>
          <w:sz w:val="25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wanashiriki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uharibifu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mazingira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kutotegemewa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anga.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Mvua,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inanyesha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nyingi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kupindukia,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hainyeshi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kabisa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40).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Machupa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anawaambia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wanakijiji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jibu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kitendawili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wawingu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bila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ndio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kupima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kushona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46).</w:t>
      </w:r>
    </w:p>
    <w:p w:rsidR="006812D7" w:rsidRDefault="006812D7" w:rsidP="006812D7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(xviii)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kuendeleza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uongo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udanganyifu.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angeubadilisha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ukweli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uongo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uongo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ukweli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44).</w:t>
      </w:r>
    </w:p>
    <w:p w:rsidR="006812D7" w:rsidRDefault="006812D7" w:rsidP="006812D7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(xix)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viongozi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kushughulikia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uhalisia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mambo,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wanaishi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ulimwengu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ndoto.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nchi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inapokumbwa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changamoto,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anaota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tu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kukabiliana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changamoto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zenyewe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44).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wanapoutaka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ushauri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wake,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hasemi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lolote;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ashapata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aliyopangia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kupata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44).</w:t>
      </w:r>
    </w:p>
    <w:p w:rsidR="006812D7" w:rsidRDefault="006812D7" w:rsidP="006812D7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wanaogopa,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wanayafumbia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kinywa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matendo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viongozi.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Tunaambiwa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wachache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wanaoweza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ukweli,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hasa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unaohusu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viongozi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45).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Bwana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Mtajika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anavunja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kaida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kikaza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(Kaida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za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uongozi)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pacing w:val="-1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hawamkosoi.</w:t>
      </w:r>
    </w:p>
    <w:p w:rsidR="006812D7" w:rsidRDefault="006812D7" w:rsidP="006812D7">
      <w:pPr>
        <w:tabs>
          <w:tab w:val="left" w:pos="2935"/>
        </w:tabs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Unafiki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baadhi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unaifanya</w:t>
      </w:r>
      <w:r>
        <w:rPr>
          <w:rFonts w:ascii="Calibri" w:hAnsi="Calibri" w:cs="Calibri"/>
          <w:noProof/>
          <w:color w:val="000000"/>
          <w:spacing w:val="-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Tekede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kudorora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kimaendeleo.</w:t>
      </w:r>
      <w:r>
        <w:rPr>
          <w:rFonts w:ascii="Calibri" w:hAnsi="Calibri" w:cs="Calibri"/>
          <w:noProof/>
          <w:color w:val="000000"/>
          <w:spacing w:val="-1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Tunaambiwa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kuwa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Machupa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hula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kuwili.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Anasikiliza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wasemayo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wanakijiji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kumpelekea</w:t>
      </w:r>
      <w:r>
        <w:rPr>
          <w:rFonts w:ascii="Calibri" w:hAnsi="Calibri" w:cs="Calibri"/>
          <w:noProof/>
          <w:color w:val="000000"/>
          <w:spacing w:val="-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Mtajika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hapohapo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anawaonyesha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wanakijiji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tatizo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limo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kwenye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Yeye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anajitoa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lawamani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badala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kushirikiana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kutatua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tatizo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uharibifu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mazingira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46).</w:t>
      </w:r>
    </w:p>
    <w:p w:rsidR="006812D7" w:rsidRDefault="006812D7" w:rsidP="006812D7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(xxii)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wanawatelekeza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waliowachagua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katika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njaa,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umaskini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ugonjwa.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(uk.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47).</w:t>
      </w:r>
    </w:p>
    <w:p w:rsidR="006812D7" w:rsidRDefault="006812D7" w:rsidP="006812D7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(xxiii)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Bwana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anashindwa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kuulinda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uongozi: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anashindwa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kulidhibiti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taifa.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Cherehani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anasema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kwamba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kimepasuka.</w:t>
      </w:r>
    </w:p>
    <w:p w:rsidR="006812D7" w:rsidRDefault="006812D7" w:rsidP="006812D7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(xxiv)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mali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umma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unawafanya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wafuasi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wengine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Mtajika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kutotaka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kuonekana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hadharani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isipokuwa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Machupa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ambaye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anajua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namna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kuishi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47).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Hivyo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hawadiriki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kutatua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matatizo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raia.</w:t>
      </w:r>
    </w:p>
    <w:p w:rsidR="006812D7" w:rsidRDefault="006812D7" w:rsidP="006812D7">
      <w:pPr>
        <w:spacing w:after="0" w:line="38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(xxv)</w:t>
      </w:r>
      <w:r>
        <w:rPr>
          <w:rFonts w:ascii="Calibri" w:hAnsi="Calibri" w:cs="Calibri"/>
          <w:noProof/>
          <w:color w:val="000000"/>
          <w:sz w:val="24"/>
        </w:rPr>
        <w:t> 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Raia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wanawawekea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viongozi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vikwazo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vinavyosababisha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kuanguka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kwao.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Cherehani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anapunguza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kiwango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maksudi;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kikaza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kinapasuka.</w:t>
      </w:r>
    </w:p>
    <w:p w:rsidR="006812D7" w:rsidRDefault="006812D7" w:rsidP="006812D7">
      <w:pPr>
        <w:spacing w:after="0" w:line="38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(uk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48)</w:t>
      </w:r>
    </w:p>
    <w:p w:rsidR="006812D7" w:rsidRDefault="006812D7" w:rsidP="006812D7">
      <w:pPr>
        <w:spacing w:after="0" w:line="240" w:lineRule="exact"/>
        <w:ind w:left="323" w:firstLine="2612"/>
      </w:pPr>
    </w:p>
    <w:p w:rsidR="006812D7" w:rsidRDefault="006812D7" w:rsidP="006812D7">
      <w:pPr>
        <w:spacing w:after="0" w:line="535" w:lineRule="exact"/>
        <w:ind w:left="323" w:firstLine="95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(8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16)</w:t>
      </w: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240" w:lineRule="exact"/>
        <w:ind w:left="323" w:firstLine="9588"/>
      </w:pPr>
    </w:p>
    <w:p w:rsidR="006812D7" w:rsidRDefault="006812D7" w:rsidP="006812D7">
      <w:pPr>
        <w:spacing w:after="0" w:line="605" w:lineRule="exact"/>
        <w:ind w:left="323" w:firstLine="5433"/>
        <w:sectPr w:rsidR="006812D7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291</w:t>
      </w:r>
    </w:p>
    <w:p w:rsidR="006812D7" w:rsidRDefault="006812D7" w:rsidP="005A76FB">
      <w:pPr>
        <w:spacing w:after="0" w:line="632" w:lineRule="exact"/>
        <w:ind w:left="323" w:firstLine="5433"/>
      </w:pPr>
    </w:p>
    <w:sectPr w:rsidR="006812D7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06" w:rsidRDefault="006F5106" w:rsidP="00D644A6">
      <w:pPr>
        <w:spacing w:after="0" w:line="240" w:lineRule="auto"/>
      </w:pPr>
      <w:r>
        <w:separator/>
      </w:r>
    </w:p>
  </w:endnote>
  <w:endnote w:type="continuationSeparator" w:id="1">
    <w:p w:rsidR="006F5106" w:rsidRDefault="006F5106" w:rsidP="00D6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7" w:rsidRDefault="00B045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7" w:rsidRPr="00256D55" w:rsidRDefault="00B045C7" w:rsidP="00B045C7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B045C7" w:rsidRDefault="00B045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7" w:rsidRDefault="00B045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06" w:rsidRDefault="006F5106" w:rsidP="00D644A6">
      <w:pPr>
        <w:spacing w:after="0" w:line="240" w:lineRule="auto"/>
      </w:pPr>
      <w:r>
        <w:separator/>
      </w:r>
    </w:p>
  </w:footnote>
  <w:footnote w:type="continuationSeparator" w:id="1">
    <w:p w:rsidR="006F5106" w:rsidRDefault="006F5106" w:rsidP="00D6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7" w:rsidRDefault="00B045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7" w:rsidRDefault="00B045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C7" w:rsidRDefault="00B045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54C75"/>
    <w:rsid w:val="00272407"/>
    <w:rsid w:val="00325E2F"/>
    <w:rsid w:val="0040778A"/>
    <w:rsid w:val="006812D7"/>
    <w:rsid w:val="006F5106"/>
    <w:rsid w:val="007F1C1F"/>
    <w:rsid w:val="008367A7"/>
    <w:rsid w:val="008A137B"/>
    <w:rsid w:val="00B045C7"/>
    <w:rsid w:val="00D64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644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04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5C7"/>
  </w:style>
  <w:style w:type="paragraph" w:styleId="Footer">
    <w:name w:val="footer"/>
    <w:basedOn w:val="Normal"/>
    <w:link w:val="FooterChar"/>
    <w:uiPriority w:val="99"/>
    <w:semiHidden/>
    <w:unhideWhenUsed/>
    <w:rsid w:val="00B04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4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7210</Words>
  <Characters>41099</Characters>
  <Application>Microsoft Office Word</Application>
  <DocSecurity>0</DocSecurity>
  <Lines>342</Lines>
  <Paragraphs>96</Paragraphs>
  <ScaleCrop>false</ScaleCrop>
  <Company>Wondershare Company</Company>
  <LinksUpToDate>false</LinksUpToDate>
  <CharactersWithSpaces>48213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2014-06-25T06:02:00Z</dcterms:modified>
</cp:coreProperties>
</file>