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D3998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3" o:spid="_x0000_s2149" type="#_x0000_t202" style="position:absolute;left:0;text-align:left;margin-left:115.3pt;margin-top:228.65pt;width:469.2pt;height:26.95pt;z-index:-251619840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980"/>
                      <w:tab w:val="left" w:pos="8211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placed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line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4" o:spid="_x0000_s2148" type="#_x0000_t202" style="position:absolute;left:0;text-align:left;margin-left:115.3pt;margin-top:244.15pt;width:469.2pt;height:26.95pt;z-index:-251618816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98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lines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whole)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5" o:spid="_x0000_s2147" type="#_x0000_t202" style="position:absolute;left:0;text-align:left;margin-left:115.3pt;margin-top:443.4pt;width:469.2pt;height:26.95pt;z-index:-251617792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98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grouping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(per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2" o:spid="_x0000_s2146" type="#_x0000_t202" style="position:absolute;left:0;text-align:left;margin-left:115.3pt;margin-top:458.9pt;width:469.2pt;height:26.95pt;z-index:-251616768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808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lines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whole)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2" o:spid="_x0000_s2145" type="#_x0000_t202" style="position:absolute;left:0;text-align:left;margin-left:115.3pt;margin-top:600.25pt;width:469.2pt;height:26.95pt;z-index:-251615744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750"/>
                      <w:tab w:val="left" w:pos="8111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placed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lines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(5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lines)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3" o:spid="_x0000_s2144" type="#_x0000_t202" style="position:absolute;left:0;text-align:left;margin-left:115.3pt;margin-top:615.75pt;width:469.2pt;height:26.95pt;z-index:-251614720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98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143" type="#_x0000_t75" style="position:absolute;left:0;text-align:left;margin-left:107pt;margin-top:152pt;width:363pt;height:48pt;z-index:-25163008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10" o:spid="_x0000_s2142" type="#_x0000_t75" style="position:absolute;left:0;text-align:left;margin-left:66pt;margin-top:362pt;width:495pt;height:52pt;z-index:-25162905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1" o:spid="_x0000_s2141" type="#_x0000_t75" style="position:absolute;left:0;text-align:left;margin-left:66pt;margin-top:521pt;width:493pt;height:50pt;z-index:-251628032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2" o:spid="_x0000_s2140" type="#_x0000_t75" style="position:absolute;left:0;text-align:left;margin-left:68pt;margin-top:702pt;width:482pt;height:61pt;z-index:-25162700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polygon2" o:spid="_x0000_m2252" coordsize="530,164" o:spt="100" adj="0,,0" path="m50,50r,l4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138" type="#polygon2" style="position:absolute;left:0;text-align:left;margin-left:513.75pt;margin-top:261.05pt;width:5.3pt;height:1.65pt;z-index:2516464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51" coordsize="3507,164" o:spt="100" adj="0,,0" path="m50,50r,l345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6" type="#_x0000_m2251" style="position:absolute;left:0;text-align:left;margin-left:529.9pt;margin-top:261.05pt;width:35.05pt;height:1.65pt;z-index:2516505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50" coordsize="4583,164" o:spt="100" adj="0,,0" path="m50,50r,l453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4" type="#_x0000_m2250" style="position:absolute;left:0;text-align:left;margin-left:519.15pt;margin-top:475.8pt;width:45.85pt;height:1.65pt;z-index:2516546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49" coordsize="530,164" o:spt="100" adj="0,,0" path="m50,50r,l4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2" type="#_x0000_m2249" style="position:absolute;left:0;text-align:left;margin-left:513.75pt;margin-top:632.6pt;width:5.3pt;height:1.65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" o:spid="_x0000_m2248" coordsize="3507,164" o:spt="100" adj="0,,0" path="m50,50r,l345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130" type="#polygon6" style="position:absolute;left:0;text-align:left;margin-left:529.9pt;margin-top:632.6pt;width:35.05pt;height:1.65pt;z-index:2516618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6" o:spid="_x0000_m2247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2128" type="#polygon36" style="position:absolute;left:0;text-align:left;margin-left:109.65pt;margin-top:232.7pt;width:9.15pt;height:11.85pt;z-index:25166899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2" o:spid="_x0000_m2246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126" type="#polygon42" style="position:absolute;left:0;text-align:left;margin-left:520.2pt;margin-top:232.7pt;width:9.15pt;height:11.85pt;z-index:25167104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7" o:spid="_x0000_m2245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2124" type="#polygon47" style="position:absolute;left:0;text-align:left;margin-left:109.65pt;margin-top:248.2pt;width:9.15pt;height:11.85pt;z-index:25167308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244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122" type="#polygon53" style="position:absolute;left:0;text-align:left;margin-left:520.2pt;margin-top:248.2pt;width:9.15pt;height:11.85pt;z-index:2516751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243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120" type="#polygon82" style="position:absolute;left:0;text-align:left;margin-left:109.65pt;margin-top:447.45pt;width:9.15pt;height:11.85pt;z-index:2516792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9" o:spid="_x0000_m2242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118" type="#polygon89" style="position:absolute;left:0;text-align:left;margin-left:109.65pt;margin-top:462.95pt;width:9.15pt;height:11.85pt;z-index:2516812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5" o:spid="_x0000_m2241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2116" type="#polygon115" style="position:absolute;left:0;text-align:left;margin-left:109.65pt;margin-top:604.25pt;width:9.15pt;height:11.85pt;z-index:2516823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240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14" type="#polygon121" style="position:absolute;left:0;text-align:left;margin-left:515.15pt;margin-top:604.25pt;width:9.15pt;height:11.85pt;z-index:25168332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6" o:spid="_x0000_m2239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2112" type="#polygon126" style="position:absolute;left:0;text-align:left;margin-left:109.65pt;margin-top:619.75pt;width:9.15pt;height:11.85pt;z-index:2516843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2" o:spid="_x0000_m2238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2110" type="#polygon132" style="position:absolute;left:0;text-align:left;margin-left:520.2pt;margin-top:619.75pt;width:9.15pt;height:11.85pt;z-index:25168537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804FD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MUSIC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(511)</w:t>
      </w:r>
    </w:p>
    <w:p w:rsidR="005A76FB" w:rsidRDefault="00AD3A32" w:rsidP="005A76FB">
      <w:pPr>
        <w:spacing w:after="0" w:line="240" w:lineRule="exact"/>
        <w:ind w:left="323" w:firstLine="287"/>
      </w:pPr>
    </w:p>
    <w:p w:rsidR="005A76FB" w:rsidRDefault="004804FD" w:rsidP="005A76FB">
      <w:pPr>
        <w:spacing w:after="0" w:line="441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4.27.1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Music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2"/>
          <w:w w:val="95"/>
          <w:sz w:val="25"/>
        </w:rPr>
        <w:t>(511/2)</w:t>
      </w:r>
    </w:p>
    <w:p w:rsidR="005A76FB" w:rsidRDefault="004804FD" w:rsidP="005A76FB">
      <w:pPr>
        <w:tabs>
          <w:tab w:val="left" w:pos="1385"/>
        </w:tabs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RHYTHM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MONOTONE</w:t>
      </w:r>
    </w:p>
    <w:p w:rsidR="005A76FB" w:rsidRDefault="004804FD" w:rsidP="005A76FB">
      <w:pPr>
        <w:tabs>
          <w:tab w:val="left" w:pos="2160"/>
        </w:tabs>
        <w:spacing w:after="0" w:line="44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DRUM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RHYTHM</w:t>
      </w: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4804FD" w:rsidP="005A76FB">
      <w:pPr>
        <w:tabs>
          <w:tab w:val="left" w:pos="10293"/>
        </w:tabs>
        <w:spacing w:after="0" w:line="616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10393"/>
        </w:tabs>
        <w:spacing w:after="0" w:line="95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310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525" w:lineRule="exact"/>
        <w:ind w:left="323" w:firstLine="916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penalize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(note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award.</w:t>
      </w:r>
    </w:p>
    <w:p w:rsidR="005A76FB" w:rsidRDefault="004804FD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RHYTHM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1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MELODY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SIMPLE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TIME</w:t>
      </w: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4804FD" w:rsidP="005A76FB">
      <w:pPr>
        <w:tabs>
          <w:tab w:val="left" w:pos="10293"/>
        </w:tabs>
        <w:spacing w:after="0" w:line="486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spacing w:after="0" w:line="95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310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525" w:lineRule="exact"/>
        <w:ind w:left="323" w:firstLine="91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RHYTHM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1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MELODY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COMPOUND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TIME</w:t>
      </w: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4804FD" w:rsidP="005A76FB">
      <w:pPr>
        <w:tabs>
          <w:tab w:val="left" w:pos="10293"/>
        </w:tabs>
        <w:spacing w:after="0" w:line="49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10292"/>
        </w:tabs>
        <w:spacing w:after="0" w:line="95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310" w:lineRule="exact"/>
        <w:ind w:left="323" w:firstLine="1859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525" w:lineRule="exact"/>
        <w:ind w:left="323" w:firstLine="916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385"/>
        </w:tabs>
        <w:spacing w:after="0" w:line="30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MELODY</w:t>
      </w:r>
    </w:p>
    <w:p w:rsidR="005A76FB" w:rsidRDefault="004804FD" w:rsidP="005A76FB">
      <w:pPr>
        <w:tabs>
          <w:tab w:val="left" w:pos="2160"/>
        </w:tabs>
        <w:spacing w:after="0" w:line="44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Melody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major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key.</w:t>
      </w: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476" w:lineRule="exact"/>
        <w:ind w:left="323" w:firstLine="1062"/>
      </w:pPr>
    </w:p>
    <w:p w:rsidR="005A76FB" w:rsidRDefault="004804FD" w:rsidP="005A76FB">
      <w:pPr>
        <w:spacing w:after="0" w:line="439" w:lineRule="exact"/>
        <w:ind w:left="323" w:firstLine="5433"/>
        <w:sectPr w:rsidR="005A76FB" w:rsidSect="005A76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588</w:t>
      </w:r>
    </w:p>
    <w:p w:rsidR="005A76FB" w:rsidRDefault="00AD3A32" w:rsidP="005A76FB">
      <w:pPr>
        <w:spacing w:after="0" w:line="240" w:lineRule="exact"/>
      </w:pPr>
      <w:bookmarkStart w:id="0" w:name="3"/>
      <w:bookmarkEnd w:id="0"/>
    </w:p>
    <w:p w:rsidR="005A76FB" w:rsidRDefault="003D3998" w:rsidP="005A76FB">
      <w:pPr>
        <w:spacing w:after="0" w:line="307" w:lineRule="exact"/>
        <w:ind w:left="323"/>
      </w:pPr>
      <w:r>
        <w:rPr>
          <w:noProof/>
        </w:rPr>
        <w:pict>
          <v:shape id="wondershare_28" o:spid="_x0000_s2109" type="#_x0000_t202" style="position:absolute;left:0;text-align:left;margin-left:109.2pt;margin-top:98pt;width:255.35pt;height:26.95pt;z-index:-251613696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956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Deduct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wrong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values.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4" o:spid="_x0000_s2108" type="#_x0000_t202" style="position:absolute;left:0;text-align:left;margin-left:109.25pt;margin-top:113.5pt;width:420.7pt;height:26.95pt;z-index:-251612672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5094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All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pitches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wrong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values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award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total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" o:spid="_x0000_s2107" type="#_x0000_t202" style="position:absolute;left:0;text-align:left;margin-left:124.3pt;margin-top:36pt;width:460.2pt;height:26.95pt;z-index:-251611648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80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each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(pitch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value)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(8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9" o:spid="_x0000_s2106" type="#_x0000_t202" style="position:absolute;left:0;text-align:left;margin-left:124.3pt;margin-top:205.15pt;width:460.2pt;height:26.95pt;z-index:-251610624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7570"/>
                      <w:tab w:val="left" w:pos="8086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each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(pitch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value)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17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notes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(8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9" o:spid="_x0000_s2105" type="#_x0000_t202" style="position:absolute;left:0;text-align:left;margin-left:68.35pt;margin-top:441.1pt;width:516.15pt;height:26.95pt;z-index:-251609600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818"/>
                      <w:tab w:val="left" w:pos="8689"/>
                      <w:tab w:val="left" w:pos="9049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Perfect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Octave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" o:spid="_x0000_s2104" type="#_x0000_t75" style="position:absolute;left:0;text-align:left;margin-left:67pt;margin-top:147pt;width:495pt;height:60pt;z-index:-251625984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4" o:spid="_x0000_s2103" type="#_x0000_t75" style="position:absolute;left:0;text-align:left;margin-left:108pt;margin-top:307pt;width:158pt;height:46pt;z-index:-251624960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5" o:spid="_x0000_s2102" type="#_x0000_t75" style="position:absolute;left:0;text-align:left;margin-left:108pt;margin-top:385pt;width:167pt;height:58pt;z-index:-251623936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imagerId16" o:spid="_x0000_s2101" type="#_x0000_t75" style="position:absolute;left:0;text-align:left;margin-left:67pt;margin-top:512pt;width:486pt;height:251pt;z-index:-251622912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type id="_x0000_m2237" coordsize="4583,164" o:spt="100" adj="0,,0" path="m50,50r,l453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9" type="#_x0000_m2237" style="position:absolute;left:0;text-align:left;margin-left:519.15pt;margin-top:83.9pt;width:45.85pt;height:1.65pt;z-index:2516474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6" coordsize="530,164" o:spt="100" adj="0,,0" path="m50,50r,l4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7" type="#_x0000_m2236" style="position:absolute;left:0;text-align:left;margin-left:513.75pt;margin-top:253.05pt;width:5.3pt;height:1.65pt;z-index:2516515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5" coordsize="3507,164" o:spt="100" adj="0,,0" path="m50,50r,l345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5" type="#_x0000_m2235" style="position:absolute;left:0;text-align:left;margin-left:529.9pt;margin-top:253.05pt;width:35.05pt;height:1.65pt;z-index:2516556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4" coordsize="1176,164" o:spt="100" adj="0,,0" path="m50,50r,l112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3" type="#_x0000_m2234" style="position:absolute;left:0;text-align:left;margin-left:502.3pt;margin-top:458pt;width:11.75pt;height:1.65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3" coordsize="4010,164" o:spt="100" adj="0,,0" path="m50,50r,l396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1" type="#_x0000_m2233" style="position:absolute;left:0;text-align:left;margin-left:524.9pt;margin-top:458pt;width:40.1pt;height:1.65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" o:spid="_x0000_m2232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89" type="#polygon10" style="position:absolute;left:0;text-align:left;margin-left:110.85pt;margin-top:40.05pt;width:9.15pt;height:11.85pt;z-index:25166592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7" o:spid="_x0000_m2231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087" type="#polygon27" style="position:absolute;left:0;text-align:left;margin-left:151.4pt;margin-top:102.05pt;width:9.15pt;height:11.85pt;z-index:25166694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230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085" type="#polygon33" style="position:absolute;left:0;text-align:left;margin-left:350.45pt;margin-top:117.55pt;width:9.15pt;height:11.85pt;z-index:25166796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9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3" type="#_x0000_m2229" style="position:absolute;left:0;text-align:left;margin-left:110.85pt;margin-top:209.2pt;width:9.15pt;height:11.85pt;z-index:25167206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8" o:spid="_x0000_m2228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081" type="#polygon48" style="position:absolute;left:0;text-align:left;margin-left:515.15pt;margin-top:209.2pt;width:9.15pt;height:11.85pt;z-index:25167411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0" o:spid="_x0000_m2227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2079" type="#polygon60" style="position:absolute;left:0;text-align:left;margin-left:520.2pt;margin-top:240.2pt;width:9.15pt;height:11.85pt;z-index:25167718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7" o:spid="_x0000_m2226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077" type="#polygon77" style="position:absolute;left:0;text-align:left;margin-left:515.15pt;margin-top:355.5pt;width:9.15pt;height:11.85pt;z-index:2516782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225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075" type="#polygon88" style="position:absolute;left:0;text-align:left;margin-left:515.15pt;margin-top:445.15pt;width:9.15pt;height:11.85pt;z-index:25168025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AD3A32" w:rsidP="005A76FB">
      <w:pPr>
        <w:spacing w:after="0" w:line="240" w:lineRule="exact"/>
        <w:ind w:left="323"/>
      </w:pPr>
    </w:p>
    <w:p w:rsidR="005A76FB" w:rsidRDefault="004804FD" w:rsidP="005A76FB">
      <w:pPr>
        <w:spacing w:after="0" w:line="157" w:lineRule="exact"/>
        <w:ind w:left="323" w:firstLine="1883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113" w:lineRule="exact"/>
        <w:ind w:left="323" w:firstLine="2007"/>
      </w:pPr>
      <w:r>
        <w:rPr>
          <w:rFonts w:ascii="Tahoma" w:hAnsi="Tahoma" w:cs="Tahoma"/>
          <w:noProof/>
          <w:color w:val="000000"/>
          <w:spacing w:val="-2"/>
          <w:sz w:val="12"/>
        </w:rPr>
        <w:t>2</w:t>
      </w:r>
    </w:p>
    <w:p w:rsidR="005A76FB" w:rsidRDefault="004804FD" w:rsidP="005A76FB">
      <w:pPr>
        <w:tabs>
          <w:tab w:val="left" w:pos="10393"/>
        </w:tabs>
        <w:spacing w:after="0" w:line="412" w:lineRule="exact"/>
        <w:ind w:left="323" w:firstLine="1862"/>
      </w:pP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10393"/>
        </w:tabs>
        <w:spacing w:after="0" w:line="310" w:lineRule="exact"/>
        <w:ind w:left="323" w:firstLine="186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spacing w:after="0" w:line="310" w:lineRule="exact"/>
        <w:ind w:left="323" w:firstLine="903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spacing w:after="0" w:line="95" w:lineRule="exact"/>
        <w:ind w:left="323" w:firstLine="2694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310" w:lineRule="exact"/>
        <w:ind w:left="323" w:firstLine="6675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113" w:lineRule="exact"/>
        <w:ind w:left="323" w:firstLine="6799"/>
      </w:pPr>
      <w:r>
        <w:rPr>
          <w:rFonts w:ascii="Tahoma" w:hAnsi="Tahoma" w:cs="Tahoma"/>
          <w:noProof/>
          <w:color w:val="000000"/>
          <w:spacing w:val="-2"/>
          <w:sz w:val="12"/>
        </w:rPr>
        <w:t>2</w:t>
      </w:r>
    </w:p>
    <w:p w:rsidR="005A76FB" w:rsidRDefault="004804FD" w:rsidP="005A76FB">
      <w:pPr>
        <w:tabs>
          <w:tab w:val="left" w:pos="2185"/>
        </w:tabs>
        <w:spacing w:after="0" w:line="412" w:lineRule="exact"/>
        <w:ind w:left="323" w:firstLine="1044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Melody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minor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key.</w:t>
      </w: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4804FD" w:rsidP="005A76FB">
      <w:pPr>
        <w:tabs>
          <w:tab w:val="left" w:pos="10292"/>
        </w:tabs>
        <w:spacing w:after="0" w:line="348" w:lineRule="exact"/>
        <w:ind w:left="323" w:firstLine="1883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tabs>
          <w:tab w:val="left" w:pos="10416"/>
        </w:tabs>
        <w:spacing w:after="0" w:line="113" w:lineRule="exact"/>
        <w:ind w:left="323" w:firstLine="2007"/>
      </w:pPr>
      <w:r>
        <w:rPr>
          <w:rFonts w:ascii="Tahoma" w:hAnsi="Tahoma" w:cs="Tahoma"/>
          <w:noProof/>
          <w:color w:val="000000"/>
          <w:spacing w:val="-2"/>
          <w:sz w:val="12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2"/>
          <w:sz w:val="12"/>
        </w:rPr>
        <w:t>2</w:t>
      </w:r>
    </w:p>
    <w:p w:rsidR="005A76FB" w:rsidRDefault="004804FD" w:rsidP="005A76FB">
      <w:pPr>
        <w:tabs>
          <w:tab w:val="left" w:pos="10393"/>
        </w:tabs>
        <w:spacing w:after="0" w:line="412" w:lineRule="exact"/>
        <w:ind w:left="323" w:firstLine="1862"/>
      </w:pP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10285"/>
        </w:tabs>
        <w:spacing w:after="0" w:line="310" w:lineRule="exact"/>
        <w:ind w:left="323" w:firstLine="186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ahoma" w:hAnsi="Tahoma" w:cs="Tahoma"/>
          <w:noProof/>
          <w:color w:val="000000"/>
          <w:spacing w:val="-5"/>
          <w:position w:val="10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  </w:t>
      </w:r>
      <w:r>
        <w:rPr>
          <w:rFonts w:ascii="Tahoma" w:hAnsi="Tahoma" w:cs="Tahoma"/>
          <w:noProof/>
          <w:color w:val="000000"/>
          <w:spacing w:val="-2"/>
          <w:position w:val="5"/>
          <w:sz w:val="12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spacing w:after="0" w:line="310" w:lineRule="exact"/>
        <w:ind w:left="323" w:firstLine="903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410"/>
        </w:tabs>
        <w:spacing w:after="0" w:line="434" w:lineRule="exact"/>
        <w:ind w:left="323" w:firstLine="312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INTERVALS</w:t>
      </w: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4804FD" w:rsidP="005A76FB">
      <w:pPr>
        <w:tabs>
          <w:tab w:val="left" w:pos="2185"/>
          <w:tab w:val="left" w:pos="10056"/>
        </w:tabs>
        <w:spacing w:after="0" w:line="602" w:lineRule="exact"/>
        <w:ind w:left="323" w:firstLine="104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Major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3rd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ahoma" w:hAnsi="Tahoma" w:cs="Tahoma"/>
          <w:noProof/>
          <w:color w:val="000000"/>
          <w:spacing w:val="-5"/>
          <w:position w:val="10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  </w:t>
      </w:r>
      <w:r>
        <w:rPr>
          <w:rFonts w:ascii="Tahoma" w:hAnsi="Tahoma" w:cs="Tahoma"/>
          <w:noProof/>
          <w:color w:val="000000"/>
          <w:spacing w:val="-2"/>
          <w:position w:val="5"/>
          <w:sz w:val="12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AD3A32" w:rsidP="005A76FB">
      <w:pPr>
        <w:spacing w:after="0" w:line="240" w:lineRule="exact"/>
        <w:ind w:left="323" w:firstLine="1044"/>
      </w:pPr>
    </w:p>
    <w:p w:rsidR="005A76FB" w:rsidRDefault="004804FD" w:rsidP="005A76FB">
      <w:pPr>
        <w:spacing w:after="0" w:line="138" w:lineRule="exact"/>
        <w:ind w:left="323" w:firstLine="9970"/>
      </w:pPr>
      <w:r>
        <w:rPr>
          <w:rFonts w:ascii="Tahoma" w:hAnsi="Tahoma" w:cs="Tahoma"/>
          <w:noProof/>
          <w:color w:val="000000"/>
          <w:spacing w:val="-5"/>
          <w:sz w:val="12"/>
        </w:rPr>
        <w:t>1</w:t>
      </w:r>
    </w:p>
    <w:p w:rsidR="005A76FB" w:rsidRDefault="004804FD" w:rsidP="005A76FB">
      <w:pPr>
        <w:spacing w:after="0" w:line="525" w:lineRule="exact"/>
        <w:ind w:left="323" w:firstLine="916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409"/>
        </w:tabs>
        <w:spacing w:after="0" w:line="434" w:lineRule="exact"/>
        <w:ind w:left="323" w:firstLine="312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CADENCES</w:t>
      </w: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AD3A32" w:rsidP="005A76FB">
      <w:pPr>
        <w:spacing w:after="0" w:line="240" w:lineRule="exact"/>
        <w:ind w:left="323" w:firstLine="312"/>
      </w:pPr>
    </w:p>
    <w:p w:rsidR="005A76FB" w:rsidRDefault="004804FD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589</w:t>
      </w:r>
    </w:p>
    <w:p w:rsidR="005A76FB" w:rsidRDefault="00AD3A32" w:rsidP="005A76FB">
      <w:pPr>
        <w:spacing w:after="0" w:line="240" w:lineRule="exact"/>
      </w:pPr>
      <w:bookmarkStart w:id="1" w:name="4"/>
      <w:bookmarkEnd w:id="1"/>
    </w:p>
    <w:p w:rsidR="005A76FB" w:rsidRDefault="003D3998" w:rsidP="005A76FB">
      <w:pPr>
        <w:spacing w:after="0" w:line="307" w:lineRule="exact"/>
        <w:ind w:left="323"/>
      </w:pPr>
      <w:r>
        <w:rPr>
          <w:noProof/>
        </w:rPr>
        <w:pict>
          <v:shape id="imagerId17" o:spid="_x0000_s2074" type="#_x0000_t75" style="position:absolute;left:0;text-align:left;margin-left:66pt;margin-top:221pt;width:485pt;height:122pt;z-index:-251621888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imagerId18" o:spid="_x0000_s2073" type="#_x0000_t75" style="position:absolute;left:0;text-align:left;margin-left:66pt;margin-top:406pt;width:485pt;height:107pt;z-index:-251620864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type id="_x0000_m2224" coordsize="4583,164" o:spt="100" adj="0,,0" path="m50,50r,l453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1" type="#_x0000_m2224" style="position:absolute;left:0;text-align:left;margin-left:519.15pt;margin-top:142.65pt;width:45.85pt;height:1.65pt;z-index:2516485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3" coordsize="1176,164" o:spt="100" adj="0,,0" path="m50,50r,l112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9" type="#_x0000_m2223" style="position:absolute;left:0;text-align:left;margin-left:502.3pt;margin-top:543.75pt;width:11.75pt;height:1.65pt;z-index:2516526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2" coordsize="4010,164" o:spt="100" adj="0,,0" path="m50,50r,l396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7" type="#_x0000_m2222" style="position:absolute;left:0;text-align:left;margin-left:524.9pt;margin-top:543.75pt;width:40.1pt;height:1.65pt;z-index:2516567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9" o:spid="_x0000_m2221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2065" type="#polygon39" style="position:absolute;left:0;text-align:left;margin-left:515.15pt;margin-top:345.1pt;width:9.15pt;height:11.85pt;z-index:25167001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0" coordsize="915,1184" o:spt="100" adj="0,,0" path="m861,54r,l54,11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3" type="#_x0000_m2220" style="position:absolute;left:0;text-align:left;margin-left:515.15pt;margin-top:530.9pt;width:9.15pt;height:11.85pt;z-index:251676160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804FD" w:rsidP="005A76FB">
      <w:pPr>
        <w:tabs>
          <w:tab w:val="left" w:pos="2160"/>
          <w:tab w:val="left" w:pos="10393"/>
        </w:tabs>
        <w:spacing w:after="0" w:line="547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Interrupted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2160"/>
          <w:tab w:val="left" w:pos="10393"/>
        </w:tabs>
        <w:spacing w:after="0" w:line="620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Imperfect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2160"/>
          <w:tab w:val="left" w:pos="10393"/>
        </w:tabs>
        <w:spacing w:after="0" w:line="620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Plagal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tabs>
          <w:tab w:val="left" w:pos="2160"/>
          <w:tab w:val="left" w:pos="10393"/>
        </w:tabs>
        <w:spacing w:after="0" w:line="620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Perfect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804FD" w:rsidP="005A76FB">
      <w:pPr>
        <w:spacing w:after="0" w:line="310" w:lineRule="exact"/>
        <w:ind w:left="323" w:firstLine="91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tabs>
          <w:tab w:val="left" w:pos="1385"/>
        </w:tabs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MODULATION</w:t>
      </w:r>
    </w:p>
    <w:p w:rsidR="005A76FB" w:rsidRDefault="004804FD" w:rsidP="005A76FB">
      <w:pPr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AD3A32" w:rsidP="005A76FB">
      <w:pPr>
        <w:spacing w:after="0" w:line="240" w:lineRule="exact"/>
        <w:ind w:left="323" w:firstLine="1062"/>
      </w:pPr>
    </w:p>
    <w:p w:rsidR="005A76FB" w:rsidRDefault="004804FD" w:rsidP="005A76FB">
      <w:pPr>
        <w:tabs>
          <w:tab w:val="left" w:pos="10056"/>
        </w:tabs>
        <w:spacing w:after="0" w:line="596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ahoma" w:hAnsi="Tahoma" w:cs="Tahoma"/>
          <w:noProof/>
          <w:color w:val="000000"/>
          <w:spacing w:val="-5"/>
          <w:position w:val="10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  </w:t>
      </w:r>
      <w:r>
        <w:rPr>
          <w:rFonts w:ascii="Tahoma" w:hAnsi="Tahoma" w:cs="Tahoma"/>
          <w:noProof/>
          <w:color w:val="000000"/>
          <w:spacing w:val="-2"/>
          <w:position w:val="5"/>
          <w:sz w:val="12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spacing w:after="0" w:line="620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AD3A32" w:rsidP="005A76FB">
      <w:pPr>
        <w:spacing w:after="0" w:line="240" w:lineRule="exact"/>
        <w:ind w:left="323" w:firstLine="1020"/>
      </w:pPr>
    </w:p>
    <w:p w:rsidR="005A76FB" w:rsidRDefault="004804FD" w:rsidP="005A76FB">
      <w:pPr>
        <w:tabs>
          <w:tab w:val="left" w:pos="10056"/>
        </w:tabs>
        <w:spacing w:after="0" w:line="456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ahoma" w:hAnsi="Tahoma" w:cs="Tahoma"/>
          <w:noProof/>
          <w:color w:val="000000"/>
          <w:spacing w:val="-5"/>
          <w:position w:val="10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  </w:t>
      </w:r>
      <w:r>
        <w:rPr>
          <w:rFonts w:ascii="Tahoma" w:hAnsi="Tahoma" w:cs="Tahoma"/>
          <w:noProof/>
          <w:color w:val="000000"/>
          <w:spacing w:val="-2"/>
          <w:position w:val="5"/>
          <w:sz w:val="12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804FD" w:rsidP="005A76FB">
      <w:pPr>
        <w:spacing w:after="0" w:line="310" w:lineRule="exact"/>
        <w:ind w:left="323" w:firstLine="916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AD3A32" w:rsidP="005A76FB">
      <w:pPr>
        <w:spacing w:after="0" w:line="240" w:lineRule="exact"/>
        <w:ind w:left="323" w:firstLine="9168"/>
      </w:pPr>
    </w:p>
    <w:p w:rsidR="005A76FB" w:rsidRDefault="004804FD" w:rsidP="005A76FB">
      <w:pPr>
        <w:spacing w:after="0" w:line="56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590</w:t>
      </w:r>
    </w:p>
    <w:p w:rsidR="005A76FB" w:rsidRDefault="00AD3A32" w:rsidP="005A76FB">
      <w:pPr>
        <w:spacing w:after="0" w:line="240" w:lineRule="exact"/>
      </w:pPr>
      <w:bookmarkStart w:id="2" w:name="5"/>
      <w:bookmarkEnd w:id="2"/>
    </w:p>
    <w:p w:rsidR="005A76FB" w:rsidRDefault="003D3998" w:rsidP="005A76FB">
      <w:pPr>
        <w:spacing w:after="0" w:line="307" w:lineRule="exact"/>
        <w:ind w:left="323"/>
      </w:pPr>
      <w:r>
        <w:rPr>
          <w:noProof/>
        </w:rPr>
        <w:pict>
          <v:shapetype id="_x0000_m2219" coordsize="4226,164" o:spt="100" adj="0,,0" path="m50,50r,l417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1" type="#_x0000_m2219" style="position:absolute;left:0;text-align:left;margin-left:522.75pt;margin-top:220.2pt;width:42.25pt;height:1.65pt;z-index:2516495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8" coordsize="4871,164" o:spt="100" adj="0,,0" path="m50,50r,l48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9" type="#_x0000_m2218" style="position:absolute;left:0;text-align:left;margin-left:516.25pt;margin-top:235.7pt;width:48.7pt;height:1.65pt;z-index:2516536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7" coordsize="3077,164" o:spt="100" adj="0,,0" path="m50,50r,l302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7" type="#_x0000_m2217" style="position:absolute;left:0;text-align:left;margin-left:527.75pt;margin-top:375.2pt;width:30.75pt;height:1.65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6" coordsize="4871,164" o:spt="100" adj="0,,0" path="m50,50r,l48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5" type="#_x0000_m2216" style="position:absolute;left:0;text-align:left;margin-left:516.25pt;margin-top:390.7pt;width:48.7pt;height:1.65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5" coordsize="18621,164" o:spt="100" adj="0,,0" path="m50,50r,l1857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3" type="#_x0000_m2215" style="position:absolute;left:0;text-align:left;margin-left:378.75pt;margin-top:731.7pt;width:186.2pt;height:1.65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" o:spid="_x0000_m2214" coordsize="4871,164" o:spt="100" adj="0,,0" path="m50,50r,l48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51" type="#polygon7" style="position:absolute;left:0;text-align:left;margin-left:516.25pt;margin-top:747.2pt;width:48.7pt;height:1.65pt;z-index:25166489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4804FD" w:rsidP="005A76FB">
      <w:pPr>
        <w:spacing w:after="0" w:line="54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4.26.2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Music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</w:p>
    <w:p w:rsidR="005A76FB" w:rsidRDefault="004804FD" w:rsidP="005A76FB">
      <w:pPr>
        <w:spacing w:after="0" w:line="620" w:lineRule="exact"/>
        <w:ind w:left="323" w:firstLine="3165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BASIC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SKILLS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(32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</w:p>
    <w:p w:rsidR="005A76FB" w:rsidRDefault="004804FD" w:rsidP="005A76FB">
      <w:pPr>
        <w:tabs>
          <w:tab w:val="left" w:pos="1385"/>
          <w:tab w:val="left" w:pos="2160"/>
          <w:tab w:val="left" w:pos="1056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melody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Modulation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subdominant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tonic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Cadences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Lyricism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singable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leaps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Melodic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curve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Phrase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dotted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conformity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melody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336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  <w:tab w:val="left" w:pos="8055"/>
        </w:tabs>
        <w:spacing w:after="0" w:line="66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Syllabic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division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(</w:t>
      </w:r>
      <w:r>
        <w:rPr>
          <w:rFonts w:ascii="Times New Roman" w:hAnsi="Times New Roman" w:cs="Times New Roman"/>
          <w:noProof/>
          <w:color w:val="231F20"/>
          <w:spacing w:val="-1"/>
          <w:position w:val="8"/>
          <w:sz w:val="15"/>
        </w:rPr>
        <w:t>1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/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line)</w:t>
      </w:r>
    </w:p>
    <w:p w:rsidR="005A76FB" w:rsidRDefault="004804FD" w:rsidP="005A76FB">
      <w:pPr>
        <w:tabs>
          <w:tab w:val="left" w:pos="805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Text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setting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music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(</w:t>
      </w:r>
      <w:r>
        <w:rPr>
          <w:rFonts w:ascii="Times New Roman" w:hAnsi="Times New Roman" w:cs="Times New Roman"/>
          <w:noProof/>
          <w:color w:val="231F20"/>
          <w:spacing w:val="-1"/>
          <w:position w:val="8"/>
          <w:sz w:val="15"/>
        </w:rPr>
        <w:t>1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/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line)</w:t>
      </w:r>
    </w:p>
    <w:p w:rsidR="005A76FB" w:rsidRDefault="004804FD" w:rsidP="005A76FB">
      <w:pPr>
        <w:tabs>
          <w:tab w:val="left" w:pos="10465"/>
        </w:tabs>
        <w:spacing w:after="0" w:line="27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Melodic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curve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Lyricism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(Singability)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conformity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Cadences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Dynamics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335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AD3A32" w:rsidP="005A76FB">
      <w:pPr>
        <w:spacing w:after="0" w:line="240" w:lineRule="exact"/>
        <w:ind w:left="323" w:firstLine="4162"/>
      </w:pPr>
    </w:p>
    <w:p w:rsidR="005A76FB" w:rsidRDefault="00AD3A32" w:rsidP="005A76FB">
      <w:pPr>
        <w:spacing w:after="0" w:line="240" w:lineRule="exact"/>
        <w:ind w:left="323" w:firstLine="4162"/>
      </w:pPr>
    </w:p>
    <w:p w:rsidR="005A76FB" w:rsidRDefault="004804FD" w:rsidP="005A76FB">
      <w:pPr>
        <w:tabs>
          <w:tab w:val="left" w:pos="1385"/>
          <w:tab w:val="left" w:pos="10465"/>
        </w:tabs>
        <w:spacing w:after="0" w:line="45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1/2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chord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cadence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Voice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(ATB)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Voice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465"/>
        </w:tabs>
        <w:spacing w:after="0" w:line="35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of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64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marks</w:t>
      </w:r>
    </w:p>
    <w:p w:rsidR="005A76FB" w:rsidRDefault="004804FD" w:rsidP="005A76FB">
      <w:pPr>
        <w:tabs>
          <w:tab w:val="left" w:pos="10565"/>
        </w:tabs>
        <w:spacing w:after="0" w:line="27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note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9152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Progression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(Maximum)</w:t>
      </w:r>
    </w:p>
    <w:p w:rsidR="005A76FB" w:rsidRDefault="004804FD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faults:-</w:t>
      </w:r>
    </w:p>
    <w:p w:rsidR="005A76FB" w:rsidRDefault="004804FD" w:rsidP="005A76FB">
      <w:pPr>
        <w:tabs>
          <w:tab w:val="left" w:pos="10027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Parallel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Octaves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</w:p>
    <w:p w:rsidR="005A76FB" w:rsidRDefault="004804FD" w:rsidP="005A76FB">
      <w:pPr>
        <w:tabs>
          <w:tab w:val="left" w:pos="10028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Consecutive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ths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</w:p>
    <w:p w:rsidR="005A76FB" w:rsidRDefault="004804FD" w:rsidP="005A76FB">
      <w:pPr>
        <w:tabs>
          <w:tab w:val="left" w:pos="10028"/>
        </w:tabs>
        <w:spacing w:after="0" w:line="31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Spacing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</w:p>
    <w:p w:rsidR="005A76FB" w:rsidRDefault="004804FD" w:rsidP="005A76FB">
      <w:pPr>
        <w:tabs>
          <w:tab w:val="left" w:pos="10028"/>
        </w:tabs>
        <w:spacing w:after="0" w:line="31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Overlapping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each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Octave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versa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Doubled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Times New Roman" w:hAnsi="Times New Roman" w:cs="Times New Roman"/>
          <w:noProof/>
          <w:color w:val="231F20"/>
          <w:spacing w:val="-2"/>
          <w:position w:val="6"/>
          <w:sz w:val="15"/>
        </w:rPr>
        <w:t>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triads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Exposed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Times New Roman" w:hAnsi="Times New Roman" w:cs="Times New Roman"/>
          <w:noProof/>
          <w:color w:val="231F20"/>
          <w:spacing w:val="-2"/>
          <w:position w:val="6"/>
          <w:sz w:val="15"/>
        </w:rPr>
        <w:t>ves</w:t>
      </w:r>
    </w:p>
    <w:p w:rsidR="005A76FB" w:rsidRDefault="004804FD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Octaves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versa</w:t>
      </w:r>
    </w:p>
    <w:p w:rsidR="005A76FB" w:rsidRDefault="004804FD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versa</w:t>
      </w:r>
    </w:p>
    <w:p w:rsidR="005A76FB" w:rsidRDefault="004804FD" w:rsidP="005A76FB">
      <w:pPr>
        <w:tabs>
          <w:tab w:val="left" w:pos="7586"/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336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AD3A32" w:rsidP="005A76FB">
      <w:pPr>
        <w:spacing w:after="0" w:line="240" w:lineRule="exact"/>
        <w:ind w:left="323" w:firstLine="3388"/>
      </w:pPr>
    </w:p>
    <w:p w:rsidR="005A76FB" w:rsidRDefault="00AD3A32" w:rsidP="005A76FB">
      <w:pPr>
        <w:spacing w:after="0" w:line="240" w:lineRule="exact"/>
        <w:ind w:left="323" w:firstLine="3388"/>
      </w:pPr>
    </w:p>
    <w:p w:rsidR="005A76FB" w:rsidRDefault="004804FD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591</w:t>
      </w:r>
    </w:p>
    <w:p w:rsidR="005A76FB" w:rsidRDefault="00AD3A32" w:rsidP="005A76FB">
      <w:pPr>
        <w:spacing w:after="0" w:line="240" w:lineRule="exact"/>
      </w:pPr>
      <w:bookmarkStart w:id="3" w:name="6"/>
      <w:bookmarkEnd w:id="3"/>
    </w:p>
    <w:p w:rsidR="005A76FB" w:rsidRDefault="00AD3A32" w:rsidP="005A76FB">
      <w:pPr>
        <w:spacing w:after="0" w:line="307" w:lineRule="exact"/>
        <w:ind w:left="323"/>
      </w:pPr>
    </w:p>
    <w:p w:rsidR="005A76FB" w:rsidRDefault="004804FD" w:rsidP="005A76FB">
      <w:pPr>
        <w:spacing w:after="0" w:line="542" w:lineRule="exact"/>
        <w:ind w:left="323" w:firstLine="250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B: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HISTORY</w:t>
      </w:r>
      <w:r>
        <w:rPr>
          <w:rFonts w:ascii="Calibri" w:hAnsi="Calibri" w:cs="Calibri"/>
          <w:b/>
          <w:noProof/>
          <w:color w:val="000000"/>
          <w:spacing w:val="-1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ANALYSIS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(48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</w:p>
    <w:p w:rsidR="005A76FB" w:rsidRDefault="004804FD" w:rsidP="005A76FB">
      <w:pPr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MUSIC</w:t>
      </w:r>
    </w:p>
    <w:p w:rsidR="005A76FB" w:rsidRDefault="004804FD" w:rsidP="005A76FB">
      <w:pPr>
        <w:tabs>
          <w:tab w:val="left" w:pos="1385"/>
          <w:tab w:val="left" w:pos="2160"/>
          <w:tab w:val="left" w:pos="2935"/>
          <w:tab w:val="left" w:pos="10565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3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Marimba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1/2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364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Adongo/Dongo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1/2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Marimba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stroking/hitting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slabs/bars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Adongo/Dongo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Played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plucking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lamellae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Chordophones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Membransphones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Aerophones.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classes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brave.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psychs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bravely.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importance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circumcision.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Entertaining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attendance.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reasons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  <w:tab w:val="left" w:pos="2935"/>
          <w:tab w:val="left" w:pos="5260"/>
          <w:tab w:val="left" w:pos="60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Swaleh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Mwatela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Mabumbumbu,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Mchirima,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Chapuo</w:t>
      </w:r>
    </w:p>
    <w:p w:rsidR="005A76FB" w:rsidRDefault="004804FD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David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Mwangi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Wandindi</w:t>
      </w:r>
    </w:p>
    <w:p w:rsidR="005A76FB" w:rsidRDefault="004804FD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Ogola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Opot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Nyatiti</w:t>
      </w:r>
    </w:p>
    <w:p w:rsidR="005A76FB" w:rsidRDefault="004804FD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William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Ingosi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Ishiriri.</w:t>
      </w:r>
    </w:p>
    <w:p w:rsidR="005A76FB" w:rsidRDefault="004804FD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instrument.</w:t>
      </w:r>
    </w:p>
    <w:p w:rsidR="005A76FB" w:rsidRDefault="00AD3A32" w:rsidP="005A76FB">
      <w:pPr>
        <w:spacing w:after="0" w:line="240" w:lineRule="exact"/>
        <w:ind w:left="323" w:firstLine="1837"/>
      </w:pPr>
    </w:p>
    <w:p w:rsidR="005A76FB" w:rsidRDefault="00AD3A32" w:rsidP="005A76FB">
      <w:pPr>
        <w:spacing w:after="0" w:line="240" w:lineRule="exact"/>
        <w:ind w:left="323" w:firstLine="1837"/>
      </w:pPr>
    </w:p>
    <w:p w:rsidR="005A76FB" w:rsidRDefault="004804FD" w:rsidP="005A76FB">
      <w:pPr>
        <w:tabs>
          <w:tab w:val="left" w:pos="1385"/>
        </w:tabs>
        <w:spacing w:after="0" w:line="45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MUSIC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THOMAS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MORLEY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Renaissance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type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polyphonic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unaccompanied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number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triumphs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Oriana.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Mostly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homophonic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texture.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Melody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highest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voice.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verse/stanza/strophic.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Syllables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fa-la-la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refrain.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Written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metre.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4804FD" w:rsidP="005A76FB">
      <w:pPr>
        <w:spacing w:after="0" w:line="47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592</w:t>
      </w:r>
    </w:p>
    <w:p w:rsidR="005A76FB" w:rsidRDefault="00AD3A32" w:rsidP="005A76FB">
      <w:pPr>
        <w:spacing w:after="0" w:line="240" w:lineRule="exact"/>
      </w:pPr>
      <w:bookmarkStart w:id="4" w:name="7"/>
      <w:bookmarkEnd w:id="4"/>
    </w:p>
    <w:p w:rsidR="005A76FB" w:rsidRDefault="00AD3A32" w:rsidP="005A76FB">
      <w:pPr>
        <w:spacing w:after="0" w:line="307" w:lineRule="exact"/>
        <w:ind w:left="323"/>
      </w:pPr>
    </w:p>
    <w:p w:rsidR="005A76FB" w:rsidRDefault="004804FD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ANTONIO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VIVALDI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Conservatorio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dell’ospedale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della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pieta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director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Conductor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performances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Composer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violinist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Chapel.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priesthood.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Extensive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travels,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conducting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operas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Italy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4804FD" w:rsidP="005A76FB">
      <w:pPr>
        <w:spacing w:after="0" w:line="310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sz w:val="25"/>
        </w:rPr>
        <w:t>Europe.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background.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Violin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lessons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orchestra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Cathedral.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LUDWIG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BEETHOVEN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Opera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voice,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orchestra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Major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Missa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Solemnis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lessons.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publishers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commissions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(Aristocrat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patrons)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pianist.</w:t>
      </w:r>
    </w:p>
    <w:p w:rsidR="005A76FB" w:rsidRDefault="004804FD" w:rsidP="005A76FB">
      <w:pPr>
        <w:tabs>
          <w:tab w:val="left" w:pos="9911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IGOR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STRAVINSKY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Russian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Ballet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dissonance/harsh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repetitions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motives;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Pagan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evocative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obscene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rites;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Savage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pounding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rhythms;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completely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orchestra!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rhythms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constantly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signatures/wild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rhythms;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brutal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polyrhythms.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4804FD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593</w:t>
      </w:r>
    </w:p>
    <w:p w:rsidR="005A76FB" w:rsidRDefault="00AD3A32" w:rsidP="005A76FB">
      <w:pPr>
        <w:spacing w:after="0" w:line="240" w:lineRule="exact"/>
      </w:pPr>
      <w:bookmarkStart w:id="5" w:name="8"/>
      <w:bookmarkEnd w:id="5"/>
    </w:p>
    <w:p w:rsidR="005A76FB" w:rsidRDefault="003D3998" w:rsidP="005A76FB">
      <w:pPr>
        <w:spacing w:after="0" w:line="307" w:lineRule="exact"/>
        <w:ind w:left="323"/>
      </w:pPr>
      <w:r>
        <w:rPr>
          <w:noProof/>
        </w:rPr>
        <w:pict>
          <v:shape id="wondershare_113" o:spid="_x0000_s2050" type="#_x0000_t202" style="position:absolute;left:0;text-align:left;margin-left:146.75pt;margin-top:730.3pt;width:261.1pt;height:26.95pt;z-index:-251608576;mso-position-horizontal-relative:page;mso-position-vertical-relative:page" filled="f" stroked="f">
            <v:textbox inset="0,0,0,0">
              <w:txbxContent>
                <w:p w:rsidR="005A76FB" w:rsidRDefault="004804FD" w:rsidP="005A76FB">
                  <w:pPr>
                    <w:tabs>
                      <w:tab w:val="left" w:pos="3552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Subject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minor)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:rsidR="005A76FB" w:rsidRDefault="004804FD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Scored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unconventional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groups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Highly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contrasting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combined;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unusual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registers;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Percussion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roles;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ochestral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PRESCRIBED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MUSIC</w:t>
      </w:r>
    </w:p>
    <w:p w:rsidR="005A76FB" w:rsidRDefault="004804FD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folksong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Ngoma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PPMC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Recording.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interjections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voices.</w:t>
      </w:r>
    </w:p>
    <w:p w:rsidR="005A76FB" w:rsidRDefault="004804FD" w:rsidP="005A76FB">
      <w:pPr>
        <w:spacing w:after="0" w:line="310" w:lineRule="exact"/>
        <w:ind w:left="323" w:firstLine="102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Instruments: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Drums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jingles.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Melodic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changes/variations.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Ululation.</w:t>
      </w:r>
    </w:p>
    <w:p w:rsidR="005A76FB" w:rsidRDefault="004804FD" w:rsidP="005A76FB">
      <w:pPr>
        <w:tabs>
          <w:tab w:val="left" w:pos="104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chorus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voices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voices.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voices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repeats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exactly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repeats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variation.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keeping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tempo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Providing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interludes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sections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Supporting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response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variations.</w:t>
      </w:r>
    </w:p>
    <w:p w:rsidR="005A76FB" w:rsidRDefault="004804FD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Enrich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performance.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PRESCRIBED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</w:p>
    <w:p w:rsidR="005A76FB" w:rsidRDefault="004804FD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Sonata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Op.2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No.1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Ludwig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Beethoren</w:t>
      </w:r>
    </w:p>
    <w:p w:rsidR="005A76FB" w:rsidRDefault="004804FD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Sonata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Allegro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form/Sonata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form/First-Movement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form.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response.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Exposition: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</w:p>
    <w:p w:rsidR="005A76FB" w:rsidRDefault="004804FD" w:rsidP="005A76FB">
      <w:pPr>
        <w:tabs>
          <w:tab w:val="left" w:pos="6488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Transition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</w:t>
      </w:r>
    </w:p>
    <w:p w:rsidR="005A76FB" w:rsidRDefault="004804FD" w:rsidP="005A76FB">
      <w:pPr>
        <w:spacing w:after="0" w:line="178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nd</w:t>
      </w:r>
    </w:p>
    <w:p w:rsidR="005A76FB" w:rsidRDefault="004804FD" w:rsidP="005A76FB">
      <w:pPr>
        <w:tabs>
          <w:tab w:val="left" w:pos="6488"/>
        </w:tabs>
        <w:spacing w:after="0" w:line="442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Codetta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48</w:t>
      </w:r>
    </w:p>
    <w:p w:rsidR="005A76FB" w:rsidRDefault="00AD3A32" w:rsidP="005A76FB">
      <w:pPr>
        <w:spacing w:after="0" w:line="240" w:lineRule="exact"/>
        <w:ind w:left="323" w:firstLine="2612"/>
      </w:pPr>
    </w:p>
    <w:p w:rsidR="005A76FB" w:rsidRDefault="004804FD" w:rsidP="005A76FB">
      <w:pPr>
        <w:spacing w:after="0" w:line="57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594</w:t>
      </w:r>
    </w:p>
    <w:p w:rsidR="005A76FB" w:rsidRDefault="00AD3A32" w:rsidP="005A76FB">
      <w:pPr>
        <w:spacing w:after="0" w:line="240" w:lineRule="exact"/>
      </w:pPr>
      <w:bookmarkStart w:id="6" w:name="9"/>
      <w:bookmarkEnd w:id="6"/>
    </w:p>
    <w:p w:rsidR="005A76FB" w:rsidRDefault="00AD3A32" w:rsidP="005A76FB">
      <w:pPr>
        <w:spacing w:after="0" w:line="307" w:lineRule="exact"/>
        <w:ind w:left="323"/>
      </w:pPr>
    </w:p>
    <w:p w:rsidR="005A76FB" w:rsidRDefault="004804FD" w:rsidP="005A76FB">
      <w:pPr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Development: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100)</w:t>
      </w:r>
    </w:p>
    <w:p w:rsidR="005A76FB" w:rsidRDefault="004804FD" w:rsidP="005A76FB">
      <w:pPr>
        <w:tabs>
          <w:tab w:val="left" w:pos="526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1st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55</w:t>
      </w:r>
    </w:p>
    <w:p w:rsidR="005A76FB" w:rsidRDefault="004804FD" w:rsidP="005A76FB">
      <w:pPr>
        <w:tabs>
          <w:tab w:val="left" w:pos="526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(B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56</w:t>
      </w:r>
    </w:p>
    <w:p w:rsidR="005A76FB" w:rsidRDefault="004804FD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64</w:t>
      </w:r>
    </w:p>
    <w:p w:rsidR="005A76FB" w:rsidRDefault="004804FD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(B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71</w:t>
      </w:r>
    </w:p>
    <w:p w:rsidR="005A76FB" w:rsidRDefault="004804FD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b</w:t>
      </w:r>
      <w:r>
        <w:rPr>
          <w:rFonts w:ascii="Calibri" w:hAnsi="Calibri" w:cs="Calibri"/>
          <w:noProof/>
          <w:color w:val="000000"/>
          <w:spacing w:val="-2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74</w:t>
      </w:r>
    </w:p>
    <w:p w:rsidR="005A76FB" w:rsidRDefault="004804FD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</w:t>
      </w:r>
    </w:p>
    <w:p w:rsidR="005A76FB" w:rsidRDefault="004804FD" w:rsidP="005A76FB">
      <w:pPr>
        <w:spacing w:after="0" w:line="620" w:lineRule="exact"/>
        <w:ind w:left="323" w:firstLine="2613"/>
      </w:pPr>
      <w:r>
        <w:rPr>
          <w:rFonts w:ascii="Times New Roman" w:hAnsi="Times New Roman" w:cs="Times New Roman"/>
          <w:noProof/>
          <w:color w:val="231F20"/>
          <w:sz w:val="25"/>
        </w:rPr>
        <w:t>Recapitulation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152)</w:t>
      </w:r>
    </w:p>
    <w:p w:rsidR="005A76FB" w:rsidRDefault="004804FD" w:rsidP="005A76FB">
      <w:pPr>
        <w:spacing w:after="0" w:line="620" w:lineRule="exact"/>
        <w:ind w:left="323" w:firstLine="26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119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140</w:t>
      </w:r>
    </w:p>
    <w:p w:rsidR="005A76FB" w:rsidRDefault="004804FD" w:rsidP="005A76FB">
      <w:pPr>
        <w:tabs>
          <w:tab w:val="left" w:pos="513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Cadette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145</w:t>
      </w:r>
    </w:p>
    <w:p w:rsidR="005A76FB" w:rsidRDefault="004804FD" w:rsidP="005A76FB">
      <w:pPr>
        <w:tabs>
          <w:tab w:val="left" w:pos="513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Coda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minor)</w:t>
      </w:r>
    </w:p>
    <w:p w:rsidR="005A76FB" w:rsidRDefault="004804FD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sections</w:t>
      </w:r>
    </w:p>
    <w:p w:rsidR="005A76FB" w:rsidRDefault="004804FD" w:rsidP="005A76FB">
      <w:pPr>
        <w:tabs>
          <w:tab w:val="left" w:pos="8361"/>
          <w:tab w:val="left" w:pos="104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(Key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160"/>
          <w:tab w:val="left" w:pos="1056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Homophonic/homophony/chordal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Scalic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33-34,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138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Trill: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86,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87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spacing w:after="0" w:line="615" w:lineRule="exact"/>
        <w:ind w:left="323" w:firstLine="2125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C: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MUSIC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KNOWLEDGE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(20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MARKS</w:t>
      </w:r>
    </w:p>
    <w:p w:rsidR="005A76FB" w:rsidRDefault="004804FD" w:rsidP="005A76FB">
      <w:pPr>
        <w:tabs>
          <w:tab w:val="left" w:pos="1385"/>
          <w:tab w:val="left" w:pos="2160"/>
          <w:tab w:val="left" w:pos="293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Unison: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Simultaneous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melody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various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instruments/voices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exactly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octave.</w:t>
      </w:r>
    </w:p>
    <w:p w:rsidR="005A76FB" w:rsidRDefault="004804FD" w:rsidP="005A76FB">
      <w:pPr>
        <w:spacing w:after="0" w:line="310" w:lineRule="exact"/>
        <w:ind w:left="323" w:firstLine="102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Discord: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Combination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satisfactory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requiring</w:t>
      </w:r>
    </w:p>
    <w:p w:rsidR="005A76FB" w:rsidRDefault="004804FD" w:rsidP="005A76FB">
      <w:pPr>
        <w:tabs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resolution.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Contralto: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Tutti: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performers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Score: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composition.</w:t>
      </w:r>
    </w:p>
    <w:p w:rsidR="005A76FB" w:rsidRDefault="004804FD" w:rsidP="005A76FB">
      <w:pPr>
        <w:spacing w:after="0" w:line="310" w:lineRule="exact"/>
        <w:ind w:left="323" w:firstLine="102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4804FD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lyre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cross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-The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lyre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4804FD" w:rsidP="005A76FB">
      <w:pPr>
        <w:spacing w:after="0" w:line="310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crossbar.</w:t>
      </w:r>
    </w:p>
    <w:p w:rsidR="005A76FB" w:rsidRDefault="004804FD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resonator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lyre’s</w:t>
      </w:r>
    </w:p>
    <w:p w:rsidR="005A76FB" w:rsidRDefault="004804FD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horizontal/parallel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resonator.</w:t>
      </w:r>
    </w:p>
    <w:p w:rsidR="005A76FB" w:rsidRDefault="004804FD" w:rsidP="005A76FB">
      <w:pPr>
        <w:tabs>
          <w:tab w:val="left" w:pos="104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explanations.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4804FD" w:rsidP="005A76FB">
      <w:pPr>
        <w:tabs>
          <w:tab w:val="left" w:pos="2935"/>
          <w:tab w:val="left" w:pos="1056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Adeudeu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AD3A32" w:rsidP="005A76FB">
      <w:pPr>
        <w:spacing w:after="0" w:line="240" w:lineRule="exact"/>
        <w:ind w:left="323" w:firstLine="1837"/>
      </w:pPr>
    </w:p>
    <w:p w:rsidR="005A76FB" w:rsidRDefault="004804FD" w:rsidP="005A76FB">
      <w:pPr>
        <w:spacing w:after="0" w:line="57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595</w:t>
      </w:r>
    </w:p>
    <w:p w:rsidR="00A61A40" w:rsidRDefault="00A61A40" w:rsidP="005A76FB">
      <w:pPr>
        <w:spacing w:after="0" w:line="57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A61A40" w:rsidRDefault="00A61A40" w:rsidP="00A61A40">
      <w:pPr>
        <w:spacing w:after="0" w:line="240" w:lineRule="exact"/>
      </w:pPr>
    </w:p>
    <w:p w:rsidR="00A61A40" w:rsidRDefault="00A61A40" w:rsidP="00A61A40">
      <w:pPr>
        <w:spacing w:after="0" w:line="307" w:lineRule="exact"/>
        <w:ind w:left="323"/>
      </w:pPr>
      <w:r>
        <w:rPr>
          <w:noProof/>
          <w:lang w:eastAsia="en-US"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3987800</wp:posOffset>
            </wp:positionV>
            <wp:extent cx="6489700" cy="762000"/>
            <wp:effectExtent l="19050" t="0" r="6350" b="0"/>
            <wp:wrapNone/>
            <wp:docPr id="16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3998">
        <w:rPr>
          <w:noProof/>
        </w:rPr>
        <w:pict>
          <v:shapetype id="polygon3" o:spid="_x0000_m2213" coordsize="459,164" o:spt="100" adj="0,,0" path="m50,50r,l409,50e">
            <v:stroke joinstyle="miter"/>
            <v:formulas/>
            <v:path o:connecttype="segments"/>
          </v:shapetype>
        </w:pict>
      </w:r>
      <w:r w:rsidR="003D3998">
        <w:rPr>
          <w:noProof/>
        </w:rPr>
        <w:pict>
          <v:shape id="WS_polygon3" o:spid="_x0000_s2205" type="#polygon3" style="position:absolute;left:0;text-align:left;margin-left:526.85pt;margin-top:434.8pt;width:4.6pt;height:1.65pt;z-index:251708928;mso-position-horizontal-relative:page;mso-position-vertical-relative:page" coordsize="21600,21600" o:spt="100" adj="0,,0" path="m50,50r,l409,50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3D3998">
        <w:rPr>
          <w:noProof/>
        </w:rPr>
        <w:pict>
          <v:shapetype id="polygon4" o:spid="_x0000_m2212" coordsize="477,137" o:spt="100" adj="0,,0" path="m50,50r,l427,50e">
            <v:stroke joinstyle="miter"/>
            <v:formulas/>
            <v:path o:connecttype="segments"/>
          </v:shapetype>
        </w:pict>
      </w:r>
      <w:r w:rsidR="003D3998">
        <w:rPr>
          <w:noProof/>
        </w:rPr>
        <w:pict>
          <v:shape id="WS_polygon4" o:spid="_x0000_s2206" type="#polygon4" style="position:absolute;left:0;text-align:left;margin-left:530.45pt;margin-top:438.7pt;width:4.75pt;height:1.35pt;z-index:251709952;mso-position-horizontal-relative:page;mso-position-vertical-relative:page" coordsize="21600,21600" o:spt="100" adj="0,,0" path="m50,50r,l427,50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3D3998">
        <w:rPr>
          <w:noProof/>
        </w:rPr>
        <w:pict>
          <v:shapetype id="polygon5" o:spid="_x0000_m2211" coordsize="3077,164" o:spt="100" adj="0,,0" path="m50,50r,l3027,50e">
            <v:stroke joinstyle="miter"/>
            <v:formulas/>
            <v:path o:connecttype="segments"/>
          </v:shapetype>
        </w:pict>
      </w:r>
      <w:r w:rsidR="003D3998">
        <w:rPr>
          <w:noProof/>
        </w:rPr>
        <w:pict>
          <v:shape id="WS_polygon5" o:spid="_x0000_s2207" type="#polygon5" style="position:absolute;left:0;text-align:left;margin-left:534.2pt;margin-top:434.8pt;width:30.75pt;height:1.65pt;z-index:251710976;mso-position-horizontal-relative:page;mso-position-vertical-relative:page" coordsize="21600,21600" o:spt="100" adj="0,,0" path="m50,50r,l3027,50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A61A40" w:rsidRDefault="00A61A40" w:rsidP="00A61A40">
      <w:pPr>
        <w:tabs>
          <w:tab w:val="left" w:pos="2160"/>
          <w:tab w:val="left" w:pos="2935"/>
          <w:tab w:val="left" w:pos="10565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Violin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A61A40" w:rsidRDefault="00A61A40" w:rsidP="00A61A40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front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orchestra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conductor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’s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left.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A61A40" w:rsidRDefault="00A61A40" w:rsidP="00A61A40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Pitches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orchestral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instruments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violin.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instruments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concert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rehearsals.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rehearsals/practice.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Co-ordinates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with/consults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regarding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practice/rehearsals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A61A40" w:rsidRDefault="00A61A40" w:rsidP="00A61A40">
      <w:pPr>
        <w:spacing w:after="0" w:line="310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orchestra.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written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his/her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instrument.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section/1</w:t>
      </w:r>
      <w:r>
        <w:rPr>
          <w:rFonts w:ascii="Times New Roman" w:hAnsi="Times New Roman" w:cs="Times New Roman"/>
          <w:noProof/>
          <w:color w:val="231F20"/>
          <w:w w:val="98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violin.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Assistant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conductor.</w:t>
      </w:r>
    </w:p>
    <w:p w:rsidR="00A61A40" w:rsidRDefault="00A61A40" w:rsidP="00A61A40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manager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orchestra.</w:t>
      </w:r>
    </w:p>
    <w:p w:rsidR="00A61A40" w:rsidRDefault="00A61A40" w:rsidP="00A61A40">
      <w:pPr>
        <w:tabs>
          <w:tab w:val="left" w:pos="10465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duties.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A61A40" w:rsidRDefault="00A61A40" w:rsidP="00A61A40">
      <w:pPr>
        <w:spacing w:after="0" w:line="240" w:lineRule="exact"/>
        <w:ind w:left="323" w:firstLine="2612"/>
      </w:pPr>
    </w:p>
    <w:p w:rsidR="00A61A40" w:rsidRDefault="00A61A40" w:rsidP="00A61A40">
      <w:pPr>
        <w:spacing w:after="0" w:line="240" w:lineRule="exact"/>
        <w:ind w:left="323" w:firstLine="2612"/>
      </w:pPr>
    </w:p>
    <w:p w:rsidR="00A61A40" w:rsidRDefault="00A61A40" w:rsidP="00A61A40">
      <w:pPr>
        <w:spacing w:after="0" w:line="45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</w:p>
    <w:p w:rsidR="00A61A40" w:rsidRDefault="00A61A40" w:rsidP="00A61A40">
      <w:pPr>
        <w:widowControl/>
        <w:sectPr w:rsidR="00A61A40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A61A40" w:rsidP="00A61A40">
      <w:pPr>
        <w:spacing w:after="0" w:line="240" w:lineRule="exact"/>
        <w:ind w:left="323" w:firstLine="287"/>
      </w:pPr>
    </w:p>
    <w:p w:rsidR="00A61A40" w:rsidRDefault="003D3998" w:rsidP="00A61A40">
      <w:pPr>
        <w:spacing w:after="0" w:line="311" w:lineRule="exact"/>
        <w:ind w:left="1385"/>
      </w:pPr>
      <w:bookmarkStart w:id="7" w:name="1"/>
      <w:bookmarkEnd w:id="7"/>
      <w:r>
        <w:rPr>
          <w:noProof/>
        </w:rPr>
        <w:pict>
          <v:shape id="wondershare_67" o:spid="_x0000_s2209" type="#_x0000_t202" style="position:absolute;left:0;text-align:left;margin-left:73.05pt;margin-top:402.4pt;width:511.45pt;height:28.95pt;z-index:-251604480;mso-position-horizontal-relative:page;mso-position-vertical-relative:page" filled="f" stroked="f">
            <v:textbox inset="0,0,0,0">
              <w:txbxContent>
                <w:p w:rsidR="00A61A40" w:rsidRDefault="00A61A40" w:rsidP="00A61A40">
                  <w:pPr>
                    <w:tabs>
                      <w:tab w:val="left" w:pos="908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key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signature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7" o:spid="_x0000_s2210" type="#_x0000_t202" style="position:absolute;left:0;text-align:left;margin-left:73.05pt;margin-top:417.9pt;width:511.45pt;height:28.95pt;z-index:-251603456;mso-position-horizontal-relative:page;mso-position-vertical-relative:page" filled="f" stroked="f">
            <v:textbox inset="0,0,0,0">
              <w:txbxContent>
                <w:p w:rsidR="00A61A40" w:rsidRDefault="00A61A40" w:rsidP="00A61A40">
                  <w:pPr>
                    <w:tabs>
                      <w:tab w:val="left" w:pos="908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placement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time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signature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</w:t>
                  </w:r>
                </w:p>
              </w:txbxContent>
            </v:textbox>
            <w10:wrap anchorx="page" anchory="page"/>
          </v:shape>
        </w:pict>
      </w:r>
      <w:r w:rsidR="00A61A40"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</w:p>
    <w:p w:rsidR="00A61A40" w:rsidRDefault="00A61A40" w:rsidP="00A61A40">
      <w:pPr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</w:p>
    <w:p w:rsidR="00A61A40" w:rsidRDefault="00A61A40" w:rsidP="00A61A40">
      <w:pPr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</w:p>
    <w:p w:rsidR="00A61A40" w:rsidRDefault="00A61A40" w:rsidP="00A61A40">
      <w:pPr>
        <w:spacing w:after="0" w:line="240" w:lineRule="exact"/>
        <w:ind w:left="1385"/>
      </w:pPr>
      <w:r w:rsidRPr="00B3349A">
        <w:br w:type="column"/>
      </w: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240" w:lineRule="exact"/>
        <w:ind w:left="1385"/>
      </w:pPr>
    </w:p>
    <w:p w:rsidR="00A61A40" w:rsidRDefault="00A61A40" w:rsidP="00A61A40">
      <w:pPr>
        <w:spacing w:after="0" w:line="483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position w:val="1"/>
          <w:sz w:val="25"/>
        </w:rPr>
        <w:t>/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mark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each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position w:val="1"/>
          <w:sz w:val="25"/>
        </w:rPr>
        <w:t>note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pitch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position w:val="1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value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marks</w:t>
      </w:r>
    </w:p>
    <w:p w:rsidR="00A61A40" w:rsidRDefault="00A61A40" w:rsidP="00A61A40">
      <w:pPr>
        <w:spacing w:after="0" w:line="138" w:lineRule="exact"/>
        <w:ind w:firstLine="901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1</w:t>
      </w:r>
    </w:p>
    <w:p w:rsidR="00A61A40" w:rsidRDefault="00A61A40" w:rsidP="00A61A40">
      <w:pPr>
        <w:spacing w:after="0" w:line="310" w:lineRule="exact"/>
        <w:ind w:firstLine="901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  <w:u w:val="single"/>
        </w:rPr>
        <w:t>1</w:t>
      </w:r>
    </w:p>
    <w:p w:rsidR="00A61A40" w:rsidRDefault="00A61A40" w:rsidP="00A61A40">
      <w:pPr>
        <w:spacing w:after="0" w:line="442" w:lineRule="exact"/>
        <w:ind w:firstLine="9004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A61A40" w:rsidRDefault="00A61A40" w:rsidP="00A61A40">
      <w:pPr>
        <w:widowControl/>
        <w:sectPr w:rsidR="00A61A40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461" w:space="0"/>
            <w:col w:w="10439" w:space="0"/>
          </w:cols>
          <w:docGrid w:type="lines" w:linePitch="312"/>
        </w:sectPr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240" w:lineRule="exact"/>
        <w:ind w:firstLine="9004"/>
      </w:pPr>
    </w:p>
    <w:p w:rsidR="00A61A40" w:rsidRDefault="00A61A40" w:rsidP="00A61A40">
      <w:pPr>
        <w:spacing w:after="0" w:line="580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596</w:t>
      </w:r>
    </w:p>
    <w:p w:rsidR="00A61A40" w:rsidRDefault="00A61A40" w:rsidP="005A76FB">
      <w:pPr>
        <w:spacing w:after="0" w:line="573" w:lineRule="exact"/>
        <w:ind w:left="323" w:firstLine="5433"/>
      </w:pPr>
    </w:p>
    <w:sectPr w:rsidR="00A61A40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32" w:rsidRDefault="00AD3A32" w:rsidP="00280EEA">
      <w:pPr>
        <w:spacing w:after="0" w:line="240" w:lineRule="auto"/>
      </w:pPr>
      <w:r>
        <w:separator/>
      </w:r>
    </w:p>
  </w:endnote>
  <w:endnote w:type="continuationSeparator" w:id="1">
    <w:p w:rsidR="00AD3A32" w:rsidRDefault="00AD3A32" w:rsidP="0028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Default="00392D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Pr="00256D55" w:rsidRDefault="00392DB7" w:rsidP="00392DB7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392DB7" w:rsidRDefault="00392D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Default="00392D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32" w:rsidRDefault="00AD3A32" w:rsidP="00280EEA">
      <w:pPr>
        <w:spacing w:after="0" w:line="240" w:lineRule="auto"/>
      </w:pPr>
      <w:r>
        <w:separator/>
      </w:r>
    </w:p>
  </w:footnote>
  <w:footnote w:type="continuationSeparator" w:id="1">
    <w:p w:rsidR="00AD3A32" w:rsidRDefault="00AD3A32" w:rsidP="0028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Default="00392D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Default="00392D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7" w:rsidRDefault="00392D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E15CA"/>
    <w:rsid w:val="00280EEA"/>
    <w:rsid w:val="00325E2F"/>
    <w:rsid w:val="00392DB7"/>
    <w:rsid w:val="003D3998"/>
    <w:rsid w:val="004804FD"/>
    <w:rsid w:val="007F1C1F"/>
    <w:rsid w:val="00A61A40"/>
    <w:rsid w:val="00AD3A32"/>
    <w:rsid w:val="00E80D5B"/>
    <w:rsid w:val="00FE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0E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DB7"/>
  </w:style>
  <w:style w:type="paragraph" w:styleId="Footer">
    <w:name w:val="footer"/>
    <w:basedOn w:val="Normal"/>
    <w:link w:val="FooterChar"/>
    <w:uiPriority w:val="99"/>
    <w:semiHidden/>
    <w:unhideWhenUsed/>
    <w:rsid w:val="0039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Relationship Id="rId22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1393</Words>
  <Characters>7942</Characters>
  <Application>Microsoft Office Word</Application>
  <DocSecurity>0</DocSecurity>
  <Lines>66</Lines>
  <Paragraphs>18</Paragraphs>
  <ScaleCrop>false</ScaleCrop>
  <Company>Wondershare Company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2014-06-25T06:02:00Z</dcterms:modified>
</cp:coreProperties>
</file>