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E80DBE" w:rsidP="005A76FB">
      <w:pPr>
        <w:spacing w:after="0" w:line="240" w:lineRule="exact"/>
      </w:pPr>
    </w:p>
    <w:p w:rsidR="005A76FB" w:rsidRDefault="004B274D" w:rsidP="00A32909">
      <w:pPr>
        <w:spacing w:after="0" w:line="307" w:lineRule="exact"/>
        <w:ind w:left="323"/>
      </w:pPr>
      <w:r>
        <w:rPr>
          <w:noProof/>
        </w:rPr>
        <w:pict>
          <v:shapetype id="polygon2" o:spid="_x0000_m2270" coordsize="4871,164" o:spt="100" adj="0,,0" path="m50,50r,l482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" o:spid="_x0000_m2269" coordsize="4692,164" o:spt="100" adj="0,,0" path="m50,50r,l464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" o:spid="_x0000_m2268" coordsize="1465,1999" o:spt="100" adj="0,,0" path="m732,1945v,,56,-3,110,-13c895,1917,947,1897,996,1870v48,-31,94,-67,137,-108c1174,1717,1212,1668,1247,1615v33,-57,62,-118,88,-181c1357,1367,1376,1298,1391,1227v11,-74,18,-150,20,-228c1411,999,1409,922,1402,846v-11,-74,-26,-145,-45,-215c1335,565,1309,501,1280,441,1247,384,1212,331,1174,281v-41,-45,-84,-86,-130,-122c996,128,947,102,895,81,842,66,788,57,732,54v,,-55,3,-110,12c569,81,518,102,468,128v-48,31,-93,67,-136,108c291,281,253,331,217,384v-32,57,-62,117,-87,181c107,631,88,701,74,772,63,846,56,922,54,999v,,2,78,9,154c74,1227,88,1298,107,1367v23,67,48,130,78,191c217,1615,253,1668,291,1717v41,45,84,86,129,122c468,1870,518,1897,569,1917v53,15,108,25,16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2" o:spid="_x0000_m2267" coordsize="2060,2365" o:spt="100" adj="0,,0" path="m1030,2311v,,80,-4,158,-15c1264,2278,1338,2253,1410,2222v68,-37,134,-80,196,-129c1665,2039,1720,1980,1771,1917v47,-68,89,-140,126,-216c1929,1622,1956,1539,1977,1454v16,-89,26,-179,29,-272c2006,1182,2003,1090,1993,999v-16,-88,-37,-173,-64,-256c1897,664,1860,588,1818,516,1771,448,1720,384,1665,325,1606,272,1544,223,1478,180,1410,143,1338,111,1264,87,1188,69,1110,58,1030,54v,,-80,4,-159,15c795,87,721,111,650,143,581,180,516,223,453,272,395,325,340,384,289,448,242,516,200,588,163,664,131,743,104,826,82,911,67,999,57,1090,54,1182v,,3,93,13,183c82,1454,104,1539,131,1622v32,79,69,155,111,227c289,1917,340,1980,395,2039v58,54,121,103,186,146c650,2222,721,2253,795,2278v76,18,155,29,235,33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9" o:spid="_x0000_m2266" coordsize="2060,2365" o:spt="100" adj="0,,0" path="m1030,2311v,,80,-4,158,-15c1264,2278,1338,2253,1410,2222v68,-37,134,-80,196,-129c1665,2039,1720,1980,1771,1917v47,-68,89,-140,126,-216c1929,1622,1956,1539,1977,1454v16,-88,26,-179,29,-272c2006,1182,2003,1090,1993,999v-16,-88,-37,-173,-64,-256c1897,664,1860,588,1818,516,1771,448,1720,384,1665,325,1606,272,1544,223,1478,180,1410,143,1338,111,1264,87,1188,69,1110,58,1030,54v,,-80,4,-159,15c795,87,721,111,650,143,581,180,516,223,453,272,395,325,340,384,289,448,242,516,200,588,163,664,131,743,104,826,82,911,67,999,57,1090,54,1182v,,3,93,13,184c82,1454,104,1539,131,1622v32,79,69,155,111,227c289,1917,340,1980,395,2039v58,54,121,103,186,146c650,2222,721,2253,795,2278v76,18,155,29,235,33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6" o:spid="_x0000_m2265" coordsize="2060,2365" o:spt="100" adj="0,,0" path="m1030,2311v,,80,-4,158,-15c1264,2278,1338,2253,1410,2222v68,-37,134,-80,196,-129c1665,2039,1720,1980,1771,1917v47,-68,89,-140,126,-216c1929,1622,1956,1539,1977,1454v16,-89,26,-179,29,-272c2006,1182,2003,1090,1993,999v-16,-88,-37,-173,-64,-256c1897,664,1860,588,1818,516,1771,448,1720,384,1665,325,1606,272,1544,223,1478,180,1410,143,1338,111,1264,87,1188,69,1110,58,1030,54v,,-80,4,-159,15c795,87,721,111,650,143,581,180,516,223,453,272,395,325,340,384,289,448,242,516,200,588,163,664,131,743,104,826,82,911,67,999,57,1090,54,1182v,,3,93,13,183c82,1454,104,1539,131,1622v32,79,69,155,111,227c289,1917,340,1980,395,2039v58,54,121,103,186,146c650,2222,721,2253,795,2278v76,18,155,29,235,33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5" o:spid="_x0000_m2264" coordsize="1465,1999" o:spt="100" adj="0,,0" path="m732,1945v,,56,-3,110,-13c895,1917,947,1897,996,1870v48,-31,94,-67,137,-108c1174,1717,1212,1668,1247,1615v33,-57,62,-118,88,-181c1357,1367,1376,1298,1391,1227v11,-74,18,-150,20,-228c1411,999,1409,922,1402,846v-11,-74,-26,-145,-45,-215c1335,565,1309,501,1280,441,1247,384,1212,331,1174,281v-41,-45,-84,-86,-130,-122c996,128,947,102,895,81,842,66,788,57,732,54v,,-55,3,-110,12c569,81,518,102,468,128v-48,31,-93,67,-136,108c291,281,253,331,217,384v-32,57,-62,117,-87,181c107,631,88,701,74,772,63,846,56,922,54,999v,,2,78,9,154c74,1227,88,1298,107,1367v23,67,48,130,78,191c217,1615,253,1668,291,1717v41,45,84,86,129,122c468,1870,518,1897,569,1917v53,15,108,25,16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1" o:spid="_x0000_m2263" coordsize="499,456" o:spt="100" adj="0,,0" path="m,456r,l499,456r,l499,r,l,,,,,45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90" type="#polygon101" style="position:absolute;left:0;text-align:left;margin-left:214.45pt;margin-top:561.2pt;width:5pt;height:4.55pt;z-index:-251650560;mso-position-horizontal-relative:page;mso-position-vertical-relative:page" fillcolor="#231f20" stroked="f">
            <w10:wrap anchorx="page" anchory="page"/>
          </v:shape>
        </w:pict>
      </w:r>
      <w:r>
        <w:rPr>
          <w:noProof/>
        </w:rPr>
        <w:pict>
          <v:shapetype id="polygon102" o:spid="_x0000_m2262" coordsize="599,556" o:spt="100" adj="0,,0" path="m50,506r,l549,506r,l549,50r,l50,50r,l50,5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2" o:spid="_x0000_s2188" type="#polygon102" style="position:absolute;left:0;text-align:left;margin-left:213.95pt;margin-top:560.7pt;width:6pt;height:5.55pt;z-index:-25164953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3" o:spid="_x0000_m2261" coordsize="191,338" o:spt="100" adj="0,,0" path="m50,50r,l50,2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3" o:spid="_x0000_s2186" type="#polygon103" style="position:absolute;left:0;text-align:left;margin-left:239pt;margin-top:570.35pt;width:1.9pt;height:3.4pt;z-index:25165363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4" o:spid="_x0000_m2260" coordsize="533,733" o:spt="100" adj="0,,0" path="m267,r,l,733r,l533,733r,l267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4" o:spid="_x0000_s2184" type="#polygon104" style="position:absolute;left:0;text-align:left;margin-left:236.85pt;margin-top:565.2pt;width:5.35pt;height:7.35pt;z-index:-251648512;mso-position-horizontal-relative:page;mso-position-vertical-relative:page" fillcolor="#231f20" stroked="f">
            <w10:wrap anchorx="page" anchory="page"/>
          </v:shape>
        </w:pict>
      </w:r>
      <w:r>
        <w:rPr>
          <w:noProof/>
        </w:rPr>
        <w:pict>
          <v:shapetype id="polygon105" o:spid="_x0000_m2259" coordsize="832,4943" o:spt="100" adj="0,,0" path="m435,50v,,-1,7,-1,14c434,70,434,77,435,84v1,6,2,12,3,19c440,109,442,115,444,121v2,7,5,13,7,19c454,146,457,152,459,158v3,6,6,12,8,18c467,176,473,190,478,204v5,13,10,27,15,41c498,259,503,273,508,287v5,14,10,28,15,42c528,343,533,357,538,370v5,14,11,28,16,41c560,425,566,438,572,452v,,3,4,5,9c579,465,582,469,584,474v3,4,5,9,8,13c594,491,597,496,599,500v3,4,6,9,9,13c610,517,613,521,616,526v3,4,6,8,9,12c625,538,632,551,639,565v6,13,12,26,17,40c662,618,667,632,671,646v5,14,9,27,13,41c688,701,692,715,696,729v3,14,7,29,11,43c710,786,714,801,717,815v,,5,18,10,36c731,869,736,887,740,905v5,18,9,36,13,55c757,978,760,996,764,1014v3,18,6,36,9,55c775,1087,777,1106,779,1124v1,19,2,37,3,56c782,1180,782,1189,782,1199v1,9,1,19,1,29c783,1237,783,1247,783,1256v,10,,20,,29c783,1295,783,1305,783,1314v,10,,19,,29c782,1353,782,1362,782,1372v,,-1,9,-1,19c780,1400,778,1409,776,1418v-1,8,-4,17,-6,26c768,1452,765,1460,763,1469v-3,8,-5,16,-8,25c752,1502,750,1511,748,1520v-3,9,-5,18,-7,28c741,1548,738,1566,734,1584v-3,18,-7,35,-11,53c719,1655,715,1672,711,1690v-4,18,-8,35,-12,53c695,1760,691,1778,687,1796v-4,17,-8,35,-12,53c671,1867,666,1885,662,1903v,,-4,17,-8,34c649,1954,643,1970,637,1987v-6,16,-12,33,-18,49c612,2053,606,2069,599,2085v-6,17,-12,33,-18,50c576,2151,571,2168,566,2185v-4,17,-7,34,-10,52c556,2237,554,2256,553,2275v-1,19,-2,37,-1,55c553,2349,554,2367,556,2385v3,18,6,35,10,53c571,2456,576,2473,581,2491v6,17,13,34,20,52c608,2560,616,2577,625,2594v,,5,10,10,20c641,2624,646,2633,652,2642v5,8,11,17,16,25c673,2676,678,2684,683,2693v4,8,8,17,12,26c699,2729,702,2739,705,2749v2,11,4,22,6,34c711,2783,711,2793,712,2803v1,10,1,20,1,30c713,2843,713,2853,713,2863v,10,-1,20,-1,30c711,2904,711,2914,711,2924v-1,10,-1,20,-1,30c709,2964,709,2974,709,2984v,,,5,,10c710,3000,710,3005,711,3011v,6,1,12,1,18c712,3035,713,3041,713,3047v,7,,13,,18c713,3071,712,3077,711,3082v-1,6,-2,11,-4,15c707,3097,705,3103,702,3109v-3,6,-7,11,-11,17c687,3131,683,3136,678,3141v-4,5,-9,11,-14,16c659,3162,655,3167,650,3171v-5,5,-9,10,-13,15c633,3191,629,3197,625,3202v,,-6,10,-13,20c605,3232,597,3242,590,3253v-8,10,-16,21,-24,32c558,3295,550,3306,543,3317v-8,11,-15,22,-22,33c514,3360,508,3371,502,3382v-5,11,-10,22,-14,33c488,3415,483,3432,478,3450v-4,18,-8,36,-11,55c465,3523,463,3543,462,3562v-2,19,-2,39,-3,58c459,3640,459,3659,459,3679v1,19,2,38,2,57c462,3754,463,3773,464,3791v,,,13,1,25c466,3829,468,3841,469,3853v2,12,4,24,6,36c478,3901,480,3912,483,3924v2,12,5,23,8,35c495,3970,498,3982,501,3994v4,11,7,23,11,35c512,4029,515,4040,518,4050v3,10,6,18,9,26c530,4084,533,4091,536,4097v4,7,7,13,11,18c551,4121,555,4127,560,4133v5,6,11,12,17,19c584,4159,591,4166,598,4174v,,9,10,17,20c623,4204,630,4214,637,4225v6,11,12,22,17,33c658,4269,662,4281,665,4293v3,12,5,24,6,37c672,4342,672,4355,672,4367v-1,13,-3,26,-5,39c667,4406,665,4415,662,4424v-3,9,-6,18,-10,27c647,4459,643,4468,638,4477v-6,8,-12,16,-18,24c614,4509,608,4517,601,4524v-7,7,-14,14,-20,21c574,4551,567,4557,559,4562v,,-9,7,-19,13c529,4582,518,4588,506,4594v-12,6,-24,12,-36,18c457,4618,445,4624,433,4630v-12,7,-23,14,-34,22c389,4660,379,4668,370,4677v-8,9,-15,19,-21,30c349,4707,345,4717,341,4727v-2,11,-3,21,-4,32c337,4770,337,4780,337,4791v,11,-1,21,-2,31c334,4832,331,4841,328,4851v-5,8,-11,16,-19,24c300,4881,288,4888,275,4893v,,-9,3,-19,5c246,4899,235,4900,224,4901v-11,,-23,,-35,c176,4900,164,4899,152,4899v-13,-1,-25,-3,-37,-4c103,4894,91,4893,80,4893v-10,-1,-20,-2,-30,-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2182" type="#polygon105" style="position:absolute;left:0;text-align:left;margin-left:238pt;margin-top:511.8pt;width:8.3pt;height:49.45pt;z-index:2516546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6" o:spid="_x0000_m2258" coordsize="2781,2356" o:spt="100" adj="0,,0" path="m50,50r,l2731,23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2180" type="#polygon106" style="position:absolute;left:0;text-align:left;margin-left:295.85pt;margin-top:588.25pt;width:27.8pt;height:23.55pt;z-index:25165568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7" o:spid="_x0000_m2257" coordsize="732,676" o:spt="100" adj="0,,0" path="m,l,,389,676r,l732,268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7" o:spid="_x0000_s2178" type="#polygon107" style="position:absolute;left:0;text-align:left;margin-left:292pt;margin-top:585.1pt;width:7.3pt;height:6.75pt;z-index:-251647488;mso-position-horizontal-relative:page;mso-position-vertical-relative:page" fillcolor="#231f20" stroked="f">
            <w10:wrap anchorx="page" anchory="page"/>
          </v:shape>
        </w:pict>
      </w:r>
      <w:r>
        <w:rPr>
          <w:noProof/>
        </w:rPr>
        <w:pict>
          <v:shapetype id="polygon108" o:spid="_x0000_m2256" coordsize="1864,4775" o:spt="100" adj="0,,0" path="m,4775r,l1864,4775r,l1864,r,l,,,,,47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2176" type="#polygon108" style="position:absolute;left:0;text-align:left;margin-left:228.65pt;margin-top:512.15pt;width:18.65pt;height:47.75pt;z-index:-25164646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09" o:spid="_x0000_m2255" coordsize="591,475" o:spt="100" adj="0,,0" path="m,475r,l591,475r,l591,r,l,,,,,4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2174" type="#polygon109" style="position:absolute;left:0;text-align:left;margin-left:235pt;margin-top:561.1pt;width:5.9pt;height:4.75pt;z-index:-251645440;mso-position-horizontal-relative:page;mso-position-vertical-relative:page" fillcolor="white" stroked="f">
            <w10:wrap anchorx="page" anchory="page"/>
          </v:shape>
        </w:pict>
      </w:r>
      <w:bookmarkStart w:id="0" w:name="2"/>
      <w:bookmarkEnd w:id="0"/>
      <w:r>
        <w:rPr>
          <w:noProof/>
        </w:rPr>
        <w:pict>
          <v:shapetype id="polygon112" o:spid="_x0000_m2254" coordsize="827,1055" o:spt="100" adj="0,,0" path="m777,50r,l50,100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2172" type="#polygon112" style="position:absolute;left:0;text-align:left;margin-left:496.2pt;margin-top:586.3pt;width:8.25pt;height:10.55pt;z-index:251656704;mso-position-horizontal-relative:page;mso-position-vertical-relative:page" strokecolor="black" strokeweight="1pt">
            <v:fill opacity="0"/>
            <w10:wrap anchorx="page" anchory="page"/>
          </v:shape>
        </w:pict>
      </w:r>
      <w:r w:rsidR="00B12F06"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4.19</w:t>
      </w:r>
      <w:r w:rsidR="00B12F06">
        <w:rPr>
          <w:rFonts w:cs="Calibri"/>
          <w:color w:val="000000"/>
        </w:rPr>
        <w:tab/>
      </w:r>
      <w:r w:rsidR="00B12F06"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POWER</w:t>
      </w:r>
      <w:r w:rsidR="00B12F06"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MECHANICS</w:t>
      </w:r>
      <w:r w:rsidR="00B12F06"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(447)</w:t>
      </w: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B12F06" w:rsidP="005A76FB">
      <w:pPr>
        <w:spacing w:after="0" w:line="502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4.19.1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Power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Mechanics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(447/1)</w:t>
      </w:r>
    </w:p>
    <w:p w:rsidR="005A76FB" w:rsidRDefault="00B12F06" w:rsidP="005A76FB">
      <w:pPr>
        <w:spacing w:after="0" w:line="651" w:lineRule="exact"/>
        <w:ind w:left="323" w:firstLine="4299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12F06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consider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when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putting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up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motor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vehicle,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spare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parts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shop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.</w:t>
      </w:r>
    </w:p>
    <w:p w:rsidR="005A76FB" w:rsidRDefault="00B12F06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Areas/size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shop.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vehicles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chosen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locality/demand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parts.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Nearness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garages.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Type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customers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scale).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competition.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Accessibility.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suppliers.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staff/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labour.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Infrastructure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locality.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authority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incentives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rebate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building.</w:t>
      </w:r>
    </w:p>
    <w:p w:rsidR="005A76FB" w:rsidRDefault="00B12F06" w:rsidP="005A76FB">
      <w:pPr>
        <w:spacing w:after="0" w:line="310" w:lineRule="exact"/>
        <w:ind w:left="323" w:firstLine="87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12F06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studying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power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mechanics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B12F06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provides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learners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knowledge,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basic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skills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attitudes</w:t>
      </w:r>
      <w:r>
        <w:rPr>
          <w:rFonts w:ascii="Calibri" w:hAnsi="Calibri" w:cs="Calibri"/>
          <w:noProof/>
          <w:color w:val="000000"/>
          <w:spacing w:val="-22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</w:p>
    <w:p w:rsidR="005A76FB" w:rsidRDefault="00B12F06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industrial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ready.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Prepares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learners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industrial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</w:p>
    <w:p w:rsidR="005A76FB" w:rsidRDefault="00B12F06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services.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learner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talents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vocation.</w:t>
      </w:r>
    </w:p>
    <w:p w:rsidR="005A76FB" w:rsidRDefault="00B12F06" w:rsidP="005A76FB">
      <w:pPr>
        <w:spacing w:after="0" w:line="310" w:lineRule="exact"/>
        <w:ind w:left="323" w:firstLine="87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E80DBE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12F06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Abbreviations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centre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Ø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diameter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CSK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counter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sink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A/F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across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flats.</w:t>
      </w:r>
    </w:p>
    <w:p w:rsidR="005A76FB" w:rsidRDefault="00B12F06" w:rsidP="005A76FB">
      <w:pPr>
        <w:spacing w:after="0" w:line="240" w:lineRule="exact"/>
        <w:ind w:left="610" w:firstLine="1550"/>
      </w:pPr>
      <w:r w:rsidRPr="00B3349A">
        <w:br w:type="column"/>
      </w: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B12F06" w:rsidP="005A76FB">
      <w:pPr>
        <w:spacing w:after="0" w:line="53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299" w:lineRule="exact"/>
      </w:pPr>
      <w:r>
        <w:rPr>
          <w:rFonts w:ascii="Tahoma" w:hAnsi="Tahoma" w:cs="Tahoma"/>
          <w:noProof/>
          <w:color w:val="000000"/>
          <w:spacing w:val="-4"/>
          <w:w w:val="94"/>
          <w:sz w:val="12"/>
        </w:rPr>
        <w:t>1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159" w:lineRule="exact"/>
      </w:pPr>
      <w:r>
        <w:rPr>
          <w:rFonts w:ascii="Tahoma" w:hAnsi="Tahoma" w:cs="Tahoma"/>
          <w:noProof/>
          <w:color w:val="000000"/>
          <w:spacing w:val="-2"/>
          <w:w w:val="92"/>
          <w:sz w:val="12"/>
        </w:rPr>
        <w:t>2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533" w:lineRule="exact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=</w:t>
      </w:r>
      <w:r>
        <w:rPr>
          <w:rFonts w:ascii="Calibri" w:hAnsi="Calibri" w:cs="Calibri"/>
          <w:noProof/>
          <w:color w:val="000000"/>
          <w:w w:val="9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2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marks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5" w:space="720" w:equalWidth="0">
            <w:col w:w="9372" w:space="0"/>
            <w:col w:w="538" w:space="0"/>
            <w:col w:w="124" w:space="0"/>
            <w:col w:w="156" w:space="0"/>
            <w:col w:w="1710" w:space="0"/>
          </w:cols>
          <w:docGrid w:type="lines" w:linePitch="312"/>
        </w:sectPr>
      </w:pPr>
    </w:p>
    <w:p w:rsidR="005A76FB" w:rsidRDefault="00B12F06" w:rsidP="005A76FB">
      <w:pPr>
        <w:tabs>
          <w:tab w:val="left" w:pos="2935"/>
          <w:tab w:val="left" w:pos="448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Extinguishers</w:t>
      </w:r>
    </w:p>
    <w:p w:rsidR="005A76FB" w:rsidRDefault="00B12F06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Class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hose</w:t>
      </w:r>
    </w:p>
    <w:p w:rsidR="005A76FB" w:rsidRDefault="00B12F06" w:rsidP="005A76FB">
      <w:pPr>
        <w:spacing w:after="0" w:line="310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carbon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dioxide/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powder</w:t>
      </w:r>
    </w:p>
    <w:p w:rsidR="005A76FB" w:rsidRDefault="00B12F06" w:rsidP="005A76FB">
      <w:pPr>
        <w:spacing w:after="0" w:line="310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carbon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dioxide</w:t>
      </w:r>
    </w:p>
    <w:p w:rsidR="005A76FB" w:rsidRDefault="00B12F06" w:rsidP="005A76FB">
      <w:pPr>
        <w:spacing w:after="0" w:line="310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extinguisher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12F06" w:rsidP="005A76FB">
      <w:pPr>
        <w:spacing w:after="0" w:line="620" w:lineRule="exact"/>
        <w:ind w:left="5756" w:firstLine="27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Fire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class</w:t>
      </w:r>
    </w:p>
    <w:p w:rsidR="005A76FB" w:rsidRDefault="00B12F06" w:rsidP="005A76FB">
      <w:pPr>
        <w:spacing w:after="0" w:line="310" w:lineRule="exact"/>
        <w:ind w:left="5756" w:firstLine="279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Extinguisher</w:t>
      </w:r>
    </w:p>
    <w:p w:rsidR="005A76FB" w:rsidRDefault="00E80DBE" w:rsidP="005A76FB">
      <w:pPr>
        <w:spacing w:after="0" w:line="240" w:lineRule="exact"/>
        <w:ind w:left="5756" w:firstLine="279"/>
      </w:pPr>
    </w:p>
    <w:p w:rsidR="005A76FB" w:rsidRDefault="00E80DBE" w:rsidP="005A76FB">
      <w:pPr>
        <w:spacing w:after="0" w:line="240" w:lineRule="exact"/>
        <w:ind w:left="5756" w:firstLine="279"/>
      </w:pPr>
    </w:p>
    <w:p w:rsidR="005A76FB" w:rsidRDefault="00E80DBE" w:rsidP="005A76FB">
      <w:pPr>
        <w:spacing w:after="0" w:line="240" w:lineRule="exact"/>
        <w:ind w:left="5756" w:firstLine="279"/>
      </w:pPr>
    </w:p>
    <w:p w:rsidR="005A76FB" w:rsidRDefault="00B12F06" w:rsidP="005A76FB">
      <w:pPr>
        <w:spacing w:after="0" w:line="567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526</w:t>
      </w:r>
    </w:p>
    <w:p w:rsidR="005A76FB" w:rsidRDefault="00B12F06" w:rsidP="005A76FB">
      <w:pPr>
        <w:spacing w:after="0" w:line="240" w:lineRule="exact"/>
        <w:ind w:left="5756"/>
      </w:pPr>
      <w:r w:rsidRPr="00B3349A">
        <w:br w:type="column"/>
      </w:r>
    </w:p>
    <w:p w:rsidR="005A76FB" w:rsidRDefault="00B12F06" w:rsidP="005A76FB">
      <w:pPr>
        <w:spacing w:after="0" w:line="173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B12F06" w:rsidP="005A76FB">
      <w:pPr>
        <w:spacing w:after="0" w:line="170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B12F06" w:rsidP="005A76FB">
      <w:pPr>
        <w:spacing w:after="0" w:line="62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lastRenderedPageBreak/>
        <w:t>x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</w:t>
      </w:r>
    </w:p>
    <w:p w:rsidR="005A76FB" w:rsidRDefault="00B12F06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x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9671" w:space="0"/>
            <w:col w:w="167" w:space="0"/>
            <w:col w:w="2062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</w:pPr>
      <w:bookmarkStart w:id="1" w:name="3"/>
      <w:bookmarkEnd w:id="1"/>
    </w:p>
    <w:p w:rsidR="005A76FB" w:rsidRDefault="004B274D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171" type="#_x0000_t75" style="position:absolute;left:0;text-align:left;margin-left:87pt;margin-top:159pt;width:451pt;height:147pt;z-index:-251643392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B12F06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self-tapping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screw</w:t>
      </w:r>
    </w:p>
    <w:p w:rsidR="005A76FB" w:rsidRDefault="00B12F06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thread,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screwed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holes.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</w:p>
    <w:p w:rsidR="005A76FB" w:rsidRDefault="00B12F06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threads.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don’t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ordinary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screws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do.</w:t>
      </w:r>
    </w:p>
    <w:p w:rsidR="005A76FB" w:rsidRDefault="00B12F06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materials.</w:t>
      </w:r>
    </w:p>
    <w:p w:rsidR="005A76FB" w:rsidRDefault="00B12F06" w:rsidP="005A76FB">
      <w:pPr>
        <w:spacing w:after="0" w:line="310" w:lineRule="exact"/>
        <w:ind w:left="323" w:firstLine="8783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E80DBE" w:rsidP="005A76FB">
      <w:pPr>
        <w:spacing w:after="0" w:line="240" w:lineRule="exact"/>
        <w:ind w:left="323" w:firstLine="8783"/>
      </w:pPr>
    </w:p>
    <w:p w:rsidR="005A76FB" w:rsidRDefault="00B12F06" w:rsidP="005A76FB">
      <w:pPr>
        <w:tabs>
          <w:tab w:val="left" w:pos="2160"/>
          <w:tab w:val="left" w:pos="2935"/>
        </w:tabs>
        <w:spacing w:after="0" w:line="60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long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nose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pliers</w:t>
      </w:r>
    </w:p>
    <w:p w:rsidR="005A76FB" w:rsidRDefault="00B12F06" w:rsidP="005A76FB">
      <w:pPr>
        <w:tabs>
          <w:tab w:val="left" w:pos="3710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Removing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value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retainer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gudgeon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circlip.</w:t>
      </w:r>
    </w:p>
    <w:p w:rsidR="005A76FB" w:rsidRDefault="00B12F06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insertion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i.e.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clips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washers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insertion.</w:t>
      </w:r>
    </w:p>
    <w:p w:rsidR="005A76FB" w:rsidRDefault="00B12F06" w:rsidP="005A76FB">
      <w:pPr>
        <w:spacing w:after="0" w:line="310" w:lineRule="exact"/>
        <w:ind w:left="323" w:firstLine="8949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12F06" w:rsidP="005A76FB">
      <w:pPr>
        <w:tabs>
          <w:tab w:val="left" w:pos="1385"/>
          <w:tab w:val="left" w:pos="2160"/>
          <w:tab w:val="left" w:pos="293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Purposes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alternator</w:t>
      </w:r>
    </w:p>
    <w:p w:rsidR="005A76FB" w:rsidRDefault="00B12F06" w:rsidP="005A76FB">
      <w:pPr>
        <w:tabs>
          <w:tab w:val="left" w:pos="3710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Converts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mechanical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energy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engine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electrical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energy.</w:t>
      </w:r>
    </w:p>
    <w:p w:rsidR="005A76FB" w:rsidRDefault="00B12F06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Keeps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battery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charged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handles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electrical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engine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</w:p>
    <w:p w:rsidR="005A76FB" w:rsidRDefault="00B12F06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running.</w:t>
      </w:r>
    </w:p>
    <w:p w:rsidR="005A76FB" w:rsidRDefault="00B12F06" w:rsidP="005A76FB">
      <w:pPr>
        <w:spacing w:after="0" w:line="310" w:lineRule="exact"/>
        <w:ind w:left="323" w:firstLine="88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12F06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Purposes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photo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voltaic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cells</w:t>
      </w:r>
    </w:p>
    <w:p w:rsidR="005A76FB" w:rsidRDefault="00B12F06" w:rsidP="005A76FB">
      <w:pPr>
        <w:tabs>
          <w:tab w:val="left" w:pos="3710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detectors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(e.g.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detectors)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because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</w:p>
    <w:p w:rsidR="005A76FB" w:rsidRDefault="00B12F06" w:rsidP="005A76FB">
      <w:pPr>
        <w:tabs>
          <w:tab w:val="left" w:pos="9200"/>
        </w:tabs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illumination.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12F06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Nickel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strength</w:t>
      </w:r>
    </w:p>
    <w:p w:rsidR="005A76FB" w:rsidRDefault="00B12F06" w:rsidP="005A76FB">
      <w:pPr>
        <w:spacing w:after="0" w:line="310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ductility</w:t>
      </w:r>
    </w:p>
    <w:p w:rsidR="005A76FB" w:rsidRDefault="00B12F06" w:rsidP="005A76FB">
      <w:pPr>
        <w:spacing w:after="0" w:line="310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toughness</w:t>
      </w:r>
    </w:p>
    <w:p w:rsidR="005A76FB" w:rsidRDefault="00E80DBE" w:rsidP="005A76FB">
      <w:pPr>
        <w:spacing w:after="0" w:line="240" w:lineRule="exact"/>
        <w:ind w:left="1385" w:firstLine="2325"/>
      </w:pPr>
    </w:p>
    <w:p w:rsidR="005A76FB" w:rsidRDefault="00E80DBE" w:rsidP="005A76FB">
      <w:pPr>
        <w:spacing w:after="0" w:line="240" w:lineRule="exact"/>
        <w:ind w:left="1385" w:firstLine="2325"/>
      </w:pPr>
    </w:p>
    <w:p w:rsidR="005A76FB" w:rsidRDefault="00B12F06" w:rsidP="005A76FB">
      <w:pPr>
        <w:tabs>
          <w:tab w:val="left" w:pos="2935"/>
        </w:tabs>
        <w:spacing w:after="0" w:line="45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Molybdenum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hardness</w:t>
      </w:r>
    </w:p>
    <w:p w:rsidR="005A76FB" w:rsidRDefault="00B12F06" w:rsidP="005A76FB">
      <w:pPr>
        <w:spacing w:after="0" w:line="310" w:lineRule="exact"/>
        <w:ind w:left="1385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resistance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acids</w:t>
      </w:r>
    </w:p>
    <w:p w:rsidR="005A76FB" w:rsidRDefault="00B12F06" w:rsidP="005A76FB">
      <w:pPr>
        <w:spacing w:after="0" w:line="310" w:lineRule="exact"/>
        <w:ind w:left="1385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toughness</w:t>
      </w:r>
    </w:p>
    <w:p w:rsidR="005A76FB" w:rsidRDefault="00B12F06" w:rsidP="005A76FB">
      <w:pPr>
        <w:spacing w:after="0" w:line="240" w:lineRule="exact"/>
        <w:ind w:left="1385" w:firstLine="3100"/>
      </w:pPr>
      <w:r w:rsidRPr="00B3349A">
        <w:br w:type="column"/>
      </w:r>
    </w:p>
    <w:p w:rsidR="005A76FB" w:rsidRDefault="00E80DBE" w:rsidP="005A76FB">
      <w:pPr>
        <w:spacing w:after="0" w:line="240" w:lineRule="exact"/>
        <w:ind w:left="1385" w:firstLine="3100"/>
      </w:pPr>
    </w:p>
    <w:p w:rsidR="005A76FB" w:rsidRDefault="00E80DBE" w:rsidP="005A76FB">
      <w:pPr>
        <w:spacing w:after="0" w:line="240" w:lineRule="exact"/>
        <w:ind w:left="1385" w:firstLine="3100"/>
      </w:pPr>
    </w:p>
    <w:p w:rsidR="005A76FB" w:rsidRDefault="00E80DBE" w:rsidP="005A76FB">
      <w:pPr>
        <w:spacing w:after="0" w:line="240" w:lineRule="exact"/>
        <w:ind w:left="1385" w:firstLine="3100"/>
      </w:pPr>
    </w:p>
    <w:p w:rsidR="005A76FB" w:rsidRDefault="00B12F06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143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210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w w:val="92"/>
          <w:sz w:val="25"/>
        </w:rPr>
        <w:t>marks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1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mark</w:t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w w:val="92"/>
          <w:sz w:val="25"/>
        </w:rPr>
        <w:t>marks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1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mark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8418" w:space="0"/>
            <w:col w:w="945" w:space="0"/>
            <w:col w:w="167" w:space="0"/>
            <w:col w:w="2370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473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527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</w:pPr>
      <w:bookmarkStart w:id="2" w:name="4"/>
      <w:bookmarkEnd w:id="2"/>
    </w:p>
    <w:p w:rsidR="005A76FB" w:rsidRDefault="004B274D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170" type="#_x0000_t75" style="position:absolute;left:0;text-align:left;margin-left:76pt;margin-top:45pt;width:443pt;height:322pt;z-index:-251642368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E80DBE" w:rsidP="005A76FB">
      <w:pPr>
        <w:spacing w:after="0" w:line="240" w:lineRule="exact"/>
        <w:ind w:left="323"/>
      </w:pPr>
    </w:p>
    <w:p w:rsidR="005A76FB" w:rsidRDefault="00B12F06" w:rsidP="005A76FB">
      <w:pPr>
        <w:spacing w:after="0" w:line="61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B12F06" w:rsidP="005A76FB">
      <w:pPr>
        <w:tabs>
          <w:tab w:val="left" w:pos="1385"/>
        </w:tabs>
        <w:spacing w:after="0" w:line="5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Operation</w:t>
      </w:r>
    </w:p>
    <w:p w:rsidR="005A76FB" w:rsidRDefault="00B12F06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When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only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exhaust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port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open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(as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figure)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exhaust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gases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are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forced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out.</w:t>
      </w:r>
    </w:p>
    <w:p w:rsidR="005A76FB" w:rsidRDefault="00B12F06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Further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opens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inlet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closes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exhaust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port.</w:t>
      </w:r>
    </w:p>
    <w:p w:rsidR="005A76FB" w:rsidRDefault="00B12F06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‘C’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closes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inlet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maximum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mixture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mixture</w:t>
      </w:r>
    </w:p>
    <w:p w:rsidR="005A76FB" w:rsidRDefault="00B12F06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compressed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volume.</w:t>
      </w:r>
    </w:p>
    <w:p w:rsidR="005A76FB" w:rsidRDefault="00B12F06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maximum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compression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mixture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ignited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combustion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B12F06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rotor.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process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repeated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rotor.</w:t>
      </w:r>
    </w:p>
    <w:p w:rsidR="005A76FB" w:rsidRDefault="00B12F06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12F06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Components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power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transmission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system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B12F06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Clutch</w:t>
      </w:r>
    </w:p>
    <w:p w:rsidR="005A76FB" w:rsidRDefault="00B12F06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Gearbox</w:t>
      </w:r>
    </w:p>
    <w:p w:rsidR="005A76FB" w:rsidRDefault="00B12F06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Propeller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shaft</w:t>
      </w:r>
    </w:p>
    <w:p w:rsidR="005A76FB" w:rsidRDefault="00B12F06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</w:t>
      </w:r>
    </w:p>
    <w:p w:rsidR="005A76FB" w:rsidRDefault="00B12F06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Half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shafts</w:t>
      </w:r>
    </w:p>
    <w:p w:rsidR="005A76FB" w:rsidRDefault="00B12F06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drive</w:t>
      </w:r>
    </w:p>
    <w:p w:rsidR="005A76FB" w:rsidRDefault="00B12F06" w:rsidP="005A76FB">
      <w:pPr>
        <w:spacing w:after="0" w:line="240" w:lineRule="exact"/>
        <w:ind w:left="610" w:firstLine="1550"/>
      </w:pPr>
      <w:r w:rsidRPr="00B3349A">
        <w:br w:type="column"/>
      </w: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E80DBE" w:rsidP="005A76FB">
      <w:pPr>
        <w:spacing w:after="0" w:line="240" w:lineRule="exact"/>
        <w:ind w:left="610" w:firstLine="1550"/>
      </w:pPr>
    </w:p>
    <w:p w:rsidR="005A76FB" w:rsidRDefault="00B12F06" w:rsidP="005A76FB">
      <w:pPr>
        <w:spacing w:after="0" w:line="63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183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6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948" w:space="0"/>
            <w:col w:w="1010" w:space="0"/>
            <w:col w:w="231" w:space="0"/>
            <w:col w:w="1710" w:space="0"/>
          </w:cols>
          <w:docGrid w:type="lines" w:linePitch="312"/>
        </w:sectPr>
      </w:pPr>
    </w:p>
    <w:p w:rsidR="005A76FB" w:rsidRDefault="00B12F06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Modern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vehicles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designed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collapsible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steering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columns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as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protective</w:t>
      </w:r>
    </w:p>
    <w:p w:rsidR="005A76FB" w:rsidRDefault="00B12F06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measure.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steering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column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fitted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together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</w:p>
    <w:p w:rsidR="005A76FB" w:rsidRDefault="00B12F06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‘telescope’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steering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column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collapses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</w:p>
    <w:p w:rsidR="005A76FB" w:rsidRDefault="00B12F06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head-on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collision,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forward.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process,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steering</w:t>
      </w:r>
    </w:p>
    <w:p w:rsidR="005A76FB" w:rsidRDefault="00B12F06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column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absorb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energy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forward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B12F06" w:rsidP="005A76FB">
      <w:pPr>
        <w:tabs>
          <w:tab w:val="left" w:pos="10293"/>
        </w:tabs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possibility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injury.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E80DBE" w:rsidP="005A76FB">
      <w:pPr>
        <w:spacing w:after="0" w:line="240" w:lineRule="exact"/>
        <w:ind w:left="1385" w:firstLine="1550"/>
      </w:pPr>
    </w:p>
    <w:p w:rsidR="005A76FB" w:rsidRDefault="00B12F06" w:rsidP="005A76FB">
      <w:pPr>
        <w:spacing w:after="0" w:line="57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528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</w:pPr>
      <w:bookmarkStart w:id="3" w:name="5"/>
      <w:bookmarkEnd w:id="3"/>
    </w:p>
    <w:p w:rsidR="005A76FB" w:rsidRDefault="004B274D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169" type="#_x0000_t75" style="position:absolute;left:0;text-align:left;margin-left:79pt;margin-top:490pt;width:330pt;height:281pt;z-index:-251636224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type id="polygon11" o:spid="_x0000_m2253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1,119v-38,29,-74,62,-108,100c240,260,210,306,181,354v-26,53,-49,108,-69,167c94,582,79,645,67,711,58,779,53,849,51,920v,,2,71,7,141c67,1129,79,1194,94,1258v18,61,38,119,61,175c181,1485,210,1534,240,1579v33,42,67,79,103,113c381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2167" type="#polygon11" style="position:absolute;left:0;text-align:left;margin-left:289.8pt;margin-top:67.3pt;width:11.85pt;height:18.4pt;z-index:-2516413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3" o:spid="_x0000_m2252" coordsize="1184,1840" o:spt="100" adj="0,,0" path="m592,1788v,,44,-2,88,-11c722,1763,763,1744,803,1720v38,-28,74,-62,108,-99c944,1579,975,1534,1003,1485v26,-52,49,-108,70,-166c1090,1258,1105,1194,1117,1129v9,-68,14,-138,16,-209c1133,920,1131,849,1126,779v-9,-68,-21,-134,-36,-197c1073,521,1052,462,1029,407,1003,354,975,306,944,260,911,219,877,181,841,148,803,119,763,95,722,76,680,62,636,54,592,51v,,-44,3,-88,11c462,76,421,95,382,119v-39,29,-75,62,-109,100c240,260,210,306,181,354v-26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2165" type="#polygon63" style="position:absolute;left:0;text-align:left;margin-left:350.1pt;margin-top:225.7pt;width:11.85pt;height:18.4pt;z-index:-2516403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3" o:spid="_x0000_m2251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2,119v-39,29,-75,62,-109,100c240,260,210,306,181,354v-26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2163" type="#polygon73" style="position:absolute;left:0;text-align:left;margin-left:345.4pt;margin-top:277.7pt;width:11.85pt;height:18.4pt;z-index:-25163929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5" o:spid="_x0000_m2250" coordsize="1184,1840" o:spt="100" adj="0,,0" path="m592,1788v,,44,-2,88,-11c722,1763,763,1744,803,1720v38,-28,74,-62,108,-99c944,1579,975,1534,1003,1485v26,-52,49,-108,70,-166c1090,1258,1105,1194,1117,1129v9,-68,14,-138,16,-209c1133,920,1131,849,1126,779v-9,-68,-21,-134,-36,-197c1073,521,1052,462,1029,407,1003,354,975,306,944,260,911,219,877,181,841,148,803,119,763,95,722,76,680,62,636,54,592,51v,,-44,3,-88,11c462,76,421,95,382,119v-39,29,-75,62,-109,100c240,260,210,306,181,354v-25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2161" type="#polygon85" style="position:absolute;left:0;text-align:left;margin-left:251.75pt;margin-top:345.15pt;width:11.85pt;height:18.4pt;z-index:-2516382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8" o:spid="_x0000_m2249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2,119v-39,29,-75,62,-109,100c240,260,210,306,181,354v-26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2159" type="#polygon88" style="position:absolute;left:0;text-align:left;margin-left:369.7pt;margin-top:345.15pt;width:11.85pt;height:18.4pt;z-index:-2516372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9" o:spid="_x0000_m2248" coordsize="1392,164" o:spt="100" adj="0,,0" path="m50,50r,l134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2157" type="#polygon119" style="position:absolute;left:0;text-align:left;margin-left:501.4pt;margin-top:722.65pt;width:13.9pt;height:1.65pt;z-index:2516577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0" o:spid="_x0000_m2247" coordsize="3580,164" o:spt="100" adj="0,,0" path="m50,50r,l353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0" o:spid="_x0000_s2155" type="#polygon120" style="position:absolute;left:0;text-align:left;margin-left:521.85pt;margin-top:722.65pt;width:35.8pt;height:1.65pt;z-index:25165875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1" o:spid="_x0000_m2246" coordsize="4226,164" o:spt="100" adj="0,,0" path="m50,50r,l417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2153" type="#polygon121" style="position:absolute;left:0;text-align:left;margin-left:515.4pt;margin-top:738.15pt;width:42.25pt;height:1.65pt;z-index:251659776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E80DBE" w:rsidP="005A76FB">
      <w:pPr>
        <w:spacing w:after="0" w:line="240" w:lineRule="exact"/>
        <w:ind w:left="323"/>
      </w:pPr>
    </w:p>
    <w:p w:rsidR="005A76FB" w:rsidRDefault="00B12F06" w:rsidP="005A76FB">
      <w:pPr>
        <w:tabs>
          <w:tab w:val="left" w:pos="1385"/>
          <w:tab w:val="left" w:pos="2160"/>
        </w:tabs>
        <w:spacing w:after="0" w:line="61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Hard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soldering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also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called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silver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brazing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type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soldering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done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using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solder</w:t>
      </w:r>
    </w:p>
    <w:p w:rsidR="005A76FB" w:rsidRDefault="00B12F06" w:rsidP="005A76FB">
      <w:pPr>
        <w:spacing w:after="0" w:line="4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melts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√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(≈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600º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750º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C)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  <w:ind w:left="323" w:firstLine="1837"/>
      </w:pPr>
    </w:p>
    <w:p w:rsidR="005A76FB" w:rsidRDefault="004B274D" w:rsidP="005A76FB">
      <w:pPr>
        <w:spacing w:after="0" w:line="484" w:lineRule="exact"/>
        <w:ind w:left="2160" w:firstLine="3878"/>
      </w:pPr>
      <w:bookmarkStart w:id="4" w:name="1"/>
      <w:bookmarkEnd w:id="4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6" o:spid="_x0000_s2152" type="#_x0000_t202" style="position:absolute;left:0;text-align:left;margin-left:108pt;margin-top:100.25pt;width:148.4pt;height:26.95pt;z-index:-251600384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Clean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surface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" o:spid="_x0000_s2151" type="#_x0000_t202" style="position:absolute;left:0;text-align:left;margin-left:108pt;margin-top:115.75pt;width:117.6pt;height:26.95pt;z-index:-251599360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Apply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flux.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9" o:spid="_x0000_s2150" type="#_x0000_t202" style="position:absolute;left:0;text-align:left;margin-left:108pt;margin-top:135.75pt;width:184.7pt;height:26.95pt;z-index:-251598336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Preheat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soldering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bit</w:t>
                  </w:r>
                </w:p>
              </w:txbxContent>
            </v:textbox>
            <w10:wrap anchorx="page" anchory="page"/>
          </v:shape>
        </w:pict>
      </w:r>
      <w:r w:rsidR="00B12F06"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 w:rsidR="00B12F06"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 w:rsidR="00B12F06"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 w:rsidR="00B12F06"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 w:rsidR="00B12F06"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</w:p>
    <w:p w:rsidR="005A76FB" w:rsidRDefault="00B12F06" w:rsidP="005A76FB">
      <w:pPr>
        <w:spacing w:after="0" w:line="496" w:lineRule="exact"/>
        <w:ind w:left="2160" w:firstLine="3878"/>
      </w:pP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</w:p>
    <w:p w:rsidR="005A76FB" w:rsidRDefault="00B12F06" w:rsidP="005A76FB">
      <w:pPr>
        <w:tabs>
          <w:tab w:val="left" w:pos="2935"/>
        </w:tabs>
        <w:spacing w:after="0" w:line="509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soldering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dipped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flux.</w:t>
      </w:r>
    </w:p>
    <w:p w:rsidR="005A76FB" w:rsidRDefault="00B12F06" w:rsidP="005A76FB">
      <w:pPr>
        <w:tabs>
          <w:tab w:val="left" w:pos="2935"/>
        </w:tabs>
        <w:spacing w:after="0" w:line="399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unwanted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solder.</w:t>
      </w:r>
    </w:p>
    <w:p w:rsidR="005A76FB" w:rsidRDefault="00B12F06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E80DBE" w:rsidP="005A76FB">
      <w:pPr>
        <w:spacing w:after="0" w:line="240" w:lineRule="exact"/>
        <w:ind w:left="2160"/>
      </w:pPr>
    </w:p>
    <w:p w:rsidR="005A76FB" w:rsidRDefault="00E80DBE" w:rsidP="005A76FB">
      <w:pPr>
        <w:spacing w:after="0" w:line="240" w:lineRule="exact"/>
        <w:ind w:left="2160"/>
      </w:pPr>
    </w:p>
    <w:p w:rsidR="005A76FB" w:rsidRDefault="00E80DBE" w:rsidP="005A76FB">
      <w:pPr>
        <w:spacing w:after="0" w:line="240" w:lineRule="exact"/>
        <w:ind w:left="2160"/>
      </w:pPr>
    </w:p>
    <w:p w:rsidR="005A76FB" w:rsidRDefault="00E80DBE" w:rsidP="005A76FB">
      <w:pPr>
        <w:spacing w:after="0" w:line="240" w:lineRule="exact"/>
        <w:ind w:left="2160"/>
      </w:pPr>
    </w:p>
    <w:p w:rsidR="005A76FB" w:rsidRDefault="00B12F06" w:rsidP="005A76FB">
      <w:pPr>
        <w:spacing w:after="0" w:line="419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B12F06" w:rsidP="005A76FB">
      <w:pPr>
        <w:spacing w:after="0" w:line="399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138" w:space="0"/>
            <w:col w:w="2762" w:space="0"/>
          </w:cols>
          <w:docGrid w:type="lines" w:linePitch="312"/>
        </w:sectPr>
      </w:pPr>
    </w:p>
    <w:p w:rsidR="005A76FB" w:rsidRDefault="00B12F06" w:rsidP="005A76FB">
      <w:pPr>
        <w:tabs>
          <w:tab w:val="left" w:pos="2160"/>
          <w:tab w:val="left" w:pos="293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‘Leading’</w:t>
      </w:r>
      <w:r>
        <w:rPr>
          <w:rFonts w:ascii="Calibri" w:hAnsi="Calibri" w:cs="Calibri"/>
          <w:noProof/>
          <w:color w:val="000000"/>
          <w:spacing w:val="-14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shoe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-</w:t>
      </w:r>
      <w:r>
        <w:rPr>
          <w:rFonts w:ascii="Calibri" w:hAnsi="Calibri" w:cs="Calibri"/>
          <w:noProof/>
          <w:color w:val="000000"/>
          <w:w w:val="95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rotates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opposite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direction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brake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disc.</w:t>
      </w:r>
      <w:r>
        <w:rPr>
          <w:rFonts w:ascii="Calibri" w:hAnsi="Calibri" w:cs="Calibri"/>
          <w:noProof/>
          <w:color w:val="000000"/>
          <w:w w:val="95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provides</w:t>
      </w:r>
    </w:p>
    <w:p w:rsidR="005A76FB" w:rsidRDefault="00B12F06" w:rsidP="005A76FB">
      <w:pPr>
        <w:spacing w:after="0" w:line="420" w:lineRule="exact"/>
        <w:ind w:left="610" w:firstLine="413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75%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braking.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√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</w:p>
    <w:p w:rsidR="005A76FB" w:rsidRDefault="00B12F06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‘Trailing’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rotates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disc.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25%</w:t>
      </w:r>
    </w:p>
    <w:p w:rsidR="005A76FB" w:rsidRDefault="00B12F06" w:rsidP="005A76FB">
      <w:pPr>
        <w:spacing w:after="0" w:line="420" w:lineRule="exact"/>
        <w:ind w:left="610" w:firstLine="4134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force.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√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</w:p>
    <w:p w:rsidR="005A76FB" w:rsidRDefault="00B12F06" w:rsidP="005A76FB">
      <w:pPr>
        <w:spacing w:after="0" w:line="310" w:lineRule="exact"/>
        <w:ind w:left="610" w:firstLine="9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12F06" w:rsidP="005A76FB">
      <w:pPr>
        <w:tabs>
          <w:tab w:val="left" w:pos="1385"/>
          <w:tab w:val="left" w:pos="2160"/>
        </w:tabs>
        <w:spacing w:after="0" w:line="31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Purpose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ply-rating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tyre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B12F06" w:rsidP="005A76FB">
      <w:pPr>
        <w:tabs>
          <w:tab w:val="left" w:pos="9135"/>
        </w:tabs>
        <w:spacing w:after="0" w:line="73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indicates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√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√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tyre.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12F06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Independent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suspension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system.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  <w:ind w:left="610" w:firstLine="775"/>
      </w:pPr>
    </w:p>
    <w:p w:rsidR="005A76FB" w:rsidRDefault="00E80DBE" w:rsidP="005A76FB">
      <w:pPr>
        <w:spacing w:after="0" w:line="240" w:lineRule="exact"/>
        <w:ind w:left="610" w:firstLine="775"/>
      </w:pPr>
    </w:p>
    <w:p w:rsidR="005A76FB" w:rsidRDefault="00E80DBE" w:rsidP="005A76FB">
      <w:pPr>
        <w:spacing w:after="0" w:line="240" w:lineRule="exact"/>
        <w:ind w:left="610" w:firstLine="775"/>
      </w:pPr>
    </w:p>
    <w:p w:rsidR="005A76FB" w:rsidRDefault="00E80DBE" w:rsidP="005A76FB">
      <w:pPr>
        <w:spacing w:after="0" w:line="240" w:lineRule="exact"/>
        <w:ind w:left="610" w:firstLine="775"/>
      </w:pPr>
    </w:p>
    <w:p w:rsidR="005A76FB" w:rsidRDefault="00E80DBE" w:rsidP="005A76FB">
      <w:pPr>
        <w:spacing w:after="0" w:line="240" w:lineRule="exact"/>
        <w:ind w:left="610" w:firstLine="775"/>
      </w:pPr>
    </w:p>
    <w:p w:rsidR="005A76FB" w:rsidRDefault="00E80DBE" w:rsidP="005A76FB">
      <w:pPr>
        <w:spacing w:after="0" w:line="240" w:lineRule="exact"/>
        <w:ind w:left="610" w:firstLine="775"/>
      </w:pPr>
    </w:p>
    <w:p w:rsidR="005A76FB" w:rsidRDefault="00E80DBE" w:rsidP="005A76FB">
      <w:pPr>
        <w:spacing w:after="0" w:line="240" w:lineRule="exact"/>
        <w:ind w:left="610" w:firstLine="775"/>
      </w:pPr>
    </w:p>
    <w:p w:rsidR="005A76FB" w:rsidRDefault="00E80DBE" w:rsidP="005A76FB">
      <w:pPr>
        <w:spacing w:after="0" w:line="240" w:lineRule="exact"/>
        <w:ind w:left="610" w:firstLine="775"/>
      </w:pPr>
    </w:p>
    <w:p w:rsidR="005A76FB" w:rsidRDefault="00B12F06" w:rsidP="005A76FB">
      <w:pPr>
        <w:spacing w:after="0" w:line="56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10.</w:t>
      </w:r>
    </w:p>
    <w:p w:rsidR="005A76FB" w:rsidRDefault="00B12F06" w:rsidP="005A76FB">
      <w:pPr>
        <w:spacing w:after="0" w:line="62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provides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more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stability.</w:t>
      </w:r>
    </w:p>
    <w:p w:rsidR="005A76FB" w:rsidRDefault="00B12F06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lowers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engine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position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centre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gravity.</w:t>
      </w:r>
    </w:p>
    <w:p w:rsidR="005A76FB" w:rsidRDefault="00B12F06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effects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wheel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not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transmitted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other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wheel.</w:t>
      </w:r>
    </w:p>
    <w:p w:rsidR="005A76FB" w:rsidRDefault="00B12F06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Provides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more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comfortable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ride.</w:t>
      </w:r>
    </w:p>
    <w:p w:rsidR="005A76FB" w:rsidRDefault="00B12F06" w:rsidP="005A76FB">
      <w:pPr>
        <w:spacing w:after="0" w:line="310" w:lineRule="exact"/>
        <w:ind w:firstLine="6716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B12F06" w:rsidP="005A76FB">
      <w:pPr>
        <w:spacing w:after="0" w:line="240" w:lineRule="exact"/>
        <w:ind w:firstLine="6716"/>
      </w:pPr>
      <w:r w:rsidRPr="00B3349A">
        <w:br w:type="column"/>
      </w:r>
    </w:p>
    <w:p w:rsidR="005A76FB" w:rsidRDefault="00E80DBE" w:rsidP="005A76FB">
      <w:pPr>
        <w:spacing w:after="0" w:line="240" w:lineRule="exact"/>
        <w:ind w:firstLine="6716"/>
      </w:pPr>
    </w:p>
    <w:p w:rsidR="005A76FB" w:rsidRDefault="00E80DBE" w:rsidP="005A76FB">
      <w:pPr>
        <w:spacing w:after="0" w:line="240" w:lineRule="exact"/>
        <w:ind w:firstLine="6716"/>
      </w:pPr>
    </w:p>
    <w:p w:rsidR="005A76FB" w:rsidRDefault="00E80DBE" w:rsidP="005A76FB">
      <w:pPr>
        <w:spacing w:after="0" w:line="240" w:lineRule="exact"/>
        <w:ind w:firstLine="6716"/>
      </w:pPr>
    </w:p>
    <w:p w:rsidR="005A76FB" w:rsidRDefault="00E80DBE" w:rsidP="005A76FB">
      <w:pPr>
        <w:spacing w:after="0" w:line="240" w:lineRule="exact"/>
        <w:ind w:firstLine="6716"/>
      </w:pPr>
    </w:p>
    <w:p w:rsidR="005A76FB" w:rsidRDefault="00E80DBE" w:rsidP="005A76FB">
      <w:pPr>
        <w:spacing w:after="0" w:line="240" w:lineRule="exact"/>
        <w:ind w:firstLine="6716"/>
      </w:pPr>
    </w:p>
    <w:p w:rsidR="005A76FB" w:rsidRDefault="00B12F06" w:rsidP="005A76FB">
      <w:pPr>
        <w:spacing w:after="0" w:line="214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461" w:lineRule="exact"/>
      </w:pPr>
    </w:p>
    <w:p w:rsidR="005A76FB" w:rsidRDefault="00B12F06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1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mark)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2160" w:space="0"/>
            <w:col w:w="7813" w:space="0"/>
            <w:col w:w="231" w:space="0"/>
            <w:col w:w="1696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4B274D" w:rsidP="005A76FB">
      <w:pPr>
        <w:spacing w:after="0" w:line="642" w:lineRule="exact"/>
        <w:ind w:left="7984"/>
      </w:pPr>
      <w:r>
        <w:rPr>
          <w:noProof/>
        </w:rPr>
        <w:pict>
          <v:shape id="wondershare_130" o:spid="_x0000_s2149" type="#_x0000_t202" style="position:absolute;left:0;text-align:left;margin-left:525.6pt;margin-top:690.25pt;width:51.55pt;height:26.95pt;z-index:-251597312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40" o:spid="_x0000_s2148" type="#_x0000_t202" style="position:absolute;left:0;text-align:left;margin-left:525.6pt;margin-top:705.75pt;width:51.55pt;height:26.95pt;z-index:-251596288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41" o:spid="_x0000_s2147" type="#_x0000_t202" style="position:absolute;left:0;text-align:left;margin-left:515.9pt;margin-top:721.25pt;width:61.25pt;height:26.95pt;z-index:-251595264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3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 w:rsidR="00B12F06">
        <w:rPr>
          <w:rFonts w:ascii="Times New Roman" w:hAnsi="Times New Roman" w:cs="Times New Roman"/>
          <w:noProof/>
          <w:color w:val="231F20"/>
          <w:w w:val="98"/>
          <w:sz w:val="25"/>
        </w:rPr>
        <w:t>Main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parts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</w:p>
    <w:p w:rsidR="005A76FB" w:rsidRDefault="00B12F06" w:rsidP="005A76FB">
      <w:pPr>
        <w:spacing w:after="0" w:line="310" w:lineRule="exact"/>
        <w:ind w:left="7984" w:firstLine="19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Labeling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</w:p>
    <w:p w:rsidR="005A76FB" w:rsidRDefault="00B12F06" w:rsidP="005A76FB">
      <w:pPr>
        <w:spacing w:after="0" w:line="240" w:lineRule="exact"/>
        <w:ind w:left="7984" w:firstLine="194"/>
      </w:pPr>
      <w:r w:rsidRPr="00B3349A">
        <w:br w:type="column"/>
      </w: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E80DBE" w:rsidP="005A76FB">
      <w:pPr>
        <w:spacing w:after="0" w:line="240" w:lineRule="exact"/>
        <w:ind w:left="7984" w:firstLine="194"/>
      </w:pPr>
    </w:p>
    <w:p w:rsidR="005A76FB" w:rsidRDefault="00B12F06" w:rsidP="005A76FB">
      <w:pPr>
        <w:spacing w:after="0" w:line="195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B12F06" w:rsidP="005A76FB">
      <w:pPr>
        <w:spacing w:after="0" w:line="170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642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=1</w:t>
      </w:r>
    </w:p>
    <w:p w:rsidR="005A76FB" w:rsidRDefault="00B12F06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=1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195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2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2"/>
          <w:sz w:val="12"/>
        </w:rPr>
        <w:t>2</w:t>
      </w:r>
    </w:p>
    <w:p w:rsidR="005A76FB" w:rsidRDefault="00B12F06" w:rsidP="005A76FB">
      <w:pPr>
        <w:spacing w:after="0" w:line="170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2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2"/>
          <w:sz w:val="12"/>
        </w:rPr>
        <w:t>2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9726" w:space="0"/>
            <w:col w:w="167" w:space="0"/>
            <w:col w:w="452" w:space="0"/>
            <w:col w:w="1555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654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529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</w:pPr>
      <w:bookmarkStart w:id="5" w:name="6"/>
      <w:bookmarkEnd w:id="5"/>
    </w:p>
    <w:p w:rsidR="005A76FB" w:rsidRDefault="004B274D" w:rsidP="005A76FB">
      <w:pPr>
        <w:spacing w:after="0" w:line="307" w:lineRule="exact"/>
        <w:ind w:left="323"/>
      </w:pPr>
      <w:r>
        <w:rPr>
          <w:noProof/>
        </w:rPr>
        <w:pict>
          <v:shape id="imagerId12" o:spid="_x0000_s2146" type="#_x0000_t75" style="position:absolute;left:0;text-align:left;margin-left:78pt;margin-top:46pt;width:414pt;height:285pt;z-index:-251632128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type id="polygon49" o:spid="_x0000_m2245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2,119v-39,29,-75,62,-109,100c240,260,210,306,181,354v-26,53,-49,108,-69,167c94,582,79,645,67,711,58,779,53,849,51,920v,,2,71,7,141c67,1129,79,1194,94,1258v18,61,38,119,61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2144" type="#polygon49" style="position:absolute;left:0;text-align:left;margin-left:530.6pt;margin-top:709.25pt;width:11.85pt;height:18.4pt;z-index:-2516352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8" o:spid="_x0000_m2244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2,119v-39,29,-75,62,-109,100c240,260,210,306,181,354v-25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2142" type="#polygon58" style="position:absolute;left:0;text-align:left;margin-left:183pt;margin-top:745.75pt;width:11.85pt;height:18.4pt;z-index:-2516341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1" o:spid="_x0000_m2243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1,119v-38,29,-74,62,-108,100c240,260,210,306,181,354v-26,53,-49,108,-69,167c94,582,79,645,67,711,58,779,53,849,51,920v,,2,71,7,141c67,1129,79,1194,94,1258v18,61,38,119,61,175c181,1485,210,1534,240,1579v33,42,67,79,103,113c381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2140" type="#polygon61" style="position:absolute;left:0;text-align:left;margin-left:532.3pt;margin-top:745.75pt;width:11.85pt;height:18.4pt;z-index:-25163315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7" o:spid="_x0000_m2242" coordsize="4548,163" o:spt="100" adj="0,,0" path="m50,50r,l449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2138" type="#polygon67" style="position:absolute;left:0;text-align:left;margin-left:455.45pt;margin-top:222.8pt;width:45.5pt;height:1.65pt;z-index:2516454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8" o:spid="_x0000_m2241" coordsize="4369,163" o:spt="100" adj="0,,0" path="m50,50r,l431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2136" type="#polygon68" style="position:absolute;left:0;text-align:left;margin-left:457.2pt;margin-top:315.85pt;width:43.7pt;height:1.65pt;z-index:2516464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9" o:spid="_x0000_m2240" coordsize="1069,163" o:spt="100" adj="0,,0" path="m50,50r,l101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2134" type="#polygon69" style="position:absolute;left:0;text-align:left;margin-left:445.75pt;margin-top:408.85pt;width:10.7pt;height:1.65pt;z-index:2516474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0" o:spid="_x0000_m2239" coordsize="3580,163" o:spt="100" adj="0,,0" path="m50,50r,l353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2132" type="#polygon70" style="position:absolute;left:0;text-align:left;margin-left:465.1pt;margin-top:408.85pt;width:35.8pt;height:1.65pt;z-index:2516485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1" o:spid="_x0000_m2238" coordsize="4046,163" o:spt="100" adj="0,,0" path="m50,50r,l399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2130" type="#polygon71" style="position:absolute;left:0;text-align:left;margin-left:460.45pt;margin-top:486.35pt;width:40.45pt;height:1.65pt;z-index:2516495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37" coordsize="592,54" o:spt="100" adj="0,,0" path="m,27r,l592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2128" type="#_x0000_m2237" style="position:absolute;left:0;text-align:left;margin-left:421.75pt;margin-top:368.95pt;width:5.9pt;height:.55pt;z-index:251652608;mso-position-horizontal-relative:page;mso-position-vertical-relative:page" strokecolor="black" strokeweight="0">
            <v:fill opacity="0"/>
            <w10:wrap anchorx="page" anchory="page"/>
          </v:shape>
        </w:pict>
      </w:r>
    </w:p>
    <w:p w:rsidR="005A76FB" w:rsidRDefault="00E80DBE" w:rsidP="005A76FB">
      <w:pPr>
        <w:spacing w:after="0" w:line="240" w:lineRule="exact"/>
        <w:ind w:left="323"/>
      </w:pPr>
    </w:p>
    <w:p w:rsidR="005A76FB" w:rsidRDefault="00E80DBE" w:rsidP="005A76FB">
      <w:pPr>
        <w:spacing w:after="0" w:line="240" w:lineRule="exact"/>
        <w:ind w:left="323"/>
      </w:pPr>
    </w:p>
    <w:p w:rsidR="005A76FB" w:rsidRDefault="00E80DBE" w:rsidP="005A76FB">
      <w:pPr>
        <w:spacing w:after="0" w:line="240" w:lineRule="exact"/>
        <w:ind w:left="323"/>
      </w:pPr>
    </w:p>
    <w:p w:rsidR="005A76FB" w:rsidRDefault="00E80DBE" w:rsidP="005A76FB">
      <w:pPr>
        <w:spacing w:after="0" w:line="240" w:lineRule="exact"/>
        <w:ind w:left="323"/>
      </w:pPr>
    </w:p>
    <w:p w:rsidR="005A76FB" w:rsidRDefault="00E80DBE" w:rsidP="005A76FB">
      <w:pPr>
        <w:spacing w:after="0" w:line="240" w:lineRule="exact"/>
        <w:ind w:left="323"/>
      </w:pPr>
    </w:p>
    <w:p w:rsidR="005A76FB" w:rsidRDefault="00E80DBE" w:rsidP="005A76FB">
      <w:pPr>
        <w:spacing w:after="0" w:line="240" w:lineRule="exact"/>
        <w:ind w:left="323"/>
      </w:pPr>
    </w:p>
    <w:p w:rsidR="005A76FB" w:rsidRDefault="00B12F06" w:rsidP="005A76FB">
      <w:pPr>
        <w:spacing w:after="0" w:line="65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11.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4B274D" w:rsidP="005A76FB">
      <w:pPr>
        <w:spacing w:after="0" w:line="406" w:lineRule="exact"/>
        <w:ind w:left="2319"/>
      </w:pPr>
      <w:r>
        <w:rPr>
          <w:noProof/>
        </w:rPr>
        <w:pict>
          <v:shape id="wondershare_79" o:spid="_x0000_s2127" type="#_x0000_t202" style="position:absolute;left:0;text-align:left;margin-left:377.9pt;margin-top:190pt;width:142.5pt;height:26.95pt;z-index:-251594240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faces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@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17"/>
                    </w:rPr>
                    <w:t>  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17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0" o:spid="_x0000_s2126" type="#_x0000_t202" style="position:absolute;left:0;text-align:left;margin-left:334.9pt;margin-top:208.9pt;width:114.35pt;height:21.95pt;z-index:-251593216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3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Hidden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details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7" o:spid="_x0000_s2125" type="#_x0000_t202" style="position:absolute;left:0;text-align:left;margin-left:435.7pt;margin-top:208.9pt;width:84.7pt;height:22.2pt;z-index:-251592192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344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17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</w:rPr>
        <w:t>FRONT</w:t>
      </w:r>
      <w:r w:rsidR="00B12F06">
        <w:rPr>
          <w:rFonts w:ascii="Calibri" w:hAnsi="Calibri" w:cs="Calibri"/>
          <w:noProof/>
          <w:color w:val="000000"/>
          <w:w w:val="98"/>
        </w:rPr>
        <w:t> </w:t>
      </w:r>
      <w:r w:rsidR="00B12F06">
        <w:rPr>
          <w:rFonts w:ascii="Times New Roman" w:hAnsi="Times New Roman" w:cs="Times New Roman"/>
          <w:noProof/>
          <w:color w:val="231F20"/>
          <w:spacing w:val="-7"/>
          <w:w w:val="98"/>
        </w:rPr>
        <w:t>ELEVATION</w:t>
      </w: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E80DBE" w:rsidP="005A76FB">
      <w:pPr>
        <w:spacing w:after="0" w:line="240" w:lineRule="exact"/>
        <w:ind w:left="2319"/>
      </w:pPr>
    </w:p>
    <w:p w:rsidR="005A76FB" w:rsidRDefault="00B12F06" w:rsidP="005A76FB">
      <w:pPr>
        <w:spacing w:after="0" w:line="470" w:lineRule="exact"/>
        <w:ind w:left="2319" w:firstLine="512"/>
      </w:pPr>
      <w:r>
        <w:rPr>
          <w:rFonts w:ascii="Times New Roman" w:hAnsi="Times New Roman" w:cs="Times New Roman"/>
          <w:noProof/>
          <w:color w:val="231F20"/>
          <w:spacing w:val="-7"/>
          <w:w w:val="98"/>
        </w:rPr>
        <w:t>PLAN</w:t>
      </w:r>
    </w:p>
    <w:p w:rsidR="005A76FB" w:rsidRDefault="00B12F06" w:rsidP="005A76FB">
      <w:pPr>
        <w:spacing w:after="0" w:line="240" w:lineRule="exact"/>
        <w:ind w:left="2319" w:firstLine="512"/>
      </w:pPr>
      <w:r w:rsidRPr="00B3349A">
        <w:br w:type="column"/>
      </w:r>
    </w:p>
    <w:p w:rsidR="005A76FB" w:rsidRDefault="00E80DBE" w:rsidP="005A76FB">
      <w:pPr>
        <w:spacing w:after="0" w:line="240" w:lineRule="exact"/>
        <w:ind w:left="2319" w:firstLine="512"/>
      </w:pPr>
    </w:p>
    <w:p w:rsidR="005A76FB" w:rsidRDefault="00B12F06" w:rsidP="005A76FB">
      <w:pPr>
        <w:spacing w:after="0" w:line="406" w:lineRule="exact"/>
        <w:ind w:firstLine="1788"/>
      </w:pPr>
      <w:r>
        <w:rPr>
          <w:rFonts w:ascii="Times New Roman" w:hAnsi="Times New Roman" w:cs="Times New Roman"/>
          <w:noProof/>
          <w:color w:val="231F20"/>
          <w:spacing w:val="-1"/>
          <w:w w:val="96"/>
        </w:rPr>
        <w:t>END</w:t>
      </w:r>
      <w:r>
        <w:rPr>
          <w:rFonts w:ascii="Calibri" w:hAnsi="Calibri" w:cs="Calibri"/>
          <w:noProof/>
          <w:color w:val="000000"/>
          <w:w w:val="96"/>
        </w:rPr>
        <w:t> </w:t>
      </w:r>
      <w:r>
        <w:rPr>
          <w:rFonts w:ascii="Times New Roman" w:hAnsi="Times New Roman" w:cs="Times New Roman"/>
          <w:noProof/>
          <w:color w:val="231F20"/>
          <w:spacing w:val="-6"/>
          <w:w w:val="96"/>
        </w:rPr>
        <w:t>ELEVATION</w:t>
      </w:r>
    </w:p>
    <w:p w:rsidR="005A76FB" w:rsidRDefault="00B12F06" w:rsidP="005A76FB">
      <w:pPr>
        <w:spacing w:after="0" w:line="44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position w:val="2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2"/>
          <w:sz w:val="25"/>
        </w:rPr>
        <w:t>FRONT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2"/>
          <w:sz w:val="25"/>
        </w:rPr>
        <w:t>ELEVATION</w:t>
      </w:r>
      <w:r>
        <w:rPr>
          <w:rFonts w:ascii="Calibri" w:hAnsi="Calibri" w:cs="Calibri"/>
          <w:b/>
          <w:noProof/>
          <w:color w:val="000000"/>
          <w:w w:val="96"/>
          <w:sz w:val="17"/>
          <w:u w:val="single"/>
        </w:rPr>
        <w:t>     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1"/>
          <w:sz w:val="17"/>
          <w:u w:val="single"/>
        </w:rPr>
        <w:t>1</w:t>
      </w:r>
    </w:p>
    <w:p w:rsidR="005A76FB" w:rsidRDefault="00B12F06" w:rsidP="005A76FB">
      <w:pPr>
        <w:spacing w:after="0" w:line="362" w:lineRule="exact"/>
        <w:ind w:firstLine="2759"/>
      </w:pPr>
      <w:r>
        <w:rPr>
          <w:rFonts w:ascii="Times New Roman" w:hAnsi="Times New Roman" w:cs="Times New Roman"/>
          <w:b/>
          <w:noProof/>
          <w:color w:val="000000"/>
          <w:spacing w:val="-5"/>
          <w:w w:val="91"/>
          <w:sz w:val="17"/>
          <w:u w:val="single"/>
        </w:rPr>
        <w:t>1</w:t>
      </w:r>
    </w:p>
    <w:p w:rsidR="005A76FB" w:rsidRDefault="00B12F06" w:rsidP="005A76FB">
      <w:pPr>
        <w:spacing w:after="0" w:line="494" w:lineRule="exact"/>
        <w:ind w:firstLine="3233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B12F06" w:rsidP="005A76FB">
      <w:pPr>
        <w:spacing w:after="0" w:line="237" w:lineRule="exact"/>
        <w:ind w:firstLine="1839"/>
      </w:pPr>
      <w:r>
        <w:rPr>
          <w:rFonts w:ascii="Symbol" w:hAnsi="Symbol" w:cs="Symbol"/>
          <w:noProof/>
          <w:color w:val="000000"/>
          <w:spacing w:val="-1"/>
          <w:w w:val="96"/>
        </w:rPr>
        <w:t></w:t>
      </w:r>
    </w:p>
    <w:p w:rsidR="005A76FB" w:rsidRDefault="004B274D" w:rsidP="005A76FB">
      <w:pPr>
        <w:spacing w:after="0" w:line="383" w:lineRule="exact"/>
      </w:pPr>
      <w:r>
        <w:rPr>
          <w:noProof/>
        </w:rPr>
        <w:pict>
          <v:shape id="wondershare_82" o:spid="_x0000_s2124" type="#_x0000_t202" style="position:absolute;margin-left:389.45pt;margin-top:259.25pt;width:28pt;height:17.1pt;z-index:-251591168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242" w:lineRule="exact"/>
                  </w:pPr>
                  <w:r>
                    <w:rPr>
                      <w:rFonts w:ascii="Symbol" w:hAnsi="Symbol" w:cs="Symbol"/>
                      <w:noProof/>
                      <w:color w:val="000000"/>
                    </w:rPr>
                    <w:t></w:t>
                  </w:r>
                </w:p>
              </w:txbxContent>
            </v:textbox>
            <w10:wrap anchorx="page" anchory="page"/>
          </v:shape>
        </w:pict>
      </w:r>
      <w:r w:rsidR="00B12F06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 w:rsidR="00B12F06">
        <w:rPr>
          <w:rFonts w:ascii="Calibri" w:hAnsi="Calibri" w:cs="Calibri"/>
          <w:noProof/>
          <w:color w:val="000000"/>
          <w:w w:val="96"/>
          <w:sz w:val="25"/>
        </w:rPr>
        <w:t>  </w:t>
      </w:r>
      <w:r w:rsidR="00B12F06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END</w:t>
      </w:r>
      <w:r w:rsidR="00B12F06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w w:val="96"/>
          <w:sz w:val="25"/>
        </w:rPr>
        <w:t>ELEVATION</w:t>
      </w:r>
    </w:p>
    <w:p w:rsidR="005A76FB" w:rsidRDefault="00B12F06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face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@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B12F06" w:rsidP="005A76FB">
      <w:pPr>
        <w:spacing w:after="0" w:line="310" w:lineRule="exact"/>
        <w:ind w:firstLine="1588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T-sections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B12F06" w:rsidP="005A76FB">
      <w:pPr>
        <w:spacing w:after="0" w:line="310" w:lineRule="exact"/>
        <w:ind w:firstLine="195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V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section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B12F06" w:rsidP="005A76FB">
      <w:pPr>
        <w:spacing w:after="0" w:line="310" w:lineRule="exact"/>
        <w:ind w:firstLine="3233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5950" w:space="0"/>
            <w:col w:w="5950" w:space="0"/>
          </w:cols>
          <w:docGrid w:type="lines" w:linePitch="312"/>
        </w:sectPr>
      </w:pPr>
    </w:p>
    <w:p w:rsidR="005A76FB" w:rsidRDefault="004B274D" w:rsidP="005A76FB">
      <w:pPr>
        <w:spacing w:after="0" w:line="427" w:lineRule="exact"/>
        <w:ind w:left="5950"/>
      </w:pPr>
      <w:r>
        <w:rPr>
          <w:noProof/>
        </w:rPr>
        <w:lastRenderedPageBreak/>
        <w:pict>
          <v:shape id="wondershare_99" o:spid="_x0000_s2123" type="#_x0000_t202" style="position:absolute;left:0;text-align:left;margin-left:422.55pt;margin-top:359.05pt;width:24.3pt;height:16.5pt;z-index:-251590144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230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17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 </w:t>
      </w:r>
      <w:r w:rsidR="00B12F06">
        <w:rPr>
          <w:rFonts w:ascii="Times New Roman" w:hAnsi="Times New Roman" w:cs="Times New Roman"/>
          <w:noProof/>
          <w:color w:val="231F20"/>
          <w:w w:val="98"/>
          <w:sz w:val="25"/>
        </w:rPr>
        <w:t>PLAN</w:t>
      </w:r>
    </w:p>
    <w:p w:rsidR="005A76FB" w:rsidRDefault="00B12F06" w:rsidP="005A76FB">
      <w:pPr>
        <w:spacing w:after="0" w:line="240" w:lineRule="exact"/>
        <w:ind w:left="5950"/>
      </w:pPr>
      <w:r w:rsidRPr="00B3349A">
        <w:br w:type="column"/>
      </w:r>
    </w:p>
    <w:p w:rsidR="005A76FB" w:rsidRDefault="00B12F06" w:rsidP="005A76FB">
      <w:pPr>
        <w:spacing w:after="0" w:line="235" w:lineRule="exact"/>
        <w:ind w:firstLine="1813"/>
      </w:pPr>
      <w:r>
        <w:rPr>
          <w:rFonts w:ascii="Times New Roman" w:hAnsi="Times New Roman" w:cs="Times New Roman"/>
          <w:b/>
          <w:noProof/>
          <w:color w:val="000000"/>
          <w:spacing w:val="-5"/>
          <w:w w:val="91"/>
          <w:sz w:val="17"/>
          <w:u w:val="single"/>
        </w:rPr>
        <w:t>1</w:t>
      </w:r>
    </w:p>
    <w:p w:rsidR="005A76FB" w:rsidRDefault="00B12F06" w:rsidP="005A76FB">
      <w:pPr>
        <w:spacing w:after="0" w:line="262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@</w:t>
      </w:r>
      <w:r>
        <w:rPr>
          <w:rFonts w:ascii="Calibri" w:hAnsi="Calibri" w:cs="Calibri"/>
          <w:b/>
          <w:noProof/>
          <w:color w:val="000000"/>
          <w:w w:val="96"/>
          <w:sz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1"/>
          <w:sz w:val="17"/>
        </w:rPr>
        <w:t>2</w:t>
      </w:r>
      <w:r>
        <w:rPr>
          <w:rFonts w:ascii="Calibri" w:hAnsi="Calibri" w:cs="Calibri"/>
          <w:noProof/>
          <w:color w:val="000000"/>
          <w:spacing w:val="-2"/>
          <w:w w:val="96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1"/>
          <w:position w:val="3"/>
          <w:sz w:val="17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365" w:space="0"/>
            <w:col w:w="4535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</w:pPr>
    </w:p>
    <w:p w:rsidR="005A76FB" w:rsidRDefault="004B274D" w:rsidP="005A76FB">
      <w:pPr>
        <w:spacing w:after="0" w:line="380" w:lineRule="exact"/>
        <w:ind w:left="6440"/>
      </w:pPr>
      <w:r>
        <w:rPr>
          <w:noProof/>
        </w:rPr>
        <w:pict>
          <v:shape id="wondershare_98" o:spid="_x0000_s2122" type="#_x0000_t202" style="position:absolute;left:0;text-align:left;margin-left:376.5pt;margin-top:413.05pt;width:28pt;height:17.1pt;z-index:-251589120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242" w:lineRule="exact"/>
                  </w:pPr>
                  <w:r>
                    <w:rPr>
                      <w:rFonts w:ascii="Symbol" w:hAnsi="Symbol" w:cs="Symbol"/>
                      <w:noProof/>
                      <w:color w:val="000000"/>
                    </w:rPr>
                    <w:t></w:t>
                  </w:r>
                </w:p>
              </w:txbxContent>
            </v:textbox>
            <w10:wrap anchorx="page" anchory="page"/>
          </v:shape>
        </w:pict>
      </w:r>
      <w:r w:rsidR="00B12F06">
        <w:rPr>
          <w:rFonts w:ascii="Times New Roman" w:hAnsi="Times New Roman" w:cs="Times New Roman"/>
          <w:noProof/>
          <w:color w:val="231F20"/>
          <w:w w:val="98"/>
          <w:sz w:val="25"/>
        </w:rPr>
        <w:t>Hidden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w w:val="98"/>
          <w:sz w:val="25"/>
        </w:rPr>
        <w:t>details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</w:p>
    <w:p w:rsidR="005A76FB" w:rsidRDefault="00B12F06" w:rsidP="005A76FB">
      <w:pPr>
        <w:spacing w:after="0" w:line="211" w:lineRule="exact"/>
        <w:ind w:left="6440" w:firstLine="1817"/>
      </w:pPr>
      <w:r>
        <w:rPr>
          <w:rFonts w:ascii="Symbol" w:hAnsi="Symbol" w:cs="Symbol"/>
          <w:noProof/>
          <w:color w:val="000000"/>
          <w:spacing w:val="-1"/>
          <w:w w:val="98"/>
        </w:rPr>
        <w:t></w:t>
      </w:r>
    </w:p>
    <w:p w:rsidR="005A76FB" w:rsidRDefault="00B12F06" w:rsidP="005A76FB">
      <w:pPr>
        <w:spacing w:after="0" w:line="403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pacing w:val="-1"/>
          <w:w w:val="91"/>
          <w:sz w:val="17"/>
          <w:u w:val="single"/>
        </w:rPr>
        <w:lastRenderedPageBreak/>
        <w:t>1       1</w:t>
      </w:r>
    </w:p>
    <w:p w:rsidR="005A76FB" w:rsidRDefault="00B12F06" w:rsidP="005A76FB">
      <w:pPr>
        <w:spacing w:after="0" w:line="217" w:lineRule="exact"/>
        <w:ind w:firstLine="5"/>
      </w:pPr>
      <w:r>
        <w:rPr>
          <w:rFonts w:ascii="Times New Roman" w:hAnsi="Times New Roman" w:cs="Times New Roman"/>
          <w:b/>
          <w:noProof/>
          <w:color w:val="000000"/>
          <w:spacing w:val="-5"/>
          <w:w w:val="91"/>
          <w:position w:val="3"/>
          <w:sz w:val="17"/>
        </w:rPr>
        <w:t>2</w:t>
      </w:r>
      <w:r>
        <w:rPr>
          <w:rFonts w:ascii="Calibri" w:hAnsi="Calibri" w:cs="Calibri"/>
          <w:noProof/>
          <w:color w:val="000000"/>
          <w:spacing w:val="-2"/>
          <w:w w:val="96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1"/>
          <w:position w:val="1"/>
          <w:sz w:val="17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B12F06" w:rsidP="005A76FB">
      <w:pPr>
        <w:spacing w:after="0" w:line="310" w:lineRule="exact"/>
        <w:ind w:firstLine="73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451" w:space="0"/>
            <w:col w:w="3449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  <w:ind w:firstLine="732"/>
      </w:pPr>
    </w:p>
    <w:p w:rsidR="005A76FB" w:rsidRDefault="00E80DBE" w:rsidP="005A76FB">
      <w:pPr>
        <w:spacing w:after="0" w:line="240" w:lineRule="exact"/>
        <w:ind w:firstLine="732"/>
      </w:pPr>
    </w:p>
    <w:p w:rsidR="005A76FB" w:rsidRDefault="00E80DBE" w:rsidP="005A76FB">
      <w:pPr>
        <w:spacing w:after="0" w:line="240" w:lineRule="exact"/>
        <w:ind w:firstLine="732"/>
      </w:pPr>
    </w:p>
    <w:p w:rsidR="005A76FB" w:rsidRDefault="00E80DBE" w:rsidP="005A76FB">
      <w:pPr>
        <w:spacing w:after="0" w:line="240" w:lineRule="exact"/>
        <w:ind w:firstLine="732"/>
      </w:pPr>
    </w:p>
    <w:p w:rsidR="005A76FB" w:rsidRDefault="00E80DBE" w:rsidP="005A76FB">
      <w:pPr>
        <w:spacing w:after="0" w:line="240" w:lineRule="exact"/>
        <w:ind w:firstLine="732"/>
      </w:pPr>
    </w:p>
    <w:p w:rsidR="005A76FB" w:rsidRDefault="00E80DBE" w:rsidP="005A76FB">
      <w:pPr>
        <w:spacing w:after="0" w:line="240" w:lineRule="exact"/>
        <w:ind w:firstLine="732"/>
      </w:pPr>
    </w:p>
    <w:p w:rsidR="005A76FB" w:rsidRDefault="004B274D" w:rsidP="005A76FB">
      <w:pPr>
        <w:tabs>
          <w:tab w:val="left" w:pos="1385"/>
        </w:tabs>
        <w:spacing w:after="0" w:line="537" w:lineRule="exact"/>
        <w:ind w:left="610"/>
      </w:pPr>
      <w:r>
        <w:rPr>
          <w:noProof/>
        </w:rPr>
        <w:pict>
          <v:shape id="wondershare_124" o:spid="_x0000_s2121" type="#_x0000_t202" style="position:absolute;left:0;text-align:left;margin-left:297.5pt;margin-top:441.4pt;width:221pt;height:21.95pt;z-index:-251588096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3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Correct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angle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projection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 w:rsidR="00B12F06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12.</w:t>
      </w:r>
      <w:r w:rsidR="00B12F06">
        <w:rPr>
          <w:rFonts w:cs="Calibri"/>
          <w:color w:val="000000"/>
        </w:rPr>
        <w:tab/>
      </w:r>
      <w:r w:rsidR="00B12F06"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Solution</w:t>
      </w:r>
    </w:p>
    <w:p w:rsidR="005A76FB" w:rsidRDefault="00B12F06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B12F06" w:rsidP="005A76FB">
      <w:pPr>
        <w:spacing w:after="0" w:line="327" w:lineRule="exact"/>
        <w:ind w:firstLine="215"/>
      </w:pPr>
      <w:r>
        <w:rPr>
          <w:rFonts w:ascii="Symbol" w:hAnsi="Symbol" w:cs="Symbol"/>
          <w:noProof/>
          <w:color w:val="000000"/>
          <w:spacing w:val="-1"/>
          <w:w w:val="96"/>
          <w:position w:val="1"/>
        </w:rPr>
        <w:t></w:t>
      </w:r>
      <w:r>
        <w:rPr>
          <w:rFonts w:ascii="Calibri" w:hAnsi="Calibri" w:cs="Calibri"/>
          <w:noProof/>
          <w:color w:val="000000"/>
          <w:w w:val="96"/>
        </w:rPr>
        <w:t>              </w:t>
      </w:r>
      <w:r>
        <w:rPr>
          <w:rFonts w:ascii="Symbol" w:hAnsi="Symbol" w:cs="Symbol"/>
          <w:noProof/>
          <w:color w:val="000000"/>
          <w:spacing w:val="-1"/>
          <w:w w:val="96"/>
        </w:rPr>
        <w:t></w:t>
      </w:r>
    </w:p>
    <w:p w:rsidR="005A76FB" w:rsidRDefault="00B12F06" w:rsidP="005A76FB">
      <w:pPr>
        <w:spacing w:after="0" w:line="363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Proportionality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B12F06" w:rsidP="005A76FB">
      <w:pPr>
        <w:spacing w:after="0" w:line="310" w:lineRule="exact"/>
        <w:ind w:firstLine="632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Neatness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B12F06" w:rsidP="005A76FB">
      <w:pPr>
        <w:spacing w:after="0" w:line="310" w:lineRule="exact"/>
        <w:ind w:firstLine="1868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315" w:space="0"/>
            <w:col w:w="4585" w:space="0"/>
          </w:cols>
          <w:docGrid w:type="lines" w:linePitch="312"/>
        </w:sectPr>
      </w:pPr>
    </w:p>
    <w:p w:rsidR="005A76FB" w:rsidRDefault="00B12F06" w:rsidP="005A76FB">
      <w:pPr>
        <w:tabs>
          <w:tab w:val="left" w:pos="2160"/>
          <w:tab w:val="left" w:pos="10372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lastRenderedPageBreak/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Differential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unit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</w:t>
      </w:r>
      <w:r>
        <w:rPr>
          <w:rFonts w:ascii="Calibri" w:hAnsi="Calibri" w:cs="Calibri"/>
          <w:strike/>
          <w:noProof/>
          <w:color w:val="000000"/>
          <w:w w:val="97"/>
          <w:sz w:val="12"/>
        </w:rPr>
        <w:t>  </w:t>
      </w:r>
      <w:r>
        <w:rPr>
          <w:rFonts w:ascii="Tahoma" w:hAnsi="Tahoma" w:cs="Tahoma"/>
          <w:strike/>
          <w:noProof/>
          <w:color w:val="000000"/>
          <w:spacing w:val="-14"/>
          <w:w w:val="97"/>
          <w:position w:val="3"/>
          <w:sz w:val="12"/>
        </w:rPr>
        <w:t>21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12F06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Pinion/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propeller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shaft</w:t>
      </w:r>
    </w:p>
    <w:p w:rsidR="005A76FB" w:rsidRDefault="00B12F06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wheel</w:t>
      </w:r>
    </w:p>
    <w:p w:rsidR="005A76FB" w:rsidRDefault="00B12F06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casing</w:t>
      </w:r>
    </w:p>
    <w:p w:rsidR="005A76FB" w:rsidRDefault="00B12F06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Planet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pinions</w:t>
      </w:r>
    </w:p>
    <w:p w:rsidR="005A76FB" w:rsidRDefault="00B12F06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shaft</w:t>
      </w:r>
    </w:p>
    <w:p w:rsidR="005A76FB" w:rsidRDefault="00B12F06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gears</w:t>
      </w:r>
    </w:p>
    <w:p w:rsidR="005A76FB" w:rsidRDefault="00B12F06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Half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shaft</w:t>
      </w:r>
    </w:p>
    <w:p w:rsidR="005A76FB" w:rsidRDefault="00B12F06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E80DBE" w:rsidP="005A76FB">
      <w:pPr>
        <w:spacing w:after="0" w:line="240" w:lineRule="exact"/>
        <w:ind w:left="1385" w:firstLine="775"/>
      </w:pPr>
    </w:p>
    <w:p w:rsidR="005A76FB" w:rsidRDefault="00E80DBE" w:rsidP="005A76FB">
      <w:pPr>
        <w:spacing w:after="0" w:line="240" w:lineRule="exact"/>
        <w:ind w:left="1385" w:firstLine="775"/>
      </w:pPr>
    </w:p>
    <w:p w:rsidR="005A76FB" w:rsidRDefault="00E80DBE" w:rsidP="005A76FB">
      <w:pPr>
        <w:spacing w:after="0" w:line="240" w:lineRule="exact"/>
        <w:ind w:left="1385" w:firstLine="775"/>
      </w:pPr>
    </w:p>
    <w:p w:rsidR="005A76FB" w:rsidRDefault="00E80DBE" w:rsidP="005A76FB">
      <w:pPr>
        <w:spacing w:after="0" w:line="240" w:lineRule="exact"/>
        <w:ind w:left="1385" w:firstLine="775"/>
      </w:pPr>
    </w:p>
    <w:p w:rsidR="005A76FB" w:rsidRDefault="00E80DBE" w:rsidP="005A76FB">
      <w:pPr>
        <w:spacing w:after="0" w:line="240" w:lineRule="exact"/>
        <w:ind w:left="1385" w:firstLine="775"/>
      </w:pPr>
    </w:p>
    <w:p w:rsidR="005A76FB" w:rsidRDefault="00E80DBE" w:rsidP="005A76FB">
      <w:pPr>
        <w:spacing w:after="0" w:line="240" w:lineRule="exact"/>
        <w:ind w:left="1385" w:firstLine="775"/>
      </w:pPr>
    </w:p>
    <w:p w:rsidR="005A76FB" w:rsidRDefault="00E80DBE" w:rsidP="005A76FB">
      <w:pPr>
        <w:spacing w:after="0" w:line="240" w:lineRule="exact"/>
        <w:ind w:left="1385" w:firstLine="775"/>
      </w:pPr>
    </w:p>
    <w:p w:rsidR="005A76FB" w:rsidRDefault="00E80DBE" w:rsidP="005A76FB">
      <w:pPr>
        <w:spacing w:after="0" w:line="240" w:lineRule="exact"/>
        <w:ind w:left="1385" w:firstLine="775"/>
      </w:pPr>
    </w:p>
    <w:p w:rsidR="005A76FB" w:rsidRDefault="00B12F06" w:rsidP="005A76FB">
      <w:pPr>
        <w:spacing w:after="0" w:line="6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(7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183" w:lineRule="exact"/>
        <w:ind w:firstLine="3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12F06" w:rsidP="005A76FB">
      <w:pPr>
        <w:spacing w:after="0" w:line="140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12F06" w:rsidP="005A76FB">
      <w:pPr>
        <w:spacing w:after="0" w:line="240" w:lineRule="exact"/>
      </w:pPr>
      <w:r w:rsidRPr="00B3349A">
        <w:br w:type="column"/>
      </w: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E80DBE" w:rsidP="005A76FB">
      <w:pPr>
        <w:spacing w:after="0" w:line="240" w:lineRule="exact"/>
      </w:pPr>
    </w:p>
    <w:p w:rsidR="005A76FB" w:rsidRDefault="00B12F06" w:rsidP="005A76FB">
      <w:pPr>
        <w:spacing w:after="0" w:line="6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3</w:t>
      </w:r>
      <w:r>
        <w:rPr>
          <w:rFonts w:ascii="Calibri" w:hAnsi="Calibri" w:cs="Calibri"/>
          <w:strike/>
          <w:noProof/>
          <w:color w:val="000000"/>
          <w:w w:val="92"/>
          <w:sz w:val="12"/>
        </w:rPr>
        <w:t>  </w:t>
      </w:r>
      <w:r>
        <w:rPr>
          <w:rFonts w:ascii="Tahoma" w:hAnsi="Tahoma" w:cs="Tahoma"/>
          <w:strike/>
          <w:noProof/>
          <w:color w:val="000000"/>
          <w:spacing w:val="-13"/>
          <w:w w:val="92"/>
          <w:position w:val="3"/>
          <w:sz w:val="12"/>
        </w:rPr>
        <w:t>21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9200" w:space="0"/>
            <w:col w:w="522" w:space="0"/>
            <w:col w:w="231" w:space="0"/>
            <w:col w:w="1947" w:space="0"/>
          </w:cols>
          <w:docGrid w:type="lines" w:linePitch="312"/>
        </w:sectPr>
      </w:pPr>
    </w:p>
    <w:p w:rsidR="005A76FB" w:rsidRDefault="00B12F06" w:rsidP="005A76FB">
      <w:pPr>
        <w:tabs>
          <w:tab w:val="left" w:pos="2160"/>
          <w:tab w:val="left" w:pos="2935"/>
        </w:tabs>
        <w:spacing w:after="0" w:line="73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vehicle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running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straight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propeller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pinion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</w:p>
    <w:p w:rsidR="005A76FB" w:rsidRDefault="00B12F06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shaft.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pinion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gear,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revolves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differential</w:t>
      </w:r>
    </w:p>
    <w:p w:rsidR="005A76FB" w:rsidRDefault="00B12F06" w:rsidP="005A76FB">
      <w:pPr>
        <w:spacing w:after="0" w:line="42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casing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turns,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pinion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E80DBE" w:rsidP="005A76FB">
      <w:pPr>
        <w:spacing w:after="0" w:line="240" w:lineRule="exact"/>
        <w:ind w:left="1385" w:firstLine="1550"/>
      </w:pPr>
    </w:p>
    <w:p w:rsidR="005A76FB" w:rsidRDefault="00B12F06" w:rsidP="005A76FB">
      <w:pPr>
        <w:spacing w:after="0" w:line="535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530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</w:pPr>
      <w:bookmarkStart w:id="6" w:name="7"/>
      <w:bookmarkEnd w:id="6"/>
    </w:p>
    <w:p w:rsidR="005A76FB" w:rsidRDefault="004B274D" w:rsidP="005A76FB">
      <w:pPr>
        <w:spacing w:after="0" w:line="307" w:lineRule="exact"/>
        <w:ind w:left="323"/>
      </w:pPr>
      <w:r>
        <w:rPr>
          <w:noProof/>
        </w:rPr>
        <w:pict>
          <v:shape id="_x0000_s2120" type="#_x0000_t202" style="position:absolute;left:0;text-align:left;margin-left:293.75pt;margin-top:655.1pt;width:184.8pt;height:27pt;z-index:-251587072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Labelling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6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x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17"/>
                    </w:rPr>
                    <w:t>  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17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3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" o:spid="_x0000_s2119" type="#_x0000_t75" style="position:absolute;left:0;text-align:left;margin-left:70pt;margin-top:437pt;width:225pt;height:277pt;z-index:-251620864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type id="polygon8" o:spid="_x0000_m2236" coordsize="1184,1840" o:spt="100" adj="0,,0" path="m592,1788v,,44,-2,88,-11c722,1763,763,1744,803,1720v38,-28,74,-62,108,-99c944,1579,975,1534,1003,1485v26,-52,49,-108,70,-166c1090,1258,1105,1194,1117,1129v9,-68,14,-138,16,-209c1133,920,1131,849,1126,779v-9,-68,-21,-134,-36,-197c1073,521,1052,462,1029,407,1003,354,975,306,944,260,911,219,877,181,841,148,803,119,763,95,722,76,680,62,636,54,592,51v,,-44,3,-88,11c462,76,421,95,382,119v-39,29,-75,62,-109,100c240,260,210,306,181,354v-25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2117" type="#polygon8" style="position:absolute;left:0;text-align:left;margin-left:214.2pt;margin-top:51.8pt;width:11.85pt;height:18.4pt;z-index:-25163110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" o:spid="_x0000_m2235" coordsize="1184,1840" o:spt="100" adj="0,,0" path="m592,1788v,,44,-2,88,-11c722,1763,763,1744,803,1720v38,-28,74,-62,108,-99c944,1579,975,1534,1003,1485v26,-52,49,-108,70,-166c1090,1258,1105,1194,1117,1129v9,-68,14,-138,16,-209c1133,920,1131,849,1126,779v-9,-68,-21,-134,-36,-197c1073,521,1052,462,1029,407,1003,354,975,306,944,260,911,219,877,181,841,148,803,119,763,95,722,76,680,62,636,54,592,51v,,-44,3,-88,11c462,76,421,95,381,119v-38,29,-74,62,-108,100c240,260,210,306,181,354v-26,53,-49,108,-69,167c94,582,79,645,67,711,58,779,53,849,51,920v,,2,71,7,141c67,1129,79,1194,94,1258v18,61,38,119,62,175c181,1485,210,1534,240,1579v33,42,67,79,103,113c381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2115" type="#polygon15" style="position:absolute;left:0;text-align:left;margin-left:503.65pt;margin-top:88.25pt;width:11.85pt;height:18.4pt;z-index:-25163008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1" o:spid="_x0000_m2234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2,119v-39,29,-75,62,-109,100c240,260,210,306,181,354v-26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2113" type="#polygon21" style="position:absolute;left:0;text-align:left;margin-left:546.35pt;margin-top:109.25pt;width:11.85pt;height:18.4pt;z-index:-2516290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3" o:spid="_x0000_m2233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3,636,54,592,51v,,-44,3,-88,11c462,76,421,95,382,119v-39,29,-75,62,-109,100c240,260,210,306,181,354v-25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2111" type="#polygon33" style="position:absolute;left:0;text-align:left;margin-left:207.4pt;margin-top:176.75pt;width:11.85pt;height:18.4pt;z-index:-25162803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9" o:spid="_x0000_m2232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3,636,54,592,51v,,-44,3,-88,11c462,76,421,95,381,119v-38,29,-74,62,-108,100c240,260,210,306,181,354v-26,53,-49,108,-69,167c94,582,79,645,67,711,58,779,53,849,51,920v,,2,71,7,141c67,1129,79,1194,94,1258v18,61,38,119,62,175c181,1485,210,1534,240,1579v33,42,67,79,103,113c381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2109" type="#polygon39" style="position:absolute;left:0;text-align:left;margin-left:332.9pt;margin-top:197.7pt;width:11.85pt;height:18.4pt;z-index:-25162700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8" o:spid="_x0000_m2231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2,119v-39,29,-75,62,-109,100c240,260,210,306,181,354v-26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2107" type="#polygon48" style="position:absolute;left:0;text-align:left;margin-left:302.05pt;margin-top:234.2pt;width:11.85pt;height:18.4pt;z-index:-25162598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7" o:spid="_x0000_m2230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1,119v-38,29,-74,62,-108,100c240,260,210,306,181,354v-26,53,-49,108,-69,167c94,582,79,645,67,711,58,779,53,849,51,920v,,2,71,7,141c67,1129,79,1194,94,1258v18,61,38,119,62,175c181,1485,210,1534,240,1579v33,42,67,79,103,113c381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2105" type="#polygon57" style="position:absolute;left:0;text-align:left;margin-left:501.85pt;margin-top:270.65pt;width:11.85pt;height:18.4pt;z-index:-2516249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29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2,119v-39,29,-75,62,-109,100c240,260,210,306,181,354v-26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3" type="#_x0000_m2229" style="position:absolute;left:0;text-align:left;margin-left:297.45pt;margin-top:291.65pt;width:11.85pt;height:18.4pt;z-index:-2516239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0" o:spid="_x0000_m2228" coordsize="1184,1840" o:spt="100" adj="0,,0" path="m592,1788v,,44,-2,88,-11c722,1763,763,1744,803,1720v38,-28,74,-62,108,-99c944,1579,975,1534,1003,1485v26,-52,49,-108,70,-166c1090,1258,1105,1194,1117,1129v9,-68,14,-138,16,-209c1133,920,1131,849,1126,779v-9,-68,-21,-134,-36,-197c1073,521,1052,462,1029,407,1003,354,975,306,944,260,911,219,877,181,841,148,803,119,763,95,722,76,680,62,636,54,592,51v,,-44,3,-88,11c462,76,421,95,382,119v-39,29,-75,62,-109,100c240,260,210,306,181,354v-25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2101" type="#polygon80" style="position:absolute;left:0;text-align:left;margin-left:224.6pt;margin-top:374.65pt;width:11.85pt;height:18.4pt;z-index:-2516229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3" o:spid="_x0000_m2227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1,119v-38,29,-74,62,-108,100c240,260,210,306,181,354v-26,53,-49,108,-69,167c94,582,79,645,67,711,58,779,53,849,51,920v,,2,71,7,141c67,1129,79,1194,94,1258v18,61,38,119,62,175c181,1485,210,1534,240,1579v33,42,67,79,103,113c381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2099" type="#polygon83" style="position:absolute;left:0;text-align:left;margin-left:463.15pt;margin-top:374.65pt;width:11.85pt;height:18.4pt;z-index:-2516218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0" o:spid="_x0000_m2226" coordsize="4540,164" o:spt="100" adj="0,,0" path="m50,50r,l44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2097" type="#polygon90" style="position:absolute;left:0;text-align:left;margin-left:413.65pt;margin-top:672pt;width:45.4pt;height:1.65pt;z-index:2516505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7" o:spid="_x0000_m2225" coordsize="592,54" o:spt="100" adj="0,,0" path="m,27r,l592,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2095" type="#polygon97" style="position:absolute;left:0;text-align:left;margin-left:389.75pt;margin-top:666.15pt;width:5.9pt;height:.55pt;z-index:251651584;mso-position-horizontal-relative:page;mso-position-vertical-relative:page" strokecolor="black" strokeweight="0">
            <v:fill opacity="0"/>
            <w10:wrap anchorx="page" anchory="page"/>
          </v:shape>
        </w:pict>
      </w:r>
    </w:p>
    <w:p w:rsidR="005A76FB" w:rsidRDefault="00B12F06" w:rsidP="005A76FB">
      <w:pPr>
        <w:spacing w:after="0" w:line="54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pinions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mounted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shaft,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</w:t>
      </w:r>
    </w:p>
    <w:p w:rsidR="005A76FB" w:rsidRDefault="00B12F06" w:rsidP="005A76FB">
      <w:pPr>
        <w:spacing w:after="0" w:line="4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case</w:t>
      </w:r>
      <w:r>
        <w:rPr>
          <w:rFonts w:ascii="Calibri" w:hAnsi="Calibri" w:cs="Calibri"/>
          <w:noProof/>
          <w:color w:val="000000"/>
          <w:spacing w:val="-14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axle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gears,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pinions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B12F06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axle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Therefore,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straight,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B12F06" w:rsidP="005A76FB">
      <w:pPr>
        <w:spacing w:after="0" w:line="4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spinning.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solid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unit</w:t>
      </w:r>
      <w:r>
        <w:rPr>
          <w:rFonts w:ascii="Calibri" w:hAnsi="Calibri" w:cs="Calibri"/>
          <w:noProof/>
          <w:color w:val="000000"/>
          <w:spacing w:val="-15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because</w:t>
      </w:r>
    </w:p>
    <w:p w:rsidR="005A76FB" w:rsidRDefault="00B12F06" w:rsidP="005A76FB">
      <w:pPr>
        <w:spacing w:after="0" w:line="4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teeth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pinions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axle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gears</w:t>
      </w:r>
      <w:r>
        <w:rPr>
          <w:rFonts w:ascii="Calibri" w:hAnsi="Calibri" w:cs="Calibri"/>
          <w:noProof/>
          <w:color w:val="000000"/>
          <w:spacing w:val="-15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B12F06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vehicle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turn.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radius</w:t>
      </w:r>
    </w:p>
    <w:p w:rsidR="005A76FB" w:rsidRDefault="00B12F06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B12F06" w:rsidP="005A76FB">
      <w:pPr>
        <w:spacing w:after="0" w:line="4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</w:t>
      </w:r>
      <w:r>
        <w:rPr>
          <w:rFonts w:ascii="Calibri" w:hAnsi="Calibri" w:cs="Calibri"/>
          <w:noProof/>
          <w:color w:val="000000"/>
          <w:spacing w:val="-14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slowed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vehicle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turning,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</w:p>
    <w:p w:rsidR="005A76FB" w:rsidRDefault="00B12F06" w:rsidP="005A76FB">
      <w:pPr>
        <w:spacing w:after="0" w:line="4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resistance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</w:t>
      </w:r>
      <w:r>
        <w:rPr>
          <w:rFonts w:ascii="Calibri" w:hAnsi="Calibri" w:cs="Calibri"/>
          <w:noProof/>
          <w:color w:val="000000"/>
          <w:spacing w:val="-14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spider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turned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</w:p>
    <w:p w:rsidR="005A76FB" w:rsidRDefault="00B12F06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crown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planet</w:t>
      </w:r>
    </w:p>
    <w:p w:rsidR="005A76FB" w:rsidRDefault="00B12F06" w:rsidP="005A76FB">
      <w:pPr>
        <w:spacing w:after="0" w:line="4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wheels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(or</w:t>
      </w:r>
      <w:r>
        <w:rPr>
          <w:rFonts w:ascii="Calibri" w:hAnsi="Calibri" w:cs="Calibri"/>
          <w:noProof/>
          <w:color w:val="000000"/>
          <w:spacing w:val="-14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walk)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spider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inner</w:t>
      </w:r>
    </w:p>
    <w:p w:rsidR="005A76FB" w:rsidRDefault="00B12F06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doing,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</w:p>
    <w:p w:rsidR="005A76FB" w:rsidRDefault="00B12F06" w:rsidP="005A76FB">
      <w:pPr>
        <w:spacing w:after="0" w:line="4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proportion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reduced</w:t>
      </w:r>
      <w:r>
        <w:rPr>
          <w:rFonts w:ascii="Calibri" w:hAnsi="Calibri" w:cs="Calibri"/>
          <w:noProof/>
          <w:color w:val="000000"/>
          <w:spacing w:val="-15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</w:p>
    <w:p w:rsidR="005A76FB" w:rsidRDefault="00B12F06" w:rsidP="005A76FB">
      <w:pPr>
        <w:spacing w:after="0" w:line="4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torque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divided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equally</w:t>
      </w:r>
      <w:r>
        <w:rPr>
          <w:rFonts w:ascii="Calibri" w:hAnsi="Calibri" w:cs="Calibri"/>
          <w:noProof/>
          <w:color w:val="000000"/>
          <w:spacing w:val="-14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shafts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</w:p>
    <w:p w:rsidR="005A76FB" w:rsidRDefault="00B12F06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different.</w:t>
      </w:r>
    </w:p>
    <w:p w:rsidR="005A76FB" w:rsidRDefault="00B12F06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slips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ground.</w:t>
      </w:r>
    </w:p>
    <w:p w:rsidR="005A76FB" w:rsidRDefault="00B12F06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continues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spinning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pinions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merely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walk</w:t>
      </w:r>
    </w:p>
    <w:p w:rsidR="005A76FB" w:rsidRDefault="00B12F06" w:rsidP="005A76FB">
      <w:pPr>
        <w:spacing w:after="0" w:line="42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around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stopped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axle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torque</w:t>
      </w:r>
      <w:r>
        <w:rPr>
          <w:rFonts w:ascii="Calibri" w:hAnsi="Calibri" w:cs="Calibri"/>
          <w:noProof/>
          <w:color w:val="000000"/>
          <w:spacing w:val="-14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spinning</w:t>
      </w:r>
    </w:p>
    <w:p w:rsidR="005A76FB" w:rsidRDefault="00B12F06" w:rsidP="005A76FB">
      <w:pPr>
        <w:spacing w:after="0" w:line="31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axle.</w:t>
      </w:r>
    </w:p>
    <w:p w:rsidR="005A76FB" w:rsidRDefault="00B12F06" w:rsidP="005A76FB">
      <w:pPr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13.</w:t>
      </w: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B12F06" w:rsidP="005A76FB">
      <w:pPr>
        <w:spacing w:after="0" w:line="452" w:lineRule="exact"/>
        <w:ind w:left="323" w:firstLine="6715"/>
      </w:pPr>
      <w:r>
        <w:rPr>
          <w:rFonts w:ascii="Times New Roman" w:hAnsi="Times New Roman" w:cs="Times New Roman"/>
          <w:noProof/>
          <w:color w:val="231F20"/>
          <w:sz w:val="25"/>
        </w:rPr>
        <w:t>Drawing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12F06" w:rsidP="005A76FB">
      <w:pPr>
        <w:spacing w:after="0" w:line="161" w:lineRule="exact"/>
        <w:ind w:left="323" w:firstLine="7488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17"/>
        </w:rPr>
        <w:t>1</w:t>
      </w:r>
    </w:p>
    <w:p w:rsidR="005A76FB" w:rsidRDefault="00B12F06" w:rsidP="005A76FB">
      <w:pPr>
        <w:spacing w:after="0" w:line="497" w:lineRule="exact"/>
        <w:ind w:left="323" w:firstLine="802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E80DBE" w:rsidP="005A76FB">
      <w:pPr>
        <w:spacing w:after="0" w:line="240" w:lineRule="exact"/>
        <w:ind w:left="323" w:firstLine="8023"/>
      </w:pPr>
    </w:p>
    <w:p w:rsidR="005A76FB" w:rsidRDefault="00B12F06" w:rsidP="005A76FB">
      <w:pPr>
        <w:spacing w:after="0" w:line="356" w:lineRule="exact"/>
        <w:ind w:left="323" w:firstLine="6568"/>
      </w:pPr>
      <w:r>
        <w:rPr>
          <w:rFonts w:ascii="Symbol" w:hAnsi="Symbol" w:cs="Symbol"/>
          <w:noProof/>
          <w:color w:val="000000"/>
          <w:spacing w:val="-1"/>
        </w:rPr>
        <w:t></w:t>
      </w:r>
    </w:p>
    <w:p w:rsidR="005A76FB" w:rsidRDefault="00E80DBE" w:rsidP="005A76FB">
      <w:pPr>
        <w:spacing w:after="0" w:line="240" w:lineRule="exact"/>
        <w:ind w:left="323" w:firstLine="6568"/>
      </w:pPr>
    </w:p>
    <w:p w:rsidR="005A76FB" w:rsidRDefault="00E80DBE" w:rsidP="005A76FB">
      <w:pPr>
        <w:spacing w:after="0" w:line="240" w:lineRule="exact"/>
        <w:ind w:left="323" w:firstLine="6568"/>
      </w:pPr>
    </w:p>
    <w:p w:rsidR="005A76FB" w:rsidRDefault="00E80DBE" w:rsidP="005A76FB">
      <w:pPr>
        <w:spacing w:after="0" w:line="240" w:lineRule="exact"/>
        <w:ind w:left="323" w:firstLine="6568"/>
      </w:pPr>
    </w:p>
    <w:p w:rsidR="005A76FB" w:rsidRDefault="00E80DBE" w:rsidP="005A76FB">
      <w:pPr>
        <w:spacing w:after="0" w:line="240" w:lineRule="exact"/>
        <w:ind w:left="323" w:firstLine="6568"/>
      </w:pPr>
    </w:p>
    <w:p w:rsidR="005A76FB" w:rsidRDefault="00E80DBE" w:rsidP="005A76FB">
      <w:pPr>
        <w:spacing w:after="0" w:line="240" w:lineRule="exact"/>
        <w:ind w:left="323" w:firstLine="6568"/>
      </w:pPr>
    </w:p>
    <w:p w:rsidR="005A76FB" w:rsidRDefault="00B12F06" w:rsidP="005A76FB">
      <w:pPr>
        <w:spacing w:after="0" w:line="521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531</w:t>
      </w:r>
    </w:p>
    <w:p w:rsidR="005A76FB" w:rsidRDefault="00E80DBE" w:rsidP="005A76FB">
      <w:pPr>
        <w:spacing w:after="0" w:line="240" w:lineRule="exact"/>
      </w:pPr>
      <w:bookmarkStart w:id="7" w:name="8"/>
      <w:bookmarkEnd w:id="7"/>
    </w:p>
    <w:p w:rsidR="005A76FB" w:rsidRDefault="004B274D" w:rsidP="005A76FB">
      <w:pPr>
        <w:spacing w:after="0" w:line="307" w:lineRule="exact"/>
        <w:ind w:left="323"/>
      </w:pPr>
      <w:r>
        <w:rPr>
          <w:noProof/>
        </w:rPr>
        <w:pict>
          <v:shape id="wondershare_58" o:spid="_x0000_s2094" type="#_x0000_t202" style="position:absolute;left:0;text-align:left;margin-left:69.25pt;margin-top:521.9pt;width:242.45pt;height:26.95pt;z-index:-251586048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tabs>
                      <w:tab w:val="left" w:pos="1550"/>
                      <w:tab w:val="left" w:pos="232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(intake)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piston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moving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down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7" o:spid="_x0000_s2093" type="#_x0000_t202" style="position:absolute;left:0;text-align:left;margin-left:146.75pt;margin-top:562.8pt;width:165.65pt;height:26.95pt;z-index:-251585024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exhaust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valve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closed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05" o:spid="_x0000_s2092" type="#_x0000_t202" style="position:absolute;left:0;text-align:left;margin-left:185.5pt;margin-top:648.2pt;width:149.9pt;height:26.95pt;z-index:-251584000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Piston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moving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up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33" o:spid="_x0000_s2091" type="#_x0000_t202" style="position:absolute;left:0;text-align:left;margin-left:146.75pt;margin-top:733.65pt;width:156.35pt;height:26.95pt;z-index:-251582976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Both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valves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closed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43" o:spid="_x0000_s2090" type="#_x0000_t202" style="position:absolute;left:0;text-align:left;margin-left:146.75pt;margin-top:751.95pt;width:195.65pt;height:28.45pt;z-index:-251581952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Piston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moves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downwards</w:t>
                  </w:r>
                  <w:r>
                    <w:rPr>
                      <w:rFonts w:ascii="Symbol" w:hAnsi="Symbol" w:cs="Symbol"/>
                      <w:noProof/>
                      <w:color w:val="000000"/>
                      <w:sz w:val="12"/>
                    </w:rPr>
                    <w:t>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" o:spid="_x0000_s2089" type="#_x0000_t75" style="position:absolute;left:0;text-align:left;margin-left:75pt;margin-top:251pt;width:474pt;height:271pt;z-index:-251601408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type id="polygon7" o:spid="_x0000_m2224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1,119v-38,29,-74,62,-108,100c240,260,210,306,181,354v-26,53,-49,108,-69,167c94,582,79,645,67,711,58,779,53,849,51,920v,,2,71,7,141c67,1129,79,1194,94,1258v18,61,38,119,61,175c181,1485,210,1534,240,1579v33,42,67,79,103,113c381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2087" type="#polygon7" style="position:absolute;left:0;text-align:left;margin-left:257.85pt;margin-top:64.7pt;width:11.85pt;height:18.4pt;z-index:-2516198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" o:spid="_x0000_m2223" coordsize="1184,1840" o:spt="100" adj="0,,0" path="m592,1788v,,44,-2,88,-11c722,1763,763,1744,803,1720v38,-28,74,-62,108,-99c944,1579,975,1534,1003,1485v26,-52,49,-108,70,-166c1090,1258,1105,1194,1117,1129v9,-68,14,-138,16,-209c1133,920,1131,849,1126,779v-9,-68,-21,-134,-36,-197c1073,521,1052,462,1029,407,1003,354,975,306,944,260,911,219,877,181,841,148,803,119,763,95,722,76,680,62,636,54,592,51v,,-44,3,-88,11c462,76,421,95,382,119v-39,29,-75,62,-109,100c240,260,210,306,181,354v-26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2085" type="#polygon12" style="position:absolute;left:0;text-align:left;margin-left:412.2pt;margin-top:85.7pt;width:11.85pt;height:18.4pt;z-index:-2516188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22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1,119v-38,29,-74,62,-108,100c240,260,210,306,181,354v-26,53,-49,108,-69,167c94,582,79,645,67,711,58,779,53,849,51,920v,,2,71,7,141c67,1129,79,1194,94,1258v18,61,38,119,61,175c181,1485,210,1534,240,1579v33,42,67,79,103,113c381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3" type="#_x0000_m2222" style="position:absolute;left:0;text-align:left;margin-left:523.05pt;margin-top:85.7pt;width:11.85pt;height:18.4pt;z-index:-25161779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0" o:spid="_x0000_m2221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2,119v-39,29,-75,62,-109,100c240,260,210,306,181,354v-26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2081" type="#polygon20" style="position:absolute;left:0;text-align:left;margin-left:271.25pt;margin-top:106.65pt;width:11.85pt;height:18.4pt;z-index:-25161676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6" o:spid="_x0000_m2220" coordsize="1184,1840" o:spt="100" adj="0,,0" path="m592,1788v,,44,-2,88,-11c722,1763,763,1744,803,1720v38,-28,74,-62,108,-99c944,1579,975,1534,1003,1485v26,-52,49,-108,70,-166c1090,1258,1105,1194,1117,1129v9,-68,14,-138,16,-209c1133,920,1131,849,1126,779v-9,-68,-21,-134,-36,-197c1073,521,1052,462,1029,407,1003,354,975,306,944,260,911,219,877,181,841,148,803,119,763,95,722,76,680,62,636,54,592,51v,,-44,3,-88,11c462,76,421,95,382,119v-39,29,-75,62,-109,100c240,260,210,306,181,354v-25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2079" type="#polygon26" style="position:absolute;left:0;text-align:left;margin-left:100.1pt;margin-top:127.65pt;width:11.85pt;height:18.4pt;z-index:-2516157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19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2,636,54,592,51v,,-44,3,-88,11c462,76,421,95,382,119v-39,29,-75,62,-109,100c240,260,210,306,181,354v-26,53,-49,108,-69,167c94,582,79,645,67,711,58,779,53,849,51,920v,,2,71,7,141c67,1129,79,1194,94,1258v18,61,38,119,61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7" type="#_x0000_m2219" style="position:absolute;left:0;text-align:left;margin-left:527pt;margin-top:127.65pt;width:11.85pt;height:18.4pt;z-index:-2516147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5" o:spid="_x0000_m2218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3,636,54,592,51v,,-44,3,-88,11c462,76,421,95,381,119v-38,29,-74,62,-108,100c240,260,210,306,181,354v-26,53,-49,108,-69,167c94,582,79,645,67,711,58,779,53,849,51,920v,,2,71,7,141c67,1129,79,1194,94,1258v18,61,38,119,61,175c181,1485,210,1534,240,1579v33,42,67,79,103,113c381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2075" type="#polygon35" style="position:absolute;left:0;text-align:left;margin-left:295.25pt;margin-top:148.65pt;width:11.85pt;height:18.4pt;z-index:-25161369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17" coordsize="1184,1840" o:spt="100" adj="0,,0" path="m592,1788v,,44,-2,88,-11c722,1763,763,1744,803,1720v38,-28,74,-62,108,-99c944,1579,974,1534,1003,1485v26,-52,49,-108,70,-166c1090,1258,1105,1194,1117,1129v9,-68,14,-138,16,-209c1133,920,1131,849,1126,779v-9,-68,-21,-134,-36,-197c1073,521,1052,462,1029,407,1003,354,974,306,944,260,911,219,877,181,841,148,803,119,763,95,722,76,680,63,636,54,592,51v,,-44,3,-88,11c462,76,421,95,382,119v-39,29,-75,62,-109,100c240,260,210,306,181,354v-26,53,-49,108,-69,167c94,582,79,645,67,711,58,779,53,849,51,920v,,2,71,7,141c67,1129,79,1194,94,1258v18,61,38,119,62,175c181,1485,210,1534,240,1579v33,42,67,79,103,113c382,1720,421,1744,462,1763v42,14,86,23,130,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3" type="#_x0000_m2217" style="position:absolute;left:0;text-align:left;margin-left:425.1pt;margin-top:200.6pt;width:11.85pt;height:18.4pt;z-index:-2516126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4" o:spid="_x0000_m2216" coordsize="1189,1610" o:spt="100" adj="0,,0" path="m594,1560v,,45,-3,89,-10c725,1538,766,1521,806,1501v39,-25,75,-54,110,-87c949,1378,979,1339,1008,1296v26,-45,49,-93,70,-144c1096,1099,1111,1044,1123,986v9,-59,14,-119,16,-181c1139,805,1137,743,1132,683v-9,-59,-21,-117,-36,-172c1078,458,1057,407,1034,359,1008,314,979,271,949,232,916,196,881,163,845,134,806,109,766,88,725,72,683,60,639,53,594,50v,,-44,3,-88,10c464,72,422,88,382,109v-38,25,-74,54,-109,87c240,232,209,271,181,314v-26,45,-49,93,-70,144c93,511,78,566,66,624,57,683,52,743,50,805v,,2,62,7,122c66,986,78,1044,93,1099v18,53,39,104,62,152c181,1296,209,1339,240,1378v33,36,68,69,104,98c382,1501,422,1521,464,1538v42,12,86,19,130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2071" type="#polygon64" style="position:absolute;left:0;text-align:left;margin-left:340.35pt;margin-top:522.4pt;width:11.9pt;height:16.1pt;z-index:-2516116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2" o:spid="_x0000_m2215" coordsize="1465,1999" o:spt="100" adj="0,,0" path="m732,1945v,,56,-3,110,-13c895,1917,947,1897,996,1870v48,-31,94,-67,137,-108c1174,1717,1212,1668,1247,1615v33,-57,62,-118,88,-181c1357,1367,1376,1298,1391,1227v11,-74,18,-150,20,-228c1411,999,1409,922,1402,846v-11,-74,-26,-145,-45,-215c1335,565,1309,501,1280,441,1247,384,1212,331,1174,281v-41,-45,-84,-86,-130,-122c996,128,947,102,895,81,842,66,788,57,732,54v,,-55,3,-110,12c569,81,518,102,468,128v-48,31,-93,67,-136,108c291,281,253,331,217,384v-32,57,-62,117,-87,181c107,631,88,701,74,772,63,846,56,922,54,999v,,2,78,9,154c74,1227,88,1298,107,1367v23,67,48,130,78,191c217,1615,253,1668,291,1717v41,45,84,86,129,122c468,1870,518,1897,569,1917v53,15,108,25,16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2" o:spid="_x0000_s2069" type="#polygon72" style="position:absolute;left:0;text-align:left;margin-left:340.5pt;margin-top:540.9pt;width:14.65pt;height:20pt;z-index:-25161062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14" coordsize="1189,1610" o:spt="100" adj="0,,0" path="m594,1560v,,45,-3,89,-10c725,1538,766,1521,806,1501v39,-25,75,-54,110,-87c949,1378,979,1339,1008,1296v26,-45,49,-93,70,-144c1096,1099,1111,1044,1123,986v9,-59,14,-119,16,-181c1139,805,1137,743,1132,683v-9,-59,-21,-117,-36,-172c1078,458,1057,407,1034,359,1008,314,979,271,949,232,916,196,881,163,845,134,806,109,766,88,725,72,683,60,639,53,594,50v,,-44,3,-88,10c464,72,422,88,382,109v-38,25,-74,54,-109,87c240,232,209,271,181,314v-26,45,-49,93,-70,144c93,511,78,566,66,624,57,683,52,743,50,805v,,2,62,7,122c66,986,78,1044,93,1099v18,53,39,104,62,152c181,1296,209,1339,240,1378v33,36,68,69,104,98c382,1501,422,1521,464,1538v42,12,86,19,130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7" type="#_x0000_m2214" style="position:absolute;left:0;text-align:left;margin-left:340.35pt;margin-top:563.3pt;width:11.9pt;height:16.1pt;z-index:-2516096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13" coordsize="1465,1999" o:spt="100" adj="0,,0" path="m732,1945v,,56,-3,110,-13c895,1917,947,1897,996,1870v48,-31,94,-67,137,-108c1174,1717,1212,1668,1247,1615v33,-57,62,-118,88,-181c1357,1367,1376,1298,1391,1227v11,-74,18,-150,20,-228c1411,999,1409,922,1402,846v-11,-74,-26,-145,-45,-215c1335,565,1309,501,1280,441,1247,384,1212,331,1174,281v-41,-45,-84,-86,-130,-122c996,128,947,102,895,81,842,66,788,57,732,54v,,-55,3,-110,12c569,81,518,102,468,128v-48,31,-93,67,-136,108c291,281,253,331,217,384v-32,57,-62,117,-87,181c107,631,88,701,74,772,63,846,56,922,54,999v,,2,78,9,154c74,1227,88,1298,107,1367v23,67,48,130,78,191c217,1615,253,1668,291,1717v41,45,84,86,129,122c468,1870,518,1897,569,1917v53,15,108,25,16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5" type="#_x0000_m2213" style="position:absolute;left:0;text-align:left;margin-left:340.5pt;margin-top:581.8pt;width:14.65pt;height:20pt;z-index:-2516085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12" coordsize="1465,1999" o:spt="100" adj="0,,0" path="m732,1945v,,56,-3,110,-13c895,1917,947,1897,996,1870v48,-31,94,-67,137,-108c1174,1717,1212,1668,1247,1615v33,-57,62,-118,88,-181c1357,1367,1376,1298,1391,1227v11,-74,18,-150,20,-228c1411,999,1409,922,1402,846v-11,-74,-26,-145,-45,-215c1335,565,1309,501,1280,441,1247,384,1212,331,1174,281v-41,-45,-84,-86,-130,-122c996,128,947,102,895,81,842,66,788,57,732,54v,,-55,3,-110,12c569,81,518,102,468,128v-48,31,-93,67,-136,108c291,281,253,331,217,384v-32,57,-62,117,-87,181c107,631,88,701,74,772,63,846,56,922,54,999v,,2,78,9,154c74,1227,88,1298,107,1367v23,67,48,130,78,191c217,1615,253,1668,291,1717v41,45,84,86,129,122c468,1870,518,1897,569,1917v53,15,108,25,16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3" type="#_x0000_m2212" style="position:absolute;left:0;text-align:left;margin-left:340.5pt;margin-top:626.3pt;width:14.65pt;height:20pt;z-index:-25160755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1" o:spid="_x0000_m2211" coordsize="1189,1610" o:spt="100" adj="0,,0" path="m594,1560v,,45,-3,89,-10c725,1538,766,1521,806,1501v39,-25,75,-54,110,-87c949,1378,979,1339,1008,1296v26,-45,49,-93,70,-144c1096,1099,1111,1044,1123,986v9,-59,14,-119,16,-181c1139,805,1137,743,1132,683v-9,-59,-21,-117,-36,-172c1078,458,1057,407,1034,359,1008,314,979,271,949,232,916,196,881,163,845,134,806,109,766,88,725,72,683,60,639,53,594,50v,,-44,3,-88,10c464,72,422,88,382,109v-38,25,-74,54,-109,87c240,232,209,271,181,314v-26,45,-49,93,-70,144c93,511,78,566,66,624,57,683,52,743,50,805v,,2,62,7,122c66,986,78,1044,93,1099v18,53,39,104,62,152c181,1296,209,1339,240,1378v33,36,68,69,104,98c382,1501,422,1521,464,1538v42,12,86,19,130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2061" type="#polygon111" style="position:absolute;left:0;text-align:left;margin-left:340.35pt;margin-top:648.7pt;width:11.9pt;height:16.1pt;z-index:-2516065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8" o:spid="_x0000_m2210" coordsize="1465,1999" o:spt="100" adj="0,,0" path="m732,1945v,,56,-3,110,-13c895,1917,947,1897,996,1870v48,-31,94,-67,137,-108c1174,1717,1212,1668,1247,1615v33,-57,62,-118,88,-181c1357,1367,1376,1298,1391,1227v11,-74,18,-150,20,-228c1411,999,1409,922,1402,846v-11,-74,-26,-145,-45,-215c1335,565,1309,501,1280,441,1247,384,1212,331,1174,281v-41,-45,-84,-86,-130,-122c996,128,947,102,895,81,842,66,788,57,732,54v,,-55,3,-110,12c569,81,518,102,468,128v-48,31,-93,67,-136,108c291,281,253,331,217,384v-32,57,-62,117,-87,181c107,631,88,701,74,772,63,846,56,922,54,999v,,2,78,9,154c74,1227,88,1298,107,1367v23,67,48,130,78,191c217,1615,253,1668,291,1717v41,45,84,86,129,122c468,1870,518,1897,569,1917v53,15,108,25,16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8" o:spid="_x0000_s2059" type="#polygon118" style="position:absolute;left:0;text-align:left;margin-left:340.5pt;margin-top:667.2pt;width:14.65pt;height:20pt;z-index:-25160550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9" o:spid="_x0000_m2209" coordsize="1465,1999" o:spt="100" adj="0,,0" path="m732,1945v,,56,-3,110,-13c895,1917,947,1897,996,1870v48,-31,94,-67,137,-108c1174,1717,1212,1668,1247,1615v33,-57,62,-118,88,-181c1357,1367,1376,1298,1391,1227v11,-74,18,-150,20,-228c1411,999,1409,922,1402,846v-11,-74,-26,-145,-45,-215c1335,565,1309,501,1280,441,1247,384,1212,331,1174,281v-41,-45,-84,-86,-130,-122c996,128,947,102,895,81,842,66,788,57,732,54v,,-55,3,-110,12c569,81,518,102,468,128v-48,31,-93,67,-136,108c291,281,253,331,217,384v-32,57,-62,117,-87,181c107,631,88,701,74,772,63,846,56,922,54,999v,,2,78,9,154c74,1227,88,1298,107,1367v23,67,48,130,78,191c217,1615,253,1668,291,1717v41,45,84,86,129,122c468,1870,518,1897,569,1917v53,15,108,25,16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2057" type="#polygon129" style="position:absolute;left:0;text-align:left;margin-left:340.5pt;margin-top:711.75pt;width:14.65pt;height:20pt;z-index:-25160448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9" o:spid="_x0000_m2208" coordsize="1189,1610" o:spt="100" adj="0,,0" path="m594,1560v,,45,-3,89,-10c725,1538,766,1521,806,1501v39,-25,75,-54,110,-87c949,1378,979,1339,1008,1296v26,-45,49,-93,70,-144c1096,1099,1111,1044,1123,986v9,-59,14,-119,16,-181c1139,805,1137,743,1132,683v-9,-59,-21,-117,-36,-172c1078,458,1057,407,1034,359,1008,314,979,271,949,232,916,196,881,163,845,134,806,109,766,88,725,72,683,60,639,53,594,50v,,-44,3,-88,10c464,72,422,88,382,109v-38,25,-74,54,-109,87c240,232,209,271,181,314v-26,45,-49,93,-70,144c93,511,78,566,66,624,57,683,52,743,50,805v,,2,62,7,122c66,986,78,1044,93,1099v18,53,39,104,62,152c181,1296,209,1339,240,1378v33,36,68,69,104,98c382,1501,422,1521,464,1538v42,12,86,19,130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9" o:spid="_x0000_s2055" type="#polygon139" style="position:absolute;left:0;text-align:left;margin-left:340.35pt;margin-top:734.15pt;width:11.9pt;height:16.1pt;z-index:-2516034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9" o:spid="_x0000_m2207" coordsize="1189,1610" o:spt="100" adj="0,,0" path="m594,1560v,,45,-3,89,-10c725,1538,766,1521,806,1501v39,-25,75,-54,110,-87c949,1378,979,1339,1008,1296v26,-45,49,-93,70,-144c1096,1099,1111,1044,1123,986v9,-59,14,-119,16,-181c1139,805,1137,743,1132,683v-9,-59,-21,-117,-36,-172c1078,458,1057,407,1034,359,1008,314,979,271,949,232,916,196,881,163,845,134,806,109,766,88,725,72,683,60,639,53,594,50v,,-44,3,-88,10c464,72,422,88,382,109v-38,25,-74,54,-109,87c240,232,209,271,181,314v-26,45,-49,93,-70,144c93,511,78,566,66,624,57,683,52,743,50,805v,,2,62,7,122c66,986,78,1044,93,1099v18,53,39,104,62,152c181,1296,209,1339,240,1378v33,36,68,69,104,98c382,1501,422,1521,464,1538v42,12,86,19,130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" o:spid="_x0000_s2053" type="#polygon149" style="position:absolute;left:0;text-align:left;margin-left:340.35pt;margin-top:752.45pt;width:11.9pt;height:16.1pt;z-index:-25160243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B12F06" w:rsidP="005A76FB">
      <w:pPr>
        <w:spacing w:after="0" w:line="542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Operation</w:t>
      </w:r>
    </w:p>
    <w:p w:rsidR="005A76FB" w:rsidRDefault="00B12F06" w:rsidP="005A76FB">
      <w:pPr>
        <w:spacing w:after="0" w:line="68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crankshaft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camshaft.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√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</w:p>
    <w:p w:rsidR="005A76FB" w:rsidRDefault="00B12F06" w:rsidP="005A76FB">
      <w:pPr>
        <w:spacing w:after="0" w:line="4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camshaft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turned,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camlobe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reaches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upright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postion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tappet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B12F06" w:rsidP="005A76FB">
      <w:pPr>
        <w:spacing w:after="0" w:line="4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tappet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pushes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push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rod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pushrod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rocker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5A76FB" w:rsidRDefault="00B12F06" w:rsidP="005A76FB">
      <w:pPr>
        <w:spacing w:after="0" w:line="4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shivel</w:t>
      </w:r>
      <w:r>
        <w:rPr>
          <w:rFonts w:ascii="Calibri" w:hAnsi="Calibri" w:cs="Calibri"/>
          <w:noProof/>
          <w:color w:val="000000"/>
          <w:spacing w:val="-1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pivot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rocker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arm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shaft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thus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pushing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valve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downwards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open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it</w:t>
      </w:r>
      <w:r>
        <w:rPr>
          <w:rFonts w:ascii="Calibri" w:hAnsi="Calibri" w:cs="Calibri"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at</w:t>
      </w:r>
    </w:p>
    <w:p w:rsidR="005A76FB" w:rsidRDefault="00B12F06" w:rsidP="005A76FB">
      <w:pPr>
        <w:spacing w:after="0" w:line="4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compressing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spring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B12F06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opens,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either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cylinder.</w:t>
      </w:r>
    </w:p>
    <w:p w:rsidR="005A76FB" w:rsidRDefault="00B12F06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Further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rotation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camshaft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makes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cam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release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pressure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tappet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and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both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</w:p>
    <w:p w:rsidR="005A76FB" w:rsidRDefault="00B12F06" w:rsidP="005A76FB">
      <w:pPr>
        <w:spacing w:after="0" w:line="4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tappet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and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push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rod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and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valve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are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returned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normal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position</w:t>
      </w:r>
      <w:r>
        <w:rPr>
          <w:rFonts w:ascii="Calibri" w:hAnsi="Calibri" w:cs="Calibri"/>
          <w:noProof/>
          <w:color w:val="000000"/>
          <w:spacing w:val="-1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position w:val="5"/>
          <w:sz w:val="24"/>
        </w:rPr>
        <w:t>1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by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pressure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</w:p>
    <w:p w:rsidR="005A76FB" w:rsidRDefault="00B12F06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released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valve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spring.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(8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B12F06" w:rsidP="005A76FB">
      <w:pPr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14.</w:t>
      </w: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E80DBE" w:rsidP="005A76FB">
      <w:pPr>
        <w:spacing w:after="0" w:line="240" w:lineRule="exact"/>
        <w:ind w:left="323" w:firstLine="287"/>
      </w:pPr>
    </w:p>
    <w:p w:rsidR="005A76FB" w:rsidRDefault="00B12F06" w:rsidP="005A76FB">
      <w:pPr>
        <w:spacing w:after="0" w:line="300" w:lineRule="exact"/>
        <w:ind w:left="323" w:firstLine="6565"/>
      </w:pPr>
      <w:r>
        <w:rPr>
          <w:rFonts w:ascii="Symbol" w:hAnsi="Symbol" w:cs="Symbol"/>
          <w:noProof/>
          <w:color w:val="000000"/>
          <w:spacing w:val="-1"/>
          <w:w w:val="98"/>
          <w:sz w:val="12"/>
        </w:rPr>
        <w:t>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12"/>
        </w:rPr>
        <w:t>30</w:t>
      </w:r>
      <w:r>
        <w:rPr>
          <w:rFonts w:ascii="Times New Roman" w:hAnsi="Times New Roman" w:cs="Times New Roman"/>
          <w:noProof/>
          <w:color w:val="000000"/>
          <w:spacing w:val="-4"/>
          <w:w w:val="98"/>
          <w:position w:val="3"/>
          <w:sz w:val="9"/>
        </w:rPr>
        <w:t>0</w:t>
      </w:r>
    </w:p>
    <w:p w:rsidR="005A76FB" w:rsidRDefault="004B274D" w:rsidP="005A76FB">
      <w:pPr>
        <w:tabs>
          <w:tab w:val="left" w:pos="3710"/>
          <w:tab w:val="left" w:pos="6886"/>
        </w:tabs>
        <w:spacing w:after="0" w:line="567" w:lineRule="exact"/>
        <w:ind w:left="323" w:firstLine="2612"/>
      </w:pPr>
      <w:r>
        <w:rPr>
          <w:noProof/>
        </w:rPr>
        <w:pict>
          <v:shape id="wondershare_60" o:spid="_x0000_s2052" type="#_x0000_t202" style="position:absolute;left:0;text-align:left;margin-left:317.6pt;margin-top:556.4pt;width:24.8pt;height:12.25pt;z-index:-251580928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145" w:lineRule="exact"/>
                  </w:pPr>
                  <w:r>
                    <w:rPr>
                      <w:rFonts w:ascii="Symbol" w:hAnsi="Symbol" w:cs="Symbol"/>
                      <w:noProof/>
                      <w:color w:val="000000"/>
                      <w:sz w:val="12"/>
                    </w:rPr>
                    <w:t></w:t>
                  </w:r>
                </w:p>
              </w:txbxContent>
            </v:textbox>
            <w10:wrap anchorx="page" anchory="page"/>
          </v:shape>
        </w:pict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 w:rsidR="00B12F06">
        <w:rPr>
          <w:rFonts w:cs="Calibri"/>
          <w:color w:val="000000"/>
        </w:rPr>
        <w:tab/>
      </w:r>
      <w:r w:rsidR="00B12F06">
        <w:rPr>
          <w:rFonts w:ascii="Times New Roman" w:hAnsi="Times New Roman" w:cs="Times New Roman"/>
          <w:noProof/>
          <w:color w:val="231F20"/>
          <w:w w:val="98"/>
          <w:sz w:val="25"/>
        </w:rPr>
        <w:t>intake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open</w:t>
      </w:r>
      <w:r w:rsidR="00B12F06">
        <w:rPr>
          <w:rFonts w:cs="Calibri"/>
          <w:color w:val="000000"/>
        </w:rPr>
        <w:tab/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position w:val="5"/>
          <w:sz w:val="25"/>
        </w:rPr>
        <w:t>1</w:t>
      </w:r>
    </w:p>
    <w:p w:rsidR="005A76FB" w:rsidRDefault="00B12F06" w:rsidP="005A76FB">
      <w:pPr>
        <w:spacing w:after="0" w:line="250" w:lineRule="exact"/>
        <w:ind w:left="323" w:firstLine="6565"/>
      </w:pPr>
      <w:r>
        <w:rPr>
          <w:rFonts w:ascii="Symbol" w:hAnsi="Symbol" w:cs="Symbol"/>
          <w:noProof/>
          <w:color w:val="000000"/>
          <w:spacing w:val="-1"/>
          <w:w w:val="98"/>
          <w:sz w:val="12"/>
        </w:rPr>
        <w:t>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12"/>
        </w:rPr>
        <w:t>30</w:t>
      </w:r>
      <w:r>
        <w:rPr>
          <w:rFonts w:ascii="Times New Roman" w:hAnsi="Times New Roman" w:cs="Times New Roman"/>
          <w:noProof/>
          <w:color w:val="000000"/>
          <w:spacing w:val="-4"/>
          <w:w w:val="98"/>
          <w:position w:val="3"/>
          <w:sz w:val="9"/>
        </w:rPr>
        <w:t>0</w:t>
      </w:r>
    </w:p>
    <w:p w:rsidR="005A76FB" w:rsidRDefault="004B274D" w:rsidP="005A76FB">
      <w:pPr>
        <w:tabs>
          <w:tab w:val="left" w:pos="3710"/>
          <w:tab w:val="left" w:pos="6886"/>
        </w:tabs>
        <w:spacing w:after="0" w:line="568" w:lineRule="exact"/>
        <w:ind w:left="323" w:firstLine="2612"/>
      </w:pPr>
      <w:r>
        <w:rPr>
          <w:noProof/>
        </w:rPr>
        <w:pict>
          <v:shape id="_x0000_s2051" type="#_x0000_t202" style="position:absolute;left:0;text-align:left;margin-left:317.6pt;margin-top:597.3pt;width:24.8pt;height:12.25pt;z-index:-251579904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145" w:lineRule="exact"/>
                  </w:pPr>
                  <w:r>
                    <w:rPr>
                      <w:rFonts w:ascii="Symbol" w:hAnsi="Symbol" w:cs="Symbol"/>
                      <w:noProof/>
                      <w:color w:val="000000"/>
                      <w:sz w:val="12"/>
                    </w:rPr>
                    <w:t></w:t>
                  </w:r>
                </w:p>
              </w:txbxContent>
            </v:textbox>
            <w10:wrap anchorx="page" anchory="page"/>
          </v:shape>
        </w:pict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 w:rsidR="00B12F06">
        <w:rPr>
          <w:rFonts w:cs="Calibri"/>
          <w:color w:val="000000"/>
        </w:rPr>
        <w:tab/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w w:val="98"/>
          <w:sz w:val="25"/>
        </w:rPr>
        <w:t>drawn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 w:rsidR="00B12F06">
        <w:rPr>
          <w:rFonts w:cs="Calibri"/>
          <w:color w:val="000000"/>
        </w:rPr>
        <w:tab/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position w:val="5"/>
          <w:sz w:val="25"/>
        </w:rPr>
        <w:t>1</w:t>
      </w:r>
    </w:p>
    <w:p w:rsidR="005A76FB" w:rsidRDefault="00B12F06" w:rsidP="005A76FB">
      <w:pPr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12F06" w:rsidP="005A76FB">
      <w:pPr>
        <w:tabs>
          <w:tab w:val="left" w:pos="3710"/>
          <w:tab w:val="left" w:pos="4485"/>
          <w:tab w:val="left" w:pos="6886"/>
        </w:tabs>
        <w:spacing w:after="0" w:line="5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(compression)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valves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close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5"/>
          <w:sz w:val="25"/>
        </w:rPr>
        <w:t>1</w:t>
      </w:r>
    </w:p>
    <w:p w:rsidR="005A76FB" w:rsidRDefault="00B12F06" w:rsidP="005A76FB">
      <w:pPr>
        <w:spacing w:after="0" w:line="250" w:lineRule="exact"/>
        <w:ind w:left="323" w:firstLine="6565"/>
      </w:pPr>
      <w:r>
        <w:rPr>
          <w:rFonts w:ascii="Symbol" w:hAnsi="Symbol" w:cs="Symbol"/>
          <w:noProof/>
          <w:color w:val="000000"/>
          <w:spacing w:val="-1"/>
          <w:w w:val="98"/>
          <w:sz w:val="12"/>
        </w:rPr>
        <w:t>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12"/>
        </w:rPr>
        <w:t>30</w:t>
      </w:r>
      <w:r>
        <w:rPr>
          <w:rFonts w:ascii="Times New Roman" w:hAnsi="Times New Roman" w:cs="Times New Roman"/>
          <w:noProof/>
          <w:color w:val="000000"/>
          <w:spacing w:val="-4"/>
          <w:w w:val="98"/>
          <w:position w:val="3"/>
          <w:sz w:val="9"/>
        </w:rPr>
        <w:t>0</w:t>
      </w:r>
    </w:p>
    <w:p w:rsidR="005A76FB" w:rsidRDefault="004B274D" w:rsidP="005A76FB">
      <w:pPr>
        <w:tabs>
          <w:tab w:val="left" w:pos="4485"/>
          <w:tab w:val="left" w:pos="6886"/>
        </w:tabs>
        <w:spacing w:after="0" w:line="568" w:lineRule="exact"/>
        <w:ind w:left="323" w:firstLine="3387"/>
      </w:pPr>
      <w:r>
        <w:rPr>
          <w:noProof/>
        </w:rPr>
        <w:pict>
          <v:shape id="wondershare_107" o:spid="_x0000_s2050" type="#_x0000_t202" style="position:absolute;left:0;text-align:left;margin-left:317.6pt;margin-top:682.7pt;width:24.8pt;height:12.25pt;z-index:-251578880;mso-position-horizontal-relative:page;mso-position-vertical-relative:page" filled="f" stroked="f">
            <v:textbox inset="0,0,0,0">
              <w:txbxContent>
                <w:p w:rsidR="005A76FB" w:rsidRDefault="00B12F06" w:rsidP="005A76FB">
                  <w:pPr>
                    <w:autoSpaceDE w:val="0"/>
                    <w:autoSpaceDN w:val="0"/>
                    <w:adjustRightInd w:val="0"/>
                    <w:spacing w:after="0" w:line="145" w:lineRule="exact"/>
                  </w:pPr>
                  <w:r>
                    <w:rPr>
                      <w:rFonts w:ascii="Symbol" w:hAnsi="Symbol" w:cs="Symbol"/>
                      <w:noProof/>
                      <w:color w:val="000000"/>
                      <w:sz w:val="12"/>
                    </w:rPr>
                    <w:t></w:t>
                  </w:r>
                </w:p>
              </w:txbxContent>
            </v:textbox>
            <w10:wrap anchorx="page" anchory="page"/>
          </v:shape>
        </w:pict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 w:rsidR="00B12F06">
        <w:rPr>
          <w:rFonts w:cs="Calibri"/>
          <w:color w:val="000000"/>
        </w:rPr>
        <w:tab/>
      </w:r>
      <w:r w:rsidR="00B12F06">
        <w:rPr>
          <w:rFonts w:ascii="Times New Roman" w:hAnsi="Times New Roman" w:cs="Times New Roman"/>
          <w:noProof/>
          <w:color w:val="231F20"/>
          <w:w w:val="98"/>
          <w:sz w:val="25"/>
        </w:rPr>
        <w:t>Air</w:t>
      </w:r>
      <w:r w:rsidR="00B12F06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compressed</w:t>
      </w:r>
      <w:r w:rsidR="00B12F06">
        <w:rPr>
          <w:rFonts w:cs="Calibri"/>
          <w:color w:val="000000"/>
        </w:rPr>
        <w:tab/>
      </w:r>
      <w:r w:rsidR="00B12F06">
        <w:rPr>
          <w:rFonts w:ascii="Times New Roman" w:hAnsi="Times New Roman" w:cs="Times New Roman"/>
          <w:noProof/>
          <w:color w:val="231F20"/>
          <w:spacing w:val="-1"/>
          <w:w w:val="98"/>
          <w:position w:val="5"/>
          <w:sz w:val="25"/>
        </w:rPr>
        <w:t>1</w:t>
      </w:r>
    </w:p>
    <w:p w:rsidR="005A76FB" w:rsidRDefault="00B12F06" w:rsidP="005A76FB">
      <w:pPr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(2½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12F06" w:rsidP="005A76FB">
      <w:pPr>
        <w:tabs>
          <w:tab w:val="left" w:pos="2935"/>
          <w:tab w:val="left" w:pos="3710"/>
          <w:tab w:val="left" w:pos="6886"/>
        </w:tabs>
        <w:spacing w:after="0" w:line="5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(power)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injected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5"/>
          <w:sz w:val="25"/>
        </w:rPr>
        <w:t>1</w:t>
      </w:r>
    </w:p>
    <w:p w:rsidR="005A76FB" w:rsidRDefault="00B12F06" w:rsidP="005A76FB">
      <w:pPr>
        <w:spacing w:after="0" w:line="250" w:lineRule="exact"/>
        <w:ind w:left="323" w:firstLine="6565"/>
      </w:pPr>
      <w:r>
        <w:rPr>
          <w:rFonts w:ascii="Symbol" w:hAnsi="Symbol" w:cs="Symbol"/>
          <w:noProof/>
          <w:color w:val="000000"/>
          <w:spacing w:val="-1"/>
          <w:w w:val="98"/>
          <w:sz w:val="12"/>
        </w:rPr>
        <w:t>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12"/>
        </w:rPr>
        <w:t>30</w:t>
      </w:r>
      <w:r>
        <w:rPr>
          <w:rFonts w:ascii="Times New Roman" w:hAnsi="Times New Roman" w:cs="Times New Roman"/>
          <w:noProof/>
          <w:color w:val="000000"/>
          <w:spacing w:val="-4"/>
          <w:w w:val="98"/>
          <w:position w:val="3"/>
          <w:sz w:val="9"/>
        </w:rPr>
        <w:t>0</w:t>
      </w:r>
    </w:p>
    <w:p w:rsidR="005A76FB" w:rsidRDefault="00B12F06" w:rsidP="005A76FB">
      <w:pPr>
        <w:spacing w:after="0" w:line="367" w:lineRule="exact"/>
        <w:ind w:left="323" w:firstLine="6565"/>
      </w:pPr>
      <w:r>
        <w:rPr>
          <w:rFonts w:ascii="Symbol" w:hAnsi="Symbol" w:cs="Symbol"/>
          <w:noProof/>
          <w:color w:val="000000"/>
          <w:spacing w:val="-1"/>
          <w:w w:val="98"/>
          <w:sz w:val="12"/>
        </w:rPr>
        <w:t>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12"/>
        </w:rPr>
        <w:t>30</w:t>
      </w:r>
      <w:r>
        <w:rPr>
          <w:rFonts w:ascii="Times New Roman" w:hAnsi="Times New Roman" w:cs="Times New Roman"/>
          <w:noProof/>
          <w:color w:val="000000"/>
          <w:spacing w:val="-4"/>
          <w:w w:val="98"/>
          <w:position w:val="3"/>
          <w:sz w:val="9"/>
        </w:rPr>
        <w:t>0</w:t>
      </w:r>
    </w:p>
    <w:p w:rsidR="005A76FB" w:rsidRDefault="00E80DB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80DBE" w:rsidP="005A76FB">
      <w:pPr>
        <w:spacing w:after="0" w:line="240" w:lineRule="exact"/>
        <w:ind w:left="323" w:firstLine="6565"/>
      </w:pPr>
    </w:p>
    <w:p w:rsidR="005A76FB" w:rsidRDefault="00B12F06" w:rsidP="005A76FB">
      <w:pPr>
        <w:spacing w:after="0" w:line="566" w:lineRule="exact"/>
        <w:ind w:left="575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532</w:t>
      </w:r>
    </w:p>
    <w:p w:rsidR="00147B0B" w:rsidRDefault="00147B0B" w:rsidP="005A76FB">
      <w:pPr>
        <w:spacing w:after="0" w:line="566" w:lineRule="exact"/>
        <w:ind w:left="575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147B0B" w:rsidRDefault="00147B0B" w:rsidP="005A76FB">
      <w:pPr>
        <w:spacing w:after="0" w:line="566" w:lineRule="exact"/>
        <w:ind w:left="575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147B0B" w:rsidRDefault="00147B0B" w:rsidP="005A76FB">
      <w:pPr>
        <w:spacing w:after="0" w:line="566" w:lineRule="exact"/>
        <w:ind w:left="5756"/>
      </w:pPr>
    </w:p>
    <w:p w:rsidR="005A76FB" w:rsidRDefault="00B12F06" w:rsidP="005A76FB">
      <w:pPr>
        <w:spacing w:after="0" w:line="240" w:lineRule="exact"/>
        <w:ind w:left="5756"/>
      </w:pPr>
      <w:r w:rsidRPr="00B3349A">
        <w:br w:type="column"/>
      </w:r>
    </w:p>
    <w:p w:rsidR="00147B0B" w:rsidRDefault="00147B0B" w:rsidP="00147B0B">
      <w:pPr>
        <w:spacing w:after="0" w:line="307" w:lineRule="exact"/>
      </w:pPr>
    </w:p>
    <w:p w:rsidR="00147B0B" w:rsidRDefault="00147B0B" w:rsidP="00147B0B">
      <w:pPr>
        <w:tabs>
          <w:tab w:val="left" w:pos="3710"/>
        </w:tabs>
        <w:spacing w:after="0" w:line="753" w:lineRule="exact"/>
        <w:ind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combustion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experienced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5"/>
          <w:sz w:val="25"/>
        </w:rPr>
        <w:t>1</w:t>
      </w:r>
    </w:p>
    <w:p w:rsidR="00147B0B" w:rsidRDefault="00147B0B" w:rsidP="00147B0B">
      <w:pPr>
        <w:spacing w:after="0" w:line="310" w:lineRule="exact"/>
        <w:ind w:firstLine="64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147B0B" w:rsidRDefault="00147B0B" w:rsidP="00147B0B">
      <w:pPr>
        <w:tabs>
          <w:tab w:val="left" w:pos="2935"/>
          <w:tab w:val="left" w:pos="3710"/>
          <w:tab w:val="left" w:pos="6891"/>
        </w:tabs>
        <w:spacing w:after="0" w:line="835" w:lineRule="exact"/>
        <w:ind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(Exhaust)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Exhaust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open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4"/>
          <w:sz w:val="30"/>
        </w:rPr>
        <w:t>½</w:t>
      </w:r>
    </w:p>
    <w:p w:rsidR="00147B0B" w:rsidRDefault="00147B0B" w:rsidP="00147B0B">
      <w:pPr>
        <w:tabs>
          <w:tab w:val="left" w:pos="3710"/>
          <w:tab w:val="left" w:pos="6891"/>
        </w:tabs>
        <w:spacing w:after="0" w:line="525" w:lineRule="exact"/>
        <w:ind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Inlet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closed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4"/>
          <w:sz w:val="30"/>
        </w:rPr>
        <w:t>½</w:t>
      </w:r>
    </w:p>
    <w:p w:rsidR="00147B0B" w:rsidRDefault="00147B0B" w:rsidP="00147B0B">
      <w:pPr>
        <w:tabs>
          <w:tab w:val="left" w:pos="3710"/>
          <w:tab w:val="left" w:pos="6891"/>
        </w:tabs>
        <w:spacing w:after="0" w:line="525" w:lineRule="exact"/>
        <w:ind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Piston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upwards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4"/>
          <w:sz w:val="30"/>
        </w:rPr>
        <w:t>½</w:t>
      </w:r>
    </w:p>
    <w:p w:rsidR="00147B0B" w:rsidRDefault="00147B0B" w:rsidP="00147B0B">
      <w:pPr>
        <w:tabs>
          <w:tab w:val="left" w:pos="3710"/>
          <w:tab w:val="left" w:pos="6951"/>
        </w:tabs>
        <w:spacing w:after="0" w:line="451" w:lineRule="exact"/>
        <w:ind w:firstLine="261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Exhaust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expelled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5"/>
          <w:sz w:val="25"/>
        </w:rPr>
        <w:t>1</w:t>
      </w:r>
    </w:p>
    <w:p w:rsidR="00147B0B" w:rsidRDefault="00147B0B" w:rsidP="00147B0B">
      <w:pPr>
        <w:spacing w:after="0" w:line="380" w:lineRule="exact"/>
        <w:ind w:firstLine="64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3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30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147B0B" w:rsidRDefault="00147B0B" w:rsidP="00147B0B">
      <w:pPr>
        <w:tabs>
          <w:tab w:val="left" w:pos="2935"/>
          <w:tab w:val="left" w:pos="3710"/>
        </w:tabs>
        <w:spacing w:after="0" w:line="362" w:lineRule="exact"/>
        <w:ind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Diagram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3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30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147B0B" w:rsidRDefault="00147B0B" w:rsidP="00147B0B">
      <w:pPr>
        <w:tabs>
          <w:tab w:val="left" w:pos="3710"/>
          <w:tab w:val="left" w:pos="9275"/>
          <w:tab w:val="left" w:pos="10345"/>
        </w:tabs>
        <w:spacing w:after="0" w:line="362" w:lineRule="exact"/>
        <w:ind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3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30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TOTAL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147B0B" w:rsidRDefault="00147B0B" w:rsidP="00147B0B">
      <w:pPr>
        <w:tabs>
          <w:tab w:val="left" w:pos="10464"/>
        </w:tabs>
        <w:spacing w:after="0" w:line="292" w:lineRule="exact"/>
        <w:ind w:firstLine="894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147B0B" w:rsidRDefault="00147B0B" w:rsidP="00147B0B">
      <w:pPr>
        <w:spacing w:after="0" w:line="310" w:lineRule="exact"/>
        <w:ind w:firstLine="1001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147B0B" w:rsidRDefault="00147B0B" w:rsidP="00147B0B">
      <w:pPr>
        <w:tabs>
          <w:tab w:val="left" w:pos="1385"/>
          <w:tab w:val="left" w:pos="2160"/>
        </w:tabs>
        <w:spacing w:after="0" w:line="310" w:lineRule="exact"/>
        <w:ind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disc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brakes</w:t>
      </w:r>
    </w:p>
    <w:p w:rsidR="00147B0B" w:rsidRDefault="00147B0B" w:rsidP="00147B0B">
      <w:pPr>
        <w:spacing w:after="0" w:line="240" w:lineRule="exact"/>
        <w:ind w:firstLine="287"/>
      </w:pPr>
    </w:p>
    <w:p w:rsidR="00147B0B" w:rsidRDefault="00147B0B" w:rsidP="00147B0B">
      <w:pPr>
        <w:spacing w:after="0" w:line="240" w:lineRule="exact"/>
        <w:ind w:firstLine="287"/>
      </w:pPr>
    </w:p>
    <w:p w:rsidR="00147B0B" w:rsidRDefault="00147B0B" w:rsidP="00147B0B">
      <w:pPr>
        <w:spacing w:after="0" w:line="240" w:lineRule="exact"/>
        <w:ind w:firstLine="287"/>
      </w:pPr>
    </w:p>
    <w:p w:rsidR="00147B0B" w:rsidRDefault="00147B0B" w:rsidP="00147B0B">
      <w:pPr>
        <w:spacing w:after="0" w:line="240" w:lineRule="exact"/>
        <w:ind w:firstLine="287"/>
      </w:pPr>
    </w:p>
    <w:p w:rsidR="00147B0B" w:rsidRDefault="00A32909" w:rsidP="00147B0B">
      <w:pPr>
        <w:spacing w:after="0" w:line="240" w:lineRule="exact"/>
        <w:ind w:firstLine="287"/>
      </w:pPr>
      <w:r>
        <w:rPr>
          <w:noProof/>
          <w:lang w:eastAsia="en-US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page">
              <wp:posOffset>1219200</wp:posOffset>
            </wp:positionH>
            <wp:positionV relativeFrom="page">
              <wp:posOffset>5308600</wp:posOffset>
            </wp:positionV>
            <wp:extent cx="5118100" cy="3149600"/>
            <wp:effectExtent l="19050" t="0" r="6350" b="0"/>
            <wp:wrapNone/>
            <wp:docPr id="224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B0B" w:rsidRDefault="00147B0B" w:rsidP="00147B0B">
      <w:pPr>
        <w:spacing w:after="0" w:line="240" w:lineRule="exact"/>
        <w:ind w:firstLine="287"/>
      </w:pPr>
    </w:p>
    <w:p w:rsidR="00147B0B" w:rsidRDefault="00147B0B" w:rsidP="00147B0B">
      <w:pPr>
        <w:spacing w:after="0" w:line="240" w:lineRule="exact"/>
        <w:ind w:firstLine="287"/>
      </w:pPr>
    </w:p>
    <w:p w:rsidR="00147B0B" w:rsidRDefault="00147B0B" w:rsidP="00147B0B">
      <w:pPr>
        <w:spacing w:after="0" w:line="240" w:lineRule="exact"/>
        <w:ind w:firstLine="287"/>
      </w:pPr>
    </w:p>
    <w:p w:rsidR="00147B0B" w:rsidRDefault="00147B0B" w:rsidP="00147B0B">
      <w:pPr>
        <w:spacing w:after="0" w:line="560" w:lineRule="exact"/>
        <w:ind w:left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</w:p>
    <w:p w:rsidR="00A32909" w:rsidRDefault="00147B0B" w:rsidP="00147B0B">
      <w:pPr>
        <w:spacing w:after="0" w:line="620" w:lineRule="exact"/>
        <w:rPr>
          <w:rFonts w:ascii="Calibri" w:hAnsi="Calibri" w:cs="Calibri"/>
          <w:noProof/>
          <w:color w:val="000000"/>
          <w:w w:val="96"/>
          <w:sz w:val="24"/>
        </w:rPr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</w:p>
    <w:p w:rsidR="00A32909" w:rsidRDefault="00A32909" w:rsidP="00147B0B">
      <w:pPr>
        <w:spacing w:after="0" w:line="620" w:lineRule="exact"/>
        <w:rPr>
          <w:rFonts w:ascii="Calibri" w:hAnsi="Calibri" w:cs="Calibri"/>
          <w:noProof/>
          <w:color w:val="000000"/>
          <w:w w:val="96"/>
          <w:sz w:val="24"/>
        </w:rPr>
      </w:pPr>
    </w:p>
    <w:p w:rsidR="00A32909" w:rsidRDefault="00A32909" w:rsidP="00147B0B">
      <w:pPr>
        <w:spacing w:after="0" w:line="620" w:lineRule="exact"/>
        <w:rPr>
          <w:rFonts w:ascii="Calibri" w:hAnsi="Calibri" w:cs="Calibri"/>
          <w:noProof/>
          <w:color w:val="000000"/>
          <w:w w:val="96"/>
          <w:sz w:val="24"/>
        </w:rPr>
      </w:pPr>
    </w:p>
    <w:p w:rsidR="00147B0B" w:rsidRDefault="00147B0B" w:rsidP="00147B0B">
      <w:pPr>
        <w:spacing w:after="0" w:line="620" w:lineRule="exact"/>
      </w:pPr>
      <w:r>
        <w:rPr>
          <w:rFonts w:ascii="Calibri" w:hAnsi="Calibri" w:cs="Calibri"/>
          <w:noProof/>
          <w:color w:val="000000"/>
          <w:w w:val="96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Exposed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atmosphere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hence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better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heat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dissipation.</w:t>
      </w:r>
    </w:p>
    <w:p w:rsidR="00147B0B" w:rsidRDefault="00147B0B" w:rsidP="00147B0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self-adjusting.</w:t>
      </w:r>
    </w:p>
    <w:p w:rsidR="00147B0B" w:rsidRDefault="00147B0B" w:rsidP="00147B0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light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weight.</w:t>
      </w:r>
    </w:p>
    <w:p w:rsidR="00147B0B" w:rsidRDefault="00147B0B" w:rsidP="00147B0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self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cleaning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surface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due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centrifugal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forces.</w:t>
      </w:r>
    </w:p>
    <w:p w:rsidR="00147B0B" w:rsidRDefault="00147B0B" w:rsidP="00147B0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Slower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wear.</w:t>
      </w:r>
    </w:p>
    <w:p w:rsidR="00147B0B" w:rsidRDefault="00147B0B" w:rsidP="00147B0B">
      <w:pPr>
        <w:spacing w:after="0" w:line="310" w:lineRule="exact"/>
        <w:ind w:firstLine="6702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lastRenderedPageBreak/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240" w:lineRule="exact"/>
        <w:ind w:firstLine="6702"/>
      </w:pPr>
    </w:p>
    <w:p w:rsidR="00147B0B" w:rsidRDefault="00147B0B" w:rsidP="00147B0B">
      <w:pPr>
        <w:spacing w:after="0" w:line="546" w:lineRule="exact"/>
        <w:ind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Correct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complete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diagram</w:t>
      </w:r>
      <w:r>
        <w:rPr>
          <w:rFonts w:ascii="Calibri" w:hAnsi="Calibri" w:cs="Calibri"/>
          <w:noProof/>
          <w:color w:val="000000"/>
          <w:w w:val="96"/>
          <w:sz w:val="24"/>
        </w:rPr>
        <w:t>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147B0B" w:rsidRDefault="00147B0B" w:rsidP="00147B0B">
      <w:pPr>
        <w:spacing w:after="0" w:line="310" w:lineRule="exact"/>
        <w:ind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components)</w:t>
      </w:r>
    </w:p>
    <w:p w:rsidR="00147B0B" w:rsidRDefault="00147B0B" w:rsidP="00147B0B">
      <w:pPr>
        <w:spacing w:after="0" w:line="380" w:lineRule="exact"/>
        <w:ind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Labelling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parts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3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30"/>
        </w:rPr>
        <w:t>½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4"/>
        </w:rPr>
        <w:t>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147B0B" w:rsidRDefault="00147B0B" w:rsidP="00147B0B">
      <w:pPr>
        <w:spacing w:after="0" w:line="292" w:lineRule="exact"/>
        <w:ind w:firstLine="775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Neatness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proportionately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147B0B" w:rsidRDefault="00147B0B" w:rsidP="00147B0B">
      <w:pPr>
        <w:spacing w:after="0" w:line="310" w:lineRule="exact"/>
        <w:ind w:firstLine="465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  <w:u w:val="single"/>
        </w:rPr>
        <w:t>12 marks</w:t>
      </w:r>
    </w:p>
    <w:p w:rsidR="00147B0B" w:rsidRDefault="00147B0B" w:rsidP="00147B0B">
      <w:pPr>
        <w:spacing w:after="0" w:line="240" w:lineRule="exact"/>
        <w:ind w:firstLine="4650"/>
      </w:pPr>
    </w:p>
    <w:p w:rsidR="00147B0B" w:rsidRDefault="00147B0B" w:rsidP="00147B0B">
      <w:pPr>
        <w:spacing w:after="0" w:line="240" w:lineRule="exact"/>
        <w:ind w:firstLine="4650"/>
      </w:pPr>
    </w:p>
    <w:p w:rsidR="00147B0B" w:rsidRDefault="00147B0B" w:rsidP="00147B0B">
      <w:pPr>
        <w:spacing w:after="0" w:line="240" w:lineRule="exact"/>
        <w:ind w:firstLine="4650"/>
      </w:pPr>
    </w:p>
    <w:p w:rsidR="00147B0B" w:rsidRDefault="00147B0B" w:rsidP="00147B0B">
      <w:pPr>
        <w:spacing w:after="0" w:line="440" w:lineRule="exact"/>
        <w:ind w:firstLine="3596"/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</w:pPr>
    </w:p>
    <w:p w:rsidR="00147B0B" w:rsidRDefault="00147B0B" w:rsidP="00147B0B">
      <w:pPr>
        <w:spacing w:after="0" w:line="440" w:lineRule="exact"/>
        <w:ind w:firstLine="3596"/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</w:pPr>
    </w:p>
    <w:p w:rsidR="00147B0B" w:rsidRDefault="00147B0B" w:rsidP="00147B0B">
      <w:pPr>
        <w:spacing w:after="0" w:line="440" w:lineRule="exact"/>
        <w:ind w:firstLine="3596"/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</w:pPr>
    </w:p>
    <w:p w:rsidR="00147B0B" w:rsidRDefault="00147B0B" w:rsidP="00147B0B">
      <w:pPr>
        <w:spacing w:after="0" w:line="440" w:lineRule="exact"/>
        <w:ind w:firstLine="3596"/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</w:pPr>
    </w:p>
    <w:p w:rsidR="00147B0B" w:rsidRDefault="00147B0B" w:rsidP="00147B0B">
      <w:pPr>
        <w:spacing w:after="0" w:line="440" w:lineRule="exact"/>
        <w:ind w:firstLine="3596"/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</w:pPr>
    </w:p>
    <w:p w:rsidR="00147B0B" w:rsidRDefault="00147B0B" w:rsidP="00147B0B">
      <w:pPr>
        <w:spacing w:after="0" w:line="440" w:lineRule="exact"/>
        <w:ind w:firstLine="3596"/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</w:pPr>
    </w:p>
    <w:p w:rsidR="00147B0B" w:rsidRDefault="00147B0B" w:rsidP="00147B0B">
      <w:pPr>
        <w:spacing w:after="0" w:line="440" w:lineRule="exact"/>
        <w:ind w:firstLine="3596"/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</w:pPr>
    </w:p>
    <w:p w:rsidR="00147B0B" w:rsidRDefault="00147B0B" w:rsidP="00147B0B">
      <w:pPr>
        <w:spacing w:after="0" w:line="440" w:lineRule="exact"/>
        <w:ind w:firstLine="3596"/>
        <w:jc w:val="center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533</w:t>
      </w:r>
    </w:p>
    <w:p w:rsidR="00147B0B" w:rsidRDefault="00147B0B" w:rsidP="00147B0B">
      <w:pPr>
        <w:spacing w:after="0" w:line="273" w:lineRule="exact"/>
        <w:ind w:left="1260"/>
        <w:jc w:val="both"/>
      </w:pPr>
    </w:p>
    <w:sectPr w:rsidR="00147B0B" w:rsidSect="005A76FB">
      <w:type w:val="continuous"/>
      <w:pgSz w:w="11900" w:h="16840"/>
      <w:pgMar w:top="0" w:right="0" w:bottom="0" w:left="0" w:header="0" w:footer="0" w:gutter="0"/>
      <w:cols w:num="2" w:space="720" w:equalWidth="0">
        <w:col w:w="6352" w:space="0"/>
        <w:col w:w="5548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DBE" w:rsidRDefault="00E80DBE" w:rsidP="00F1644F">
      <w:pPr>
        <w:spacing w:after="0" w:line="240" w:lineRule="auto"/>
      </w:pPr>
      <w:r>
        <w:separator/>
      </w:r>
    </w:p>
  </w:endnote>
  <w:endnote w:type="continuationSeparator" w:id="1">
    <w:p w:rsidR="00E80DBE" w:rsidRDefault="00E80DBE" w:rsidP="00F1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55" w:rsidRDefault="00256D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55" w:rsidRPr="00256D55" w:rsidRDefault="00256D55" w:rsidP="00256D55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55" w:rsidRDefault="00256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DBE" w:rsidRDefault="00E80DBE" w:rsidP="00F1644F">
      <w:pPr>
        <w:spacing w:after="0" w:line="240" w:lineRule="auto"/>
      </w:pPr>
      <w:r>
        <w:separator/>
      </w:r>
    </w:p>
  </w:footnote>
  <w:footnote w:type="continuationSeparator" w:id="1">
    <w:p w:rsidR="00E80DBE" w:rsidRDefault="00E80DBE" w:rsidP="00F1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55" w:rsidRDefault="00256D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55" w:rsidRDefault="00256D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55" w:rsidRDefault="00256D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47B0B"/>
    <w:rsid w:val="001C43B3"/>
    <w:rsid w:val="00256D55"/>
    <w:rsid w:val="00325E2F"/>
    <w:rsid w:val="004B274D"/>
    <w:rsid w:val="007F1C1F"/>
    <w:rsid w:val="008A47B5"/>
    <w:rsid w:val="00A32909"/>
    <w:rsid w:val="00B12F06"/>
    <w:rsid w:val="00BE5B3A"/>
    <w:rsid w:val="00E80DBE"/>
    <w:rsid w:val="00F1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64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5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D55"/>
  </w:style>
  <w:style w:type="paragraph" w:styleId="Footer">
    <w:name w:val="footer"/>
    <w:basedOn w:val="Normal"/>
    <w:link w:val="FooterChar"/>
    <w:uiPriority w:val="99"/>
    <w:semiHidden/>
    <w:unhideWhenUsed/>
    <w:rsid w:val="0025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1317</Words>
  <Characters>7508</Characters>
  <Application>Microsoft Office Word</Application>
  <DocSecurity>0</DocSecurity>
  <Lines>62</Lines>
  <Paragraphs>17</Paragraphs>
  <ScaleCrop>false</ScaleCrop>
  <Company>Wondershare Company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2014-06-24T21:26:00Z</dcterms:created>
  <dcterms:modified xsi:type="dcterms:W3CDTF">2014-06-25T06:01:00Z</dcterms:modified>
</cp:coreProperties>
</file>