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NAME: ………………………………………………..…CLASS:….…ADM NO:…………</w:t>
      </w:r>
    </w:p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SIGNATURE:…………………………………INDEX NO:…………………………………</w:t>
      </w:r>
    </w:p>
    <w:p w:rsidR="00CF15DD" w:rsidRPr="0021630E" w:rsidRDefault="00CF15DD" w:rsidP="00CF15DD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DATE…………………………………………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232/1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Paper 1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15DD" w:rsidRPr="0021630E" w:rsidRDefault="00CF15DD" w:rsidP="00CF15D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 xml:space="preserve">Kenya Certificate of </w:t>
      </w:r>
      <w:r>
        <w:rPr>
          <w:rFonts w:ascii="Times New Roman" w:hAnsi="Times New Roman"/>
          <w:b/>
          <w:sz w:val="24"/>
          <w:szCs w:val="24"/>
        </w:rPr>
        <w:t xml:space="preserve">Secondary </w:t>
      </w:r>
      <w:r w:rsidRPr="0021630E">
        <w:rPr>
          <w:rFonts w:ascii="Times New Roman" w:hAnsi="Times New Roman"/>
          <w:b/>
          <w:sz w:val="24"/>
          <w:szCs w:val="24"/>
        </w:rPr>
        <w:t>Education (KCSE)</w:t>
      </w:r>
    </w:p>
    <w:p w:rsidR="00CF15DD" w:rsidRPr="0021630E" w:rsidRDefault="00CF15DD" w:rsidP="00CF15D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 Paper 1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1630E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640076">
        <w:rPr>
          <w:rFonts w:ascii="Times New Roman" w:hAnsi="Times New Roman"/>
          <w:b/>
          <w:i/>
          <w:sz w:val="24"/>
          <w:szCs w:val="24"/>
        </w:rPr>
        <w:t>A</w:t>
      </w:r>
      <w:r w:rsidRPr="0021630E">
        <w:rPr>
          <w:rFonts w:ascii="Times New Roman" w:hAnsi="Times New Roman"/>
          <w:sz w:val="24"/>
          <w:szCs w:val="24"/>
        </w:rPr>
        <w:t xml:space="preserve"> and </w:t>
      </w:r>
      <w:r w:rsidRPr="00640076">
        <w:rPr>
          <w:rFonts w:ascii="Times New Roman" w:hAnsi="Times New Roman"/>
          <w:b/>
          <w:i/>
          <w:sz w:val="24"/>
          <w:szCs w:val="24"/>
        </w:rPr>
        <w:t>B</w:t>
      </w:r>
      <w:r w:rsidRPr="0021630E">
        <w:rPr>
          <w:rFonts w:ascii="Times New Roman" w:hAnsi="Times New Roman"/>
          <w:sz w:val="24"/>
          <w:szCs w:val="24"/>
        </w:rPr>
        <w:t>.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Answer </w:t>
      </w:r>
      <w:r w:rsidRPr="00640076">
        <w:rPr>
          <w:rFonts w:ascii="Times New Roman" w:hAnsi="Times New Roman"/>
          <w:b/>
          <w:sz w:val="24"/>
          <w:szCs w:val="24"/>
        </w:rPr>
        <w:t xml:space="preserve">all </w:t>
      </w:r>
      <w:r w:rsidRPr="0021630E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working </w:t>
      </w:r>
      <w:r w:rsidRPr="00640076">
        <w:rPr>
          <w:rFonts w:ascii="Times New Roman" w:hAnsi="Times New Roman"/>
          <w:b/>
          <w:sz w:val="24"/>
          <w:szCs w:val="24"/>
        </w:rPr>
        <w:t>must</w:t>
      </w:r>
      <w:r w:rsidRPr="0021630E">
        <w:rPr>
          <w:rFonts w:ascii="Times New Roman" w:hAnsi="Times New Roman"/>
          <w:sz w:val="24"/>
          <w:szCs w:val="24"/>
        </w:rPr>
        <w:t xml:space="preserve"> be clearly shown.</w:t>
      </w:r>
    </w:p>
    <w:p w:rsidR="00CF15DD" w:rsidRPr="0021630E" w:rsidRDefault="009E1094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 calculators andM</w:t>
      </w:r>
      <w:r w:rsidR="00CF15DD" w:rsidRPr="0021630E">
        <w:rPr>
          <w:rFonts w:ascii="Times New Roman" w:hAnsi="Times New Roman"/>
          <w:sz w:val="24"/>
          <w:szCs w:val="24"/>
        </w:rPr>
        <w:t>athematical tables may be used.</w:t>
      </w:r>
    </w:p>
    <w:p w:rsidR="00CF15DD" w:rsidRPr="0021630E" w:rsidRDefault="00CF15DD" w:rsidP="00CF15DD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numerical answers </w:t>
      </w:r>
      <w:r w:rsidRPr="00640076">
        <w:rPr>
          <w:rFonts w:ascii="Times New Roman" w:hAnsi="Times New Roman"/>
          <w:b/>
          <w:sz w:val="24"/>
          <w:szCs w:val="24"/>
        </w:rPr>
        <w:t>should be expressed</w:t>
      </w:r>
      <w:r w:rsidRPr="0021630E">
        <w:rPr>
          <w:rFonts w:ascii="Times New Roman" w:hAnsi="Times New Roman"/>
          <w:sz w:val="24"/>
          <w:szCs w:val="24"/>
        </w:rPr>
        <w:t xml:space="preserve"> in the </w:t>
      </w:r>
      <w:r w:rsidRPr="00640076">
        <w:rPr>
          <w:rFonts w:ascii="Times New Roman" w:hAnsi="Times New Roman"/>
          <w:b/>
          <w:sz w:val="24"/>
          <w:szCs w:val="24"/>
        </w:rPr>
        <w:t>decimal</w:t>
      </w:r>
      <w:r w:rsidRPr="0021630E">
        <w:rPr>
          <w:rFonts w:ascii="Times New Roman" w:hAnsi="Times New Roman"/>
          <w:sz w:val="24"/>
          <w:szCs w:val="24"/>
        </w:rPr>
        <w:t xml:space="preserve"> notations.</w:t>
      </w:r>
    </w:p>
    <w:p w:rsidR="00CF15DD" w:rsidRPr="0021630E" w:rsidRDefault="00CF15DD" w:rsidP="00CF15D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15DD" w:rsidRPr="00035D37" w:rsidRDefault="00CF15DD" w:rsidP="00CF15D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35D37">
        <w:rPr>
          <w:rFonts w:ascii="Times New Roman" w:hAnsi="Times New Roman"/>
          <w:b/>
          <w:sz w:val="28"/>
          <w:szCs w:val="28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SECTION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MAX MARKS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CANDIDATE’S SCORE</w:t>
            </w:r>
          </w:p>
        </w:tc>
      </w:tr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1 – 11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5DD" w:rsidRPr="00CE5FE3" w:rsidTr="00631A8D">
        <w:tc>
          <w:tcPr>
            <w:tcW w:w="1710" w:type="dxa"/>
            <w:vMerge w:val="restart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0" w:type="dxa"/>
          </w:tcPr>
          <w:p w:rsidR="00CF15DD" w:rsidRPr="00CE5FE3" w:rsidRDefault="00CF15DD" w:rsidP="000A6374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</w:t>
            </w:r>
            <w:r w:rsidR="000A637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80" w:type="dxa"/>
          </w:tcPr>
          <w:p w:rsidR="00CF15DD" w:rsidRPr="00CE5FE3" w:rsidRDefault="00CF15DD" w:rsidP="00B4731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</w:t>
            </w:r>
            <w:r w:rsidR="00B4731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CE5FE3" w:rsidTr="00631A8D">
        <w:tc>
          <w:tcPr>
            <w:tcW w:w="1710" w:type="dxa"/>
            <w:vMerge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070" w:type="dxa"/>
          </w:tcPr>
          <w:p w:rsidR="00CF15DD" w:rsidRPr="00CE5FE3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15DD" w:rsidRPr="00035D37" w:rsidTr="00631A8D">
        <w:tc>
          <w:tcPr>
            <w:tcW w:w="171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:rsidR="00CF15DD" w:rsidRPr="00035D37" w:rsidRDefault="00CF15DD" w:rsidP="00631A8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15DD" w:rsidRPr="0021630E" w:rsidRDefault="009E1094" w:rsidP="00CF15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15DD" w:rsidRPr="0021630E">
        <w:rPr>
          <w:rFonts w:ascii="Times New Roman" w:hAnsi="Times New Roman" w:cs="Times New Roman"/>
          <w:b/>
          <w:i/>
          <w:sz w:val="24"/>
          <w:szCs w:val="24"/>
        </w:rPr>
        <w:t>his paper consists of 1</w:t>
      </w:r>
      <w:r w:rsidR="00CF15D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F15DD" w:rsidRPr="0021630E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CF15DD" w:rsidRPr="00F31F0D" w:rsidRDefault="00CF15DD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F31F0D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A (25Marks)</w:t>
      </w:r>
    </w:p>
    <w:p w:rsidR="00CF15DD" w:rsidRPr="0021630E" w:rsidRDefault="00CF15DD" w:rsidP="00CF1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1. The diagram below shows a micrometer screw gauge. What is the reading in SI units?   (2 marks)</w:t>
      </w:r>
    </w:p>
    <w:p w:rsidR="00767787" w:rsidRPr="0021630E" w:rsidRDefault="00CF15DD" w:rsidP="007677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770" cy="140610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0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1B" w:rsidRPr="00233E1B" w:rsidRDefault="00843AD5" w:rsidP="00233E1B">
      <w:pPr>
        <w:tabs>
          <w:tab w:val="left" w:pos="6100"/>
          <w:tab w:val="left" w:pos="6398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35pt;margin-top:2.25pt;width:465.25pt;height:1in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" fillcolor="white [3201]" stroked="f" strokeweight=".5pt">
            <v:textbox>
              <w:txbxContent>
                <w:p w:rsidR="00862D6D" w:rsidRPr="00233E1B" w:rsidRDefault="00862D6D" w:rsidP="00233E1B">
                  <w:pPr>
                    <w:tabs>
                      <w:tab w:val="center" w:pos="481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Sleeve scale = 17.50mm</w:t>
                  </w: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                                 Total reading = 17.50 + 0.29</w:t>
                  </w:r>
                </w:p>
                <w:p w:rsidR="00862D6D" w:rsidRPr="00233E1B" w:rsidRDefault="00862D6D" w:rsidP="00233E1B">
                  <w:pPr>
                    <w:tabs>
                      <w:tab w:val="center" w:pos="4815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Thimble scale = 29 X 0.01 = 0.29mm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1" name="Picture 6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    = 17.79mm </w:t>
                  </w:r>
                </w:p>
                <w:p w:rsidR="00862D6D" w:rsidRDefault="00862D6D" w:rsidP="001E0609">
                  <w:pPr>
                    <w:tabs>
                      <w:tab w:val="left" w:pos="6100"/>
                      <w:tab w:val="left" w:pos="6398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233E1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= </w:t>
                  </w:r>
                  <w:r w:rsidRPr="001E06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1.779 X 10</w:t>
                  </w:r>
                  <w:r w:rsidRPr="001E06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-2</w:t>
                  </w:r>
                  <w:r w:rsidRPr="001E06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m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0" name="Picture 6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1E0609">
                  <w:pPr>
                    <w:tabs>
                      <w:tab w:val="left" w:pos="6100"/>
                      <w:tab w:val="left" w:pos="6398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862D6D" w:rsidRPr="001E0609" w:rsidRDefault="00862D6D" w:rsidP="001E0609">
                  <w:pPr>
                    <w:tabs>
                      <w:tab w:val="left" w:pos="6100"/>
                      <w:tab w:val="left" w:pos="6398"/>
                    </w:tabs>
                    <w:spacing w:line="240" w:lineRule="auto"/>
                    <w:jc w:val="both"/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Straight Connector 4" o:spid="_x0000_s1095" style="position:absolute;left:0;text-align:left;z-index:251662336;visibility:visible;mso-width-relative:margin;mso-height-relative:margin" from="228.9pt,2.25pt" to="228.9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" strokecolor="#4579b8 [3044]" strokeweight="1.5pt"/>
        </w:pict>
      </w:r>
    </w:p>
    <w:p w:rsidR="00233E1B" w:rsidRDefault="00233E1B" w:rsidP="0023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1B" w:rsidRDefault="00233E1B" w:rsidP="00233E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45" w:rsidRDefault="00E4104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9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2. Apart from friction, name another factor that </w:t>
      </w:r>
      <w:r>
        <w:rPr>
          <w:rFonts w:ascii="Times New Roman" w:hAnsi="Times New Roman" w:cs="Times New Roman"/>
          <w:sz w:val="24"/>
          <w:szCs w:val="24"/>
        </w:rPr>
        <w:t>reduc</w:t>
      </w:r>
      <w:r w:rsidRPr="0021630E">
        <w:rPr>
          <w:rFonts w:ascii="Times New Roman" w:hAnsi="Times New Roman" w:cs="Times New Roman"/>
          <w:sz w:val="24"/>
          <w:szCs w:val="24"/>
        </w:rPr>
        <w:t xml:space="preserve">es efficiency in machines.       (1 mark) </w:t>
      </w:r>
    </w:p>
    <w:p w:rsidR="00E41045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7" type="#_x0000_t202" style="position:absolute;left:0;text-align:left;margin-left:37.35pt;margin-top:19.55pt;width:404.15pt;height:24.4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" fillcolor="white [3201]" stroked="f" strokeweight=".5pt">
            <v:textbox>
              <w:txbxContent>
                <w:p w:rsidR="00862D6D" w:rsidRPr="001E0609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E06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Energy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lost/</w:t>
                  </w:r>
                  <w:r w:rsidRPr="001E06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used to lift the machine part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s </w:t>
                  </w:r>
                  <w:r w:rsidRPr="007C6D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Weight of machine parts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2" name="Picture 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1E0609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15DD" w:rsidRPr="0021630E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3. Diffusion in gases is faster than in liquids; state two reasons why this is so.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E41045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Straight Connector 10" o:spid="_x0000_s1094" style="position:absolute;left:0;text-align:left;z-index:251666432;visibility:visible;mso-width-relative:margin;mso-height-relative:margin" from="294.05pt,16.65pt" to="294.0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" strokecolor="#4579b8 [3044]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28" type="#_x0000_t202" style="position:absolute;left:0;text-align:left;margin-left:-18.35pt;margin-top:16.7pt;width:504.65pt;height:74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" fillcolor="white [3201]" stroked="f" strokeweight=".5pt">
            <v:textbox>
              <w:txbxContent>
                <w:p w:rsidR="00255B5E" w:rsidRDefault="00862D6D" w:rsidP="007C6DF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C6D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Density of gases is lower than in liquids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4" name="Picture 6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       -Intermolecular forces in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gasesare weaker than in liquids. 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3" name="Picture 6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7C6DFA" w:rsidRDefault="00862D6D" w:rsidP="007C6DF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7C6D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Kinetic energy of gas particles is higher than that of liquids</w:t>
                  </w:r>
                </w:p>
                <w:p w:rsidR="00862D6D" w:rsidRPr="007C6DFA" w:rsidRDefault="00862D6D" w:rsidP="007C6DF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7C6DFA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7C6DFA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3447" w:rsidRPr="0021630E" w:rsidRDefault="00833447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A" w:rsidRDefault="007C6DFA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29" type="#_x0000_t202" style="position:absolute;left:0;text-align:left;margin-left:148.1pt;margin-top:48.9pt;width:229.55pt;height:89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" fillcolor="white [3201]" stroked="f" strokeweight=".5pt">
            <v:textbox>
              <w:txbxContent>
                <w:p w:rsidR="00862D6D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</w:pPr>
                  <w:r w:rsidRPr="0083344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Rate of flow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; a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 xml:space="preserve">1  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v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1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=  a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 xml:space="preserve">2  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v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5" name="Picture 6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</w:pPr>
                  <w:r w:rsidRPr="000A7BB9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vertAlign w:val="subscript"/>
                    </w:rPr>
                    <w:t>π</w:t>
                  </w:r>
                  <w:r w:rsidRPr="00DD5B2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X</w:t>
                  </w:r>
                  <w:r w:rsidRPr="000A7BB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0.009</w:t>
                  </w:r>
                  <w:r w:rsidRPr="000A7BB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 xml:space="preserve"> X  </w:t>
                  </w:r>
                  <w:r w:rsidRPr="00DD5B2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3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=</w:t>
                  </w:r>
                  <w:r w:rsidRPr="00DD5B2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vertAlign w:val="subscript"/>
                    </w:rPr>
                    <w:t>v</w:t>
                  </w:r>
                  <w:r w:rsidRPr="00B473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 xml:space="preserve">2 </w:t>
                  </w:r>
                  <w:r w:rsidRPr="00DD5B2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X</w:t>
                  </w:r>
                  <w:r w:rsidRPr="000A7BB9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  <w:vertAlign w:val="subscript"/>
                    </w:rPr>
                    <w:t>π</w:t>
                  </w:r>
                  <w:r w:rsidRPr="00E4104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 xml:space="preserve">X </w:t>
                  </w:r>
                  <w:r w:rsidRPr="000A7BB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0.0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05</w:t>
                  </w:r>
                  <w:r w:rsidRPr="000A7BB9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2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6" name="Picture 6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E41045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</w:pP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v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2</w:t>
                  </w:r>
                  <w:r w:rsidRPr="0083344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9.72 </w:t>
                  </w:r>
                  <w:r w:rsidRPr="00E410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ms</w:t>
                  </w:r>
                  <w:r w:rsidRPr="00E410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</w:t>
                  </w:r>
                  <w:r w:rsidRPr="00E410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1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7" name="Picture 6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2D6D" w:rsidRPr="000A7BB9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</w:p>
                <w:p w:rsidR="00862D6D" w:rsidRPr="00833447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</w:pPr>
                </w:p>
                <w:p w:rsidR="00862D6D" w:rsidRPr="00833447" w:rsidRDefault="00862D6D" w:rsidP="00DD5B2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4. A tube of radius 9 mm has a constriction of diameter 10mm. Water flows in the tube at 3ms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F15DD" w:rsidRPr="0021630E">
        <w:rPr>
          <w:rFonts w:ascii="Times New Roman" w:hAnsi="Times New Roman" w:cs="Times New Roman"/>
          <w:sz w:val="24"/>
          <w:szCs w:val="24"/>
        </w:rPr>
        <w:t>. Determine the velocity</w:t>
      </w:r>
      <w:r w:rsidR="00CF15DD">
        <w:rPr>
          <w:rFonts w:ascii="Times New Roman" w:hAnsi="Times New Roman" w:cs="Times New Roman"/>
          <w:sz w:val="24"/>
          <w:szCs w:val="24"/>
        </w:rPr>
        <w:t xml:space="preserve"> of water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in the constriction.                                                               (</w:t>
      </w:r>
      <w:r w:rsidR="001812E8">
        <w:rPr>
          <w:rFonts w:ascii="Times New Roman" w:hAnsi="Times New Roman" w:cs="Times New Roman"/>
          <w:sz w:val="24"/>
          <w:szCs w:val="24"/>
        </w:rPr>
        <w:t>3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33447" w:rsidRDefault="00833447" w:rsidP="00DD5B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33447" w:rsidRDefault="0083344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2" o:spid="_x0000_s1030" type="#_x0000_t202" style="position:absolute;left:0;text-align:left;margin-left:141.85pt;margin-top:48.1pt;width:184.05pt;height:2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" fillcolor="white [3201]" stroked="f" strokeweight=".5pt">
            <v:textbox>
              <w:txbxContent>
                <w:p w:rsidR="00862D6D" w:rsidRPr="005E2C99" w:rsidRDefault="00255B5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</w:t>
                  </w:r>
                  <w:r w:rsidR="00862D6D" w:rsidRPr="005E2C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ncreases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8" name="Picture 6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5. (a) A student obtained ice at 0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Cfrom a refrigerator and placed it in a beaker on a bench. After 4 minutes, the temperature rose to 4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C. State the changes that would be observed in the </w:t>
      </w:r>
      <w:r w:rsidR="00CF15DD">
        <w:rPr>
          <w:rFonts w:ascii="Times New Roman" w:hAnsi="Times New Roman" w:cs="Times New Roman"/>
          <w:sz w:val="24"/>
          <w:szCs w:val="24"/>
        </w:rPr>
        <w:t>water in terms of;</w:t>
      </w:r>
    </w:p>
    <w:p w:rsidR="00CF15DD" w:rsidRPr="0021630E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density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Default="00843AD5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1" type="#_x0000_t202" style="position:absolute;left:0;text-align:left;margin-left:141.9pt;margin-top:21.85pt;width:136.5pt;height:29.2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" fillcolor="white [3201]" stroked="f" strokeweight=".5pt">
            <v:textbox>
              <w:txbxContent>
                <w:p w:rsidR="00862D6D" w:rsidRPr="005E2C99" w:rsidRDefault="00862D6D" w:rsidP="009A006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remains constant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59" name="Picture 6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15DD" w:rsidRPr="0021630E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21630E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Default="00843AD5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2" type="#_x0000_t202" style="position:absolute;left:0;text-align:left;margin-left:142pt;margin-top:21.9pt;width:184.05pt;height:29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E7jgIAAJE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" fillcolor="white [3201]" stroked="f" strokeweight=".5pt">
            <v:textbox>
              <w:txbxContent>
                <w:p w:rsidR="00862D6D" w:rsidRPr="005E2C99" w:rsidRDefault="00255B5E" w:rsidP="005E2C9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</w:t>
                  </w:r>
                  <w:r w:rsidR="00862D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ec</w:t>
                  </w:r>
                  <w:r w:rsidR="00862D6D" w:rsidRPr="005E2C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reases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0" name="Picture 6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15DD" w:rsidRDefault="00CF15DD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volume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>(1 mark)</w:t>
      </w:r>
    </w:p>
    <w:p w:rsidR="009A0063" w:rsidRPr="0021630E" w:rsidRDefault="009A0063" w:rsidP="009A0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6. The diagram below shows a uniform 5m long metal rod of mass 800g. It is suspended by a 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1630E">
        <w:rPr>
          <w:rFonts w:ascii="Times New Roman" w:hAnsi="Times New Roman" w:cs="Times New Roman"/>
          <w:sz w:val="24"/>
          <w:szCs w:val="24"/>
        </w:rPr>
        <w:t xml:space="preserve">ing tied at a point 3.5m from one end. Determine the load which should be hung at point X to keep the plank horizontal.                                                                          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F15DD" w:rsidRDefault="00CF15DD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2062" cy="2449902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4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91" w:rsidRDefault="00592491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491" w:rsidRPr="0021630E" w:rsidRDefault="00843AD5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3" type="#_x0000_t202" style="position:absolute;left:0;text-align:left;margin-left:-2.7pt;margin-top:.7pt;width:518.25pt;height:88.3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" fillcolor="white [3201]" stroked="f" strokeweight=".5pt">
            <v:textbox>
              <w:txbxContent>
                <w:p w:rsidR="00862D6D" w:rsidRDefault="00862D6D" w:rsidP="009A006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A0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At equilibrium, sum of clockwise moments = sum of anticlockwise moments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1" name="Picture 6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9A006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8N  </w:t>
                  </w:r>
                  <w:r w:rsidRPr="00CD393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X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1m   =   X   </w:t>
                  </w:r>
                  <w:r w:rsidRPr="00CD393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X</w:t>
                  </w:r>
                  <w:r w:rsidRPr="00CD39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1m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2" name="Picture 6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CD393C" w:rsidRDefault="00862D6D" w:rsidP="009A006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X    </w:t>
                  </w:r>
                  <w:r w:rsidRPr="00CD39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=    </w:t>
                  </w:r>
                  <w:r w:rsidRPr="00CD39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8 N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3" name="Picture 6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63" w:rsidRDefault="009A0063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 xml:space="preserve">7. Explain why ice skaters use sharp-edged shoes to slide on ice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(2 marks)</w:t>
      </w:r>
    </w:p>
    <w:p w:rsidR="00592491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34" type="#_x0000_t202" style="position:absolute;left:0;text-align:left;margin-left:10.15pt;margin-top:10.7pt;width:462.55pt;height:70.6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" fillcolor="white [3201]" stroked="f" strokeweight=".5pt">
            <v:textbox>
              <w:txbxContent>
                <w:p w:rsidR="00862D6D" w:rsidRPr="00D92AA5" w:rsidRDefault="00862D6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92AA5">
                    <w:rPr>
                      <w:rFonts w:ascii="Times New Roman" w:hAnsi="Times New Roman" w:cs="Times New Roman"/>
                      <w:b/>
                      <w:i/>
                    </w:rPr>
                    <w:t xml:space="preserve">Sharp edged shoes 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exert high pressure on ice which lowers the melting point of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</w:rPr>
                    <w:t xml:space="preserve"> ice.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4" name="Picture 6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D92AA5" w:rsidRDefault="00862D6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92AA5">
                    <w:rPr>
                      <w:rFonts w:ascii="Times New Roman" w:hAnsi="Times New Roman" w:cs="Times New Roman"/>
                      <w:b/>
                      <w:i/>
                    </w:rPr>
                    <w:t xml:space="preserve">Melted water below 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provides lubrication/ lowers friction</w:t>
                  </w:r>
                  <w:r w:rsidR="00255B5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65" name="Picture 6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</w:rPr>
                    <w:t xml:space="preserve"> hence skidding/ sliding occurs.</w:t>
                  </w:r>
                </w:p>
              </w:txbxContent>
            </v:textbox>
          </v:shape>
        </w:pict>
      </w:r>
    </w:p>
    <w:p w:rsidR="00592491" w:rsidRDefault="00592491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91" w:rsidRDefault="00592491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8. The diagram below shows a braking system.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</w:p>
    <w:p w:rsidR="00CF15DD" w:rsidRPr="0021630E" w:rsidRDefault="00CF15DD" w:rsidP="00CF1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6113" cy="1199072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119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Pr="0021630E" w:rsidRDefault="00843AD5" w:rsidP="00CF15DD">
      <w:pPr>
        <w:tabs>
          <w:tab w:val="left" w:pos="81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5" type="#_x0000_t202" style="position:absolute;left:0;text-align:left;margin-left:2.7pt;margin-top:25.15pt;width:474.1pt;height:61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" fillcolor="white [3201]" stroked="f" strokeweight=".5pt">
            <v:textbox>
              <w:txbxContent>
                <w:p w:rsidR="00862D6D" w:rsidRPr="00D92AA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A small piston 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exerts high pressure transmitted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8" name="Picture 6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to the larger/slave piston,</w:t>
                  </w:r>
                </w:p>
                <w:p w:rsidR="00862D6D" w:rsidRPr="00D92AA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This produces a 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larger force</w:t>
                  </w:r>
                  <w:r w:rsidRPr="00D92AA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in the slave piston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Why is the master piston</w:t>
      </w:r>
      <w:r w:rsidR="003115B8">
        <w:rPr>
          <w:rFonts w:ascii="Times New Roman" w:hAnsi="Times New Roman" w:cs="Times New Roman"/>
          <w:sz w:val="24"/>
          <w:szCs w:val="24"/>
        </w:rPr>
        <w:t>,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made </w:t>
      </w:r>
      <w:r w:rsidR="00CF15DD">
        <w:rPr>
          <w:rFonts w:ascii="Times New Roman" w:hAnsi="Times New Roman" w:cs="Times New Roman"/>
          <w:sz w:val="24"/>
          <w:szCs w:val="24"/>
        </w:rPr>
        <w:t>smaller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than the slave piston?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92AA5" w:rsidRPr="00D92AA5" w:rsidRDefault="00D92AA5" w:rsidP="00CF15D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AA5" w:rsidRDefault="00D92AA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036" type="#_x0000_t202" style="position:absolute;left:0;text-align:left;margin-left:36.7pt;margin-top:64.15pt;width:436.05pt;height:14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" fillcolor="white [3201]" stroked="f" strokeweight=".5pt">
            <v:textbox>
              <w:txbxContent>
                <w:p w:rsidR="00862D6D" w:rsidRPr="001607FF" w:rsidRDefault="00862D6D" w:rsidP="001607F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0------</w:t>
                  </w:r>
                  <w:r w:rsidRPr="00160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100              100 units</w:t>
                  </w:r>
                  <w:r w:rsidRPr="00160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160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160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1607F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Reading  =  2  +  16.74</w:t>
                  </w:r>
                </w:p>
                <w:p w:rsidR="00862D6D" w:rsidRDefault="00862D6D" w:rsidP="001607F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2 ------  95                93 units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   =  </w:t>
                  </w:r>
                  <w:r w:rsidRPr="00585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18.74 </w:t>
                  </w:r>
                  <w:r w:rsidRPr="00585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585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C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5" name="Picture 6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8F4F3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 unit   =     93/100  =  0.93  units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6" name="Picture 6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8F4F3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18 units   =   18  X  0.93 </w:t>
                  </w:r>
                </w:p>
                <w:p w:rsidR="00862D6D" w:rsidRDefault="00862D6D" w:rsidP="008F4F3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= 16.74 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7" name="Picture 6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5858F7" w:rsidRDefault="00862D6D" w:rsidP="005858F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</w:p>
                <w:p w:rsidR="00862D6D" w:rsidRPr="00D92AA5" w:rsidRDefault="00862D6D" w:rsidP="005858F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9" o:spid="_x0000_s1093" style="position:absolute;left:0;text-align:left;z-index:251681792;visibility:visible;mso-width-relative:margin;mso-height-relative:margin" from="235.7pt,64.15pt" to="235.7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" strokecolor="#4579b8 [3044]" strokeweight="1.5pt"/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9. A faulty thermometer reads 2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 when dipped in ice at 0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 and 95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 when dipped in steam at 100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C. What would this thermometer read if placed in water at room temperature at 18</w:t>
      </w:r>
      <w:r w:rsidR="00CF15DD"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F15DD" w:rsidRPr="0021630E">
        <w:rPr>
          <w:rFonts w:ascii="Times New Roman" w:hAnsi="Times New Roman" w:cs="Times New Roman"/>
          <w:sz w:val="24"/>
          <w:szCs w:val="24"/>
        </w:rPr>
        <w:t>C?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(3 marks)</w:t>
      </w:r>
    </w:p>
    <w:p w:rsidR="00CF15DD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Notched Right Arrow 18" o:spid="_x0000_s1092" type="#_x0000_t94" style="position:absolute;left:0;text-align:left;margin-left:107.3pt;margin-top:23.95pt;width:21.7pt;height:3.6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" adj="19808" filled="f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Notched Right Arrow 16" o:spid="_x0000_s1091" type="#_x0000_t94" style="position:absolute;left:0;text-align:left;margin-left:107.3pt;margin-top:2.2pt;width:21.7pt;height:3.5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" adj="19833" filled="f" strokecolor="#243f60 [1604]" strokeweight="2pt"/>
        </w:pict>
      </w:r>
    </w:p>
    <w:p w:rsidR="00D92AA5" w:rsidRDefault="00D92AA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A5" w:rsidRDefault="00D92AA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A5" w:rsidRPr="0021630E" w:rsidRDefault="00D92AA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39" w:rsidRDefault="008F4F39" w:rsidP="00CF15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F4F39" w:rsidRDefault="008F4F39" w:rsidP="00CF15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CF15DD" w:rsidP="00CF1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2169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21693">
        <w:rPr>
          <w:rFonts w:ascii="Times New Roman" w:hAnsi="Times New Roman" w:cs="Times New Roman"/>
          <w:sz w:val="24"/>
          <w:szCs w:val="24"/>
        </w:rPr>
        <w:t>.</w:t>
      </w:r>
      <w:r w:rsidRPr="00C21693">
        <w:rPr>
          <w:rFonts w:ascii="Times New Roman" w:hAnsi="Times New Roman" w:cs="Times New Roman"/>
          <w:sz w:val="24"/>
          <w:szCs w:val="24"/>
        </w:rPr>
        <w:tab/>
        <w:t xml:space="preserve">The figure </w:t>
      </w:r>
      <w:r w:rsidRPr="00C21693">
        <w:rPr>
          <w:rFonts w:ascii="Times New Roman" w:hAnsi="Times New Roman" w:cs="Times New Roman"/>
          <w:b/>
          <w:sz w:val="24"/>
          <w:szCs w:val="24"/>
        </w:rPr>
        <w:t>below</w:t>
      </w:r>
      <w:r w:rsidRPr="00C21693">
        <w:rPr>
          <w:rFonts w:ascii="Times New Roman" w:hAnsi="Times New Roman" w:cs="Times New Roman"/>
          <w:sz w:val="24"/>
          <w:szCs w:val="24"/>
        </w:rPr>
        <w:t xml:space="preserve"> shows a machine being used to raise a load.  Use the information given in the figure to answer questions </w:t>
      </w:r>
      <w:r w:rsidRPr="00C21693">
        <w:rPr>
          <w:rFonts w:ascii="Times New Roman" w:hAnsi="Times New Roman" w:cs="Times New Roman"/>
          <w:b/>
          <w:sz w:val="24"/>
          <w:szCs w:val="24"/>
        </w:rPr>
        <w:t>below</w:t>
      </w:r>
      <w:r w:rsidRPr="00C21693">
        <w:rPr>
          <w:rFonts w:ascii="Times New Roman" w:hAnsi="Times New Roman" w:cs="Times New Roman"/>
          <w:sz w:val="24"/>
          <w:szCs w:val="24"/>
        </w:rPr>
        <w:t>.</w:t>
      </w:r>
    </w:p>
    <w:p w:rsidR="00D90107" w:rsidRDefault="00843AD5" w:rsidP="00D90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6" o:spid="_x0000_s1037" type="#_x0000_t202" style="position:absolute;left:0;text-align:left;margin-left:104.6pt;margin-top:56.75pt;width:40.1pt;height:21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" fillcolor="white [3201]" stroked="f" strokeweight=".5pt">
            <v:textbox>
              <w:txbxContent>
                <w:p w:rsidR="00862D6D" w:rsidRPr="006D1AD5" w:rsidRDefault="00862D6D">
                  <w:pPr>
                    <w:rPr>
                      <w:b/>
                      <w:sz w:val="28"/>
                      <w:szCs w:val="28"/>
                    </w:rPr>
                  </w:pPr>
                  <w:r w:rsidRPr="006D1AD5">
                    <w:rPr>
                      <w:b/>
                      <w:sz w:val="28"/>
                      <w:szCs w:val="28"/>
                    </w:rPr>
                    <w:t>71</w:t>
                  </w:r>
                  <w:r>
                    <w:rPr>
                      <w:b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="00D901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3083" cy="27086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B8" w:rsidRDefault="003115B8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843AD5" w:rsidP="00CF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2" o:spid="_x0000_s1038" type="#_x0000_t202" style="position:absolute;margin-left:-2.05pt;margin-top:24.7pt;width:436.05pt;height:8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" fillcolor="white [3201]" stroked="f" strokeweight=".5pt">
            <v:textbox>
              <w:txbxContent>
                <w:p w:rsidR="00862D6D" w:rsidRDefault="00862D6D" w:rsidP="006D1AD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1AD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V.R. =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Efficiency =  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M.A/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V.R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X 100 </w:t>
                  </w:r>
                </w:p>
                <w:p w:rsidR="00862D6D" w:rsidRDefault="00862D6D" w:rsidP="006D1AD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M.A. = 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284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/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71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  = 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4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/ </w:t>
                  </w:r>
                  <w:r w:rsidRPr="00FF227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X 100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4" name="Picture 6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6D1AD5" w:rsidRDefault="00862D6D" w:rsidP="006D1AD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  4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1" name="Picture 6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   = 80% 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2" name="Picture 6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D92AA5" w:rsidRDefault="00862D6D" w:rsidP="00D9010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C21693">
        <w:rPr>
          <w:rFonts w:ascii="Times New Roman" w:hAnsi="Times New Roman" w:cs="Times New Roman"/>
          <w:sz w:val="24"/>
          <w:szCs w:val="24"/>
        </w:rPr>
        <w:t>(a)</w:t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  <w:t>Determine the</w:t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  <w:t>efficiency of the machine.</w:t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>(</w:t>
      </w:r>
      <w:r w:rsidR="00CF15DD">
        <w:rPr>
          <w:rFonts w:ascii="Times New Roman" w:hAnsi="Times New Roman" w:cs="Times New Roman"/>
          <w:sz w:val="24"/>
          <w:szCs w:val="24"/>
        </w:rPr>
        <w:t>3</w:t>
      </w:r>
      <w:r w:rsidR="00CF15DD" w:rsidRPr="00C21693">
        <w:rPr>
          <w:rFonts w:ascii="Times New Roman" w:hAnsi="Times New Roman" w:cs="Times New Roman"/>
          <w:sz w:val="24"/>
          <w:szCs w:val="24"/>
        </w:rPr>
        <w:t xml:space="preserve"> mark</w:t>
      </w:r>
      <w:r w:rsidR="00CF15DD">
        <w:rPr>
          <w:rFonts w:ascii="Times New Roman" w:hAnsi="Times New Roman" w:cs="Times New Roman"/>
          <w:sz w:val="24"/>
          <w:szCs w:val="24"/>
        </w:rPr>
        <w:t>s</w:t>
      </w:r>
      <w:r w:rsidR="00CF15DD" w:rsidRPr="00C21693">
        <w:rPr>
          <w:rFonts w:ascii="Times New Roman" w:hAnsi="Times New Roman" w:cs="Times New Roman"/>
          <w:sz w:val="24"/>
          <w:szCs w:val="24"/>
        </w:rPr>
        <w:t>)</w:t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  <w:r w:rsidR="00CF15DD" w:rsidRPr="00C21693">
        <w:rPr>
          <w:rFonts w:ascii="Times New Roman" w:hAnsi="Times New Roman" w:cs="Times New Roman"/>
          <w:sz w:val="24"/>
          <w:szCs w:val="24"/>
        </w:rPr>
        <w:tab/>
      </w:r>
    </w:p>
    <w:p w:rsidR="00D90107" w:rsidRDefault="00D9010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107" w:rsidRDefault="00D9010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D5" w:rsidRDefault="006D1AD5" w:rsidP="00CF15DD">
      <w:pPr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CF15DD">
      <w:pPr>
        <w:rPr>
          <w:rFonts w:ascii="Times New Roman" w:hAnsi="Times New Roman" w:cs="Times New Roman"/>
          <w:sz w:val="24"/>
          <w:szCs w:val="24"/>
        </w:rPr>
      </w:pPr>
    </w:p>
    <w:p w:rsidR="00CF15DD" w:rsidRPr="00C21693" w:rsidRDefault="00CF15DD" w:rsidP="00CF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Using Kinetic theory of matter, explain </w:t>
      </w:r>
      <w:r w:rsidR="00B9285E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solids expand when heated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CF15DD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9" type="#_x0000_t202" style="position:absolute;left:0;text-align:left;margin-left:-16.35pt;margin-top:12pt;width:497.8pt;height:99.1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" fillcolor="white [3201]" stroked="f" strokeweight=".5pt">
            <v:textbox>
              <w:txbxContent>
                <w:p w:rsidR="00862D6D" w:rsidRDefault="00862D6D" w:rsidP="0076778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Heat </w:t>
                  </w:r>
                  <w:r w:rsidRPr="0076778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increases the kinetic energy of molecules</w:t>
                  </w:r>
                </w:p>
                <w:p w:rsidR="00862D6D" w:rsidRPr="00D92AA5" w:rsidRDefault="00862D6D" w:rsidP="0076778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This leads to increase in the </w:t>
                  </w:r>
                  <w:r w:rsidRPr="0076778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distance covered my moving molecules,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h</w:t>
                  </w:r>
                  <w:r w:rsidRPr="0076778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ence its length increases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25" o:spid="_x0000_s1090" style="position:absolute;left:0;text-align:left;margin-left:398.45pt;margin-top:23.95pt;width:6.75pt;height:1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reeform 17" o:spid="_x0000_s1089" style="position:absolute;left:0;text-align:left;margin-left:230.9pt;margin-top:11.95pt;width:6.75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767787" w:rsidRPr="00767787" w:rsidRDefault="00767787" w:rsidP="00CF15D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787" w:rsidRDefault="0076778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87" w:rsidRDefault="0076778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87" w:rsidRDefault="00767787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79" w:rsidRDefault="00984179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F15DD" w:rsidRPr="00F31F0D" w:rsidRDefault="00CF15DD" w:rsidP="00CF15D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F0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Section B (55 Marks)</w:t>
      </w: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>. A bullet of mass 24g travelling in a horizontal path with a velocity of 450ms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630E">
        <w:rPr>
          <w:rFonts w:ascii="Times New Roman" w:hAnsi="Times New Roman" w:cs="Times New Roman"/>
          <w:sz w:val="24"/>
          <w:szCs w:val="24"/>
        </w:rPr>
        <w:t xml:space="preserve"> strikes a wooden block of wood of mass 976g resting on a rough horizontal surface. After impact, the bullet and the block move together for a distance of 7.5m before coming rest.</w:t>
      </w:r>
    </w:p>
    <w:p w:rsidR="00CF15DD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29" o:spid="_x0000_s1088" style="position:absolute;left:0;text-align:left;margin-left:294.45pt;margin-top:24.55pt;width:6.75pt;height:1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7" o:spid="_x0000_s1040" type="#_x0000_t202" style="position:absolute;left:0;text-align:left;margin-left:-5.45pt;margin-top:28.95pt;width:497.8pt;height:21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" fillcolor="white [3201]" stroked="f" strokeweight=".5pt">
            <v:textbox>
              <w:txbxContent>
                <w:p w:rsidR="00862D6D" w:rsidRPr="00825FDB" w:rsidRDefault="00862D6D" w:rsidP="00825F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25FD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Inelastic collision</w:t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(a) Name the type of collision which takes place above 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25FDB" w:rsidRPr="0021630E" w:rsidRDefault="00825FDB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44" o:spid="_x0000_s1041" type="#_x0000_t202" style="position:absolute;left:0;text-align:left;margin-left:-10.25pt;margin-top:21.9pt;width:497.8pt;height:73.3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" fillcolor="white [3201]" stroked="f" strokeweight=".5pt">
            <v:textbox>
              <w:txbxContent>
                <w:p w:rsidR="00862D6D" w:rsidRPr="000C1130" w:rsidRDefault="00862D6D" w:rsidP="00EB46B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u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+ m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u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(m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+m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)v</w:t>
                  </w:r>
                </w:p>
                <w:p w:rsidR="00862D6D" w:rsidRDefault="00862D6D" w:rsidP="00EB46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22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1000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</w:rPr>
                    <w:t>X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450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+ </w:t>
                  </w:r>
                  <w:r w:rsidRPr="00825FD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976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825FD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1000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</w:rPr>
                    <w:t>X 0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= (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976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1000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+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26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bscript"/>
                    </w:rPr>
                    <w:t>1000</w:t>
                  </w:r>
                  <w:r w:rsidRPr="00EB46B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)v</w:t>
                  </w:r>
                </w:p>
                <w:p w:rsidR="00862D6D" w:rsidRDefault="00862D6D" w:rsidP="00EB46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v  </w:t>
                  </w:r>
                  <w:r w:rsidRPr="00B32F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</w:t>
                  </w:r>
                  <w:r w:rsidRPr="00B32F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10.8ms</w:t>
                  </w:r>
                  <w:r w:rsidRPr="00B32FC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-1</w:t>
                  </w:r>
                </w:p>
                <w:p w:rsidR="00862D6D" w:rsidRDefault="00862D6D" w:rsidP="00EB46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(b) What’s the velocity of the two bodies when they start sliding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>(</w:t>
      </w:r>
      <w:r w:rsidR="00CF15DD">
        <w:rPr>
          <w:rFonts w:ascii="Times New Roman" w:hAnsi="Times New Roman" w:cs="Times New Roman"/>
          <w:sz w:val="24"/>
          <w:szCs w:val="24"/>
        </w:rPr>
        <w:t>2</w:t>
      </w:r>
      <w:r w:rsidR="00CF15DD" w:rsidRPr="0021630E">
        <w:rPr>
          <w:rFonts w:ascii="Times New Roman" w:hAnsi="Times New Roman" w:cs="Times New Roman"/>
          <w:sz w:val="24"/>
          <w:szCs w:val="24"/>
        </w:rPr>
        <w:t>marks)</w:t>
      </w:r>
    </w:p>
    <w:p w:rsidR="00B32FCE" w:rsidRPr="0021630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31" o:spid="_x0000_s1087" style="position:absolute;left:0;text-align:left;margin-left:327.65pt;margin-top:2.65pt;width:6.75pt;height: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825FDB" w:rsidRPr="0021630E" w:rsidRDefault="00843AD5" w:rsidP="00825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46" o:spid="_x0000_s1086" style="position:absolute;left:0;text-align:left;margin-left:325.35pt;margin-top:7.45pt;width:6.75pt;height:1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825FDB" w:rsidRDefault="00825FDB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47" o:spid="_x0000_s1042" type="#_x0000_t202" style="position:absolute;left:0;text-align:left;margin-left:-26.55pt;margin-top:27.2pt;width:497.8pt;height:158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" fillcolor="white [3201]" stroked="f" strokeweight=".5pt">
            <v:textbox>
              <w:txbxContent>
                <w:p w:rsidR="00862D6D" w:rsidRPr="000C1130" w:rsidRDefault="00862D6D" w:rsidP="00B32FC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V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= u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+ 2 a s</w:t>
                  </w:r>
                </w:p>
                <w:p w:rsidR="00862D6D" w:rsidRPr="000C1130" w:rsidRDefault="00862D6D" w:rsidP="00B32FCE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 10.8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+  2 X a X 7.5</w:t>
                  </w:r>
                </w:p>
                <w:p w:rsidR="00862D6D" w:rsidRDefault="00862D6D" w:rsidP="00B32FCE">
                  <w:pPr>
                    <w:spacing w:line="240" w:lineRule="auto"/>
                    <w:ind w:left="3735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a  = - 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10.8</w:t>
                  </w:r>
                  <w:r w:rsidRPr="0073572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>15</w:t>
                  </w:r>
                </w:p>
                <w:p w:rsidR="00862D6D" w:rsidRDefault="00862D6D" w:rsidP="00B32FCE">
                  <w:pPr>
                    <w:spacing w:line="240" w:lineRule="auto"/>
                    <w:ind w:left="373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  =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- 7.7776 ms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862D6D" w:rsidRPr="005A54AA" w:rsidRDefault="00862D6D" w:rsidP="00B32FCE">
                  <w:pPr>
                    <w:spacing w:line="240" w:lineRule="auto"/>
                    <w:ind w:left="3735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A54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F  =  ma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1 X  -7.7776 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ms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862D6D" w:rsidRPr="005A54AA" w:rsidRDefault="00862D6D" w:rsidP="005A54A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 w:rsidRPr="005A54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5A54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F     = </w:t>
                  </w:r>
                  <w:r w:rsidRPr="005A54A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-7.7776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N</w:t>
                  </w:r>
                </w:p>
                <w:p w:rsidR="00862D6D" w:rsidRDefault="00862D6D" w:rsidP="00B32FC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62D6D" w:rsidRDefault="00862D6D" w:rsidP="00B32FC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(c) Calculate the force which brings the two bodies to rest        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32FC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49" o:spid="_x0000_s1085" style="position:absolute;left:0;text-align:left;margin-left:244.35pt;margin-top:3.25pt;width:6.75pt;height:1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B32FCE" w:rsidRDefault="00B32FCE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CE" w:rsidRPr="0021630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50" o:spid="_x0000_s1084" style="position:absolute;left:0;text-align:left;margin-left:255.7pt;margin-top:14.4pt;width:6.75pt;height:1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B32FCE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48" o:spid="_x0000_s1083" style="position:absolute;left:0;text-align:left;margin-left:288.4pt;margin-top:30pt;width:6.75pt;height:1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5A54AA" w:rsidRDefault="005A54AA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(d) Determine the coefficient of friction between the block and the surface during this motion.       </w:t>
      </w:r>
    </w:p>
    <w:p w:rsidR="00CF15DD" w:rsidRDefault="00843AD5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52" o:spid="_x0000_s1043" type="#_x0000_t202" style="position:absolute;left:0;text-align:left;margin-left:-5.45pt;margin-top:12.6pt;width:497.8pt;height:125.6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" fillcolor="white [3201]" stroked="f" strokeweight=".5pt">
            <v:textbox>
              <w:txbxContent>
                <w:p w:rsidR="00862D6D" w:rsidRDefault="00862D6D" w:rsidP="000C113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  =  µR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 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mg</w:t>
                  </w:r>
                </w:p>
                <w:p w:rsidR="00862D6D" w:rsidRDefault="00856C63" w:rsidP="00856C63">
                  <w:pPr>
                    <w:spacing w:line="240" w:lineRule="auto"/>
                    <w:ind w:left="3600" w:firstLine="72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</w:t>
                  </w:r>
                  <w:r w:rsidR="00862D6D"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 a</w:t>
                  </w:r>
                  <w:r w:rsidR="00862D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 </w:t>
                  </w:r>
                  <w:r w:rsidR="00862D6D"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µ</w:t>
                  </w:r>
                  <w:r w:rsidR="00862D6D" w:rsidRPr="000C113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X</w:t>
                  </w:r>
                  <w:r w:rsidR="00862D6D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1 X 10</w:t>
                  </w:r>
                </w:p>
                <w:p w:rsidR="00862D6D" w:rsidRDefault="00862D6D" w:rsidP="000C1130">
                  <w:pPr>
                    <w:spacing w:line="240" w:lineRule="auto"/>
                    <w:ind w:left="432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=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1 X 7.776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/ </w:t>
                  </w:r>
                  <w:r w:rsidRPr="000C113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10</w:t>
                  </w:r>
                </w:p>
                <w:p w:rsidR="00862D6D" w:rsidRPr="00430401" w:rsidRDefault="00862D6D" w:rsidP="000C1130">
                  <w:pPr>
                    <w:spacing w:line="240" w:lineRule="auto"/>
                    <w:ind w:left="432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0C11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=</w:t>
                  </w:r>
                  <w:r w:rsidRPr="0043040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0.7776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0" name="Picture 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          (2 marks)</w:t>
      </w:r>
    </w:p>
    <w:p w:rsidR="00275999" w:rsidRPr="0021630E" w:rsidRDefault="00275999" w:rsidP="00CF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30" w:rsidRPr="0021630E" w:rsidRDefault="00843AD5" w:rsidP="000C11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51" o:spid="_x0000_s1082" style="position:absolute;left:0;text-align:left;margin-left:322.95pt;margin-top:6.75pt;width:6.75pt;height:1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</w:p>
    <w:p w:rsidR="000C1130" w:rsidRDefault="000C1130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30" w:rsidRDefault="000C1130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 (a) </w:t>
      </w:r>
      <w:r w:rsidRPr="0021630E">
        <w:rPr>
          <w:rFonts w:ascii="Times New Roman" w:hAnsi="Times New Roman" w:cs="Times New Roman"/>
          <w:sz w:val="24"/>
          <w:szCs w:val="24"/>
        </w:rPr>
        <w:t xml:space="preserve">Give reason why a body moving in a circular path with constant speed is said to be accelerating.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430401" w:rsidRPr="0021630E" w:rsidRDefault="00843AD5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55" o:spid="_x0000_s1081" style="position:absolute;left:0;text-align:left;margin-left:316.7pt;margin-top:1.4pt;width:6.75pt;height:1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166,2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" path="m,138023v38819,61822,77638,123645,103517,112143c129396,238664,130834,110706,155275,69012,179716,27318,214941,13659,250166,e" filled="f" strokecolor="#243f60 [1604]" strokeweight="2pt">
            <v:path arrowok="t" o:connecttype="custom" o:connectlocs="0,89890;35472,162925;53208,44945;85725,0" o:connectangles="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54" o:spid="_x0000_s1044" type="#_x0000_t202" style="position:absolute;left:0;text-align:left;margin-left:-17.65pt;margin-top:11.3pt;width:497.8pt;height:62.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" fillcolor="white [3201]" stroked="f" strokeweight=".5pt">
            <v:textbox>
              <w:txbxContent>
                <w:p w:rsidR="00862D6D" w:rsidRDefault="00862D6D" w:rsidP="004304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3040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This is due to </w:t>
                  </w:r>
                  <w:r w:rsidRPr="0043040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constant change in direction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of body</w:t>
                  </w:r>
                </w:p>
                <w:p w:rsidR="00862D6D" w:rsidRPr="00430401" w:rsidRDefault="00862D6D" w:rsidP="004304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3040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hence change in velocity is acceleration</w:t>
                  </w:r>
                </w:p>
              </w:txbxContent>
            </v:textbox>
          </v:shape>
        </w:pict>
      </w:r>
    </w:p>
    <w:p w:rsidR="00430401" w:rsidRDefault="00430401" w:rsidP="00430401">
      <w:pPr>
        <w:tabs>
          <w:tab w:val="left" w:pos="794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401" w:rsidRDefault="00430401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85E" w:rsidRDefault="00CF15DD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(b) 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A stone of mass 40g is tied to the end of a string 50cm long </w:t>
      </w:r>
      <w:r w:rsidR="00B9285E">
        <w:rPr>
          <w:rFonts w:ascii="Times New Roman" w:eastAsia="Calibri" w:hAnsi="Times New Roman" w:cs="Times New Roman"/>
          <w:sz w:val="24"/>
          <w:szCs w:val="24"/>
        </w:rPr>
        <w:t xml:space="preserve">such that it is 20m above the ground </w:t>
      </w:r>
      <w:r w:rsidR="002F0686">
        <w:rPr>
          <w:rFonts w:ascii="Times New Roman" w:eastAsia="Calibri" w:hAnsi="Times New Roman" w:cs="Times New Roman"/>
          <w:sz w:val="24"/>
          <w:szCs w:val="24"/>
        </w:rPr>
        <w:t xml:space="preserve">at its lowest level as </w:t>
      </w:r>
      <w:r w:rsidR="00B9285E">
        <w:rPr>
          <w:rFonts w:ascii="Times New Roman" w:eastAsia="Calibri" w:hAnsi="Times New Roman" w:cs="Times New Roman"/>
          <w:sz w:val="24"/>
          <w:szCs w:val="24"/>
        </w:rPr>
        <w:t>shown in the diagram below. It is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 whirled in a vertical circle at 2rev/s. </w:t>
      </w:r>
    </w:p>
    <w:p w:rsidR="00432458" w:rsidRDefault="00432458" w:rsidP="00EA2C55">
      <w:pPr>
        <w:tabs>
          <w:tab w:val="left" w:pos="2024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881887" cy="3312544"/>
            <wp:effectExtent l="0" t="0" r="4445" b="254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331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55" w:rsidRDefault="00EA2C55" w:rsidP="00EA2C55">
      <w:pPr>
        <w:tabs>
          <w:tab w:val="left" w:pos="794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(i) </w:t>
      </w:r>
      <w:r w:rsidRPr="0021630E">
        <w:rPr>
          <w:rFonts w:ascii="Times New Roman" w:eastAsia="Calibri" w:hAnsi="Times New Roman" w:cs="Times New Roman"/>
          <w:sz w:val="24"/>
          <w:szCs w:val="24"/>
        </w:rPr>
        <w:t xml:space="preserve">If the string breaks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 its lowest levelas shown, </w:t>
      </w:r>
      <w:r w:rsidRPr="0021630E">
        <w:rPr>
          <w:rFonts w:ascii="Times New Roman" w:eastAsia="Calibri" w:hAnsi="Times New Roman" w:cs="Times New Roman"/>
          <w:sz w:val="24"/>
          <w:szCs w:val="24"/>
        </w:rPr>
        <w:t>what is the velocity wi</w:t>
      </w:r>
      <w:r>
        <w:rPr>
          <w:rFonts w:ascii="Times New Roman" w:eastAsia="Calibri" w:hAnsi="Times New Roman" w:cs="Times New Roman"/>
          <w:sz w:val="24"/>
          <w:szCs w:val="24"/>
        </w:rPr>
        <w:t xml:space="preserve">th which it travels?  </w:t>
      </w:r>
    </w:p>
    <w:p w:rsidR="00EA2C55" w:rsidRDefault="00843AD5" w:rsidP="00EA2C55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64" o:spid="_x0000_s1045" type="#_x0000_t202" style="position:absolute;left:0;text-align:left;margin-left:-5.25pt;margin-top:16.9pt;width:497.8pt;height:108.5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" fillcolor="white [3201]" stroked="f" strokeweight=".5pt">
            <v:textbox>
              <w:txbxContent>
                <w:p w:rsidR="00862D6D" w:rsidRDefault="00862D6D" w:rsidP="00EA2C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44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ω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 2πf  = 2 X 3.142 X 2</w:t>
                  </w:r>
                </w:p>
                <w:p w:rsidR="00862D6D" w:rsidRDefault="00862D6D" w:rsidP="00EA2C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44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ω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= 12.567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rads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-1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599" name="Picture 5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EA2C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742F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v</w:t>
                  </w:r>
                  <w:r w:rsidRPr="00EA2C5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= r ω = 0.5 X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12.567</w:t>
                  </w:r>
                </w:p>
                <w:p w:rsidR="00862D6D" w:rsidRPr="00643A0F" w:rsidRDefault="00862D6D" w:rsidP="009742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ab/>
                  </w:r>
                  <w:r w:rsidRPr="00EA2C5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v</w:t>
                  </w:r>
                  <w:r w:rsidRPr="009742F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=  6.283ms</w:t>
                  </w:r>
                  <w:r w:rsidRPr="009742F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-1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594" name="Picture 5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2C55" w:rsidRPr="0021630E">
        <w:rPr>
          <w:rFonts w:ascii="Times New Roman" w:eastAsia="Calibri" w:hAnsi="Times New Roman" w:cs="Times New Roman"/>
          <w:sz w:val="24"/>
          <w:szCs w:val="24"/>
        </w:rPr>
        <w:t>(</w:t>
      </w:r>
      <w:r w:rsidR="00B0736D">
        <w:rPr>
          <w:rFonts w:ascii="Times New Roman" w:eastAsia="Calibri" w:hAnsi="Times New Roman" w:cs="Times New Roman"/>
          <w:sz w:val="24"/>
          <w:szCs w:val="24"/>
        </w:rPr>
        <w:t>2</w:t>
      </w:r>
      <w:r w:rsidR="00EA2C55" w:rsidRPr="0021630E">
        <w:rPr>
          <w:rFonts w:ascii="Times New Roman" w:eastAsia="Calibri" w:hAnsi="Times New Roman" w:cs="Times New Roman"/>
          <w:sz w:val="24"/>
          <w:szCs w:val="24"/>
        </w:rPr>
        <w:t xml:space="preserve"> mark)</w:t>
      </w:r>
    </w:p>
    <w:p w:rsidR="00CF15DD" w:rsidRPr="0021630E" w:rsidRDefault="00CF15DD" w:rsidP="00CF15DD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30E">
        <w:rPr>
          <w:rFonts w:ascii="Times New Roman" w:eastAsia="Calibri" w:hAnsi="Times New Roman" w:cs="Times New Roman"/>
          <w:sz w:val="24"/>
          <w:szCs w:val="24"/>
        </w:rPr>
        <w:t>Calculate the maximum tension in the string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163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(3mks) </w:t>
      </w:r>
    </w:p>
    <w:p w:rsidR="00D524C4" w:rsidRPr="0021630E" w:rsidRDefault="00D524C4" w:rsidP="00D524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C4" w:rsidRDefault="00D524C4" w:rsidP="00D524C4">
      <w:pPr>
        <w:tabs>
          <w:tab w:val="left" w:pos="794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69" w:rsidRPr="0021630E" w:rsidRDefault="00843AD5" w:rsidP="00454969">
      <w:pPr>
        <w:tabs>
          <w:tab w:val="left" w:pos="794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561" o:spid="_x0000_s1046" type="#_x0000_t202" style="position:absolute;left:0;text-align:left;margin-left:-5.4pt;margin-top:22.35pt;width:497.8pt;height:82.8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" fillcolor="white [3201]" stroked="f" strokeweight=".5pt">
            <v:textbox>
              <w:txbxContent>
                <w:p w:rsidR="00862D6D" w:rsidRDefault="00862D6D" w:rsidP="009742F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T  =  mv</w:t>
                  </w:r>
                  <w:r w:rsidRPr="00D524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</w:t>
                  </w:r>
                  <w:r w:rsidRPr="00D524C4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- mg  </w:t>
                  </w:r>
                </w:p>
                <w:p w:rsidR="00862D6D" w:rsidRDefault="00862D6D" w:rsidP="009742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= 40/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 xml:space="preserve">1000  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X   6.2832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2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0.5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-   40/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1000</w:t>
                  </w:r>
                  <w:r w:rsidRPr="00FE44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X  10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598" name="Picture 5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54969" w:rsidRDefault="00862D6D" w:rsidP="004549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   = </w:t>
                  </w:r>
                  <w:r w:rsidRPr="004549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2.7583N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597" name="Picture 5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4969">
        <w:rPr>
          <w:rFonts w:ascii="Times New Roman" w:eastAsia="Calibri" w:hAnsi="Times New Roman" w:cs="Times New Roman"/>
          <w:sz w:val="24"/>
          <w:szCs w:val="24"/>
        </w:rPr>
        <w:t xml:space="preserve">(ii) </w:t>
      </w:r>
      <w:r w:rsidR="00454969" w:rsidRPr="0021630E">
        <w:rPr>
          <w:rFonts w:ascii="Times New Roman" w:eastAsia="Calibri" w:hAnsi="Times New Roman" w:cs="Times New Roman"/>
          <w:sz w:val="24"/>
          <w:szCs w:val="24"/>
        </w:rPr>
        <w:t>Calculate the maximum tension in the string</w:t>
      </w:r>
      <w:r w:rsidR="00454969">
        <w:rPr>
          <w:rFonts w:ascii="Times New Roman" w:eastAsia="Calibri" w:hAnsi="Times New Roman" w:cs="Times New Roman"/>
          <w:sz w:val="24"/>
          <w:szCs w:val="24"/>
        </w:rPr>
        <w:t>.</w:t>
      </w:r>
      <w:r w:rsidR="00454969" w:rsidRPr="002163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(</w:t>
      </w:r>
      <w:r w:rsidR="00643A0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54969" w:rsidRPr="0021630E">
        <w:rPr>
          <w:rFonts w:ascii="Times New Roman" w:eastAsia="Calibri" w:hAnsi="Times New Roman" w:cs="Times New Roman"/>
          <w:sz w:val="24"/>
          <w:szCs w:val="24"/>
        </w:rPr>
        <w:t xml:space="preserve">mks) </w:t>
      </w:r>
    </w:p>
    <w:p w:rsidR="00D524C4" w:rsidRDefault="00D524C4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C4" w:rsidRDefault="00D524C4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454969">
      <w:pPr>
        <w:tabs>
          <w:tab w:val="left" w:pos="794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(d) </w:t>
      </w:r>
      <w:r w:rsidRPr="0021630E">
        <w:rPr>
          <w:rFonts w:ascii="Times New Roman" w:eastAsia="Calibri" w:hAnsi="Times New Roman" w:cs="Times New Roman"/>
          <w:sz w:val="24"/>
          <w:szCs w:val="24"/>
        </w:rPr>
        <w:t>Determine the maximum horizontal distance it travels from the breaking point             (2 marks)</w:t>
      </w:r>
    </w:p>
    <w:p w:rsidR="00454969" w:rsidRDefault="00843AD5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67" o:spid="_x0000_s1080" style="position:absolute;left:0;text-align:left;z-index:251731968;visibility:visible;mso-width-relative:margin;mso-height-relative:margin" from="243.8pt,8.05pt" to="243.8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" strokecolor="black [3213]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66" o:spid="_x0000_s1047" type="#_x0000_t202" style="position:absolute;left:0;text-align:left;margin-left:-5.45pt;margin-top:4pt;width:497.8pt;height:89.6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" fillcolor="white [3201]" stroked="f" strokeweight=".5pt">
            <v:textbox>
              <w:txbxContent>
                <w:p w:rsidR="00862D6D" w:rsidRPr="00853F53" w:rsidRDefault="00862D6D" w:rsidP="001032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</w:pP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h  =  ½ gt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 xml:space="preserve">2                           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ab/>
                    <w:t xml:space="preserve">                          R = ut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ab/>
                  </w:r>
                </w:p>
                <w:p w:rsidR="00862D6D" w:rsidRPr="00853F53" w:rsidRDefault="00862D6D" w:rsidP="001032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53F53">
                    <w:rPr>
                      <w:rFonts w:ascii="Times New Roman" w:hAnsi="Times New Roman" w:cs="Times New Roman"/>
                      <w:b/>
                      <w:i/>
                    </w:rPr>
                    <w:t>20         = 5t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 xml:space="preserve">2                                            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ab/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ab/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 xml:space="preserve">    =</w:t>
                  </w:r>
                  <w:r w:rsidR="00853F53"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6.283 X 2</w:t>
                  </w:r>
                </w:p>
                <w:p w:rsidR="00862D6D" w:rsidRPr="00853F53" w:rsidRDefault="00862D6D" w:rsidP="001032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53F53">
                    <w:rPr>
                      <w:rFonts w:ascii="Times New Roman" w:hAnsi="Times New Roman" w:cs="Times New Roman"/>
                      <w:b/>
                      <w:i/>
                    </w:rPr>
                    <w:t>t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2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= 4            t  = 2s </w:t>
                  </w:r>
                  <w:r w:rsidR="00856C63" w:rsidRPr="00853F53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3" name="Picture 6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                   = </w:t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12.566m</w:t>
                  </w:r>
                  <w:r w:rsidR="000A6374" w:rsidRPr="00853F53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09" name="Picture 6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853F53" w:rsidRDefault="00862D6D" w:rsidP="0045496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853F5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R = ut</w:t>
                  </w:r>
                </w:p>
              </w:txbxContent>
            </v:textbox>
          </v:shape>
        </w:pict>
      </w: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969" w:rsidRDefault="00454969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969" w:rsidRDefault="00843AD5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595" o:spid="_x0000_s1079" type="#_x0000_t13" style="position:absolute;left:0;text-align:left;margin-left:108pt;margin-top:.25pt;width:23.1pt;height:3.6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" adj="19917" filled="f" strokecolor="#243f60 [1604]" strokeweight="2pt"/>
        </w:pict>
      </w:r>
    </w:p>
    <w:p w:rsidR="00CF15DD" w:rsidRDefault="00CF15DD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630E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 xml:space="preserve">Give reason why ink is most likely to ooze out of a pen when one is up in an airplane. </w:t>
      </w:r>
    </w:p>
    <w:p w:rsidR="00CF15DD" w:rsidRDefault="00843AD5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68" o:spid="_x0000_s1048" type="#_x0000_t202" style="position:absolute;left:0;text-align:left;margin-left:33.3pt;margin-top:20pt;width:459.1pt;height:53.65pt;z-index:251732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" fillcolor="white [3201]" stroked="f" strokeweight=".5pt">
            <v:textbox>
              <w:txbxContent>
                <w:p w:rsidR="00862D6D" w:rsidRPr="00404AA9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4A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The pressure in the pen is higher than that outsi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de the pen (atmospheric pressure )</w:t>
                  </w:r>
                  <w:r w:rsidRPr="00404A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862D6D" w:rsidRPr="00404AA9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4A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This causes the ink to flow outwards due to difference in pressure.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17" cy="180996"/>
                        <wp:effectExtent l="0" t="0" r="0" b="9525"/>
                        <wp:docPr id="610" name="Picture 6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17" cy="180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ab/>
        <w:t xml:space="preserve">    (1mark) </w:t>
      </w: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52A">
        <w:rPr>
          <w:rFonts w:ascii="Times New Roman" w:hAnsi="Times New Roman" w:cs="Times New Roman"/>
          <w:sz w:val="24"/>
          <w:szCs w:val="24"/>
        </w:rPr>
        <w:t>(b) The figure below is a simple hydraulic machine used to raise</w:t>
      </w:r>
      <w:r>
        <w:rPr>
          <w:rFonts w:ascii="Times New Roman" w:hAnsi="Times New Roman" w:cs="Times New Roman"/>
          <w:sz w:val="24"/>
          <w:szCs w:val="24"/>
        </w:rPr>
        <w:t xml:space="preserve"> heavy loads.</w:t>
      </w:r>
    </w:p>
    <w:p w:rsidR="005D6B43" w:rsidRDefault="006E1185" w:rsidP="00490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244" cy="2527540"/>
            <wp:effectExtent l="0" t="0" r="0" b="635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2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Pr="006A052A" w:rsidRDefault="00CF15DD" w:rsidP="00CF15DD">
      <w:pPr>
        <w:rPr>
          <w:rFonts w:ascii="Times New Roman" w:hAnsi="Times New Roman" w:cs="Times New Roman"/>
          <w:sz w:val="24"/>
          <w:szCs w:val="24"/>
        </w:rPr>
      </w:pPr>
      <w:r w:rsidRPr="006A052A">
        <w:rPr>
          <w:rFonts w:ascii="Times New Roman" w:hAnsi="Times New Roman" w:cs="Times New Roman"/>
          <w:sz w:val="24"/>
          <w:szCs w:val="24"/>
        </w:rPr>
        <w:t>Calculate;</w:t>
      </w:r>
    </w:p>
    <w:p w:rsidR="00CF15DD" w:rsidRPr="009464B4" w:rsidRDefault="002C5CE8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CF15DD" w:rsidRPr="009464B4">
        <w:rPr>
          <w:rFonts w:ascii="Times New Roman" w:hAnsi="Times New Roman" w:cs="Times New Roman"/>
          <w:sz w:val="24"/>
          <w:szCs w:val="24"/>
        </w:rPr>
        <w:t>The pressure exerted on the oil by the force applied at A</w:t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>(2m</w:t>
      </w:r>
      <w:r w:rsidR="00CF15DD">
        <w:rPr>
          <w:rFonts w:ascii="Times New Roman" w:hAnsi="Times New Roman" w:cs="Times New Roman"/>
          <w:sz w:val="24"/>
          <w:szCs w:val="24"/>
        </w:rPr>
        <w:t>ar</w:t>
      </w:r>
      <w:r w:rsidR="00CF15DD" w:rsidRPr="009464B4">
        <w:rPr>
          <w:rFonts w:ascii="Times New Roman" w:hAnsi="Times New Roman" w:cs="Times New Roman"/>
          <w:sz w:val="24"/>
          <w:szCs w:val="24"/>
        </w:rPr>
        <w:t>ks)</w:t>
      </w:r>
    </w:p>
    <w:p w:rsidR="0010449C" w:rsidRPr="0010449C" w:rsidRDefault="00843AD5" w:rsidP="00CF1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558" o:spid="_x0000_s1049" type="#_x0000_t202" style="position:absolute;left:0;text-align:left;margin-left:-9.5pt;margin-top:.35pt;width:459.1pt;height:53.65pt;z-index:251735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" fillcolor="white [3201]" stroked="f" strokeweight=".5pt">
            <v:textbox>
              <w:txbxContent>
                <w:p w:rsidR="00862D6D" w:rsidRPr="000A6374" w:rsidRDefault="00862D6D" w:rsidP="0010449C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                P =   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perscript"/>
                    </w:rPr>
                    <w:t>F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/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bscript"/>
                    </w:rPr>
                    <w:t xml:space="preserve">A =   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120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bscript"/>
                    </w:rPr>
                    <w:t xml:space="preserve">/0.006 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40"/>
                      <w:szCs w:val="40"/>
                      <w:vertAlign w:val="sub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2" name="Picture 6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bscript"/>
                    </w:rPr>
                    <w:t xml:space="preserve">=  </w:t>
                  </w:r>
                  <w:r w:rsidRPr="003E64CF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  <w:vertAlign w:val="subscript"/>
                    </w:rPr>
                    <w:t>20,000Nm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perscript"/>
                    </w:rPr>
                    <w:t>-2</w:t>
                  </w:r>
                  <w:r w:rsidR="000A6374">
                    <w:rPr>
                      <w:rFonts w:ascii="Times New Roman" w:hAnsi="Times New Roman" w:cs="Times New Roman"/>
                      <w:b/>
                      <w:i/>
                      <w:noProof/>
                      <w:sz w:val="40"/>
                      <w:szCs w:val="40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1" name="Picture 6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FD2C51" w:rsidRDefault="00862D6D" w:rsidP="0010449C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vertAlign w:val="subscript"/>
                    </w:rPr>
                  </w:pPr>
                </w:p>
              </w:txbxContent>
            </v:textbox>
          </v:shape>
        </w:pict>
      </w:r>
    </w:p>
    <w:p w:rsidR="00CF15DD" w:rsidRPr="009464B4" w:rsidRDefault="00843AD5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559" o:spid="_x0000_s1050" type="#_x0000_t202" style="position:absolute;left:0;text-align:left;margin-left:6.8pt;margin-top:22.4pt;width:497.8pt;height:85.6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" fillcolor="white [3201]" stroked="f" strokeweight=".5pt">
            <v:textbox>
              <w:txbxContent>
                <w:p w:rsidR="00862D6D" w:rsidRPr="00FD2C51" w:rsidRDefault="00862D6D" w:rsidP="0010449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F = P X A</w:t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</w:p>
                <w:p w:rsidR="00862D6D" w:rsidRPr="00FD2C51" w:rsidRDefault="00862D6D" w:rsidP="0010449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=  20,000 X 0.50</w:t>
                  </w:r>
                  <w:r w:rsidR="00856C63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4" name="Picture 6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FD2C51" w:rsidRDefault="00862D6D" w:rsidP="0010449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FD2C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=  </w:t>
                  </w:r>
                  <w:r w:rsidRPr="003E64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10,000N</w:t>
                  </w:r>
                  <w:r w:rsidR="00856C63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5" name="Picture 6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>(</w:t>
      </w:r>
      <w:r w:rsidR="00CF15DD" w:rsidRPr="009464B4">
        <w:rPr>
          <w:rFonts w:ascii="Times New Roman" w:hAnsi="Times New Roman" w:cs="Times New Roman"/>
          <w:sz w:val="24"/>
          <w:szCs w:val="24"/>
        </w:rPr>
        <w:t xml:space="preserve">ii) </w:t>
      </w:r>
      <w:r w:rsidR="00CF15DD">
        <w:rPr>
          <w:rFonts w:ascii="Times New Roman" w:hAnsi="Times New Roman" w:cs="Times New Roman"/>
          <w:sz w:val="24"/>
          <w:szCs w:val="24"/>
        </w:rPr>
        <w:t>The load</w:t>
      </w:r>
      <w:r w:rsidR="00CF15DD" w:rsidRPr="009464B4">
        <w:rPr>
          <w:rFonts w:ascii="Times New Roman" w:hAnsi="Times New Roman" w:cs="Times New Roman"/>
          <w:sz w:val="24"/>
          <w:szCs w:val="24"/>
        </w:rPr>
        <w:t xml:space="preserve"> rais</w:t>
      </w:r>
      <w:r w:rsidR="00CF15DD">
        <w:rPr>
          <w:rFonts w:ascii="Times New Roman" w:hAnsi="Times New Roman" w:cs="Times New Roman"/>
          <w:sz w:val="24"/>
          <w:szCs w:val="24"/>
        </w:rPr>
        <w:t>ed at B</w:t>
      </w:r>
      <w:r w:rsidR="00CF15DD" w:rsidRPr="009464B4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 w:rsidRPr="009464B4">
        <w:rPr>
          <w:rFonts w:ascii="Times New Roman" w:hAnsi="Times New Roman" w:cs="Times New Roman"/>
          <w:sz w:val="24"/>
          <w:szCs w:val="24"/>
        </w:rPr>
        <w:t xml:space="preserve"> (2m</w:t>
      </w:r>
      <w:r w:rsidR="00CF15DD">
        <w:rPr>
          <w:rFonts w:ascii="Times New Roman" w:hAnsi="Times New Roman" w:cs="Times New Roman"/>
          <w:sz w:val="24"/>
          <w:szCs w:val="24"/>
        </w:rPr>
        <w:t>ar</w:t>
      </w:r>
      <w:r w:rsidR="00CF15DD" w:rsidRPr="009464B4">
        <w:rPr>
          <w:rFonts w:ascii="Times New Roman" w:hAnsi="Times New Roman" w:cs="Times New Roman"/>
          <w:sz w:val="24"/>
          <w:szCs w:val="24"/>
        </w:rPr>
        <w:t>ks)</w:t>
      </w: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49C" w:rsidRDefault="0010449C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C63" w:rsidRDefault="00856C63" w:rsidP="00FD2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843AD5" w:rsidP="00FD2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62" o:spid="_x0000_s1051" type="#_x0000_t202" style="position:absolute;left:0;text-align:left;margin-left:6.8pt;margin-top:21.45pt;width:497.8pt;height:101.9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" fillcolor="white [3201]" stroked="f" strokeweight=".5pt">
            <v:textbox>
              <w:txbxContent>
                <w:p w:rsidR="00862D6D" w:rsidRDefault="00862D6D" w:rsidP="002B4597">
                  <w:pPr>
                    <w:pStyle w:val="ListParagraph"/>
                    <w:numPr>
                      <w:ilvl w:val="0"/>
                      <w:numId w:val="8"/>
                    </w:num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Should be incompressible</w:t>
                  </w:r>
                  <w:r w:rsidR="003E64CF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6" name="Picture 6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2B4597">
                  <w:pPr>
                    <w:pStyle w:val="ListParagraph"/>
                    <w:numPr>
                      <w:ilvl w:val="0"/>
                      <w:numId w:val="8"/>
                    </w:num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Should be non corrosive</w:t>
                  </w:r>
                  <w:r w:rsidR="003E64CF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7" name="Picture 6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FD2C51" w:rsidRDefault="00862D6D" w:rsidP="002B4597">
                  <w:pPr>
                    <w:pStyle w:val="ListParagraph"/>
                    <w:numPr>
                      <w:ilvl w:val="0"/>
                      <w:numId w:val="8"/>
                    </w:numPr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Should have high boiling point and low melting point</w:t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>(</w:t>
      </w:r>
      <w:r w:rsidR="00CF15DD" w:rsidRPr="006A052A">
        <w:rPr>
          <w:rFonts w:ascii="Times New Roman" w:hAnsi="Times New Roman" w:cs="Times New Roman"/>
          <w:sz w:val="24"/>
          <w:szCs w:val="24"/>
        </w:rPr>
        <w:t>i</w:t>
      </w:r>
      <w:r w:rsidR="00CF15DD">
        <w:rPr>
          <w:rFonts w:ascii="Times New Roman" w:hAnsi="Times New Roman" w:cs="Times New Roman"/>
          <w:sz w:val="24"/>
          <w:szCs w:val="24"/>
        </w:rPr>
        <w:t>ii</w:t>
      </w:r>
      <w:r w:rsidR="00CF15DD" w:rsidRPr="006A052A">
        <w:rPr>
          <w:rFonts w:ascii="Times New Roman" w:hAnsi="Times New Roman" w:cs="Times New Roman"/>
          <w:sz w:val="24"/>
          <w:szCs w:val="24"/>
        </w:rPr>
        <w:t xml:space="preserve">) </w:t>
      </w:r>
      <w:r w:rsidR="002C5CE8">
        <w:rPr>
          <w:rFonts w:ascii="Times New Roman" w:hAnsi="Times New Roman" w:cs="Times New Roman"/>
          <w:sz w:val="24"/>
          <w:szCs w:val="24"/>
        </w:rPr>
        <w:t>Give two properties which make the</w:t>
      </w:r>
      <w:r w:rsidR="00CF15DD" w:rsidRPr="006A052A">
        <w:rPr>
          <w:rFonts w:ascii="Times New Roman" w:hAnsi="Times New Roman" w:cs="Times New Roman"/>
          <w:sz w:val="24"/>
          <w:szCs w:val="24"/>
        </w:rPr>
        <w:t xml:space="preserve"> oil suitable for use in this machine </w:t>
      </w:r>
      <w:r w:rsidR="00CF15DD" w:rsidRPr="009464B4">
        <w:rPr>
          <w:rFonts w:ascii="Times New Roman" w:hAnsi="Times New Roman" w:cs="Times New Roman"/>
          <w:sz w:val="24"/>
          <w:szCs w:val="24"/>
        </w:rPr>
        <w:t>(</w:t>
      </w:r>
      <w:r w:rsidR="008D1431">
        <w:rPr>
          <w:rFonts w:ascii="Times New Roman" w:hAnsi="Times New Roman" w:cs="Times New Roman"/>
          <w:sz w:val="24"/>
          <w:szCs w:val="24"/>
        </w:rPr>
        <w:t>2</w:t>
      </w:r>
      <w:r w:rsidR="00CF15DD" w:rsidRPr="009464B4">
        <w:rPr>
          <w:rFonts w:ascii="Times New Roman" w:hAnsi="Times New Roman" w:cs="Times New Roman"/>
          <w:sz w:val="24"/>
          <w:szCs w:val="24"/>
        </w:rPr>
        <w:t>m</w:t>
      </w:r>
      <w:r w:rsidR="00CF15DD">
        <w:rPr>
          <w:rFonts w:ascii="Times New Roman" w:hAnsi="Times New Roman" w:cs="Times New Roman"/>
          <w:sz w:val="24"/>
          <w:szCs w:val="24"/>
        </w:rPr>
        <w:t>ar</w:t>
      </w:r>
      <w:r w:rsidR="00CF15DD" w:rsidRPr="009464B4">
        <w:rPr>
          <w:rFonts w:ascii="Times New Roman" w:hAnsi="Times New Roman" w:cs="Times New Roman"/>
          <w:sz w:val="24"/>
          <w:szCs w:val="24"/>
        </w:rPr>
        <w:t>ks)</w:t>
      </w:r>
      <w:r w:rsidR="00CF15DD">
        <w:rPr>
          <w:rFonts w:ascii="Times New Roman" w:hAnsi="Times New Roman" w:cs="Times New Roman"/>
          <w:sz w:val="24"/>
          <w:szCs w:val="24"/>
        </w:rPr>
        <w:tab/>
      </w:r>
    </w:p>
    <w:p w:rsidR="00FD2C51" w:rsidRDefault="00FD2C51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53" w:rsidRDefault="00853F53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CF15DD">
      <w:pPr>
        <w:tabs>
          <w:tab w:val="left" w:pos="794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63" o:spid="_x0000_s1052" type="#_x0000_t202" style="position:absolute;left:0;text-align:left;margin-left:-4.1pt;margin-top:78.85pt;width:497.8pt;height:117.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" fillcolor="white [3201]" stroked="f" strokeweight=".5pt">
            <v:textbox>
              <w:txbxContent>
                <w:p w:rsidR="00862D6D" w:rsidRDefault="00862D6D" w:rsidP="002B4597">
                  <w:pPr>
                    <w:pStyle w:val="ListParagraph"/>
                    <w:spacing w:line="48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ρ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=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8" name="Picture 6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2B4597">
                  <w:pPr>
                    <w:pStyle w:val="ListParagraph"/>
                    <w:spacing w:line="480" w:lineRule="auto"/>
                    <w:ind w:left="1440" w:firstLine="72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1360 X 1.25 =  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(74 – x)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</w:t>
                  </w:r>
                  <w:r w:rsidRPr="009E275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X 13600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19" name="Picture 6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802B46" w:rsidRDefault="00862D6D" w:rsidP="002B4597">
                  <w:pPr>
                    <w:pStyle w:val="ListParagraph"/>
                    <w:spacing w:line="480" w:lineRule="auto"/>
                    <w:ind w:left="288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802B4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x  = 61.5cm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0" name="Picture 6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 xml:space="preserve">(c) The </w:t>
      </w:r>
      <w:r w:rsidR="00E742F8">
        <w:rPr>
          <w:rFonts w:ascii="Times New Roman" w:hAnsi="Times New Roman" w:cs="Times New Roman"/>
          <w:sz w:val="24"/>
          <w:szCs w:val="24"/>
        </w:rPr>
        <w:t>height of a mountain is 136</w:t>
      </w:r>
      <w:r w:rsidR="009E2751">
        <w:rPr>
          <w:rFonts w:ascii="Times New Roman" w:hAnsi="Times New Roman" w:cs="Times New Roman"/>
          <w:sz w:val="24"/>
          <w:szCs w:val="24"/>
        </w:rPr>
        <w:t>0</w:t>
      </w:r>
      <w:r w:rsidR="00E742F8">
        <w:rPr>
          <w:rFonts w:ascii="Times New Roman" w:hAnsi="Times New Roman" w:cs="Times New Roman"/>
          <w:sz w:val="24"/>
          <w:szCs w:val="24"/>
        </w:rPr>
        <w:t xml:space="preserve">m. The </w:t>
      </w:r>
      <w:r w:rsidR="00CF15DD">
        <w:rPr>
          <w:rFonts w:ascii="Times New Roman" w:hAnsi="Times New Roman" w:cs="Times New Roman"/>
          <w:sz w:val="24"/>
          <w:szCs w:val="24"/>
        </w:rPr>
        <w:t xml:space="preserve">barometer reading at the </w:t>
      </w:r>
      <w:r w:rsidR="00E742F8">
        <w:rPr>
          <w:rFonts w:ascii="Times New Roman" w:hAnsi="Times New Roman" w:cs="Times New Roman"/>
          <w:sz w:val="24"/>
          <w:szCs w:val="24"/>
        </w:rPr>
        <w:t>base</w:t>
      </w:r>
      <w:r w:rsidR="00CF15DD">
        <w:rPr>
          <w:rFonts w:ascii="Times New Roman" w:hAnsi="Times New Roman" w:cs="Times New Roman"/>
          <w:sz w:val="24"/>
          <w:szCs w:val="24"/>
        </w:rPr>
        <w:t xml:space="preserve"> of </w:t>
      </w:r>
      <w:r w:rsidR="00E742F8">
        <w:rPr>
          <w:rFonts w:ascii="Times New Roman" w:hAnsi="Times New Roman" w:cs="Times New Roman"/>
          <w:sz w:val="24"/>
          <w:szCs w:val="24"/>
        </w:rPr>
        <w:t>the mountain</w:t>
      </w:r>
      <w:r w:rsidR="00CF15DD">
        <w:rPr>
          <w:rFonts w:ascii="Times New Roman" w:hAnsi="Times New Roman" w:cs="Times New Roman"/>
          <w:sz w:val="24"/>
          <w:szCs w:val="24"/>
        </w:rPr>
        <w:t xml:space="preserve"> is 74cmHg. Given that the densities of mercury and air are 13,600Kgm</w:t>
      </w:r>
      <w:r w:rsidR="00CF15DD" w:rsidRPr="00E773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F15DD">
        <w:rPr>
          <w:rFonts w:ascii="Times New Roman" w:hAnsi="Times New Roman" w:cs="Times New Roman"/>
          <w:sz w:val="24"/>
          <w:szCs w:val="24"/>
        </w:rPr>
        <w:t xml:space="preserve"> and 1.25Kgm</w:t>
      </w:r>
      <w:r w:rsidR="00CF15DD" w:rsidRPr="00E7730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F15DD">
        <w:rPr>
          <w:rFonts w:ascii="Times New Roman" w:hAnsi="Times New Roman" w:cs="Times New Roman"/>
          <w:sz w:val="24"/>
          <w:szCs w:val="24"/>
        </w:rPr>
        <w:t xml:space="preserve"> respectively, determine the </w:t>
      </w:r>
      <w:r w:rsidR="00E742F8">
        <w:rPr>
          <w:rFonts w:ascii="Times New Roman" w:hAnsi="Times New Roman" w:cs="Times New Roman"/>
          <w:sz w:val="24"/>
          <w:szCs w:val="24"/>
        </w:rPr>
        <w:t>barometer reading at the top of the mountain</w:t>
      </w:r>
      <w:r w:rsidR="00CF15DD">
        <w:rPr>
          <w:rFonts w:ascii="Times New Roman" w:hAnsi="Times New Roman" w:cs="Times New Roman"/>
          <w:sz w:val="24"/>
          <w:szCs w:val="24"/>
        </w:rPr>
        <w:t xml:space="preserve">. </w:t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0A6374">
        <w:rPr>
          <w:rFonts w:ascii="Times New Roman" w:hAnsi="Times New Roman" w:cs="Times New Roman"/>
          <w:sz w:val="24"/>
          <w:szCs w:val="24"/>
        </w:rPr>
        <w:t>3</w:t>
      </w:r>
      <w:r w:rsidR="00CF15D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C51" w:rsidRDefault="00FD2C51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843AD5" w:rsidP="00CF15DD">
      <w:pPr>
        <w:tabs>
          <w:tab w:val="left" w:pos="84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65" o:spid="_x0000_s1053" type="#_x0000_t202" style="position:absolute;left:0;text-align:left;margin-left:-4.1pt;margin-top:23.1pt;width:497.8pt;height:51.6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" fillcolor="white [3201]" stroked="f" strokeweight=".5pt">
            <v:textbox>
              <w:txbxContent>
                <w:p w:rsidR="00862D6D" w:rsidRPr="00802B46" w:rsidRDefault="00862D6D" w:rsidP="00530FC2">
                  <w:pPr>
                    <w:pStyle w:val="ListParagraph"/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For a helical spring or any other elastic material, the extension of a string is directly proportional to the force applied, so long as the elastic limit is not exceeded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1" name="Picture 6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 xml:space="preserve">15 (a) </w:t>
      </w:r>
      <w:r w:rsidR="00CF15DD" w:rsidRPr="0021630E">
        <w:rPr>
          <w:rFonts w:ascii="Times New Roman" w:hAnsi="Times New Roman" w:cs="Times New Roman"/>
          <w:sz w:val="24"/>
          <w:szCs w:val="24"/>
        </w:rPr>
        <w:t>State Hooke’s Law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      (1mark)</w:t>
      </w:r>
    </w:p>
    <w:p w:rsidR="00D50763" w:rsidRDefault="00D50763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763" w:rsidRDefault="00D50763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(b) The diagram below shows a graph of force against extension for a certain spring.</w:t>
      </w:r>
    </w:p>
    <w:p w:rsidR="00CF15DD" w:rsidRPr="0021630E" w:rsidRDefault="00843AD5" w:rsidP="00CF1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71" o:spid="_x0000_s1078" style="position:absolute;left:0;text-align:left;margin-left:300.25pt;margin-top:224.85pt;width:6.8pt;height:8.8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" filled="f" strokecolor="#c00000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69" o:spid="_x0000_s1077" style="position:absolute;left:0;text-align:left;z-index:251744256;visibility:visible" from="130.4pt,233.55pt" to="307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" strokecolor="#c00000" strokeweight="2.25pt">
            <v:stroke dashstyle="dash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70" o:spid="_x0000_s1076" style="position:absolute;left:0;text-align:left;z-index:251745280;visibility:visible" from="307pt,105.95pt" to="307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" strokecolor="#c00000" strokeweight="2.25pt">
            <v:stroke dashstyle="dashDo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87" o:spid="_x0000_s1054" type="#_x0000_t202" style="position:absolute;left:0;text-align:left;margin-left:380.4pt;margin-top:282.95pt;width:103.9pt;height:36.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" fillcolor="white [3201]" stroked="f" strokeweight=".5pt">
            <v:textbox>
              <w:txbxContent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Extension (cm)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86" o:spid="_x0000_s1055" type="#_x0000_t202" style="position:absolute;left:0;text-align:left;margin-left:21.55pt;margin-top:5.55pt;width:45.5pt;height:3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" fillcolor="white [3201]" stroked="f" strokeweight=".5pt">
            <v:textbox>
              <w:txbxContent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F227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Force       (N)</w:t>
                  </w:r>
                </w:p>
                <w:p w:rsidR="00862D6D" w:rsidRPr="00FF2275" w:rsidRDefault="00862D6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4037" cy="4063041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37" cy="40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DD" w:rsidRDefault="00843AD5" w:rsidP="00CF15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2" o:spid="_x0000_s1056" type="#_x0000_t202" style="position:absolute;left:0;text-align:left;margin-left:8.15pt;margin-top:19.8pt;width:497.8pt;height:74.6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" fillcolor="white [3201]" stroked="f" strokeweight=".5pt">
            <v:textbox>
              <w:txbxContent>
                <w:p w:rsidR="002B4597" w:rsidRDefault="00862D6D" w:rsidP="000D4659">
                  <w:pPr>
                    <w:spacing w:line="240" w:lineRule="auto"/>
                    <w:ind w:left="1440" w:firstLine="720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Gradient = 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(</w:t>
                  </w:r>
                  <w:r w:rsidRPr="00AF5EE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3– 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/(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 xml:space="preserve">12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>–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 xml:space="preserve">) 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36"/>
                      <w:szCs w:val="36"/>
                      <w:vertAlign w:val="sub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3" name="Picture 6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AF5EE1" w:rsidRDefault="00862D6D" w:rsidP="000D4659">
                  <w:pPr>
                    <w:spacing w:line="240" w:lineRule="auto"/>
                    <w:ind w:left="1440" w:firstLine="72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bscript"/>
                    </w:rPr>
                    <w:t>=  0.25Ncm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vertAlign w:val="superscript"/>
                    </w:rPr>
                    <w:t>-1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36"/>
                      <w:szCs w:val="36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2" name="Picture 6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AF5EE1" w:rsidRDefault="00862D6D" w:rsidP="00AF5E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AF5EE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CF15DD">
        <w:rPr>
          <w:rFonts w:ascii="Times New Roman" w:hAnsi="Times New Roman" w:cs="Times New Roman"/>
          <w:sz w:val="24"/>
          <w:szCs w:val="24"/>
        </w:rPr>
        <w:t>spring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constant of the spring?                                                  (</w:t>
      </w:r>
      <w:r w:rsidR="00F36D54">
        <w:rPr>
          <w:rFonts w:ascii="Times New Roman" w:hAnsi="Times New Roman" w:cs="Times New Roman"/>
          <w:sz w:val="24"/>
          <w:szCs w:val="24"/>
        </w:rPr>
        <w:t>2</w: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2B4597" w:rsidRPr="002B4597" w:rsidRDefault="002B4597" w:rsidP="002B4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EE1" w:rsidRDefault="00AF5EE1" w:rsidP="00AF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EE1" w:rsidRDefault="00AF5EE1" w:rsidP="00AF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What force would cause two such springs placed side by side to stretch by10cm</w:t>
      </w:r>
    </w:p>
    <w:p w:rsidR="00CF15DD" w:rsidRPr="0021630E" w:rsidRDefault="00843AD5" w:rsidP="00CF15DD">
      <w:pPr>
        <w:pStyle w:val="ListParagraph"/>
        <w:ind w:left="82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3" o:spid="_x0000_s1057" type="#_x0000_t202" style="position:absolute;left:0;text-align:left;margin-left:8.15pt;margin-top:16.7pt;width:497.8pt;height:78.7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" fillcolor="white [3201]" stroked="f" strokeweight=".5pt">
            <v:textbox>
              <w:txbxContent>
                <w:p w:rsidR="00862D6D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>In parallel arrangement, k  =  25 X  2  =  50 Ncm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>-1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5" name="Picture 6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AF5EE1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  =  k e  =  50  X  0.1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6" name="Picture 6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AF5EE1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=  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5Ncm</w:t>
                  </w:r>
                  <w:r w:rsidRPr="000D46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vertAlign w:val="superscript"/>
                    </w:rPr>
                    <w:t>-1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4" name="Picture 6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 xml:space="preserve"> (</w:t>
      </w:r>
      <w:r w:rsidR="00F36D54">
        <w:rPr>
          <w:rFonts w:ascii="Times New Roman" w:hAnsi="Times New Roman" w:cs="Times New Roman"/>
          <w:sz w:val="24"/>
          <w:szCs w:val="24"/>
        </w:rPr>
        <w:t>3</w:t>
      </w:r>
      <w:r w:rsidR="00CF15D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D4659" w:rsidRDefault="000D4659" w:rsidP="000D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630E">
        <w:rPr>
          <w:rFonts w:ascii="Times New Roman" w:hAnsi="Times New Roman" w:cs="Times New Roman"/>
          <w:sz w:val="24"/>
          <w:szCs w:val="24"/>
        </w:rPr>
        <w:t>. (a) What is meant by specific latent heat of fusion of a substance?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 (1mk)</w:t>
      </w:r>
    </w:p>
    <w:p w:rsidR="000D4659" w:rsidRDefault="00843AD5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4" o:spid="_x0000_s1058" type="#_x0000_t202" style="position:absolute;left:0;text-align:left;margin-left:8.15pt;margin-top:2.85pt;width:497.8pt;height:39.4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" fillcolor="white [3201]" stroked="f" strokeweight=".5pt">
            <v:textbox>
              <w:txbxContent>
                <w:p w:rsidR="00862D6D" w:rsidRPr="00AF5EE1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The amount of heat energy required to change a unit mass of solid to liquid at constant temperature. 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7" name="Picture 6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4659" w:rsidRDefault="000D4659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(b) In an experiment to determine the specific latent heat of vaporization of water, steam at 100ºC was passed into water contained in a well-lagged copper calorimeter.  The following measurements were made:</w:t>
      </w:r>
    </w:p>
    <w:p w:rsidR="00CF15DD" w:rsidRPr="0021630E" w:rsidRDefault="00CF15DD" w:rsidP="00CF15DD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Mass of calorimeter</w:t>
      </w:r>
      <w:r w:rsidRPr="0021630E">
        <w:rPr>
          <w:rFonts w:ascii="Times New Roman" w:hAnsi="Times New Roman" w:cs="Times New Roman"/>
          <w:sz w:val="24"/>
          <w:szCs w:val="24"/>
        </w:rPr>
        <w:tab/>
        <w:t>= 60g</w:t>
      </w:r>
    </w:p>
    <w:p w:rsidR="00CF15DD" w:rsidRPr="0021630E" w:rsidRDefault="00CF15DD" w:rsidP="00CF15DD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mass of water + calorimeter = 145g</w:t>
      </w:r>
    </w:p>
    <w:p w:rsidR="00CF15DD" w:rsidRPr="0021630E" w:rsidRDefault="00CF15DD" w:rsidP="00CF15DD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Final mass of calorimeter + water + condensed steam = 156g</w:t>
      </w:r>
    </w:p>
    <w:p w:rsidR="00CF15DD" w:rsidRPr="0021630E" w:rsidRDefault="00CF15DD" w:rsidP="00CF15DD">
      <w:pPr>
        <w:numPr>
          <w:ilvl w:val="0"/>
          <w:numId w:val="1"/>
        </w:numPr>
        <w:tabs>
          <w:tab w:val="clear" w:pos="2160"/>
          <w:tab w:val="num" w:pos="18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Final temperature of the mixture = 48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630E">
        <w:rPr>
          <w:rFonts w:ascii="Times New Roman" w:hAnsi="Times New Roman" w:cs="Times New Roman"/>
          <w:sz w:val="24"/>
          <w:szCs w:val="24"/>
        </w:rPr>
        <w:t>C</w:t>
      </w: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[Specific heat capacity of water = 4200JKgˉ¹kˉ¹ and specific heat capacity of copper = 390JKgˉ¹kˉ¹]</w:t>
      </w:r>
    </w:p>
    <w:p w:rsidR="00CF15DD" w:rsidRPr="0021630E" w:rsidRDefault="00CF15DD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Determine the;</w:t>
      </w:r>
    </w:p>
    <w:p w:rsidR="00CF15DD" w:rsidRPr="0021630E" w:rsidRDefault="00843AD5" w:rsidP="00CF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5" o:spid="_x0000_s1059" type="#_x0000_t202" style="position:absolute;left:0;text-align:left;margin-left:-14.25pt;margin-top:18.3pt;width:473.35pt;height:48.9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" fillcolor="white [3201]" stroked="f" strokeweight=".5pt">
            <v:textbox>
              <w:txbxContent>
                <w:p w:rsidR="00862D6D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Mass of steam  =  156  -  145  </w:t>
                  </w:r>
                </w:p>
                <w:p w:rsidR="00862D6D" w:rsidRPr="00AF5EE1" w:rsidRDefault="00862D6D" w:rsidP="000D465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  <w:t xml:space="preserve">=  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11 g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8" name="Picture 6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>(i) mass of condensed steam.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         (1mk)</w:t>
      </w:r>
    </w:p>
    <w:p w:rsidR="000D4659" w:rsidRDefault="000D4659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59" w:rsidRDefault="000D4659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(ii) The heat gained by the </w:t>
      </w:r>
      <w:r w:rsidR="00974DE5" w:rsidRPr="0021630E">
        <w:rPr>
          <w:rFonts w:ascii="Times New Roman" w:hAnsi="Times New Roman" w:cs="Times New Roman"/>
          <w:sz w:val="24"/>
          <w:szCs w:val="24"/>
        </w:rPr>
        <w:t xml:space="preserve">water and </w:t>
      </w:r>
      <w:r w:rsidRPr="0021630E">
        <w:rPr>
          <w:rFonts w:ascii="Times New Roman" w:hAnsi="Times New Roman" w:cs="Times New Roman"/>
          <w:sz w:val="24"/>
          <w:szCs w:val="24"/>
        </w:rPr>
        <w:t xml:space="preserve">calorimeter if the initial temperature of the calorimeter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1630E">
        <w:rPr>
          <w:rFonts w:ascii="Times New Roman" w:hAnsi="Times New Roman" w:cs="Times New Roman"/>
          <w:sz w:val="24"/>
          <w:szCs w:val="24"/>
        </w:rPr>
        <w:t xml:space="preserve"> water is 20ºC.                                                                                                              (</w:t>
      </w:r>
      <w:r w:rsidR="00592843">
        <w:rPr>
          <w:rFonts w:ascii="Times New Roman" w:hAnsi="Times New Roman" w:cs="Times New Roman"/>
          <w:sz w:val="24"/>
          <w:szCs w:val="24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>mks)</w:t>
      </w:r>
    </w:p>
    <w:p w:rsidR="004468FA" w:rsidRDefault="00843AD5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6" o:spid="_x0000_s1060" type="#_x0000_t202" style="position:absolute;left:0;text-align:left;margin-left:-2.05pt;margin-top:3.65pt;width:473.35pt;height:46.8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" fillcolor="white [3201]" stroked="f" strokeweight=".5pt">
            <v:textbox>
              <w:txbxContent>
                <w:p w:rsidR="00862D6D" w:rsidRDefault="00862D6D" w:rsidP="00974D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H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eat gained by water + heat gained by calorimeter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=  0.085 X  4200 (48-20) + 0.06 X 390(48-20)</w:t>
                  </w:r>
                </w:p>
                <w:p w:rsidR="00862D6D" w:rsidRDefault="00862D6D" w:rsidP="004468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10,651.2 J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29" name="Picture 6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468FA" w:rsidRDefault="00862D6D" w:rsidP="004468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4468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4468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4468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468FA" w:rsidRDefault="004468FA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84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7" o:spid="_x0000_s1061" type="#_x0000_t202" style="position:absolute;left:0;text-align:left;margin-left:-2.05pt;margin-top:50pt;width:473.3pt;height:73.3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" fillcolor="white [3201]" stroked="f" strokeweight=".5pt">
            <v:textbox>
              <w:txbxContent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Heat lost by steam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=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Heat lost by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condensing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 xml:space="preserve"> steam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+ 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 xml:space="preserve">heat lost by condensed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steam</w:t>
                  </w:r>
                </w:p>
                <w:p w:rsidR="00862D6D" w:rsidRPr="008E4733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=  0.011  X  L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v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0.011 X 4200  X (100 – 48)  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0" name="Picture 6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974DE5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0.011L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u w:val="single"/>
                      <w:vertAlign w:val="subscript"/>
                    </w:rPr>
                    <w:t>v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+ 2,402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.</w:t>
                  </w:r>
                  <w:r w:rsidRPr="00974DE5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4</w:t>
                  </w:r>
                </w:p>
                <w:p w:rsidR="00862D6D" w:rsidRPr="004468FA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(iii) Given that </w:t>
      </w:r>
      <w:r w:rsidR="00CF15DD" w:rsidRPr="0021630E">
        <w:rPr>
          <w:rFonts w:ascii="Times New Roman" w:hAnsi="Times New Roman" w:cs="Times New Roman"/>
          <w:b/>
          <w:sz w:val="24"/>
          <w:szCs w:val="24"/>
        </w:rPr>
        <w:t>L</w:t>
      </w:r>
      <w:r w:rsidR="00592843" w:rsidRPr="00592843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="00CF15DD" w:rsidRPr="0021630E">
        <w:rPr>
          <w:rFonts w:ascii="Times New Roman" w:hAnsi="Times New Roman" w:cs="Times New Roman"/>
          <w:sz w:val="24"/>
          <w:szCs w:val="24"/>
        </w:rPr>
        <w:t>is the specific latent heat of vaporization of steam, write an expression for the heat given out by steam.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</w:t>
      </w:r>
      <w:r w:rsidR="00CF15DD">
        <w:rPr>
          <w:rFonts w:ascii="Times New Roman" w:hAnsi="Times New Roman" w:cs="Times New Roman"/>
          <w:sz w:val="24"/>
          <w:szCs w:val="24"/>
        </w:rPr>
        <w:t>1</w:t>
      </w:r>
      <w:r w:rsidR="00CF15DD" w:rsidRPr="0021630E">
        <w:rPr>
          <w:rFonts w:ascii="Times New Roman" w:hAnsi="Times New Roman" w:cs="Times New Roman"/>
          <w:sz w:val="24"/>
          <w:szCs w:val="24"/>
        </w:rPr>
        <w:t>m</w:t>
      </w:r>
      <w:r w:rsidR="00CF15DD">
        <w:rPr>
          <w:rFonts w:ascii="Times New Roman" w:hAnsi="Times New Roman" w:cs="Times New Roman"/>
          <w:sz w:val="24"/>
          <w:szCs w:val="24"/>
        </w:rPr>
        <w:t>ar</w:t>
      </w:r>
      <w:r w:rsidR="00CF15DD" w:rsidRPr="0021630E">
        <w:rPr>
          <w:rFonts w:ascii="Times New Roman" w:hAnsi="Times New Roman" w:cs="Times New Roman"/>
          <w:sz w:val="24"/>
          <w:szCs w:val="24"/>
        </w:rPr>
        <w:t>k)</w:t>
      </w:r>
    </w:p>
    <w:p w:rsidR="000B2184" w:rsidRDefault="000B2184" w:rsidP="000B21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84" w:rsidRDefault="000B2184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578" o:spid="_x0000_s1062" type="#_x0000_t202" style="position:absolute;left:0;text-align:left;margin-left:7.45pt;margin-top:18.35pt;width:472.7pt;height:91.6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" fillcolor="white [3201]" stroked="f" strokeweight=".5pt">
            <v:textbox>
              <w:txbxContent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Heat lost by steam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+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heat lost by condensed water = heat gained by water + heat gained by calorimeter</w:t>
                  </w:r>
                </w:p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0.011  XL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v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0.011 X 4200  X (100 – 48)  =  0.085 X  4200 (48-20) + 0.06 X 390(48-20)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1" name="Picture 6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76DE5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>L</w:t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=  749,890.9091JKg</w:t>
                  </w:r>
                  <w:r w:rsidRPr="008E4733">
                    <w:rPr>
                      <w:rFonts w:ascii="Times New Roman" w:hAnsi="Times New Roman" w:cs="Times New Roman"/>
                      <w:b/>
                      <w:i/>
                      <w:vertAlign w:val="superscript"/>
                    </w:rPr>
                    <w:t>-1</w:t>
                  </w:r>
                  <w:r w:rsidR="00476DE5">
                    <w:rPr>
                      <w:rFonts w:ascii="Times New Roman" w:hAnsi="Times New Roman" w:cs="Times New Roman"/>
                      <w:b/>
                      <w:i/>
                      <w:noProof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2" name="Picture 6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Pr="004468FA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0B218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(iv) Determine the value of </w:t>
      </w:r>
      <w:r w:rsidR="00CF15DD" w:rsidRPr="0021630E">
        <w:rPr>
          <w:rFonts w:ascii="Times New Roman" w:hAnsi="Times New Roman" w:cs="Times New Roman"/>
          <w:b/>
          <w:sz w:val="24"/>
          <w:szCs w:val="24"/>
        </w:rPr>
        <w:t>L</w:t>
      </w:r>
      <w:r w:rsidR="00592843" w:rsidRPr="00592843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="00CF15DD" w:rsidRPr="0021630E">
        <w:rPr>
          <w:rFonts w:ascii="Times New Roman" w:hAnsi="Times New Roman" w:cs="Times New Roman"/>
          <w:sz w:val="24"/>
          <w:szCs w:val="24"/>
        </w:rPr>
        <w:t>above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476DE5" w:rsidRDefault="00476DE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DE5" w:rsidRPr="0021630E" w:rsidRDefault="00476DE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84" w:rsidRDefault="000B2184" w:rsidP="000B21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79" o:spid="_x0000_s1063" type="#_x0000_t202" style="position:absolute;left:0;text-align:left;margin-left:13.6pt;margin-top:26.5pt;width:473.3pt;height:35.3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" fillcolor="white [3201]" stroked="f" strokeweight=".5pt">
            <v:textbox>
              <w:txbxContent>
                <w:p w:rsidR="00862D6D" w:rsidRDefault="00862D6D" w:rsidP="007428FB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74DE5">
                    <w:rPr>
                      <w:rFonts w:ascii="Times New Roman" w:hAnsi="Times New Roman" w:cs="Times New Roman"/>
                      <w:b/>
                      <w:i/>
                    </w:rPr>
                    <w:t>There are no heat losses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3" name="Picture 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974DE5" w:rsidRDefault="00862D6D" w:rsidP="00974DE5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There is no change in mass</w:t>
                  </w:r>
                </w:p>
                <w:p w:rsidR="00862D6D" w:rsidRPr="004468FA" w:rsidRDefault="00862D6D" w:rsidP="00974D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974D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974D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974D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(v) State the assumption made in the above experiment </w:t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74DE5" w:rsidRDefault="00974DE5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Pr="0021630E" w:rsidRDefault="00CF15DD" w:rsidP="00CF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30E">
        <w:rPr>
          <w:rFonts w:ascii="Times New Roman" w:hAnsi="Times New Roman" w:cs="Times New Roman"/>
          <w:sz w:val="24"/>
          <w:szCs w:val="24"/>
        </w:rPr>
        <w:t>. A cork of volume 100cm</w:t>
      </w:r>
      <w:r w:rsidRPr="00050D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630E">
        <w:rPr>
          <w:rFonts w:ascii="Times New Roman" w:hAnsi="Times New Roman" w:cs="Times New Roman"/>
          <w:sz w:val="24"/>
          <w:szCs w:val="24"/>
        </w:rPr>
        <w:t xml:space="preserve"> is floating on water. If the density of the cork is 0.25 gcm</w:t>
      </w:r>
      <w:r w:rsidRPr="0021630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AF2A81">
        <w:rPr>
          <w:rFonts w:ascii="Times New Roman" w:hAnsi="Times New Roman" w:cs="Times New Roman"/>
          <w:sz w:val="24"/>
          <w:szCs w:val="24"/>
        </w:rPr>
        <w:t xml:space="preserve"> and that of water is 1 gcm</w:t>
      </w:r>
      <w:r w:rsidR="00AF2A81" w:rsidRPr="00AF2A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1630E">
        <w:rPr>
          <w:rFonts w:ascii="Times New Roman" w:hAnsi="Times New Roman" w:cs="Times New Roman"/>
          <w:sz w:val="24"/>
          <w:szCs w:val="24"/>
        </w:rPr>
        <w:t>;</w:t>
      </w:r>
    </w:p>
    <w:p w:rsidR="00CF15DD" w:rsidRPr="0021630E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Calculate the mass of the cork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 w:rsidR="00AF5387"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</w:t>
      </w:r>
      <w:r w:rsidR="00AF5387">
        <w:rPr>
          <w:rFonts w:ascii="Times New Roman" w:hAnsi="Times New Roman" w:cs="Times New Roman"/>
          <w:sz w:val="24"/>
          <w:szCs w:val="24"/>
        </w:rPr>
        <w:t>s</w:t>
      </w:r>
      <w:r w:rsidRPr="0021630E">
        <w:rPr>
          <w:rFonts w:ascii="Times New Roman" w:hAnsi="Times New Roman" w:cs="Times New Roman"/>
          <w:sz w:val="24"/>
          <w:szCs w:val="24"/>
        </w:rPr>
        <w:t>)</w:t>
      </w:r>
    </w:p>
    <w:p w:rsidR="00AF5387" w:rsidRDefault="00843AD5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0" o:spid="_x0000_s1064" type="#_x0000_t202" style="position:absolute;left:0;text-align:left;margin-left:.7pt;margin-top:1.5pt;width:473.3pt;height:74.7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" fillcolor="white [3201]" stroked="f" strokeweight=".5pt">
            <v:textbox>
              <w:txbxContent>
                <w:p w:rsidR="00862D6D" w:rsidRDefault="00862D6D" w:rsidP="00AF5387">
                  <w:pPr>
                    <w:spacing w:line="240" w:lineRule="auto"/>
                    <w:ind w:left="2160" w:firstLine="72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Mass  =   density  X volume</w:t>
                  </w:r>
                </w:p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>=  100  X  0.25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4" name="Picture 6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AF5387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AF5387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25g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5" name="Picture 6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5387" w:rsidRDefault="00843AD5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1" o:spid="_x0000_s1065" type="#_x0000_t202" style="position:absolute;left:0;text-align:left;margin-left:22pt;margin-top:462.4pt;width:473.3pt;height:72.6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" fillcolor="white [3201]" stroked="f" strokeweight=".5pt">
            <v:textbox>
              <w:txbxContent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AF53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5387" w:rsidRPr="00AF5387" w:rsidRDefault="00AF5387" w:rsidP="00AF5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87" w:rsidRDefault="00AF5387" w:rsidP="00AF538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>Hence</w:t>
      </w:r>
      <w:r w:rsidR="00AF2A81">
        <w:rPr>
          <w:rFonts w:ascii="Times New Roman" w:hAnsi="Times New Roman" w:cs="Times New Roman"/>
          <w:sz w:val="24"/>
          <w:szCs w:val="24"/>
        </w:rPr>
        <w:t>,</w:t>
      </w:r>
      <w:r w:rsidRPr="0021630E">
        <w:rPr>
          <w:rFonts w:ascii="Times New Roman" w:hAnsi="Times New Roman" w:cs="Times New Roman"/>
          <w:sz w:val="24"/>
          <w:szCs w:val="24"/>
        </w:rPr>
        <w:t xml:space="preserve"> find the </w:t>
      </w:r>
      <w:r>
        <w:rPr>
          <w:rFonts w:ascii="Times New Roman" w:hAnsi="Times New Roman" w:cs="Times New Roman"/>
          <w:sz w:val="24"/>
          <w:szCs w:val="24"/>
        </w:rPr>
        <w:t>upthrust force on</w:t>
      </w:r>
      <w:r w:rsidRPr="0021630E">
        <w:rPr>
          <w:rFonts w:ascii="Times New Roman" w:hAnsi="Times New Roman" w:cs="Times New Roman"/>
          <w:sz w:val="24"/>
          <w:szCs w:val="24"/>
        </w:rPr>
        <w:t xml:space="preserve"> the cork            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630E">
        <w:rPr>
          <w:rFonts w:ascii="Times New Roman" w:hAnsi="Times New Roman" w:cs="Times New Roman"/>
          <w:sz w:val="24"/>
          <w:szCs w:val="24"/>
        </w:rPr>
        <w:t>)</w:t>
      </w:r>
    </w:p>
    <w:p w:rsidR="00AF2A81" w:rsidRDefault="00843AD5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2" o:spid="_x0000_s1066" type="#_x0000_t202" style="position:absolute;left:0;text-align:left;margin-left:12.9pt;margin-top:12.55pt;width:473.3pt;height:76.1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" fillcolor="white [3201]" stroked="f" strokeweight=".5pt">
            <v:textbox>
              <w:txbxContent>
                <w:p w:rsidR="00862D6D" w:rsidRDefault="00862D6D" w:rsidP="00AF2A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Upthrust  = Weight of the liquid displaced</w:t>
                  </w:r>
                </w:p>
                <w:p w:rsidR="00862D6D" w:rsidRPr="004468FA" w:rsidRDefault="00862D6D" w:rsidP="00AF2A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            =   </w:t>
                  </w:r>
                  <w:r w:rsidRPr="00AF2A8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/</w:t>
                  </w:r>
                  <w:r w:rsidRPr="00AF2A8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>1000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X  1 X  10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7" name="Picture 6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468FA" w:rsidRDefault="00862D6D" w:rsidP="00AF2A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AF2A81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1 N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6" name="Picture 6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AF2A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AF2A8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81" w:rsidRDefault="00AF2A81" w:rsidP="00AF2A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0E">
        <w:rPr>
          <w:rFonts w:ascii="Times New Roman" w:hAnsi="Times New Roman" w:cs="Times New Roman"/>
          <w:sz w:val="24"/>
          <w:szCs w:val="24"/>
        </w:rPr>
        <w:t xml:space="preserve">What </w:t>
      </w:r>
      <w:r w:rsidR="00592843">
        <w:rPr>
          <w:rFonts w:ascii="Times New Roman" w:hAnsi="Times New Roman" w:cs="Times New Roman"/>
          <w:sz w:val="24"/>
          <w:szCs w:val="24"/>
        </w:rPr>
        <w:t xml:space="preserve">minimum </w:t>
      </w:r>
      <w:r w:rsidRPr="0021630E">
        <w:rPr>
          <w:rFonts w:ascii="Times New Roman" w:hAnsi="Times New Roman" w:cs="Times New Roman"/>
          <w:sz w:val="24"/>
          <w:szCs w:val="24"/>
        </w:rPr>
        <w:t xml:space="preserve">force is required to immerse the cork completely                           </w:t>
      </w:r>
      <w:r w:rsidRPr="0021630E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30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A14D6" w:rsidRDefault="00843AD5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3" o:spid="_x0000_s1067" type="#_x0000_t202" style="position:absolute;left:0;text-align:left;margin-left:25.1pt;margin-top:12.85pt;width:473.3pt;height:101.8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" fillcolor="white [3201]" stroked="f" strokeweight=".5pt">
            <v:textbox>
              <w:txbxContent>
                <w:p w:rsidR="00862D6D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4468FA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Weight of the cork  =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perscript"/>
                    </w:rPr>
                    <w:t>25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/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vertAlign w:val="subscript"/>
                    </w:rPr>
                    <w:t xml:space="preserve">1000 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X  10</w:t>
                  </w:r>
                </w:p>
                <w:p w:rsidR="00862D6D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>=  0.25N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8" name="Picture 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.   .  Minimum downward force required =  1.0  -  0.25 </w:t>
                  </w:r>
                </w:p>
                <w:p w:rsidR="00862D6D" w:rsidRPr="004468FA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0.75 N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39" name="Picture 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843AD5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584" o:spid="_x0000_s1075" style="position:absolute;left:0;text-align:left;margin-left:68.55pt;margin-top:9.25pt;width:6.15pt;height:2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959,2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" path="m,25902c14377,23027,28819,20456,43132,17276,54706,14704,72336,19254,77638,8650,82406,-886,32112,23,60385,23e" filled="f" strokecolor="#243f60 [1604]" strokeweight="2pt">
            <v:path arrowok="t" o:connecttype="custom" o:connectlocs="0,25902;43132,17276;77638,8650;60385,23" o:connectangles="0,0,0,0"/>
          </v:shape>
        </w:pict>
      </w: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D6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EE" w:rsidRDefault="005B4BEE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D6" w:rsidRPr="0021630E" w:rsidRDefault="009A14D6" w:rsidP="009A14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843AD5" w:rsidP="00CF15DD">
      <w:pPr>
        <w:pStyle w:val="ListParagraph"/>
        <w:numPr>
          <w:ilvl w:val="0"/>
          <w:numId w:val="3"/>
        </w:num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588" o:spid="_x0000_s1068" type="#_x0000_t202" style="position:absolute;left:0;text-align:left;margin-left:6.1pt;margin-top:50.25pt;width:473.3pt;height:46.8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" fillcolor="white [3201]" stroked="f" strokeweight=".5pt">
            <v:textbox>
              <w:txbxContent>
                <w:p w:rsidR="00862D6D" w:rsidRPr="005B4BEE" w:rsidRDefault="00862D6D" w:rsidP="007428FB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>Upthrust reduces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0" name="Picture 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5B4B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What is the effect on the upthrust force in a liquid when the temperature of the liquid is </w:t>
      </w:r>
      <w:r w:rsidR="00AF5387" w:rsidRPr="0021630E">
        <w:rPr>
          <w:rFonts w:ascii="Times New Roman" w:hAnsi="Times New Roman" w:cs="Times New Roman"/>
          <w:sz w:val="24"/>
          <w:szCs w:val="24"/>
        </w:rPr>
        <w:t>reduced?</w:t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 w:rsidRPr="0021630E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AF5387" w:rsidRDefault="00AF5387" w:rsidP="00AF53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843AD5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89" o:spid="_x0000_s1069" type="#_x0000_t202" style="position:absolute;left:0;text-align:left;margin-left:12.9pt;margin-top:28.55pt;width:473.3pt;height:50.2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" fillcolor="white [3201]" stroked="f" strokeweight=".5pt">
            <v:textbox>
              <w:txbxContent>
                <w:p w:rsidR="00862D6D" w:rsidRPr="00532F3C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32F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The pressure of a fixed mass of gas is directly proportional to its absolute temp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erature </w:t>
                  </w:r>
                  <w:r w:rsidRPr="00532F3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provided volume is kept constant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1" name="Picture 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532F3C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532F3C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532F3C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sz w:val="24"/>
          <w:szCs w:val="24"/>
        </w:rPr>
        <w:t>18. (a) State Pressure Law</w:t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</w:r>
      <w:r w:rsidR="00CF15DD">
        <w:rPr>
          <w:rFonts w:ascii="Times New Roman" w:hAnsi="Times New Roman" w:cs="Times New Roman"/>
          <w:sz w:val="24"/>
          <w:szCs w:val="24"/>
        </w:rPr>
        <w:tab/>
        <w:t xml:space="preserve">  (1mark) </w:t>
      </w:r>
    </w:p>
    <w:p w:rsidR="00532F3C" w:rsidRDefault="00532F3C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following diagram shows a set up of apparatus used to verify Charles Law.</w:t>
      </w:r>
    </w:p>
    <w:p w:rsidR="00CF15DD" w:rsidRDefault="00843AD5" w:rsidP="00CF15D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1" o:spid="_x0000_s1070" type="#_x0000_t202" style="position:absolute;left:0;text-align:left;margin-left:313.8pt;margin-top:63.7pt;width:44.15pt;height:3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" fillcolor="white [3201]" stroked="f" strokeweight=".5pt">
            <v:textbox>
              <w:txbxContent>
                <w:p w:rsidR="00862D6D" w:rsidRPr="006460D1" w:rsidRDefault="00862D6D" w:rsidP="00CF15DD">
                  <w:pPr>
                    <w:rPr>
                      <w:b/>
                      <w:sz w:val="24"/>
                      <w:szCs w:val="24"/>
                    </w:rPr>
                  </w:pPr>
                  <w:r w:rsidRPr="006460D1">
                    <w:rPr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="00CF15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9744" cy="2556220"/>
            <wp:effectExtent l="19050" t="0" r="2156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633" cy="25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B1" w:rsidRDefault="007F70B1" w:rsidP="00CF15D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0B1" w:rsidRDefault="007F70B1" w:rsidP="00CF15D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name of part labelled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32F3C" w:rsidRDefault="00843AD5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90" o:spid="_x0000_s1071" type="#_x0000_t202" style="position:absolute;left:0;text-align:left;margin-left:13pt;margin-top:12.1pt;width:473.3pt;height:35.3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" fillcolor="white [3201]" stroked="f" strokeweight=".5pt">
            <v:textbox>
              <w:txbxContent>
                <w:p w:rsidR="00862D6D" w:rsidRPr="005B4BEE" w:rsidRDefault="00862D6D" w:rsidP="007428FB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Sulphuric acid index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2" name="Picture 6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468FA" w:rsidRDefault="00862D6D" w:rsidP="00532F3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532F3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532F3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function of the part named in (i) above?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428FB" w:rsidRDefault="007428FB" w:rsidP="002B4597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843AD5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91" o:spid="_x0000_s1072" type="#_x0000_t202" style="position:absolute;left:0;text-align:left;margin-left:12.9pt;margin-top:.1pt;width:473.3pt;height:49.6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" fillcolor="white [3201]" stroked="f" strokeweight=".5pt">
            <v:textbox>
              <w:txbxContent>
                <w:p w:rsidR="00862D6D" w:rsidRDefault="00862D6D" w:rsidP="007428FB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A drying agent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3" name="Picture 6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5B4BEE" w:rsidRDefault="00862D6D" w:rsidP="007428FB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Indicate the volume of gas</w:t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4" name="Picture 6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5B4BEE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862D6D" w:rsidRPr="004468FA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532F3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F3C" w:rsidRDefault="00532F3C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8FB" w:rsidRDefault="007428FB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8FB" w:rsidRDefault="007428FB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28FB" w:rsidRDefault="007428FB" w:rsidP="00532F3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how the set up above is used to verify Charles Law            (3 marks)</w:t>
      </w:r>
    </w:p>
    <w:p w:rsidR="007F70B1" w:rsidRDefault="00843AD5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92" o:spid="_x0000_s1073" type="#_x0000_t202" style="position:absolute;left:0;text-align:left;margin-left:3.4pt;margin-top:4.1pt;width:479.4pt;height:180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" fillcolor="white [3201]" stroked="f" strokeweight=".5pt">
            <v:textbox>
              <w:txbxContent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The apparatus are set up as shown and the water bath heated</w:t>
                  </w: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The temperature and volume /length of index is recorded at regular intervals of time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5" name="Picture 6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 A graph of volume of versus absolute temperature is drawn and graph analysed. 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7" name="Picture 6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a straight line cutting the temperature axis at about -273K is obtained; hence volume is directlyproportional to absolute temperature. 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6" name="Picture 6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  <w:r w:rsidRPr="007428F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ab/>
                  </w: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7428FB" w:rsidRDefault="00862D6D" w:rsidP="002B459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0383A" w:rsidRDefault="00A0383A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1BF" w:rsidRDefault="00E831BF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3A" w:rsidRPr="0021630E" w:rsidRDefault="00A0383A" w:rsidP="007F70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rPr>
          <w:rFonts w:ascii="Times New Roman" w:hAnsi="Times New Roman" w:cs="Times New Roman"/>
          <w:sz w:val="24"/>
          <w:szCs w:val="24"/>
        </w:rPr>
      </w:pPr>
    </w:p>
    <w:p w:rsidR="002B4597" w:rsidRDefault="002B4597" w:rsidP="00CF15DD">
      <w:pPr>
        <w:rPr>
          <w:rFonts w:ascii="Times New Roman" w:hAnsi="Times New Roman" w:cs="Times New Roman"/>
          <w:sz w:val="24"/>
          <w:szCs w:val="24"/>
        </w:rPr>
      </w:pPr>
    </w:p>
    <w:p w:rsidR="00CF15DD" w:rsidRDefault="00CF15DD" w:rsidP="00CF1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984B9F">
        <w:rPr>
          <w:rFonts w:ascii="Times New Roman" w:hAnsi="Times New Roman"/>
          <w:sz w:val="24"/>
          <w:szCs w:val="24"/>
        </w:rPr>
        <w:t>A certain mass of hydrogen gas occupies a volume of 1.6m</w:t>
      </w:r>
      <w:r w:rsidRPr="00984B9F">
        <w:rPr>
          <w:rFonts w:ascii="Times New Roman" w:hAnsi="Times New Roman"/>
          <w:sz w:val="24"/>
          <w:szCs w:val="24"/>
          <w:vertAlign w:val="superscript"/>
        </w:rPr>
        <w:t>3</w:t>
      </w:r>
      <w:r w:rsidRPr="00984B9F">
        <w:rPr>
          <w:rFonts w:ascii="Times New Roman" w:hAnsi="Times New Roman"/>
          <w:sz w:val="24"/>
          <w:szCs w:val="24"/>
        </w:rPr>
        <w:t xml:space="preserve"> at a pressure of 1.5x10</w:t>
      </w:r>
      <w:r w:rsidRPr="00984B9F">
        <w:rPr>
          <w:rFonts w:ascii="Times New Roman" w:hAnsi="Times New Roman"/>
          <w:sz w:val="24"/>
          <w:szCs w:val="24"/>
          <w:vertAlign w:val="superscript"/>
        </w:rPr>
        <w:t>5</w:t>
      </w:r>
      <w:r w:rsidRPr="00984B9F">
        <w:rPr>
          <w:rFonts w:ascii="Times New Roman" w:hAnsi="Times New Roman"/>
          <w:sz w:val="24"/>
          <w:szCs w:val="24"/>
        </w:rPr>
        <w:t>Pa and a temperature of 12</w:t>
      </w:r>
      <w:r w:rsidRPr="00984B9F">
        <w:rPr>
          <w:rFonts w:ascii="Times New Roman" w:hAnsi="Times New Roman"/>
          <w:sz w:val="24"/>
          <w:szCs w:val="24"/>
          <w:vertAlign w:val="superscript"/>
        </w:rPr>
        <w:t>0</w:t>
      </w:r>
      <w:r w:rsidRPr="00984B9F">
        <w:rPr>
          <w:rFonts w:ascii="Times New Roman" w:hAnsi="Times New Roman"/>
          <w:sz w:val="24"/>
          <w:szCs w:val="24"/>
        </w:rPr>
        <w:t>c. Determine the volume when the temperature is 0</w:t>
      </w:r>
      <w:r w:rsidRPr="00984B9F">
        <w:rPr>
          <w:rFonts w:ascii="Times New Roman" w:hAnsi="Times New Roman"/>
          <w:sz w:val="24"/>
          <w:szCs w:val="24"/>
          <w:vertAlign w:val="superscript"/>
        </w:rPr>
        <w:t>0</w:t>
      </w:r>
      <w:r w:rsidRPr="00984B9F">
        <w:rPr>
          <w:rFonts w:ascii="Times New Roman" w:hAnsi="Times New Roman"/>
          <w:sz w:val="24"/>
          <w:szCs w:val="24"/>
        </w:rPr>
        <w:t>c at a pressure of 1.0x10</w:t>
      </w:r>
      <w:r w:rsidRPr="00984B9F">
        <w:rPr>
          <w:rFonts w:ascii="Times New Roman" w:hAnsi="Times New Roman"/>
          <w:sz w:val="24"/>
          <w:szCs w:val="24"/>
          <w:vertAlign w:val="superscript"/>
        </w:rPr>
        <w:t>3</w:t>
      </w:r>
      <w:r w:rsidRPr="00984B9F">
        <w:rPr>
          <w:rFonts w:ascii="Times New Roman" w:hAnsi="Times New Roman"/>
          <w:sz w:val="24"/>
          <w:szCs w:val="24"/>
        </w:rPr>
        <w:t xml:space="preserve">Pa. </w:t>
      </w:r>
    </w:p>
    <w:p w:rsidR="00CF15DD" w:rsidRPr="00984B9F" w:rsidRDefault="00CF15DD" w:rsidP="00CF1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4B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 </w:t>
      </w:r>
      <w:r w:rsidRPr="00984B9F">
        <w:rPr>
          <w:rFonts w:ascii="Times New Roman" w:hAnsi="Times New Roman"/>
          <w:sz w:val="24"/>
          <w:szCs w:val="24"/>
        </w:rPr>
        <w:t>marks)</w:t>
      </w:r>
    </w:p>
    <w:p w:rsidR="00CF15DD" w:rsidRPr="005632F6" w:rsidRDefault="00843AD5" w:rsidP="00CF15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93" o:spid="_x0000_s1074" type="#_x0000_t202" style="position:absolute;left:0;text-align:left;margin-left:-1.35pt;margin-top:11.4pt;width:473.3pt;height:125.65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" fillcolor="white [3201]" stroked="f" strokeweight=".5pt">
            <v:textbox>
              <w:txbxContent>
                <w:p w:rsidR="00862D6D" w:rsidRDefault="00862D6D" w:rsidP="00507588">
                  <w:pPr>
                    <w:spacing w:line="240" w:lineRule="auto"/>
                    <w:ind w:left="1440" w:firstLine="72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P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V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/ T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=  P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V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/ T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2</w:t>
                  </w:r>
                </w:p>
                <w:p w:rsidR="00862D6D" w:rsidRDefault="00862D6D" w:rsidP="00507588">
                  <w:pPr>
                    <w:spacing w:line="240" w:lineRule="auto"/>
                    <w:ind w:left="720" w:firstLine="72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1.5 X 10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X 1.6 / 285 =  1.0 X 10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X V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/ 273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8" name="Picture 6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507588" w:rsidRDefault="00862D6D" w:rsidP="00507588">
                  <w:pPr>
                    <w:spacing w:line="240" w:lineRule="auto"/>
                    <w:ind w:left="2160" w:firstLine="72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V2  =  1.5 X 10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perscript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X 1.6 X 273 /(2.85 X 1.0 X  10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)</w:t>
                  </w:r>
                </w:p>
                <w:p w:rsidR="00862D6D" w:rsidRPr="007428FB" w:rsidRDefault="00862D6D" w:rsidP="0050758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ab/>
                    <w:t xml:space="preserve">=  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229.89 m</w:t>
                  </w:r>
                  <w:r w:rsidRPr="00507588">
                    <w:rPr>
                      <w:rFonts w:ascii="Times New Roman" w:hAnsi="Times New Roman" w:cs="Times New Roman"/>
                      <w:b/>
                      <w:i/>
                      <w:u w:val="single"/>
                      <w:vertAlign w:val="superscript"/>
                    </w:rPr>
                    <w:t>3</w:t>
                  </w:r>
                  <w:r w:rsidR="007428FB">
                    <w:rPr>
                      <w:rFonts w:ascii="Times New Roman" w:hAnsi="Times New Roman" w:cs="Times New Roman"/>
                      <w:b/>
                      <w:i/>
                      <w:noProof/>
                      <w:u w:val="single"/>
                      <w:vertAlign w:val="superscript"/>
                    </w:rPr>
                    <w:drawing>
                      <wp:inline distT="0" distB="0" distL="0" distR="0">
                        <wp:extent cx="103505" cy="180975"/>
                        <wp:effectExtent l="0" t="0" r="0" b="9525"/>
                        <wp:docPr id="649" name="Picture 6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D6D" w:rsidRPr="004468FA" w:rsidRDefault="00862D6D" w:rsidP="0050758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862D6D" w:rsidRDefault="00862D6D" w:rsidP="0050758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862D6D" w:rsidRPr="00AF5EE1" w:rsidRDefault="00862D6D" w:rsidP="0050758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15DD" w:rsidRPr="006460D1" w:rsidRDefault="00CF15DD" w:rsidP="00CF15D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0795" w:rsidRDefault="00F10795"/>
    <w:sectPr w:rsidR="00F10795" w:rsidSect="00B0736D">
      <w:headerReference w:type="default" r:id="rId40"/>
      <w:footerReference w:type="default" r:id="rId41"/>
      <w:pgSz w:w="12240" w:h="15840"/>
      <w:pgMar w:top="1440" w:right="1080" w:bottom="1350" w:left="144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D5" w:rsidRDefault="00843AD5">
      <w:pPr>
        <w:spacing w:after="0" w:line="240" w:lineRule="auto"/>
      </w:pPr>
      <w:r>
        <w:separator/>
      </w:r>
    </w:p>
  </w:endnote>
  <w:endnote w:type="continuationSeparator" w:id="0">
    <w:p w:rsidR="00843AD5" w:rsidRDefault="008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6D" w:rsidRPr="00D056A0" w:rsidRDefault="00862D6D" w:rsidP="00631A8D">
    <w:pPr>
      <w:pStyle w:val="Footer"/>
      <w:jc w:val="center"/>
      <w:rPr>
        <w:rFonts w:ascii="Book Antiqua" w:hAnsi="Book Antiqua"/>
        <w:b/>
        <w:i/>
        <w:sz w:val="18"/>
        <w:szCs w:val="18"/>
      </w:rPr>
    </w:pPr>
    <w:r w:rsidRPr="00D056A0">
      <w:rPr>
        <w:rFonts w:ascii="Book Antiqua" w:hAnsi="Book Antiqua"/>
        <w:b/>
        <w:i/>
        <w:sz w:val="18"/>
        <w:szCs w:val="18"/>
      </w:rPr>
      <w:tab/>
    </w:r>
    <w:r w:rsidRPr="00D056A0">
      <w:rPr>
        <w:rFonts w:ascii="Book Antiqua" w:hAnsi="Book Antiqua"/>
        <w:b/>
        <w:i/>
        <w:sz w:val="18"/>
        <w:szCs w:val="18"/>
      </w:rPr>
      <w:tab/>
      <w:t xml:space="preserve">                                Physics Paper One</w:t>
    </w:r>
  </w:p>
  <w:p w:rsidR="00862D6D" w:rsidRPr="00D056A0" w:rsidRDefault="00862D6D">
    <w:pPr>
      <w:pStyle w:val="Footer"/>
      <w:rPr>
        <w:rFonts w:ascii="Book Antiqua" w:hAnsi="Book Antiqua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D5" w:rsidRDefault="00843AD5">
      <w:pPr>
        <w:spacing w:after="0" w:line="240" w:lineRule="auto"/>
      </w:pPr>
      <w:r>
        <w:separator/>
      </w:r>
    </w:p>
  </w:footnote>
  <w:footnote w:type="continuationSeparator" w:id="0">
    <w:p w:rsidR="00843AD5" w:rsidRDefault="008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4873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D6D" w:rsidRDefault="00862D6D">
        <w:pPr>
          <w:pStyle w:val="Header"/>
          <w:jc w:val="center"/>
        </w:pPr>
        <w:r>
          <w:t>-</w:t>
        </w:r>
        <w:r w:rsidR="005D569F">
          <w:fldChar w:fldCharType="begin"/>
        </w:r>
        <w:r>
          <w:instrText xml:space="preserve"> PAGE   \* MERGEFORMAT </w:instrText>
        </w:r>
        <w:r w:rsidR="005D569F">
          <w:fldChar w:fldCharType="separate"/>
        </w:r>
        <w:r w:rsidR="00221104">
          <w:rPr>
            <w:noProof/>
          </w:rPr>
          <w:t>1</w:t>
        </w:r>
        <w:r w:rsidR="005D569F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862D6D" w:rsidRDefault="00862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604"/>
    <w:multiLevelType w:val="hybridMultilevel"/>
    <w:tmpl w:val="748ECA64"/>
    <w:lvl w:ilvl="0" w:tplc="F606DD0A">
      <w:start w:val="17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52254A"/>
    <w:multiLevelType w:val="hybridMultilevel"/>
    <w:tmpl w:val="31CCD6C0"/>
    <w:lvl w:ilvl="0" w:tplc="8DDA7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548"/>
    <w:multiLevelType w:val="hybridMultilevel"/>
    <w:tmpl w:val="E0BE6922"/>
    <w:lvl w:ilvl="0" w:tplc="E6B8B11A">
      <w:start w:val="17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3A8A"/>
    <w:multiLevelType w:val="hybridMultilevel"/>
    <w:tmpl w:val="B9EABA0C"/>
    <w:lvl w:ilvl="0" w:tplc="FB78BB2A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E8A7E6A"/>
    <w:multiLevelType w:val="hybridMultilevel"/>
    <w:tmpl w:val="8610800E"/>
    <w:lvl w:ilvl="0" w:tplc="F5AEC4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901"/>
    <w:multiLevelType w:val="hybridMultilevel"/>
    <w:tmpl w:val="8F367FD0"/>
    <w:lvl w:ilvl="0" w:tplc="426A2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01B"/>
    <w:multiLevelType w:val="hybridMultilevel"/>
    <w:tmpl w:val="191470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3C7656E"/>
    <w:multiLevelType w:val="hybridMultilevel"/>
    <w:tmpl w:val="C804EE06"/>
    <w:lvl w:ilvl="0" w:tplc="56102D9A"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9" w15:restartNumberingAfterBreak="0">
    <w:nsid w:val="7A195CFE"/>
    <w:multiLevelType w:val="hybridMultilevel"/>
    <w:tmpl w:val="77B4C238"/>
    <w:lvl w:ilvl="0" w:tplc="A2B2FC2A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F54235"/>
    <w:multiLevelType w:val="hybridMultilevel"/>
    <w:tmpl w:val="EF66B4E4"/>
    <w:lvl w:ilvl="0" w:tplc="D90428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DD"/>
    <w:rsid w:val="0003627A"/>
    <w:rsid w:val="00052785"/>
    <w:rsid w:val="000A6374"/>
    <w:rsid w:val="000A6C95"/>
    <w:rsid w:val="000A7BB9"/>
    <w:rsid w:val="000B0149"/>
    <w:rsid w:val="000B2184"/>
    <w:rsid w:val="000C1130"/>
    <w:rsid w:val="000C1851"/>
    <w:rsid w:val="000D4659"/>
    <w:rsid w:val="000E7E49"/>
    <w:rsid w:val="001032F5"/>
    <w:rsid w:val="0010449C"/>
    <w:rsid w:val="00117D43"/>
    <w:rsid w:val="001607FF"/>
    <w:rsid w:val="001812E8"/>
    <w:rsid w:val="001E0609"/>
    <w:rsid w:val="001F783B"/>
    <w:rsid w:val="00221104"/>
    <w:rsid w:val="00232E54"/>
    <w:rsid w:val="00233E1B"/>
    <w:rsid w:val="00234363"/>
    <w:rsid w:val="00241ADC"/>
    <w:rsid w:val="00255B5E"/>
    <w:rsid w:val="00275999"/>
    <w:rsid w:val="002A5E36"/>
    <w:rsid w:val="002B4597"/>
    <w:rsid w:val="002C5CE8"/>
    <w:rsid w:val="002F0686"/>
    <w:rsid w:val="002F2517"/>
    <w:rsid w:val="003115B8"/>
    <w:rsid w:val="003E64CF"/>
    <w:rsid w:val="00404AA9"/>
    <w:rsid w:val="0041595A"/>
    <w:rsid w:val="00417038"/>
    <w:rsid w:val="00430401"/>
    <w:rsid w:val="00432458"/>
    <w:rsid w:val="00443A71"/>
    <w:rsid w:val="004468FA"/>
    <w:rsid w:val="00454969"/>
    <w:rsid w:val="0046356C"/>
    <w:rsid w:val="00476DE5"/>
    <w:rsid w:val="00490537"/>
    <w:rsid w:val="00507588"/>
    <w:rsid w:val="00521EA1"/>
    <w:rsid w:val="00530FC2"/>
    <w:rsid w:val="00532F3C"/>
    <w:rsid w:val="00574425"/>
    <w:rsid w:val="005858F7"/>
    <w:rsid w:val="00592491"/>
    <w:rsid w:val="00592843"/>
    <w:rsid w:val="005A54AA"/>
    <w:rsid w:val="005B4BEE"/>
    <w:rsid w:val="005D569F"/>
    <w:rsid w:val="005D6B43"/>
    <w:rsid w:val="005E2C99"/>
    <w:rsid w:val="005F0E17"/>
    <w:rsid w:val="006212E2"/>
    <w:rsid w:val="00623F66"/>
    <w:rsid w:val="00631A8D"/>
    <w:rsid w:val="006338B1"/>
    <w:rsid w:val="00643A0F"/>
    <w:rsid w:val="006C48F5"/>
    <w:rsid w:val="006D1AD5"/>
    <w:rsid w:val="006E1185"/>
    <w:rsid w:val="006E27BF"/>
    <w:rsid w:val="00716D56"/>
    <w:rsid w:val="00730601"/>
    <w:rsid w:val="0073572D"/>
    <w:rsid w:val="007428FB"/>
    <w:rsid w:val="00767787"/>
    <w:rsid w:val="007C6DFA"/>
    <w:rsid w:val="007F70B1"/>
    <w:rsid w:val="00802B46"/>
    <w:rsid w:val="00825FDB"/>
    <w:rsid w:val="00833447"/>
    <w:rsid w:val="00843AD5"/>
    <w:rsid w:val="00853F53"/>
    <w:rsid w:val="00856C63"/>
    <w:rsid w:val="00862D6D"/>
    <w:rsid w:val="008D1431"/>
    <w:rsid w:val="008E4733"/>
    <w:rsid w:val="008F4F39"/>
    <w:rsid w:val="009742FC"/>
    <w:rsid w:val="00974DE5"/>
    <w:rsid w:val="00984179"/>
    <w:rsid w:val="009A0063"/>
    <w:rsid w:val="009A14D6"/>
    <w:rsid w:val="009C5113"/>
    <w:rsid w:val="009D07E9"/>
    <w:rsid w:val="009E1094"/>
    <w:rsid w:val="009E2751"/>
    <w:rsid w:val="00A0383A"/>
    <w:rsid w:val="00A7739D"/>
    <w:rsid w:val="00AE11DE"/>
    <w:rsid w:val="00AF2A81"/>
    <w:rsid w:val="00AF5387"/>
    <w:rsid w:val="00AF5EE1"/>
    <w:rsid w:val="00B0736D"/>
    <w:rsid w:val="00B13932"/>
    <w:rsid w:val="00B32FCE"/>
    <w:rsid w:val="00B47313"/>
    <w:rsid w:val="00B8246D"/>
    <w:rsid w:val="00B9285E"/>
    <w:rsid w:val="00BF3677"/>
    <w:rsid w:val="00C260E0"/>
    <w:rsid w:val="00CD393C"/>
    <w:rsid w:val="00CD5796"/>
    <w:rsid w:val="00CF15DD"/>
    <w:rsid w:val="00D13125"/>
    <w:rsid w:val="00D24A93"/>
    <w:rsid w:val="00D50763"/>
    <w:rsid w:val="00D524C4"/>
    <w:rsid w:val="00D621CE"/>
    <w:rsid w:val="00D90107"/>
    <w:rsid w:val="00D92AA5"/>
    <w:rsid w:val="00DB4936"/>
    <w:rsid w:val="00DC730A"/>
    <w:rsid w:val="00DC7333"/>
    <w:rsid w:val="00DD5B2D"/>
    <w:rsid w:val="00DD78EB"/>
    <w:rsid w:val="00E41045"/>
    <w:rsid w:val="00E742F8"/>
    <w:rsid w:val="00E831BF"/>
    <w:rsid w:val="00EA2C55"/>
    <w:rsid w:val="00EB46BF"/>
    <w:rsid w:val="00EB69EE"/>
    <w:rsid w:val="00F10795"/>
    <w:rsid w:val="00F348B0"/>
    <w:rsid w:val="00F36D54"/>
    <w:rsid w:val="00F529FD"/>
    <w:rsid w:val="00F708B9"/>
    <w:rsid w:val="00F76225"/>
    <w:rsid w:val="00F92C8F"/>
    <w:rsid w:val="00FD2C51"/>
    <w:rsid w:val="00FE44AF"/>
    <w:rsid w:val="00FF2275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084B90DC"/>
  <w15:docId w15:val="{CE2C1637-314A-4E8F-80C9-2FC8BB1D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DD"/>
  </w:style>
  <w:style w:type="paragraph" w:styleId="Footer">
    <w:name w:val="footer"/>
    <w:basedOn w:val="Normal"/>
    <w:link w:val="FooterChar"/>
    <w:uiPriority w:val="99"/>
    <w:unhideWhenUsed/>
    <w:rsid w:val="00CF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DD"/>
  </w:style>
  <w:style w:type="paragraph" w:styleId="ListParagraph">
    <w:name w:val="List Paragraph"/>
    <w:basedOn w:val="Normal"/>
    <w:uiPriority w:val="34"/>
    <w:qFormat/>
    <w:rsid w:val="00CF15DD"/>
    <w:pPr>
      <w:ind w:left="720"/>
      <w:contextualSpacing/>
    </w:pPr>
  </w:style>
  <w:style w:type="paragraph" w:styleId="NoSpacing">
    <w:name w:val="No Spacing"/>
    <w:uiPriority w:val="1"/>
    <w:qFormat/>
    <w:rsid w:val="00CF15D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</dc:creator>
  <cp:keywords/>
  <dc:description/>
  <cp:lastModifiedBy>Chepkwony</cp:lastModifiedBy>
  <cp:revision>6</cp:revision>
  <cp:lastPrinted>2014-03-12T08:01:00Z</cp:lastPrinted>
  <dcterms:created xsi:type="dcterms:W3CDTF">2016-04-08T08:20:00Z</dcterms:created>
  <dcterms:modified xsi:type="dcterms:W3CDTF">2019-05-25T10:03:00Z</dcterms:modified>
</cp:coreProperties>
</file>