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ADC" w:rsidRPr="008B4393" w:rsidRDefault="00B25ADC" w:rsidP="00B25AD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4393">
        <w:rPr>
          <w:rFonts w:ascii="Times New Roman" w:hAnsi="Times New Roman" w:cs="Times New Roman"/>
          <w:b/>
          <w:sz w:val="28"/>
          <w:szCs w:val="28"/>
        </w:rPr>
        <w:t>END OF TERM 1 2020</w:t>
      </w:r>
    </w:p>
    <w:p w:rsidR="008B4393" w:rsidRDefault="00B25ADC" w:rsidP="00B25ADC">
      <w:pPr>
        <w:rPr>
          <w:rFonts w:ascii="Times New Roman" w:hAnsi="Times New Roman" w:cs="Times New Roman"/>
          <w:b/>
          <w:sz w:val="28"/>
          <w:szCs w:val="28"/>
        </w:rPr>
      </w:pPr>
      <w:r w:rsidRPr="008B4393">
        <w:rPr>
          <w:rFonts w:ascii="Times New Roman" w:hAnsi="Times New Roman" w:cs="Times New Roman"/>
          <w:b/>
          <w:sz w:val="28"/>
          <w:szCs w:val="28"/>
        </w:rPr>
        <w:t xml:space="preserve">PHYSICAL EDUCATION </w:t>
      </w:r>
    </w:p>
    <w:p w:rsidR="00B25ADC" w:rsidRPr="008B4393" w:rsidRDefault="00B25ADC" w:rsidP="00B25ADC">
      <w:pPr>
        <w:rPr>
          <w:rFonts w:ascii="Times New Roman" w:hAnsi="Times New Roman" w:cs="Times New Roman"/>
          <w:b/>
          <w:sz w:val="28"/>
          <w:szCs w:val="28"/>
        </w:rPr>
      </w:pPr>
      <w:r w:rsidRPr="008B4393">
        <w:rPr>
          <w:rFonts w:ascii="Times New Roman" w:hAnsi="Times New Roman" w:cs="Times New Roman"/>
          <w:b/>
          <w:sz w:val="28"/>
          <w:szCs w:val="28"/>
        </w:rPr>
        <w:t>GRADE 4</w:t>
      </w:r>
    </w:p>
    <w:p w:rsidR="00227F8E" w:rsidRDefault="00F036D8" w:rsidP="00B25ADC">
      <w:r>
        <w:t>1.</w:t>
      </w:r>
      <w:r w:rsidR="001927F8">
        <w:t>Name four ways you can play</w:t>
      </w:r>
      <w:r w:rsidR="00227F8E">
        <w:t xml:space="preserve"> using a ball (8 marks)</w:t>
      </w:r>
    </w:p>
    <w:p w:rsidR="00227F8E" w:rsidRDefault="00227F8E" w:rsidP="00B25ADC">
      <w:r>
        <w:t>_____________________________________</w:t>
      </w:r>
    </w:p>
    <w:p w:rsidR="00227F8E" w:rsidRDefault="00227F8E" w:rsidP="00B25ADC">
      <w:r>
        <w:t>______________________________________</w:t>
      </w:r>
    </w:p>
    <w:p w:rsidR="00227F8E" w:rsidRDefault="00227F8E" w:rsidP="00B25ADC">
      <w:r>
        <w:t>______________________________________</w:t>
      </w:r>
    </w:p>
    <w:p w:rsidR="00227F8E" w:rsidRDefault="00227F8E" w:rsidP="00B25ADC">
      <w:r>
        <w:t>______________________________________</w:t>
      </w:r>
    </w:p>
    <w:p w:rsidR="00227F8E" w:rsidRDefault="00F036D8" w:rsidP="00B25ADC">
      <w:r>
        <w:t xml:space="preserve">2. Name three </w:t>
      </w:r>
      <w:r w:rsidR="00227F8E">
        <w:t>pl</w:t>
      </w:r>
      <w:r>
        <w:t>ay items used in your school (6</w:t>
      </w:r>
      <w:r w:rsidR="00227F8E">
        <w:t>marks)</w:t>
      </w:r>
    </w:p>
    <w:p w:rsidR="00227F8E" w:rsidRDefault="00227F8E" w:rsidP="00B25ADC">
      <w:r>
        <w:t>__________________________________</w:t>
      </w:r>
    </w:p>
    <w:p w:rsidR="00227F8E" w:rsidRDefault="00227F8E" w:rsidP="00B25ADC">
      <w:r>
        <w:t>___________________________________</w:t>
      </w:r>
    </w:p>
    <w:p w:rsidR="00227F8E" w:rsidRDefault="00227F8E" w:rsidP="00B25ADC">
      <w:r>
        <w:t>___________________________________</w:t>
      </w:r>
    </w:p>
    <w:p w:rsidR="001927F8" w:rsidRDefault="001927F8" w:rsidP="00B25ADC"/>
    <w:p w:rsidR="0074407B" w:rsidRDefault="00F036D8" w:rsidP="00B25ADC">
      <w:r>
        <w:t xml:space="preserve">3. </w:t>
      </w:r>
      <w:r w:rsidR="00227F8E">
        <w:t>Some g</w:t>
      </w:r>
      <w:r w:rsidR="0074407B">
        <w:t>ames are played using a ball in an organised given number of players</w:t>
      </w:r>
      <w:r w:rsidR="00227F8E">
        <w:t>.</w:t>
      </w:r>
      <w:r w:rsidR="0074407B">
        <w:t xml:space="preserve"> </w:t>
      </w:r>
      <w:r>
        <w:t>Name three</w:t>
      </w:r>
      <w:r w:rsidR="00227F8E">
        <w:t xml:space="preserve"> of these </w:t>
      </w:r>
    </w:p>
    <w:p w:rsidR="00227F8E" w:rsidRDefault="00F036D8" w:rsidP="00B25ADC">
      <w:r>
        <w:t xml:space="preserve">games </w:t>
      </w:r>
      <w:r>
        <w:tab/>
        <w:t>(6</w:t>
      </w:r>
      <w:r w:rsidR="00227F8E">
        <w:t>marks)</w:t>
      </w:r>
    </w:p>
    <w:p w:rsidR="00F036D8" w:rsidRDefault="00F036D8" w:rsidP="00B25ADC">
      <w:r>
        <w:t>__________________________________</w:t>
      </w:r>
    </w:p>
    <w:p w:rsidR="00227F8E" w:rsidRDefault="00227F8E" w:rsidP="00B25ADC">
      <w:r>
        <w:t>__________________________________</w:t>
      </w:r>
    </w:p>
    <w:p w:rsidR="00227F8E" w:rsidRDefault="00227F8E" w:rsidP="00B25ADC">
      <w:r>
        <w:t>__________________________________</w:t>
      </w:r>
    </w:p>
    <w:p w:rsidR="00227F8E" w:rsidRDefault="00F036D8" w:rsidP="00B25ADC">
      <w:r>
        <w:t xml:space="preserve">4. </w:t>
      </w:r>
      <w:r w:rsidR="00227F8E">
        <w:t>Draw the following</w:t>
      </w:r>
      <w:r w:rsidR="001927F8">
        <w:tab/>
        <w:t>(6marks)</w:t>
      </w:r>
    </w:p>
    <w:p w:rsidR="00227F8E" w:rsidRDefault="00227F8E" w:rsidP="00B25ADC">
      <w:r>
        <w:t>A ball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0"/>
      </w:tblGrid>
      <w:tr w:rsidR="00227F8E" w:rsidTr="00227F8E">
        <w:trPr>
          <w:trHeight w:val="1935"/>
        </w:trPr>
        <w:tc>
          <w:tcPr>
            <w:tcW w:w="2670" w:type="dxa"/>
          </w:tcPr>
          <w:p w:rsidR="00227F8E" w:rsidRDefault="00227F8E" w:rsidP="00B25ADC"/>
        </w:tc>
      </w:tr>
    </w:tbl>
    <w:p w:rsidR="00227F8E" w:rsidRDefault="00227F8E" w:rsidP="00B25ADC"/>
    <w:p w:rsidR="008B4393" w:rsidRDefault="008B4393" w:rsidP="00B25ADC"/>
    <w:p w:rsidR="00227F8E" w:rsidRDefault="00227F8E" w:rsidP="00B25ADC">
      <w:r>
        <w:t>A bean bag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5"/>
      </w:tblGrid>
      <w:tr w:rsidR="00227F8E" w:rsidTr="00227F8E">
        <w:trPr>
          <w:trHeight w:val="1815"/>
        </w:trPr>
        <w:tc>
          <w:tcPr>
            <w:tcW w:w="2655" w:type="dxa"/>
          </w:tcPr>
          <w:p w:rsidR="00227F8E" w:rsidRDefault="00227F8E" w:rsidP="00B25ADC"/>
        </w:tc>
      </w:tr>
    </w:tbl>
    <w:p w:rsidR="00227F8E" w:rsidRDefault="00227F8E" w:rsidP="00B25ADC"/>
    <w:p w:rsidR="00227F8E" w:rsidRDefault="00F036D8" w:rsidP="00B25ADC">
      <w:r>
        <w:t xml:space="preserve">5. </w:t>
      </w:r>
      <w:r w:rsidR="00227F8E">
        <w:t xml:space="preserve">You have been told by your P.E teacher to make </w:t>
      </w:r>
      <w:r>
        <w:t>a ball at home. Name three materials</w:t>
      </w:r>
      <w:r w:rsidR="00227F8E">
        <w:t xml:space="preserve"> that you can use to make your own ball</w:t>
      </w:r>
      <w:r w:rsidR="00227F8E">
        <w:tab/>
        <w:t>(6 marks)</w:t>
      </w:r>
    </w:p>
    <w:p w:rsidR="00227F8E" w:rsidRDefault="00227F8E" w:rsidP="00B25ADC">
      <w:r>
        <w:t>_________________________</w:t>
      </w:r>
    </w:p>
    <w:p w:rsidR="00227F8E" w:rsidRDefault="00227F8E" w:rsidP="00B25ADC">
      <w:r>
        <w:t>_________________________</w:t>
      </w:r>
    </w:p>
    <w:p w:rsidR="00227F8E" w:rsidRDefault="00227F8E" w:rsidP="00B25ADC">
      <w:r>
        <w:t>__________________________</w:t>
      </w:r>
    </w:p>
    <w:p w:rsidR="00227F8E" w:rsidRDefault="00F036D8" w:rsidP="00B25ADC">
      <w:r>
        <w:t xml:space="preserve">6. </w:t>
      </w:r>
      <w:r w:rsidR="001927F8">
        <w:t>Before any activity taking place in the field one should perform some warm up exercises. Name four</w:t>
      </w:r>
      <w:r>
        <w:t xml:space="preserve"> </w:t>
      </w:r>
      <w:r w:rsidR="001927F8">
        <w:t>examples of warm activities carried out by your P.E teacher during P.E lesson.</w:t>
      </w:r>
      <w:r w:rsidR="001927F8">
        <w:tab/>
        <w:t>(8marks)</w:t>
      </w:r>
    </w:p>
    <w:p w:rsidR="001927F8" w:rsidRDefault="001927F8" w:rsidP="00B25ADC">
      <w:r>
        <w:t>____________________________</w:t>
      </w:r>
    </w:p>
    <w:p w:rsidR="001927F8" w:rsidRDefault="001927F8" w:rsidP="00B25ADC">
      <w:r>
        <w:t>_____________________________</w:t>
      </w:r>
    </w:p>
    <w:p w:rsidR="001927F8" w:rsidRDefault="001927F8" w:rsidP="00B25ADC">
      <w:r>
        <w:t>_____________________________</w:t>
      </w:r>
    </w:p>
    <w:p w:rsidR="001927F8" w:rsidRDefault="001927F8" w:rsidP="00B25ADC">
      <w:r>
        <w:t>_____________________________</w:t>
      </w:r>
    </w:p>
    <w:p w:rsidR="001927F8" w:rsidRDefault="00F036D8" w:rsidP="00B25ADC">
      <w:r>
        <w:t xml:space="preserve">7. </w:t>
      </w:r>
      <w:r w:rsidR="001927F8">
        <w:t>Name two parts of your body that can be used to play a ball</w:t>
      </w:r>
      <w:r w:rsidR="001927F8">
        <w:tab/>
        <w:t>(4marks)</w:t>
      </w:r>
    </w:p>
    <w:p w:rsidR="001927F8" w:rsidRDefault="001927F8" w:rsidP="00B25ADC">
      <w:r>
        <w:t>________________________________</w:t>
      </w:r>
    </w:p>
    <w:p w:rsidR="001927F8" w:rsidRDefault="001927F8" w:rsidP="00B25ADC">
      <w:r>
        <w:t>________________________________</w:t>
      </w:r>
    </w:p>
    <w:p w:rsidR="0074407B" w:rsidRDefault="00F036D8" w:rsidP="00B25ADC">
      <w:r>
        <w:t xml:space="preserve">8. </w:t>
      </w:r>
      <w:r w:rsidR="00AD4B73">
        <w:t>Paul wanted to participate in athletics. Name two track events that he could participate in</w:t>
      </w:r>
    </w:p>
    <w:p w:rsidR="001927F8" w:rsidRDefault="0074407B" w:rsidP="00B25ADC">
      <w:r>
        <w:t>(4marks)</w:t>
      </w:r>
    </w:p>
    <w:p w:rsidR="0074407B" w:rsidRDefault="0074407B" w:rsidP="00B25ADC">
      <w:r>
        <w:t>__________________________________</w:t>
      </w:r>
    </w:p>
    <w:p w:rsidR="0074407B" w:rsidRDefault="0074407B" w:rsidP="00B25ADC">
      <w:r>
        <w:t>__________________________________</w:t>
      </w:r>
    </w:p>
    <w:p w:rsidR="00AA4237" w:rsidRDefault="00AA4237" w:rsidP="00B25ADC"/>
    <w:p w:rsidR="00AA4237" w:rsidRDefault="00AA4237" w:rsidP="00B25ADC"/>
    <w:p w:rsidR="00AA4237" w:rsidRPr="00B25ADC" w:rsidRDefault="00AA4237" w:rsidP="00B25ADC"/>
    <w:sectPr w:rsidR="00AA4237" w:rsidRPr="00B25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F488C"/>
    <w:multiLevelType w:val="hybridMultilevel"/>
    <w:tmpl w:val="1C9623F0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46C2C"/>
    <w:multiLevelType w:val="hybridMultilevel"/>
    <w:tmpl w:val="25CC564E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F0386"/>
    <w:multiLevelType w:val="hybridMultilevel"/>
    <w:tmpl w:val="3EC6C174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0B"/>
    <w:rsid w:val="00062B0D"/>
    <w:rsid w:val="000B0B7D"/>
    <w:rsid w:val="000E52D4"/>
    <w:rsid w:val="000F0CDC"/>
    <w:rsid w:val="00140081"/>
    <w:rsid w:val="00156A2A"/>
    <w:rsid w:val="00163FB5"/>
    <w:rsid w:val="001927F8"/>
    <w:rsid w:val="001A351F"/>
    <w:rsid w:val="00227F8E"/>
    <w:rsid w:val="002349B1"/>
    <w:rsid w:val="002A598B"/>
    <w:rsid w:val="003032F3"/>
    <w:rsid w:val="003521A8"/>
    <w:rsid w:val="00374BBD"/>
    <w:rsid w:val="00380843"/>
    <w:rsid w:val="003954D3"/>
    <w:rsid w:val="003969AE"/>
    <w:rsid w:val="003F445F"/>
    <w:rsid w:val="004146C9"/>
    <w:rsid w:val="00490091"/>
    <w:rsid w:val="005F0B13"/>
    <w:rsid w:val="0062661C"/>
    <w:rsid w:val="006A19B7"/>
    <w:rsid w:val="006D48BD"/>
    <w:rsid w:val="00741DAA"/>
    <w:rsid w:val="0074407B"/>
    <w:rsid w:val="007B030B"/>
    <w:rsid w:val="008003EC"/>
    <w:rsid w:val="0080207B"/>
    <w:rsid w:val="008B0462"/>
    <w:rsid w:val="008B4393"/>
    <w:rsid w:val="008C59F3"/>
    <w:rsid w:val="009400D8"/>
    <w:rsid w:val="009C643D"/>
    <w:rsid w:val="00A51BF7"/>
    <w:rsid w:val="00A54889"/>
    <w:rsid w:val="00A92464"/>
    <w:rsid w:val="00AA4237"/>
    <w:rsid w:val="00AD4B73"/>
    <w:rsid w:val="00B25ADC"/>
    <w:rsid w:val="00B511F0"/>
    <w:rsid w:val="00B91357"/>
    <w:rsid w:val="00CD61A6"/>
    <w:rsid w:val="00CE44BA"/>
    <w:rsid w:val="00D12C15"/>
    <w:rsid w:val="00D40C8B"/>
    <w:rsid w:val="00DB448C"/>
    <w:rsid w:val="00EB4473"/>
    <w:rsid w:val="00F036D8"/>
    <w:rsid w:val="00F724B9"/>
    <w:rsid w:val="00F91093"/>
    <w:rsid w:val="00FA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1349"/>
  <w15:docId w15:val="{8DD3F300-BA31-4887-975B-C38AEBFE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046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A4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Gordon Kiriinya</cp:lastModifiedBy>
  <cp:revision>9</cp:revision>
  <cp:lastPrinted>2020-03-10T05:53:00Z</cp:lastPrinted>
  <dcterms:created xsi:type="dcterms:W3CDTF">2020-03-05T20:58:00Z</dcterms:created>
  <dcterms:modified xsi:type="dcterms:W3CDTF">2020-03-13T08:57:00Z</dcterms:modified>
</cp:coreProperties>
</file>