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13" w:rsidRPr="00AB22FD" w:rsidRDefault="003374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2FD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:rsidR="00337413" w:rsidRPr="00AB22FD" w:rsidRDefault="00337413">
      <w:pPr>
        <w:rPr>
          <w:rFonts w:ascii="Times New Roman" w:hAnsi="Times New Roman" w:cs="Times New Roman"/>
          <w:b/>
          <w:sz w:val="28"/>
          <w:szCs w:val="28"/>
        </w:rPr>
      </w:pPr>
      <w:r w:rsidRPr="00AB22FD">
        <w:rPr>
          <w:rFonts w:ascii="Times New Roman" w:hAnsi="Times New Roman" w:cs="Times New Roman"/>
          <w:b/>
          <w:sz w:val="28"/>
          <w:szCs w:val="28"/>
        </w:rPr>
        <w:t>SCIENCE AND TECHNOLOGY</w:t>
      </w:r>
      <w:r w:rsidR="00425D91" w:rsidRPr="00AB22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D91" w:rsidRPr="00AB22FD" w:rsidRDefault="00425D91">
      <w:pPr>
        <w:rPr>
          <w:rFonts w:ascii="Times New Roman" w:hAnsi="Times New Roman" w:cs="Times New Roman"/>
          <w:b/>
          <w:sz w:val="28"/>
          <w:szCs w:val="28"/>
        </w:rPr>
      </w:pPr>
      <w:r w:rsidRPr="00AB22FD">
        <w:rPr>
          <w:rFonts w:ascii="Times New Roman" w:hAnsi="Times New Roman" w:cs="Times New Roman"/>
          <w:b/>
          <w:sz w:val="28"/>
          <w:szCs w:val="28"/>
        </w:rPr>
        <w:t>GRADE 4</w:t>
      </w:r>
    </w:p>
    <w:p w:rsidR="00395AA3" w:rsidRPr="00425D91" w:rsidRDefault="00CB3226" w:rsidP="00CB322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a)</w:t>
      </w:r>
      <w:r w:rsidR="00124357" w:rsidRPr="00AB22FD">
        <w:rPr>
          <w:rFonts w:ascii="Times New Roman" w:hAnsi="Times New Roman" w:cs="Times New Roman"/>
          <w:b/>
          <w:sz w:val="24"/>
          <w:szCs w:val="24"/>
        </w:rPr>
        <w:t>Read and answer the following questions</w:t>
      </w:r>
      <w:r w:rsidR="00D51DD1" w:rsidRPr="00425D91">
        <w:rPr>
          <w:rFonts w:ascii="Times New Roman" w:hAnsi="Times New Roman" w:cs="Times New Roman"/>
          <w:sz w:val="24"/>
          <w:szCs w:val="24"/>
        </w:rPr>
        <w:tab/>
      </w:r>
      <w:r w:rsidR="00124357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="00395AA3" w:rsidRPr="00425D91">
        <w:rPr>
          <w:rFonts w:ascii="Times New Roman" w:hAnsi="Times New Roman" w:cs="Times New Roman"/>
          <w:sz w:val="24"/>
          <w:szCs w:val="24"/>
        </w:rPr>
        <w:t>(5MARKS)</w:t>
      </w:r>
    </w:p>
    <w:p w:rsidR="009230AF" w:rsidRPr="00425D91" w:rsidRDefault="00833C86" w:rsidP="00D51D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The green colouring matter in plants is called 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3C86" w:rsidRPr="00425D91" w:rsidRDefault="00833C86" w:rsidP="00833C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Plants make their own food through a process called ___________________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3C86" w:rsidRPr="00425D91" w:rsidRDefault="00833C86" w:rsidP="00833C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The small holes found in the leaves are called ___________________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5D91" w:rsidRDefault="005A4A0C" w:rsidP="00833C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The process of breaking down food into small partic</w:t>
      </w:r>
      <w:r w:rsidR="00425D91">
        <w:rPr>
          <w:rFonts w:ascii="Times New Roman" w:hAnsi="Times New Roman" w:cs="Times New Roman"/>
          <w:sz w:val="24"/>
          <w:szCs w:val="24"/>
        </w:rPr>
        <w:t xml:space="preserve">les that can be absorbed in the </w:t>
      </w:r>
    </w:p>
    <w:p w:rsidR="00425D91" w:rsidRPr="00425D91" w:rsidRDefault="00425D91" w:rsidP="00425D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6F33" w:rsidRPr="00425D91" w:rsidRDefault="005A4A0C" w:rsidP="00425D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body is _______________________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1C00" w:rsidRPr="00425D91" w:rsidRDefault="00425D91" w:rsidP="00833C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1C00" w:rsidRPr="00425D91">
        <w:rPr>
          <w:rFonts w:ascii="Times New Roman" w:hAnsi="Times New Roman" w:cs="Times New Roman"/>
          <w:sz w:val="24"/>
          <w:szCs w:val="24"/>
        </w:rPr>
        <w:t>nimal</w:t>
      </w:r>
      <w:r>
        <w:rPr>
          <w:rFonts w:ascii="Times New Roman" w:hAnsi="Times New Roman" w:cs="Times New Roman"/>
          <w:sz w:val="24"/>
          <w:szCs w:val="24"/>
        </w:rPr>
        <w:t>s without a backbone are called ________</w:t>
      </w:r>
      <w:r w:rsidR="00071C00" w:rsidRPr="00425D91">
        <w:rPr>
          <w:rFonts w:ascii="Times New Roman" w:hAnsi="Times New Roman" w:cs="Times New Roman"/>
          <w:sz w:val="24"/>
          <w:szCs w:val="24"/>
        </w:rPr>
        <w:t>_______________</w:t>
      </w:r>
    </w:p>
    <w:p w:rsidR="00395AA3" w:rsidRPr="00425D91" w:rsidRDefault="00395AA3" w:rsidP="00833C86">
      <w:pPr>
        <w:rPr>
          <w:rFonts w:ascii="Times New Roman" w:hAnsi="Times New Roman" w:cs="Times New Roman"/>
          <w:sz w:val="24"/>
          <w:szCs w:val="24"/>
        </w:rPr>
      </w:pPr>
    </w:p>
    <w:p w:rsidR="00833C86" w:rsidRPr="00425D91" w:rsidRDefault="00124357" w:rsidP="00124357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b)</w:t>
      </w:r>
      <w:r w:rsidR="00D51DD1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896F33" w:rsidRPr="00425D91">
        <w:rPr>
          <w:rFonts w:ascii="Times New Roman" w:hAnsi="Times New Roman" w:cs="Times New Roman"/>
          <w:sz w:val="24"/>
          <w:szCs w:val="24"/>
        </w:rPr>
        <w:t xml:space="preserve">Name </w:t>
      </w:r>
      <w:r w:rsidR="005A4A0C" w:rsidRPr="00425D91">
        <w:rPr>
          <w:rFonts w:ascii="Times New Roman" w:hAnsi="Times New Roman" w:cs="Times New Roman"/>
          <w:sz w:val="24"/>
          <w:szCs w:val="24"/>
        </w:rPr>
        <w:t xml:space="preserve">the </w:t>
      </w:r>
      <w:r w:rsidR="00896F33" w:rsidRPr="00425D91">
        <w:rPr>
          <w:rFonts w:ascii="Times New Roman" w:hAnsi="Times New Roman" w:cs="Times New Roman"/>
          <w:sz w:val="24"/>
          <w:szCs w:val="24"/>
        </w:rPr>
        <w:t>four</w:t>
      </w:r>
      <w:r w:rsidR="00833C86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5A4A0C" w:rsidRPr="00425D91">
        <w:rPr>
          <w:rFonts w:ascii="Times New Roman" w:hAnsi="Times New Roman" w:cs="Times New Roman"/>
          <w:sz w:val="24"/>
          <w:szCs w:val="24"/>
        </w:rPr>
        <w:t>types of teeth</w:t>
      </w:r>
      <w:r w:rsidR="00D51DD1" w:rsidRPr="00425D91">
        <w:rPr>
          <w:rFonts w:ascii="Times New Roman" w:hAnsi="Times New Roman" w:cs="Times New Roman"/>
          <w:sz w:val="24"/>
          <w:szCs w:val="24"/>
        </w:rPr>
        <w:tab/>
      </w:r>
      <w:r w:rsidR="00CB3226" w:rsidRPr="00425D91">
        <w:rPr>
          <w:rFonts w:ascii="Times New Roman" w:hAnsi="Times New Roman" w:cs="Times New Roman"/>
          <w:sz w:val="24"/>
          <w:szCs w:val="24"/>
        </w:rPr>
        <w:tab/>
      </w:r>
      <w:r w:rsidR="002C76F0" w:rsidRPr="00425D91">
        <w:rPr>
          <w:rFonts w:ascii="Times New Roman" w:hAnsi="Times New Roman" w:cs="Times New Roman"/>
          <w:sz w:val="24"/>
          <w:szCs w:val="24"/>
        </w:rPr>
        <w:t xml:space="preserve"> ( 4</w:t>
      </w:r>
      <w:r w:rsidR="00425D91">
        <w:rPr>
          <w:rFonts w:ascii="Times New Roman" w:hAnsi="Times New Roman" w:cs="Times New Roman"/>
          <w:sz w:val="24"/>
          <w:szCs w:val="24"/>
        </w:rPr>
        <w:t>marks</w:t>
      </w:r>
      <w:r w:rsidR="00395AA3" w:rsidRPr="00425D91">
        <w:rPr>
          <w:rFonts w:ascii="Times New Roman" w:hAnsi="Times New Roman" w:cs="Times New Roman"/>
          <w:sz w:val="24"/>
          <w:szCs w:val="24"/>
        </w:rPr>
        <w:t>)</w:t>
      </w:r>
    </w:p>
    <w:p w:rsidR="00833C86" w:rsidRPr="00425D91" w:rsidRDefault="00833C86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33C86" w:rsidRPr="00425D91" w:rsidRDefault="00833C86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33C86" w:rsidRPr="00425D91" w:rsidRDefault="00833C86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33C86" w:rsidRPr="00425D91" w:rsidRDefault="00896F33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33C86" w:rsidRPr="00425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F33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c)</w:t>
      </w:r>
      <w:r w:rsidR="00D51DD1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E47C06" w:rsidRPr="00425D91">
        <w:rPr>
          <w:rFonts w:ascii="Times New Roman" w:hAnsi="Times New Roman" w:cs="Times New Roman"/>
          <w:sz w:val="24"/>
          <w:szCs w:val="24"/>
        </w:rPr>
        <w:t>Name any  four parts of the digestive system</w:t>
      </w:r>
      <w:r w:rsidR="00D51DD1" w:rsidRPr="00425D91">
        <w:rPr>
          <w:rFonts w:ascii="Times New Roman" w:hAnsi="Times New Roman" w:cs="Times New Roman"/>
          <w:sz w:val="24"/>
          <w:szCs w:val="24"/>
        </w:rPr>
        <w:tab/>
      </w:r>
      <w:r w:rsidR="00CB3226" w:rsidRPr="00425D91">
        <w:rPr>
          <w:rFonts w:ascii="Times New Roman" w:hAnsi="Times New Roman" w:cs="Times New Roman"/>
          <w:sz w:val="24"/>
          <w:szCs w:val="24"/>
        </w:rPr>
        <w:tab/>
      </w:r>
      <w:r w:rsidR="00395AA3" w:rsidRPr="00425D91">
        <w:rPr>
          <w:rFonts w:ascii="Times New Roman" w:hAnsi="Times New Roman" w:cs="Times New Roman"/>
          <w:sz w:val="24"/>
          <w:szCs w:val="24"/>
        </w:rPr>
        <w:t xml:space="preserve"> (8m</w:t>
      </w:r>
      <w:r w:rsidRPr="00425D91">
        <w:rPr>
          <w:rFonts w:ascii="Times New Roman" w:hAnsi="Times New Roman" w:cs="Times New Roman"/>
          <w:sz w:val="24"/>
          <w:szCs w:val="24"/>
        </w:rPr>
        <w:t>a</w:t>
      </w:r>
      <w:r w:rsidR="00395AA3" w:rsidRPr="00425D91">
        <w:rPr>
          <w:rFonts w:ascii="Times New Roman" w:hAnsi="Times New Roman" w:cs="Times New Roman"/>
          <w:sz w:val="24"/>
          <w:szCs w:val="24"/>
        </w:rPr>
        <w:t>rks)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71C00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d) </w:t>
      </w:r>
      <w:r w:rsidR="00071C00" w:rsidRPr="00AB22FD">
        <w:rPr>
          <w:rFonts w:ascii="Times New Roman" w:hAnsi="Times New Roman" w:cs="Times New Roman"/>
          <w:b/>
          <w:sz w:val="24"/>
          <w:szCs w:val="24"/>
        </w:rPr>
        <w:t>Match the following plants with the parts we eat</w:t>
      </w:r>
      <w:r w:rsidR="00D51DD1"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071C00" w:rsidRPr="00425D91" w:rsidRDefault="00425D91" w:rsidP="00833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1C00" w:rsidRPr="00425D91">
        <w:rPr>
          <w:rFonts w:ascii="Times New Roman" w:hAnsi="Times New Roman" w:cs="Times New Roman"/>
          <w:sz w:val="24"/>
          <w:szCs w:val="24"/>
        </w:rPr>
        <w:t>seeds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Sugarcane</w:t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  <w:t>roots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Sweetpotato</w:t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  <w:t>stem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Maize</w:t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</w:r>
      <w:r w:rsidRPr="00425D91">
        <w:rPr>
          <w:rFonts w:ascii="Times New Roman" w:hAnsi="Times New Roman" w:cs="Times New Roman"/>
          <w:sz w:val="24"/>
          <w:szCs w:val="24"/>
        </w:rPr>
        <w:tab/>
        <w:t>leaves</w:t>
      </w:r>
    </w:p>
    <w:p w:rsidR="00071C00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="00E47C06" w:rsidRPr="00425D91">
        <w:rPr>
          <w:rFonts w:ascii="Times New Roman" w:hAnsi="Times New Roman" w:cs="Times New Roman"/>
          <w:sz w:val="24"/>
          <w:szCs w:val="24"/>
        </w:rPr>
        <w:t>Name four</w:t>
      </w:r>
      <w:r w:rsidR="00071C00" w:rsidRPr="00425D91">
        <w:rPr>
          <w:rFonts w:ascii="Times New Roman" w:hAnsi="Times New Roman" w:cs="Times New Roman"/>
          <w:sz w:val="24"/>
          <w:szCs w:val="24"/>
        </w:rPr>
        <w:t xml:space="preserve"> veterbrates</w:t>
      </w:r>
      <w:r w:rsidR="00E47C06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2C76F0" w:rsidRPr="00425D91">
        <w:rPr>
          <w:rFonts w:ascii="Times New Roman" w:hAnsi="Times New Roman" w:cs="Times New Roman"/>
          <w:sz w:val="24"/>
          <w:szCs w:val="24"/>
        </w:rPr>
        <w:t xml:space="preserve"> (4</w:t>
      </w:r>
      <w:r w:rsidR="00071C00" w:rsidRPr="00425D91">
        <w:rPr>
          <w:rFonts w:ascii="Times New Roman" w:hAnsi="Times New Roman" w:cs="Times New Roman"/>
          <w:sz w:val="24"/>
          <w:szCs w:val="24"/>
        </w:rPr>
        <w:t>marks)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47C06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C2AA0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f) </w:t>
      </w:r>
      <w:r w:rsidR="006C2AA0" w:rsidRPr="00AB22FD">
        <w:rPr>
          <w:rFonts w:ascii="Times New Roman" w:hAnsi="Times New Roman" w:cs="Times New Roman"/>
          <w:b/>
          <w:sz w:val="24"/>
          <w:szCs w:val="24"/>
        </w:rPr>
        <w:t>Name the feeding m</w:t>
      </w:r>
      <w:r w:rsidR="00E47C06" w:rsidRPr="00AB22FD">
        <w:rPr>
          <w:rFonts w:ascii="Times New Roman" w:hAnsi="Times New Roman" w:cs="Times New Roman"/>
          <w:b/>
          <w:sz w:val="24"/>
          <w:szCs w:val="24"/>
        </w:rPr>
        <w:t>ode of the following animals</w:t>
      </w:r>
      <w:r w:rsidR="00E47C06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CB3226" w:rsidRPr="00425D91">
        <w:rPr>
          <w:rFonts w:ascii="Times New Roman" w:hAnsi="Times New Roman" w:cs="Times New Roman"/>
          <w:sz w:val="24"/>
          <w:szCs w:val="24"/>
        </w:rPr>
        <w:tab/>
      </w:r>
      <w:r w:rsidR="00E47C06" w:rsidRPr="00425D91">
        <w:rPr>
          <w:rFonts w:ascii="Times New Roman" w:hAnsi="Times New Roman" w:cs="Times New Roman"/>
          <w:sz w:val="24"/>
          <w:szCs w:val="24"/>
        </w:rPr>
        <w:t>(4</w:t>
      </w:r>
      <w:r w:rsidR="006C2AA0" w:rsidRPr="00425D91">
        <w:rPr>
          <w:rFonts w:ascii="Times New Roman" w:hAnsi="Times New Roman" w:cs="Times New Roman"/>
          <w:sz w:val="24"/>
          <w:szCs w:val="24"/>
        </w:rPr>
        <w:t>marks)</w:t>
      </w:r>
    </w:p>
    <w:p w:rsidR="006C2AA0" w:rsidRPr="00425D91" w:rsidRDefault="006C2AA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Mosquitoe</w:t>
      </w:r>
      <w:r w:rsidRPr="00425D91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C2AA0" w:rsidRPr="00425D91" w:rsidRDefault="00425D91" w:rsidP="00833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</w:t>
      </w:r>
      <w:r w:rsidR="006C2AA0" w:rsidRPr="00425D91">
        <w:rPr>
          <w:rFonts w:ascii="Times New Roman" w:hAnsi="Times New Roman" w:cs="Times New Roman"/>
          <w:sz w:val="24"/>
          <w:szCs w:val="24"/>
        </w:rPr>
        <w:tab/>
      </w:r>
      <w:r w:rsidR="006C2AA0" w:rsidRPr="00425D91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24357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g) </w:t>
      </w:r>
      <w:r w:rsidRPr="00AB22FD">
        <w:rPr>
          <w:rFonts w:ascii="Times New Roman" w:hAnsi="Times New Roman" w:cs="Times New Roman"/>
          <w:b/>
          <w:sz w:val="24"/>
          <w:szCs w:val="24"/>
        </w:rPr>
        <w:t>Read and a</w:t>
      </w:r>
      <w:r w:rsidR="00281A9C" w:rsidRPr="00AB22FD">
        <w:rPr>
          <w:rFonts w:ascii="Times New Roman" w:hAnsi="Times New Roman" w:cs="Times New Roman"/>
          <w:b/>
          <w:sz w:val="24"/>
          <w:szCs w:val="24"/>
        </w:rPr>
        <w:t>nswer the following questions</w:t>
      </w:r>
      <w:r w:rsidR="00281A9C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CB3226" w:rsidRPr="00425D91">
        <w:rPr>
          <w:rFonts w:ascii="Times New Roman" w:hAnsi="Times New Roman" w:cs="Times New Roman"/>
          <w:sz w:val="24"/>
          <w:szCs w:val="24"/>
        </w:rPr>
        <w:tab/>
      </w:r>
      <w:r w:rsidR="00CB3226" w:rsidRPr="00425D91">
        <w:rPr>
          <w:rFonts w:ascii="Times New Roman" w:hAnsi="Times New Roman" w:cs="Times New Roman"/>
          <w:sz w:val="24"/>
          <w:szCs w:val="24"/>
        </w:rPr>
        <w:tab/>
      </w:r>
      <w:r w:rsidR="00281A9C" w:rsidRPr="00425D91">
        <w:rPr>
          <w:rFonts w:ascii="Times New Roman" w:hAnsi="Times New Roman" w:cs="Times New Roman"/>
          <w:sz w:val="24"/>
          <w:szCs w:val="24"/>
        </w:rPr>
        <w:t>(4</w:t>
      </w:r>
      <w:r w:rsidRPr="00425D9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C2AA0" w:rsidRPr="00425D91" w:rsidRDefault="00DA4587" w:rsidP="00D51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</w:t>
      </w:r>
      <w:r w:rsidR="006C2AA0" w:rsidRPr="00425D91">
        <w:rPr>
          <w:rFonts w:ascii="Times New Roman" w:hAnsi="Times New Roman" w:cs="Times New Roman"/>
          <w:sz w:val="24"/>
          <w:szCs w:val="24"/>
        </w:rPr>
        <w:t>llipede escapes danger by ________________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2AA0" w:rsidRPr="00425D91" w:rsidRDefault="006C2AA0" w:rsidP="00833C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A snake moves by ________________________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1A9C" w:rsidRPr="00425D91" w:rsidRDefault="00C631D2" w:rsidP="00833C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Stones, rocks, hills</w:t>
      </w:r>
      <w:r w:rsidR="00E71B72" w:rsidRPr="00425D91">
        <w:rPr>
          <w:rFonts w:ascii="Times New Roman" w:hAnsi="Times New Roman" w:cs="Times New Roman"/>
          <w:sz w:val="24"/>
          <w:szCs w:val="24"/>
        </w:rPr>
        <w:t>,</w:t>
      </w:r>
      <w:r w:rsidRPr="00425D91">
        <w:rPr>
          <w:rFonts w:ascii="Times New Roman" w:hAnsi="Times New Roman" w:cs="Times New Roman"/>
          <w:sz w:val="24"/>
          <w:szCs w:val="24"/>
        </w:rPr>
        <w:t xml:space="preserve"> mountains,</w:t>
      </w:r>
      <w:r w:rsidR="00E71B72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Pr="00425D91">
        <w:rPr>
          <w:rFonts w:ascii="Times New Roman" w:hAnsi="Times New Roman" w:cs="Times New Roman"/>
          <w:sz w:val="24"/>
          <w:szCs w:val="24"/>
        </w:rPr>
        <w:t>water</w:t>
      </w:r>
      <w:r w:rsidR="006C2AA0" w:rsidRPr="00425D91">
        <w:rPr>
          <w:rFonts w:ascii="Times New Roman" w:hAnsi="Times New Roman" w:cs="Times New Roman"/>
          <w:sz w:val="24"/>
          <w:szCs w:val="24"/>
        </w:rPr>
        <w:t xml:space="preserve"> and chairs are examples of ________________ things</w:t>
      </w:r>
      <w:r w:rsidR="00D51DD1" w:rsidRPr="00425D91">
        <w:rPr>
          <w:rFonts w:ascii="Times New Roman" w:hAnsi="Times New Roman" w:cs="Times New Roman"/>
          <w:sz w:val="24"/>
          <w:szCs w:val="24"/>
        </w:rPr>
        <w:t>.</w:t>
      </w:r>
    </w:p>
    <w:p w:rsidR="00281A9C" w:rsidRPr="00425D91" w:rsidRDefault="00281A9C" w:rsidP="00281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2AA0" w:rsidRPr="00425D91" w:rsidRDefault="00281A9C" w:rsidP="00833C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The young one of a fish is called ________________</w:t>
      </w:r>
      <w:r w:rsidR="00124357" w:rsidRPr="00425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DD1" w:rsidRPr="00425D91" w:rsidRDefault="00D51DD1" w:rsidP="00D51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2AA0" w:rsidRPr="00425D91" w:rsidRDefault="00124357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h) </w:t>
      </w:r>
      <w:r w:rsidR="00D5287A" w:rsidRPr="00425D91">
        <w:rPr>
          <w:rFonts w:ascii="Times New Roman" w:hAnsi="Times New Roman" w:cs="Times New Roman"/>
          <w:sz w:val="24"/>
          <w:szCs w:val="24"/>
        </w:rPr>
        <w:t xml:space="preserve">Draw </w:t>
      </w:r>
      <w:r w:rsidR="005A4A0C" w:rsidRPr="00425D91">
        <w:rPr>
          <w:rFonts w:ascii="Times New Roman" w:hAnsi="Times New Roman" w:cs="Times New Roman"/>
          <w:sz w:val="24"/>
          <w:szCs w:val="24"/>
        </w:rPr>
        <w:t>the canine and the incisor</w:t>
      </w:r>
      <w:r w:rsidR="00D5287A" w:rsidRPr="00425D91">
        <w:rPr>
          <w:rFonts w:ascii="Times New Roman" w:hAnsi="Times New Roman" w:cs="Times New Roman"/>
          <w:sz w:val="24"/>
          <w:szCs w:val="24"/>
        </w:rPr>
        <w:t xml:space="preserve"> teeth</w:t>
      </w:r>
      <w:r w:rsidR="00C631D2" w:rsidRPr="00425D91">
        <w:rPr>
          <w:rFonts w:ascii="Times New Roman" w:hAnsi="Times New Roman" w:cs="Times New Roman"/>
          <w:sz w:val="24"/>
          <w:szCs w:val="24"/>
        </w:rPr>
        <w:t xml:space="preserve"> </w:t>
      </w:r>
      <w:r w:rsidR="00D5287A" w:rsidRPr="00425D91">
        <w:rPr>
          <w:rFonts w:ascii="Times New Roman" w:hAnsi="Times New Roman" w:cs="Times New Roman"/>
          <w:sz w:val="24"/>
          <w:szCs w:val="24"/>
        </w:rPr>
        <w:tab/>
      </w:r>
      <w:r w:rsidR="00C631D2" w:rsidRPr="00425D91">
        <w:rPr>
          <w:rFonts w:ascii="Times New Roman" w:hAnsi="Times New Roman" w:cs="Times New Roman"/>
          <w:sz w:val="24"/>
          <w:szCs w:val="24"/>
        </w:rPr>
        <w:t>(4marks)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631D2" w:rsidRPr="00425D91" w:rsidTr="00C631D2">
        <w:trPr>
          <w:trHeight w:val="2461"/>
        </w:trPr>
        <w:tc>
          <w:tcPr>
            <w:tcW w:w="3600" w:type="dxa"/>
          </w:tcPr>
          <w:p w:rsidR="00C631D2" w:rsidRPr="00425D91" w:rsidRDefault="005A4A0C" w:rsidP="00C631D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25D91">
              <w:rPr>
                <w:rFonts w:ascii="Times New Roman" w:hAnsi="Times New Roman" w:cs="Times New Roman"/>
                <w:sz w:val="24"/>
                <w:szCs w:val="24"/>
              </w:rPr>
              <w:t>Incisor</w:t>
            </w:r>
          </w:p>
          <w:p w:rsidR="00C631D2" w:rsidRPr="00425D91" w:rsidRDefault="00C631D2" w:rsidP="00C631D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D2" w:rsidRPr="00425D91" w:rsidRDefault="00C631D2" w:rsidP="00C631D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D2" w:rsidRPr="00425D91" w:rsidRDefault="00C631D2" w:rsidP="00C631D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D2" w:rsidRPr="00425D91" w:rsidRDefault="00C631D2" w:rsidP="00C631D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AA0" w:rsidRPr="00425D91" w:rsidRDefault="006C2AA0" w:rsidP="00833C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1"/>
      </w:tblGrid>
      <w:tr w:rsidR="00C631D2" w:rsidRPr="00425D91" w:rsidTr="00C631D2">
        <w:trPr>
          <w:trHeight w:val="2629"/>
        </w:trPr>
        <w:tc>
          <w:tcPr>
            <w:tcW w:w="3181" w:type="dxa"/>
          </w:tcPr>
          <w:p w:rsidR="00C631D2" w:rsidRPr="00425D91" w:rsidRDefault="005A4A0C" w:rsidP="0083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Canine</w:t>
            </w:r>
          </w:p>
        </w:tc>
      </w:tr>
    </w:tbl>
    <w:p w:rsidR="00071C00" w:rsidRPr="00425D91" w:rsidRDefault="00071C00" w:rsidP="00833C86">
      <w:pPr>
        <w:rPr>
          <w:rFonts w:ascii="Times New Roman" w:hAnsi="Times New Roman" w:cs="Times New Roman"/>
          <w:sz w:val="24"/>
          <w:szCs w:val="24"/>
        </w:rPr>
      </w:pPr>
    </w:p>
    <w:p w:rsidR="002C76F0" w:rsidRPr="00796FB3" w:rsidRDefault="00796FB3" w:rsidP="00796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2C76F0" w:rsidRPr="00AB22FD">
        <w:rPr>
          <w:rFonts w:ascii="Times New Roman" w:hAnsi="Times New Roman" w:cs="Times New Roman"/>
          <w:b/>
          <w:sz w:val="24"/>
          <w:szCs w:val="24"/>
        </w:rPr>
        <w:t>Answer the following questions</w:t>
      </w:r>
      <w:r w:rsidR="002C76F0" w:rsidRPr="00796FB3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E47C06" w:rsidRPr="00425D91" w:rsidRDefault="00AB22FD" w:rsidP="002C76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Harmful substa</w:t>
      </w:r>
      <w:r w:rsidR="00E47C06" w:rsidRPr="00425D91">
        <w:rPr>
          <w:rFonts w:ascii="Times New Roman" w:hAnsi="Times New Roman" w:cs="Times New Roman"/>
          <w:sz w:val="24"/>
          <w:szCs w:val="24"/>
        </w:rPr>
        <w:t>nces found in the environment are called _________________</w:t>
      </w:r>
    </w:p>
    <w:p w:rsidR="002C76F0" w:rsidRPr="00425D91" w:rsidRDefault="002C76F0" w:rsidP="002C76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C06" w:rsidRPr="00425D91" w:rsidRDefault="00E47C06" w:rsidP="002C76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Digested food is absorbed in the _________________________</w:t>
      </w:r>
    </w:p>
    <w:p w:rsidR="002C76F0" w:rsidRPr="00425D91" w:rsidRDefault="002C76F0" w:rsidP="002C76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C06" w:rsidRPr="00425D91" w:rsidRDefault="00E47C06" w:rsidP="00833C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Which type of teeth is used for biting and cutting ________________</w:t>
      </w:r>
    </w:p>
    <w:p w:rsidR="00E47C06" w:rsidRPr="00425D91" w:rsidRDefault="002C76F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j) Name two air pollutants</w:t>
      </w:r>
      <w:r w:rsidR="00D5287A" w:rsidRPr="00425D91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2C76F0" w:rsidRPr="00425D91" w:rsidRDefault="002C76F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C76F0" w:rsidRPr="00425D91" w:rsidRDefault="002C76F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A4587" w:rsidRDefault="00D5287A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k) </w:t>
      </w:r>
      <w:r w:rsidR="002C76F0" w:rsidRPr="00425D91">
        <w:rPr>
          <w:rFonts w:ascii="Times New Roman" w:hAnsi="Times New Roman" w:cs="Times New Roman"/>
          <w:sz w:val="24"/>
          <w:szCs w:val="24"/>
        </w:rPr>
        <w:t>Through the assistance of your teacher, watch a video of pupils making a</w:t>
      </w:r>
      <w:r w:rsidRPr="00425D91">
        <w:rPr>
          <w:rFonts w:ascii="Times New Roman" w:hAnsi="Times New Roman" w:cs="Times New Roman"/>
          <w:sz w:val="24"/>
          <w:szCs w:val="24"/>
        </w:rPr>
        <w:t xml:space="preserve"> home made</w:t>
      </w:r>
      <w:r w:rsidR="002C76F0" w:rsidRPr="00425D91">
        <w:rPr>
          <w:rFonts w:ascii="Times New Roman" w:hAnsi="Times New Roman" w:cs="Times New Roman"/>
          <w:sz w:val="24"/>
          <w:szCs w:val="24"/>
        </w:rPr>
        <w:t xml:space="preserve"> water</w:t>
      </w:r>
    </w:p>
    <w:p w:rsidR="002C76F0" w:rsidRPr="00425D91" w:rsidRDefault="002C76F0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 xml:space="preserve"> filter and name three items that can be used to make a home made water filter ( 6marks)</w:t>
      </w:r>
    </w:p>
    <w:p w:rsidR="00D5287A" w:rsidRPr="00425D91" w:rsidRDefault="00D5287A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5287A" w:rsidRPr="00425D91" w:rsidRDefault="00D5287A" w:rsidP="00833C86">
      <w:pPr>
        <w:rPr>
          <w:rFonts w:ascii="Times New Roman" w:hAnsi="Times New Roman" w:cs="Times New Roman"/>
          <w:sz w:val="24"/>
          <w:szCs w:val="24"/>
        </w:rPr>
      </w:pPr>
      <w:r w:rsidRPr="00425D9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5287A" w:rsidRDefault="00425D91" w:rsidP="00833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35C6C" w:rsidRDefault="00F35C6C" w:rsidP="00833C86"/>
    <w:p w:rsidR="00F35C6C" w:rsidRPr="00F35C6C" w:rsidRDefault="00F35C6C" w:rsidP="00F35C6C"/>
    <w:p w:rsidR="00F35C6C" w:rsidRPr="00F35C6C" w:rsidRDefault="00F35C6C" w:rsidP="00F35C6C"/>
    <w:p w:rsidR="00E92698" w:rsidRDefault="00F35C6C" w:rsidP="00AB22FD">
      <w:r w:rsidRPr="00F35C6C">
        <w:rPr>
          <w:b/>
        </w:rPr>
        <w:tab/>
      </w:r>
      <w:r w:rsidR="00E92698">
        <w:t xml:space="preserve"> </w:t>
      </w:r>
    </w:p>
    <w:sectPr w:rsidR="00E9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C26"/>
    <w:multiLevelType w:val="hybridMultilevel"/>
    <w:tmpl w:val="A5F8AA0C"/>
    <w:lvl w:ilvl="0" w:tplc="1A6AAB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44B"/>
    <w:multiLevelType w:val="hybridMultilevel"/>
    <w:tmpl w:val="EDC073DC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D143E"/>
    <w:multiLevelType w:val="hybridMultilevel"/>
    <w:tmpl w:val="206ACA8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70D2"/>
    <w:multiLevelType w:val="hybridMultilevel"/>
    <w:tmpl w:val="DDB2AF9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6459"/>
    <w:multiLevelType w:val="hybridMultilevel"/>
    <w:tmpl w:val="0396CF34"/>
    <w:lvl w:ilvl="0" w:tplc="ABDEF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0700"/>
    <w:multiLevelType w:val="hybridMultilevel"/>
    <w:tmpl w:val="A68235A2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72327"/>
    <w:multiLevelType w:val="hybridMultilevel"/>
    <w:tmpl w:val="46D246F0"/>
    <w:lvl w:ilvl="0" w:tplc="AD0C10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8CE"/>
    <w:multiLevelType w:val="hybridMultilevel"/>
    <w:tmpl w:val="59C44B5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657A"/>
    <w:multiLevelType w:val="hybridMultilevel"/>
    <w:tmpl w:val="781EBAE0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24EA9"/>
    <w:multiLevelType w:val="hybridMultilevel"/>
    <w:tmpl w:val="962221B6"/>
    <w:lvl w:ilvl="0" w:tplc="02CC98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6555A"/>
    <w:multiLevelType w:val="hybridMultilevel"/>
    <w:tmpl w:val="54F2623E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0725B"/>
    <w:multiLevelType w:val="hybridMultilevel"/>
    <w:tmpl w:val="BF0CDC48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413"/>
    <w:rsid w:val="00071C00"/>
    <w:rsid w:val="00124357"/>
    <w:rsid w:val="00281A9C"/>
    <w:rsid w:val="002C76F0"/>
    <w:rsid w:val="002F17EE"/>
    <w:rsid w:val="00337413"/>
    <w:rsid w:val="00395AA3"/>
    <w:rsid w:val="00425D91"/>
    <w:rsid w:val="005A4A0C"/>
    <w:rsid w:val="006B6A47"/>
    <w:rsid w:val="006C2AA0"/>
    <w:rsid w:val="007416A3"/>
    <w:rsid w:val="00796FB3"/>
    <w:rsid w:val="00833C86"/>
    <w:rsid w:val="00857FEA"/>
    <w:rsid w:val="00896F33"/>
    <w:rsid w:val="009230AF"/>
    <w:rsid w:val="00AB22FD"/>
    <w:rsid w:val="00C631D2"/>
    <w:rsid w:val="00CA4F25"/>
    <w:rsid w:val="00CB3226"/>
    <w:rsid w:val="00D51DD1"/>
    <w:rsid w:val="00D5287A"/>
    <w:rsid w:val="00DA4587"/>
    <w:rsid w:val="00E47C06"/>
    <w:rsid w:val="00E71B72"/>
    <w:rsid w:val="00E92698"/>
    <w:rsid w:val="00F3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B452"/>
  <w15:docId w15:val="{5F8F8C0C-2110-4BE3-B23C-A67AFAE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0AF"/>
    <w:pPr>
      <w:ind w:left="720"/>
      <w:contextualSpacing/>
    </w:pPr>
  </w:style>
  <w:style w:type="table" w:styleId="TableGrid">
    <w:name w:val="Table Grid"/>
    <w:basedOn w:val="TableNormal"/>
    <w:uiPriority w:val="59"/>
    <w:rsid w:val="00F3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17</cp:revision>
  <cp:lastPrinted>2020-03-10T06:02:00Z</cp:lastPrinted>
  <dcterms:created xsi:type="dcterms:W3CDTF">2020-03-05T08:22:00Z</dcterms:created>
  <dcterms:modified xsi:type="dcterms:W3CDTF">2020-03-13T08:57:00Z</dcterms:modified>
</cp:coreProperties>
</file>