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18A484" w14:textId="77777777" w:rsidR="000823FE" w:rsidRPr="008324B8" w:rsidRDefault="00085B6D" w:rsidP="000823F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324B8">
        <w:rPr>
          <w:rFonts w:ascii="Times New Roman" w:hAnsi="Times New Roman" w:cs="Times New Roman"/>
          <w:b/>
          <w:sz w:val="28"/>
          <w:szCs w:val="28"/>
        </w:rPr>
        <w:t>END OF TERM 1 2020</w:t>
      </w:r>
    </w:p>
    <w:p w14:paraId="316C17D2" w14:textId="77777777" w:rsidR="000823FE" w:rsidRPr="008324B8" w:rsidRDefault="00085B6D" w:rsidP="000823FE">
      <w:pPr>
        <w:rPr>
          <w:rFonts w:ascii="Times New Roman" w:hAnsi="Times New Roman" w:cs="Times New Roman"/>
          <w:b/>
          <w:sz w:val="28"/>
          <w:szCs w:val="28"/>
        </w:rPr>
      </w:pPr>
      <w:r w:rsidRPr="008324B8">
        <w:rPr>
          <w:rFonts w:ascii="Times New Roman" w:hAnsi="Times New Roman" w:cs="Times New Roman"/>
          <w:b/>
          <w:sz w:val="28"/>
          <w:szCs w:val="28"/>
        </w:rPr>
        <w:t xml:space="preserve">SOCIAL STUDIES </w:t>
      </w:r>
    </w:p>
    <w:p w14:paraId="1ADAB227" w14:textId="77777777" w:rsidR="000823FE" w:rsidRPr="008324B8" w:rsidRDefault="00085B6D" w:rsidP="000823FE">
      <w:pPr>
        <w:rPr>
          <w:rFonts w:ascii="Times New Roman" w:hAnsi="Times New Roman" w:cs="Times New Roman"/>
          <w:b/>
          <w:sz w:val="28"/>
          <w:szCs w:val="28"/>
        </w:rPr>
      </w:pPr>
      <w:r w:rsidRPr="008324B8">
        <w:rPr>
          <w:rFonts w:ascii="Times New Roman" w:hAnsi="Times New Roman" w:cs="Times New Roman"/>
          <w:b/>
          <w:sz w:val="28"/>
          <w:szCs w:val="28"/>
        </w:rPr>
        <w:t>GRADE 4</w:t>
      </w:r>
    </w:p>
    <w:p w14:paraId="52F133FF" w14:textId="77777777" w:rsidR="004B7F78" w:rsidRDefault="00085B6D" w:rsidP="000823FE">
      <w:r>
        <w:t>1.</w:t>
      </w:r>
      <w:r w:rsidR="00E65B54">
        <w:t>An instrument used to show direction is called __________________</w:t>
      </w:r>
      <w:r w:rsidR="00E65B54">
        <w:tab/>
      </w:r>
      <w:r w:rsidR="00E65B54">
        <w:tab/>
      </w:r>
      <w:r w:rsidR="00830851">
        <w:tab/>
        <w:t>(2</w:t>
      </w:r>
      <w:r w:rsidR="00E65B54">
        <w:t>mrk</w:t>
      </w:r>
      <w:r w:rsidR="00830851">
        <w:t>s</w:t>
      </w:r>
      <w:r w:rsidR="004B7F78">
        <w:t>)</w:t>
      </w:r>
    </w:p>
    <w:p w14:paraId="0A648F76" w14:textId="77777777" w:rsidR="004B7F78" w:rsidRDefault="00E65B54" w:rsidP="000823FE">
      <w:r>
        <w:t>2. The sun sets in  the</w:t>
      </w:r>
      <w:r w:rsidR="004B7F78">
        <w:t>________________________</w:t>
      </w:r>
      <w:r>
        <w:tab/>
      </w:r>
      <w:r>
        <w:tab/>
      </w:r>
      <w:r>
        <w:tab/>
        <w:t>(1mk)</w:t>
      </w:r>
    </w:p>
    <w:p w14:paraId="4EE062D4" w14:textId="77777777" w:rsidR="004B7F78" w:rsidRDefault="00D3432C" w:rsidP="000823FE">
      <w:r>
        <w:t>3</w:t>
      </w:r>
      <w:r w:rsidR="00085B6D">
        <w:t xml:space="preserve">. </w:t>
      </w:r>
      <w:r w:rsidR="00296D78">
        <w:t>A high flat land is called a ______________</w:t>
      </w:r>
      <w:r w:rsidR="00296D78">
        <w:tab/>
      </w:r>
      <w:r w:rsidR="00E65B54">
        <w:tab/>
      </w:r>
      <w:r w:rsidR="00830851">
        <w:t>(2m</w:t>
      </w:r>
      <w:r w:rsidR="00296D78">
        <w:t>rk</w:t>
      </w:r>
      <w:r w:rsidR="00830851">
        <w:t>s</w:t>
      </w:r>
      <w:r w:rsidR="00296D78">
        <w:t>)</w:t>
      </w:r>
    </w:p>
    <w:p w14:paraId="113C4B5D" w14:textId="77777777" w:rsidR="00383EBB" w:rsidRPr="00383EBB" w:rsidRDefault="004B7F78" w:rsidP="00383EBB">
      <w:pPr>
        <w:rPr>
          <w:b/>
          <w:lang w:val="en-US"/>
        </w:rPr>
      </w:pPr>
      <w:r w:rsidRPr="008324B8">
        <w:rPr>
          <w:b/>
          <w:u w:val="single"/>
          <w:lang w:val="en-US"/>
        </w:rPr>
        <w:t>Study the diagram below and answer the questions</w:t>
      </w:r>
      <w:r>
        <w:rPr>
          <w:b/>
          <w:lang w:val="en-US"/>
        </w:rPr>
        <w:tab/>
      </w:r>
      <w:r w:rsidR="00296D78">
        <w:rPr>
          <w:b/>
          <w:lang w:val="en-US"/>
        </w:rPr>
        <w:t>(</w:t>
      </w:r>
      <w:r w:rsidR="00085B6D">
        <w:rPr>
          <w:b/>
          <w:lang w:val="en-US"/>
        </w:rPr>
        <w:t>10</w:t>
      </w:r>
      <w:r>
        <w:rPr>
          <w:b/>
          <w:lang w:val="en-US"/>
        </w:rPr>
        <w:t>marks</w:t>
      </w:r>
      <w:r w:rsidR="00296D78">
        <w:rPr>
          <w:b/>
          <w:lang w:val="en-US"/>
        </w:rPr>
        <w:t>)</w:t>
      </w:r>
    </w:p>
    <w:p w14:paraId="5123FB49" w14:textId="77777777" w:rsidR="00383EBB" w:rsidRPr="00383EBB" w:rsidRDefault="00383EBB" w:rsidP="00383EBB">
      <w:pPr>
        <w:rPr>
          <w:lang w:val="en-US"/>
        </w:rPr>
      </w:pPr>
      <w:r w:rsidRPr="00383EBB">
        <w:rPr>
          <w:lang w:val="en-US"/>
        </w:rPr>
        <w:object w:dxaOrig="5505" w:dyaOrig="5595" w14:anchorId="437FB48D">
          <v:rect id="rectole0000000015" o:spid="_x0000_i1025" style="width:275.25pt;height:279.75pt" o:ole="" o:preferrelative="t" stroked="f">
            <v:imagedata r:id="rId5" o:title=""/>
          </v:rect>
          <o:OLEObject Type="Embed" ProgID="StaticMetafile" ShapeID="rectole0000000015" DrawAspect="Content" ObjectID="_1645605792" r:id="rId6"/>
        </w:object>
      </w:r>
    </w:p>
    <w:p w14:paraId="6C6C0AD1" w14:textId="77777777" w:rsidR="00383EBB" w:rsidRDefault="00D3432C" w:rsidP="00383EBB">
      <w:pPr>
        <w:rPr>
          <w:lang w:val="en-US"/>
        </w:rPr>
      </w:pPr>
      <w:r>
        <w:rPr>
          <w:lang w:val="en-US"/>
        </w:rPr>
        <w:t>4</w:t>
      </w:r>
      <w:r w:rsidR="00085B6D">
        <w:rPr>
          <w:lang w:val="en-US"/>
        </w:rPr>
        <w:t xml:space="preserve">. </w:t>
      </w:r>
      <w:r w:rsidR="004B7F78">
        <w:rPr>
          <w:lang w:val="en-US"/>
        </w:rPr>
        <w:t>The above diagram is called a _______________</w:t>
      </w:r>
    </w:p>
    <w:p w14:paraId="07E7D1F7" w14:textId="77777777" w:rsidR="004B7F78" w:rsidRDefault="00D3432C" w:rsidP="00383EBB">
      <w:pPr>
        <w:rPr>
          <w:lang w:val="en-US"/>
        </w:rPr>
      </w:pPr>
      <w:r>
        <w:rPr>
          <w:lang w:val="en-US"/>
        </w:rPr>
        <w:t>5</w:t>
      </w:r>
      <w:r w:rsidR="00085B6D">
        <w:rPr>
          <w:lang w:val="en-US"/>
        </w:rPr>
        <w:t xml:space="preserve">. </w:t>
      </w:r>
      <w:r w:rsidR="004B7F78">
        <w:rPr>
          <w:lang w:val="en-US"/>
        </w:rPr>
        <w:t xml:space="preserve">Which day did the </w:t>
      </w:r>
      <w:r w:rsidR="00296D78">
        <w:rPr>
          <w:lang w:val="en-US"/>
        </w:rPr>
        <w:t>pupils wear gumboots i</w:t>
      </w:r>
      <w:r w:rsidR="004B7F78">
        <w:rPr>
          <w:lang w:val="en-US"/>
        </w:rPr>
        <w:t>n the morning? _______________</w:t>
      </w:r>
    </w:p>
    <w:p w14:paraId="636EA2B5" w14:textId="77777777" w:rsidR="004B7F78" w:rsidRPr="00383EBB" w:rsidRDefault="00D3432C" w:rsidP="00383EBB">
      <w:pPr>
        <w:rPr>
          <w:lang w:val="en-US"/>
        </w:rPr>
      </w:pPr>
      <w:r>
        <w:rPr>
          <w:lang w:val="en-US"/>
        </w:rPr>
        <w:t>6</w:t>
      </w:r>
      <w:r w:rsidR="00085B6D">
        <w:rPr>
          <w:lang w:val="en-US"/>
        </w:rPr>
        <w:t xml:space="preserve"> </w:t>
      </w:r>
      <w:r w:rsidR="004B7F78">
        <w:rPr>
          <w:lang w:val="en-US"/>
        </w:rPr>
        <w:t xml:space="preserve">The weather on Thursday </w:t>
      </w:r>
      <w:proofErr w:type="gramStart"/>
      <w:r w:rsidR="004B7F78">
        <w:rPr>
          <w:lang w:val="en-US"/>
        </w:rPr>
        <w:t>was  _</w:t>
      </w:r>
      <w:proofErr w:type="gramEnd"/>
      <w:r w:rsidR="004B7F78">
        <w:rPr>
          <w:lang w:val="en-US"/>
        </w:rPr>
        <w:t>______________________</w:t>
      </w:r>
    </w:p>
    <w:p w14:paraId="2664D984" w14:textId="77777777" w:rsidR="00383EBB" w:rsidRDefault="00D3432C" w:rsidP="000823FE">
      <w:pPr>
        <w:rPr>
          <w:lang w:val="en-US"/>
        </w:rPr>
      </w:pPr>
      <w:r>
        <w:rPr>
          <w:lang w:val="en-US"/>
        </w:rPr>
        <w:t>7</w:t>
      </w:r>
      <w:r w:rsidR="00085B6D">
        <w:rPr>
          <w:lang w:val="en-US"/>
        </w:rPr>
        <w:t xml:space="preserve">. </w:t>
      </w:r>
      <w:r w:rsidR="004B7F78">
        <w:rPr>
          <w:lang w:val="en-US"/>
        </w:rPr>
        <w:t>Which day was sunny throughout? ________________</w:t>
      </w:r>
    </w:p>
    <w:p w14:paraId="05F955AD" w14:textId="77777777" w:rsidR="004B7F78" w:rsidRPr="00383EBB" w:rsidRDefault="00D3432C" w:rsidP="000823FE">
      <w:pPr>
        <w:rPr>
          <w:lang w:val="en-US"/>
        </w:rPr>
      </w:pPr>
      <w:r>
        <w:rPr>
          <w:lang w:val="en-US"/>
        </w:rPr>
        <w:t>8</w:t>
      </w:r>
      <w:r w:rsidR="00085B6D">
        <w:rPr>
          <w:lang w:val="en-US"/>
        </w:rPr>
        <w:t xml:space="preserve">. </w:t>
      </w:r>
      <w:r w:rsidR="004B7F78">
        <w:rPr>
          <w:lang w:val="en-US"/>
        </w:rPr>
        <w:t>The best day for winnowing was _________________</w:t>
      </w:r>
    </w:p>
    <w:p w14:paraId="49589494" w14:textId="77777777" w:rsidR="00383EBB" w:rsidRPr="00DE555C" w:rsidRDefault="00D3432C" w:rsidP="00383EBB">
      <w:r>
        <w:t>9</w:t>
      </w:r>
      <w:r w:rsidR="00DE555C">
        <w:t>. A representation of a large area on a small flat surface is called</w:t>
      </w:r>
      <w:r w:rsidR="00E65B54">
        <w:t xml:space="preserve"> _______________</w:t>
      </w:r>
      <w:r w:rsidR="00085B6D" w:rsidRPr="00DE555C">
        <w:tab/>
        <w:t>(1mark</w:t>
      </w:r>
      <w:r w:rsidR="009860DD" w:rsidRPr="00DE555C">
        <w:t>)</w:t>
      </w:r>
    </w:p>
    <w:p w14:paraId="6648DD96" w14:textId="77777777" w:rsidR="008324B8" w:rsidRDefault="00E65B54" w:rsidP="00383EBB">
      <w:pPr>
        <w:rPr>
          <w:b/>
        </w:rPr>
      </w:pPr>
      <w:r>
        <w:rPr>
          <w:b/>
        </w:rPr>
        <w:t xml:space="preserve"> </w:t>
      </w:r>
    </w:p>
    <w:p w14:paraId="1469ABF2" w14:textId="77777777" w:rsidR="008324B8" w:rsidRDefault="008324B8" w:rsidP="00383EBB">
      <w:pPr>
        <w:rPr>
          <w:b/>
        </w:rPr>
      </w:pPr>
    </w:p>
    <w:p w14:paraId="34F61E55" w14:textId="77777777" w:rsidR="00383EBB" w:rsidRPr="00E65B54" w:rsidRDefault="00D3432C" w:rsidP="00383EBB">
      <w:pPr>
        <w:rPr>
          <w:b/>
        </w:rPr>
      </w:pPr>
      <w:r>
        <w:rPr>
          <w:b/>
        </w:rPr>
        <w:t>10</w:t>
      </w:r>
      <w:r w:rsidR="00E65B54">
        <w:rPr>
          <w:b/>
        </w:rPr>
        <w:t xml:space="preserve">. </w:t>
      </w:r>
      <w:r w:rsidR="00383EBB" w:rsidRPr="00383EBB">
        <w:t xml:space="preserve">Name </w:t>
      </w:r>
      <w:r w:rsidR="00383EBB" w:rsidRPr="00383EBB">
        <w:rPr>
          <w:b/>
        </w:rPr>
        <w:t>two</w:t>
      </w:r>
      <w:r w:rsidR="00383EBB" w:rsidRPr="00383EBB">
        <w:t xml:space="preserve"> social insects</w:t>
      </w:r>
      <w:r w:rsidR="009860DD">
        <w:tab/>
        <w:t>(4marks)</w:t>
      </w:r>
    </w:p>
    <w:p w14:paraId="60F67E4A" w14:textId="77777777" w:rsidR="00383EBB" w:rsidRPr="00383EBB" w:rsidRDefault="00383EBB" w:rsidP="00383EBB">
      <w:r w:rsidRPr="00383EBB">
        <w:lastRenderedPageBreak/>
        <w:t xml:space="preserve"> ________________________</w:t>
      </w:r>
    </w:p>
    <w:p w14:paraId="6B57CDCC" w14:textId="77777777" w:rsidR="00383EBB" w:rsidRPr="00383EBB" w:rsidRDefault="00383EBB" w:rsidP="00383EBB">
      <w:r w:rsidRPr="00383EBB">
        <w:t>________________________</w:t>
      </w:r>
    </w:p>
    <w:p w14:paraId="227F010C" w14:textId="77777777" w:rsidR="00383EBB" w:rsidRDefault="00D3432C" w:rsidP="000823FE">
      <w:r>
        <w:t xml:space="preserve">11. </w:t>
      </w:r>
      <w:r w:rsidR="00383EBB">
        <w:t>Identify and name any three physical features</w:t>
      </w:r>
      <w:r>
        <w:tab/>
      </w:r>
      <w:r>
        <w:tab/>
      </w:r>
      <w:r w:rsidR="00383EBB">
        <w:t>(6marks)</w:t>
      </w:r>
    </w:p>
    <w:p w14:paraId="7D57FF99" w14:textId="77777777" w:rsidR="00383EBB" w:rsidRDefault="00383EBB" w:rsidP="000823FE">
      <w:r>
        <w:t>_________________</w:t>
      </w:r>
      <w:r w:rsidR="00D3432C">
        <w:t>_______</w:t>
      </w:r>
    </w:p>
    <w:p w14:paraId="33F59368" w14:textId="77777777" w:rsidR="00383EBB" w:rsidRDefault="00383EBB" w:rsidP="000823FE">
      <w:r>
        <w:t>___________________</w:t>
      </w:r>
      <w:r w:rsidR="00D3432C">
        <w:t>_____</w:t>
      </w:r>
    </w:p>
    <w:p w14:paraId="6F24DC50" w14:textId="77777777" w:rsidR="00383EBB" w:rsidRDefault="00383EBB" w:rsidP="000823FE">
      <w:r>
        <w:t>____________________</w:t>
      </w:r>
      <w:r w:rsidR="00D3432C">
        <w:t>_____</w:t>
      </w:r>
    </w:p>
    <w:p w14:paraId="7424D99A" w14:textId="77777777" w:rsidR="00E14BAA" w:rsidRDefault="00D3432C" w:rsidP="000823FE">
      <w:r>
        <w:t xml:space="preserve">12. </w:t>
      </w:r>
      <w:r w:rsidR="00383EBB">
        <w:t>Your social studies teacher has asked you to draw a ma</w:t>
      </w:r>
      <w:r>
        <w:t>p. Name any three important elements</w:t>
      </w:r>
    </w:p>
    <w:p w14:paraId="44BCE28E" w14:textId="77777777" w:rsidR="00383EBB" w:rsidRDefault="009860DD" w:rsidP="000823FE">
      <w:r>
        <w:t xml:space="preserve"> </w:t>
      </w:r>
      <w:r w:rsidR="00E14BAA">
        <w:t>t</w:t>
      </w:r>
      <w:r>
        <w:t>hat</w:t>
      </w:r>
      <w:r w:rsidR="00E14BAA">
        <w:t xml:space="preserve"> </w:t>
      </w:r>
      <w:r>
        <w:t>are supposed to be</w:t>
      </w:r>
      <w:r w:rsidR="00383EBB">
        <w:t xml:space="preserve"> </w:t>
      </w:r>
      <w:r>
        <w:t xml:space="preserve">in your map </w:t>
      </w:r>
      <w:r w:rsidR="00D3432C">
        <w:tab/>
      </w:r>
      <w:r>
        <w:t>(6marks)</w:t>
      </w:r>
    </w:p>
    <w:p w14:paraId="1D4C33EF" w14:textId="77777777" w:rsidR="009860DD" w:rsidRDefault="009860DD" w:rsidP="000823FE">
      <w:r>
        <w:t>______________________</w:t>
      </w:r>
    </w:p>
    <w:p w14:paraId="0F712335" w14:textId="77777777" w:rsidR="009860DD" w:rsidRDefault="009860DD" w:rsidP="000823FE">
      <w:r>
        <w:t>_______________________</w:t>
      </w:r>
    </w:p>
    <w:p w14:paraId="02605165" w14:textId="77777777" w:rsidR="009860DD" w:rsidRDefault="009860DD" w:rsidP="000823FE">
      <w:r>
        <w:t>_______________________</w:t>
      </w:r>
    </w:p>
    <w:p w14:paraId="441F3874" w14:textId="77777777" w:rsidR="009860DD" w:rsidRDefault="00E14BAA" w:rsidP="000823FE">
      <w:r>
        <w:t xml:space="preserve">13. </w:t>
      </w:r>
      <w:r w:rsidR="009860DD">
        <w:t xml:space="preserve">Kenya is made up 47 counties. Name any 3 counties you know </w:t>
      </w:r>
      <w:r w:rsidR="009860DD">
        <w:tab/>
        <w:t>(6marks)</w:t>
      </w:r>
    </w:p>
    <w:p w14:paraId="7CC58CC9" w14:textId="77777777" w:rsidR="009860DD" w:rsidRDefault="009860DD" w:rsidP="000823FE">
      <w:r>
        <w:t>_____________________________</w:t>
      </w:r>
    </w:p>
    <w:p w14:paraId="41B6F946" w14:textId="77777777" w:rsidR="009860DD" w:rsidRDefault="009860DD" w:rsidP="000823FE">
      <w:r>
        <w:t>______________________________</w:t>
      </w:r>
    </w:p>
    <w:p w14:paraId="2385CED1" w14:textId="77777777" w:rsidR="007B6200" w:rsidRDefault="009860DD" w:rsidP="000823FE">
      <w:r>
        <w:t>______________________________</w:t>
      </w:r>
      <w:r w:rsidR="00E14BAA">
        <w:tab/>
      </w:r>
      <w:r w:rsidR="00E14BAA">
        <w:tab/>
      </w:r>
    </w:p>
    <w:p w14:paraId="5F5C0057" w14:textId="77777777" w:rsidR="009860DD" w:rsidRDefault="00E14BAA" w:rsidP="000823FE">
      <w:r>
        <w:t xml:space="preserve">14. </w:t>
      </w:r>
      <w:r w:rsidR="007B6200" w:rsidRPr="007B6200">
        <w:t>The head of a given country is called a ____________________</w:t>
      </w:r>
      <w:r>
        <w:tab/>
        <w:t>(1mk)</w:t>
      </w:r>
    </w:p>
    <w:p w14:paraId="6785F054" w14:textId="77777777" w:rsidR="007B6200" w:rsidRDefault="00E14BAA" w:rsidP="000823FE">
      <w:r>
        <w:t xml:space="preserve">15. </w:t>
      </w:r>
      <w:r w:rsidR="007B6200">
        <w:t>I live in ___________ county</w:t>
      </w:r>
      <w:r>
        <w:tab/>
      </w:r>
      <w:r>
        <w:tab/>
        <w:t>(1mk)</w:t>
      </w:r>
    </w:p>
    <w:p w14:paraId="1861C7D8" w14:textId="77777777" w:rsidR="007B6200" w:rsidRDefault="00E14BAA" w:rsidP="000823FE">
      <w:r>
        <w:t xml:space="preserve">16. </w:t>
      </w:r>
      <w:r w:rsidR="007B6200" w:rsidRPr="007B6200">
        <w:t>The green color found in the national flag</w:t>
      </w:r>
      <w:r w:rsidR="007B6200">
        <w:t xml:space="preserve"> represents __________________</w:t>
      </w:r>
      <w:r>
        <w:t>___ (1mk)</w:t>
      </w:r>
    </w:p>
    <w:p w14:paraId="7A3C7093" w14:textId="77777777" w:rsidR="007B6200" w:rsidRDefault="00E14BAA" w:rsidP="000823FE">
      <w:r>
        <w:t xml:space="preserve">17. </w:t>
      </w:r>
      <w:r w:rsidR="007B6200" w:rsidRPr="007B6200">
        <w:t>People who kill our wild animals are c</w:t>
      </w:r>
      <w:r w:rsidR="007B6200">
        <w:t>alled ________________________</w:t>
      </w:r>
      <w:r>
        <w:t xml:space="preserve">  (1mk)</w:t>
      </w:r>
    </w:p>
    <w:p w14:paraId="7BB79FB3" w14:textId="77777777" w:rsidR="009860DD" w:rsidRDefault="00E14BAA" w:rsidP="000823FE">
      <w:r>
        <w:t>18.</w:t>
      </w:r>
      <w:r w:rsidR="009860DD">
        <w:t xml:space="preserve">Draw a compass direction and show the 4 main cardinal points </w:t>
      </w:r>
      <w:r w:rsidR="009860DD">
        <w:tab/>
        <w:t>(8marks)</w:t>
      </w:r>
    </w:p>
    <w:tbl>
      <w:tblPr>
        <w:tblpPr w:leftFromText="180" w:rightFromText="180" w:vertAnchor="text" w:horzAnchor="margin" w:tblpY="3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5"/>
      </w:tblGrid>
      <w:tr w:rsidR="008324B8" w14:paraId="35883187" w14:textId="77777777" w:rsidTr="008324B8">
        <w:trPr>
          <w:trHeight w:val="3585"/>
        </w:trPr>
        <w:tc>
          <w:tcPr>
            <w:tcW w:w="4245" w:type="dxa"/>
          </w:tcPr>
          <w:p w14:paraId="4E76903C" w14:textId="77777777" w:rsidR="008324B8" w:rsidRDefault="008324B8" w:rsidP="008324B8"/>
        </w:tc>
      </w:tr>
    </w:tbl>
    <w:p w14:paraId="44E0D8D1" w14:textId="77777777" w:rsidR="009860DD" w:rsidRDefault="009860DD" w:rsidP="000823FE"/>
    <w:p w14:paraId="00EA9C6D" w14:textId="77777777" w:rsidR="00981661" w:rsidRPr="000823FE" w:rsidRDefault="00981661" w:rsidP="000823FE"/>
    <w:sectPr w:rsidR="00981661" w:rsidRPr="00082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BF488C"/>
    <w:multiLevelType w:val="hybridMultilevel"/>
    <w:tmpl w:val="1C9623F0"/>
    <w:lvl w:ilvl="0" w:tplc="044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84093"/>
    <w:multiLevelType w:val="hybridMultilevel"/>
    <w:tmpl w:val="00E6E20C"/>
    <w:lvl w:ilvl="0" w:tplc="044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46C2C"/>
    <w:multiLevelType w:val="hybridMultilevel"/>
    <w:tmpl w:val="25CC564E"/>
    <w:lvl w:ilvl="0" w:tplc="0441000F">
      <w:start w:val="1"/>
      <w:numFmt w:val="decimal"/>
      <w:lvlText w:val="%1."/>
      <w:lvlJc w:val="left"/>
      <w:pPr>
        <w:ind w:left="720" w:hanging="360"/>
      </w:p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F0386"/>
    <w:multiLevelType w:val="hybridMultilevel"/>
    <w:tmpl w:val="3EC6C174"/>
    <w:lvl w:ilvl="0" w:tplc="044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030B"/>
    <w:rsid w:val="000269BB"/>
    <w:rsid w:val="00062B0D"/>
    <w:rsid w:val="000823FE"/>
    <w:rsid w:val="00085B6D"/>
    <w:rsid w:val="000B0B7D"/>
    <w:rsid w:val="000E52D4"/>
    <w:rsid w:val="000F0CDC"/>
    <w:rsid w:val="00140081"/>
    <w:rsid w:val="00156A2A"/>
    <w:rsid w:val="00163FB5"/>
    <w:rsid w:val="001A351F"/>
    <w:rsid w:val="002349B1"/>
    <w:rsid w:val="00296D78"/>
    <w:rsid w:val="002A598B"/>
    <w:rsid w:val="003032F3"/>
    <w:rsid w:val="003521A8"/>
    <w:rsid w:val="00374BBD"/>
    <w:rsid w:val="00380843"/>
    <w:rsid w:val="00383EBB"/>
    <w:rsid w:val="003954D3"/>
    <w:rsid w:val="003969AE"/>
    <w:rsid w:val="003D157A"/>
    <w:rsid w:val="00490091"/>
    <w:rsid w:val="004B7F78"/>
    <w:rsid w:val="005F0B13"/>
    <w:rsid w:val="0062661C"/>
    <w:rsid w:val="006D48BD"/>
    <w:rsid w:val="00741DAA"/>
    <w:rsid w:val="007B030B"/>
    <w:rsid w:val="007B6200"/>
    <w:rsid w:val="008003EC"/>
    <w:rsid w:val="0080207B"/>
    <w:rsid w:val="00830851"/>
    <w:rsid w:val="008324B8"/>
    <w:rsid w:val="008B0462"/>
    <w:rsid w:val="008C59F3"/>
    <w:rsid w:val="009400D8"/>
    <w:rsid w:val="00981661"/>
    <w:rsid w:val="009860DD"/>
    <w:rsid w:val="009C643D"/>
    <w:rsid w:val="00A51BF7"/>
    <w:rsid w:val="00A54889"/>
    <w:rsid w:val="00A92464"/>
    <w:rsid w:val="00B511F0"/>
    <w:rsid w:val="00B91357"/>
    <w:rsid w:val="00CD61A6"/>
    <w:rsid w:val="00CE44BA"/>
    <w:rsid w:val="00D12C15"/>
    <w:rsid w:val="00D3432C"/>
    <w:rsid w:val="00D40C8B"/>
    <w:rsid w:val="00DB448C"/>
    <w:rsid w:val="00DE555C"/>
    <w:rsid w:val="00E14BAA"/>
    <w:rsid w:val="00E65B54"/>
    <w:rsid w:val="00EB4473"/>
    <w:rsid w:val="00F724B9"/>
    <w:rsid w:val="00F75E9E"/>
    <w:rsid w:val="00F91093"/>
    <w:rsid w:val="00FA3977"/>
    <w:rsid w:val="00FC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w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8E606"/>
  <w15:docId w15:val="{9CC7A683-E1C6-403C-86DF-075C44A3A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w-K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C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6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A2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B0462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D1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Gordon Kiriinya</cp:lastModifiedBy>
  <cp:revision>9</cp:revision>
  <cp:lastPrinted>2020-03-10T06:10:00Z</cp:lastPrinted>
  <dcterms:created xsi:type="dcterms:W3CDTF">2020-03-05T21:56:00Z</dcterms:created>
  <dcterms:modified xsi:type="dcterms:W3CDTF">2020-03-13T08:57:00Z</dcterms:modified>
</cp:coreProperties>
</file>