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C6835" w14:textId="77777777" w:rsidR="001D4C4E" w:rsidRPr="009D11A7" w:rsidRDefault="001D4C4E" w:rsidP="001D4C4E">
      <w:pPr>
        <w:jc w:val="center"/>
        <w:rPr>
          <w:rFonts w:ascii="Baskerville Old Face" w:eastAsia="Calibri" w:hAnsi="Baskerville Old Face" w:cs="Times New Roman"/>
          <w:b/>
          <w:sz w:val="28"/>
        </w:rPr>
      </w:pPr>
      <w:bookmarkStart w:id="0" w:name="_GoBack"/>
      <w:bookmarkEnd w:id="0"/>
      <w:r w:rsidRPr="009D11A7">
        <w:rPr>
          <w:rFonts w:ascii="Baskerville Old Face" w:eastAsia="Calibri" w:hAnsi="Baskerville Old Face" w:cs="Times New Roman"/>
          <w:b/>
          <w:sz w:val="28"/>
        </w:rPr>
        <w:t>COMPETENCE BASED ASSESMENT</w:t>
      </w:r>
    </w:p>
    <w:p w14:paraId="56C6A6B9" w14:textId="77777777" w:rsidR="001D4C4E" w:rsidRPr="009D11A7" w:rsidRDefault="001D4C4E" w:rsidP="001D4C4E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9D11A7">
        <w:rPr>
          <w:rFonts w:ascii="Baskerville Old Face" w:eastAsia="Calibri" w:hAnsi="Baskerville Old Face" w:cs="Times New Roman"/>
          <w:b/>
          <w:sz w:val="28"/>
        </w:rPr>
        <w:t xml:space="preserve">GRADE 1 YEAR </w:t>
      </w:r>
      <w:r w:rsidR="00ED48AC">
        <w:rPr>
          <w:rFonts w:ascii="Baskerville Old Face" w:eastAsia="Calibri" w:hAnsi="Baskerville Old Face" w:cs="Times New Roman"/>
          <w:b/>
          <w:sz w:val="28"/>
        </w:rPr>
        <w:t>2020</w:t>
      </w:r>
    </w:p>
    <w:p w14:paraId="1DF6EF82" w14:textId="77777777" w:rsidR="001D4C4E" w:rsidRPr="009D11A7" w:rsidRDefault="001D4C4E" w:rsidP="001D4C4E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9D11A7">
        <w:rPr>
          <w:rFonts w:ascii="Baskerville Old Face" w:eastAsia="Calibri" w:hAnsi="Baskerville Old Face" w:cs="Times New Roman"/>
          <w:b/>
          <w:sz w:val="28"/>
        </w:rPr>
        <w:t xml:space="preserve"> (MONITORING LEARNERS PROGRESS)</w:t>
      </w:r>
    </w:p>
    <w:p w14:paraId="254F2213" w14:textId="77777777" w:rsidR="001D4C4E" w:rsidRPr="00847BBF" w:rsidRDefault="001D4C4E" w:rsidP="001D4C4E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BC428" wp14:editId="6F10E0E9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75E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noProof/>
          <w:sz w:val="32"/>
        </w:rPr>
        <w:t>ENVIRONMENTAL</w:t>
      </w:r>
      <w:r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847BBF">
        <w:rPr>
          <w:rFonts w:ascii="Baskerville Old Face" w:eastAsia="Calibri" w:hAnsi="Baskerville Old Face" w:cs="Times New Roman"/>
          <w:b/>
          <w:sz w:val="32"/>
        </w:rPr>
        <w:t>ACTIVITIES</w:t>
      </w:r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  <w:t xml:space="preserve">TIME: </w:t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67DAF031" w14:textId="77777777" w:rsidR="001D4C4E" w:rsidRDefault="001D4C4E" w:rsidP="001D4C4E">
      <w:pPr>
        <w:rPr>
          <w:rFonts w:ascii="Calibri" w:eastAsia="Calibri" w:hAnsi="Calibri" w:cs="Times New Roman"/>
          <w:u w:val="dotted"/>
        </w:rPr>
        <w:sectPr w:rsidR="001D4C4E" w:rsidSect="001D4C4E">
          <w:pgSz w:w="12240" w:h="15840"/>
          <w:pgMar w:top="180" w:right="270" w:bottom="90" w:left="270" w:header="720" w:footer="720" w:gutter="0"/>
          <w:cols w:space="720"/>
          <w:docGrid w:linePitch="360"/>
        </w:sect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p w14:paraId="553D77F8" w14:textId="77777777" w:rsidR="001D4C4E" w:rsidRPr="001D4C4E" w:rsidRDefault="001D4C4E" w:rsidP="009D11A7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During the day we see </w:t>
      </w:r>
      <w:r>
        <w:rPr>
          <w:rFonts w:ascii="Calibri" w:eastAsia="Calibri" w:hAnsi="Calibri" w:cs="Times New Roman"/>
          <w:sz w:val="28"/>
          <w:u w:val="thick"/>
        </w:rPr>
        <w:t>______________</w:t>
      </w:r>
      <w:r>
        <w:rPr>
          <w:rFonts w:ascii="Calibri" w:eastAsia="Calibri" w:hAnsi="Calibri" w:cs="Times New Roman"/>
          <w:sz w:val="28"/>
        </w:rPr>
        <w:t xml:space="preserve"> and clouds. </w:t>
      </w:r>
      <w:r w:rsidRPr="001D4C4E">
        <w:rPr>
          <w:rFonts w:ascii="Calibri" w:eastAsia="Calibri" w:hAnsi="Calibri" w:cs="Times New Roman"/>
          <w:b/>
          <w:sz w:val="28"/>
        </w:rPr>
        <w:t>(moon, sun)</w:t>
      </w:r>
    </w:p>
    <w:p w14:paraId="32303BB6" w14:textId="77777777" w:rsidR="001D4C4E" w:rsidRPr="001D4C4E" w:rsidRDefault="001D4C4E" w:rsidP="009D11A7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At night we see the </w:t>
      </w:r>
      <w:r>
        <w:rPr>
          <w:rFonts w:ascii="Calibri" w:eastAsia="Calibri" w:hAnsi="Calibri" w:cs="Times New Roman"/>
          <w:sz w:val="28"/>
          <w:u w:val="thick"/>
        </w:rPr>
        <w:t>________________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1D4C4E">
        <w:rPr>
          <w:rFonts w:ascii="Calibri" w:eastAsia="Calibri" w:hAnsi="Calibri" w:cs="Times New Roman"/>
          <w:b/>
          <w:sz w:val="28"/>
        </w:rPr>
        <w:t>(sun, stars)</w:t>
      </w:r>
    </w:p>
    <w:p w14:paraId="7F6F8E0E" w14:textId="77777777" w:rsidR="001D4C4E" w:rsidRDefault="001D4C4E" w:rsidP="009D11A7">
      <w:pPr>
        <w:pStyle w:val="ListParagraph"/>
        <w:spacing w:line="360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Draw and colour</w:t>
      </w:r>
    </w:p>
    <w:p w14:paraId="75A9A03A" w14:textId="77777777" w:rsidR="001D4C4E" w:rsidRPr="001D4C4E" w:rsidRDefault="001D4C4E" w:rsidP="009D11A7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13531" wp14:editId="5EB27E07">
                <wp:simplePos x="0" y="0"/>
                <wp:positionH relativeFrom="column">
                  <wp:posOffset>466905</wp:posOffset>
                </wp:positionH>
                <wp:positionV relativeFrom="paragraph">
                  <wp:posOffset>32469</wp:posOffset>
                </wp:positionV>
                <wp:extent cx="1207698" cy="1052423"/>
                <wp:effectExtent l="0" t="0" r="1206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698" cy="1052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F2993" id="Rectangle 2" o:spid="_x0000_s1026" style="position:absolute;margin-left:36.75pt;margin-top:2.55pt;width:95.1pt;height:8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MiXQIAAAsFAAAOAAAAZHJzL2Uyb0RvYy54bWysVEtv2zAMvg/YfxB0X/1Y2q5BnSJI0WFA&#10;0RZth55VWUqMyaJGKXGyXz9KdpyiC3YYdpFJkR9f+ujLq21r2Eahb8BWvDjJOVNWQt3YZcW/P998&#10;+sKZD8LWwoBVFd8pz69mHz9cdm6qSliBqRUyCmL9tHMVX4Xgplnm5Uq1wp+AU5aMGrAVgVRcZjWK&#10;jqK3Jivz/CzrAGuHIJX3dHvdG/ksxddayXCvtVeBmYpTbSGdmM7XeGazSzFdonCrRg5liH+oohWN&#10;paRjqGsRBFtj80eotpEIHnQ4kdBmoHUjVeqBuinyd908rYRTqRcajnfjmPz/CyvvNg/ImrriJWdW&#10;tPREjzQ0YZdGsTKOp3N+Sl5P7gEHzZMYe91qbOOXumDbNNLdOFK1DUzSZVHm52cXRAJJtiI/LSfl&#10;5xg1O8Ad+vBVQcuiUHGk9GmUYnPrQ++6dyFcLKcvIElhZ1SswdhHpakPSlkmdGKQWhhkG0FvX/8o&#10;hrTJM0J0Y8wIKo6BTNiDBt8IU4lVIzA/BjxkG71TRrBhBLaNBfw7WPf++677XmPbr1Dv6NkQej57&#10;J28aGt6t8OFBIBGYqE5LGe7p0Aa6isMgcbYC/HXsPvoTr8jKWUcLUXH/cy1QcWa+WWLcRTGZxA1K&#10;yuT0vCQF31pe31rsul0Azb2g9XcyidE/mL2oEdoX2t15zEomYSXlrrgMuFcWoV9U2n6p5vPkRlvj&#10;RLi1T07G4HGqkRzP2xeBbmBQIPLdwX55xPQdkXrfiLQwXwfQTWLZYa7DvGnjEk+Hv0Nc6bd68jr8&#10;w2a/AQAA//8DAFBLAwQUAAYACAAAACEAnLNvqd4AAAAIAQAADwAAAGRycy9kb3ducmV2LnhtbEyP&#10;y07DMBBF90j8gzVI7KjdVk3aNE5VIViBqCgsWLrxkET4Edlukv49w4ouR/fo3jPlbrKGDRhi552E&#10;+UwAQ1d73blGwufH88MaWEzKaWW8QwkXjLCrbm9KVWg/unccjqlhVOJioSS0KfUF57Fu0ao48z06&#10;yr59sCrRGRqugxqp3Bq+ECLjVnWOFlrV42OL9c/xbCX4Q3cx+7B5G14x/3o5JDFO2ZOU93fTfgss&#10;4ZT+YfjTJ3WoyOnkz05HZiTkyxWRElZzYBQvsmUO7ERcLtbAq5JfP1D9AgAA//8DAFBLAQItABQA&#10;BgAIAAAAIQC2gziS/gAAAOEBAAATAAAAAAAAAAAAAAAAAAAAAABbQ29udGVudF9UeXBlc10ueG1s&#10;UEsBAi0AFAAGAAgAAAAhADj9If/WAAAAlAEAAAsAAAAAAAAAAAAAAAAALwEAAF9yZWxzLy5yZWxz&#10;UEsBAi0AFAAGAAgAAAAhADKwgyJdAgAACwUAAA4AAAAAAAAAAAAAAAAALgIAAGRycy9lMm9Eb2Mu&#10;eG1sUEsBAi0AFAAGAAgAAAAhAJyzb6neAAAACAEAAA8AAAAAAAAAAAAAAAAAtwQAAGRycy9kb3du&#10;cmV2LnhtbFBLBQYAAAAABAAEAPMAAADCBQAAAAA=&#10;" fillcolor="white [3201]" strokecolor="black [3200]" strokeweight="1pt"/>
            </w:pict>
          </mc:Fallback>
        </mc:AlternateContent>
      </w:r>
    </w:p>
    <w:p w14:paraId="0774B5B4" w14:textId="77777777" w:rsidR="00BC2E7D" w:rsidRDefault="00BC2E7D" w:rsidP="009D11A7">
      <w:pPr>
        <w:spacing w:line="360" w:lineRule="auto"/>
      </w:pPr>
    </w:p>
    <w:p w14:paraId="236B6BC5" w14:textId="77777777" w:rsidR="001D4C4E" w:rsidRDefault="001D4C4E" w:rsidP="009D11A7">
      <w:pPr>
        <w:spacing w:line="360" w:lineRule="auto"/>
      </w:pPr>
    </w:p>
    <w:p w14:paraId="6B1232F0" w14:textId="77777777" w:rsidR="001D4C4E" w:rsidRDefault="001D4C4E" w:rsidP="009D11A7">
      <w:pPr>
        <w:spacing w:line="360" w:lineRule="auto"/>
      </w:pPr>
    </w:p>
    <w:p w14:paraId="3439213E" w14:textId="77777777" w:rsidR="001D4C4E" w:rsidRDefault="001D4C4E" w:rsidP="009D11A7">
      <w:pPr>
        <w:spacing w:line="360" w:lineRule="auto"/>
      </w:pPr>
      <w:r>
        <w:tab/>
      </w:r>
      <w:r>
        <w:tab/>
        <w:t>Stars</w:t>
      </w:r>
    </w:p>
    <w:p w14:paraId="0EBD0B56" w14:textId="77777777" w:rsidR="001D4C4E" w:rsidRDefault="001D4C4E" w:rsidP="009D11A7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Calibri" w:eastAsia="Calibri" w:hAnsi="Calibri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9BBAC" wp14:editId="24C162E5">
                <wp:simplePos x="0" y="0"/>
                <wp:positionH relativeFrom="column">
                  <wp:posOffset>465827</wp:posOffset>
                </wp:positionH>
                <wp:positionV relativeFrom="paragraph">
                  <wp:posOffset>33871</wp:posOffset>
                </wp:positionV>
                <wp:extent cx="1207698" cy="1052423"/>
                <wp:effectExtent l="0" t="0" r="1206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698" cy="1052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B492B" id="Rectangle 3" o:spid="_x0000_s1026" style="position:absolute;margin-left:36.7pt;margin-top:2.65pt;width:95.1pt;height:8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sAXgIAAAsFAAAOAAAAZHJzL2Uyb0RvYy54bWysVEtv2zAMvg/YfxB0X/1o+grqFEGLDgOK&#10;Nmg79KzKUmJMFjVKiZP9+lGy4xRdscOwi0yKH5/66MurbWvYRqFvwFa8OMo5U1ZC3dhlxb8/3345&#10;58wHYWthwKqK75TnV7PPny47N1UlrMDUChkFsX7auYqvQnDTLPNypVrhj8ApS0YN2IpAKi6zGkVH&#10;0VuTlXl+mnWAtUOQynu6vemNfJbia61keNDaq8BMxam2kE5M52s8s9mlmC5RuFUjhzLEP1TRisZS&#10;0jHUjQiCrbH5I1TbSAQPOhxJaDPQupEq9UDdFPm7bp5WwqnUCw3Hu3FM/v+FlfebBbKmrvgxZ1a0&#10;9ESPNDRhl0ax4ziezvkpoZ7cAgfNkxh73Wps45e6YNs00t04UrUNTNJlUeZnpxdEAkm2Ij8pJ2WK&#10;mh3cHfrwVUHLolBxpPRplGJz5wOlJOgeQkospy8gSWFnVKzB2EelqQ9KWSbvxCB1bZBtBL19/aOI&#10;zVCshIwuujFmdCo+cjJh7zRgo5tKrBod848cD9lGdMoINoyObWMB/+6se/y+677X2PYr1Dt6NoSe&#10;z97J24aGdyd8WAgkAhPVaSnDAx3aQFdxGCTOVoC/PrqPeOIVWTnraCEq7n+uBSrOzDdLjLsoJpO4&#10;QUmZnJyVpOBby+tbi12310BzL2j9nUxixAezFzVC+0K7O49ZySSspNwVlwH3ynXoF5W2X6r5PMFo&#10;a5wId/bJyRg8TjWS43n7ItANDApEvnvYL4+YviNSj42eFubrALpJLDvMdZg3bVwizPB3iCv9Vk+o&#10;wz9s9hsAAP//AwBQSwMEFAAGAAgAAAAhAF94pTTeAAAACAEAAA8AAABkcnMvZG93bnJldi54bWxM&#10;j8tOwzAQRfdI/IM1SOyo3QaSEuJUFYIViIrSBUs3HpIIPyLbTdK/Z1jBcnSP7j1TbWZr2Igh9t5J&#10;WC4EMHSN171rJRw+nm/WwGJSTivjHUo4Y4RNfXlRqVL7yb3juE8toxIXSyWhS2koOY9Nh1bFhR/Q&#10;Ufblg1WJztByHdRE5dbwlRA5t6p3tNCpAR87bL73JyvB7/qz2Yb7t/EVi8+XXRLTnD9JeX01bx+A&#10;JZzTHwy/+qQONTkd/cnpyIyEIrslUsJdBoziVZ7lwI7EFUsBvK74/wfqHwAAAP//AwBQSwECLQAU&#10;AAYACAAAACEAtoM4kv4AAADhAQAAEwAAAAAAAAAAAAAAAAAAAAAAW0NvbnRlbnRfVHlwZXNdLnht&#10;bFBLAQItABQABgAIAAAAIQA4/SH/1gAAAJQBAAALAAAAAAAAAAAAAAAAAC8BAABfcmVscy8ucmVs&#10;c1BLAQItABQABgAIAAAAIQC/MSsAXgIAAAsFAAAOAAAAAAAAAAAAAAAAAC4CAABkcnMvZTJvRG9j&#10;LnhtbFBLAQItABQABgAIAAAAIQBfeKU03gAAAAgBAAAPAAAAAAAAAAAAAAAAALgEAABkcnMvZG93&#10;bnJldi54bWxQSwUGAAAAAAQABADzAAAAwwUAAAAA&#10;" fillcolor="white [3201]" strokecolor="black [3200]" strokeweight="1pt"/>
            </w:pict>
          </mc:Fallback>
        </mc:AlternateContent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0568A47C" w14:textId="77777777" w:rsidR="001D4C4E" w:rsidRDefault="001D4C4E" w:rsidP="009D11A7">
      <w:pPr>
        <w:spacing w:line="360" w:lineRule="auto"/>
      </w:pPr>
    </w:p>
    <w:p w14:paraId="1A7ACC0A" w14:textId="77777777" w:rsidR="001D4C4E" w:rsidRDefault="001D4C4E" w:rsidP="009D11A7">
      <w:pPr>
        <w:spacing w:line="360" w:lineRule="auto"/>
      </w:pPr>
    </w:p>
    <w:p w14:paraId="73F26ECD" w14:textId="77777777" w:rsidR="001D4C4E" w:rsidRDefault="001D4C4E" w:rsidP="009D11A7">
      <w:pPr>
        <w:spacing w:line="360" w:lineRule="auto"/>
      </w:pPr>
    </w:p>
    <w:p w14:paraId="3691A024" w14:textId="77777777" w:rsidR="001D4C4E" w:rsidRDefault="001D4C4E" w:rsidP="009D11A7">
      <w:pPr>
        <w:spacing w:line="360" w:lineRule="auto"/>
      </w:pPr>
      <w:r>
        <w:t xml:space="preserve"> </w:t>
      </w:r>
      <w:r>
        <w:tab/>
        <w:t xml:space="preserve">        Clouds</w:t>
      </w:r>
    </w:p>
    <w:p w14:paraId="0BB94DB0" w14:textId="77777777" w:rsidR="001D4C4E" w:rsidRPr="001D4C4E" w:rsidRDefault="001D4C4E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When the sun is shining we say it is </w:t>
      </w:r>
      <w:r>
        <w:rPr>
          <w:sz w:val="28"/>
          <w:u w:val="thick"/>
        </w:rPr>
        <w:t>___________</w:t>
      </w:r>
      <w:r>
        <w:rPr>
          <w:sz w:val="28"/>
        </w:rPr>
        <w:t xml:space="preserve"> </w:t>
      </w:r>
      <w:r w:rsidRPr="001D4C4E">
        <w:rPr>
          <w:b/>
          <w:sz w:val="28"/>
        </w:rPr>
        <w:t>(sunny, rainy)</w:t>
      </w:r>
    </w:p>
    <w:p w14:paraId="5EE60CC9" w14:textId="77777777" w:rsidR="001D4C4E" w:rsidRPr="001D4C4E" w:rsidRDefault="001D4C4E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</w:t>
      </w:r>
      <w:r>
        <w:rPr>
          <w:sz w:val="28"/>
        </w:rPr>
        <w:t xml:space="preserve"> is very important in our lives. </w:t>
      </w:r>
      <w:r w:rsidRPr="001D4C4E">
        <w:rPr>
          <w:b/>
          <w:sz w:val="28"/>
        </w:rPr>
        <w:t>(soil, water, tree)</w:t>
      </w:r>
    </w:p>
    <w:p w14:paraId="3A856F89" w14:textId="77777777" w:rsidR="001D4C4E" w:rsidRPr="001D4C4E" w:rsidRDefault="001D4C4E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When our clothes get dirty we wash them with</w:t>
      </w:r>
      <w:r>
        <w:rPr>
          <w:sz w:val="28"/>
          <w:u w:val="thick"/>
        </w:rPr>
        <w:t>________________</w:t>
      </w:r>
      <w:r>
        <w:rPr>
          <w:sz w:val="28"/>
        </w:rPr>
        <w:t xml:space="preserve"> </w:t>
      </w:r>
      <w:r w:rsidRPr="001D4C4E">
        <w:rPr>
          <w:b/>
          <w:sz w:val="28"/>
        </w:rPr>
        <w:t>(salt, water)</w:t>
      </w:r>
    </w:p>
    <w:p w14:paraId="2C149F8E" w14:textId="77777777" w:rsidR="001D4C4E" w:rsidRPr="001D4C4E" w:rsidRDefault="001D4C4E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We should always keep our sources of water </w:t>
      </w:r>
      <w:r>
        <w:rPr>
          <w:sz w:val="28"/>
          <w:u w:val="thick"/>
        </w:rPr>
        <w:t>________________</w:t>
      </w:r>
      <w:r>
        <w:rPr>
          <w:sz w:val="28"/>
        </w:rPr>
        <w:t xml:space="preserve"> </w:t>
      </w:r>
      <w:r w:rsidRPr="001D4C4E">
        <w:rPr>
          <w:b/>
          <w:sz w:val="28"/>
        </w:rPr>
        <w:t>(clean, dirty)</w:t>
      </w:r>
    </w:p>
    <w:p w14:paraId="2E39DAB0" w14:textId="77777777" w:rsidR="001D4C4E" w:rsidRPr="001D4C4E" w:rsidRDefault="001D4C4E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Lake and rain are sources of </w:t>
      </w:r>
      <w:r>
        <w:rPr>
          <w:sz w:val="28"/>
          <w:u w:val="thick"/>
        </w:rPr>
        <w:t>_____________</w:t>
      </w:r>
      <w:r>
        <w:rPr>
          <w:sz w:val="28"/>
        </w:rPr>
        <w:t xml:space="preserve"> </w:t>
      </w:r>
      <w:r w:rsidRPr="001D4C4E">
        <w:rPr>
          <w:b/>
          <w:sz w:val="28"/>
        </w:rPr>
        <w:t>(water, light)</w:t>
      </w:r>
    </w:p>
    <w:p w14:paraId="7C874C14" w14:textId="77777777" w:rsidR="001D4C4E" w:rsidRPr="004765B7" w:rsidRDefault="001D4C4E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noProof/>
          <w:sz w:val="28"/>
        </w:rPr>
        <w:drawing>
          <wp:inline distT="0" distB="0" distL="0" distR="0" wp14:anchorId="29FBA184" wp14:editId="35701E62">
            <wp:extent cx="879895" cy="907698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in-1295102_960_720[1].pn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58" cy="9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The weather is </w:t>
      </w:r>
      <w:r>
        <w:rPr>
          <w:sz w:val="28"/>
          <w:u w:val="thick"/>
        </w:rPr>
        <w:t>_____________</w:t>
      </w:r>
      <w:r>
        <w:rPr>
          <w:sz w:val="28"/>
        </w:rPr>
        <w:t xml:space="preserve"> </w:t>
      </w:r>
      <w:r w:rsidRPr="001D4C4E">
        <w:rPr>
          <w:b/>
          <w:sz w:val="28"/>
        </w:rPr>
        <w:t>(windy, rainy)</w:t>
      </w:r>
    </w:p>
    <w:p w14:paraId="6D7E99AB" w14:textId="77777777" w:rsidR="004765B7" w:rsidRPr="004765B7" w:rsidRDefault="004765B7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A cow gives us </w:t>
      </w:r>
      <w:r>
        <w:rPr>
          <w:sz w:val="28"/>
          <w:u w:val="thick"/>
        </w:rPr>
        <w:t>________________</w:t>
      </w:r>
      <w:r>
        <w:rPr>
          <w:sz w:val="28"/>
        </w:rPr>
        <w:t xml:space="preserve"> and milk. </w:t>
      </w:r>
      <w:r w:rsidRPr="004765B7">
        <w:rPr>
          <w:b/>
          <w:sz w:val="28"/>
        </w:rPr>
        <w:t>(water, meat)</w:t>
      </w:r>
    </w:p>
    <w:p w14:paraId="2CDA1F72" w14:textId="77777777" w:rsidR="004765B7" w:rsidRPr="004765B7" w:rsidRDefault="004765B7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We hear sound using our </w:t>
      </w:r>
      <w:r>
        <w:rPr>
          <w:sz w:val="28"/>
          <w:u w:val="thick"/>
        </w:rPr>
        <w:t>_____________</w:t>
      </w:r>
      <w:r>
        <w:rPr>
          <w:sz w:val="28"/>
        </w:rPr>
        <w:t xml:space="preserve"> </w:t>
      </w:r>
      <w:r w:rsidRPr="004765B7">
        <w:rPr>
          <w:b/>
          <w:sz w:val="28"/>
        </w:rPr>
        <w:t>(eyes, ears)</w:t>
      </w:r>
    </w:p>
    <w:p w14:paraId="46F528AA" w14:textId="77777777" w:rsidR="004765B7" w:rsidRPr="004765B7" w:rsidRDefault="004765B7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Vehicles warn us by </w:t>
      </w:r>
      <w:r>
        <w:rPr>
          <w:sz w:val="28"/>
          <w:u w:val="thick"/>
        </w:rPr>
        <w:t>___________________</w:t>
      </w:r>
      <w:r w:rsidRPr="004765B7">
        <w:rPr>
          <w:b/>
          <w:sz w:val="28"/>
        </w:rPr>
        <w:t>(hooting, crying)</w:t>
      </w:r>
    </w:p>
    <w:p w14:paraId="4625C9D7" w14:textId="77777777" w:rsidR="004765B7" w:rsidRPr="004765B7" w:rsidRDefault="004765B7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We should keep our home compound</w:t>
      </w:r>
      <w:r>
        <w:rPr>
          <w:sz w:val="28"/>
          <w:u w:val="thick"/>
        </w:rPr>
        <w:t>_______________</w:t>
      </w:r>
      <w:r>
        <w:rPr>
          <w:sz w:val="28"/>
        </w:rPr>
        <w:t xml:space="preserve"> </w:t>
      </w:r>
      <w:r w:rsidRPr="004765B7">
        <w:rPr>
          <w:b/>
          <w:sz w:val="28"/>
        </w:rPr>
        <w:t>(dirty, clean)</w:t>
      </w:r>
    </w:p>
    <w:p w14:paraId="32BD0CE8" w14:textId="77777777" w:rsidR="004765B7" w:rsidRPr="0048250A" w:rsidRDefault="004765B7" w:rsidP="009D11A7">
      <w:pPr>
        <w:pStyle w:val="ListParagraph"/>
        <w:spacing w:line="360" w:lineRule="auto"/>
        <w:rPr>
          <w:b/>
          <w:sz w:val="28"/>
          <w:u w:val="thick"/>
        </w:rPr>
      </w:pPr>
      <w:r w:rsidRPr="0048250A">
        <w:rPr>
          <w:b/>
          <w:sz w:val="28"/>
          <w:u w:val="thick"/>
        </w:rPr>
        <w:t>Name the parts of the plant</w:t>
      </w:r>
    </w:p>
    <w:p w14:paraId="19A4E4EB" w14:textId="77777777" w:rsidR="007D7347" w:rsidRDefault="007D7347" w:rsidP="009D11A7">
      <w:pPr>
        <w:pStyle w:val="ListParagraph"/>
        <w:spacing w:line="360" w:lineRule="auto"/>
        <w:rPr>
          <w:sz w:val="28"/>
        </w:rPr>
      </w:pPr>
    </w:p>
    <w:p w14:paraId="65EECD88" w14:textId="77777777" w:rsidR="004765B7" w:rsidRDefault="004765B7" w:rsidP="009D11A7">
      <w:pPr>
        <w:pStyle w:val="ListParagraph"/>
        <w:spacing w:line="360" w:lineRule="auto"/>
        <w:rPr>
          <w:sz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4A5422" wp14:editId="238A52E7">
                <wp:simplePos x="0" y="0"/>
                <wp:positionH relativeFrom="column">
                  <wp:posOffset>207034</wp:posOffset>
                </wp:positionH>
                <wp:positionV relativeFrom="paragraph">
                  <wp:posOffset>1880559</wp:posOffset>
                </wp:positionV>
                <wp:extent cx="362309" cy="301924"/>
                <wp:effectExtent l="0" t="0" r="1905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09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4C1F00" w14:textId="77777777" w:rsidR="004765B7" w:rsidRPr="004765B7" w:rsidRDefault="004765B7" w:rsidP="004765B7">
                            <w:pPr>
                              <w:rPr>
                                <w:b/>
                              </w:rPr>
                            </w:pPr>
                            <w:r w:rsidRPr="004765B7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CCF12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.3pt;margin-top:148.1pt;width:28.55pt;height:2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cESQIAAKAEAAAOAAAAZHJzL2Uyb0RvYy54bWysVE1v2zAMvQ/YfxB0X+x8NF2COEWWIsOA&#10;oC2QDD0rshQbkEVNUmJnv36U7Hy062nYRaFI+ol8fMzsoakUOQrrStAZ7fdSSoTmkJd6n9Gf29WX&#10;r5Q4z3TOFGiR0ZNw9GH++dOsNlMxgAJULixBEO2mtclo4b2ZJonjhaiY64ERGoMSbMU8Xu0+yS2r&#10;Eb1SySBNx0kNNjcWuHAOvY9tkM4jvpSC+2cpnfBEZRRr8/G08dyFM5nP2HRvmSlK3pXB/qGKipUa&#10;H71APTLPyMGWf0FVJbfgQPoehyoBKUsuYg/YTT99182mYEbEXpAcZy40uf8Hy5+OL5aUeUbvKdGs&#10;whFtRePJN2jIfWCnNm6KSRuDab5BN0757HfoDE030lbhF9shGEeeTxduAxhH53A8GKYTSjiGhml/&#10;MhgFlOT6sbHOfxdQkWBk1OLoIqPsuHa+TT2nhLccqDJflUrFS5CLWCpLjgwHrXwsEcHfZClN6oyO&#10;h3dpBH4Ti4K7Iuz2HyAgntJYc6CkbT1Yvtk1HU87yE9Ik4VWZs7wVYnNrJnzL8yirpAZ3BX/jIdU&#10;gMVAZ1FSgP39kT/k47gxSkmNOs2o+3VgVlCifmgUwqQ/GgVhx8vo7n6AF3sb2d1G9KFaAjLUx600&#10;PJoh36uzKS1Ur7hSi/Aqhpjm+HZG/dlc+nZ7cCW5WCxiEkrZML/WG8MDdJhIGNW2eWXWdPP0KIQn&#10;OCuaTd+Ntc0NX2pYHDzIMs48ENyy2vGOaxBV061s2LPbe8y6/rHM/wAAAP//AwBQSwMEFAAGAAgA&#10;AAAhANxzDxLfAAAACQEAAA8AAABkcnMvZG93bnJldi54bWxMj0FLw0AQhe+C/2EZwZvdmIQ0jdmU&#10;oIigBbH20ts2OybB7GzIbtv03zue9Di8j/e+KdezHcQJJ987UnC/iEAgNc701CrYfT7f5SB80GT0&#10;4AgVXNDDurq+KnVh3Jk+8LQNreAS8oVW0IUwFlL6pkOr/cKNSJx9ucnqwOfUSjPpM5fbQcZRlEmr&#10;e+KFTo/42GHzvT1aBa/pXj8l4Q0vgeb3un7Jx9RvlLq9mesHEAHn8AfDrz6rQ8VOB3ck48WgIIkz&#10;JhXEqywGwUC+WoI4cJAmS5BVKf9/UP0AAAD//wMAUEsBAi0AFAAGAAgAAAAhALaDOJL+AAAA4QEA&#10;ABMAAAAAAAAAAAAAAAAAAAAAAFtDb250ZW50X1R5cGVzXS54bWxQSwECLQAUAAYACAAAACEAOP0h&#10;/9YAAACUAQAACwAAAAAAAAAAAAAAAAAvAQAAX3JlbHMvLnJlbHNQSwECLQAUAAYACAAAACEA2uQH&#10;BEkCAACgBAAADgAAAAAAAAAAAAAAAAAuAgAAZHJzL2Uyb0RvYy54bWxQSwECLQAUAAYACAAAACEA&#10;3HMPEt8AAAAJAQAADwAAAAAAAAAAAAAAAACjBAAAZHJzL2Rvd25yZXYueG1sUEsFBgAAAAAEAAQA&#10;8wAAAK8FAAAAAA==&#10;" fillcolor="white [3201]" strokecolor="white [3212]" strokeweight=".5pt">
                <v:textbox>
                  <w:txbxContent>
                    <w:p w:rsidR="004765B7" w:rsidRPr="004765B7" w:rsidRDefault="004765B7" w:rsidP="004765B7">
                      <w:pPr>
                        <w:rPr>
                          <w:b/>
                        </w:rPr>
                      </w:pPr>
                      <w:r w:rsidRPr="004765B7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B2463" wp14:editId="36CFB3D8">
                <wp:simplePos x="0" y="0"/>
                <wp:positionH relativeFrom="column">
                  <wp:posOffset>168467</wp:posOffset>
                </wp:positionH>
                <wp:positionV relativeFrom="paragraph">
                  <wp:posOffset>1407556</wp:posOffset>
                </wp:positionV>
                <wp:extent cx="362309" cy="301924"/>
                <wp:effectExtent l="0" t="0" r="1905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09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B2816A" w14:textId="77777777" w:rsidR="004765B7" w:rsidRPr="004765B7" w:rsidRDefault="004765B7" w:rsidP="004765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CF129" id="Text Box 6" o:spid="_x0000_s1027" type="#_x0000_t202" style="position:absolute;left:0;text-align:left;margin-left:13.25pt;margin-top:110.85pt;width:28.55pt;height:2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6RSgIAAKcEAAAOAAAAZHJzL2Uyb0RvYy54bWysVE1v2zAMvQ/YfxB0X+x8NGuMOEWWIsOA&#10;oC2QDD0rshwLkEVNUmJnv36UnK92PQ27KBRJP5GPj5k+tLUiB2GdBJ3Tfi+lRGgOhdS7nP7cLL/c&#10;U+I80wVToEVOj8LRh9nnT9PGZGIAFahCWIIg2mWNyWnlvcmSxPFK1Mz1wAiNwRJszTxe7S4pLGsQ&#10;vVbJIE3HSQO2MBa4cA69j12QziJ+WQrun8vSCU9UTrE2H08bz204k9mUZTvLTCX5qQz2D1XUTGp8&#10;9AL1yDwjeyv/gqolt+Cg9D0OdQJlKbmIPWA3/fRdN+uKGRF7QXKcudDk/h8sfzq8WCKLnI4p0azG&#10;EW1E68k3aMk4sNMYl2HS2mCab9GNUz77HTpD021p6/CL7RCMI8/HC7cBjKNzOB4M0wklHEPDtD8Z&#10;jAJKcv3YWOe/C6hJMHJqcXSRUXZYOd+lnlPCWw6ULJZSqXgJchELZcmB4aCVjyUi+JsspUmDfQ7v&#10;0gj8JhYFd0XY7j5AQDylseZASdd6sHy7bSOBF1q2UByRLQud2pzhS4k9rZjzL8yivJAgXBn/jEep&#10;AGuCk0VJBfb3R/6Qj1PHKCUNyjWn7teeWUGJ+qFRD5P+aBT0HS+ju68DvNjbyPY2ovf1ApCoPi6n&#10;4dEM+V6dzdJC/YqbNQ+vYohpjm/n1J/Nhe+WCDeTi/k8JqGiDfMrvTY8QIfBhIlt2ldmzWmsHvXw&#10;BGdhs+zddLvc8KWG+d5DKePoA88dqyf6cRuieE6bG9bt9h6zrv8vsz8AAAD//wMAUEsDBBQABgAI&#10;AAAAIQDDs2Tw3wAAAAkBAAAPAAAAZHJzL2Rvd25yZXYueG1sTI/BSsNAEIbvgu+wjODNbprWGGM2&#10;JSgiqCC2vXibJmMSzM6G7LZN397pSU/D8H/8802+mmyvDjT6zrGB+SwCRVy5uuPGwHbzfJOC8gG5&#10;xt4xGTiRh1VxeZFjVrsjf9JhHRolJewzNNCGMGRa+6oli37mBmLJvt1oMcg6Nroe8SjlttdxFCXa&#10;YsdyocWBHluqftZ7a+B1+YVPi/BGp8DTR1m+pMPSvxtzfTWVD6ACTeEPhrO+qEMhTju359qr3kCc&#10;3AopM57fgRIgXSSgdufgPgZd5Pr/B8UvAAAA//8DAFBLAQItABQABgAIAAAAIQC2gziS/gAAAOEB&#10;AAATAAAAAAAAAAAAAAAAAAAAAABbQ29udGVudF9UeXBlc10ueG1sUEsBAi0AFAAGAAgAAAAhADj9&#10;If/WAAAAlAEAAAsAAAAAAAAAAAAAAAAALwEAAF9yZWxzLy5yZWxzUEsBAi0AFAAGAAgAAAAhAMPW&#10;/pFKAgAApwQAAA4AAAAAAAAAAAAAAAAALgIAAGRycy9lMm9Eb2MueG1sUEsBAi0AFAAGAAgAAAAh&#10;AMOzZPDfAAAACQEAAA8AAAAAAAAAAAAAAAAApAQAAGRycy9kb3ducmV2LnhtbFBLBQYAAAAABAAE&#10;APMAAACwBQAAAAA=&#10;" fillcolor="white [3201]" strokecolor="white [3212]" strokeweight=".5pt">
                <v:textbox>
                  <w:txbxContent>
                    <w:p w:rsidR="004765B7" w:rsidRPr="004765B7" w:rsidRDefault="004765B7" w:rsidP="004765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3430E" wp14:editId="1EA044E8">
                <wp:simplePos x="0" y="0"/>
                <wp:positionH relativeFrom="column">
                  <wp:posOffset>188703</wp:posOffset>
                </wp:positionH>
                <wp:positionV relativeFrom="paragraph">
                  <wp:posOffset>125191</wp:posOffset>
                </wp:positionV>
                <wp:extent cx="362309" cy="301924"/>
                <wp:effectExtent l="0" t="0" r="1905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09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9C918D" w14:textId="77777777" w:rsidR="004765B7" w:rsidRPr="004765B7" w:rsidRDefault="004765B7">
                            <w:pPr>
                              <w:rPr>
                                <w:b/>
                              </w:rPr>
                            </w:pPr>
                            <w:r w:rsidRPr="004765B7">
                              <w:rPr>
                                <w:b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left:0;text-align:left;margin-left:14.85pt;margin-top:9.85pt;width:28.55pt;height:2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FGTAIAAKcEAAAOAAAAZHJzL2Uyb0RvYy54bWysVE2P2jAQvVfqf7B8Lwnho0tEWFFWVJXQ&#10;7kpQ7dk4DonkeFzbkNBf37FDWHa7p6oXM56ZPM+8ecP8vq0lOQljK1AZHQ5iSoTikFfqkNGfu/WX&#10;O0qsYypnEpTI6FlYer/4/Gne6FQkUILMhSEIomza6IyWzuk0iiwvRc3sALRQGCzA1Mzh1Ryi3LAG&#10;0WsZJXE8jRowuTbAhbXofeiCdBHwi0Jw91QUVjgiM4q1uXCacO79GS3mLD0YpsuKX8pg/1BFzSqF&#10;j16hHphj5Giqv6DqihuwULgBhzqCoqi4CD1gN8P4XTfbkmkRekFyrL7SZP8fLH88PRtS5RmdUKJY&#10;jSPaidaRb9CSiWen0TbFpK3GNNeiG6fc+y06fdNtYWr/i+0QjCPP5yu3HoyjczRNRvGMEo6hUTyc&#10;JWOPEr1+rI113wXUxBsZNTi6wCg7bazrUvsU/5YFWeXrSspw8XIRK2nIieGgpQslIvibLKlIk9Hp&#10;aBIH4DexILhXhP3hAwTEkwpr9pR0rXvLtfs2EJj0tOwhPyNbBjq1Wc3XFfa0YdY9M4PyQoJwZdwT&#10;HoUErAkuFiUlmN8f+X0+Th2jlDQo14zaX0dmBCXyh0I9zIbjsdd3uIwnXxO8mNvI/jaijvUKkKgh&#10;LqfmwfT5TvZmYaB+wc1a+lcxxBTHtzPqenPluiXCzeRiuQxJqGjN3EZtNffQfjB+Yrv2hRl9GatD&#10;PTxCL2yWvptul+u/VLA8OiiqMHrPc8fqhX7chiCey+b6dbu9h6zX/5fFHwAAAP//AwBQSwMEFAAG&#10;AAgAAAAhAAuOPjXcAAAABwEAAA8AAABkcnMvZG93bnJldi54bWxMj0FLw0AQhe+C/2EZwZvdGEsa&#10;YzYlKCKoIFYv3qbZMQlmZ0N226b/3ulJT8PMe7z5Xrme3aD2NIXes4HrRQKKuPG259bA58fjVQ4q&#10;RGSLg2cycKQA6+r8rMTC+gO/034TWyUhHAo00MU4FlqHpiOHYeFHYtG+/eQwyjq12k54kHA36DRJ&#10;Mu2wZ/nQ4Uj3HTU/m50z8Lz8woeb+ELHyPNbXT/l4zK8GnN5Mdd3oCLN8c8MJ3xBh0qYtn7HNqjB&#10;QHq7EqfcT1P0PJMmWwPZKgVdlfo/f/ULAAD//wMAUEsBAi0AFAAGAAgAAAAhALaDOJL+AAAA4QEA&#10;ABMAAAAAAAAAAAAAAAAAAAAAAFtDb250ZW50X1R5cGVzXS54bWxQSwECLQAUAAYACAAAACEAOP0h&#10;/9YAAACUAQAACwAAAAAAAAAAAAAAAAAvAQAAX3JlbHMvLnJlbHNQSwECLQAUAAYACAAAACEAbU2R&#10;RkwCAACnBAAADgAAAAAAAAAAAAAAAAAuAgAAZHJzL2Uyb0RvYy54bWxQSwECLQAUAAYACAAAACEA&#10;C44+NdwAAAAHAQAADwAAAAAAAAAAAAAAAACmBAAAZHJzL2Rvd25yZXYueG1sUEsFBgAAAAAEAAQA&#10;8wAAAK8FAAAAAA==&#10;" fillcolor="white [3201]" strokecolor="white [3212]" strokeweight=".5pt">
                <v:textbox>
                  <w:txbxContent>
                    <w:p w:rsidR="004765B7" w:rsidRPr="004765B7" w:rsidRDefault="004765B7">
                      <w:pPr>
                        <w:rPr>
                          <w:b/>
                        </w:rPr>
                      </w:pPr>
                      <w:r w:rsidRPr="004765B7">
                        <w:rPr>
                          <w:b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292006">
        <w:rPr>
          <w:noProof/>
          <w:sz w:val="26"/>
          <w:szCs w:val="26"/>
        </w:rPr>
        <w:drawing>
          <wp:inline distT="0" distB="0" distL="0" distR="0" wp14:anchorId="05804370" wp14:editId="24A7DA49">
            <wp:extent cx="1876425" cy="2428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d-0057[1]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5"/>
                    <a:stretch/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FC329" w14:textId="77777777" w:rsidR="004765B7" w:rsidRDefault="004765B7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_______________________________</w:t>
      </w:r>
    </w:p>
    <w:p w14:paraId="2FFEACD3" w14:textId="77777777" w:rsidR="004765B7" w:rsidRDefault="004765B7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lastRenderedPageBreak/>
        <w:t>_______________________________</w:t>
      </w:r>
    </w:p>
    <w:p w14:paraId="5838E594" w14:textId="77777777" w:rsidR="004765B7" w:rsidRDefault="004765B7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_______________________________</w:t>
      </w:r>
    </w:p>
    <w:p w14:paraId="19CC512F" w14:textId="77777777" w:rsidR="004765B7" w:rsidRPr="004765B7" w:rsidRDefault="004765B7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Which one is a wild animal </w:t>
      </w:r>
      <w:r>
        <w:rPr>
          <w:sz w:val="28"/>
          <w:u w:val="thick"/>
        </w:rPr>
        <w:t>__________</w:t>
      </w:r>
      <w:r>
        <w:rPr>
          <w:sz w:val="28"/>
        </w:rPr>
        <w:t xml:space="preserve"> </w:t>
      </w:r>
      <w:r w:rsidRPr="004765B7">
        <w:rPr>
          <w:b/>
          <w:sz w:val="28"/>
        </w:rPr>
        <w:t>(cow, lion)</w:t>
      </w:r>
    </w:p>
    <w:p w14:paraId="4E533990" w14:textId="77777777" w:rsidR="004765B7" w:rsidRPr="004765B7" w:rsidRDefault="004765B7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Which one is found in the sitting room </w:t>
      </w:r>
      <w:r>
        <w:rPr>
          <w:sz w:val="28"/>
          <w:u w:val="thick"/>
        </w:rPr>
        <w:t>_____________</w:t>
      </w:r>
      <w:r>
        <w:rPr>
          <w:sz w:val="28"/>
        </w:rPr>
        <w:t xml:space="preserve"> </w:t>
      </w:r>
      <w:r w:rsidRPr="004765B7">
        <w:rPr>
          <w:b/>
          <w:sz w:val="28"/>
        </w:rPr>
        <w:t>(sufuria, table)</w:t>
      </w:r>
    </w:p>
    <w:p w14:paraId="69D419B5" w14:textId="77777777" w:rsidR="004765B7" w:rsidRPr="004765B7" w:rsidRDefault="004765B7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We keep our tools in the </w:t>
      </w:r>
      <w:r>
        <w:rPr>
          <w:sz w:val="28"/>
          <w:u w:val="thick"/>
        </w:rPr>
        <w:t>_____________</w:t>
      </w:r>
      <w:r>
        <w:rPr>
          <w:sz w:val="28"/>
        </w:rPr>
        <w:t xml:space="preserve"> </w:t>
      </w:r>
      <w:r w:rsidRPr="004765B7">
        <w:rPr>
          <w:b/>
          <w:sz w:val="28"/>
        </w:rPr>
        <w:t>(kitchen, store)</w:t>
      </w:r>
    </w:p>
    <w:p w14:paraId="08EB3123" w14:textId="77777777" w:rsidR="004765B7" w:rsidRPr="004765B7" w:rsidRDefault="004765B7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We should </w:t>
      </w:r>
      <w:r>
        <w:rPr>
          <w:sz w:val="28"/>
          <w:u w:val="thick"/>
        </w:rPr>
        <w:t>_______________</w:t>
      </w:r>
      <w:r>
        <w:rPr>
          <w:sz w:val="28"/>
        </w:rPr>
        <w:t xml:space="preserve"> our parents. </w:t>
      </w:r>
      <w:r w:rsidRPr="004765B7">
        <w:rPr>
          <w:b/>
          <w:sz w:val="28"/>
        </w:rPr>
        <w:t>(obey, dislike)</w:t>
      </w:r>
    </w:p>
    <w:p w14:paraId="41C8D346" w14:textId="77777777" w:rsidR="004765B7" w:rsidRPr="0048250A" w:rsidRDefault="0048250A" w:rsidP="009D11A7">
      <w:pPr>
        <w:pStyle w:val="ListParagraph"/>
        <w:spacing w:line="360" w:lineRule="auto"/>
        <w:rPr>
          <w:b/>
          <w:sz w:val="32"/>
        </w:rPr>
      </w:pPr>
      <w:r w:rsidRPr="0048250A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DD7A5" wp14:editId="4EF6A676">
                <wp:simplePos x="0" y="0"/>
                <wp:positionH relativeFrom="column">
                  <wp:posOffset>567906</wp:posOffset>
                </wp:positionH>
                <wp:positionV relativeFrom="paragraph">
                  <wp:posOffset>235429</wp:posOffset>
                </wp:positionV>
                <wp:extent cx="1786027" cy="1164566"/>
                <wp:effectExtent l="0" t="0" r="2413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027" cy="1164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B7521" id="Rectangle 8" o:spid="_x0000_s1026" style="position:absolute;margin-left:44.7pt;margin-top:18.55pt;width:140.65pt;height:9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GaJXQIAAAsFAAAOAAAAZHJzL2Uyb0RvYy54bWysVN9P2zAQfp+0/8Hy+0hTlQIVKapATJMQ&#10;IMrEs3HsNprt885u0+6v39lJU8TQHqa9OHe+++6Xv8vl1c4atlUYGnAVL09GnCknoW7cquLfn2+/&#10;nHMWonC1MOBUxfcq8Kv550+XrZ+pMazB1AoZBXFh1vqKr2P0s6IIcq2sCCfglSOjBrQikoqrokbR&#10;UnRrivFoNC1awNojSBUC3d50Rj7P8bVWMj5oHVRkpuJUW8wn5vM1ncX8UsxWKPy6kX0Z4h+qsKJx&#10;lHQIdSOiYBts/ghlG4kQQMcTCbYArRupcg/UTTl6181yLbzKvdBwgh/GFP5fWHm/fUTW1BWnh3LC&#10;0hM90dCEWxnFztN4Wh9m5LX0j9hrgcTU606jTV/qgu3ySPfDSNUuMkmX5dn5dDQ+40ySrSynk9Pp&#10;NEUtjnCPIX5VYFkSKo6UPo9SbO9C7FwPLoRL5XQFZCnujUo1GPekNPVBKccZnRmkrg2yraC3r3+U&#10;fdrsmSC6MWYAlR+BTDyAet8EU5lVA3D0EfCYbfDOGcHFAWgbB/h3sO78D113vaa2X6He07MhdHwO&#10;Xt42NLw7EeKjQCIwUZ2WMj7QoQ20FYde4mwN+Ouj++RPvCIrZy0tRMXDz41AxZn55ohxF+VkkjYo&#10;K5PTszEp+Nby+tbiNvYaaO4lrb+XWUz+0RxEjWBfaHcXKSuZhJOUu+Iy4kG5jt2i0vZLtVhkN9oa&#10;L+KdW3qZgqepJnI8714E+p5Bkch3D4flEbN3ROp8E9LBYhNBN5llx7n286aNyzzt/w5ppd/q2ev4&#10;D5v/BgAA//8DAFBLAwQUAAYACAAAACEApZyHct8AAAAJAQAADwAAAGRycy9kb3ducmV2LnhtbEyP&#10;zU7DMBCE70i8g7VI3KjdFJo2ZFNVCE4gKkoPPbrxkkT4J7LdJH17zAmOoxnNfFNuJqPZQD50ziLM&#10;ZwIY2dqpzjYIh8+XuxWwEKVVUjtLCBcKsKmur0pZKDfaDxr2sWGpxIZCIrQx9gXnoW7JyDBzPdnk&#10;fTlvZEzSN1x5OaZyo3kmxJIb2dm00Mqenlqqv/dng+B23UVv/fp9eKP8+LqLYpyWz4i3N9P2EVik&#10;Kf6F4Rc/oUOVmE7ubFVgGmG1vk9JhEU+B5b8RS5yYCeELBMPwKuS/39Q/QAAAP//AwBQSwECLQAU&#10;AAYACAAAACEAtoM4kv4AAADhAQAAEwAAAAAAAAAAAAAAAAAAAAAAW0NvbnRlbnRfVHlwZXNdLnht&#10;bFBLAQItABQABgAIAAAAIQA4/SH/1gAAAJQBAAALAAAAAAAAAAAAAAAAAC8BAABfcmVscy8ucmVs&#10;c1BLAQItABQABgAIAAAAIQBR4GaJXQIAAAsFAAAOAAAAAAAAAAAAAAAAAC4CAABkcnMvZTJvRG9j&#10;LnhtbFBLAQItABQABgAIAAAAIQClnIdy3wAAAAkBAAAPAAAAAAAAAAAAAAAAALcEAABkcnMvZG93&#10;bnJldi54bWxQSwUGAAAAAAQABADzAAAAwwUAAAAA&#10;" fillcolor="white [3201]" strokecolor="black [3200]" strokeweight="1pt"/>
            </w:pict>
          </mc:Fallback>
        </mc:AlternateContent>
      </w:r>
      <w:r w:rsidRPr="0048250A">
        <w:rPr>
          <w:b/>
          <w:sz w:val="32"/>
        </w:rPr>
        <w:t>Draw a flower</w:t>
      </w:r>
    </w:p>
    <w:p w14:paraId="505DE9D0" w14:textId="77777777" w:rsidR="0048250A" w:rsidRDefault="0048250A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DDFB20B" w14:textId="77777777" w:rsidR="0048250A" w:rsidRDefault="0048250A" w:rsidP="009D11A7">
      <w:pPr>
        <w:spacing w:line="360" w:lineRule="auto"/>
        <w:rPr>
          <w:sz w:val="28"/>
        </w:rPr>
      </w:pPr>
    </w:p>
    <w:p w14:paraId="49BE35E6" w14:textId="77777777" w:rsidR="0048250A" w:rsidRDefault="0048250A" w:rsidP="009D11A7">
      <w:pPr>
        <w:spacing w:line="360" w:lineRule="auto"/>
        <w:rPr>
          <w:sz w:val="28"/>
        </w:rPr>
      </w:pPr>
    </w:p>
    <w:p w14:paraId="21269398" w14:textId="77777777" w:rsidR="0048250A" w:rsidRDefault="0048250A" w:rsidP="009D11A7">
      <w:pPr>
        <w:spacing w:line="360" w:lineRule="auto"/>
        <w:rPr>
          <w:sz w:val="28"/>
        </w:rPr>
      </w:pPr>
    </w:p>
    <w:p w14:paraId="5FF8FC4B" w14:textId="77777777" w:rsidR="0048250A" w:rsidRPr="0048250A" w:rsidRDefault="0048250A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________________</w:t>
      </w:r>
      <w:r>
        <w:rPr>
          <w:sz w:val="28"/>
        </w:rPr>
        <w:t xml:space="preserve"> need water to grow. </w:t>
      </w:r>
      <w:r w:rsidRPr="0048250A">
        <w:rPr>
          <w:b/>
          <w:sz w:val="28"/>
        </w:rPr>
        <w:t>(Food, Plants)</w:t>
      </w:r>
    </w:p>
    <w:p w14:paraId="6DF3AD6C" w14:textId="77777777" w:rsidR="0048250A" w:rsidRPr="0048250A" w:rsidRDefault="0048250A" w:rsidP="009D11A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A </w:t>
      </w:r>
      <w:r>
        <w:rPr>
          <w:sz w:val="28"/>
          <w:u w:val="thick"/>
        </w:rPr>
        <w:t>_______________</w:t>
      </w:r>
      <w:r>
        <w:rPr>
          <w:sz w:val="28"/>
        </w:rPr>
        <w:t xml:space="preserve"> is an animal we keep at home. </w:t>
      </w:r>
      <w:r w:rsidRPr="0048250A">
        <w:rPr>
          <w:b/>
          <w:sz w:val="28"/>
        </w:rPr>
        <w:t>(Pet, Wild animal)</w:t>
      </w:r>
    </w:p>
    <w:p w14:paraId="385102D1" w14:textId="77777777" w:rsidR="0048250A" w:rsidRDefault="0048250A" w:rsidP="009D11A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Chicken eat </w:t>
      </w:r>
      <w:r>
        <w:rPr>
          <w:sz w:val="28"/>
          <w:u w:val="thick"/>
        </w:rPr>
        <w:t>____________________</w:t>
      </w:r>
      <w:r>
        <w:rPr>
          <w:sz w:val="28"/>
        </w:rPr>
        <w:t xml:space="preserve"> </w:t>
      </w:r>
      <w:r w:rsidRPr="0048250A">
        <w:rPr>
          <w:b/>
          <w:sz w:val="28"/>
        </w:rPr>
        <w:t>(grains, roots)</w:t>
      </w:r>
    </w:p>
    <w:p w14:paraId="16E5EC10" w14:textId="77777777" w:rsidR="0048250A" w:rsidRDefault="0048250A" w:rsidP="009D11A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Light helps us to </w:t>
      </w:r>
      <w:r>
        <w:rPr>
          <w:sz w:val="28"/>
          <w:u w:val="thick"/>
        </w:rPr>
        <w:t>________________</w:t>
      </w:r>
      <w:r>
        <w:rPr>
          <w:sz w:val="28"/>
        </w:rPr>
        <w:t xml:space="preserve"> many things. </w:t>
      </w:r>
      <w:r w:rsidRPr="0048250A">
        <w:rPr>
          <w:b/>
          <w:sz w:val="28"/>
        </w:rPr>
        <w:t>(see, hear)</w:t>
      </w:r>
    </w:p>
    <w:p w14:paraId="0D9DD704" w14:textId="77777777" w:rsidR="0048250A" w:rsidRDefault="0048250A" w:rsidP="009D11A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We cut grass to keep away </w:t>
      </w:r>
      <w:r>
        <w:rPr>
          <w:sz w:val="28"/>
          <w:u w:val="thick"/>
        </w:rPr>
        <w:t>_____________</w:t>
      </w:r>
      <w:r>
        <w:rPr>
          <w:sz w:val="28"/>
        </w:rPr>
        <w:t xml:space="preserve"> </w:t>
      </w:r>
      <w:r w:rsidRPr="0048250A">
        <w:rPr>
          <w:b/>
          <w:sz w:val="28"/>
        </w:rPr>
        <w:t>(snakes, lions)</w:t>
      </w:r>
    </w:p>
    <w:p w14:paraId="7B4E6694" w14:textId="77777777" w:rsidR="0048250A" w:rsidRDefault="007D7347" w:rsidP="009D11A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>We will get sick i</w:t>
      </w:r>
      <w:r w:rsidR="0048250A">
        <w:rPr>
          <w:sz w:val="28"/>
        </w:rPr>
        <w:t xml:space="preserve">f we live in a </w:t>
      </w:r>
      <w:r w:rsidR="0048250A">
        <w:rPr>
          <w:sz w:val="28"/>
          <w:u w:val="thick"/>
        </w:rPr>
        <w:t>___________</w:t>
      </w:r>
      <w:r w:rsidR="0048250A">
        <w:rPr>
          <w:sz w:val="28"/>
        </w:rPr>
        <w:t xml:space="preserve"> home. </w:t>
      </w:r>
      <w:r w:rsidR="0048250A" w:rsidRPr="0048250A">
        <w:rPr>
          <w:b/>
          <w:sz w:val="28"/>
        </w:rPr>
        <w:t>(dirty, clean)</w:t>
      </w:r>
    </w:p>
    <w:p w14:paraId="09C22977" w14:textId="77777777" w:rsidR="0048250A" w:rsidRDefault="0048250A" w:rsidP="009D11A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We need </w:t>
      </w:r>
      <w:r>
        <w:rPr>
          <w:sz w:val="28"/>
          <w:u w:val="thick"/>
        </w:rPr>
        <w:t>_______________</w:t>
      </w:r>
      <w:r>
        <w:rPr>
          <w:sz w:val="28"/>
        </w:rPr>
        <w:t xml:space="preserve"> to grow strong and healthy. </w:t>
      </w:r>
      <w:r w:rsidRPr="0048250A">
        <w:rPr>
          <w:b/>
          <w:sz w:val="28"/>
        </w:rPr>
        <w:t>(food, clothes)</w:t>
      </w:r>
    </w:p>
    <w:p w14:paraId="78BD6AB5" w14:textId="77777777" w:rsidR="0048250A" w:rsidRDefault="0048250A" w:rsidP="009D11A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A </w:t>
      </w:r>
      <w:r>
        <w:rPr>
          <w:sz w:val="28"/>
          <w:u w:val="thick"/>
        </w:rPr>
        <w:t>_____________</w:t>
      </w:r>
      <w:r>
        <w:rPr>
          <w:sz w:val="28"/>
        </w:rPr>
        <w:t xml:space="preserve"> makes the clothes that we wear. </w:t>
      </w:r>
      <w:r w:rsidRPr="0048250A">
        <w:rPr>
          <w:b/>
          <w:sz w:val="28"/>
        </w:rPr>
        <w:t>(doctor, tailor)</w:t>
      </w:r>
    </w:p>
    <w:p w14:paraId="15B38F9A" w14:textId="77777777" w:rsidR="0048250A" w:rsidRDefault="0048250A" w:rsidP="009D11A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A cow eats </w:t>
      </w:r>
      <w:r>
        <w:rPr>
          <w:sz w:val="28"/>
          <w:u w:val="thick"/>
        </w:rPr>
        <w:t>______________</w:t>
      </w:r>
      <w:r>
        <w:rPr>
          <w:sz w:val="28"/>
        </w:rPr>
        <w:t xml:space="preserve"> </w:t>
      </w:r>
      <w:r w:rsidRPr="0048250A">
        <w:rPr>
          <w:b/>
          <w:sz w:val="28"/>
        </w:rPr>
        <w:t>(grass, meat)</w:t>
      </w:r>
    </w:p>
    <w:p w14:paraId="2498C583" w14:textId="77777777" w:rsidR="0048250A" w:rsidRDefault="0048250A" w:rsidP="009D11A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We need light when it is </w:t>
      </w:r>
      <w:r>
        <w:rPr>
          <w:sz w:val="28"/>
          <w:u w:val="thick"/>
        </w:rPr>
        <w:t>_______________</w:t>
      </w:r>
      <w:r>
        <w:rPr>
          <w:sz w:val="28"/>
        </w:rPr>
        <w:t xml:space="preserve"> </w:t>
      </w:r>
      <w:r w:rsidRPr="0048250A">
        <w:rPr>
          <w:b/>
          <w:sz w:val="28"/>
        </w:rPr>
        <w:t>(sunny, dark)</w:t>
      </w:r>
    </w:p>
    <w:p w14:paraId="13DDFFC5" w14:textId="77777777" w:rsidR="0048250A" w:rsidRDefault="0048250A" w:rsidP="009D11A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Brushing teeth while the tap is on is </w:t>
      </w:r>
      <w:r>
        <w:rPr>
          <w:sz w:val="28"/>
          <w:u w:val="thick"/>
        </w:rPr>
        <w:t>____________</w:t>
      </w:r>
      <w:r>
        <w:rPr>
          <w:sz w:val="28"/>
        </w:rPr>
        <w:t xml:space="preserve"> </w:t>
      </w:r>
      <w:r w:rsidRPr="0048250A">
        <w:rPr>
          <w:b/>
          <w:sz w:val="28"/>
        </w:rPr>
        <w:t>(right, wrong)</w:t>
      </w:r>
    </w:p>
    <w:p w14:paraId="46A9DF7D" w14:textId="77777777" w:rsidR="0048250A" w:rsidRDefault="0048250A" w:rsidP="009D11A7">
      <w:pPr>
        <w:spacing w:line="360" w:lineRule="auto"/>
        <w:rPr>
          <w:b/>
          <w:sz w:val="28"/>
        </w:rPr>
      </w:pPr>
    </w:p>
    <w:p w14:paraId="7DEF9DB7" w14:textId="77777777" w:rsidR="0048250A" w:rsidRDefault="0048250A" w:rsidP="009D11A7">
      <w:pPr>
        <w:spacing w:line="360" w:lineRule="auto"/>
        <w:rPr>
          <w:b/>
          <w:sz w:val="28"/>
        </w:rPr>
      </w:pPr>
    </w:p>
    <w:p w14:paraId="6C82777B" w14:textId="77777777" w:rsidR="0048250A" w:rsidRDefault="0048250A" w:rsidP="009D11A7">
      <w:pPr>
        <w:spacing w:line="360" w:lineRule="auto"/>
        <w:rPr>
          <w:b/>
          <w:sz w:val="28"/>
        </w:rPr>
      </w:pPr>
    </w:p>
    <w:p w14:paraId="642E8937" w14:textId="77777777" w:rsidR="0048250A" w:rsidRDefault="0048250A" w:rsidP="009D11A7">
      <w:pPr>
        <w:spacing w:line="360" w:lineRule="auto"/>
        <w:rPr>
          <w:b/>
          <w:sz w:val="28"/>
        </w:rPr>
      </w:pPr>
    </w:p>
    <w:p w14:paraId="6852F398" w14:textId="77777777" w:rsidR="0048250A" w:rsidRDefault="0048250A" w:rsidP="009D11A7">
      <w:pPr>
        <w:spacing w:line="360" w:lineRule="auto"/>
        <w:rPr>
          <w:b/>
          <w:sz w:val="28"/>
        </w:rPr>
      </w:pPr>
    </w:p>
    <w:p w14:paraId="51580EA5" w14:textId="77777777" w:rsidR="0048250A" w:rsidRDefault="0048250A" w:rsidP="009D11A7">
      <w:pPr>
        <w:spacing w:line="360" w:lineRule="auto"/>
        <w:rPr>
          <w:b/>
          <w:sz w:val="28"/>
        </w:rPr>
      </w:pPr>
    </w:p>
    <w:p w14:paraId="3A36B685" w14:textId="77777777" w:rsidR="0048250A" w:rsidRDefault="0048250A" w:rsidP="009D11A7">
      <w:pPr>
        <w:spacing w:line="360" w:lineRule="auto"/>
        <w:rPr>
          <w:b/>
          <w:sz w:val="28"/>
        </w:rPr>
      </w:pPr>
    </w:p>
    <w:p w14:paraId="6004D957" w14:textId="77777777" w:rsidR="0048250A" w:rsidRDefault="0048250A" w:rsidP="009D11A7">
      <w:pPr>
        <w:spacing w:line="360" w:lineRule="auto"/>
        <w:rPr>
          <w:b/>
          <w:sz w:val="28"/>
        </w:rPr>
      </w:pPr>
    </w:p>
    <w:p w14:paraId="3512D452" w14:textId="77777777" w:rsidR="0048250A" w:rsidRDefault="0048250A" w:rsidP="009D11A7">
      <w:pPr>
        <w:spacing w:line="360" w:lineRule="auto"/>
        <w:rPr>
          <w:b/>
          <w:sz w:val="28"/>
        </w:rPr>
      </w:pPr>
    </w:p>
    <w:p w14:paraId="2E680EFA" w14:textId="77777777" w:rsidR="0048250A" w:rsidRDefault="0048250A" w:rsidP="009D11A7">
      <w:pPr>
        <w:spacing w:line="360" w:lineRule="auto"/>
        <w:rPr>
          <w:b/>
          <w:sz w:val="28"/>
        </w:rPr>
      </w:pPr>
    </w:p>
    <w:p w14:paraId="691367B5" w14:textId="77777777" w:rsidR="0048250A" w:rsidRDefault="0048250A" w:rsidP="009D11A7">
      <w:pPr>
        <w:spacing w:line="360" w:lineRule="auto"/>
        <w:rPr>
          <w:b/>
          <w:sz w:val="28"/>
        </w:rPr>
      </w:pPr>
    </w:p>
    <w:p w14:paraId="287E7142" w14:textId="77777777" w:rsidR="0048250A" w:rsidRDefault="0048250A" w:rsidP="0048250A">
      <w:pPr>
        <w:rPr>
          <w:b/>
          <w:sz w:val="28"/>
        </w:rPr>
      </w:pPr>
    </w:p>
    <w:p w14:paraId="15CBB70A" w14:textId="77777777" w:rsidR="0048250A" w:rsidRDefault="0048250A" w:rsidP="0048250A">
      <w:pPr>
        <w:rPr>
          <w:b/>
          <w:sz w:val="28"/>
        </w:rPr>
      </w:pPr>
    </w:p>
    <w:p w14:paraId="4339A7BD" w14:textId="77777777" w:rsidR="0048250A" w:rsidRDefault="0048250A" w:rsidP="0048250A">
      <w:pPr>
        <w:rPr>
          <w:b/>
          <w:sz w:val="28"/>
        </w:rPr>
      </w:pPr>
    </w:p>
    <w:p w14:paraId="15E4E4D7" w14:textId="77777777" w:rsidR="0048250A" w:rsidRPr="0048250A" w:rsidRDefault="0048250A" w:rsidP="0048250A">
      <w:pPr>
        <w:rPr>
          <w:b/>
          <w:sz w:val="28"/>
        </w:rPr>
      </w:pPr>
    </w:p>
    <w:sectPr w:rsidR="0048250A" w:rsidRPr="0048250A" w:rsidSect="001D4C4E">
      <w:type w:val="continuous"/>
      <w:pgSz w:w="12240" w:h="15840"/>
      <w:pgMar w:top="180" w:right="270" w:bottom="90" w:left="270" w:header="720" w:footer="720" w:gutter="0"/>
      <w:cols w:num="2" w:sep="1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2F0E"/>
    <w:multiLevelType w:val="hybridMultilevel"/>
    <w:tmpl w:val="00F4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4E"/>
    <w:rsid w:val="001D4C4E"/>
    <w:rsid w:val="004765B7"/>
    <w:rsid w:val="0048250A"/>
    <w:rsid w:val="007B1188"/>
    <w:rsid w:val="007D7347"/>
    <w:rsid w:val="007E12EF"/>
    <w:rsid w:val="009D11A7"/>
    <w:rsid w:val="00BC2E7D"/>
    <w:rsid w:val="00E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18F8"/>
  <w15:chartTrackingRefBased/>
  <w15:docId w15:val="{46A78186-D186-402E-BB51-E2C0C6D8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7</cp:revision>
  <dcterms:created xsi:type="dcterms:W3CDTF">2019-10-09T07:54:00Z</dcterms:created>
  <dcterms:modified xsi:type="dcterms:W3CDTF">2020-02-25T23:01:00Z</dcterms:modified>
</cp:coreProperties>
</file>