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DDB8D" w14:textId="77777777" w:rsidR="005C6FAA" w:rsidRPr="00847BBF" w:rsidRDefault="005C6FAA" w:rsidP="005C6FA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bookmarkStart w:id="0" w:name="_GoBack"/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226C5251" w14:textId="77777777" w:rsidR="005C6FAA" w:rsidRPr="00847BBF" w:rsidRDefault="005C6FAA" w:rsidP="005C6FA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1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YEAR </w:t>
      </w:r>
      <w:r w:rsidR="00263432">
        <w:rPr>
          <w:rFonts w:ascii="Baskerville Old Face" w:eastAsia="Calibri" w:hAnsi="Baskerville Old Face" w:cs="Times New Roman"/>
          <w:b/>
          <w:sz w:val="32"/>
        </w:rPr>
        <w:t>2020</w:t>
      </w:r>
    </w:p>
    <w:p w14:paraId="309EB9B4" w14:textId="77777777" w:rsidR="005C6FAA" w:rsidRPr="00847BBF" w:rsidRDefault="005C6FAA" w:rsidP="005C6FA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p w14:paraId="544704C8" w14:textId="77777777" w:rsidR="005C6FAA" w:rsidRPr="00847BBF" w:rsidRDefault="005C6FAA" w:rsidP="005C6FA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96F3E" wp14:editId="6D6D6DEB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B87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sz w:val="32"/>
        </w:rPr>
        <w:t>HYGIENE AND NUTRITION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ACTIVITIES</w:t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438F570E" w14:textId="77777777" w:rsidR="005C6FAA" w:rsidRDefault="005C6FAA" w:rsidP="005C6FAA">
      <w:pPr>
        <w:rPr>
          <w:rFonts w:ascii="Calibri" w:eastAsia="Calibri" w:hAnsi="Calibri" w:cs="Times New Roman"/>
          <w:u w:val="dotted"/>
        </w:rPr>
        <w:sectPr w:rsidR="005C6FAA" w:rsidSect="005C6FAA">
          <w:pgSz w:w="11906" w:h="16838" w:code="9"/>
          <w:pgMar w:top="180" w:right="206" w:bottom="90" w:left="27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6D0B8B3A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  <w:u w:val="dotted"/>
        </w:rPr>
      </w:pPr>
      <w:r>
        <w:rPr>
          <w:rFonts w:ascii="Calibri" w:eastAsia="Calibri" w:hAnsi="Calibri" w:cs="Times New Roman"/>
          <w:sz w:val="28"/>
        </w:rPr>
        <w:t xml:space="preserve">We wash our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before removing teeth. </w:t>
      </w:r>
      <w:r w:rsidRPr="005C6FAA">
        <w:rPr>
          <w:rFonts w:ascii="Calibri" w:eastAsia="Calibri" w:hAnsi="Calibri" w:cs="Times New Roman"/>
          <w:b/>
          <w:sz w:val="28"/>
        </w:rPr>
        <w:t>(hands, mouth)</w:t>
      </w:r>
    </w:p>
    <w:p w14:paraId="6EE9136C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Sick people take </w:t>
      </w:r>
      <w:r>
        <w:rPr>
          <w:rFonts w:ascii="Calibri" w:eastAsia="Calibri" w:hAnsi="Calibri" w:cs="Times New Roman"/>
          <w:sz w:val="28"/>
          <w:u w:val="thick"/>
        </w:rPr>
        <w:t>____________</w:t>
      </w:r>
      <w:r>
        <w:rPr>
          <w:rFonts w:ascii="Calibri" w:eastAsia="Calibri" w:hAnsi="Calibri" w:cs="Times New Roman"/>
          <w:sz w:val="28"/>
        </w:rPr>
        <w:t xml:space="preserve"> to feel better. </w:t>
      </w:r>
      <w:r w:rsidRPr="005C6FAA">
        <w:rPr>
          <w:rFonts w:ascii="Calibri" w:eastAsia="Calibri" w:hAnsi="Calibri" w:cs="Times New Roman"/>
          <w:b/>
          <w:sz w:val="28"/>
        </w:rPr>
        <w:t>(water, medicine)</w:t>
      </w:r>
    </w:p>
    <w:p w14:paraId="7E9B110A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Teeth that we remove are </w:t>
      </w:r>
      <w:r>
        <w:rPr>
          <w:rFonts w:ascii="Calibri" w:eastAsia="Calibri" w:hAnsi="Calibri" w:cs="Times New Roman"/>
          <w:sz w:val="28"/>
          <w:u w:val="thick"/>
        </w:rPr>
        <w:t>_____________</w:t>
      </w:r>
      <w:r>
        <w:rPr>
          <w:rFonts w:ascii="Calibri" w:eastAsia="Calibri" w:hAnsi="Calibri" w:cs="Times New Roman"/>
          <w:sz w:val="28"/>
        </w:rPr>
        <w:t xml:space="preserve"> teeth. </w:t>
      </w:r>
      <w:r w:rsidRPr="005C6FAA">
        <w:rPr>
          <w:rFonts w:ascii="Calibri" w:eastAsia="Calibri" w:hAnsi="Calibri" w:cs="Times New Roman"/>
          <w:b/>
          <w:sz w:val="28"/>
        </w:rPr>
        <w:t>(milk, good)</w:t>
      </w:r>
    </w:p>
    <w:p w14:paraId="1DE9A1C0" w14:textId="77777777" w:rsidR="005C6FAA" w:rsidRPr="005C6FAA" w:rsidRDefault="009E2B70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Use _</w:t>
      </w:r>
      <w:r w:rsidR="005C6FAA">
        <w:rPr>
          <w:rFonts w:ascii="Calibri" w:eastAsia="Calibri" w:hAnsi="Calibri" w:cs="Times New Roman"/>
          <w:sz w:val="28"/>
          <w:u w:val="thick"/>
        </w:rPr>
        <w:t>____________</w:t>
      </w:r>
      <w:r w:rsidR="005C6FAA">
        <w:rPr>
          <w:rFonts w:ascii="Calibri" w:eastAsia="Calibri" w:hAnsi="Calibri" w:cs="Times New Roman"/>
          <w:sz w:val="28"/>
        </w:rPr>
        <w:t xml:space="preserve"> water to take medicine. </w:t>
      </w:r>
      <w:r w:rsidR="005C6FAA" w:rsidRPr="005C6FAA">
        <w:rPr>
          <w:rFonts w:ascii="Calibri" w:eastAsia="Calibri" w:hAnsi="Calibri" w:cs="Times New Roman"/>
          <w:b/>
          <w:sz w:val="28"/>
        </w:rPr>
        <w:t>(dirty, clean)</w:t>
      </w:r>
    </w:p>
    <w:p w14:paraId="26EEF2A2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clean our bodies to remove </w:t>
      </w:r>
      <w:r>
        <w:rPr>
          <w:rFonts w:ascii="Calibri" w:eastAsia="Calibri" w:hAnsi="Calibri" w:cs="Times New Roman"/>
          <w:sz w:val="28"/>
          <w:u w:val="thick"/>
        </w:rPr>
        <w:t>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5C6FAA">
        <w:rPr>
          <w:rFonts w:ascii="Calibri" w:eastAsia="Calibri" w:hAnsi="Calibri" w:cs="Times New Roman"/>
          <w:b/>
          <w:sz w:val="28"/>
        </w:rPr>
        <w:t>(soap, dirt)</w:t>
      </w:r>
    </w:p>
    <w:p w14:paraId="37DEE6F3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use a </w:t>
      </w:r>
      <w:r>
        <w:rPr>
          <w:rFonts w:ascii="Calibri" w:eastAsia="Calibri" w:hAnsi="Calibri" w:cs="Times New Roman"/>
          <w:sz w:val="28"/>
          <w:u w:val="thick"/>
        </w:rPr>
        <w:t>____________</w:t>
      </w:r>
      <w:r>
        <w:rPr>
          <w:rFonts w:ascii="Calibri" w:eastAsia="Calibri" w:hAnsi="Calibri" w:cs="Times New Roman"/>
          <w:sz w:val="28"/>
        </w:rPr>
        <w:t xml:space="preserve"> to clean our nose. </w:t>
      </w:r>
      <w:r w:rsidRPr="005C6FAA">
        <w:rPr>
          <w:rFonts w:ascii="Calibri" w:eastAsia="Calibri" w:hAnsi="Calibri" w:cs="Times New Roman"/>
          <w:b/>
          <w:sz w:val="28"/>
        </w:rPr>
        <w:t>(sweater, handkerchief)</w:t>
      </w:r>
    </w:p>
    <w:p w14:paraId="7D4ED7A8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Electricity can cause </w:t>
      </w:r>
      <w:r>
        <w:rPr>
          <w:rFonts w:ascii="Calibri" w:eastAsia="Calibri" w:hAnsi="Calibri" w:cs="Times New Roman"/>
          <w:sz w:val="28"/>
          <w:u w:val="thick"/>
        </w:rPr>
        <w:t>__________________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5C6FAA">
        <w:rPr>
          <w:rFonts w:ascii="Calibri" w:eastAsia="Calibri" w:hAnsi="Calibri" w:cs="Times New Roman"/>
          <w:b/>
          <w:sz w:val="28"/>
        </w:rPr>
        <w:t>(electric shock, drowning)</w:t>
      </w:r>
    </w:p>
    <w:p w14:paraId="54B45100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can cause accidents in the kitchen. </w:t>
      </w:r>
      <w:r w:rsidRPr="005C6FAA">
        <w:rPr>
          <w:rFonts w:ascii="Calibri" w:eastAsia="Calibri" w:hAnsi="Calibri" w:cs="Times New Roman"/>
          <w:b/>
          <w:sz w:val="28"/>
        </w:rPr>
        <w:t>(Knife, Blanket)</w:t>
      </w:r>
    </w:p>
    <w:p w14:paraId="24944857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should wash our hands </w:t>
      </w:r>
      <w:r>
        <w:rPr>
          <w:rFonts w:ascii="Calibri" w:eastAsia="Calibri" w:hAnsi="Calibri" w:cs="Times New Roman"/>
          <w:sz w:val="28"/>
          <w:u w:val="thick"/>
        </w:rPr>
        <w:t>_____________</w:t>
      </w:r>
      <w:r>
        <w:rPr>
          <w:rFonts w:ascii="Calibri" w:eastAsia="Calibri" w:hAnsi="Calibri" w:cs="Times New Roman"/>
          <w:sz w:val="28"/>
        </w:rPr>
        <w:t xml:space="preserve"> visiting the toilet. </w:t>
      </w:r>
      <w:r w:rsidRPr="005C6FAA">
        <w:rPr>
          <w:rFonts w:ascii="Calibri" w:eastAsia="Calibri" w:hAnsi="Calibri" w:cs="Times New Roman"/>
          <w:b/>
          <w:sz w:val="28"/>
        </w:rPr>
        <w:t>(before, after)</w:t>
      </w:r>
    </w:p>
    <w:p w14:paraId="67A7F530" w14:textId="77777777" w:rsidR="005C6FAA" w:rsidRPr="005C6FAA" w:rsidRDefault="005C6FAA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A hen gives us meat and </w:t>
      </w:r>
      <w:r>
        <w:rPr>
          <w:rFonts w:ascii="Calibri" w:eastAsia="Calibri" w:hAnsi="Calibri" w:cs="Times New Roman"/>
          <w:sz w:val="28"/>
          <w:u w:val="thick"/>
        </w:rPr>
        <w:t>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5C6FAA">
        <w:rPr>
          <w:rFonts w:ascii="Calibri" w:eastAsia="Calibri" w:hAnsi="Calibri" w:cs="Times New Roman"/>
          <w:b/>
          <w:sz w:val="28"/>
        </w:rPr>
        <w:t>(milk, egg)</w:t>
      </w:r>
    </w:p>
    <w:p w14:paraId="31762C7F" w14:textId="77777777" w:rsidR="005C6FAA" w:rsidRPr="007C6B53" w:rsidRDefault="007C6B53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should </w:t>
      </w:r>
      <w:r>
        <w:rPr>
          <w:rFonts w:ascii="Calibri" w:eastAsia="Calibri" w:hAnsi="Calibri" w:cs="Times New Roman"/>
          <w:sz w:val="28"/>
          <w:u w:val="thick"/>
        </w:rPr>
        <w:t>____________</w:t>
      </w:r>
      <w:r>
        <w:rPr>
          <w:rFonts w:ascii="Calibri" w:eastAsia="Calibri" w:hAnsi="Calibri" w:cs="Times New Roman"/>
          <w:sz w:val="28"/>
        </w:rPr>
        <w:t xml:space="preserve"> fruits before eating them. </w:t>
      </w:r>
      <w:r w:rsidRPr="007C6B53">
        <w:rPr>
          <w:rFonts w:ascii="Calibri" w:eastAsia="Calibri" w:hAnsi="Calibri" w:cs="Times New Roman"/>
          <w:b/>
          <w:sz w:val="28"/>
        </w:rPr>
        <w:t>(cut, wash)</w:t>
      </w:r>
    </w:p>
    <w:p w14:paraId="1D95D9DB" w14:textId="77777777" w:rsidR="007C6B53" w:rsidRPr="007C6B53" w:rsidRDefault="007C6B53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is good food for strong teeth. </w:t>
      </w:r>
      <w:r w:rsidRPr="007C6B53">
        <w:rPr>
          <w:rFonts w:ascii="Calibri" w:eastAsia="Calibri" w:hAnsi="Calibri" w:cs="Times New Roman"/>
          <w:b/>
          <w:sz w:val="28"/>
        </w:rPr>
        <w:t>(sweet, Milk)</w:t>
      </w:r>
    </w:p>
    <w:p w14:paraId="18D3789C" w14:textId="77777777" w:rsidR="007C6B53" w:rsidRPr="007C6B53" w:rsidRDefault="007C6B53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Always brush your teeth </w:t>
      </w:r>
      <w:r>
        <w:rPr>
          <w:rFonts w:ascii="Calibri" w:eastAsia="Calibri" w:hAnsi="Calibri" w:cs="Times New Roman"/>
          <w:sz w:val="28"/>
          <w:u w:val="thick"/>
        </w:rPr>
        <w:t>___________</w:t>
      </w:r>
      <w:r>
        <w:rPr>
          <w:rFonts w:ascii="Calibri" w:eastAsia="Calibri" w:hAnsi="Calibri" w:cs="Times New Roman"/>
          <w:sz w:val="28"/>
        </w:rPr>
        <w:t xml:space="preserve"> meals. </w:t>
      </w:r>
      <w:r w:rsidRPr="007C6B53">
        <w:rPr>
          <w:rFonts w:ascii="Calibri" w:eastAsia="Calibri" w:hAnsi="Calibri" w:cs="Times New Roman"/>
          <w:b/>
          <w:sz w:val="28"/>
        </w:rPr>
        <w:t>(before, after)</w:t>
      </w:r>
    </w:p>
    <w:p w14:paraId="03C6A82E" w14:textId="77777777" w:rsidR="007C6B53" w:rsidRPr="007C6B53" w:rsidRDefault="007C6B53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A place where meat is sold is called 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7C6B53">
        <w:rPr>
          <w:rFonts w:ascii="Calibri" w:eastAsia="Calibri" w:hAnsi="Calibri" w:cs="Times New Roman"/>
          <w:b/>
          <w:sz w:val="28"/>
        </w:rPr>
        <w:t>(market, butchery)</w:t>
      </w:r>
    </w:p>
    <w:p w14:paraId="772EA654" w14:textId="77777777" w:rsidR="007C6B53" w:rsidRPr="009E2B70" w:rsidRDefault="007C6B53" w:rsidP="009E2B70">
      <w:pPr>
        <w:pStyle w:val="ListParagraph"/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  <w:r w:rsidRPr="009E2B70">
        <w:rPr>
          <w:rFonts w:ascii="Calibri" w:eastAsia="Calibri" w:hAnsi="Calibri" w:cs="Times New Roman"/>
          <w:b/>
          <w:sz w:val="32"/>
          <w:u w:val="thick"/>
        </w:rPr>
        <w:t>Name the pictures below.</w:t>
      </w:r>
    </w:p>
    <w:p w14:paraId="53AFD881" w14:textId="77777777" w:rsidR="007C6B53" w:rsidRDefault="007C6B53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drawing>
          <wp:inline distT="0" distB="0" distL="0" distR="0" wp14:anchorId="1A1ECCC1" wp14:editId="2AA1CFAC">
            <wp:extent cx="1017917" cy="10726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r_PNG35711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627" cy="108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_____________________</w:t>
      </w:r>
    </w:p>
    <w:p w14:paraId="1C11AD99" w14:textId="77777777" w:rsidR="007C6B53" w:rsidRDefault="007C6B53" w:rsidP="009E2B70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</w:p>
    <w:p w14:paraId="6D3D8D29" w14:textId="77777777" w:rsidR="007C6B53" w:rsidRDefault="007C6B53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drawing>
          <wp:inline distT="0" distB="0" distL="0" distR="0" wp14:anchorId="1CA8BEDF" wp14:editId="10AF2C22">
            <wp:extent cx="629729" cy="87340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ngue_PNG1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23" cy="87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____________________</w:t>
      </w:r>
    </w:p>
    <w:p w14:paraId="6D5D6224" w14:textId="77777777" w:rsidR="007C6B53" w:rsidRPr="007C6B53" w:rsidRDefault="007C6B53" w:rsidP="009E2B70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</w:p>
    <w:p w14:paraId="328AEFD9" w14:textId="77777777" w:rsidR="007C6B53" w:rsidRDefault="007C6B53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w:drawing>
          <wp:inline distT="0" distB="0" distL="0" distR="0" wp14:anchorId="2B3CD3E4" wp14:editId="5799ACDD">
            <wp:extent cx="1331117" cy="84538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ye_PNG6187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337" cy="85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u w:val="thick"/>
        </w:rPr>
        <w:t>_________________</w:t>
      </w:r>
    </w:p>
    <w:p w14:paraId="1720198C" w14:textId="77777777" w:rsidR="007C6B53" w:rsidRPr="007C6B53" w:rsidRDefault="007C6B53" w:rsidP="009E2B70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</w:p>
    <w:p w14:paraId="4580CECD" w14:textId="77777777" w:rsidR="007C6B53" w:rsidRDefault="0075701C" w:rsidP="009E2B70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(tongue</w:t>
      </w:r>
      <w:r w:rsidR="007C6B53" w:rsidRPr="007C6B53">
        <w:rPr>
          <w:rFonts w:ascii="Calibri" w:eastAsia="Calibri" w:hAnsi="Calibri" w:cs="Times New Roman"/>
          <w:b/>
          <w:sz w:val="28"/>
        </w:rPr>
        <w:t>, ear, eye)</w:t>
      </w:r>
    </w:p>
    <w:p w14:paraId="798A5820" w14:textId="77777777" w:rsidR="007C6B53" w:rsidRDefault="007C6B53" w:rsidP="009E2B70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</w:p>
    <w:p w14:paraId="4B63B2AB" w14:textId="77777777" w:rsidR="007C6B53" w:rsidRDefault="009E2B70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Wash your hands before </w:t>
      </w:r>
      <w:r>
        <w:rPr>
          <w:rFonts w:ascii="Calibri" w:eastAsia="Calibri" w:hAnsi="Calibri" w:cs="Times New Roman"/>
          <w:sz w:val="28"/>
          <w:u w:val="thick"/>
        </w:rPr>
        <w:t>____________</w:t>
      </w:r>
    </w:p>
    <w:p w14:paraId="4ACA2B74" w14:textId="77777777" w:rsidR="009E2B70" w:rsidRDefault="009E2B70" w:rsidP="009E2B70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</w:rPr>
      </w:pPr>
      <w:r w:rsidRPr="009E2B70">
        <w:rPr>
          <w:rFonts w:ascii="Calibri" w:eastAsia="Calibri" w:hAnsi="Calibri" w:cs="Times New Roman"/>
          <w:b/>
          <w:sz w:val="28"/>
        </w:rPr>
        <w:t>(bathing, eating, playing)</w:t>
      </w:r>
    </w:p>
    <w:p w14:paraId="48F1D91B" w14:textId="77777777" w:rsidR="009E2B70" w:rsidRPr="009E2B70" w:rsidRDefault="00F20AFB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Vegetables are</w:t>
      </w:r>
      <w:r w:rsidR="009E2B70">
        <w:rPr>
          <w:rFonts w:ascii="Calibri" w:eastAsia="Calibri" w:hAnsi="Calibri" w:cs="Times New Roman"/>
          <w:sz w:val="28"/>
        </w:rPr>
        <w:t xml:space="preserve"> </w:t>
      </w:r>
      <w:r w:rsidR="009E2B70">
        <w:rPr>
          <w:rFonts w:ascii="Calibri" w:eastAsia="Calibri" w:hAnsi="Calibri" w:cs="Times New Roman"/>
          <w:sz w:val="28"/>
          <w:u w:val="thick"/>
        </w:rPr>
        <w:t>_______________</w:t>
      </w:r>
      <w:r w:rsidR="009E2B70">
        <w:rPr>
          <w:rFonts w:ascii="Calibri" w:eastAsia="Calibri" w:hAnsi="Calibri" w:cs="Times New Roman"/>
          <w:sz w:val="28"/>
        </w:rPr>
        <w:t xml:space="preserve"> for health         </w:t>
      </w:r>
      <w:r w:rsidR="009E2B70" w:rsidRPr="009E2B70">
        <w:rPr>
          <w:rFonts w:ascii="Calibri" w:eastAsia="Calibri" w:hAnsi="Calibri" w:cs="Times New Roman"/>
          <w:b/>
          <w:sz w:val="28"/>
        </w:rPr>
        <w:t>(bad, good, sick)</w:t>
      </w:r>
    </w:p>
    <w:p w14:paraId="0122C418" w14:textId="77777777" w:rsidR="009E2B70" w:rsidRPr="009E2B70" w:rsidRDefault="009E2B70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eat to grow and </w:t>
      </w:r>
      <w:r>
        <w:rPr>
          <w:rFonts w:ascii="Calibri" w:eastAsia="Calibri" w:hAnsi="Calibri" w:cs="Times New Roman"/>
          <w:sz w:val="28"/>
          <w:u w:val="thick"/>
        </w:rPr>
        <w:t>_________________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9E2B70">
        <w:rPr>
          <w:rFonts w:ascii="Calibri" w:eastAsia="Calibri" w:hAnsi="Calibri" w:cs="Times New Roman"/>
          <w:b/>
          <w:sz w:val="28"/>
        </w:rPr>
        <w:t>(sleep, be healthy)</w:t>
      </w:r>
    </w:p>
    <w:p w14:paraId="2DC973AF" w14:textId="77777777" w:rsidR="009E2B70" w:rsidRPr="009E2B70" w:rsidRDefault="009E2B70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Dirty hands may have 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9E2B70">
        <w:rPr>
          <w:rFonts w:ascii="Calibri" w:eastAsia="Calibri" w:hAnsi="Calibri" w:cs="Times New Roman"/>
          <w:b/>
          <w:sz w:val="28"/>
        </w:rPr>
        <w:t>(germs, cut, water)</w:t>
      </w:r>
    </w:p>
    <w:p w14:paraId="2467C570" w14:textId="77777777" w:rsidR="009E2B70" w:rsidRPr="009E2B70" w:rsidRDefault="009E2B70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lastRenderedPageBreak/>
        <w:t xml:space="preserve">Too much sugar is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for your health. </w:t>
      </w:r>
      <w:r w:rsidRPr="009E2B70">
        <w:rPr>
          <w:rFonts w:ascii="Calibri" w:eastAsia="Calibri" w:hAnsi="Calibri" w:cs="Times New Roman"/>
          <w:b/>
          <w:sz w:val="28"/>
        </w:rPr>
        <w:t>(good, bad)</w:t>
      </w:r>
    </w:p>
    <w:p w14:paraId="3C0E15E5" w14:textId="77777777" w:rsidR="009E2B70" w:rsidRPr="009E2B70" w:rsidRDefault="009E2B70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Dirty fruits can make us </w:t>
      </w:r>
      <w:r>
        <w:rPr>
          <w:rFonts w:ascii="Calibri" w:eastAsia="Calibri" w:hAnsi="Calibri" w:cs="Times New Roman"/>
          <w:sz w:val="28"/>
          <w:u w:val="thick"/>
        </w:rPr>
        <w:t>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9E2B70">
        <w:rPr>
          <w:rFonts w:ascii="Calibri" w:eastAsia="Calibri" w:hAnsi="Calibri" w:cs="Times New Roman"/>
          <w:b/>
          <w:sz w:val="28"/>
        </w:rPr>
        <w:t>(healthy, sick)</w:t>
      </w:r>
    </w:p>
    <w:p w14:paraId="036AB6DE" w14:textId="77777777" w:rsidR="009E2B70" w:rsidRPr="009E2B70" w:rsidRDefault="009E2B70" w:rsidP="009E2B70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should always keep medicine in a </w:t>
      </w:r>
      <w:r>
        <w:rPr>
          <w:rFonts w:ascii="Calibri" w:eastAsia="Calibri" w:hAnsi="Calibri" w:cs="Times New Roman"/>
          <w:sz w:val="28"/>
          <w:u w:val="thick"/>
        </w:rPr>
        <w:t>_____________</w:t>
      </w:r>
      <w:r>
        <w:rPr>
          <w:rFonts w:ascii="Calibri" w:eastAsia="Calibri" w:hAnsi="Calibri" w:cs="Times New Roman"/>
          <w:sz w:val="28"/>
        </w:rPr>
        <w:t xml:space="preserve"> cupboard. </w:t>
      </w:r>
      <w:r w:rsidRPr="009E2B70">
        <w:rPr>
          <w:rFonts w:ascii="Calibri" w:eastAsia="Calibri" w:hAnsi="Calibri" w:cs="Times New Roman"/>
          <w:b/>
          <w:sz w:val="28"/>
        </w:rPr>
        <w:t>(closed, open)</w:t>
      </w:r>
    </w:p>
    <w:p w14:paraId="2FF61527" w14:textId="77777777" w:rsidR="009E2B70" w:rsidRPr="009E2B70" w:rsidRDefault="006C7659" w:rsidP="009E2B70">
      <w:pPr>
        <w:pStyle w:val="ListParagraph"/>
        <w:spacing w:line="360" w:lineRule="auto"/>
        <w:rPr>
          <w:rFonts w:ascii="Calibri" w:eastAsia="Calibri" w:hAnsi="Calibri" w:cs="Times New Roman"/>
          <w:b/>
          <w:sz w:val="32"/>
          <w:u w:val="thick"/>
        </w:rPr>
      </w:pPr>
      <w:r>
        <w:rPr>
          <w:rFonts w:ascii="Calibri" w:eastAsia="Calibri" w:hAnsi="Calibri" w:cs="Times New Roman"/>
          <w:b/>
          <w:sz w:val="32"/>
          <w:u w:val="thick"/>
        </w:rPr>
        <w:t>Draw a fruit</w:t>
      </w:r>
      <w:r w:rsidR="009E2B70" w:rsidRPr="009E2B70">
        <w:rPr>
          <w:rFonts w:ascii="Calibri" w:eastAsia="Calibri" w:hAnsi="Calibri" w:cs="Times New Roman"/>
          <w:b/>
          <w:sz w:val="32"/>
          <w:u w:val="thick"/>
        </w:rPr>
        <w:t xml:space="preserve"> found in your locality</w:t>
      </w:r>
    </w:p>
    <w:p w14:paraId="0E963CFB" w14:textId="77777777" w:rsidR="009E2B70" w:rsidRPr="009E2B70" w:rsidRDefault="009E2B70" w:rsidP="009E2B70">
      <w:pPr>
        <w:pStyle w:val="ListParagraph"/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98EB9" wp14:editId="61353362">
                <wp:simplePos x="0" y="0"/>
                <wp:positionH relativeFrom="column">
                  <wp:posOffset>492784</wp:posOffset>
                </wp:positionH>
                <wp:positionV relativeFrom="paragraph">
                  <wp:posOffset>108549</wp:posOffset>
                </wp:positionV>
                <wp:extent cx="2846717" cy="1949570"/>
                <wp:effectExtent l="0" t="0" r="107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7" cy="1949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8E4A5" id="Rectangle 5" o:spid="_x0000_s1026" style="position:absolute;margin-left:38.8pt;margin-top:8.55pt;width:224.15pt;height:1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" fillcolor="white [3201]" strokecolor="black [3200]" strokeweight="1pt"/>
            </w:pict>
          </mc:Fallback>
        </mc:AlternateContent>
      </w:r>
    </w:p>
    <w:p w14:paraId="34AE2B6C" w14:textId="77777777" w:rsidR="005C6FAA" w:rsidRPr="00847BBF" w:rsidRDefault="005C6FAA" w:rsidP="009E2B70">
      <w:pPr>
        <w:spacing w:line="360" w:lineRule="auto"/>
        <w:rPr>
          <w:rFonts w:ascii="Calibri" w:eastAsia="Calibri" w:hAnsi="Calibri" w:cs="Times New Roman"/>
        </w:rPr>
      </w:pPr>
    </w:p>
    <w:p w14:paraId="18C49798" w14:textId="77777777" w:rsidR="00BC2E7D" w:rsidRDefault="00BC2E7D"/>
    <w:p w14:paraId="48F84F07" w14:textId="77777777" w:rsidR="009E2B70" w:rsidRDefault="009E2B70"/>
    <w:p w14:paraId="78FC8AD8" w14:textId="77777777" w:rsidR="009E2B70" w:rsidRDefault="009E2B70"/>
    <w:p w14:paraId="0B676F5E" w14:textId="77777777" w:rsidR="009E2B70" w:rsidRDefault="009E2B70"/>
    <w:p w14:paraId="1A281608" w14:textId="77777777" w:rsidR="009E2B70" w:rsidRDefault="009E2B70"/>
    <w:p w14:paraId="0EE2032E" w14:textId="77777777" w:rsidR="009E2B70" w:rsidRDefault="009E2B70"/>
    <w:p w14:paraId="0FA0C020" w14:textId="77777777" w:rsidR="009E2B70" w:rsidRDefault="009E2B70"/>
    <w:p w14:paraId="24F738E2" w14:textId="77777777" w:rsidR="009E2B70" w:rsidRDefault="009E2B70"/>
    <w:p w14:paraId="3B4E04DA" w14:textId="77777777" w:rsidR="009E2B70" w:rsidRDefault="009E2B70"/>
    <w:p w14:paraId="3B1CF55D" w14:textId="77777777" w:rsidR="009E2B70" w:rsidRDefault="009E2B70"/>
    <w:p w14:paraId="60FDC647" w14:textId="77777777" w:rsidR="009E2B70" w:rsidRDefault="009E2B70"/>
    <w:p w14:paraId="02AC754D" w14:textId="77777777" w:rsidR="009E2B70" w:rsidRDefault="009E2B70"/>
    <w:p w14:paraId="2D1CC6D8" w14:textId="77777777" w:rsidR="009E2B70" w:rsidRDefault="009E2B70"/>
    <w:p w14:paraId="440504F8" w14:textId="77777777" w:rsidR="009E2B70" w:rsidRDefault="009E2B70"/>
    <w:p w14:paraId="0F9C66ED" w14:textId="77777777" w:rsidR="009E2B70" w:rsidRDefault="009E2B70"/>
    <w:p w14:paraId="7E255AD9" w14:textId="77777777" w:rsidR="009E2B70" w:rsidRDefault="009E2B70"/>
    <w:p w14:paraId="7A1B4558" w14:textId="77777777" w:rsidR="009E2B70" w:rsidRDefault="009E2B70"/>
    <w:p w14:paraId="03402D65" w14:textId="77777777" w:rsidR="009E2B70" w:rsidRDefault="009E2B70"/>
    <w:p w14:paraId="501A28DF" w14:textId="77777777" w:rsidR="009E2B70" w:rsidRDefault="009E2B70"/>
    <w:p w14:paraId="169EE129" w14:textId="77777777" w:rsidR="009E2B70" w:rsidRDefault="009E2B70"/>
    <w:p w14:paraId="6830ACD2" w14:textId="77777777" w:rsidR="009E2B70" w:rsidRDefault="009E2B70"/>
    <w:p w14:paraId="2E62E6B5" w14:textId="77777777" w:rsidR="009E2B70" w:rsidRDefault="009E2B70"/>
    <w:sectPr w:rsidR="009E2B70" w:rsidSect="005C6FAA">
      <w:type w:val="continuous"/>
      <w:pgSz w:w="11906" w:h="16838" w:code="9"/>
      <w:pgMar w:top="180" w:right="206" w:bottom="90" w:left="270" w:header="720" w:footer="720" w:gutter="0"/>
      <w:cols w:num="2" w:sep="1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E4A84"/>
    <w:multiLevelType w:val="hybridMultilevel"/>
    <w:tmpl w:val="E604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AA"/>
    <w:rsid w:val="001726C7"/>
    <w:rsid w:val="00263432"/>
    <w:rsid w:val="005C6FAA"/>
    <w:rsid w:val="006C7659"/>
    <w:rsid w:val="0075701C"/>
    <w:rsid w:val="007A23FB"/>
    <w:rsid w:val="007C6B53"/>
    <w:rsid w:val="009E2B70"/>
    <w:rsid w:val="00BC2E7D"/>
    <w:rsid w:val="00F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B835"/>
  <w15:chartTrackingRefBased/>
  <w15:docId w15:val="{FF633772-D76A-4AE8-A241-1813235E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9</cp:revision>
  <dcterms:created xsi:type="dcterms:W3CDTF">2019-10-09T07:24:00Z</dcterms:created>
  <dcterms:modified xsi:type="dcterms:W3CDTF">2020-02-25T23:02:00Z</dcterms:modified>
</cp:coreProperties>
</file>