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D6128" w14:textId="77777777" w:rsidR="00C1630B" w:rsidRPr="00847BBF" w:rsidRDefault="00C1630B" w:rsidP="00C1630B">
      <w:pPr>
        <w:jc w:val="center"/>
        <w:rPr>
          <w:rFonts w:ascii="Baskerville Old Face" w:eastAsia="Calibri" w:hAnsi="Baskerville Old Face" w:cs="Times New Roman"/>
          <w:b/>
          <w:sz w:val="32"/>
        </w:rPr>
      </w:pPr>
      <w:bookmarkStart w:id="0" w:name="_GoBack"/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41252B53" w14:textId="77777777" w:rsidR="00C1630B" w:rsidRPr="00847BBF" w:rsidRDefault="00F11103" w:rsidP="00C1630B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2</w:t>
      </w:r>
      <w:r w:rsidR="00C1630B" w:rsidRPr="00847BBF">
        <w:rPr>
          <w:rFonts w:ascii="Baskerville Old Face" w:eastAsia="Calibri" w:hAnsi="Baskerville Old Face" w:cs="Times New Roman"/>
          <w:b/>
          <w:sz w:val="32"/>
        </w:rPr>
        <w:t xml:space="preserve"> YEAR 2</w:t>
      </w:r>
      <w:r w:rsidR="00C1630B">
        <w:rPr>
          <w:rFonts w:ascii="Baskerville Old Face" w:eastAsia="Calibri" w:hAnsi="Baskerville Old Face" w:cs="Times New Roman"/>
          <w:b/>
          <w:sz w:val="32"/>
        </w:rPr>
        <w:t>020</w:t>
      </w:r>
    </w:p>
    <w:p w14:paraId="49FBE94A" w14:textId="77777777" w:rsidR="00C1630B" w:rsidRPr="00847BBF" w:rsidRDefault="00C1630B" w:rsidP="00C1630B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p w14:paraId="6031A96D" w14:textId="77777777" w:rsidR="00C1630B" w:rsidRPr="00847BBF" w:rsidRDefault="00C1630B" w:rsidP="00C1630B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0502F" wp14:editId="5670DA03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1802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MOVEMENT ACTIVITIES</w:t>
      </w:r>
      <w:r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6C3DA9DD" w14:textId="77777777" w:rsidR="00C1630B" w:rsidRPr="00847BBF" w:rsidRDefault="00C1630B" w:rsidP="00C1630B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C1630B" w:rsidRPr="00847BBF" w14:paraId="45ED7AC0" w14:textId="77777777" w:rsidTr="002E0C97">
        <w:trPr>
          <w:trHeight w:val="508"/>
        </w:trPr>
        <w:tc>
          <w:tcPr>
            <w:tcW w:w="0" w:type="auto"/>
          </w:tcPr>
          <w:p w14:paraId="14AA7960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AFF158A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6EA3BC7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730429D1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1C51FAE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25D074B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C1630B" w:rsidRPr="00847BBF" w14:paraId="67882FD7" w14:textId="77777777" w:rsidTr="002E0C97">
        <w:trPr>
          <w:trHeight w:val="466"/>
        </w:trPr>
        <w:tc>
          <w:tcPr>
            <w:tcW w:w="0" w:type="auto"/>
          </w:tcPr>
          <w:p w14:paraId="428AF28F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C1630B" w:rsidRPr="00847BBF" w14:paraId="11150552" w14:textId="77777777" w:rsidTr="002E0C97">
        <w:trPr>
          <w:trHeight w:val="466"/>
        </w:trPr>
        <w:tc>
          <w:tcPr>
            <w:tcW w:w="0" w:type="auto"/>
          </w:tcPr>
          <w:p w14:paraId="6EA0276A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</w:tr>
    </w:tbl>
    <w:p w14:paraId="6E79DF59" w14:textId="77777777" w:rsidR="00C1630B" w:rsidRPr="00847BBF" w:rsidRDefault="00C1630B" w:rsidP="00C1630B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tbl>
      <w:tblPr>
        <w:tblStyle w:val="TableGrid1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1843"/>
        <w:gridCol w:w="1247"/>
        <w:gridCol w:w="1815"/>
        <w:gridCol w:w="1354"/>
      </w:tblGrid>
      <w:tr w:rsidR="00C1630B" w:rsidRPr="00847BBF" w14:paraId="0F83D0C7" w14:textId="77777777" w:rsidTr="002E0C97">
        <w:trPr>
          <w:trHeight w:val="557"/>
        </w:trPr>
        <w:tc>
          <w:tcPr>
            <w:tcW w:w="1843" w:type="dxa"/>
          </w:tcPr>
          <w:p w14:paraId="547A3AE3" w14:textId="77777777" w:rsidR="00C1630B" w:rsidRPr="00847BBF" w:rsidRDefault="00C1630B" w:rsidP="002E0C9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No. of questions correct</w:t>
            </w:r>
          </w:p>
        </w:tc>
        <w:tc>
          <w:tcPr>
            <w:tcW w:w="1247" w:type="dxa"/>
          </w:tcPr>
          <w:p w14:paraId="7032037C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49BC90E6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620FB446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</w:tr>
      <w:tr w:rsidR="00C1630B" w:rsidRPr="00847BBF" w14:paraId="7064E1E6" w14:textId="77777777" w:rsidTr="002E0C97">
        <w:trPr>
          <w:trHeight w:val="526"/>
        </w:trPr>
        <w:tc>
          <w:tcPr>
            <w:tcW w:w="1843" w:type="dxa"/>
          </w:tcPr>
          <w:p w14:paraId="4EED129F" w14:textId="77777777" w:rsidR="00C1630B" w:rsidRPr="00847BBF" w:rsidRDefault="00C1630B" w:rsidP="002E0C9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Performance level</w:t>
            </w:r>
          </w:p>
        </w:tc>
        <w:tc>
          <w:tcPr>
            <w:tcW w:w="1247" w:type="dxa"/>
          </w:tcPr>
          <w:p w14:paraId="77F03DAB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567AB624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3CAA6802" w14:textId="77777777" w:rsidR="00C1630B" w:rsidRPr="00847BBF" w:rsidRDefault="00C1630B" w:rsidP="002E0C97">
            <w:pPr>
              <w:rPr>
                <w:rFonts w:ascii="Calibri" w:eastAsia="Calibri" w:hAnsi="Calibri" w:cs="Times New Roman"/>
              </w:rPr>
            </w:pPr>
          </w:p>
        </w:tc>
      </w:tr>
    </w:tbl>
    <w:p w14:paraId="693B3834" w14:textId="77777777" w:rsidR="00C1630B" w:rsidRDefault="00C1630B" w:rsidP="00C1630B"/>
    <w:p w14:paraId="1FE80247" w14:textId="77777777" w:rsidR="00C1630B" w:rsidRDefault="00C1630B" w:rsidP="00C1630B"/>
    <w:p w14:paraId="22AC1A0A" w14:textId="77777777" w:rsidR="00C1630B" w:rsidRDefault="00C1630B" w:rsidP="00C1630B">
      <w:pPr>
        <w:rPr>
          <w:u w:val="dotted"/>
        </w:r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F6FA69C" w14:textId="77777777" w:rsidR="00C1630B" w:rsidRDefault="00C1630B">
      <w:pPr>
        <w:sectPr w:rsidR="00C1630B" w:rsidSect="00C1630B">
          <w:pgSz w:w="11906" w:h="16838" w:code="9"/>
          <w:pgMar w:top="180" w:right="206" w:bottom="180" w:left="270" w:header="720" w:footer="720" w:gutter="0"/>
          <w:cols w:space="720"/>
          <w:docGrid w:linePitch="360"/>
        </w:sectPr>
      </w:pPr>
    </w:p>
    <w:p w14:paraId="39577242" w14:textId="77777777" w:rsidR="008501B5" w:rsidRPr="00083CB5" w:rsidRDefault="00F11103" w:rsidP="00083CB5">
      <w:pPr>
        <w:spacing w:line="360" w:lineRule="auto"/>
        <w:rPr>
          <w:b/>
          <w:sz w:val="32"/>
        </w:rPr>
      </w:pPr>
      <w:r w:rsidRPr="00083CB5">
        <w:rPr>
          <w:b/>
          <w:sz w:val="32"/>
        </w:rPr>
        <w:t>Name 3 animals that hop.</w:t>
      </w:r>
    </w:p>
    <w:p w14:paraId="6AC721AB" w14:textId="77777777" w:rsidR="00F11103" w:rsidRDefault="00F11103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74639933" w14:textId="77777777" w:rsidR="00F11103" w:rsidRPr="00F11103" w:rsidRDefault="00F11103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2BF931F0" w14:textId="77777777" w:rsidR="00F11103" w:rsidRPr="00F11103" w:rsidRDefault="00F11103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11FD9A22" w14:textId="77777777" w:rsidR="00F11103" w:rsidRPr="00F11103" w:rsidRDefault="00F92B02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We hop</w:t>
      </w:r>
      <w:r w:rsidR="00F11103">
        <w:rPr>
          <w:sz w:val="28"/>
        </w:rPr>
        <w:t xml:space="preserve"> for ______________ and coordination. </w:t>
      </w:r>
      <w:r w:rsidR="00F11103" w:rsidRPr="00F11103">
        <w:rPr>
          <w:b/>
          <w:sz w:val="28"/>
        </w:rPr>
        <w:t>(strength, happiness)</w:t>
      </w:r>
    </w:p>
    <w:p w14:paraId="490ECAF1" w14:textId="77777777" w:rsidR="00F11103" w:rsidRPr="00F11103" w:rsidRDefault="00F11103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We should observe____________ when playing any game. </w:t>
      </w:r>
      <w:r w:rsidRPr="00F11103">
        <w:rPr>
          <w:b/>
          <w:sz w:val="28"/>
        </w:rPr>
        <w:t>(safety, time)</w:t>
      </w:r>
    </w:p>
    <w:p w14:paraId="578C490E" w14:textId="77777777" w:rsidR="00F11103" w:rsidRDefault="00F11103" w:rsidP="00083CB5">
      <w:pPr>
        <w:pStyle w:val="ListParagraph"/>
        <w:spacing w:line="360" w:lineRule="auto"/>
        <w:rPr>
          <w:b/>
          <w:sz w:val="28"/>
        </w:rPr>
      </w:pPr>
      <w:r>
        <w:rPr>
          <w:b/>
          <w:sz w:val="28"/>
        </w:rPr>
        <w:t>Give 3 animals that moves by leaping</w:t>
      </w:r>
    </w:p>
    <w:p w14:paraId="3BDB7F32" w14:textId="77777777" w:rsidR="00F11103" w:rsidRPr="00F11103" w:rsidRDefault="00F11103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6EAB6439" w14:textId="77777777" w:rsidR="00F11103" w:rsidRDefault="00F11103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4030CE5A" w14:textId="77777777" w:rsidR="00F11103" w:rsidRPr="00F11103" w:rsidRDefault="00F11103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2B691F0C" w14:textId="77777777" w:rsidR="00F11103" w:rsidRPr="00197596" w:rsidRDefault="00F11103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I___________ over stream to avoid stepping in water. </w:t>
      </w:r>
      <w:r w:rsidRPr="00197596">
        <w:rPr>
          <w:b/>
          <w:sz w:val="28"/>
        </w:rPr>
        <w:t>(leap, cross</w:t>
      </w:r>
      <w:r w:rsidR="00197596" w:rsidRPr="00197596">
        <w:rPr>
          <w:b/>
          <w:sz w:val="28"/>
        </w:rPr>
        <w:t>)</w:t>
      </w:r>
    </w:p>
    <w:p w14:paraId="7AD8ECB7" w14:textId="77777777" w:rsidR="00197596" w:rsidRPr="00083CB5" w:rsidRDefault="00197596" w:rsidP="00083CB5">
      <w:pPr>
        <w:pStyle w:val="ListParagraph"/>
        <w:spacing w:line="360" w:lineRule="auto"/>
        <w:ind w:hanging="360"/>
        <w:rPr>
          <w:b/>
          <w:sz w:val="32"/>
        </w:rPr>
      </w:pPr>
      <w:r w:rsidRPr="00083CB5">
        <w:rPr>
          <w:b/>
          <w:sz w:val="32"/>
        </w:rPr>
        <w:t>Name 3 body parts used in hopping</w:t>
      </w:r>
    </w:p>
    <w:p w14:paraId="6EFE351E" w14:textId="77777777" w:rsidR="00197596" w:rsidRPr="00197596" w:rsidRDefault="00197596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2948BDDB" w14:textId="77777777" w:rsidR="00197596" w:rsidRDefault="00197596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66A83B12" w14:textId="77777777" w:rsidR="00197596" w:rsidRDefault="00197596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5EEF0A70" w14:textId="77777777" w:rsidR="00197596" w:rsidRPr="00083CB5" w:rsidRDefault="00197596" w:rsidP="00083CB5">
      <w:pPr>
        <w:pStyle w:val="ListParagraph"/>
        <w:spacing w:line="360" w:lineRule="auto"/>
        <w:rPr>
          <w:b/>
          <w:sz w:val="28"/>
        </w:rPr>
      </w:pPr>
      <w:r w:rsidRPr="00083CB5">
        <w:rPr>
          <w:b/>
          <w:sz w:val="28"/>
        </w:rPr>
        <w:t xml:space="preserve">Name </w:t>
      </w:r>
      <w:r w:rsidR="00083CB5" w:rsidRPr="00083CB5">
        <w:rPr>
          <w:b/>
          <w:sz w:val="28"/>
        </w:rPr>
        <w:t>the following types of hop</w:t>
      </w:r>
    </w:p>
    <w:p w14:paraId="13704FEB" w14:textId="77777777" w:rsidR="00197596" w:rsidRDefault="00197596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 wp14:anchorId="4268951C" wp14:editId="412D1BDA">
            <wp:extent cx="797357" cy="702990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29" cy="71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CB5">
        <w:rPr>
          <w:sz w:val="28"/>
          <w:u w:val="thick"/>
        </w:rPr>
        <w:tab/>
      </w:r>
      <w:r w:rsidR="00083CB5">
        <w:rPr>
          <w:sz w:val="28"/>
          <w:u w:val="thick"/>
        </w:rPr>
        <w:tab/>
      </w:r>
      <w:r w:rsidR="00083CB5">
        <w:rPr>
          <w:sz w:val="28"/>
          <w:u w:val="thick"/>
        </w:rPr>
        <w:tab/>
      </w:r>
      <w:r w:rsidR="00083CB5">
        <w:rPr>
          <w:sz w:val="28"/>
          <w:u w:val="thick"/>
        </w:rPr>
        <w:tab/>
      </w:r>
    </w:p>
    <w:p w14:paraId="56B6AD0E" w14:textId="77777777" w:rsidR="00083CB5" w:rsidRDefault="00083CB5" w:rsidP="00083CB5">
      <w:pPr>
        <w:spacing w:line="360" w:lineRule="auto"/>
        <w:rPr>
          <w:sz w:val="28"/>
        </w:rPr>
      </w:pPr>
    </w:p>
    <w:p w14:paraId="3919E540" w14:textId="77777777" w:rsidR="00083CB5" w:rsidRDefault="00083CB5" w:rsidP="00083CB5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 wp14:anchorId="7A925B60" wp14:editId="5BC86244">
            <wp:extent cx="702259" cy="661398"/>
            <wp:effectExtent l="0" t="0" r="317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01" cy="6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  <w:r>
        <w:rPr>
          <w:sz w:val="28"/>
          <w:u w:val="thick"/>
        </w:rPr>
        <w:tab/>
      </w:r>
    </w:p>
    <w:p w14:paraId="317CA90F" w14:textId="77777777" w:rsidR="00083CB5" w:rsidRPr="00083CB5" w:rsidRDefault="00083CB5" w:rsidP="00083CB5">
      <w:pPr>
        <w:pStyle w:val="ListParagraph"/>
        <w:spacing w:line="360" w:lineRule="auto"/>
        <w:rPr>
          <w:sz w:val="28"/>
        </w:rPr>
      </w:pPr>
    </w:p>
    <w:p w14:paraId="166E7201" w14:textId="77777777" w:rsidR="00083CB5" w:rsidRDefault="00083CB5" w:rsidP="00083CB5">
      <w:pPr>
        <w:spacing w:line="360" w:lineRule="auto"/>
        <w:rPr>
          <w:b/>
          <w:sz w:val="28"/>
        </w:rPr>
      </w:pPr>
      <w:r w:rsidRPr="00083CB5">
        <w:rPr>
          <w:b/>
          <w:sz w:val="28"/>
        </w:rPr>
        <w:t>(hopping round a circle, hopping on one foot)</w:t>
      </w:r>
    </w:p>
    <w:p w14:paraId="261843C4" w14:textId="77777777" w:rsidR="00083CB5" w:rsidRDefault="00083CB5" w:rsidP="00083CB5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We __________ over a log to avoid getting injured. </w:t>
      </w:r>
      <w:r w:rsidRPr="00083CB5">
        <w:rPr>
          <w:b/>
          <w:sz w:val="28"/>
        </w:rPr>
        <w:t>(jump, walk)</w:t>
      </w:r>
    </w:p>
    <w:p w14:paraId="0BEC80E9" w14:textId="77777777" w:rsidR="00083CB5" w:rsidRDefault="00083CB5" w:rsidP="00083CB5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We__________ objects on the floor. </w:t>
      </w:r>
      <w:r w:rsidRPr="00083CB5">
        <w:rPr>
          <w:b/>
          <w:sz w:val="28"/>
        </w:rPr>
        <w:t>(pull, push)</w:t>
      </w:r>
    </w:p>
    <w:p w14:paraId="0B1A21CC" w14:textId="77777777" w:rsidR="00273B9F" w:rsidRDefault="00B55705" w:rsidP="00083CB5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____________ makes the body fit. </w:t>
      </w:r>
      <w:r w:rsidRPr="00B55705">
        <w:rPr>
          <w:b/>
          <w:sz w:val="28"/>
        </w:rPr>
        <w:t>(Exercise, reading)</w:t>
      </w:r>
    </w:p>
    <w:p w14:paraId="048F369A" w14:textId="77777777" w:rsidR="00B55705" w:rsidRDefault="00B55705" w:rsidP="00B55705">
      <w:pPr>
        <w:ind w:left="36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EB63A" wp14:editId="7F519BA5">
                <wp:simplePos x="0" y="0"/>
                <wp:positionH relativeFrom="column">
                  <wp:posOffset>1691411</wp:posOffset>
                </wp:positionH>
                <wp:positionV relativeFrom="paragraph">
                  <wp:posOffset>282245</wp:posOffset>
                </wp:positionV>
                <wp:extent cx="402336" cy="277977"/>
                <wp:effectExtent l="0" t="0" r="17145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084EAD" w14:textId="77777777" w:rsidR="00B55705" w:rsidRDefault="00B55705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3.2pt;margin-top:22.2pt;width:31.7pt;height:2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" fillcolor="white [3201]" strokecolor="white [3212]" strokeweight=".5pt">
                <v:textbox>
                  <w:txbxContent>
                    <w:p w:rsidR="00B55705" w:rsidRDefault="00B55705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Name the body parts labelled.</w:t>
      </w:r>
    </w:p>
    <w:p w14:paraId="052E5ADC" w14:textId="77777777" w:rsidR="00B55705" w:rsidRDefault="00B55705" w:rsidP="00B55705">
      <w:pPr>
        <w:ind w:left="36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CFB34" wp14:editId="6ACDFA3E">
                <wp:simplePos x="0" y="0"/>
                <wp:positionH relativeFrom="column">
                  <wp:posOffset>1762963</wp:posOffset>
                </wp:positionH>
                <wp:positionV relativeFrom="paragraph">
                  <wp:posOffset>1213688</wp:posOffset>
                </wp:positionV>
                <wp:extent cx="402336" cy="277977"/>
                <wp:effectExtent l="0" t="0" r="17145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654817" w14:textId="77777777" w:rsidR="00B55705" w:rsidRDefault="00B55705" w:rsidP="00B55705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179FC" id="Text Box 11" o:spid="_x0000_s1027" type="#_x0000_t202" style="position:absolute;left:0;text-align:left;margin-left:138.8pt;margin-top:95.55pt;width:31.7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" fillcolor="white [3201]" strokecolor="white [3212]" strokeweight=".5pt">
                <v:textbox>
                  <w:txbxContent>
                    <w:p w:rsidR="00B55705" w:rsidRDefault="00B55705" w:rsidP="00B55705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5FC34" wp14:editId="2FA95572">
                <wp:simplePos x="0" y="0"/>
                <wp:positionH relativeFrom="column">
                  <wp:posOffset>1799539</wp:posOffset>
                </wp:positionH>
                <wp:positionV relativeFrom="paragraph">
                  <wp:posOffset>467538</wp:posOffset>
                </wp:positionV>
                <wp:extent cx="402336" cy="277977"/>
                <wp:effectExtent l="0" t="0" r="17145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77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AA522F7" w14:textId="77777777" w:rsidR="00B55705" w:rsidRDefault="00B55705" w:rsidP="00B55705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179FC" id="Text Box 10" o:spid="_x0000_s1028" type="#_x0000_t202" style="position:absolute;left:0;text-align:left;margin-left:141.7pt;margin-top:36.8pt;width:31.7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" fillcolor="window" strokecolor="window" strokeweight=".5pt">
                <v:textbox>
                  <w:txbxContent>
                    <w:p w:rsidR="00B55705" w:rsidRDefault="00B55705" w:rsidP="00B55705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FC850" wp14:editId="3FF46CFE">
                <wp:simplePos x="0" y="0"/>
                <wp:positionH relativeFrom="column">
                  <wp:posOffset>863193</wp:posOffset>
                </wp:positionH>
                <wp:positionV relativeFrom="paragraph">
                  <wp:posOffset>1363041</wp:posOffset>
                </wp:positionV>
                <wp:extent cx="804672" cy="0"/>
                <wp:effectExtent l="0" t="76200" r="1460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7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CC7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7.95pt;margin-top:107.35pt;width:63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63480" wp14:editId="4C18DF60">
                <wp:simplePos x="0" y="0"/>
                <wp:positionH relativeFrom="column">
                  <wp:posOffset>1009497</wp:posOffset>
                </wp:positionH>
                <wp:positionV relativeFrom="paragraph">
                  <wp:posOffset>638836</wp:posOffset>
                </wp:positionV>
                <wp:extent cx="804672" cy="0"/>
                <wp:effectExtent l="0" t="76200" r="1460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7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8FD4A" id="Straight Arrow Connector 7" o:spid="_x0000_s1026" type="#_x0000_t32" style="position:absolute;margin-left:79.5pt;margin-top:50.3pt;width:63.3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E4DA6" wp14:editId="7E35C918">
                <wp:simplePos x="0" y="0"/>
                <wp:positionH relativeFrom="column">
                  <wp:posOffset>813587</wp:posOffset>
                </wp:positionH>
                <wp:positionV relativeFrom="paragraph">
                  <wp:posOffset>63373</wp:posOffset>
                </wp:positionV>
                <wp:extent cx="804672" cy="0"/>
                <wp:effectExtent l="0" t="76200" r="1460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AD720" id="Straight Arrow Connector 6" o:spid="_x0000_s1026" type="#_x0000_t32" style="position:absolute;margin-left:64.05pt;margin-top:5pt;width:63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70709E38" wp14:editId="2B72B7F7">
            <wp:extent cx="928447" cy="1672324"/>
            <wp:effectExtent l="0" t="0" r="508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2px-Outline-body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39" cy="168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06424" w14:textId="77777777" w:rsidR="00B55705" w:rsidRPr="00B55705" w:rsidRDefault="00B55705" w:rsidP="00B55705">
      <w:pPr>
        <w:pStyle w:val="ListParagraph"/>
        <w:numPr>
          <w:ilvl w:val="0"/>
          <w:numId w:val="2"/>
        </w:num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</w:p>
    <w:p w14:paraId="32EE9817" w14:textId="77777777" w:rsidR="00B55705" w:rsidRPr="00B55705" w:rsidRDefault="00B55705" w:rsidP="00B55705">
      <w:pPr>
        <w:pStyle w:val="ListParagraph"/>
        <w:numPr>
          <w:ilvl w:val="0"/>
          <w:numId w:val="2"/>
        </w:numPr>
        <w:spacing w:line="360" w:lineRule="auto"/>
        <w:rPr>
          <w:b/>
          <w:sz w:val="28"/>
        </w:rPr>
      </w:pP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</w:p>
    <w:p w14:paraId="064D6A20" w14:textId="77777777" w:rsidR="00B55705" w:rsidRPr="00B55705" w:rsidRDefault="00B55705" w:rsidP="00B55705">
      <w:pPr>
        <w:pStyle w:val="ListParagraph"/>
        <w:numPr>
          <w:ilvl w:val="0"/>
          <w:numId w:val="2"/>
        </w:numPr>
        <w:spacing w:line="360" w:lineRule="auto"/>
        <w:rPr>
          <w:b/>
          <w:sz w:val="28"/>
        </w:rPr>
      </w:pP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</w:p>
    <w:p w14:paraId="62ECF0D7" w14:textId="77777777" w:rsidR="00197596" w:rsidRPr="008145F0" w:rsidRDefault="00197596" w:rsidP="008145F0">
      <w:pPr>
        <w:rPr>
          <w:sz w:val="28"/>
        </w:rPr>
      </w:pPr>
    </w:p>
    <w:sectPr w:rsidR="00197596" w:rsidRPr="008145F0" w:rsidSect="00C1630B">
      <w:type w:val="continuous"/>
      <w:pgSz w:w="11906" w:h="16838" w:code="9"/>
      <w:pgMar w:top="180" w:right="206" w:bottom="180" w:left="27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1A67"/>
    <w:multiLevelType w:val="hybridMultilevel"/>
    <w:tmpl w:val="AF3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4C35"/>
    <w:multiLevelType w:val="hybridMultilevel"/>
    <w:tmpl w:val="A676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0B"/>
    <w:rsid w:val="00083CB5"/>
    <w:rsid w:val="00197596"/>
    <w:rsid w:val="00273B9F"/>
    <w:rsid w:val="005F13A4"/>
    <w:rsid w:val="008145F0"/>
    <w:rsid w:val="008501B5"/>
    <w:rsid w:val="00B55705"/>
    <w:rsid w:val="00C1630B"/>
    <w:rsid w:val="00C21E5B"/>
    <w:rsid w:val="00F11103"/>
    <w:rsid w:val="00F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AB3E"/>
  <w15:chartTrackingRefBased/>
  <w15:docId w15:val="{05D673B5-E353-4BEE-872E-6959625C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1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6</cp:revision>
  <dcterms:created xsi:type="dcterms:W3CDTF">2019-11-12T09:31:00Z</dcterms:created>
  <dcterms:modified xsi:type="dcterms:W3CDTF">2020-02-25T23:26:00Z</dcterms:modified>
</cp:coreProperties>
</file>