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68" w:rsidRPr="00CE6830" w:rsidRDefault="00C46456">
      <w:r w:rsidRPr="00CE6830">
        <w:t>NAME…………………………………………………………………….……………….CLASS…………………ADM……………………….</w:t>
      </w:r>
    </w:p>
    <w:p w:rsidR="00C46456" w:rsidRPr="00CE6830" w:rsidRDefault="00C46456">
      <w:r w:rsidRPr="00CE6830">
        <w:t>KASSU EXAM</w:t>
      </w:r>
    </w:p>
    <w:p w:rsidR="00C46456" w:rsidRPr="00CE6830" w:rsidRDefault="00C46456">
      <w:r w:rsidRPr="00CE6830">
        <w:t>501/1</w:t>
      </w:r>
    </w:p>
    <w:p w:rsidR="00C46456" w:rsidRPr="00CE6830" w:rsidRDefault="00C46456">
      <w:proofErr w:type="gramStart"/>
      <w:r w:rsidRPr="00CE6830">
        <w:t>FRENCH  PAPER</w:t>
      </w:r>
      <w:proofErr w:type="gramEnd"/>
      <w:r w:rsidRPr="00CE6830">
        <w:t xml:space="preserve">  1(Listening </w:t>
      </w:r>
      <w:proofErr w:type="spellStart"/>
      <w:r w:rsidRPr="00CE6830">
        <w:t>comprehension,dictation</w:t>
      </w:r>
      <w:proofErr w:type="spellEnd"/>
      <w:r w:rsidRPr="00CE6830">
        <w:t xml:space="preserve"> and composition) </w:t>
      </w:r>
    </w:p>
    <w:p w:rsidR="00C46456" w:rsidRPr="00CE6830" w:rsidRDefault="00C46456">
      <w:r w:rsidRPr="00CE6830">
        <w:t>TIME: 2HOURS 45 MINUTES.</w:t>
      </w:r>
    </w:p>
    <w:p w:rsidR="00505501" w:rsidRPr="00CE6830" w:rsidRDefault="00505501"/>
    <w:p w:rsidR="00C46456" w:rsidRPr="00CE6830" w:rsidRDefault="00C46456">
      <w:pPr>
        <w:rPr>
          <w:u w:val="single"/>
        </w:rPr>
      </w:pPr>
      <w:r w:rsidRPr="00CE6830">
        <w:rPr>
          <w:u w:val="single"/>
        </w:rPr>
        <w:t xml:space="preserve">INSTRUCTIONS TO CANDIDATES </w:t>
      </w:r>
    </w:p>
    <w:p w:rsidR="00C46456" w:rsidRPr="00CE6830" w:rsidRDefault="00C46456">
      <w:r w:rsidRPr="00CE6830">
        <w:t>a</w:t>
      </w:r>
      <w:r w:rsidR="00101100" w:rsidRPr="00CE6830">
        <w:t>)</w:t>
      </w:r>
      <w:r w:rsidR="00505501" w:rsidRPr="00CE6830">
        <w:t xml:space="preserve"> Write your name, class and admission number in the spaces provided above.</w:t>
      </w:r>
    </w:p>
    <w:p w:rsidR="00505501" w:rsidRPr="00CE6830" w:rsidRDefault="00505501">
      <w:r w:rsidRPr="00CE6830">
        <w:t>b) This paper has THREE sections.</w:t>
      </w:r>
    </w:p>
    <w:p w:rsidR="00505501" w:rsidRPr="00CE6830" w:rsidRDefault="00505501">
      <w:r w:rsidRPr="00CE6830">
        <w:t xml:space="preserve">c) In section I and II, you will have five minutes to </w:t>
      </w:r>
      <w:proofErr w:type="gramStart"/>
      <w:r w:rsidRPr="00CE6830">
        <w:t>read</w:t>
      </w:r>
      <w:r w:rsidR="003D68E4" w:rsidRPr="00CE6830">
        <w:t xml:space="preserve"> </w:t>
      </w:r>
      <w:r w:rsidRPr="00CE6830">
        <w:t xml:space="preserve"> through</w:t>
      </w:r>
      <w:proofErr w:type="gramEnd"/>
      <w:r w:rsidRPr="00CE6830">
        <w:t xml:space="preserve"> questions before the test starts. For each passage</w:t>
      </w:r>
      <w:r w:rsidR="003D68E4" w:rsidRPr="00CE6830">
        <w:t>,</w:t>
      </w:r>
      <w:r w:rsidRPr="00CE6830">
        <w:t xml:space="preserve"> you will answer the questions as indicated to you on the tape.</w:t>
      </w:r>
    </w:p>
    <w:p w:rsidR="00505501" w:rsidRPr="00CE6830" w:rsidRDefault="00505501">
      <w:r w:rsidRPr="00CE6830">
        <w:t>d) In section III, choose one composition from question 6 and one question 7.</w:t>
      </w:r>
    </w:p>
    <w:p w:rsidR="00505501" w:rsidRPr="00CE6830" w:rsidRDefault="00505501">
      <w:r w:rsidRPr="00CE6830">
        <w:t>e) Answer all questions in the spaces provided.</w:t>
      </w:r>
    </w:p>
    <w:p w:rsidR="00505501" w:rsidRPr="00CE6830" w:rsidRDefault="00505501"/>
    <w:p w:rsidR="00505501" w:rsidRPr="00CE6830" w:rsidRDefault="00505501">
      <w:r w:rsidRPr="00CE6830">
        <w:t xml:space="preserve">                               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5501" w:rsidRPr="00CE6830" w:rsidTr="00505501">
        <w:tc>
          <w:tcPr>
            <w:tcW w:w="3116" w:type="dxa"/>
          </w:tcPr>
          <w:p w:rsidR="00505501" w:rsidRPr="00CE6830" w:rsidRDefault="00505501">
            <w:r w:rsidRPr="00CE6830">
              <w:t xml:space="preserve">            SECTION</w:t>
            </w:r>
          </w:p>
        </w:tc>
        <w:tc>
          <w:tcPr>
            <w:tcW w:w="3117" w:type="dxa"/>
          </w:tcPr>
          <w:p w:rsidR="00505501" w:rsidRPr="00CE6830" w:rsidRDefault="00505501">
            <w:r w:rsidRPr="00CE6830">
              <w:t>MAXIMUM SCORE</w:t>
            </w:r>
          </w:p>
        </w:tc>
        <w:tc>
          <w:tcPr>
            <w:tcW w:w="3117" w:type="dxa"/>
          </w:tcPr>
          <w:p w:rsidR="00505501" w:rsidRPr="00CE6830" w:rsidRDefault="00505501">
            <w:r w:rsidRPr="00CE6830">
              <w:t>CANDIDATE’S SCORE</w:t>
            </w:r>
          </w:p>
        </w:tc>
      </w:tr>
      <w:tr w:rsidR="00505501" w:rsidRPr="00CE6830" w:rsidTr="00505501">
        <w:tc>
          <w:tcPr>
            <w:tcW w:w="3116" w:type="dxa"/>
          </w:tcPr>
          <w:p w:rsidR="00505501" w:rsidRPr="00CE6830" w:rsidRDefault="00094716">
            <w:r w:rsidRPr="00CE6830">
              <w:t xml:space="preserve">        I</w:t>
            </w:r>
          </w:p>
        </w:tc>
        <w:tc>
          <w:tcPr>
            <w:tcW w:w="3117" w:type="dxa"/>
          </w:tcPr>
          <w:p w:rsidR="00505501" w:rsidRPr="00CE6830" w:rsidRDefault="00094716">
            <w:r w:rsidRPr="00CE6830">
              <w:t>15</w:t>
            </w:r>
          </w:p>
        </w:tc>
        <w:tc>
          <w:tcPr>
            <w:tcW w:w="3117" w:type="dxa"/>
          </w:tcPr>
          <w:p w:rsidR="00505501" w:rsidRPr="00CE6830" w:rsidRDefault="00505501"/>
        </w:tc>
      </w:tr>
      <w:tr w:rsidR="00505501" w:rsidRPr="00CE6830" w:rsidTr="00505501">
        <w:tc>
          <w:tcPr>
            <w:tcW w:w="3116" w:type="dxa"/>
          </w:tcPr>
          <w:p w:rsidR="00505501" w:rsidRPr="00CE6830" w:rsidRDefault="00094716">
            <w:r w:rsidRPr="00CE6830">
              <w:t xml:space="preserve">        II</w:t>
            </w:r>
          </w:p>
        </w:tc>
        <w:tc>
          <w:tcPr>
            <w:tcW w:w="3117" w:type="dxa"/>
          </w:tcPr>
          <w:p w:rsidR="00505501" w:rsidRPr="00CE6830" w:rsidRDefault="00094716">
            <w:r w:rsidRPr="00CE6830">
              <w:t>O5</w:t>
            </w:r>
          </w:p>
        </w:tc>
        <w:tc>
          <w:tcPr>
            <w:tcW w:w="3117" w:type="dxa"/>
          </w:tcPr>
          <w:p w:rsidR="00505501" w:rsidRPr="00CE6830" w:rsidRDefault="00505501"/>
        </w:tc>
      </w:tr>
      <w:tr w:rsidR="00505501" w:rsidRPr="00CE6830" w:rsidTr="00505501">
        <w:tc>
          <w:tcPr>
            <w:tcW w:w="3116" w:type="dxa"/>
          </w:tcPr>
          <w:p w:rsidR="00505501" w:rsidRPr="00CE6830" w:rsidRDefault="00094716">
            <w:r w:rsidRPr="00CE6830">
              <w:t xml:space="preserve">        III</w:t>
            </w:r>
          </w:p>
        </w:tc>
        <w:tc>
          <w:tcPr>
            <w:tcW w:w="3117" w:type="dxa"/>
          </w:tcPr>
          <w:p w:rsidR="00505501" w:rsidRPr="00CE6830" w:rsidRDefault="00094716">
            <w:r w:rsidRPr="00CE6830">
              <w:t>25</w:t>
            </w:r>
          </w:p>
        </w:tc>
        <w:tc>
          <w:tcPr>
            <w:tcW w:w="3117" w:type="dxa"/>
          </w:tcPr>
          <w:p w:rsidR="00505501" w:rsidRPr="00CE6830" w:rsidRDefault="00505501"/>
        </w:tc>
      </w:tr>
      <w:tr w:rsidR="00505501" w:rsidRPr="00CE6830" w:rsidTr="00094716">
        <w:trPr>
          <w:trHeight w:val="566"/>
        </w:trPr>
        <w:tc>
          <w:tcPr>
            <w:tcW w:w="3116" w:type="dxa"/>
          </w:tcPr>
          <w:p w:rsidR="00505501" w:rsidRPr="00CE6830" w:rsidRDefault="00505501"/>
          <w:p w:rsidR="00094716" w:rsidRPr="00CE6830" w:rsidRDefault="00094716">
            <w:r w:rsidRPr="00CE6830">
              <w:t xml:space="preserve">        TOTAL SCORE</w:t>
            </w:r>
          </w:p>
        </w:tc>
        <w:tc>
          <w:tcPr>
            <w:tcW w:w="3117" w:type="dxa"/>
          </w:tcPr>
          <w:p w:rsidR="00505501" w:rsidRPr="00CE6830" w:rsidRDefault="00505501"/>
          <w:p w:rsidR="00094716" w:rsidRPr="00CE6830" w:rsidRDefault="00094716">
            <w:r w:rsidRPr="00CE6830">
              <w:t>45</w:t>
            </w:r>
          </w:p>
        </w:tc>
        <w:tc>
          <w:tcPr>
            <w:tcW w:w="3117" w:type="dxa"/>
          </w:tcPr>
          <w:p w:rsidR="00505501" w:rsidRPr="00CE6830" w:rsidRDefault="00505501"/>
        </w:tc>
      </w:tr>
    </w:tbl>
    <w:p w:rsidR="00505501" w:rsidRPr="00CE6830" w:rsidRDefault="00505501"/>
    <w:p w:rsidR="003D68E4" w:rsidRPr="00CE6830" w:rsidRDefault="003D68E4"/>
    <w:p w:rsidR="003D68E4" w:rsidRPr="00CE6830" w:rsidRDefault="003D68E4"/>
    <w:p w:rsidR="003D68E4" w:rsidRPr="00CE6830" w:rsidRDefault="003D68E4"/>
    <w:p w:rsidR="003D68E4" w:rsidRPr="00CE6830" w:rsidRDefault="003D68E4"/>
    <w:p w:rsidR="003D68E4" w:rsidRPr="00CE6830" w:rsidRDefault="003D68E4"/>
    <w:p w:rsidR="003D68E4" w:rsidRPr="00CE6830" w:rsidRDefault="003D68E4"/>
    <w:p w:rsidR="003D68E4" w:rsidRPr="00CE6830" w:rsidRDefault="003D68E4"/>
    <w:p w:rsidR="003D68E4" w:rsidRPr="00CE6830" w:rsidRDefault="003D68E4"/>
    <w:p w:rsidR="003D68E4" w:rsidRPr="00CE6830" w:rsidRDefault="003D68E4"/>
    <w:p w:rsidR="003D68E4" w:rsidRPr="00CE6830" w:rsidRDefault="003D68E4">
      <w:r w:rsidRPr="00CE6830">
        <w:lastRenderedPageBreak/>
        <w:t xml:space="preserve">                                              SECTION I</w:t>
      </w:r>
    </w:p>
    <w:p w:rsidR="003D68E4" w:rsidRPr="00CE6830" w:rsidRDefault="003D68E4">
      <w:r w:rsidRPr="00CE6830">
        <w:t xml:space="preserve">                    LISTENING COMPREHENSION (15 marks)</w:t>
      </w:r>
    </w:p>
    <w:p w:rsidR="003D68E4" w:rsidRPr="00CE6830" w:rsidRDefault="003D68E4">
      <w:r w:rsidRPr="00CE6830">
        <w:t xml:space="preserve">             Write answers to questions 1-4 in the spaces provided.</w:t>
      </w:r>
    </w:p>
    <w:p w:rsidR="003D68E4" w:rsidRPr="00CE6830" w:rsidRDefault="003D68E4"/>
    <w:p w:rsidR="003D68E4" w:rsidRPr="00CE6830" w:rsidRDefault="003D68E4">
      <w:proofErr w:type="gramStart"/>
      <w:r w:rsidRPr="00CE6830">
        <w:t>1.PASSAGE</w:t>
      </w:r>
      <w:proofErr w:type="gramEnd"/>
      <w:r w:rsidRPr="00CE6830">
        <w:t xml:space="preserve"> 1</w:t>
      </w:r>
    </w:p>
    <w:p w:rsidR="003D68E4" w:rsidRPr="00CE6830" w:rsidRDefault="00292691">
      <w:r w:rsidRPr="00CE6830">
        <w:t xml:space="preserve">          </w:t>
      </w:r>
      <w:proofErr w:type="gramStart"/>
      <w:r w:rsidR="00B64301" w:rsidRPr="00CE6830">
        <w:t>a)</w:t>
      </w:r>
      <w:proofErr w:type="spellStart"/>
      <w:proofErr w:type="gramEnd"/>
      <w:r w:rsidR="002C5420" w:rsidRPr="00CE6830">
        <w:t>R</w:t>
      </w:r>
      <w:r w:rsidR="002C5420" w:rsidRPr="00CE6830">
        <w:rPr>
          <w:rFonts w:ascii="Agency FB" w:hAnsi="Agency FB"/>
        </w:rPr>
        <w:t>é</w:t>
      </w:r>
      <w:r w:rsidR="003D68E4" w:rsidRPr="00CE6830">
        <w:t>sumez</w:t>
      </w:r>
      <w:proofErr w:type="spellEnd"/>
      <w:r w:rsidR="003D68E4" w:rsidRPr="00CE6830">
        <w:t xml:space="preserve"> </w:t>
      </w:r>
      <w:proofErr w:type="spellStart"/>
      <w:r w:rsidR="003D68E4" w:rsidRPr="00CE6830">
        <w:t>l’annonce</w:t>
      </w:r>
      <w:proofErr w:type="spellEnd"/>
      <w:r w:rsidR="003D68E4" w:rsidRPr="00CE6830">
        <w:t xml:space="preserve"> </w:t>
      </w:r>
      <w:proofErr w:type="spellStart"/>
      <w:r w:rsidR="003D68E4" w:rsidRPr="00CE6830">
        <w:t>dans</w:t>
      </w:r>
      <w:proofErr w:type="spellEnd"/>
      <w:r w:rsidR="003D68E4" w:rsidRPr="00CE6830">
        <w:t xml:space="preserve"> le tableau </w:t>
      </w:r>
      <w:proofErr w:type="spellStart"/>
      <w:r w:rsidR="003D68E4" w:rsidRPr="00CE6830">
        <w:t>suivant</w:t>
      </w:r>
      <w:proofErr w:type="spellEnd"/>
      <w:r w:rsidR="003D68E4" w:rsidRPr="00CE6830">
        <w:t>.(</w:t>
      </w:r>
      <w:r w:rsidR="00B64301" w:rsidRPr="00CE6830">
        <w:t>2 points</w:t>
      </w:r>
      <w:r w:rsidR="003D68E4" w:rsidRPr="00CE6830">
        <w:t>)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675"/>
      </w:tblGrid>
      <w:tr w:rsidR="00B64301" w:rsidRPr="00CE6830" w:rsidTr="00292691">
        <w:tc>
          <w:tcPr>
            <w:tcW w:w="4140" w:type="dxa"/>
          </w:tcPr>
          <w:p w:rsidR="00B64301" w:rsidRPr="00CE6830" w:rsidRDefault="002C5420">
            <w:r w:rsidRPr="00CE6830">
              <w:t xml:space="preserve">   </w:t>
            </w:r>
            <w:r w:rsidRPr="00CE6830">
              <w:rPr>
                <w:rFonts w:ascii="Agency FB" w:hAnsi="Agency FB"/>
              </w:rPr>
              <w:t>É</w:t>
            </w:r>
            <w:r w:rsidR="00B64301" w:rsidRPr="00CE6830">
              <w:t>QUIPE</w:t>
            </w:r>
          </w:p>
        </w:tc>
        <w:tc>
          <w:tcPr>
            <w:tcW w:w="4675" w:type="dxa"/>
          </w:tcPr>
          <w:p w:rsidR="00B64301" w:rsidRPr="00CE6830" w:rsidRDefault="002C5420">
            <w:r w:rsidRPr="00CE6830">
              <w:t>NATURE DE PROBL</w:t>
            </w:r>
            <w:r w:rsidRPr="00CE6830">
              <w:rPr>
                <w:rFonts w:ascii="Agency FB" w:hAnsi="Agency FB"/>
              </w:rPr>
              <w:t>È</w:t>
            </w:r>
            <w:r w:rsidR="00B64301" w:rsidRPr="00CE6830">
              <w:t>ME</w:t>
            </w:r>
          </w:p>
        </w:tc>
      </w:tr>
      <w:tr w:rsidR="00B64301" w:rsidRPr="00CE6830" w:rsidTr="00292691">
        <w:trPr>
          <w:trHeight w:val="350"/>
        </w:trPr>
        <w:tc>
          <w:tcPr>
            <w:tcW w:w="4140" w:type="dxa"/>
          </w:tcPr>
          <w:p w:rsidR="00B64301" w:rsidRPr="00CE6830" w:rsidRDefault="00B64301" w:rsidP="00B64301"/>
          <w:p w:rsidR="00B64301" w:rsidRPr="00CE6830" w:rsidRDefault="00B64301" w:rsidP="00B64301">
            <w:proofErr w:type="spellStart"/>
            <w:r w:rsidRPr="00CE6830">
              <w:t>i.Verte</w:t>
            </w:r>
            <w:proofErr w:type="spellEnd"/>
          </w:p>
        </w:tc>
        <w:tc>
          <w:tcPr>
            <w:tcW w:w="4675" w:type="dxa"/>
          </w:tcPr>
          <w:p w:rsidR="00B64301" w:rsidRPr="00CE6830" w:rsidRDefault="00B64301"/>
          <w:p w:rsidR="00B64301" w:rsidRPr="00CE6830" w:rsidRDefault="00B64301">
            <w:proofErr w:type="gramStart"/>
            <w:r w:rsidRPr="00CE6830">
              <w:t>ii</w:t>
            </w:r>
            <w:proofErr w:type="gramEnd"/>
            <w:r w:rsidRPr="00CE6830">
              <w:t>……………………………………….</w:t>
            </w:r>
          </w:p>
        </w:tc>
      </w:tr>
      <w:tr w:rsidR="00B64301" w:rsidRPr="00CE6830" w:rsidTr="00292691">
        <w:trPr>
          <w:trHeight w:val="440"/>
        </w:trPr>
        <w:tc>
          <w:tcPr>
            <w:tcW w:w="4140" w:type="dxa"/>
          </w:tcPr>
          <w:p w:rsidR="00B64301" w:rsidRPr="00CE6830" w:rsidRDefault="00B64301"/>
          <w:p w:rsidR="00B64301" w:rsidRPr="00CE6830" w:rsidRDefault="00B64301">
            <w:proofErr w:type="gramStart"/>
            <w:r w:rsidRPr="00CE6830">
              <w:t>iii</w:t>
            </w:r>
            <w:proofErr w:type="gramEnd"/>
            <w:r w:rsidRPr="00CE6830">
              <w:t>………………..</w:t>
            </w:r>
          </w:p>
        </w:tc>
        <w:tc>
          <w:tcPr>
            <w:tcW w:w="4675" w:type="dxa"/>
          </w:tcPr>
          <w:p w:rsidR="00B64301" w:rsidRPr="00CE6830" w:rsidRDefault="00B64301"/>
          <w:p w:rsidR="00B64301" w:rsidRPr="00CE6830" w:rsidRDefault="00B64301">
            <w:proofErr w:type="spellStart"/>
            <w:r w:rsidRPr="00CE6830">
              <w:t>iv</w:t>
            </w:r>
            <w:proofErr w:type="spellEnd"/>
            <w:r w:rsidRPr="00CE6830">
              <w:t xml:space="preserve"> </w:t>
            </w:r>
            <w:proofErr w:type="spellStart"/>
            <w:r w:rsidRPr="00CE6830">
              <w:t>Logement</w:t>
            </w:r>
            <w:proofErr w:type="spellEnd"/>
          </w:p>
        </w:tc>
      </w:tr>
      <w:tr w:rsidR="00B64301" w:rsidRPr="00CE6830" w:rsidTr="00292691">
        <w:trPr>
          <w:trHeight w:val="341"/>
        </w:trPr>
        <w:tc>
          <w:tcPr>
            <w:tcW w:w="4140" w:type="dxa"/>
          </w:tcPr>
          <w:p w:rsidR="00B64301" w:rsidRPr="00CE6830" w:rsidRDefault="00B64301"/>
          <w:p w:rsidR="00B64301" w:rsidRPr="00CE6830" w:rsidRDefault="00B64301">
            <w:proofErr w:type="gramStart"/>
            <w:r w:rsidRPr="00CE6830">
              <w:t>v</w:t>
            </w:r>
            <w:proofErr w:type="gramEnd"/>
            <w:r w:rsidRPr="00CE6830">
              <w:t>………………</w:t>
            </w:r>
          </w:p>
        </w:tc>
        <w:tc>
          <w:tcPr>
            <w:tcW w:w="4675" w:type="dxa"/>
          </w:tcPr>
          <w:p w:rsidR="00B64301" w:rsidRPr="00CE6830" w:rsidRDefault="00B64301"/>
          <w:p w:rsidR="00B64301" w:rsidRPr="00CE6830" w:rsidRDefault="00B64301">
            <w:proofErr w:type="spellStart"/>
            <w:r w:rsidRPr="00CE6830">
              <w:t>vi.Asurance</w:t>
            </w:r>
            <w:proofErr w:type="spellEnd"/>
            <w:r w:rsidRPr="00CE6830">
              <w:t>……………………….</w:t>
            </w:r>
          </w:p>
        </w:tc>
      </w:tr>
    </w:tbl>
    <w:p w:rsidR="003D68E4" w:rsidRPr="00CE6830" w:rsidRDefault="003D68E4"/>
    <w:p w:rsidR="00B64301" w:rsidRPr="00CE6830" w:rsidRDefault="00292691">
      <w:r w:rsidRPr="00CE6830">
        <w:t xml:space="preserve">             </w:t>
      </w:r>
      <w:proofErr w:type="gramStart"/>
      <w:r w:rsidR="00B64301" w:rsidRPr="00CE6830">
        <w:t>b)Les</w:t>
      </w:r>
      <w:proofErr w:type="gramEnd"/>
      <w:r w:rsidR="00B64301" w:rsidRPr="00CE6830">
        <w:t xml:space="preserve"> </w:t>
      </w:r>
      <w:proofErr w:type="spellStart"/>
      <w:r w:rsidR="002C5420" w:rsidRPr="00CE6830">
        <w:rPr>
          <w:rFonts w:ascii="Agency FB" w:hAnsi="Agency FB"/>
        </w:rPr>
        <w:t>é</w:t>
      </w:r>
      <w:r w:rsidR="00B64301" w:rsidRPr="00CE6830">
        <w:t>quip</w:t>
      </w:r>
      <w:r w:rsidRPr="00CE6830">
        <w:t>e</w:t>
      </w:r>
      <w:r w:rsidR="00B64301" w:rsidRPr="00CE6830">
        <w:t>s</w:t>
      </w:r>
      <w:proofErr w:type="spellEnd"/>
      <w:r w:rsidR="002C5420" w:rsidRPr="00CE6830">
        <w:t xml:space="preserve"> </w:t>
      </w:r>
      <w:proofErr w:type="spellStart"/>
      <w:r w:rsidR="002C5420" w:rsidRPr="00CE6830">
        <w:t>doivent</w:t>
      </w:r>
      <w:proofErr w:type="spellEnd"/>
      <w:r w:rsidR="002C5420" w:rsidRPr="00CE6830">
        <w:t xml:space="preserve"> </w:t>
      </w:r>
      <w:proofErr w:type="spellStart"/>
      <w:r w:rsidR="002C5420" w:rsidRPr="00CE6830">
        <w:rPr>
          <w:rFonts w:ascii="Agency FB" w:hAnsi="Agency FB"/>
        </w:rPr>
        <w:t>ê</w:t>
      </w:r>
      <w:r w:rsidR="00B64301" w:rsidRPr="00CE6830">
        <w:t>tre</w:t>
      </w:r>
      <w:proofErr w:type="spellEnd"/>
      <w:r w:rsidR="00B64301" w:rsidRPr="00CE6830">
        <w:t xml:space="preserve"> ……………………………..et………………………………….(1point)</w:t>
      </w:r>
    </w:p>
    <w:p w:rsidR="00292691" w:rsidRPr="00CE6830" w:rsidRDefault="00292691"/>
    <w:p w:rsidR="00292691" w:rsidRPr="00CE6830" w:rsidRDefault="00292691">
      <w:r w:rsidRPr="00CE6830">
        <w:t xml:space="preserve">             </w:t>
      </w:r>
      <w:proofErr w:type="gramStart"/>
      <w:r w:rsidR="002C5420" w:rsidRPr="00CE6830">
        <w:t>c)A</w:t>
      </w:r>
      <w:proofErr w:type="gramEnd"/>
      <w:r w:rsidR="002C5420" w:rsidRPr="00CE6830">
        <w:t xml:space="preserve"> qui </w:t>
      </w:r>
      <w:proofErr w:type="spellStart"/>
      <w:r w:rsidR="002C5420" w:rsidRPr="00CE6830">
        <w:t>est</w:t>
      </w:r>
      <w:proofErr w:type="spellEnd"/>
      <w:r w:rsidR="002C5420" w:rsidRPr="00CE6830">
        <w:t xml:space="preserve"> </w:t>
      </w:r>
      <w:proofErr w:type="spellStart"/>
      <w:r w:rsidR="002C5420" w:rsidRPr="00CE6830">
        <w:t>l’annonce</w:t>
      </w:r>
      <w:proofErr w:type="spellEnd"/>
      <w:r w:rsidR="002C5420" w:rsidRPr="00CE6830">
        <w:t xml:space="preserve"> </w:t>
      </w:r>
      <w:proofErr w:type="spellStart"/>
      <w:r w:rsidR="002C5420" w:rsidRPr="00CE6830">
        <w:t>destin</w:t>
      </w:r>
      <w:r w:rsidR="002C5420" w:rsidRPr="00CE6830">
        <w:rPr>
          <w:rFonts w:ascii="Agency FB" w:hAnsi="Agency FB"/>
        </w:rPr>
        <w:t>é</w:t>
      </w:r>
      <w:r w:rsidR="00B64301" w:rsidRPr="00CE6830">
        <w:t>e</w:t>
      </w:r>
      <w:proofErr w:type="spellEnd"/>
      <w:r w:rsidR="00CE6830">
        <w:t>?</w:t>
      </w:r>
      <w:r w:rsidRPr="00CE6830">
        <w:t>……………………………………………………………...(1point)</w:t>
      </w:r>
    </w:p>
    <w:p w:rsidR="00292691" w:rsidRPr="00CE6830" w:rsidRDefault="00292691"/>
    <w:p w:rsidR="00292691" w:rsidRPr="00CE6830" w:rsidRDefault="00292691">
      <w:proofErr w:type="gramStart"/>
      <w:r w:rsidRPr="00CE6830">
        <w:t>2.PASSAGE</w:t>
      </w:r>
      <w:proofErr w:type="gramEnd"/>
      <w:r w:rsidRPr="00CE6830">
        <w:t xml:space="preserve"> 2</w:t>
      </w:r>
    </w:p>
    <w:p w:rsidR="00292691" w:rsidRPr="00CE6830" w:rsidRDefault="00292691">
      <w:r w:rsidRPr="00CE6830">
        <w:t xml:space="preserve">            </w:t>
      </w:r>
      <w:proofErr w:type="gramStart"/>
      <w:r w:rsidR="002C5420" w:rsidRPr="00CE6830">
        <w:t>a)</w:t>
      </w:r>
      <w:proofErr w:type="gramEnd"/>
      <w:r w:rsidR="002C5420" w:rsidRPr="00CE6830">
        <w:t xml:space="preserve">La </w:t>
      </w:r>
      <w:proofErr w:type="spellStart"/>
      <w:r w:rsidR="002C5420" w:rsidRPr="00CE6830">
        <w:t>publicit</w:t>
      </w:r>
      <w:r w:rsidR="002C5420" w:rsidRPr="00CE6830">
        <w:rPr>
          <w:rFonts w:ascii="Agency FB" w:hAnsi="Agency FB"/>
        </w:rPr>
        <w:t>é</w:t>
      </w:r>
      <w:proofErr w:type="spellEnd"/>
      <w:r w:rsidRPr="00CE6830">
        <w:t xml:space="preserve"> </w:t>
      </w:r>
      <w:proofErr w:type="spellStart"/>
      <w:r w:rsidRPr="00CE6830">
        <w:t>s’agit</w:t>
      </w:r>
      <w:proofErr w:type="spellEnd"/>
      <w:r w:rsidRPr="00CE6830">
        <w:t xml:space="preserve"> de </w:t>
      </w:r>
      <w:r w:rsidR="00682042" w:rsidRPr="00CE6830">
        <w:t xml:space="preserve"> quoi</w:t>
      </w:r>
      <w:r w:rsidR="00CE6830">
        <w:t>?</w:t>
      </w:r>
      <w:r w:rsidRPr="00CE6830">
        <w:t>…………………………………………………………………………….(1point)</w:t>
      </w:r>
    </w:p>
    <w:p w:rsidR="00292691" w:rsidRPr="00CE6830" w:rsidRDefault="00292691"/>
    <w:p w:rsidR="00292691" w:rsidRPr="00CE6830" w:rsidRDefault="00292691">
      <w:r w:rsidRPr="00CE6830">
        <w:t xml:space="preserve">            </w:t>
      </w:r>
      <w:proofErr w:type="gramStart"/>
      <w:r w:rsidR="002C5420" w:rsidRPr="00CE6830">
        <w:t>b)Qui</w:t>
      </w:r>
      <w:proofErr w:type="gramEnd"/>
      <w:r w:rsidR="002C5420" w:rsidRPr="00CE6830">
        <w:t xml:space="preserve"> </w:t>
      </w:r>
      <w:proofErr w:type="spellStart"/>
      <w:r w:rsidR="002C5420" w:rsidRPr="00CE6830">
        <w:t>va</w:t>
      </w:r>
      <w:proofErr w:type="spellEnd"/>
      <w:r w:rsidR="002C5420" w:rsidRPr="00CE6830">
        <w:t xml:space="preserve"> </w:t>
      </w:r>
      <w:proofErr w:type="spellStart"/>
      <w:r w:rsidR="002C5420" w:rsidRPr="00CE6830">
        <w:rPr>
          <w:rFonts w:ascii="Agency FB" w:hAnsi="Agency FB"/>
        </w:rPr>
        <w:t>ê</w:t>
      </w:r>
      <w:r w:rsidRPr="00CE6830">
        <w:t>tre</w:t>
      </w:r>
      <w:proofErr w:type="spellEnd"/>
      <w:r w:rsidRPr="00CE6830">
        <w:t xml:space="preserve"> </w:t>
      </w:r>
      <w:proofErr w:type="spellStart"/>
      <w:r w:rsidRPr="00CE6830">
        <w:t>heureux</w:t>
      </w:r>
      <w:proofErr w:type="spellEnd"/>
      <w:r w:rsidRPr="00CE6830">
        <w:t xml:space="preserve"> avec le </w:t>
      </w:r>
      <w:proofErr w:type="spellStart"/>
      <w:r w:rsidRPr="00CE6830">
        <w:t>produit</w:t>
      </w:r>
      <w:proofErr w:type="spellEnd"/>
      <w:r w:rsidR="00CE6830">
        <w:t>?</w:t>
      </w:r>
      <w:r w:rsidRPr="00CE6830">
        <w:t>………………………………………………</w:t>
      </w:r>
      <w:r w:rsidR="0000088B">
        <w:t>……..</w:t>
      </w:r>
      <w:r w:rsidRPr="00CE6830">
        <w:t>……</w:t>
      </w:r>
      <w:r w:rsidR="001A1A17">
        <w:t>.</w:t>
      </w:r>
      <m:oMath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B6EB2">
        <w:rPr>
          <w:rFonts w:eastAsiaTheme="minorEastAsia"/>
        </w:rPr>
        <w:t>point</w:t>
      </w:r>
      <w:r w:rsidR="0000088B">
        <w:rPr>
          <w:rFonts w:eastAsiaTheme="minorEastAsia"/>
        </w:rPr>
        <w:t>)</w:t>
      </w:r>
      <w:r w:rsidR="001A1A17">
        <w:br/>
      </w:r>
    </w:p>
    <w:p w:rsidR="00292691" w:rsidRPr="00CE6830" w:rsidRDefault="00292691" w:rsidP="0000088B">
      <w:pPr>
        <w:spacing w:before="240"/>
      </w:pPr>
      <w:r w:rsidRPr="00CE6830">
        <w:t xml:space="preserve">            </w:t>
      </w:r>
      <w:proofErr w:type="gramStart"/>
      <w:r w:rsidRPr="00CE6830">
        <w:t>c)</w:t>
      </w:r>
      <w:proofErr w:type="spellStart"/>
      <w:r w:rsidRPr="00CE6830">
        <w:t>Ou</w:t>
      </w:r>
      <w:proofErr w:type="spellEnd"/>
      <w:proofErr w:type="gramEnd"/>
      <w:r w:rsidRPr="00CE6830">
        <w:t xml:space="preserve"> </w:t>
      </w:r>
      <w:proofErr w:type="spellStart"/>
      <w:r w:rsidRPr="00CE6830">
        <w:t>peut</w:t>
      </w:r>
      <w:proofErr w:type="spellEnd"/>
      <w:r w:rsidRPr="00CE6830">
        <w:t xml:space="preserve">-on </w:t>
      </w:r>
      <w:proofErr w:type="spellStart"/>
      <w:r w:rsidRPr="00CE6830">
        <w:t>acheter</w:t>
      </w:r>
      <w:proofErr w:type="spellEnd"/>
      <w:r w:rsidRPr="00CE6830">
        <w:t xml:space="preserve"> </w:t>
      </w:r>
      <w:proofErr w:type="spellStart"/>
      <w:r w:rsidRPr="00CE6830">
        <w:t>ce</w:t>
      </w:r>
      <w:proofErr w:type="spellEnd"/>
      <w:r w:rsidRPr="00CE6830">
        <w:t xml:space="preserve"> </w:t>
      </w:r>
      <w:proofErr w:type="spellStart"/>
      <w:r w:rsidRPr="00CE6830">
        <w:t>produit</w:t>
      </w:r>
      <w:proofErr w:type="spellEnd"/>
      <w:r w:rsidR="00CE6830">
        <w:t>?</w:t>
      </w:r>
      <w:r w:rsidRPr="00CE6830">
        <w:t>……………………………………………………………</w:t>
      </w:r>
      <w:r w:rsidR="0000088B">
        <w:t>…(1/2 point)</w:t>
      </w:r>
    </w:p>
    <w:p w:rsidR="00292691" w:rsidRPr="00CE6830" w:rsidRDefault="00292691"/>
    <w:p w:rsidR="00292691" w:rsidRPr="00CE6830" w:rsidRDefault="00292691" w:rsidP="0000088B">
      <w:r w:rsidRPr="00CE6830">
        <w:t xml:space="preserve">            </w:t>
      </w:r>
      <w:proofErr w:type="gramStart"/>
      <w:r w:rsidRPr="00CE6830">
        <w:t>d)</w:t>
      </w:r>
      <w:proofErr w:type="gramEnd"/>
      <w:r w:rsidRPr="00CE6830">
        <w:t>Est-</w:t>
      </w:r>
      <w:proofErr w:type="spellStart"/>
      <w:r w:rsidRPr="00CE6830">
        <w:t>ce</w:t>
      </w:r>
      <w:proofErr w:type="spellEnd"/>
      <w:r w:rsidRPr="00CE6830">
        <w:t xml:space="preserve"> que le </w:t>
      </w:r>
      <w:proofErr w:type="spellStart"/>
      <w:r w:rsidRPr="00CE6830">
        <w:t>p</w:t>
      </w:r>
      <w:r w:rsidR="002C5420" w:rsidRPr="00CE6830">
        <w:t>roduit</w:t>
      </w:r>
      <w:proofErr w:type="spellEnd"/>
      <w:r w:rsidR="002C5420" w:rsidRPr="00CE6830">
        <w:t xml:space="preserve"> </w:t>
      </w:r>
      <w:proofErr w:type="spellStart"/>
      <w:r w:rsidR="002C5420" w:rsidRPr="00CE6830">
        <w:t>comprends</w:t>
      </w:r>
      <w:proofErr w:type="spellEnd"/>
      <w:r w:rsidR="002C5420" w:rsidRPr="00CE6830">
        <w:t xml:space="preserve"> les mots </w:t>
      </w:r>
      <w:proofErr w:type="spellStart"/>
      <w:r w:rsidR="002C5420" w:rsidRPr="00CE6830">
        <w:t>europ</w:t>
      </w:r>
      <w:r w:rsidR="002C5420" w:rsidRPr="00CE6830">
        <w:rPr>
          <w:rFonts w:ascii="Agency FB" w:hAnsi="Agency FB"/>
        </w:rPr>
        <w:t>é</w:t>
      </w:r>
      <w:r w:rsidRPr="00CE6830">
        <w:t>ens</w:t>
      </w:r>
      <w:proofErr w:type="spellEnd"/>
      <w:r w:rsidRPr="00CE6830">
        <w:t>?...........................</w:t>
      </w:r>
      <w:r w:rsidR="0000088B">
        <w:t>(</w:t>
      </w:r>
      <w:r w:rsidRPr="00CE6830">
        <w:t>1</w:t>
      </w:r>
      <w:r w:rsidR="0000088B">
        <w:t>/</w:t>
      </w:r>
      <w:r w:rsidRPr="00CE6830">
        <w:t>2</w:t>
      </w:r>
      <w:r w:rsidR="0000088B">
        <w:t xml:space="preserve"> point)</w:t>
      </w:r>
    </w:p>
    <w:p w:rsidR="00682042" w:rsidRPr="00CE6830" w:rsidRDefault="00682042"/>
    <w:p w:rsidR="00682042" w:rsidRPr="00CE6830" w:rsidRDefault="00682042"/>
    <w:p w:rsidR="00682042" w:rsidRPr="00CE6830" w:rsidRDefault="00682042" w:rsidP="00682042"/>
    <w:p w:rsidR="00682042" w:rsidRPr="00CE6830" w:rsidRDefault="00682042" w:rsidP="00682042"/>
    <w:p w:rsidR="00682042" w:rsidRPr="00CE6830" w:rsidRDefault="00682042" w:rsidP="00682042"/>
    <w:p w:rsidR="00682042" w:rsidRPr="00CE6830" w:rsidRDefault="00682042" w:rsidP="00682042">
      <w:proofErr w:type="gramStart"/>
      <w:r w:rsidRPr="00CE6830">
        <w:lastRenderedPageBreak/>
        <w:t>3.PASSAGE</w:t>
      </w:r>
      <w:proofErr w:type="gramEnd"/>
      <w:r w:rsidRPr="00CE6830">
        <w:t xml:space="preserve"> 3</w:t>
      </w:r>
    </w:p>
    <w:p w:rsidR="00682042" w:rsidRPr="00CE6830" w:rsidRDefault="00424FD4" w:rsidP="00682042">
      <w:r w:rsidRPr="00CE6830">
        <w:t xml:space="preserve">                   </w:t>
      </w:r>
      <w:r w:rsidR="00A34F59" w:rsidRPr="00CE6830">
        <w:t xml:space="preserve">a) </w:t>
      </w:r>
      <w:proofErr w:type="spellStart"/>
      <w:proofErr w:type="gramStart"/>
      <w:r w:rsidR="00A34F59" w:rsidRPr="00CE6830">
        <w:t>Compl</w:t>
      </w:r>
      <w:r w:rsidR="00A34F59" w:rsidRPr="00CE6830">
        <w:rPr>
          <w:rFonts w:ascii="Agency FB" w:hAnsi="Agency FB"/>
        </w:rPr>
        <w:t>é</w:t>
      </w:r>
      <w:r w:rsidR="00682042" w:rsidRPr="00CE6830">
        <w:t>tez</w:t>
      </w:r>
      <w:proofErr w:type="spellEnd"/>
      <w:r w:rsidR="00682042" w:rsidRPr="00CE6830">
        <w:t xml:space="preserve">  le</w:t>
      </w:r>
      <w:proofErr w:type="gramEnd"/>
      <w:r w:rsidR="00682042" w:rsidRPr="00CE6830">
        <w:t xml:space="preserve"> tableau</w:t>
      </w:r>
      <w:r w:rsidR="008D1C19">
        <w:t xml:space="preserve"> avec </w:t>
      </w:r>
      <w:proofErr w:type="spellStart"/>
      <w:r w:rsidR="008D1C19">
        <w:t>l’information</w:t>
      </w:r>
      <w:proofErr w:type="spellEnd"/>
      <w:r w:rsidR="008D1C19">
        <w:t xml:space="preserve"> du </w:t>
      </w:r>
      <w:proofErr w:type="spellStart"/>
      <w:r w:rsidR="008D1C19">
        <w:t>texte</w:t>
      </w:r>
      <w:proofErr w:type="spellEnd"/>
      <w:r w:rsidR="008D1C19">
        <w:t>.(3 1/2</w:t>
      </w:r>
      <w:r w:rsidR="00682042" w:rsidRPr="00CE6830">
        <w:t xml:space="preserve">points) </w:t>
      </w:r>
    </w:p>
    <w:p w:rsidR="00682042" w:rsidRPr="00CE6830" w:rsidRDefault="00682042">
      <w:r w:rsidRPr="00CE6830">
        <w:t xml:space="preserve">             </w:t>
      </w:r>
      <w:r w:rsidR="00424FD4" w:rsidRPr="00CE6830">
        <w:t xml:space="preserve">                                  </w:t>
      </w:r>
      <w:r w:rsidRPr="00CE6830">
        <w:t>INFORMATION IMPORTANTE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682042" w:rsidRPr="00CE6830" w:rsidTr="00424FD4">
        <w:trPr>
          <w:trHeight w:val="620"/>
        </w:trPr>
        <w:tc>
          <w:tcPr>
            <w:tcW w:w="8725" w:type="dxa"/>
          </w:tcPr>
          <w:p w:rsidR="00424FD4" w:rsidRPr="00CE6830" w:rsidRDefault="00424FD4" w:rsidP="0035624C"/>
          <w:p w:rsidR="00424FD4" w:rsidRPr="00CE6830" w:rsidRDefault="00424FD4" w:rsidP="0035624C">
            <w:proofErr w:type="spellStart"/>
            <w:proofErr w:type="gramStart"/>
            <w:r w:rsidRPr="00CE6830">
              <w:t>i.Atelier</w:t>
            </w:r>
            <w:proofErr w:type="spellEnd"/>
            <w:proofErr w:type="gramEnd"/>
            <w:r w:rsidRPr="00CE6830">
              <w:t xml:space="preserve"> de…………………………………………… </w:t>
            </w:r>
            <w:r w:rsidR="008D1C19">
              <w:t>(</w:t>
            </w:r>
            <w:r w:rsidRPr="00CE6830">
              <w:t>1</w:t>
            </w:r>
            <w:r w:rsidR="008D1C19">
              <w:t>/</w:t>
            </w:r>
            <w:r w:rsidRPr="00CE6830">
              <w:t>2</w:t>
            </w:r>
            <w:r w:rsidR="008D1C19">
              <w:t>point)</w:t>
            </w:r>
          </w:p>
          <w:p w:rsidR="00682042" w:rsidRPr="00CE6830" w:rsidRDefault="00682042" w:rsidP="0035624C"/>
        </w:tc>
      </w:tr>
      <w:tr w:rsidR="00682042" w:rsidRPr="00CE6830" w:rsidTr="00424FD4">
        <w:trPr>
          <w:trHeight w:val="431"/>
        </w:trPr>
        <w:tc>
          <w:tcPr>
            <w:tcW w:w="8725" w:type="dxa"/>
          </w:tcPr>
          <w:p w:rsidR="00682042" w:rsidRPr="00CE6830" w:rsidRDefault="00424FD4" w:rsidP="0035624C">
            <w:proofErr w:type="spellStart"/>
            <w:r w:rsidRPr="00CE6830">
              <w:t>ii.Jours</w:t>
            </w:r>
            <w:proofErr w:type="spellEnd"/>
            <w:r w:rsidRPr="00CE6830">
              <w:t>: de…………………………………</w:t>
            </w:r>
            <w:r w:rsidR="00A34F59" w:rsidRPr="00CE6830">
              <w:rPr>
                <w:rFonts w:ascii="Agency FB" w:hAnsi="Agency FB"/>
              </w:rPr>
              <w:t>à</w:t>
            </w:r>
            <w:r w:rsidRPr="00CE6830">
              <w:t>…………………………………….</w:t>
            </w:r>
            <w:r w:rsidR="008D1C19">
              <w:t>(</w:t>
            </w:r>
            <w:r w:rsidRPr="00CE6830">
              <w:t>1</w:t>
            </w:r>
            <w:r w:rsidR="008D1C19">
              <w:t>point)</w:t>
            </w:r>
          </w:p>
        </w:tc>
      </w:tr>
      <w:tr w:rsidR="00682042" w:rsidRPr="00CE6830" w:rsidTr="00424FD4">
        <w:trPr>
          <w:trHeight w:val="440"/>
        </w:trPr>
        <w:tc>
          <w:tcPr>
            <w:tcW w:w="8725" w:type="dxa"/>
          </w:tcPr>
          <w:p w:rsidR="00682042" w:rsidRPr="00CE6830" w:rsidRDefault="00A34F59" w:rsidP="0035624C">
            <w:proofErr w:type="spellStart"/>
            <w:r w:rsidRPr="00CE6830">
              <w:t>iii.Fr</w:t>
            </w:r>
            <w:r w:rsidRPr="00CE6830">
              <w:rPr>
                <w:rFonts w:ascii="Agency FB" w:hAnsi="Agency FB"/>
              </w:rPr>
              <w:t>é</w:t>
            </w:r>
            <w:r w:rsidR="00424FD4" w:rsidRPr="00CE6830">
              <w:t>quence</w:t>
            </w:r>
            <w:proofErr w:type="spellEnd"/>
            <w:r w:rsidR="00424FD4" w:rsidRPr="00CE6830">
              <w:t xml:space="preserve"> </w:t>
            </w:r>
            <w:proofErr w:type="spellStart"/>
            <w:r w:rsidR="00424FD4" w:rsidRPr="00CE6830">
              <w:t>d’exercices</w:t>
            </w:r>
            <w:proofErr w:type="spellEnd"/>
            <w:r w:rsidR="00424FD4" w:rsidRPr="00CE6830">
              <w:t xml:space="preserve"> </w:t>
            </w:r>
            <w:proofErr w:type="spellStart"/>
            <w:r w:rsidR="00424FD4" w:rsidRPr="00CE6830">
              <w:t>personnels</w:t>
            </w:r>
            <w:proofErr w:type="spellEnd"/>
            <w:r w:rsidR="00424FD4" w:rsidRPr="00CE6830">
              <w:t>…………………………………………..</w:t>
            </w:r>
            <w:r w:rsidR="008D1C19">
              <w:t>(</w:t>
            </w:r>
            <w:r w:rsidR="00424FD4" w:rsidRPr="00CE6830">
              <w:t>1</w:t>
            </w:r>
            <w:r w:rsidR="008D1C19">
              <w:t>/</w:t>
            </w:r>
            <w:r w:rsidR="00424FD4" w:rsidRPr="00CE6830">
              <w:t>2</w:t>
            </w:r>
            <w:r w:rsidR="008D1C19">
              <w:t>point)</w:t>
            </w:r>
          </w:p>
        </w:tc>
      </w:tr>
      <w:tr w:rsidR="00682042" w:rsidRPr="00CE6830" w:rsidTr="00424FD4">
        <w:trPr>
          <w:trHeight w:val="440"/>
        </w:trPr>
        <w:tc>
          <w:tcPr>
            <w:tcW w:w="8725" w:type="dxa"/>
          </w:tcPr>
          <w:p w:rsidR="00682042" w:rsidRPr="00CE6830" w:rsidRDefault="00A34F59" w:rsidP="0035624C">
            <w:proofErr w:type="spellStart"/>
            <w:r w:rsidRPr="00CE6830">
              <w:t>iv.Vet</w:t>
            </w:r>
            <w:r w:rsidRPr="00CE6830">
              <w:rPr>
                <w:rFonts w:ascii="Agency FB" w:hAnsi="Agency FB"/>
              </w:rPr>
              <w:t>ê</w:t>
            </w:r>
            <w:r w:rsidR="00424FD4" w:rsidRPr="00CE6830">
              <w:t>ments</w:t>
            </w:r>
            <w:proofErr w:type="spellEnd"/>
            <w:r w:rsidR="00424FD4" w:rsidRPr="00CE6830">
              <w:t xml:space="preserve"> </w:t>
            </w:r>
            <w:proofErr w:type="spellStart"/>
            <w:r w:rsidR="00424FD4" w:rsidRPr="00CE6830">
              <w:t>permettant</w:t>
            </w:r>
            <w:proofErr w:type="spellEnd"/>
            <w:r w:rsidR="00424FD4" w:rsidRPr="00CE6830">
              <w:t xml:space="preserve"> la………………………………….</w:t>
            </w:r>
            <w:proofErr w:type="spellStart"/>
            <w:r w:rsidR="00424FD4" w:rsidRPr="00CE6830">
              <w:t>en</w:t>
            </w:r>
            <w:proofErr w:type="spellEnd"/>
            <w:r w:rsidR="00424FD4" w:rsidRPr="00CE6830">
              <w:t xml:space="preserve"> movement </w:t>
            </w:r>
            <w:r w:rsidR="008D1C19">
              <w:t>(</w:t>
            </w:r>
            <w:r w:rsidR="00424FD4" w:rsidRPr="00CE6830">
              <w:t>1</w:t>
            </w:r>
            <w:r w:rsidR="008D1C19">
              <w:t>/</w:t>
            </w:r>
            <w:r w:rsidR="00424FD4" w:rsidRPr="00CE6830">
              <w:t>2</w:t>
            </w:r>
            <w:r w:rsidR="008D1C19">
              <w:t>point)</w:t>
            </w:r>
          </w:p>
        </w:tc>
      </w:tr>
      <w:tr w:rsidR="00682042" w:rsidRPr="00CE6830" w:rsidTr="00424FD4">
        <w:trPr>
          <w:trHeight w:val="449"/>
        </w:trPr>
        <w:tc>
          <w:tcPr>
            <w:tcW w:w="8725" w:type="dxa"/>
          </w:tcPr>
          <w:p w:rsidR="00682042" w:rsidRPr="00CE6830" w:rsidRDefault="00424FD4" w:rsidP="0035624C">
            <w:proofErr w:type="spellStart"/>
            <w:r w:rsidRPr="00CE6830">
              <w:t>v.Exerci</w:t>
            </w:r>
            <w:r w:rsidR="00A34F59" w:rsidRPr="00CE6830">
              <w:t>ces</w:t>
            </w:r>
            <w:proofErr w:type="spellEnd"/>
            <w:r w:rsidR="00A34F59" w:rsidRPr="00CE6830">
              <w:t xml:space="preserve"> du dernier jour </w:t>
            </w:r>
            <w:proofErr w:type="spellStart"/>
            <w:r w:rsidR="00A34F59" w:rsidRPr="00CE6830">
              <w:t>terminnent</w:t>
            </w:r>
            <w:proofErr w:type="spellEnd"/>
            <w:r w:rsidR="00A34F59" w:rsidRPr="00CE6830">
              <w:t xml:space="preserve"> </w:t>
            </w:r>
            <w:r w:rsidR="00A34F59" w:rsidRPr="00CE6830">
              <w:rPr>
                <w:rFonts w:ascii="Agency FB" w:hAnsi="Agency FB"/>
              </w:rPr>
              <w:t>à</w:t>
            </w:r>
            <w:r w:rsidRPr="00CE6830">
              <w:t>…………………………….</w:t>
            </w:r>
            <w:r w:rsidR="008D1C19">
              <w:t>(</w:t>
            </w:r>
            <w:r w:rsidRPr="00CE6830">
              <w:t>1</w:t>
            </w:r>
            <w:r w:rsidR="008D1C19">
              <w:t>/</w:t>
            </w:r>
            <w:r w:rsidRPr="00CE6830">
              <w:t>2</w:t>
            </w:r>
            <w:r w:rsidR="008D1C19">
              <w:t>point)</w:t>
            </w:r>
          </w:p>
        </w:tc>
      </w:tr>
      <w:tr w:rsidR="00424FD4" w:rsidRPr="00CE6830" w:rsidTr="00424FD4">
        <w:trPr>
          <w:trHeight w:val="431"/>
        </w:trPr>
        <w:tc>
          <w:tcPr>
            <w:tcW w:w="8725" w:type="dxa"/>
          </w:tcPr>
          <w:p w:rsidR="00424FD4" w:rsidRPr="00CE6830" w:rsidRDefault="00A34F59" w:rsidP="0035624C">
            <w:proofErr w:type="spellStart"/>
            <w:r w:rsidRPr="00CE6830">
              <w:t>vi.Date</w:t>
            </w:r>
            <w:proofErr w:type="spellEnd"/>
            <w:r w:rsidRPr="00CE6830">
              <w:t xml:space="preserve"> </w:t>
            </w:r>
            <w:proofErr w:type="spellStart"/>
            <w:r w:rsidRPr="00CE6830">
              <w:t>d’arriv</w:t>
            </w:r>
            <w:r w:rsidRPr="00CE6830">
              <w:rPr>
                <w:rFonts w:ascii="Agency FB" w:hAnsi="Agency FB"/>
              </w:rPr>
              <w:t>é</w:t>
            </w:r>
            <w:r w:rsidR="00424FD4" w:rsidRPr="00CE6830">
              <w:t>e</w:t>
            </w:r>
            <w:proofErr w:type="spellEnd"/>
            <w:r w:rsidR="00424FD4" w:rsidRPr="00CE6830">
              <w:t>…………………………………….</w:t>
            </w:r>
            <w:r w:rsidR="008D1C19">
              <w:t>(</w:t>
            </w:r>
            <w:r w:rsidR="00424FD4" w:rsidRPr="00CE6830">
              <w:t>1</w:t>
            </w:r>
            <w:r w:rsidR="008D1C19">
              <w:t>/</w:t>
            </w:r>
            <w:r w:rsidR="00424FD4" w:rsidRPr="00CE6830">
              <w:t>2</w:t>
            </w:r>
            <w:r w:rsidR="008D1C19">
              <w:t>point)</w:t>
            </w:r>
          </w:p>
        </w:tc>
      </w:tr>
    </w:tbl>
    <w:p w:rsidR="008A353D" w:rsidRPr="00CE6830" w:rsidRDefault="008A353D">
      <w:r w:rsidRPr="00CE6830">
        <w:t xml:space="preserve">         </w:t>
      </w:r>
    </w:p>
    <w:p w:rsidR="00292691" w:rsidRPr="00CE6830" w:rsidRDefault="008A353D">
      <w:r w:rsidRPr="00CE6830">
        <w:t xml:space="preserve">            </w:t>
      </w:r>
      <w:proofErr w:type="gramStart"/>
      <w:r w:rsidRPr="00CE6830">
        <w:t>b)Pour</w:t>
      </w:r>
      <w:proofErr w:type="gramEnd"/>
      <w:r w:rsidRPr="00CE6830">
        <w:t xml:space="preserve"> </w:t>
      </w:r>
      <w:proofErr w:type="spellStart"/>
      <w:r w:rsidRPr="00CE6830">
        <w:t>acceder</w:t>
      </w:r>
      <w:proofErr w:type="spellEnd"/>
      <w:r w:rsidRPr="00CE6830">
        <w:t xml:space="preserve"> </w:t>
      </w:r>
      <w:proofErr w:type="spellStart"/>
      <w:r w:rsidRPr="00CE6830">
        <w:t>votre</w:t>
      </w:r>
      <w:proofErr w:type="spellEnd"/>
      <w:r w:rsidRPr="00CE6830">
        <w:t xml:space="preserve"> </w:t>
      </w:r>
      <w:proofErr w:type="spellStart"/>
      <w:r w:rsidRPr="00CE6830">
        <w:t>chambre,il</w:t>
      </w:r>
      <w:proofErr w:type="spellEnd"/>
      <w:r w:rsidRPr="00CE6830">
        <w:t xml:space="preserve"> </w:t>
      </w:r>
      <w:proofErr w:type="spellStart"/>
      <w:r w:rsidRPr="00CE6830">
        <w:t>faut</w:t>
      </w:r>
      <w:proofErr w:type="spellEnd"/>
      <w:r w:rsidRPr="00CE6830">
        <w:t xml:space="preserve"> </w:t>
      </w:r>
      <w:proofErr w:type="spellStart"/>
      <w:r w:rsidRPr="00CE6830">
        <w:t>avoir</w:t>
      </w:r>
      <w:proofErr w:type="spellEnd"/>
      <w:r w:rsidR="00CE6830">
        <w:t>?</w:t>
      </w:r>
      <w:r w:rsidRPr="00CE6830">
        <w:t>……………………………………….</w:t>
      </w:r>
      <w:r w:rsidR="008D1C19">
        <w:t>(</w:t>
      </w:r>
      <w:r w:rsidRPr="00CE6830">
        <w:t>1</w:t>
      </w:r>
      <w:r w:rsidR="008D1C19">
        <w:t>/</w:t>
      </w:r>
      <w:r w:rsidRPr="00CE6830">
        <w:t>2</w:t>
      </w:r>
      <w:r w:rsidR="008D1C19">
        <w:t>point)</w:t>
      </w:r>
    </w:p>
    <w:p w:rsidR="0035624C" w:rsidRPr="00CE6830" w:rsidRDefault="0035624C"/>
    <w:p w:rsidR="008A353D" w:rsidRPr="00CE6830" w:rsidRDefault="008A353D">
      <w:r w:rsidRPr="00CE6830">
        <w:t xml:space="preserve">            </w:t>
      </w:r>
      <w:proofErr w:type="gramStart"/>
      <w:r w:rsidRPr="00CE6830">
        <w:t>c)Il</w:t>
      </w:r>
      <w:proofErr w:type="gramEnd"/>
      <w:r w:rsidRPr="00CE6830">
        <w:t xml:space="preserve"> ne </w:t>
      </w:r>
      <w:proofErr w:type="spellStart"/>
      <w:r w:rsidRPr="00CE6830">
        <w:t>faut</w:t>
      </w:r>
      <w:proofErr w:type="spellEnd"/>
      <w:r w:rsidRPr="00CE6830">
        <w:t xml:space="preserve"> pas </w:t>
      </w:r>
      <w:proofErr w:type="spellStart"/>
      <w:r w:rsidRPr="00CE6830">
        <w:t>apporter</w:t>
      </w:r>
      <w:proofErr w:type="spellEnd"/>
      <w:r w:rsidRPr="00CE6830">
        <w:t xml:space="preserve"> les………………………………………………………………….</w:t>
      </w:r>
      <w:r w:rsidR="008D1C19">
        <w:t>(</w:t>
      </w:r>
      <w:r w:rsidRPr="00CE6830">
        <w:t>1point</w:t>
      </w:r>
      <w:r w:rsidR="008D1C19">
        <w:t>)</w:t>
      </w:r>
    </w:p>
    <w:p w:rsidR="008A353D" w:rsidRPr="00CE6830" w:rsidRDefault="008A353D"/>
    <w:p w:rsidR="00424FD4" w:rsidRPr="00CE6830" w:rsidRDefault="00424FD4">
      <w:proofErr w:type="gramStart"/>
      <w:r w:rsidRPr="00CE6830">
        <w:t>4.PASSAGE</w:t>
      </w:r>
      <w:proofErr w:type="gramEnd"/>
      <w:r w:rsidRPr="00CE6830">
        <w:t xml:space="preserve"> 4</w:t>
      </w:r>
    </w:p>
    <w:p w:rsidR="008A353D" w:rsidRPr="00CE6830" w:rsidRDefault="008A353D">
      <w:r w:rsidRPr="00CE6830">
        <w:t xml:space="preserve">                </w:t>
      </w:r>
      <w:proofErr w:type="gramStart"/>
      <w:r w:rsidRPr="00CE6830">
        <w:t>a</w:t>
      </w:r>
      <w:proofErr w:type="gramEnd"/>
      <w:r w:rsidRPr="00CE6830">
        <w:t>)</w:t>
      </w:r>
      <w:r w:rsidR="0035624C" w:rsidRPr="00CE6830">
        <w:t>.</w:t>
      </w:r>
      <w:r w:rsidRPr="00CE6830">
        <w:t xml:space="preserve">Le </w:t>
      </w:r>
      <w:proofErr w:type="spellStart"/>
      <w:r w:rsidRPr="00CE6830">
        <w:t>concours</w:t>
      </w:r>
      <w:proofErr w:type="spellEnd"/>
      <w:r w:rsidRPr="00CE6830">
        <w:t xml:space="preserve"> de quoi </w:t>
      </w:r>
      <w:proofErr w:type="spellStart"/>
      <w:r w:rsidRPr="00CE6830">
        <w:t>parle</w:t>
      </w:r>
      <w:proofErr w:type="spellEnd"/>
      <w:r w:rsidRPr="00CE6830">
        <w:t>-t-on</w:t>
      </w:r>
      <w:r w:rsidR="00CE6830">
        <w:t>?</w:t>
      </w:r>
      <w:r w:rsidRPr="00CE6830">
        <w:t>………………………………………………………………….</w:t>
      </w:r>
      <w:r w:rsidR="008D1C19">
        <w:t>(</w:t>
      </w:r>
      <w:r w:rsidRPr="00CE6830">
        <w:t>1</w:t>
      </w:r>
      <w:r w:rsidR="008D1C19">
        <w:t>/</w:t>
      </w:r>
      <w:r w:rsidRPr="00CE6830">
        <w:t>2</w:t>
      </w:r>
      <w:r w:rsidR="008D1C19">
        <w:t>point)</w:t>
      </w:r>
    </w:p>
    <w:p w:rsidR="0035624C" w:rsidRPr="00CE6830" w:rsidRDefault="0035624C"/>
    <w:p w:rsidR="008A353D" w:rsidRPr="00CE6830" w:rsidRDefault="008A353D">
      <w:r w:rsidRPr="00CE6830">
        <w:t xml:space="preserve">                 b)</w:t>
      </w:r>
      <w:r w:rsidR="0035624C" w:rsidRPr="00CE6830">
        <w:t>.</w:t>
      </w:r>
      <w:proofErr w:type="spellStart"/>
      <w:proofErr w:type="gramStart"/>
      <w:r w:rsidRPr="00CE6830">
        <w:t>En</w:t>
      </w:r>
      <w:proofErr w:type="spellEnd"/>
      <w:r w:rsidR="0035624C" w:rsidRPr="00CE6830">
        <w:t xml:space="preserve"> </w:t>
      </w:r>
      <w:r w:rsidR="00A34F59" w:rsidRPr="00CE6830">
        <w:t xml:space="preserve"> </w:t>
      </w:r>
      <w:proofErr w:type="spellStart"/>
      <w:r w:rsidR="00A34F59" w:rsidRPr="00CE6830">
        <w:t>quelle</w:t>
      </w:r>
      <w:proofErr w:type="spellEnd"/>
      <w:proofErr w:type="gramEnd"/>
      <w:r w:rsidR="00A34F59" w:rsidRPr="00CE6830">
        <w:t xml:space="preserve"> langue </w:t>
      </w:r>
      <w:proofErr w:type="spellStart"/>
      <w:r w:rsidR="00A34F59" w:rsidRPr="00CE6830">
        <w:rPr>
          <w:rFonts w:ascii="Agency FB" w:hAnsi="Agency FB"/>
        </w:rPr>
        <w:t>é</w:t>
      </w:r>
      <w:r w:rsidRPr="00CE6830">
        <w:t>tait</w:t>
      </w:r>
      <w:proofErr w:type="spellEnd"/>
      <w:r w:rsidRPr="00CE6830">
        <w:t xml:space="preserve"> le </w:t>
      </w:r>
      <w:proofErr w:type="spellStart"/>
      <w:r w:rsidRPr="00CE6830">
        <w:t>concours</w:t>
      </w:r>
      <w:proofErr w:type="spellEnd"/>
      <w:r w:rsidR="00CE6830">
        <w:t>?</w:t>
      </w:r>
      <w:r w:rsidRPr="00CE6830">
        <w:t>……………………………………………</w:t>
      </w:r>
      <w:r w:rsidR="008D1C19">
        <w:t>(</w:t>
      </w:r>
      <w:r w:rsidRPr="00CE6830">
        <w:t>1</w:t>
      </w:r>
      <w:r w:rsidR="008D1C19">
        <w:t>/</w:t>
      </w:r>
      <w:r w:rsidRPr="00CE6830">
        <w:t>2</w:t>
      </w:r>
      <w:r w:rsidR="008D1C19">
        <w:t>point)</w:t>
      </w:r>
    </w:p>
    <w:p w:rsidR="0035624C" w:rsidRPr="00CE6830" w:rsidRDefault="0035624C"/>
    <w:p w:rsidR="008A353D" w:rsidRPr="00CE6830" w:rsidRDefault="008A353D">
      <w:r w:rsidRPr="00CE6830">
        <w:t xml:space="preserve">                 c</w:t>
      </w:r>
      <w:r w:rsidR="0035624C" w:rsidRPr="00CE6830">
        <w:t>).</w:t>
      </w:r>
      <w:r w:rsidRPr="00CE6830">
        <w:t xml:space="preserve"> </w:t>
      </w:r>
      <w:proofErr w:type="spellStart"/>
      <w:r w:rsidRPr="00CE6830">
        <w:t>Combien</w:t>
      </w:r>
      <w:proofErr w:type="spellEnd"/>
      <w:r w:rsidRPr="00CE6830">
        <w:t xml:space="preserve"> de romans </w:t>
      </w:r>
      <w:proofErr w:type="spellStart"/>
      <w:r w:rsidRPr="00CE6830">
        <w:t>ont</w:t>
      </w:r>
      <w:proofErr w:type="spellEnd"/>
      <w:r w:rsidRPr="00CE6830">
        <w:t xml:space="preserve"> </w:t>
      </w:r>
      <w:proofErr w:type="spellStart"/>
      <w:r w:rsidR="00A34F59" w:rsidRPr="00CE6830">
        <w:rPr>
          <w:rFonts w:ascii="Agency FB" w:hAnsi="Agency FB"/>
        </w:rPr>
        <w:t>été</w:t>
      </w:r>
      <w:proofErr w:type="spellEnd"/>
      <w:r w:rsidR="00A34F59" w:rsidRPr="00CE6830">
        <w:rPr>
          <w:rFonts w:ascii="Agency FB" w:hAnsi="Agency FB"/>
        </w:rPr>
        <w:t xml:space="preserve"> </w:t>
      </w:r>
      <w:proofErr w:type="spellStart"/>
      <w:r w:rsidRPr="00CE6830">
        <w:t>lus</w:t>
      </w:r>
      <w:proofErr w:type="spellEnd"/>
      <w:r w:rsidRPr="00CE6830">
        <w:t>?</w:t>
      </w:r>
      <w:proofErr w:type="gramStart"/>
      <w:r w:rsidRPr="00CE6830">
        <w:t>..........................................</w:t>
      </w:r>
      <w:r w:rsidR="008D1C19">
        <w:t>(</w:t>
      </w:r>
      <w:proofErr w:type="gramEnd"/>
      <w:r w:rsidRPr="00CE6830">
        <w:t>1</w:t>
      </w:r>
      <w:r w:rsidR="008D1C19">
        <w:t>point)</w:t>
      </w:r>
    </w:p>
    <w:p w:rsidR="0035624C" w:rsidRPr="00CE6830" w:rsidRDefault="0035624C"/>
    <w:p w:rsidR="008A353D" w:rsidRPr="00CE6830" w:rsidRDefault="008A353D">
      <w:r w:rsidRPr="00CE6830">
        <w:t xml:space="preserve">                 d</w:t>
      </w:r>
      <w:r w:rsidR="0035624C" w:rsidRPr="00CE6830">
        <w:t>)</w:t>
      </w:r>
      <w:r w:rsidR="00A34F59" w:rsidRPr="00CE6830">
        <w:t xml:space="preserve">. Le </w:t>
      </w:r>
      <w:proofErr w:type="spellStart"/>
      <w:r w:rsidR="00A34F59" w:rsidRPr="00CE6830">
        <w:t>concours</w:t>
      </w:r>
      <w:proofErr w:type="spellEnd"/>
      <w:r w:rsidR="00A34F59" w:rsidRPr="00CE6830">
        <w:t xml:space="preserve"> a </w:t>
      </w:r>
      <w:proofErr w:type="spellStart"/>
      <w:r w:rsidR="00A34F59" w:rsidRPr="00CE6830">
        <w:t>dur</w:t>
      </w:r>
      <w:r w:rsidR="00A34F59" w:rsidRPr="00CE6830">
        <w:rPr>
          <w:rFonts w:ascii="Agency FB" w:hAnsi="Agency FB"/>
        </w:rPr>
        <w:t>é</w:t>
      </w:r>
      <w:proofErr w:type="spellEnd"/>
      <w:r w:rsidRPr="00CE6830">
        <w:t>………………………………………………………</w:t>
      </w:r>
      <w:proofErr w:type="gramStart"/>
      <w:r w:rsidRPr="00CE6830">
        <w:t>..</w:t>
      </w:r>
      <w:r w:rsidR="008D1C19">
        <w:t>(</w:t>
      </w:r>
      <w:proofErr w:type="gramEnd"/>
      <w:r w:rsidRPr="00CE6830">
        <w:t>1</w:t>
      </w:r>
      <w:r w:rsidR="008D1C19">
        <w:t>/</w:t>
      </w:r>
      <w:r w:rsidRPr="00CE6830">
        <w:t>2</w:t>
      </w:r>
      <w:r w:rsidR="008D1C19">
        <w:t>point)</w:t>
      </w:r>
    </w:p>
    <w:p w:rsidR="0035624C" w:rsidRPr="00CE6830" w:rsidRDefault="0035624C"/>
    <w:p w:rsidR="008A353D" w:rsidRPr="00CE6830" w:rsidRDefault="0035624C">
      <w:r w:rsidRPr="00CE6830">
        <w:t xml:space="preserve">                  </w:t>
      </w:r>
      <w:r w:rsidR="008A353D" w:rsidRPr="00CE6830">
        <w:t>e</w:t>
      </w:r>
      <w:r w:rsidRPr="00CE6830">
        <w:t>)</w:t>
      </w:r>
      <w:r w:rsidR="008A353D" w:rsidRPr="00CE6830">
        <w:t xml:space="preserve">.Le jury </w:t>
      </w:r>
      <w:proofErr w:type="spellStart"/>
      <w:r w:rsidR="008A353D" w:rsidRPr="00CE6830">
        <w:t>posait</w:t>
      </w:r>
      <w:proofErr w:type="spellEnd"/>
      <w:r w:rsidR="008A353D" w:rsidRPr="00CE6830">
        <w:t xml:space="preserve"> </w:t>
      </w:r>
      <w:proofErr w:type="spellStart"/>
      <w:r w:rsidR="008A353D" w:rsidRPr="00CE6830">
        <w:t>quelles</w:t>
      </w:r>
      <w:proofErr w:type="spellEnd"/>
      <w:r w:rsidR="008A353D" w:rsidRPr="00CE6830">
        <w:t xml:space="preserve"> types de</w:t>
      </w:r>
      <w:r w:rsidRPr="00CE6830">
        <w:t>s</w:t>
      </w:r>
      <w:r w:rsidR="008A353D" w:rsidRPr="00CE6830">
        <w:t xml:space="preserve"> question</w:t>
      </w:r>
      <w:r w:rsidRPr="00CE6830">
        <w:t>s</w:t>
      </w:r>
      <w:r w:rsidR="00CE6830">
        <w:t>?</w:t>
      </w:r>
      <w:r w:rsidRPr="00CE6830">
        <w:t>…………………………………………………</w:t>
      </w:r>
      <w:proofErr w:type="gramStart"/>
      <w:r w:rsidRPr="00CE6830">
        <w:t>..</w:t>
      </w:r>
      <w:r w:rsidR="008D1C19">
        <w:t>(</w:t>
      </w:r>
      <w:proofErr w:type="gramEnd"/>
      <w:r w:rsidRPr="00CE6830">
        <w:t>1</w:t>
      </w:r>
      <w:r w:rsidR="008D1C19">
        <w:t>point)</w:t>
      </w:r>
    </w:p>
    <w:p w:rsidR="0035624C" w:rsidRPr="00CE6830" w:rsidRDefault="0035624C"/>
    <w:p w:rsidR="0035624C" w:rsidRPr="00CE6830" w:rsidRDefault="0035624C">
      <w:r w:rsidRPr="00CE6830">
        <w:t xml:space="preserve">                 f).</w:t>
      </w:r>
      <w:proofErr w:type="spellStart"/>
      <w:r w:rsidRPr="00CE6830">
        <w:t>Quel</w:t>
      </w:r>
      <w:proofErr w:type="spellEnd"/>
      <w:r w:rsidRPr="00CE6830">
        <w:t xml:space="preserve"> plat </w:t>
      </w:r>
      <w:proofErr w:type="spellStart"/>
      <w:r w:rsidRPr="00CE6830">
        <w:t>auront</w:t>
      </w:r>
      <w:proofErr w:type="spellEnd"/>
      <w:r w:rsidRPr="00CE6830">
        <w:t xml:space="preserve"> les </w:t>
      </w:r>
      <w:proofErr w:type="spellStart"/>
      <w:r w:rsidRPr="00CE6830">
        <w:t>gagnants</w:t>
      </w:r>
      <w:proofErr w:type="spellEnd"/>
      <w:r w:rsidR="00CE6830">
        <w:t>?</w:t>
      </w:r>
      <w:r w:rsidRPr="00CE6830">
        <w:t>………………………………………………</w:t>
      </w:r>
      <w:proofErr w:type="gramStart"/>
      <w:r w:rsidRPr="00CE6830">
        <w:t>.</w:t>
      </w:r>
      <w:proofErr w:type="gramEnd"/>
      <w:r w:rsidR="008D1C19">
        <w:t>(</w:t>
      </w:r>
      <w:r w:rsidRPr="00CE6830">
        <w:t>1</w:t>
      </w:r>
      <w:r w:rsidR="008D1C19">
        <w:t>/</w:t>
      </w:r>
      <w:r w:rsidRPr="00CE6830">
        <w:t>2</w:t>
      </w:r>
      <w:r w:rsidR="008D1C19">
        <w:t>point)</w:t>
      </w:r>
      <w:bookmarkStart w:id="0" w:name="_GoBack"/>
      <w:bookmarkEnd w:id="0"/>
    </w:p>
    <w:p w:rsidR="008A353D" w:rsidRPr="00CE6830" w:rsidRDefault="008A353D"/>
    <w:p w:rsidR="00A34F59" w:rsidRPr="00CE6830" w:rsidRDefault="00A34F59"/>
    <w:p w:rsidR="003D68E4" w:rsidRPr="00CE6830" w:rsidRDefault="0035624C">
      <w:r w:rsidRPr="00CE6830">
        <w:lastRenderedPageBreak/>
        <w:t>SECTION II</w:t>
      </w:r>
    </w:p>
    <w:p w:rsidR="0035624C" w:rsidRPr="00CE6830" w:rsidRDefault="0035624C">
      <w:r w:rsidRPr="00CE6830">
        <w:t>Write the dictation passage in the spaces provided. (5points)</w:t>
      </w:r>
    </w:p>
    <w:p w:rsidR="00594CA6" w:rsidRPr="00CE6830" w:rsidRDefault="0035624C" w:rsidP="00594CA6">
      <w:r w:rsidRPr="00CE68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4CA6" w:rsidRPr="00CE6830" w:rsidRDefault="00594CA6" w:rsidP="00594CA6"/>
    <w:p w:rsidR="00594CA6" w:rsidRPr="00CE6830" w:rsidRDefault="00594CA6" w:rsidP="00594CA6">
      <w:r w:rsidRPr="00CE6830">
        <w:t>SECTION III</w:t>
      </w:r>
    </w:p>
    <w:p w:rsidR="00594CA6" w:rsidRPr="00CE6830" w:rsidRDefault="00594CA6" w:rsidP="00594CA6">
      <w:r w:rsidRPr="00CE6830">
        <w:t xml:space="preserve">           Composition (25 marks)</w:t>
      </w:r>
    </w:p>
    <w:p w:rsidR="00594CA6" w:rsidRPr="00CE6830" w:rsidRDefault="00594CA6" w:rsidP="00594CA6">
      <w:r w:rsidRPr="00CE6830">
        <w:t xml:space="preserve">Write your two compositions in the spaces </w:t>
      </w:r>
      <w:proofErr w:type="spellStart"/>
      <w:r w:rsidRPr="00CE6830">
        <w:t>provide.Indicate</w:t>
      </w:r>
      <w:proofErr w:type="spellEnd"/>
      <w:r w:rsidRPr="00CE6830">
        <w:t xml:space="preserve"> clearly whether your choice is 6(a) or 6(b)</w:t>
      </w:r>
      <w:proofErr w:type="gramStart"/>
      <w:r w:rsidRPr="00CE6830">
        <w:t>,7</w:t>
      </w:r>
      <w:proofErr w:type="gramEnd"/>
      <w:r w:rsidRPr="00CE6830">
        <w:t xml:space="preserve"> (a)  or (b )</w:t>
      </w:r>
    </w:p>
    <w:p w:rsidR="00594CA6" w:rsidRPr="00CE6830" w:rsidRDefault="00594CA6" w:rsidP="00594CA6">
      <w:proofErr w:type="gramStart"/>
      <w:r w:rsidRPr="00CE6830">
        <w:t>6.In</w:t>
      </w:r>
      <w:proofErr w:type="gramEnd"/>
      <w:r w:rsidRPr="00CE6830">
        <w:t xml:space="preserve"> 120—150 </w:t>
      </w:r>
      <w:proofErr w:type="spellStart"/>
      <w:r w:rsidRPr="00CE6830">
        <w:t>words,write</w:t>
      </w:r>
      <w:proofErr w:type="spellEnd"/>
      <w:r w:rsidRPr="00CE6830">
        <w:t xml:space="preserve"> in French </w:t>
      </w:r>
      <w:r w:rsidR="000F5E08" w:rsidRPr="00CE6830">
        <w:t>on;</w:t>
      </w:r>
    </w:p>
    <w:p w:rsidR="000F5E08" w:rsidRPr="00CE6830" w:rsidRDefault="000F5E08" w:rsidP="00594CA6">
      <w:r w:rsidRPr="00CE6830">
        <w:t xml:space="preserve">     Either</w:t>
      </w:r>
    </w:p>
    <w:p w:rsidR="000F5E08" w:rsidRPr="00CE6830" w:rsidRDefault="00CE6830" w:rsidP="000F5E08">
      <w:pPr>
        <w:pStyle w:val="ListParagraph"/>
        <w:numPr>
          <w:ilvl w:val="0"/>
          <w:numId w:val="2"/>
        </w:numPr>
      </w:pPr>
      <w:proofErr w:type="spellStart"/>
      <w:r w:rsidRPr="00CE6830">
        <w:t>Vous</w:t>
      </w:r>
      <w:proofErr w:type="spellEnd"/>
      <w:r w:rsidRPr="00CE6830">
        <w:t xml:space="preserve"> </w:t>
      </w:r>
      <w:proofErr w:type="spellStart"/>
      <w:r w:rsidRPr="00CE6830">
        <w:rPr>
          <w:rFonts w:ascii="Agency FB" w:hAnsi="Agency FB"/>
        </w:rPr>
        <w:t>ê</w:t>
      </w:r>
      <w:r w:rsidRPr="00CE6830">
        <w:t>tes</w:t>
      </w:r>
      <w:proofErr w:type="spellEnd"/>
      <w:r w:rsidRPr="00CE6830">
        <w:t xml:space="preserve"> chef de club </w:t>
      </w:r>
      <w:proofErr w:type="spellStart"/>
      <w:r w:rsidRPr="00CE6830">
        <w:t>fran</w:t>
      </w:r>
      <w:r w:rsidRPr="00CE6830">
        <w:rPr>
          <w:rFonts w:ascii="Agency FB" w:hAnsi="Agency FB"/>
        </w:rPr>
        <w:t>ç</w:t>
      </w:r>
      <w:r w:rsidR="000F5E08" w:rsidRPr="00CE6830">
        <w:t>ais.Le</w:t>
      </w:r>
      <w:proofErr w:type="spellEnd"/>
      <w:r w:rsidR="000F5E08" w:rsidRPr="00CE6830">
        <w:t xml:space="preserve"> president de la </w:t>
      </w:r>
      <w:proofErr w:type="spellStart"/>
      <w:r w:rsidRPr="00CE6830">
        <w:t>france</w:t>
      </w:r>
      <w:proofErr w:type="spellEnd"/>
      <w:r w:rsidRPr="00CE6830">
        <w:t xml:space="preserve"> </w:t>
      </w:r>
      <w:proofErr w:type="spellStart"/>
      <w:r w:rsidRPr="00CE6830">
        <w:t>est</w:t>
      </w:r>
      <w:proofErr w:type="spellEnd"/>
      <w:r w:rsidRPr="00CE6830">
        <w:t xml:space="preserve"> </w:t>
      </w:r>
      <w:proofErr w:type="spellStart"/>
      <w:r w:rsidRPr="00CE6830">
        <w:t>venu</w:t>
      </w:r>
      <w:proofErr w:type="spellEnd"/>
      <w:r w:rsidRPr="00CE6830">
        <w:t xml:space="preserve"> </w:t>
      </w:r>
      <w:r w:rsidRPr="00CE6830">
        <w:rPr>
          <w:rFonts w:ascii="Agency FB" w:hAnsi="Agency FB"/>
        </w:rPr>
        <w:t>à</w:t>
      </w:r>
      <w:r w:rsidR="000F5E08" w:rsidRPr="00CE6830">
        <w:t xml:space="preserve"> </w:t>
      </w:r>
      <w:proofErr w:type="spellStart"/>
      <w:r w:rsidR="000F5E08" w:rsidRPr="00CE6830">
        <w:t>vot</w:t>
      </w:r>
      <w:r w:rsidRPr="00CE6830">
        <w:t>re</w:t>
      </w:r>
      <w:proofErr w:type="gramStart"/>
      <w:r w:rsidRPr="00CE6830">
        <w:t>,comme</w:t>
      </w:r>
      <w:proofErr w:type="spellEnd"/>
      <w:proofErr w:type="gramEnd"/>
      <w:r w:rsidRPr="00CE6830">
        <w:t xml:space="preserve"> chef de club </w:t>
      </w:r>
      <w:proofErr w:type="spellStart"/>
      <w:r w:rsidRPr="00CE6830">
        <w:t>fran</w:t>
      </w:r>
      <w:r w:rsidRPr="00CE6830">
        <w:rPr>
          <w:rFonts w:ascii="Agency FB" w:hAnsi="Agency FB"/>
        </w:rPr>
        <w:t>ç</w:t>
      </w:r>
      <w:r w:rsidRPr="00CE6830">
        <w:t>ais.</w:t>
      </w:r>
      <w:r w:rsidRPr="00CE6830">
        <w:rPr>
          <w:rFonts w:ascii="Agency FB" w:hAnsi="Agency FB"/>
        </w:rPr>
        <w:t>é</w:t>
      </w:r>
      <w:r w:rsidR="000F5E08" w:rsidRPr="00CE6830">
        <w:t>crivez</w:t>
      </w:r>
      <w:proofErr w:type="spellEnd"/>
      <w:r w:rsidR="000F5E08" w:rsidRPr="00CE6830">
        <w:t xml:space="preserve"> un dialogue entre </w:t>
      </w:r>
      <w:proofErr w:type="spellStart"/>
      <w:r w:rsidR="000F5E08" w:rsidRPr="00CE6830">
        <w:t>vous</w:t>
      </w:r>
      <w:proofErr w:type="spellEnd"/>
      <w:r w:rsidR="000F5E08" w:rsidRPr="00CE6830">
        <w:t xml:space="preserve"> et le president.  (10 points)</w:t>
      </w:r>
    </w:p>
    <w:p w:rsidR="000F5E08" w:rsidRPr="00CE6830" w:rsidRDefault="000F5E08" w:rsidP="000F5E08">
      <w:r w:rsidRPr="00CE6830">
        <w:t xml:space="preserve">   Or</w:t>
      </w:r>
    </w:p>
    <w:p w:rsidR="000F5E08" w:rsidRPr="00CE6830" w:rsidRDefault="000F5E08" w:rsidP="000F5E08">
      <w:pPr>
        <w:pStyle w:val="ListParagraph"/>
        <w:numPr>
          <w:ilvl w:val="0"/>
          <w:numId w:val="2"/>
        </w:numPr>
      </w:pPr>
      <w:r w:rsidRPr="00CE6830">
        <w:t xml:space="preserve">Un </w:t>
      </w:r>
      <w:proofErr w:type="spellStart"/>
      <w:r w:rsidRPr="00CE6830">
        <w:t>entreprise</w:t>
      </w:r>
      <w:proofErr w:type="spellEnd"/>
      <w:r w:rsidR="00CE6830" w:rsidRPr="00CE6830">
        <w:t xml:space="preserve"> </w:t>
      </w:r>
      <w:proofErr w:type="spellStart"/>
      <w:r w:rsidR="00CE6830" w:rsidRPr="00CE6830">
        <w:t>fran</w:t>
      </w:r>
      <w:r w:rsidR="00CE6830" w:rsidRPr="00CE6830">
        <w:rPr>
          <w:rFonts w:ascii="Agency FB" w:hAnsi="Agency FB"/>
        </w:rPr>
        <w:t>ç</w:t>
      </w:r>
      <w:r w:rsidRPr="00CE6830">
        <w:t>ais</w:t>
      </w:r>
      <w:proofErr w:type="spellEnd"/>
      <w:r w:rsidRPr="00CE6830">
        <w:t xml:space="preserve"> </w:t>
      </w:r>
      <w:proofErr w:type="spellStart"/>
      <w:r w:rsidRPr="00CE6830">
        <w:t>est</w:t>
      </w:r>
      <w:proofErr w:type="spellEnd"/>
      <w:r w:rsidRPr="00CE6830">
        <w:t xml:space="preserve"> </w:t>
      </w:r>
      <w:proofErr w:type="spellStart"/>
      <w:r w:rsidRPr="00CE6830">
        <w:t>en</w:t>
      </w:r>
      <w:proofErr w:type="spellEnd"/>
      <w:r w:rsidRPr="00CE6830">
        <w:t xml:space="preserve"> </w:t>
      </w:r>
      <w:proofErr w:type="spellStart"/>
      <w:r w:rsidRPr="00CE6830">
        <w:t>cherche</w:t>
      </w:r>
      <w:proofErr w:type="spellEnd"/>
      <w:r w:rsidRPr="00CE6830">
        <w:t xml:space="preserve"> d’un </w:t>
      </w:r>
      <w:proofErr w:type="spellStart"/>
      <w:r w:rsidRPr="00CE6830">
        <w:t>ingenieur.Pour</w:t>
      </w:r>
      <w:proofErr w:type="spellEnd"/>
      <w:r w:rsidRPr="00CE6830">
        <w:t xml:space="preserve"> poser </w:t>
      </w:r>
      <w:proofErr w:type="spellStart"/>
      <w:r w:rsidRPr="00CE6830">
        <w:t>votre</w:t>
      </w:r>
      <w:proofErr w:type="spellEnd"/>
      <w:r w:rsidRPr="00CE6830">
        <w:t xml:space="preserve"> </w:t>
      </w:r>
      <w:proofErr w:type="spellStart"/>
      <w:r w:rsidRPr="00CE6830">
        <w:t>candida</w:t>
      </w:r>
      <w:r w:rsidR="00CE6830" w:rsidRPr="00CE6830">
        <w:t>ture</w:t>
      </w:r>
      <w:proofErr w:type="gramStart"/>
      <w:r w:rsidR="00CE6830" w:rsidRPr="00CE6830">
        <w:t>,redigez</w:t>
      </w:r>
      <w:proofErr w:type="spellEnd"/>
      <w:proofErr w:type="gramEnd"/>
      <w:r w:rsidR="00CE6830" w:rsidRPr="00CE6830">
        <w:t xml:space="preserve"> un curriculum </w:t>
      </w:r>
      <w:proofErr w:type="spellStart"/>
      <w:r w:rsidR="00CE6830" w:rsidRPr="00CE6830">
        <w:t>vita</w:t>
      </w:r>
      <w:r w:rsidR="00CE6830" w:rsidRPr="00CE6830">
        <w:rPr>
          <w:rFonts w:ascii="Agency FB" w:hAnsi="Agency FB"/>
        </w:rPr>
        <w:t>é</w:t>
      </w:r>
      <w:proofErr w:type="spellEnd"/>
      <w:r w:rsidRPr="00CE6830">
        <w:t>. (10points)</w:t>
      </w:r>
    </w:p>
    <w:p w:rsidR="000F5E08" w:rsidRPr="00CE6830" w:rsidRDefault="000F5E08" w:rsidP="000F5E08">
      <w:pPr>
        <w:pStyle w:val="ListParagraph"/>
      </w:pPr>
    </w:p>
    <w:p w:rsidR="000F5E08" w:rsidRPr="00CE6830" w:rsidRDefault="000F5E08" w:rsidP="000F5E08">
      <w:proofErr w:type="gramStart"/>
      <w:r w:rsidRPr="00CE6830">
        <w:t>7.In</w:t>
      </w:r>
      <w:proofErr w:type="gramEnd"/>
      <w:r w:rsidRPr="00CE6830">
        <w:t xml:space="preserve"> 150—180 </w:t>
      </w:r>
      <w:proofErr w:type="spellStart"/>
      <w:r w:rsidRPr="00CE6830">
        <w:t>words,write</w:t>
      </w:r>
      <w:proofErr w:type="spellEnd"/>
      <w:r w:rsidRPr="00CE6830">
        <w:t xml:space="preserve"> in French a composition beginning with,</w:t>
      </w:r>
    </w:p>
    <w:p w:rsidR="000F5E08" w:rsidRPr="00CE6830" w:rsidRDefault="000F5E08" w:rsidP="000F5E08">
      <w:r w:rsidRPr="00CE6830">
        <w:t xml:space="preserve">      Either</w:t>
      </w:r>
    </w:p>
    <w:p w:rsidR="00173ABE" w:rsidRPr="00CE6830" w:rsidRDefault="00CE6830" w:rsidP="000F5E08">
      <w:proofErr w:type="gramStart"/>
      <w:r w:rsidRPr="00CE6830">
        <w:t>a)</w:t>
      </w:r>
      <w:proofErr w:type="gramEnd"/>
      <w:r w:rsidRPr="00CE6830">
        <w:t xml:space="preserve">Le </w:t>
      </w:r>
      <w:proofErr w:type="spellStart"/>
      <w:r w:rsidRPr="00CE6830">
        <w:t>stade</w:t>
      </w:r>
      <w:proofErr w:type="spellEnd"/>
      <w:r w:rsidRPr="00CE6830">
        <w:t xml:space="preserve"> </w:t>
      </w:r>
      <w:proofErr w:type="spellStart"/>
      <w:r w:rsidRPr="00CE6830">
        <w:rPr>
          <w:rFonts w:ascii="Agency FB" w:hAnsi="Agency FB"/>
        </w:rPr>
        <w:t>é</w:t>
      </w:r>
      <w:r w:rsidR="00173ABE" w:rsidRPr="00CE6830">
        <w:t>tait</w:t>
      </w:r>
      <w:proofErr w:type="spellEnd"/>
      <w:r w:rsidR="00173ABE" w:rsidRPr="00CE6830">
        <w:t xml:space="preserve"> </w:t>
      </w:r>
      <w:proofErr w:type="spellStart"/>
      <w:r w:rsidR="00173ABE" w:rsidRPr="00CE6830">
        <w:t>plein</w:t>
      </w:r>
      <w:proofErr w:type="spellEnd"/>
      <w:r w:rsidR="00173ABE" w:rsidRPr="00CE6830">
        <w:t xml:space="preserve"> de </w:t>
      </w:r>
      <w:proofErr w:type="spellStart"/>
      <w:r w:rsidR="00173ABE" w:rsidRPr="00CE6830">
        <w:t>gens,tout</w:t>
      </w:r>
      <w:proofErr w:type="spellEnd"/>
      <w:r w:rsidR="00173ABE" w:rsidRPr="00CE6830">
        <w:t xml:space="preserve"> le monde </w:t>
      </w:r>
      <w:proofErr w:type="spellStart"/>
      <w:r w:rsidR="00173ABE" w:rsidRPr="00CE6830">
        <w:t>attendait</w:t>
      </w:r>
      <w:proofErr w:type="spellEnd"/>
      <w:r w:rsidR="00173ABE" w:rsidRPr="00CE6830">
        <w:t xml:space="preserve">  </w:t>
      </w:r>
      <w:proofErr w:type="spellStart"/>
      <w:r w:rsidR="00173ABE" w:rsidRPr="00CE6830">
        <w:t>impatiemment</w:t>
      </w:r>
      <w:proofErr w:type="spellEnd"/>
      <w:r w:rsidR="00173ABE" w:rsidRPr="00CE6830">
        <w:t xml:space="preserve"> des </w:t>
      </w:r>
      <w:proofErr w:type="spellStart"/>
      <w:r w:rsidR="00173ABE" w:rsidRPr="00CE6830">
        <w:t>artistes.Soudain</w:t>
      </w:r>
      <w:proofErr w:type="spellEnd"/>
      <w:r w:rsidR="00173ABE" w:rsidRPr="00CE6830">
        <w:t>,………………</w:t>
      </w:r>
      <w:r w:rsidRPr="00CE6830">
        <w:t>……</w:t>
      </w:r>
      <w:r w:rsidR="00173ABE" w:rsidRPr="00CE6830">
        <w:t xml:space="preserve"> (15points)</w:t>
      </w:r>
    </w:p>
    <w:p w:rsidR="00173ABE" w:rsidRPr="00CE6830" w:rsidRDefault="00173ABE" w:rsidP="000F5E08">
      <w:r w:rsidRPr="00CE6830">
        <w:t xml:space="preserve">      Or</w:t>
      </w:r>
    </w:p>
    <w:p w:rsidR="00173ABE" w:rsidRPr="00CE6830" w:rsidRDefault="00173ABE" w:rsidP="000F5E08">
      <w:proofErr w:type="gramStart"/>
      <w:r w:rsidRPr="00CE6830">
        <w:t>b)</w:t>
      </w:r>
      <w:proofErr w:type="spellStart"/>
      <w:proofErr w:type="gramEnd"/>
      <w:r w:rsidRPr="00CE6830">
        <w:t>Enfin</w:t>
      </w:r>
      <w:proofErr w:type="spellEnd"/>
      <w:r w:rsidRPr="00CE6830">
        <w:t xml:space="preserve"> le voy</w:t>
      </w:r>
      <w:r w:rsidR="00CE6830" w:rsidRPr="00CE6830">
        <w:t xml:space="preserve">age a </w:t>
      </w:r>
      <w:proofErr w:type="spellStart"/>
      <w:r w:rsidR="00CE6830" w:rsidRPr="00CE6830">
        <w:t>commenc</w:t>
      </w:r>
      <w:r w:rsidR="00CE6830" w:rsidRPr="00CE6830">
        <w:rPr>
          <w:rFonts w:ascii="Agency FB" w:hAnsi="Agency FB"/>
        </w:rPr>
        <w:t>é</w:t>
      </w:r>
      <w:r w:rsidRPr="00CE6830">
        <w:t>,chaque</w:t>
      </w:r>
      <w:proofErr w:type="spellEnd"/>
      <w:r w:rsidRPr="00CE6830">
        <w:t xml:space="preserve"> </w:t>
      </w:r>
      <w:proofErr w:type="spellStart"/>
      <w:r w:rsidRPr="00CE6830">
        <w:t>personne</w:t>
      </w:r>
      <w:proofErr w:type="spellEnd"/>
      <w:r w:rsidRPr="00CE6830">
        <w:t xml:space="preserve"> </w:t>
      </w:r>
      <w:proofErr w:type="spellStart"/>
      <w:r w:rsidRPr="00CE6830">
        <w:t>s’est</w:t>
      </w:r>
      <w:proofErr w:type="spellEnd"/>
      <w:r w:rsidRPr="00CE6830">
        <w:t xml:space="preserve"> </w:t>
      </w:r>
      <w:proofErr w:type="spellStart"/>
      <w:r w:rsidR="00CE6830" w:rsidRPr="00CE6830">
        <w:t>install</w:t>
      </w:r>
      <w:r w:rsidR="00CE6830" w:rsidRPr="00CE6830">
        <w:rPr>
          <w:rFonts w:ascii="Agency FB" w:hAnsi="Agency FB"/>
        </w:rPr>
        <w:t>é</w:t>
      </w:r>
      <w:r w:rsidR="00A34F59" w:rsidRPr="00CE6830">
        <w:t>e</w:t>
      </w:r>
      <w:proofErr w:type="spellEnd"/>
      <w:r w:rsidR="00A34F59" w:rsidRPr="00CE6830">
        <w:t>………………</w:t>
      </w:r>
      <w:r w:rsidR="00CE6830" w:rsidRPr="00CE6830">
        <w:t>………………………………..(15points)</w:t>
      </w:r>
    </w:p>
    <w:p w:rsidR="00173ABE" w:rsidRPr="00CE6830" w:rsidRDefault="00173ABE" w:rsidP="000F5E08"/>
    <w:p w:rsidR="000F5E08" w:rsidRPr="00CE6830" w:rsidRDefault="000F5E08" w:rsidP="000F5E08">
      <w:pPr>
        <w:pStyle w:val="ListParagraph"/>
      </w:pPr>
    </w:p>
    <w:p w:rsidR="000F5E08" w:rsidRPr="00CE6830" w:rsidRDefault="000F5E08" w:rsidP="00594CA6"/>
    <w:p w:rsidR="0035624C" w:rsidRPr="00CE6830" w:rsidRDefault="00173ABE">
      <w:r w:rsidRPr="00CE68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420" w:rsidRPr="00CE6830">
        <w:t>…………………………………………………………………………………</w:t>
      </w:r>
      <w:r w:rsidRPr="00CE68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6830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420" w:rsidRPr="00CE6830">
        <w:t>…………………………………………………………………………</w:t>
      </w:r>
      <w:r w:rsidRPr="00CE68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Pr="00CE6830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420" w:rsidRPr="00CE68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420" w:rsidRPr="00CE68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420" w:rsidRPr="00CE6830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5420" w:rsidRPr="00CE6830">
        <w:t>…………………………………………………</w:t>
      </w:r>
    </w:p>
    <w:sectPr w:rsidR="0035624C" w:rsidRPr="00CE68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3E" w:rsidRDefault="00330A3E" w:rsidP="0035624C">
      <w:pPr>
        <w:spacing w:after="0" w:line="240" w:lineRule="auto"/>
      </w:pPr>
      <w:r>
        <w:separator/>
      </w:r>
    </w:p>
  </w:endnote>
  <w:endnote w:type="continuationSeparator" w:id="0">
    <w:p w:rsidR="00330A3E" w:rsidRDefault="00330A3E" w:rsidP="0035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2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CA6" w:rsidRDefault="00594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C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94CA6" w:rsidRDefault="0059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3E" w:rsidRDefault="00330A3E" w:rsidP="0035624C">
      <w:pPr>
        <w:spacing w:after="0" w:line="240" w:lineRule="auto"/>
      </w:pPr>
      <w:r>
        <w:separator/>
      </w:r>
    </w:p>
  </w:footnote>
  <w:footnote w:type="continuationSeparator" w:id="0">
    <w:p w:rsidR="00330A3E" w:rsidRDefault="00330A3E" w:rsidP="0035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5E2E"/>
    <w:multiLevelType w:val="hybridMultilevel"/>
    <w:tmpl w:val="8128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A433C"/>
    <w:multiLevelType w:val="hybridMultilevel"/>
    <w:tmpl w:val="5284F374"/>
    <w:lvl w:ilvl="0" w:tplc="177A09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56"/>
    <w:rsid w:val="0000088B"/>
    <w:rsid w:val="00094716"/>
    <w:rsid w:val="000F5E08"/>
    <w:rsid w:val="00101100"/>
    <w:rsid w:val="00173ABE"/>
    <w:rsid w:val="001A1A17"/>
    <w:rsid w:val="00292691"/>
    <w:rsid w:val="002C5420"/>
    <w:rsid w:val="00330A3E"/>
    <w:rsid w:val="0035624C"/>
    <w:rsid w:val="003D68E4"/>
    <w:rsid w:val="00424FD4"/>
    <w:rsid w:val="004B6EB2"/>
    <w:rsid w:val="00505501"/>
    <w:rsid w:val="00594CA6"/>
    <w:rsid w:val="00682042"/>
    <w:rsid w:val="008A353D"/>
    <w:rsid w:val="008D1C19"/>
    <w:rsid w:val="00A34F59"/>
    <w:rsid w:val="00AD7A68"/>
    <w:rsid w:val="00B64301"/>
    <w:rsid w:val="00C46456"/>
    <w:rsid w:val="00C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F8C8"/>
  <w15:chartTrackingRefBased/>
  <w15:docId w15:val="{7582567E-2CD2-4416-B485-B4BD8A5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4C"/>
  </w:style>
  <w:style w:type="paragraph" w:styleId="Footer">
    <w:name w:val="footer"/>
    <w:basedOn w:val="Normal"/>
    <w:link w:val="FooterChar"/>
    <w:uiPriority w:val="99"/>
    <w:unhideWhenUsed/>
    <w:rsid w:val="0035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4C"/>
  </w:style>
  <w:style w:type="character" w:styleId="PlaceholderText">
    <w:name w:val="Placeholder Text"/>
    <w:basedOn w:val="DefaultParagraphFont"/>
    <w:uiPriority w:val="99"/>
    <w:semiHidden/>
    <w:rsid w:val="001A1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5F"/>
    <w:rsid w:val="007937FF"/>
    <w:rsid w:val="00B2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 tsomi</dc:creator>
  <cp:keywords/>
  <dc:description/>
  <cp:lastModifiedBy>Moris tsomi</cp:lastModifiedBy>
  <cp:revision>3</cp:revision>
  <dcterms:created xsi:type="dcterms:W3CDTF">2020-12-10T12:41:00Z</dcterms:created>
  <dcterms:modified xsi:type="dcterms:W3CDTF">2020-12-10T15:49:00Z</dcterms:modified>
</cp:coreProperties>
</file>