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BD" w:rsidRPr="003438B3" w:rsidRDefault="00C041BD" w:rsidP="00C041BD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441/2</w:t>
      </w:r>
    </w:p>
    <w:p w:rsidR="00C041BD" w:rsidRPr="003438B3" w:rsidRDefault="00C041BD" w:rsidP="00C041B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438B3">
        <w:rPr>
          <w:rFonts w:ascii="Cambria" w:hAnsi="Cambria"/>
          <w:b/>
          <w:sz w:val="24"/>
          <w:szCs w:val="24"/>
        </w:rPr>
        <w:t>HOME SCIENCE</w:t>
      </w:r>
    </w:p>
    <w:p w:rsidR="00C041BD" w:rsidRPr="003438B3" w:rsidRDefault="00C041BD" w:rsidP="00C041BD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(CLOTHING CONSTRUCTION)</w:t>
      </w: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PAPER 2</w:t>
      </w:r>
    </w:p>
    <w:p w:rsidR="00C041BD" w:rsidRPr="003438B3" w:rsidRDefault="00C041BD" w:rsidP="00C041BD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 2021</w:t>
      </w:r>
    </w:p>
    <w:p w:rsidR="00C041BD" w:rsidRDefault="00C041BD" w:rsidP="00C041BD">
      <w:pPr>
        <w:spacing w:after="0" w:line="240" w:lineRule="auto"/>
        <w:rPr>
          <w:rFonts w:ascii="Cambria" w:hAnsi="Cambria"/>
          <w:sz w:val="24"/>
          <w:szCs w:val="24"/>
        </w:rPr>
      </w:pP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Pr="00FB127F" w:rsidRDefault="00C041BD" w:rsidP="00C041BD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28"/>
          <w:szCs w:val="28"/>
        </w:rPr>
        <w:t>K A S S U</w:t>
      </w:r>
      <w:r>
        <w:rPr>
          <w:rFonts w:ascii="Cambria" w:hAnsi="Cambria"/>
          <w:b/>
          <w:sz w:val="32"/>
          <w:szCs w:val="32"/>
        </w:rPr>
        <w:t xml:space="preserve">    J O I N T   E X A M I N A T I O N</w:t>
      </w: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JANUARY 2021</w:t>
      </w:r>
    </w:p>
    <w:p w:rsidR="00C041BD" w:rsidRPr="004817CF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441/2</w:t>
      </w:r>
    </w:p>
    <w:p w:rsidR="00C041BD" w:rsidRPr="004817CF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HOME SCIENCE</w:t>
      </w:r>
    </w:p>
    <w:p w:rsidR="00C041BD" w:rsidRPr="004817CF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CLOTHING AND CONSTRUCTION</w:t>
      </w: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PAPER 2</w:t>
      </w: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MARKING SCHEME</w:t>
      </w: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Candidates Name: …………………………………………………………………………..</w:t>
      </w: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Index No.: ………………………………………  </w:t>
      </w: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Subject Teacher’s Name: …………………………………………………………………</w:t>
      </w:r>
    </w:p>
    <w:p w:rsidR="00C041BD" w:rsidRDefault="00C041BD" w:rsidP="00C041BD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C041BD" w:rsidRDefault="00C041BD" w:rsidP="00C041B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558"/>
        <w:gridCol w:w="652"/>
        <w:gridCol w:w="5738"/>
        <w:gridCol w:w="1080"/>
        <w:gridCol w:w="1170"/>
        <w:gridCol w:w="1350"/>
      </w:tblGrid>
      <w:tr w:rsidR="00836E2D" w:rsidTr="008827E2">
        <w:trPr>
          <w:trHeight w:val="620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TASKS</w:t>
            </w:r>
          </w:p>
        </w:tc>
        <w:tc>
          <w:tcPr>
            <w:tcW w:w="1080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 xml:space="preserve">MAX. SCORE </w:t>
            </w:r>
          </w:p>
        </w:tc>
        <w:tc>
          <w:tcPr>
            <w:tcW w:w="1170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ACTUAL SCORE</w:t>
            </w:r>
          </w:p>
        </w:tc>
        <w:tc>
          <w:tcPr>
            <w:tcW w:w="1350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REMARKS</w:t>
            </w: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PRESENTATION</w:t>
            </w:r>
          </w:p>
        </w:tc>
        <w:tc>
          <w:tcPr>
            <w:tcW w:w="108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2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Work well pressed and well folded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Label stitched on a single fabric 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 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Clearly written Name, Adm. No., Class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½ 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557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Pins, unnecessaary tacking and hanging threads removed</w:t>
            </w:r>
          </w:p>
        </w:tc>
        <w:tc>
          <w:tcPr>
            <w:tcW w:w="1080" w:type="dxa"/>
          </w:tcPr>
          <w:p w:rsidR="00C041BD" w:rsidRDefault="007F4A77" w:rsidP="007F4A7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C041BD">
              <w:rPr>
                <w:rFonts w:ascii="Cambria" w:hAnsi="Cambria"/>
                <w:sz w:val="24"/>
                <w:szCs w:val="24"/>
              </w:rPr>
              <w:t>1 ½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30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Made up left half 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C05E7D" w:rsidRDefault="00C041B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652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CUTTING OUT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All the ten pieces cut out.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898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Smooth cutting of the skirt back on straight grain at the CB.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737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Smooth cutting of the back bodice and on straight grain at CB.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68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Smooth cutting of the collar and on straight grain at the CB.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602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Smooth cutting of the back neck facing and on straight grain at the CB.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30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16213F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16213F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16213F" w:rsidRDefault="00C041B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652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SHOULDER SEAM </w:t>
            </w:r>
            <w:r w:rsidRPr="003154A3">
              <w:rPr>
                <w:rFonts w:ascii="Cambria" w:hAnsi="Cambria"/>
                <w:b/>
                <w:i/>
                <w:sz w:val="24"/>
                <w:szCs w:val="24"/>
              </w:rPr>
              <w:t>(Double stitched if not give zero)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Straight and firm stitchery of the first line.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59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Straight and firm stitchery of the second line close to the fold.</w:t>
            </w:r>
          </w:p>
        </w:tc>
        <w:tc>
          <w:tcPr>
            <w:tcW w:w="1080" w:type="dxa"/>
          </w:tcPr>
          <w:p w:rsidR="00C041BD" w:rsidRDefault="00E04145" w:rsidP="00E0414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="00C041BD">
              <w:rPr>
                <w:rFonts w:ascii="Cambria" w:hAnsi="Cambria"/>
                <w:sz w:val="24"/>
                <w:szCs w:val="24"/>
              </w:rPr>
              <w:t xml:space="preserve">1½ 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39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neatly tucked in to conceal  the raw edges.</w:t>
            </w:r>
          </w:p>
        </w:tc>
        <w:tc>
          <w:tcPr>
            <w:tcW w:w="1080" w:type="dxa"/>
          </w:tcPr>
          <w:p w:rsidR="00C041BD" w:rsidRDefault="007F4A77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C041BD">
              <w:rPr>
                <w:rFonts w:ascii="Cambria" w:hAnsi="Cambria"/>
                <w:sz w:val="24"/>
                <w:szCs w:val="24"/>
              </w:rPr>
              <w:t xml:space="preserve">  ½ 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width (6 mm to within 2mm)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Fell folded to the back.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flat on the W.S. &amp; R.S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Evenness of complete seam.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½ 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0B5B7A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0B5B7A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440901" w:rsidRDefault="00C041B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440901">
              <w:rPr>
                <w:rFonts w:ascii="Cambria" w:hAnsi="Cambria"/>
                <w:b/>
                <w:sz w:val="24"/>
                <w:szCs w:val="24"/>
              </w:rPr>
              <w:t xml:space="preserve"> ½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395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652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SIDE SEAM </w:t>
            </w:r>
            <w:r w:rsidRPr="00E11122">
              <w:rPr>
                <w:rFonts w:ascii="Cambria" w:hAnsi="Cambria"/>
                <w:b/>
                <w:i/>
                <w:sz w:val="24"/>
                <w:szCs w:val="24"/>
              </w:rPr>
              <w:t>(Open seam, if not give zero)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1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done with firm and straight stitchery.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620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turnings neatened separately and appropriately.</w:t>
            </w:r>
          </w:p>
        </w:tc>
        <w:tc>
          <w:tcPr>
            <w:tcW w:w="1080" w:type="dxa"/>
          </w:tcPr>
          <w:p w:rsidR="00C041BD" w:rsidRDefault="00E14A82" w:rsidP="00E14A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041BD">
              <w:rPr>
                <w:rFonts w:ascii="Cambria" w:hAnsi="Cambria"/>
                <w:sz w:val="24"/>
                <w:szCs w:val="24"/>
              </w:rPr>
              <w:t>1 ½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647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of the neatened turnings (1cm to within 2mm)</w:t>
            </w:r>
          </w:p>
        </w:tc>
        <w:tc>
          <w:tcPr>
            <w:tcW w:w="1080" w:type="dxa"/>
          </w:tcPr>
          <w:p w:rsidR="00C041BD" w:rsidRDefault="007F4A77" w:rsidP="007F4A7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C041B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(d).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Evenness of the neatened turnings.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pressed open and flat at the neckline.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C05E7D" w:rsidRDefault="00C041B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C05E7D">
              <w:rPr>
                <w:rFonts w:ascii="Cambria" w:hAnsi="Cambria"/>
                <w:b/>
                <w:sz w:val="24"/>
                <w:szCs w:val="24"/>
              </w:rPr>
              <w:t xml:space="preserve"> ½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652" w:type="dxa"/>
          </w:tcPr>
          <w:p w:rsidR="00C041BD" w:rsidRPr="000B5B7A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JOINING THE FRONT AND BACK SKIRT TO THE JOINED BODICES </w:t>
            </w:r>
            <w:r w:rsidRPr="00445F31">
              <w:rPr>
                <w:rFonts w:ascii="Cambria" w:hAnsi="Cambria"/>
                <w:b/>
                <w:i/>
                <w:sz w:val="24"/>
                <w:szCs w:val="24"/>
              </w:rPr>
              <w:t>(Overlaid seam, if not give zero)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Gathers evenly distributed.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Forming gathers and not pleats.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6350D">
              <w:rPr>
                <w:rFonts w:ascii="Cambria" w:hAnsi="Cambria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96350D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Overlay bodice folded to the W.S at the stitching line. 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66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Overlay placed on the underlay (skirt) stitching line on the R.S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stitched with straight and firm stitchery and close to the folded on the R.S.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96350D">
              <w:rPr>
                <w:rFonts w:ascii="Cambria" w:hAnsi="Cambria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r w:rsidRPr="0096350D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638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Seam turnings trimmed to 1cm and neatened together. 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59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Appropriate neatening stitches use.  </w:t>
            </w:r>
            <w:r w:rsidRPr="000A3439">
              <w:rPr>
                <w:rFonts w:ascii="Cambria" w:hAnsi="Cambria"/>
                <w:i/>
                <w:sz w:val="24"/>
                <w:szCs w:val="24"/>
              </w:rPr>
              <w:t>(If not neatened give zero from g –j)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(h)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Evenness and correct tension of stitches.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04145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Fastened on and off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04145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(j)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Stitches firm and neat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04145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(k)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well presssed and flat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C05E7D" w:rsidRDefault="0096350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6.</w:t>
            </w:r>
          </w:p>
        </w:tc>
        <w:tc>
          <w:tcPr>
            <w:tcW w:w="652" w:type="dxa"/>
          </w:tcPr>
          <w:p w:rsidR="00C041BD" w:rsidRPr="0099417E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4484C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FRONT AND BACK FACINGS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Front and back facing joined with straight and firm stitchery.</w:t>
            </w:r>
          </w:p>
        </w:tc>
        <w:tc>
          <w:tcPr>
            <w:tcW w:w="1080" w:type="dxa"/>
          </w:tcPr>
          <w:p w:rsidR="00C041BD" w:rsidRDefault="007F4A77" w:rsidP="007F4A7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</w:t>
            </w:r>
            <w:r w:rsidR="0096350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54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Trimmed to 1cm and pressed open.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55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Free edge neatened with firm, smooth stitchery.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Evenness of the neatened edge.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C041BD" w:rsidRPr="00C4484C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 w:rsidRPr="00C4484C">
              <w:rPr>
                <w:rFonts w:ascii="Cambria" w:hAnsi="Cambria"/>
                <w:sz w:val="24"/>
                <w:szCs w:val="24"/>
              </w:rPr>
              <w:t>Well pr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C4484C">
              <w:rPr>
                <w:rFonts w:ascii="Cambria" w:hAnsi="Cambria"/>
                <w:sz w:val="24"/>
                <w:szCs w:val="24"/>
              </w:rPr>
              <w:t>sse</w:t>
            </w:r>
            <w:r>
              <w:rPr>
                <w:rFonts w:ascii="Cambria" w:hAnsi="Cambria"/>
                <w:sz w:val="24"/>
                <w:szCs w:val="24"/>
              </w:rPr>
              <w:t>d and flat on WS and RS</w:t>
            </w:r>
          </w:p>
        </w:tc>
        <w:tc>
          <w:tcPr>
            <w:tcW w:w="1080" w:type="dxa"/>
          </w:tcPr>
          <w:p w:rsidR="00C041BD" w:rsidRPr="00C4484C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3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045159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5159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045159" w:rsidRDefault="0096350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041BD" w:rsidRPr="00045159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665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96350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PREPARATION AND ATTACHMENT OF INTERFACED COLLAR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332"/>
        </w:trPr>
        <w:tc>
          <w:tcPr>
            <w:tcW w:w="558" w:type="dxa"/>
          </w:tcPr>
          <w:p w:rsidR="00C041BD" w:rsidRPr="00D30F9E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D30F9E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0F9E">
              <w:rPr>
                <w:rFonts w:ascii="Cambria" w:hAnsi="Cambria"/>
                <w:b/>
                <w:sz w:val="24"/>
                <w:szCs w:val="24"/>
              </w:rPr>
              <w:t>A.</w:t>
            </w:r>
          </w:p>
        </w:tc>
        <w:tc>
          <w:tcPr>
            <w:tcW w:w="5738" w:type="dxa"/>
          </w:tcPr>
          <w:p w:rsidR="00C041BD" w:rsidRPr="00D30F9E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0F9E">
              <w:rPr>
                <w:rFonts w:ascii="Cambria" w:hAnsi="Cambria"/>
                <w:b/>
                <w:sz w:val="24"/>
                <w:szCs w:val="24"/>
              </w:rPr>
              <w:t>PREPARATION OF COLLAR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Collar interfaced.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620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Collar joined with firm and smoothly curved stitchery.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Collar trimmed to 0.5cm all round and snipped.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Collar well knife edged.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242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 w:rsidRPr="0099417E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99417E" w:rsidRDefault="0096350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82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B.</w:t>
            </w: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ATTACHMENT OF THE COLLAR SANDWICHING BETWEEN THE FACINGS AND GARMENT</w:t>
            </w:r>
            <w:r w:rsidR="0096350D">
              <w:rPr>
                <w:rFonts w:ascii="Cambria" w:hAnsi="Cambria"/>
                <w:b/>
                <w:sz w:val="24"/>
                <w:szCs w:val="24"/>
              </w:rPr>
              <w:t xml:space="preserve"> (If not give zero)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Collar joined to neckline by sandwiching between the facing and garment.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52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Smooth and firm stitchery used.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allowance trimmed and snipped.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and shape of the attached collar.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Facings, pressed appropriately.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Collar flat on both sides.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332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915A77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045159" w:rsidRDefault="0096350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Pr="00C05E7D" w:rsidRDefault="0096350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8.</w:t>
            </w:r>
          </w:p>
        </w:tc>
        <w:tc>
          <w:tcPr>
            <w:tcW w:w="652" w:type="dxa"/>
          </w:tcPr>
          <w:p w:rsidR="00C041BD" w:rsidRPr="002668B1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BOUND OPENING</w:t>
            </w:r>
          </w:p>
        </w:tc>
        <w:tc>
          <w:tcPr>
            <w:tcW w:w="108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of the opening.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Binding attached with firm and straight stitchery.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Raw edges neatly tucked under.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Binding held in place using appropriate stitches.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Flatness of the binding. 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05E7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C05E7D" w:rsidRDefault="0096350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Pr="00C05E7D" w:rsidRDefault="0096350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9.</w:t>
            </w:r>
          </w:p>
        </w:tc>
        <w:tc>
          <w:tcPr>
            <w:tcW w:w="652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PREPARATION AND ATTACHMENT OF THE CUFF</w:t>
            </w:r>
          </w:p>
        </w:tc>
        <w:tc>
          <w:tcPr>
            <w:tcW w:w="1080" w:type="dxa"/>
          </w:tcPr>
          <w:p w:rsidR="00C041BD" w:rsidRDefault="00C041B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0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100B60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Pr="00100B60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Cuffs joined with firm and straight stitchery.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0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Raw edges trimmed and corners clipped.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6350D" w:rsidTr="00E04145">
        <w:trPr>
          <w:trHeight w:val="350"/>
        </w:trPr>
        <w:tc>
          <w:tcPr>
            <w:tcW w:w="558" w:type="dxa"/>
          </w:tcPr>
          <w:p w:rsidR="0096350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96350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96350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Well knife edged</w:t>
            </w:r>
          </w:p>
        </w:tc>
        <w:tc>
          <w:tcPr>
            <w:tcW w:w="1080" w:type="dxa"/>
          </w:tcPr>
          <w:p w:rsidR="0096350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96350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350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59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</w:t>
            </w:r>
            <w:r w:rsidR="00C041B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Cuff attached to the sleeve with straight and firm stitchery.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518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</w:t>
            </w:r>
            <w:r w:rsidR="00C041B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Raw edges tucked under and held in place using appropriate stitches. 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2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</w:t>
            </w:r>
            <w:r w:rsidR="00C041B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Correct size of the complete cuff. 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368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96350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</w:t>
            </w:r>
            <w:r w:rsidR="00C041B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Flat on W.S &amp; R.S</w:t>
            </w:r>
          </w:p>
        </w:tc>
        <w:tc>
          <w:tcPr>
            <w:tcW w:w="1080" w:type="dxa"/>
          </w:tcPr>
          <w:p w:rsidR="00C041B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39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D586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586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CD586D" w:rsidRDefault="008827E2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Pr="00CD586D" w:rsidRDefault="0096350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10.</w:t>
            </w: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1948BE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UNDER ARM SEAM</w:t>
            </w:r>
            <w:r w:rsidR="0096350D">
              <w:rPr>
                <w:rFonts w:ascii="Cambria" w:hAnsi="Cambria"/>
                <w:b/>
                <w:sz w:val="24"/>
                <w:szCs w:val="24"/>
              </w:rPr>
              <w:t xml:space="preserve"> FRENCH SEAM (I f not give zero)</w:t>
            </w:r>
          </w:p>
        </w:tc>
        <w:tc>
          <w:tcPr>
            <w:tcW w:w="1080" w:type="dxa"/>
          </w:tcPr>
          <w:p w:rsidR="00C041BD" w:rsidRPr="001948BE" w:rsidRDefault="00C041BD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Straight and firm stitchery on both lines.</w:t>
            </w:r>
          </w:p>
        </w:tc>
        <w:tc>
          <w:tcPr>
            <w:tcW w:w="1080" w:type="dxa"/>
          </w:tcPr>
          <w:p w:rsidR="00C041BD" w:rsidRPr="00CD586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 w:rsidRPr="00CD586D"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Raw edges completely enclosed.</w:t>
            </w:r>
          </w:p>
        </w:tc>
        <w:tc>
          <w:tcPr>
            <w:tcW w:w="1080" w:type="dxa"/>
          </w:tcPr>
          <w:p w:rsidR="00C041BD" w:rsidRPr="00CD586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RPr="008B5CB8" w:rsidTr="00E04145">
        <w:trPr>
          <w:trHeight w:val="446"/>
        </w:trPr>
        <w:tc>
          <w:tcPr>
            <w:tcW w:w="558" w:type="dxa"/>
          </w:tcPr>
          <w:p w:rsidR="00C041BD" w:rsidRPr="008B5CB8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Well knife edged.</w:t>
            </w:r>
          </w:p>
        </w:tc>
        <w:tc>
          <w:tcPr>
            <w:tcW w:w="1080" w:type="dxa"/>
          </w:tcPr>
          <w:p w:rsidR="00C041BD" w:rsidRPr="00CD586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RPr="008B5CB8" w:rsidTr="00E04145">
        <w:trPr>
          <w:trHeight w:val="446"/>
        </w:trPr>
        <w:tc>
          <w:tcPr>
            <w:tcW w:w="558" w:type="dxa"/>
          </w:tcPr>
          <w:p w:rsidR="00C041BD" w:rsidRPr="008B5CB8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Even in width.</w:t>
            </w:r>
          </w:p>
        </w:tc>
        <w:tc>
          <w:tcPr>
            <w:tcW w:w="1080" w:type="dxa"/>
          </w:tcPr>
          <w:p w:rsidR="00C041BD" w:rsidRPr="00CD586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RPr="008B5CB8" w:rsidTr="00E04145">
        <w:trPr>
          <w:trHeight w:val="446"/>
        </w:trPr>
        <w:tc>
          <w:tcPr>
            <w:tcW w:w="558" w:type="dxa"/>
          </w:tcPr>
          <w:p w:rsidR="00C041BD" w:rsidRPr="008B5CB8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0.6cm to within 2mm.</w:t>
            </w:r>
          </w:p>
        </w:tc>
        <w:tc>
          <w:tcPr>
            <w:tcW w:w="1080" w:type="dxa"/>
          </w:tcPr>
          <w:p w:rsidR="00C041BD" w:rsidRPr="00CD586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RPr="008B5CB8" w:rsidTr="00E04145">
        <w:trPr>
          <w:trHeight w:val="446"/>
        </w:trPr>
        <w:tc>
          <w:tcPr>
            <w:tcW w:w="558" w:type="dxa"/>
          </w:tcPr>
          <w:p w:rsidR="00C041BD" w:rsidRPr="008B5CB8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Flat seam at the arm hole.</w:t>
            </w:r>
          </w:p>
        </w:tc>
        <w:tc>
          <w:tcPr>
            <w:tcW w:w="1080" w:type="dxa"/>
          </w:tcPr>
          <w:p w:rsidR="00C041BD" w:rsidRPr="00CD586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RPr="008B5CB8" w:rsidTr="00E04145">
        <w:trPr>
          <w:trHeight w:val="446"/>
        </w:trPr>
        <w:tc>
          <w:tcPr>
            <w:tcW w:w="558" w:type="dxa"/>
          </w:tcPr>
          <w:p w:rsidR="00C041BD" w:rsidRPr="008B5CB8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pressed towards the C.B.</w:t>
            </w:r>
          </w:p>
        </w:tc>
        <w:tc>
          <w:tcPr>
            <w:tcW w:w="1080" w:type="dxa"/>
          </w:tcPr>
          <w:p w:rsidR="00C041BD" w:rsidRPr="00CD586D" w:rsidRDefault="0096350D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RPr="008B5CB8" w:rsidTr="00E04145">
        <w:trPr>
          <w:trHeight w:val="368"/>
        </w:trPr>
        <w:tc>
          <w:tcPr>
            <w:tcW w:w="558" w:type="dxa"/>
          </w:tcPr>
          <w:p w:rsidR="00C041BD" w:rsidRPr="008B5CB8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D586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586D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CD586D" w:rsidRDefault="006F6D7E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CD586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602"/>
        </w:trPr>
        <w:tc>
          <w:tcPr>
            <w:tcW w:w="558" w:type="dxa"/>
          </w:tcPr>
          <w:p w:rsidR="00C041BD" w:rsidRPr="00C05E7D" w:rsidRDefault="0096350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11.</w:t>
            </w: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PREPARATION AND ATTACHMENT OF THE SLEEVE</w:t>
            </w:r>
          </w:p>
        </w:tc>
        <w:tc>
          <w:tcPr>
            <w:tcW w:w="108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(a)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Gathers made at the crown.</w:t>
            </w:r>
          </w:p>
        </w:tc>
        <w:tc>
          <w:tcPr>
            <w:tcW w:w="1080" w:type="dxa"/>
          </w:tcPr>
          <w:p w:rsidR="00C041BD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</w:t>
            </w:r>
          </w:p>
        </w:tc>
        <w:tc>
          <w:tcPr>
            <w:tcW w:w="5738" w:type="dxa"/>
          </w:tcPr>
          <w:p w:rsidR="00C041BD" w:rsidRPr="00AE7F36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Gathers evenly distributed.</w:t>
            </w:r>
          </w:p>
        </w:tc>
        <w:tc>
          <w:tcPr>
            <w:tcW w:w="1080" w:type="dxa"/>
          </w:tcPr>
          <w:p w:rsidR="00C041BD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59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</w:p>
        </w:tc>
        <w:tc>
          <w:tcPr>
            <w:tcW w:w="5738" w:type="dxa"/>
          </w:tcPr>
          <w:p w:rsidR="00C041BD" w:rsidRDefault="006F6D7E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="00C041BD">
              <w:rPr>
                <w:rFonts w:ascii="Cambria" w:hAnsi="Cambria"/>
                <w:sz w:val="24"/>
                <w:szCs w:val="24"/>
              </w:rPr>
              <w:t>leeve attached with smoothly curved and firm stitchery.</w:t>
            </w:r>
          </w:p>
        </w:tc>
        <w:tc>
          <w:tcPr>
            <w:tcW w:w="1080" w:type="dxa"/>
          </w:tcPr>
          <w:p w:rsidR="00C041BD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23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Raw edges and notches matching.</w:t>
            </w:r>
          </w:p>
        </w:tc>
        <w:tc>
          <w:tcPr>
            <w:tcW w:w="1080" w:type="dxa"/>
          </w:tcPr>
          <w:p w:rsidR="00C041BD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58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Front sleeve joined to the front bodice and vice versa.</w:t>
            </w:r>
          </w:p>
        </w:tc>
        <w:tc>
          <w:tcPr>
            <w:tcW w:w="1080" w:type="dxa"/>
          </w:tcPr>
          <w:p w:rsidR="00C041BD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(f)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Seam not trimmed and not neatened.</w:t>
            </w:r>
          </w:p>
        </w:tc>
        <w:tc>
          <w:tcPr>
            <w:tcW w:w="1080" w:type="dxa"/>
          </w:tcPr>
          <w:p w:rsidR="00C041BD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446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(g)</w:t>
            </w:r>
          </w:p>
        </w:tc>
        <w:tc>
          <w:tcPr>
            <w:tcW w:w="573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Correct size of he seam allowance (1.5cm)</w:t>
            </w:r>
          </w:p>
        </w:tc>
        <w:tc>
          <w:tcPr>
            <w:tcW w:w="1080" w:type="dxa"/>
          </w:tcPr>
          <w:p w:rsidR="00C041BD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620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(h)</w:t>
            </w:r>
          </w:p>
        </w:tc>
        <w:tc>
          <w:tcPr>
            <w:tcW w:w="5738" w:type="dxa"/>
          </w:tcPr>
          <w:p w:rsidR="00C041BD" w:rsidRPr="00EB26EB" w:rsidRDefault="006F6D7E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Underarm and siD</w:t>
            </w:r>
            <w:r w:rsidR="00C041BD">
              <w:rPr>
                <w:rFonts w:ascii="Cambria" w:hAnsi="Cambria"/>
                <w:sz w:val="24"/>
                <w:szCs w:val="24"/>
              </w:rPr>
              <w:t>e seam meeting at the armhole to within 2mm.</w:t>
            </w:r>
          </w:p>
        </w:tc>
        <w:tc>
          <w:tcPr>
            <w:tcW w:w="1080" w:type="dxa"/>
          </w:tcPr>
          <w:p w:rsidR="00C041BD" w:rsidRPr="00EB26EB" w:rsidRDefault="006F6D7E" w:rsidP="00A317F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E04145">
        <w:trPr>
          <w:trHeight w:val="305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(j)</w:t>
            </w:r>
          </w:p>
        </w:tc>
        <w:tc>
          <w:tcPr>
            <w:tcW w:w="5738" w:type="dxa"/>
          </w:tcPr>
          <w:p w:rsidR="00C041BD" w:rsidRPr="00AE7F36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  <w:r w:rsidRPr="00AE7F36">
              <w:rPr>
                <w:rFonts w:ascii="Cambria" w:hAnsi="Cambria"/>
                <w:sz w:val="24"/>
                <w:szCs w:val="24"/>
              </w:rPr>
              <w:t>Good hang of the sleeve.</w:t>
            </w:r>
          </w:p>
        </w:tc>
        <w:tc>
          <w:tcPr>
            <w:tcW w:w="1080" w:type="dxa"/>
          </w:tcPr>
          <w:p w:rsidR="00C041BD" w:rsidRPr="00EB26EB" w:rsidRDefault="006F6D7E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C041BD" w:rsidRPr="00EB26EB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36E2D" w:rsidTr="008827E2">
        <w:trPr>
          <w:trHeight w:val="368"/>
        </w:trPr>
        <w:tc>
          <w:tcPr>
            <w:tcW w:w="558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AE7F36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  <w:r w:rsidRPr="00AE7F36">
              <w:rPr>
                <w:rFonts w:ascii="Cambria" w:hAnsi="Cambria"/>
                <w:b/>
                <w:sz w:val="24"/>
                <w:szCs w:val="24"/>
              </w:rPr>
              <w:t>SUB TOTAL</w:t>
            </w:r>
          </w:p>
        </w:tc>
        <w:tc>
          <w:tcPr>
            <w:tcW w:w="1080" w:type="dxa"/>
          </w:tcPr>
          <w:p w:rsidR="00C041BD" w:rsidRPr="00AE7F36" w:rsidRDefault="006F6D7E" w:rsidP="00A317F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C041BD" w:rsidRPr="00AE7F36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Pr="00AE7F36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36E2D" w:rsidTr="008827E2">
        <w:trPr>
          <w:trHeight w:val="692"/>
        </w:trPr>
        <w:tc>
          <w:tcPr>
            <w:tcW w:w="558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C041BD" w:rsidRPr="00C05E7D" w:rsidRDefault="00C041BD" w:rsidP="00A317F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38" w:type="dxa"/>
          </w:tcPr>
          <w:p w:rsidR="00C041BD" w:rsidRPr="00DF0852" w:rsidRDefault="00C041BD" w:rsidP="00A317F7">
            <w:pPr>
              <w:rPr>
                <w:rFonts w:ascii="Cambria" w:hAnsi="Cambria"/>
                <w:b/>
                <w:sz w:val="28"/>
                <w:szCs w:val="28"/>
              </w:rPr>
            </w:pPr>
            <w:r w:rsidRPr="00DF0852">
              <w:rPr>
                <w:rFonts w:ascii="Cambria" w:hAnsi="Cambria"/>
                <w:b/>
                <w:sz w:val="28"/>
                <w:szCs w:val="28"/>
              </w:rPr>
              <w:t>GRAND TOTAL</w:t>
            </w:r>
          </w:p>
        </w:tc>
        <w:tc>
          <w:tcPr>
            <w:tcW w:w="1080" w:type="dxa"/>
          </w:tcPr>
          <w:p w:rsidR="00C041BD" w:rsidRPr="00DF0852" w:rsidRDefault="00C041BD" w:rsidP="00A317F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F0852">
              <w:rPr>
                <w:rFonts w:ascii="Cambria" w:hAnsi="Cambria"/>
                <w:b/>
                <w:sz w:val="28"/>
                <w:szCs w:val="28"/>
              </w:rPr>
              <w:t>X/90</w:t>
            </w:r>
          </w:p>
          <w:p w:rsidR="00C041BD" w:rsidRPr="00DF0852" w:rsidRDefault="00C041BD" w:rsidP="00A317F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7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:rsidR="00C041BD" w:rsidRDefault="00C041BD" w:rsidP="00A317F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041BD" w:rsidRPr="00406995" w:rsidRDefault="00C041BD" w:rsidP="00C041BD">
      <w:pPr>
        <w:spacing w:after="0" w:line="240" w:lineRule="auto"/>
        <w:rPr>
          <w:rFonts w:ascii="Cambria" w:hAnsi="Cambria"/>
          <w:sz w:val="24"/>
          <w:szCs w:val="24"/>
        </w:rPr>
      </w:pPr>
    </w:p>
    <w:p w:rsidR="00A5215E" w:rsidRDefault="00A5215E"/>
    <w:sectPr w:rsidR="00A5215E" w:rsidSect="00DF0852">
      <w:footerReference w:type="default" r:id="rId5"/>
      <w:pgSz w:w="11906" w:h="16838"/>
      <w:pgMar w:top="81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401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84C" w:rsidRDefault="008827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484C" w:rsidRDefault="008827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BD"/>
    <w:rsid w:val="006F6D7E"/>
    <w:rsid w:val="007F4A77"/>
    <w:rsid w:val="00836E2D"/>
    <w:rsid w:val="008827E2"/>
    <w:rsid w:val="0096350D"/>
    <w:rsid w:val="00A5215E"/>
    <w:rsid w:val="00C041BD"/>
    <w:rsid w:val="00E04145"/>
    <w:rsid w:val="00E1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BD"/>
    <w:pPr>
      <w:spacing w:after="160" w:line="259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1BD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0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1BD"/>
    <w:rPr>
      <w:lang w:val="sw-K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BD"/>
    <w:pPr>
      <w:spacing w:after="160" w:line="259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1BD"/>
    <w:pPr>
      <w:spacing w:after="0" w:line="240" w:lineRule="auto"/>
    </w:pPr>
    <w:rPr>
      <w:lang w:val="sw-K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04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1BD"/>
    <w:rPr>
      <w:lang w:val="sw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2021-01-14T18:27:00Z</dcterms:created>
  <dcterms:modified xsi:type="dcterms:W3CDTF">2021-01-14T19:26:00Z</dcterms:modified>
</cp:coreProperties>
</file>