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74F9D" w14:textId="6E79268D" w:rsidR="00C67535" w:rsidRPr="00454D3E" w:rsidRDefault="00C67535">
      <w:pPr>
        <w:rPr>
          <w:b/>
          <w:bCs/>
        </w:rPr>
      </w:pPr>
    </w:p>
    <w:p w14:paraId="71D61020" w14:textId="77777777" w:rsidR="00BF6F2F" w:rsidRPr="00454D3E" w:rsidRDefault="00DB617C">
      <w:pPr>
        <w:rPr>
          <w:b/>
          <w:bCs/>
        </w:rPr>
      </w:pPr>
      <w:r w:rsidRPr="00454D3E">
        <w:rPr>
          <w:b/>
          <w:bCs/>
        </w:rPr>
        <w:t xml:space="preserve">AGRICULTURE  </w:t>
      </w:r>
    </w:p>
    <w:p w14:paraId="0B9AF4D7" w14:textId="38C8E3F6" w:rsidR="00DB617C" w:rsidRPr="00454D3E" w:rsidRDefault="00DB617C">
      <w:pPr>
        <w:rPr>
          <w:b/>
          <w:bCs/>
        </w:rPr>
      </w:pPr>
      <w:r w:rsidRPr="00454D3E">
        <w:rPr>
          <w:b/>
          <w:bCs/>
        </w:rPr>
        <w:t>FORM 3</w:t>
      </w:r>
    </w:p>
    <w:p w14:paraId="52AF9846" w14:textId="77777777" w:rsidR="00DB617C" w:rsidRPr="003C61C1" w:rsidRDefault="00DB617C" w:rsidP="00837BD8">
      <w:pPr>
        <w:pStyle w:val="ListParagraph"/>
        <w:numPr>
          <w:ilvl w:val="0"/>
          <w:numId w:val="6"/>
        </w:numPr>
        <w:rPr>
          <w:b/>
        </w:rPr>
      </w:pPr>
      <w:proofErr w:type="gramStart"/>
      <w:r w:rsidRPr="003C61C1">
        <w:rPr>
          <w:b/>
        </w:rPr>
        <w:t>Define  the</w:t>
      </w:r>
      <w:proofErr w:type="gramEnd"/>
      <w:r w:rsidRPr="003C61C1">
        <w:rPr>
          <w:b/>
        </w:rPr>
        <w:t xml:space="preserve"> following  terms  as used in livestock breeding    (2mks)</w:t>
      </w:r>
    </w:p>
    <w:p w14:paraId="357189CD" w14:textId="77777777" w:rsidR="00DB617C" w:rsidRPr="003C61C1" w:rsidRDefault="00DB617C" w:rsidP="00DB617C">
      <w:pPr>
        <w:pStyle w:val="ListParagraph"/>
        <w:numPr>
          <w:ilvl w:val="0"/>
          <w:numId w:val="1"/>
        </w:numPr>
        <w:rPr>
          <w:b/>
        </w:rPr>
      </w:pPr>
      <w:r w:rsidRPr="003C61C1">
        <w:rPr>
          <w:b/>
        </w:rPr>
        <w:t>Hybrid Vigour (Heterosis)</w:t>
      </w:r>
    </w:p>
    <w:p w14:paraId="5FC0452D" w14:textId="77777777" w:rsidR="00DB617C" w:rsidRDefault="00265C7E" w:rsidP="00DB617C">
      <w:pPr>
        <w:pStyle w:val="ListParagraph"/>
      </w:pPr>
      <w:r>
        <w:t>This refers to increased vigour and</w:t>
      </w:r>
      <w:r w:rsidR="00DB617C">
        <w:t xml:space="preserve"> performance resulting from crossing two unrelated superior breeds.</w:t>
      </w:r>
    </w:p>
    <w:p w14:paraId="6E2AC907" w14:textId="77777777" w:rsidR="00DB617C" w:rsidRDefault="00DB617C" w:rsidP="00DB617C">
      <w:pPr>
        <w:pStyle w:val="ListParagraph"/>
      </w:pPr>
    </w:p>
    <w:p w14:paraId="7A6F1125" w14:textId="77777777" w:rsidR="00DB617C" w:rsidRPr="003C61C1" w:rsidRDefault="00DB617C" w:rsidP="00DB617C">
      <w:pPr>
        <w:pStyle w:val="ListParagraph"/>
        <w:numPr>
          <w:ilvl w:val="0"/>
          <w:numId w:val="1"/>
        </w:numPr>
        <w:rPr>
          <w:b/>
        </w:rPr>
      </w:pPr>
      <w:r w:rsidRPr="003C61C1">
        <w:rPr>
          <w:b/>
        </w:rPr>
        <w:t>Epistasis</w:t>
      </w:r>
    </w:p>
    <w:p w14:paraId="11F19F2C" w14:textId="77777777" w:rsidR="00DB617C" w:rsidRDefault="00DB617C" w:rsidP="00DB617C">
      <w:pPr>
        <w:pStyle w:val="ListParagraph"/>
      </w:pPr>
      <w:r>
        <w:t>This is the combination of genes which could have otherwise been inferior or undesirable</w:t>
      </w:r>
    </w:p>
    <w:p w14:paraId="7D740FA8" w14:textId="77777777" w:rsidR="008C15BC" w:rsidRPr="003C61C1" w:rsidRDefault="008C15BC" w:rsidP="008C15BC">
      <w:pPr>
        <w:pStyle w:val="ListParagraph"/>
        <w:numPr>
          <w:ilvl w:val="0"/>
          <w:numId w:val="1"/>
        </w:numPr>
        <w:rPr>
          <w:b/>
        </w:rPr>
      </w:pPr>
      <w:r w:rsidRPr="003C61C1">
        <w:rPr>
          <w:b/>
        </w:rPr>
        <w:t>Outbreeding</w:t>
      </w:r>
    </w:p>
    <w:p w14:paraId="68899478" w14:textId="77777777" w:rsidR="008C15BC" w:rsidRDefault="008C15BC" w:rsidP="008C15BC">
      <w:pPr>
        <w:pStyle w:val="ListParagraph"/>
      </w:pPr>
      <w:r>
        <w:t>Mating of animals which are not related</w:t>
      </w:r>
    </w:p>
    <w:p w14:paraId="0111A3ED" w14:textId="77777777" w:rsidR="008C15BC" w:rsidRPr="003C61C1" w:rsidRDefault="008C15BC" w:rsidP="008C15BC">
      <w:pPr>
        <w:pStyle w:val="ListParagraph"/>
        <w:numPr>
          <w:ilvl w:val="0"/>
          <w:numId w:val="1"/>
        </w:numPr>
        <w:rPr>
          <w:b/>
        </w:rPr>
      </w:pPr>
      <w:r w:rsidRPr="003C61C1">
        <w:rPr>
          <w:b/>
        </w:rPr>
        <w:t>Close breeding</w:t>
      </w:r>
    </w:p>
    <w:p w14:paraId="1CCA76E5" w14:textId="77777777" w:rsidR="008C15BC" w:rsidRDefault="008C15BC" w:rsidP="008C15BC">
      <w:pPr>
        <w:pStyle w:val="ListParagraph"/>
      </w:pPr>
      <w:r>
        <w:t>Breeding of very closely related animals</w:t>
      </w:r>
    </w:p>
    <w:p w14:paraId="1E3FE0B9" w14:textId="77777777" w:rsidR="008C15BC" w:rsidRDefault="008C15BC" w:rsidP="008C15BC">
      <w:pPr>
        <w:pStyle w:val="ListParagraph"/>
      </w:pPr>
    </w:p>
    <w:p w14:paraId="139CDAA9" w14:textId="77777777" w:rsidR="008C15BC" w:rsidRPr="003C61C1" w:rsidRDefault="008C15BC" w:rsidP="00837BD8">
      <w:pPr>
        <w:pStyle w:val="ListParagraph"/>
        <w:numPr>
          <w:ilvl w:val="0"/>
          <w:numId w:val="6"/>
        </w:numPr>
        <w:rPr>
          <w:b/>
        </w:rPr>
      </w:pPr>
      <w:r w:rsidRPr="003C61C1">
        <w:rPr>
          <w:b/>
        </w:rPr>
        <w:t xml:space="preserve"> </w:t>
      </w:r>
      <w:r w:rsidR="006C1765" w:rsidRPr="003C61C1">
        <w:rPr>
          <w:b/>
          <w:u w:val="single"/>
        </w:rPr>
        <w:t>Outline</w:t>
      </w:r>
      <w:r w:rsidRPr="003C61C1">
        <w:rPr>
          <w:b/>
        </w:rPr>
        <w:t xml:space="preserve"> four factors to consider when selecting a breeding stock     (4mks) </w:t>
      </w:r>
    </w:p>
    <w:p w14:paraId="037D3F21" w14:textId="77777777" w:rsidR="008C15BC" w:rsidRDefault="00837BD8" w:rsidP="008C15BC">
      <w:r>
        <w:t xml:space="preserve">               </w:t>
      </w:r>
      <w:r w:rsidR="008C15BC">
        <w:t>Age- young animals that have not given birth</w:t>
      </w:r>
      <w:r w:rsidR="00265C7E">
        <w:t xml:space="preserve"> more than </w:t>
      </w:r>
      <w:r w:rsidR="008C15BC">
        <w:t>three times</w:t>
      </w:r>
    </w:p>
    <w:p w14:paraId="76EB99E2" w14:textId="77777777" w:rsidR="008C15BC" w:rsidRDefault="00837BD8" w:rsidP="00837BD8">
      <w:r>
        <w:t xml:space="preserve">               </w:t>
      </w:r>
      <w:r w:rsidR="00265C7E">
        <w:t xml:space="preserve">Level of performance- select </w:t>
      </w:r>
      <w:r w:rsidR="008C15BC">
        <w:t>highly productive animals</w:t>
      </w:r>
    </w:p>
    <w:p w14:paraId="477B60D5" w14:textId="77777777" w:rsidR="008C15BC" w:rsidRDefault="00837BD8" w:rsidP="00837BD8">
      <w:r>
        <w:t xml:space="preserve">               </w:t>
      </w:r>
      <w:r w:rsidR="008C15BC">
        <w:t xml:space="preserve">Physical fitness- </w:t>
      </w:r>
      <w:r w:rsidR="00265C7E">
        <w:t>select</w:t>
      </w:r>
      <w:r w:rsidR="008C15BC">
        <w:t xml:space="preserve"> animals free from physical defect</w:t>
      </w:r>
    </w:p>
    <w:p w14:paraId="633EB8FF" w14:textId="77777777" w:rsidR="008C15BC" w:rsidRDefault="00837BD8" w:rsidP="00837BD8">
      <w:r>
        <w:t xml:space="preserve">            </w:t>
      </w:r>
      <w:r w:rsidR="00265C7E">
        <w:t xml:space="preserve">  </w:t>
      </w:r>
      <w:r>
        <w:t xml:space="preserve"> </w:t>
      </w:r>
      <w:r w:rsidR="006C1765">
        <w:t>Health- select only healthy animals</w:t>
      </w:r>
    </w:p>
    <w:p w14:paraId="784C04DF" w14:textId="77777777" w:rsidR="006C1765" w:rsidRDefault="00265C7E" w:rsidP="00837BD8">
      <w:r>
        <w:t xml:space="preserve">              </w:t>
      </w:r>
      <w:r w:rsidR="00047559">
        <w:t xml:space="preserve"> </w:t>
      </w:r>
      <w:r>
        <w:t>Behavior- cull</w:t>
      </w:r>
      <w:r w:rsidR="006C1765">
        <w:t xml:space="preserve"> animals with bad behaviors</w:t>
      </w:r>
    </w:p>
    <w:p w14:paraId="1763D0FB" w14:textId="77777777" w:rsidR="006C1765" w:rsidRDefault="00047559" w:rsidP="00837BD8">
      <w:r>
        <w:t xml:space="preserve">              </w:t>
      </w:r>
      <w:r w:rsidR="00265C7E">
        <w:t xml:space="preserve"> </w:t>
      </w:r>
      <w:r w:rsidR="006C1765">
        <w:t>Good mothering ability</w:t>
      </w:r>
    </w:p>
    <w:p w14:paraId="6B54EB4C" w14:textId="77777777" w:rsidR="006C1765" w:rsidRDefault="00047559" w:rsidP="00837BD8">
      <w:r>
        <w:t xml:space="preserve">              </w:t>
      </w:r>
      <w:r w:rsidR="00265C7E">
        <w:t xml:space="preserve"> </w:t>
      </w:r>
      <w:r w:rsidR="006C1765">
        <w:t>Well adapted to environment</w:t>
      </w:r>
    </w:p>
    <w:p w14:paraId="33D3B2B4" w14:textId="77777777" w:rsidR="006C1765" w:rsidRDefault="00047559" w:rsidP="00837BD8">
      <w:r>
        <w:t xml:space="preserve">               </w:t>
      </w:r>
      <w:r w:rsidR="006C1765">
        <w:t>Highly prolific</w:t>
      </w:r>
    </w:p>
    <w:p w14:paraId="5B7B730A" w14:textId="77777777" w:rsidR="006C1765" w:rsidRDefault="00047559" w:rsidP="00837BD8">
      <w:r>
        <w:t xml:space="preserve">                </w:t>
      </w:r>
      <w:r w:rsidR="006C1765">
        <w:t>Select animals producing high quality products</w:t>
      </w:r>
    </w:p>
    <w:p w14:paraId="29F923B2" w14:textId="77777777" w:rsidR="006C1765" w:rsidRPr="00265C7E" w:rsidRDefault="00047559" w:rsidP="00265C7E">
      <w:pPr>
        <w:pStyle w:val="ListParagraph"/>
        <w:numPr>
          <w:ilvl w:val="0"/>
          <w:numId w:val="6"/>
        </w:numPr>
        <w:rPr>
          <w:b/>
        </w:rPr>
      </w:pPr>
      <w:r w:rsidRPr="00265C7E">
        <w:rPr>
          <w:b/>
        </w:rPr>
        <w:t>State any two disadv</w:t>
      </w:r>
      <w:r w:rsidR="006C1765" w:rsidRPr="00265C7E">
        <w:rPr>
          <w:b/>
        </w:rPr>
        <w:t>antages of inbreeding (1mk)</w:t>
      </w:r>
    </w:p>
    <w:p w14:paraId="55DB2E11" w14:textId="77777777" w:rsidR="006C1765" w:rsidRDefault="006C1765" w:rsidP="006C1765">
      <w:pPr>
        <w:pStyle w:val="ListParagraph"/>
      </w:pPr>
    </w:p>
    <w:p w14:paraId="54832A2D" w14:textId="77777777" w:rsidR="008C15BC" w:rsidRDefault="005F54CF" w:rsidP="008C15BC">
      <w:pPr>
        <w:pStyle w:val="ListParagraph"/>
      </w:pPr>
      <w:r>
        <w:t>Loss of hybrid vigour</w:t>
      </w:r>
    </w:p>
    <w:p w14:paraId="46F5DEAF" w14:textId="77777777" w:rsidR="005F54CF" w:rsidRDefault="005F54CF" w:rsidP="008C15BC">
      <w:pPr>
        <w:pStyle w:val="ListParagraph"/>
      </w:pPr>
      <w:r>
        <w:t>Decline in fertility</w:t>
      </w:r>
    </w:p>
    <w:p w14:paraId="616CAD59" w14:textId="77777777" w:rsidR="005F54CF" w:rsidRDefault="005F54CF" w:rsidP="008C15BC">
      <w:pPr>
        <w:pStyle w:val="ListParagraph"/>
      </w:pPr>
      <w:r>
        <w:t>Reduction in performance</w:t>
      </w:r>
    </w:p>
    <w:p w14:paraId="21431E01" w14:textId="77777777" w:rsidR="005F54CF" w:rsidRDefault="005F54CF" w:rsidP="008C15BC">
      <w:pPr>
        <w:pStyle w:val="ListParagraph"/>
      </w:pPr>
      <w:r>
        <w:t>High pre-natal mortality</w:t>
      </w:r>
    </w:p>
    <w:p w14:paraId="26E2CAB5" w14:textId="77777777" w:rsidR="005F54CF" w:rsidRDefault="005F54CF" w:rsidP="008C15BC">
      <w:pPr>
        <w:pStyle w:val="ListParagraph"/>
      </w:pPr>
    </w:p>
    <w:p w14:paraId="65873A06" w14:textId="77777777" w:rsidR="005F54CF" w:rsidRPr="00265C7E" w:rsidRDefault="005F54CF" w:rsidP="00265C7E">
      <w:pPr>
        <w:pStyle w:val="ListParagraph"/>
        <w:numPr>
          <w:ilvl w:val="0"/>
          <w:numId w:val="14"/>
        </w:numPr>
        <w:rPr>
          <w:b/>
        </w:rPr>
      </w:pPr>
      <w:r w:rsidRPr="00265C7E">
        <w:rPr>
          <w:b/>
        </w:rPr>
        <w:t>List any four signs of heat in cattle  (2mks)</w:t>
      </w:r>
    </w:p>
    <w:p w14:paraId="0FC9E1D5" w14:textId="77777777" w:rsidR="005F54CF" w:rsidRDefault="005F54CF" w:rsidP="005F54CF">
      <w:pPr>
        <w:pStyle w:val="ListParagraph"/>
      </w:pPr>
      <w:r>
        <w:lastRenderedPageBreak/>
        <w:t>Mounting on others and standing still when mounted</w:t>
      </w:r>
    </w:p>
    <w:p w14:paraId="4EE96033" w14:textId="77777777" w:rsidR="005F54CF" w:rsidRDefault="005F54CF" w:rsidP="005F54CF">
      <w:pPr>
        <w:pStyle w:val="ListParagraph"/>
      </w:pPr>
      <w:r>
        <w:t>Slight rise in body temperature</w:t>
      </w:r>
    </w:p>
    <w:p w14:paraId="6A1C6ABA" w14:textId="77777777" w:rsidR="005F54CF" w:rsidRDefault="005F54CF" w:rsidP="005F54CF">
      <w:pPr>
        <w:pStyle w:val="ListParagraph"/>
      </w:pPr>
      <w:r>
        <w:t>Drop in milk yield</w:t>
      </w:r>
    </w:p>
    <w:p w14:paraId="5F37587B" w14:textId="77777777" w:rsidR="005F54CF" w:rsidRDefault="005F54CF" w:rsidP="005F54CF">
      <w:pPr>
        <w:pStyle w:val="ListParagraph"/>
      </w:pPr>
      <w:r>
        <w:t>Swelling and reddening of the vulva</w:t>
      </w:r>
    </w:p>
    <w:p w14:paraId="694A4AA3" w14:textId="77777777" w:rsidR="005F54CF" w:rsidRDefault="005F54CF" w:rsidP="005F54CF">
      <w:pPr>
        <w:pStyle w:val="ListParagraph"/>
      </w:pPr>
      <w:r>
        <w:t>Slimy discharge from the vulva</w:t>
      </w:r>
    </w:p>
    <w:p w14:paraId="621E34E4" w14:textId="77777777" w:rsidR="005F54CF" w:rsidRDefault="005F54CF" w:rsidP="005F54CF">
      <w:pPr>
        <w:pStyle w:val="ListParagraph"/>
      </w:pPr>
      <w:r>
        <w:t>Mooing frequently</w:t>
      </w:r>
    </w:p>
    <w:p w14:paraId="3BDFFB53" w14:textId="77777777" w:rsidR="005F54CF" w:rsidRDefault="005F54CF" w:rsidP="005F54CF">
      <w:pPr>
        <w:pStyle w:val="ListParagraph"/>
      </w:pPr>
    </w:p>
    <w:p w14:paraId="1AB97998" w14:textId="77777777" w:rsidR="005F54CF" w:rsidRPr="00265C7E" w:rsidRDefault="001F0396" w:rsidP="00265C7E">
      <w:pPr>
        <w:pStyle w:val="ListParagraph"/>
        <w:numPr>
          <w:ilvl w:val="0"/>
          <w:numId w:val="13"/>
        </w:numPr>
        <w:rPr>
          <w:b/>
        </w:rPr>
      </w:pPr>
      <w:r w:rsidRPr="00265C7E">
        <w:rPr>
          <w:b/>
        </w:rPr>
        <w:t>Just befo</w:t>
      </w:r>
      <w:r w:rsidR="005F54CF" w:rsidRPr="00265C7E">
        <w:rPr>
          <w:b/>
        </w:rPr>
        <w:t xml:space="preserve">re </w:t>
      </w:r>
      <w:r w:rsidR="00B32718" w:rsidRPr="00265C7E">
        <w:rPr>
          <w:b/>
        </w:rPr>
        <w:t>birth,</w:t>
      </w:r>
      <w:r w:rsidR="005F54CF" w:rsidRPr="00265C7E">
        <w:rPr>
          <w:b/>
        </w:rPr>
        <w:t xml:space="preserve"> a farmer noticed that the hind legs and the tail of a</w:t>
      </w:r>
      <w:r w:rsidRPr="00265C7E">
        <w:rPr>
          <w:b/>
        </w:rPr>
        <w:t xml:space="preserve"> </w:t>
      </w:r>
      <w:r w:rsidR="005F54CF" w:rsidRPr="00265C7E">
        <w:rPr>
          <w:b/>
        </w:rPr>
        <w:t>calf were s</w:t>
      </w:r>
      <w:r w:rsidRPr="00265C7E">
        <w:rPr>
          <w:b/>
        </w:rPr>
        <w:t>h</w:t>
      </w:r>
      <w:r w:rsidR="005F54CF" w:rsidRPr="00265C7E">
        <w:rPr>
          <w:b/>
        </w:rPr>
        <w:t>owing at the vulva</w:t>
      </w:r>
      <w:r w:rsidRPr="00265C7E">
        <w:rPr>
          <w:b/>
        </w:rPr>
        <w:t>.</w:t>
      </w:r>
    </w:p>
    <w:p w14:paraId="587A78E9" w14:textId="77777777" w:rsidR="001F0396" w:rsidRPr="003C61C1" w:rsidRDefault="001F0396" w:rsidP="001F0396">
      <w:pPr>
        <w:pStyle w:val="ListParagraph"/>
        <w:numPr>
          <w:ilvl w:val="0"/>
          <w:numId w:val="4"/>
        </w:numPr>
        <w:rPr>
          <w:b/>
        </w:rPr>
      </w:pPr>
      <w:r w:rsidRPr="003C61C1">
        <w:rPr>
          <w:b/>
        </w:rPr>
        <w:t>What name is given to this type of prese</w:t>
      </w:r>
      <w:r w:rsidR="00B32718" w:rsidRPr="003C61C1">
        <w:rPr>
          <w:b/>
        </w:rPr>
        <w:t>ntation</w:t>
      </w:r>
      <w:r w:rsidRPr="003C61C1">
        <w:rPr>
          <w:b/>
        </w:rPr>
        <w:t>? (1mk)</w:t>
      </w:r>
    </w:p>
    <w:p w14:paraId="6D7D616D" w14:textId="77777777" w:rsidR="001F0396" w:rsidRDefault="001F0396" w:rsidP="001F0396">
      <w:pPr>
        <w:pStyle w:val="ListParagraph"/>
        <w:ind w:left="1080"/>
      </w:pPr>
      <w:r>
        <w:t>Breech Presentation/ malpresentation</w:t>
      </w:r>
    </w:p>
    <w:p w14:paraId="7E0F8A2E" w14:textId="77777777" w:rsidR="001F0396" w:rsidRPr="003C61C1" w:rsidRDefault="001F0396" w:rsidP="001F0396">
      <w:pPr>
        <w:pStyle w:val="ListParagraph"/>
        <w:numPr>
          <w:ilvl w:val="0"/>
          <w:numId w:val="4"/>
        </w:numPr>
        <w:rPr>
          <w:b/>
        </w:rPr>
      </w:pPr>
      <w:r w:rsidRPr="003C61C1">
        <w:rPr>
          <w:b/>
        </w:rPr>
        <w:t>Suggest a precaution the  farmer should take under such conditions (1mk)</w:t>
      </w:r>
    </w:p>
    <w:p w14:paraId="35350305" w14:textId="77777777" w:rsidR="001F0396" w:rsidRDefault="001F0396" w:rsidP="001F0396">
      <w:pPr>
        <w:pStyle w:val="ListParagraph"/>
        <w:ind w:left="1080"/>
      </w:pPr>
      <w:r>
        <w:t>Assist the cow by repositioning to normal presentation</w:t>
      </w:r>
    </w:p>
    <w:p w14:paraId="4DC1977B" w14:textId="77777777" w:rsidR="001F0396" w:rsidRDefault="001F0396" w:rsidP="001F0396">
      <w:pPr>
        <w:pStyle w:val="ListParagraph"/>
        <w:ind w:left="1080"/>
      </w:pPr>
      <w:r>
        <w:t>Consult or seek the services of a qualified veterinary office</w:t>
      </w:r>
    </w:p>
    <w:p w14:paraId="16DD1A29" w14:textId="77777777" w:rsidR="001F0396" w:rsidRDefault="001F0396" w:rsidP="001F0396">
      <w:pPr>
        <w:pStyle w:val="ListParagraph"/>
        <w:ind w:left="1080"/>
      </w:pPr>
    </w:p>
    <w:p w14:paraId="3B414D85" w14:textId="77777777" w:rsidR="001F0396" w:rsidRPr="00265C7E" w:rsidRDefault="001F0396" w:rsidP="00265C7E">
      <w:pPr>
        <w:pStyle w:val="ListParagraph"/>
        <w:numPr>
          <w:ilvl w:val="0"/>
          <w:numId w:val="12"/>
        </w:numPr>
        <w:rPr>
          <w:b/>
        </w:rPr>
      </w:pPr>
      <w:r w:rsidRPr="00265C7E">
        <w:rPr>
          <w:b/>
        </w:rPr>
        <w:t>State the common signs of parturition in Sows (2mks)</w:t>
      </w:r>
    </w:p>
    <w:p w14:paraId="5347AAC0" w14:textId="77777777" w:rsidR="001F0396" w:rsidRDefault="001F0396" w:rsidP="001F0396">
      <w:pPr>
        <w:pStyle w:val="ListParagraph"/>
      </w:pPr>
      <w:r>
        <w:t>Restlessness</w:t>
      </w:r>
    </w:p>
    <w:p w14:paraId="7F6E73DE" w14:textId="77777777" w:rsidR="001F0396" w:rsidRDefault="001F0396" w:rsidP="001F0396">
      <w:pPr>
        <w:pStyle w:val="ListParagraph"/>
      </w:pPr>
      <w:r>
        <w:t>Vulva turns red and swells</w:t>
      </w:r>
    </w:p>
    <w:p w14:paraId="4B600FF9" w14:textId="77777777" w:rsidR="001F0396" w:rsidRDefault="001F0396" w:rsidP="001F0396">
      <w:pPr>
        <w:pStyle w:val="ListParagraph"/>
      </w:pPr>
      <w:r>
        <w:t xml:space="preserve">The udder becomes full with milky fluid </w:t>
      </w:r>
    </w:p>
    <w:p w14:paraId="3F5194E8" w14:textId="77777777" w:rsidR="001F0396" w:rsidRDefault="001F0396" w:rsidP="001F0396">
      <w:pPr>
        <w:pStyle w:val="ListParagraph"/>
      </w:pPr>
      <w:r>
        <w:t>Sow builds a nest</w:t>
      </w:r>
    </w:p>
    <w:p w14:paraId="37CA4CC4" w14:textId="77777777" w:rsidR="001F0396" w:rsidRDefault="001F0396" w:rsidP="001F0396">
      <w:pPr>
        <w:pStyle w:val="ListParagraph"/>
      </w:pPr>
    </w:p>
    <w:p w14:paraId="66EFD5CA" w14:textId="77777777" w:rsidR="001F0396" w:rsidRPr="00265C7E" w:rsidRDefault="001F0396" w:rsidP="00265C7E">
      <w:pPr>
        <w:pStyle w:val="ListParagraph"/>
        <w:numPr>
          <w:ilvl w:val="0"/>
          <w:numId w:val="10"/>
        </w:numPr>
        <w:rPr>
          <w:b/>
        </w:rPr>
      </w:pPr>
      <w:r w:rsidRPr="00265C7E">
        <w:rPr>
          <w:b/>
        </w:rPr>
        <w:t>Differentiate  between the following Livestock management practices (2mks)</w:t>
      </w:r>
    </w:p>
    <w:p w14:paraId="19E99761" w14:textId="77777777" w:rsidR="001F0396" w:rsidRDefault="001F0396" w:rsidP="001F0396">
      <w:pPr>
        <w:pStyle w:val="ListParagraph"/>
        <w:numPr>
          <w:ilvl w:val="0"/>
          <w:numId w:val="5"/>
        </w:numPr>
      </w:pPr>
      <w:r>
        <w:t>Crutching and Ringing</w:t>
      </w:r>
    </w:p>
    <w:p w14:paraId="3161146B" w14:textId="77777777" w:rsidR="00176F61" w:rsidRDefault="001F0396" w:rsidP="008916C5">
      <w:pPr>
        <w:pStyle w:val="ListParagraph"/>
        <w:ind w:left="1080"/>
      </w:pPr>
      <w:r>
        <w:t xml:space="preserve">Crutching is the cutting of wool around the reproductive system of the ewe while ringing is the shearing of wool around the </w:t>
      </w:r>
      <w:r w:rsidR="00176F61">
        <w:t>sheath of t</w:t>
      </w:r>
      <w:r w:rsidR="00B32718">
        <w:t xml:space="preserve">he ram </w:t>
      </w:r>
      <w:r w:rsidR="008916C5">
        <w:t>around the service</w:t>
      </w:r>
    </w:p>
    <w:p w14:paraId="74591ED7" w14:textId="77777777" w:rsidR="008916C5" w:rsidRDefault="008916C5" w:rsidP="008916C5">
      <w:pPr>
        <w:pStyle w:val="ListParagraph"/>
        <w:numPr>
          <w:ilvl w:val="0"/>
          <w:numId w:val="5"/>
        </w:numPr>
      </w:pPr>
      <w:r>
        <w:t>Flushing steaming-up</w:t>
      </w:r>
    </w:p>
    <w:p w14:paraId="1A01135F" w14:textId="77777777" w:rsidR="008916C5" w:rsidRDefault="008916C5" w:rsidP="008916C5">
      <w:pPr>
        <w:pStyle w:val="ListParagraph"/>
        <w:ind w:left="1080"/>
      </w:pPr>
      <w:r>
        <w:t xml:space="preserve">Flushing – giving animal high nutritive feed before service while steaming up is the practice of giving an animal extra feed of high </w:t>
      </w:r>
      <w:r w:rsidR="0033324E">
        <w:t>nutritive</w:t>
      </w:r>
      <w:r>
        <w:t xml:space="preserve"> value during the last weeks of </w:t>
      </w:r>
      <w:r w:rsidR="0033324E">
        <w:t>gestation</w:t>
      </w:r>
      <w:r>
        <w:t>.</w:t>
      </w:r>
    </w:p>
    <w:p w14:paraId="3650E154" w14:textId="77777777" w:rsidR="00B819E3" w:rsidRPr="00265C7E" w:rsidRDefault="00B819E3" w:rsidP="00265C7E">
      <w:pPr>
        <w:pStyle w:val="ListParagraph"/>
        <w:numPr>
          <w:ilvl w:val="0"/>
          <w:numId w:val="9"/>
        </w:numPr>
        <w:rPr>
          <w:b/>
        </w:rPr>
      </w:pPr>
      <w:r w:rsidRPr="00265C7E">
        <w:rPr>
          <w:b/>
        </w:rPr>
        <w:t>State four methods of identification in livestock production.</w:t>
      </w:r>
      <w:r w:rsidR="00B32718" w:rsidRPr="00265C7E">
        <w:rPr>
          <w:b/>
        </w:rPr>
        <w:t>( 2mks)</w:t>
      </w:r>
    </w:p>
    <w:p w14:paraId="57E127BC" w14:textId="77777777" w:rsidR="00B819E3" w:rsidRDefault="00B819E3" w:rsidP="00B819E3">
      <w:pPr>
        <w:pStyle w:val="ListParagraph"/>
      </w:pPr>
      <w:r>
        <w:t xml:space="preserve">Branding </w:t>
      </w:r>
    </w:p>
    <w:p w14:paraId="73BE376D" w14:textId="77777777" w:rsidR="00B819E3" w:rsidRDefault="00265C7E" w:rsidP="00B819E3">
      <w:pPr>
        <w:pStyle w:val="ListParagraph"/>
      </w:pPr>
      <w:r>
        <w:t>Tattooing</w:t>
      </w:r>
    </w:p>
    <w:p w14:paraId="63615286" w14:textId="77777777" w:rsidR="00B819E3" w:rsidRDefault="00B819E3" w:rsidP="00B819E3">
      <w:pPr>
        <w:pStyle w:val="ListParagraph"/>
      </w:pPr>
      <w:r>
        <w:t>Neck strap / chain</w:t>
      </w:r>
    </w:p>
    <w:p w14:paraId="27A7B752" w14:textId="77777777" w:rsidR="00B819E3" w:rsidRDefault="00B819E3" w:rsidP="00B819E3">
      <w:pPr>
        <w:pStyle w:val="ListParagraph"/>
      </w:pPr>
      <w:r>
        <w:t>Ear tagging</w:t>
      </w:r>
    </w:p>
    <w:p w14:paraId="68309A0E" w14:textId="77777777" w:rsidR="00B819E3" w:rsidRDefault="00B819E3" w:rsidP="00B819E3">
      <w:pPr>
        <w:pStyle w:val="ListParagraph"/>
      </w:pPr>
      <w:r>
        <w:t>Ear notching</w:t>
      </w:r>
    </w:p>
    <w:p w14:paraId="2B93000D" w14:textId="77777777" w:rsidR="00B819E3" w:rsidRPr="003C61C1" w:rsidRDefault="00265C7E" w:rsidP="00B819E3">
      <w:pPr>
        <w:rPr>
          <w:b/>
        </w:rPr>
      </w:pPr>
      <w:r>
        <w:rPr>
          <w:b/>
        </w:rPr>
        <w:t xml:space="preserve">      </w:t>
      </w:r>
      <w:r w:rsidR="00B819E3" w:rsidRPr="003C61C1">
        <w:rPr>
          <w:b/>
        </w:rPr>
        <w:t>9</w:t>
      </w:r>
      <w:r>
        <w:rPr>
          <w:b/>
        </w:rPr>
        <w:t xml:space="preserve">.       </w:t>
      </w:r>
      <w:r w:rsidR="00B819E3" w:rsidRPr="003C61C1">
        <w:rPr>
          <w:b/>
        </w:rPr>
        <w:t>a) Name two types of castration</w:t>
      </w:r>
      <w:r w:rsidR="00B32718" w:rsidRPr="003C61C1">
        <w:rPr>
          <w:b/>
        </w:rPr>
        <w:t xml:space="preserve"> (1mk)</w:t>
      </w:r>
    </w:p>
    <w:p w14:paraId="4175BAF4" w14:textId="77777777" w:rsidR="00B819E3" w:rsidRDefault="00265C7E" w:rsidP="00B819E3">
      <w:r>
        <w:t xml:space="preserve">            </w:t>
      </w:r>
      <w:r w:rsidR="00B819E3">
        <w:t xml:space="preserve">Open </w:t>
      </w:r>
    </w:p>
    <w:p w14:paraId="5C920060" w14:textId="77777777" w:rsidR="00B819E3" w:rsidRDefault="00265C7E" w:rsidP="00B819E3">
      <w:r>
        <w:t xml:space="preserve">            </w:t>
      </w:r>
      <w:r w:rsidR="00B819E3">
        <w:t>Closed</w:t>
      </w:r>
    </w:p>
    <w:p w14:paraId="682545A1" w14:textId="77777777" w:rsidR="00B819E3" w:rsidRPr="003C61C1" w:rsidRDefault="00B819E3" w:rsidP="00B819E3">
      <w:pPr>
        <w:ind w:left="720"/>
        <w:rPr>
          <w:b/>
        </w:rPr>
      </w:pPr>
      <w:proofErr w:type="gramStart"/>
      <w:r w:rsidRPr="003C61C1">
        <w:rPr>
          <w:b/>
        </w:rPr>
        <w:t>b)Name</w:t>
      </w:r>
      <w:proofErr w:type="gramEnd"/>
      <w:r w:rsidR="00B32718" w:rsidRPr="003C61C1">
        <w:rPr>
          <w:b/>
        </w:rPr>
        <w:t xml:space="preserve"> any two kinds of livestock where a rubber </w:t>
      </w:r>
      <w:r w:rsidRPr="003C61C1">
        <w:rPr>
          <w:b/>
        </w:rPr>
        <w:t>ring can be used for castration</w:t>
      </w:r>
      <w:r w:rsidR="0033324E" w:rsidRPr="003C61C1">
        <w:rPr>
          <w:b/>
        </w:rPr>
        <w:t xml:space="preserve"> </w:t>
      </w:r>
      <w:r w:rsidR="00B32718" w:rsidRPr="003C61C1">
        <w:rPr>
          <w:b/>
        </w:rPr>
        <w:t>(1mk)</w:t>
      </w:r>
    </w:p>
    <w:p w14:paraId="78ED1AC2" w14:textId="77777777" w:rsidR="00B819E3" w:rsidRDefault="00B32718" w:rsidP="00B819E3">
      <w:pPr>
        <w:ind w:left="720"/>
      </w:pPr>
      <w:r>
        <w:lastRenderedPageBreak/>
        <w:t>Bull, ram</w:t>
      </w:r>
      <w:r w:rsidR="00B819E3">
        <w:t>, Buck</w:t>
      </w:r>
    </w:p>
    <w:p w14:paraId="3B288C8C" w14:textId="77777777" w:rsidR="00B32718" w:rsidRPr="003C61C1" w:rsidRDefault="00B32718" w:rsidP="00B32718">
      <w:pPr>
        <w:rPr>
          <w:b/>
        </w:rPr>
      </w:pPr>
      <w:r w:rsidRPr="003C61C1">
        <w:rPr>
          <w:b/>
        </w:rPr>
        <w:t>9. Highlight any five general methods of disease control    (5mks)</w:t>
      </w:r>
    </w:p>
    <w:p w14:paraId="1DA4AB4E" w14:textId="77777777" w:rsidR="00B32718" w:rsidRDefault="00B32718" w:rsidP="00B32718">
      <w:r>
        <w:t>Proper selection and breeding</w:t>
      </w:r>
    </w:p>
    <w:p w14:paraId="514C9E03" w14:textId="77777777" w:rsidR="00B32718" w:rsidRDefault="00B32718" w:rsidP="00B32718">
      <w:r>
        <w:t>Proper housing</w:t>
      </w:r>
    </w:p>
    <w:p w14:paraId="0356A84B" w14:textId="77777777" w:rsidR="00B32718" w:rsidRDefault="00B32718" w:rsidP="00B32718">
      <w:r>
        <w:t>Parasite control</w:t>
      </w:r>
    </w:p>
    <w:p w14:paraId="2E82F880" w14:textId="77777777" w:rsidR="00B32718" w:rsidRDefault="00B32718" w:rsidP="00B32718">
      <w:r>
        <w:t>Proper disposal of carcass</w:t>
      </w:r>
    </w:p>
    <w:p w14:paraId="71840344" w14:textId="77777777" w:rsidR="00B32718" w:rsidRDefault="00B32718" w:rsidP="00B32718">
      <w:r>
        <w:t>Imposition of quarantine</w:t>
      </w:r>
    </w:p>
    <w:p w14:paraId="707E2D74" w14:textId="77777777" w:rsidR="00B32718" w:rsidRDefault="00B32718" w:rsidP="00B32718">
      <w:r>
        <w:t>Observing high degree of hygiene</w:t>
      </w:r>
    </w:p>
    <w:p w14:paraId="33A2AEC2" w14:textId="77777777" w:rsidR="00B32718" w:rsidRDefault="00B32718" w:rsidP="00B32718">
      <w:r>
        <w:t>Isolation</w:t>
      </w:r>
    </w:p>
    <w:p w14:paraId="03170672" w14:textId="77777777" w:rsidR="00B32718" w:rsidRDefault="00B32718" w:rsidP="00B32718">
      <w:r>
        <w:t>Proper feeding and nutrition</w:t>
      </w:r>
    </w:p>
    <w:p w14:paraId="255EFF35" w14:textId="77777777" w:rsidR="00B32718" w:rsidRDefault="00B32718" w:rsidP="00B32718">
      <w:r>
        <w:t>Treatment, prophylaxis and vaccination</w:t>
      </w:r>
    </w:p>
    <w:p w14:paraId="48716C26" w14:textId="77777777" w:rsidR="00047559" w:rsidRPr="003C61C1" w:rsidRDefault="00047559" w:rsidP="00047559">
      <w:pPr>
        <w:rPr>
          <w:b/>
        </w:rPr>
      </w:pPr>
      <w:r w:rsidRPr="003C61C1">
        <w:rPr>
          <w:b/>
        </w:rPr>
        <w:t>10. The diagram below shows the r</w:t>
      </w:r>
      <w:r w:rsidR="0051024D" w:rsidRPr="003C61C1">
        <w:rPr>
          <w:b/>
        </w:rPr>
        <w:t>e</w:t>
      </w:r>
      <w:r w:rsidRPr="003C61C1">
        <w:rPr>
          <w:b/>
        </w:rPr>
        <w:t>productive system of a hen.</w:t>
      </w:r>
    </w:p>
    <w:p w14:paraId="424EBAC2" w14:textId="77777777" w:rsidR="00047559" w:rsidRDefault="00047559" w:rsidP="00047559">
      <w:pPr>
        <w:jc w:val="center"/>
      </w:pPr>
      <w:r>
        <w:rPr>
          <w:noProof/>
        </w:rPr>
        <w:drawing>
          <wp:inline distT="0" distB="0" distL="0" distR="0" wp14:anchorId="74051BA5" wp14:editId="03026F13">
            <wp:extent cx="1724025" cy="224479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1_105923_059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941" cy="225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F6CDB" w14:textId="77777777" w:rsidR="00047559" w:rsidRPr="003C61C1" w:rsidRDefault="00047559" w:rsidP="00047559">
      <w:pPr>
        <w:pStyle w:val="ListParagraph"/>
        <w:numPr>
          <w:ilvl w:val="0"/>
          <w:numId w:val="8"/>
        </w:numPr>
        <w:jc w:val="both"/>
        <w:rPr>
          <w:b/>
        </w:rPr>
      </w:pPr>
      <w:r w:rsidRPr="003C61C1">
        <w:rPr>
          <w:b/>
        </w:rPr>
        <w:t xml:space="preserve">Name the parts </w:t>
      </w:r>
      <w:r w:rsidR="0051024D" w:rsidRPr="003C61C1">
        <w:rPr>
          <w:b/>
        </w:rPr>
        <w:t>labeled</w:t>
      </w:r>
      <w:r w:rsidRPr="003C61C1">
        <w:rPr>
          <w:b/>
        </w:rPr>
        <w:t xml:space="preserve">  B, C , D and E  (2mks)</w:t>
      </w:r>
    </w:p>
    <w:p w14:paraId="24DFF93C" w14:textId="77777777" w:rsidR="00047559" w:rsidRDefault="00047559" w:rsidP="00047559">
      <w:pPr>
        <w:pStyle w:val="ListParagraph"/>
        <w:jc w:val="both"/>
      </w:pPr>
      <w:r>
        <w:t>B-Funnel</w:t>
      </w:r>
      <w:r w:rsidR="0051024D">
        <w:t>/ infu</w:t>
      </w:r>
      <w:r>
        <w:t>ndibulum</w:t>
      </w:r>
    </w:p>
    <w:p w14:paraId="3F6926F3" w14:textId="77777777" w:rsidR="00047559" w:rsidRDefault="00047559" w:rsidP="00047559">
      <w:pPr>
        <w:pStyle w:val="ListParagraph"/>
        <w:jc w:val="both"/>
      </w:pPr>
      <w:r>
        <w:t>C- Magnum</w:t>
      </w:r>
    </w:p>
    <w:p w14:paraId="4007FBF0" w14:textId="77777777" w:rsidR="00047559" w:rsidRDefault="00047559" w:rsidP="00047559">
      <w:pPr>
        <w:pStyle w:val="ListParagraph"/>
        <w:jc w:val="both"/>
      </w:pPr>
      <w:r>
        <w:t>D- Isthmus</w:t>
      </w:r>
    </w:p>
    <w:p w14:paraId="0D5900DB" w14:textId="77777777" w:rsidR="00047559" w:rsidRDefault="00047559" w:rsidP="00047559">
      <w:pPr>
        <w:pStyle w:val="ListParagraph"/>
        <w:jc w:val="both"/>
      </w:pPr>
      <w:r>
        <w:t>E- Uterus/ shell gland</w:t>
      </w:r>
    </w:p>
    <w:p w14:paraId="2A827CCB" w14:textId="77777777" w:rsidR="00047559" w:rsidRPr="003C61C1" w:rsidRDefault="0051024D" w:rsidP="00047559">
      <w:pPr>
        <w:pStyle w:val="ListParagraph"/>
        <w:numPr>
          <w:ilvl w:val="0"/>
          <w:numId w:val="8"/>
        </w:numPr>
        <w:jc w:val="both"/>
        <w:rPr>
          <w:b/>
        </w:rPr>
      </w:pPr>
      <w:r w:rsidRPr="003C61C1">
        <w:rPr>
          <w:b/>
        </w:rPr>
        <w:t>In which part does fertilization of the ova take place (</w:t>
      </w:r>
      <w:r w:rsidR="003C61C1" w:rsidRPr="003C61C1">
        <w:rPr>
          <w:b/>
          <w:vertAlign w:val="superscript"/>
        </w:rPr>
        <w:t xml:space="preserve"> </w:t>
      </w:r>
      <w:r w:rsidR="0060125C">
        <w:rPr>
          <w:b/>
        </w:rPr>
        <w:t>1</w:t>
      </w:r>
      <w:r w:rsidRPr="003C61C1">
        <w:rPr>
          <w:b/>
        </w:rPr>
        <w:t>mk)</w:t>
      </w:r>
    </w:p>
    <w:p w14:paraId="6AFA4A2A" w14:textId="77777777" w:rsidR="0051024D" w:rsidRDefault="0051024D" w:rsidP="0051024D">
      <w:pPr>
        <w:pStyle w:val="ListParagraph"/>
        <w:jc w:val="both"/>
      </w:pPr>
      <w:r>
        <w:t>B</w:t>
      </w:r>
    </w:p>
    <w:p w14:paraId="1EFC25F8" w14:textId="77777777" w:rsidR="0051024D" w:rsidRPr="003C61C1" w:rsidRDefault="0051024D" w:rsidP="0051024D">
      <w:pPr>
        <w:pStyle w:val="ListParagraph"/>
        <w:numPr>
          <w:ilvl w:val="0"/>
          <w:numId w:val="8"/>
        </w:numPr>
        <w:jc w:val="both"/>
        <w:rPr>
          <w:b/>
        </w:rPr>
      </w:pPr>
      <w:r w:rsidRPr="003C61C1">
        <w:rPr>
          <w:b/>
        </w:rPr>
        <w:t>State the roles of C and E in egg formation</w:t>
      </w:r>
      <w:r w:rsidR="0060125C">
        <w:rPr>
          <w:b/>
        </w:rPr>
        <w:t xml:space="preserve"> (2</w:t>
      </w:r>
      <w:r w:rsidRPr="003C61C1">
        <w:rPr>
          <w:b/>
        </w:rPr>
        <w:t>mk)</w:t>
      </w:r>
    </w:p>
    <w:p w14:paraId="4A49668C" w14:textId="77777777" w:rsidR="0051024D" w:rsidRDefault="0051024D" w:rsidP="0051024D">
      <w:pPr>
        <w:pStyle w:val="ListParagraph"/>
        <w:jc w:val="both"/>
      </w:pPr>
      <w:r>
        <w:t>C- Addition of thick albumen</w:t>
      </w:r>
    </w:p>
    <w:p w14:paraId="7CEFDF53" w14:textId="77777777" w:rsidR="00047559" w:rsidRDefault="0051024D" w:rsidP="00265C7E">
      <w:pPr>
        <w:pStyle w:val="ListParagraph"/>
        <w:jc w:val="both"/>
      </w:pPr>
      <w:r>
        <w:t>E</w:t>
      </w:r>
      <w:proofErr w:type="gramStart"/>
      <w:r>
        <w:t>-  Addition</w:t>
      </w:r>
      <w:proofErr w:type="gramEnd"/>
      <w:r>
        <w:t xml:space="preserve"> of the shell and</w:t>
      </w:r>
      <w:r w:rsidR="00265C7E">
        <w:t xml:space="preserve"> shell pigments and more albumen</w:t>
      </w:r>
    </w:p>
    <w:p w14:paraId="19576486" w14:textId="77777777" w:rsidR="00B819E3" w:rsidRPr="003C61C1" w:rsidRDefault="00B819E3" w:rsidP="00B819E3">
      <w:pPr>
        <w:ind w:left="360"/>
        <w:rPr>
          <w:b/>
        </w:rPr>
      </w:pPr>
      <w:r w:rsidRPr="003C61C1">
        <w:rPr>
          <w:b/>
        </w:rPr>
        <w:lastRenderedPageBreak/>
        <w:t>10)</w:t>
      </w:r>
      <w:r w:rsidR="00C67535">
        <w:rPr>
          <w:b/>
        </w:rPr>
        <w:t xml:space="preserve"> </w:t>
      </w:r>
      <w:r w:rsidRPr="003C61C1">
        <w:rPr>
          <w:b/>
        </w:rPr>
        <w:t>State the gestation period for each of the following</w:t>
      </w:r>
      <w:r w:rsidR="0033324E" w:rsidRPr="003C61C1">
        <w:rPr>
          <w:b/>
        </w:rPr>
        <w:t xml:space="preserve">   (2mks)</w:t>
      </w:r>
    </w:p>
    <w:p w14:paraId="48B81569" w14:textId="77777777" w:rsidR="00B819E3" w:rsidRPr="00C67535" w:rsidRDefault="00B819E3" w:rsidP="00B819E3">
      <w:pPr>
        <w:ind w:left="360"/>
        <w:rPr>
          <w:b/>
        </w:rPr>
      </w:pPr>
      <w:r w:rsidRPr="00C67535">
        <w:rPr>
          <w:b/>
        </w:rPr>
        <w:t>a. Cow</w:t>
      </w:r>
    </w:p>
    <w:p w14:paraId="591A47D7" w14:textId="77777777" w:rsidR="00B819E3" w:rsidRDefault="00B819E3" w:rsidP="00B819E3">
      <w:pPr>
        <w:ind w:left="360"/>
      </w:pPr>
      <w:r>
        <w:t>270-285 days</w:t>
      </w:r>
    </w:p>
    <w:p w14:paraId="6042F61E" w14:textId="77777777" w:rsidR="00B819E3" w:rsidRPr="00C67535" w:rsidRDefault="00B819E3" w:rsidP="00B819E3">
      <w:pPr>
        <w:ind w:left="360"/>
        <w:rPr>
          <w:b/>
        </w:rPr>
      </w:pPr>
      <w:r w:rsidRPr="00C67535">
        <w:rPr>
          <w:b/>
        </w:rPr>
        <w:t>b. Sow</w:t>
      </w:r>
    </w:p>
    <w:p w14:paraId="03E8D623" w14:textId="77777777" w:rsidR="00B819E3" w:rsidRDefault="00B819E3" w:rsidP="00B819E3">
      <w:pPr>
        <w:ind w:left="360"/>
      </w:pPr>
      <w:r>
        <w:t>113-117 days</w:t>
      </w:r>
    </w:p>
    <w:p w14:paraId="166BAC26" w14:textId="77777777" w:rsidR="00B819E3" w:rsidRPr="00C67535" w:rsidRDefault="00B819E3" w:rsidP="00B819E3">
      <w:pPr>
        <w:ind w:left="360"/>
        <w:rPr>
          <w:b/>
        </w:rPr>
      </w:pPr>
      <w:r w:rsidRPr="00C67535">
        <w:rPr>
          <w:b/>
        </w:rPr>
        <w:t>c. Ewe</w:t>
      </w:r>
    </w:p>
    <w:p w14:paraId="3BB7E075" w14:textId="77777777" w:rsidR="00B819E3" w:rsidRDefault="00B819E3" w:rsidP="00B819E3">
      <w:pPr>
        <w:ind w:left="360"/>
      </w:pPr>
      <w:r>
        <w:t>150 days</w:t>
      </w:r>
    </w:p>
    <w:p w14:paraId="182ABA41" w14:textId="77777777" w:rsidR="00B819E3" w:rsidRPr="00C67535" w:rsidRDefault="00C67535" w:rsidP="00B819E3">
      <w:pPr>
        <w:ind w:left="360"/>
        <w:rPr>
          <w:b/>
        </w:rPr>
      </w:pPr>
      <w:r>
        <w:rPr>
          <w:b/>
        </w:rPr>
        <w:t>d. R</w:t>
      </w:r>
      <w:r w:rsidR="00B819E3" w:rsidRPr="00C67535">
        <w:rPr>
          <w:b/>
        </w:rPr>
        <w:t>abbit</w:t>
      </w:r>
    </w:p>
    <w:p w14:paraId="3A38099C" w14:textId="77777777" w:rsidR="00B819E3" w:rsidRDefault="00B819E3" w:rsidP="00B819E3">
      <w:pPr>
        <w:ind w:left="360"/>
      </w:pPr>
      <w:r>
        <w:t>28-32 days</w:t>
      </w:r>
    </w:p>
    <w:p w14:paraId="12D56FC7" w14:textId="77777777" w:rsidR="00B819E3" w:rsidRPr="003C61C1" w:rsidRDefault="00B819E3" w:rsidP="003C61C1">
      <w:pPr>
        <w:ind w:left="360"/>
        <w:rPr>
          <w:b/>
        </w:rPr>
      </w:pPr>
      <w:r w:rsidRPr="003C61C1">
        <w:rPr>
          <w:b/>
        </w:rPr>
        <w:t xml:space="preserve">11. state the advantages </w:t>
      </w:r>
      <w:proofErr w:type="gramStart"/>
      <w:r w:rsidRPr="003C61C1">
        <w:rPr>
          <w:b/>
        </w:rPr>
        <w:t xml:space="preserve">of </w:t>
      </w:r>
      <w:r w:rsidR="003C61C1" w:rsidRPr="003C61C1">
        <w:rPr>
          <w:b/>
        </w:rPr>
        <w:t xml:space="preserve"> using</w:t>
      </w:r>
      <w:proofErr w:type="gramEnd"/>
      <w:r w:rsidR="003C61C1" w:rsidRPr="003C61C1">
        <w:rPr>
          <w:b/>
        </w:rPr>
        <w:t xml:space="preserve"> organic mulch in farming( 4mks)</w:t>
      </w:r>
    </w:p>
    <w:p w14:paraId="212DF16C" w14:textId="77777777" w:rsidR="003C61C1" w:rsidRDefault="003C61C1" w:rsidP="003C61C1">
      <w:pPr>
        <w:ind w:left="360"/>
      </w:pPr>
      <w:r>
        <w:t>Reduces loss of moisture</w:t>
      </w:r>
    </w:p>
    <w:p w14:paraId="7A9384B0" w14:textId="77777777" w:rsidR="003C61C1" w:rsidRDefault="00C67535" w:rsidP="003C61C1">
      <w:pPr>
        <w:ind w:left="360"/>
      </w:pPr>
      <w:r>
        <w:t>Improves soil fertili</w:t>
      </w:r>
      <w:r w:rsidR="003C61C1">
        <w:t>ty after decomposition</w:t>
      </w:r>
    </w:p>
    <w:p w14:paraId="08564695" w14:textId="77777777" w:rsidR="003C61C1" w:rsidRDefault="003C61C1" w:rsidP="003C61C1">
      <w:pPr>
        <w:ind w:left="360"/>
      </w:pPr>
      <w:r>
        <w:t>Reduces splash erosion</w:t>
      </w:r>
    </w:p>
    <w:p w14:paraId="70DE724E" w14:textId="77777777" w:rsidR="003C61C1" w:rsidRDefault="00C67535" w:rsidP="003C61C1">
      <w:pPr>
        <w:ind w:left="360"/>
      </w:pPr>
      <w:r>
        <w:t>Regulates so</w:t>
      </w:r>
      <w:r w:rsidR="003C61C1">
        <w:t>il temperature</w:t>
      </w:r>
    </w:p>
    <w:p w14:paraId="20D412AC" w14:textId="77777777" w:rsidR="003C61C1" w:rsidRDefault="003C61C1" w:rsidP="003C61C1">
      <w:pPr>
        <w:ind w:left="360"/>
      </w:pPr>
      <w:r>
        <w:t>Improves soil humus</w:t>
      </w:r>
    </w:p>
    <w:p w14:paraId="02DD1F8A" w14:textId="77777777" w:rsidR="003C61C1" w:rsidRDefault="003C61C1" w:rsidP="003C61C1">
      <w:pPr>
        <w:ind w:left="360"/>
      </w:pPr>
      <w:r>
        <w:t>Improves water infiltration</w:t>
      </w:r>
    </w:p>
    <w:p w14:paraId="780F9672" w14:textId="77777777" w:rsidR="003C61C1" w:rsidRDefault="003C61C1" w:rsidP="003C61C1">
      <w:pPr>
        <w:ind w:left="360"/>
      </w:pPr>
      <w:r>
        <w:t xml:space="preserve">Helps to control pests  </w:t>
      </w:r>
    </w:p>
    <w:p w14:paraId="090B7ECB" w14:textId="77777777" w:rsidR="003C61C1" w:rsidRDefault="003C61C1" w:rsidP="003C61C1">
      <w:pPr>
        <w:ind w:left="360"/>
      </w:pPr>
      <w:r>
        <w:t>Improves soil structure</w:t>
      </w:r>
    </w:p>
    <w:p w14:paraId="190BE107" w14:textId="77777777" w:rsidR="00B819E3" w:rsidRPr="003C61C1" w:rsidRDefault="00B819E3" w:rsidP="00B819E3">
      <w:pPr>
        <w:ind w:left="360"/>
        <w:rPr>
          <w:b/>
        </w:rPr>
      </w:pPr>
      <w:r w:rsidRPr="003C61C1">
        <w:rPr>
          <w:b/>
        </w:rPr>
        <w:t xml:space="preserve">12. Give </w:t>
      </w:r>
      <w:r w:rsidR="0033324E" w:rsidRPr="003C61C1">
        <w:rPr>
          <w:b/>
        </w:rPr>
        <w:t xml:space="preserve">four reasons that would cause </w:t>
      </w:r>
      <w:r w:rsidRPr="003C61C1">
        <w:rPr>
          <w:b/>
        </w:rPr>
        <w:t>swarming of bees</w:t>
      </w:r>
      <w:r w:rsidR="0033324E" w:rsidRPr="003C61C1">
        <w:rPr>
          <w:b/>
        </w:rPr>
        <w:t xml:space="preserve"> (4mks)</w:t>
      </w:r>
    </w:p>
    <w:p w14:paraId="77C4949E" w14:textId="77777777" w:rsidR="00B819E3" w:rsidRDefault="00F07252" w:rsidP="00B819E3">
      <w:pPr>
        <w:ind w:left="360"/>
      </w:pPr>
      <w:r>
        <w:t>Overcrowding</w:t>
      </w:r>
    </w:p>
    <w:p w14:paraId="4B8671C0" w14:textId="77777777" w:rsidR="00B819E3" w:rsidRDefault="00B819E3" w:rsidP="00B819E3">
      <w:pPr>
        <w:ind w:left="360"/>
      </w:pPr>
      <w:r>
        <w:t>Sick / infertile queen</w:t>
      </w:r>
    </w:p>
    <w:p w14:paraId="7FC6B26E" w14:textId="77777777" w:rsidR="00B819E3" w:rsidRDefault="00B819E3" w:rsidP="00B819E3">
      <w:pPr>
        <w:ind w:left="360"/>
      </w:pPr>
      <w:r>
        <w:t>Dampness</w:t>
      </w:r>
    </w:p>
    <w:p w14:paraId="04B82472" w14:textId="77777777" w:rsidR="00B819E3" w:rsidRDefault="001701D7" w:rsidP="00B819E3">
      <w:pPr>
        <w:ind w:left="360"/>
      </w:pPr>
      <w:r>
        <w:t>Lack of adequate ventilat</w:t>
      </w:r>
      <w:r w:rsidR="00B819E3">
        <w:t>ion</w:t>
      </w:r>
    </w:p>
    <w:p w14:paraId="275ACDE8" w14:textId="77777777" w:rsidR="00B819E3" w:rsidRDefault="00B819E3" w:rsidP="00B819E3">
      <w:pPr>
        <w:ind w:left="360"/>
      </w:pPr>
      <w:r>
        <w:t>Shortage of food and water</w:t>
      </w:r>
    </w:p>
    <w:p w14:paraId="619A025D" w14:textId="77777777" w:rsidR="00B819E3" w:rsidRDefault="001701D7" w:rsidP="00B819E3">
      <w:pPr>
        <w:ind w:left="360"/>
      </w:pPr>
      <w:r>
        <w:t>Outbreak of parasites and diseases</w:t>
      </w:r>
    </w:p>
    <w:p w14:paraId="6C5995C1" w14:textId="77777777" w:rsidR="00F07252" w:rsidRPr="003C61C1" w:rsidRDefault="00F07252" w:rsidP="00B819E3">
      <w:pPr>
        <w:ind w:left="360"/>
        <w:rPr>
          <w:b/>
        </w:rPr>
      </w:pPr>
      <w:r w:rsidRPr="003C61C1">
        <w:rPr>
          <w:b/>
        </w:rPr>
        <w:lastRenderedPageBreak/>
        <w:t>13.  Calculate the amount of K</w:t>
      </w:r>
      <w:r w:rsidRPr="003C61C1">
        <w:rPr>
          <w:b/>
          <w:vertAlign w:val="subscript"/>
        </w:rPr>
        <w:t>2</w:t>
      </w:r>
      <w:r w:rsidRPr="003C61C1">
        <w:rPr>
          <w:b/>
        </w:rPr>
        <w:t>O that would be contained in 600kg of a compound fertilizer, 30:20:10</w:t>
      </w:r>
      <w:r w:rsidR="0033324E" w:rsidRPr="003C61C1">
        <w:rPr>
          <w:b/>
        </w:rPr>
        <w:t>(</w:t>
      </w:r>
      <w:r w:rsidRPr="003C61C1">
        <w:rPr>
          <w:b/>
        </w:rPr>
        <w:t>N:</w:t>
      </w:r>
      <w:r w:rsidR="0033324E" w:rsidRPr="003C61C1">
        <w:rPr>
          <w:b/>
        </w:rPr>
        <w:t xml:space="preserve"> </w:t>
      </w:r>
      <w:r w:rsidRPr="003C61C1">
        <w:rPr>
          <w:b/>
        </w:rPr>
        <w:t>P</w:t>
      </w:r>
      <w:r w:rsidRPr="003C61C1">
        <w:rPr>
          <w:b/>
          <w:vertAlign w:val="subscript"/>
        </w:rPr>
        <w:t>2</w:t>
      </w:r>
      <w:r w:rsidRPr="003C61C1">
        <w:rPr>
          <w:b/>
        </w:rPr>
        <w:t>O</w:t>
      </w:r>
      <w:r w:rsidRPr="003C61C1">
        <w:rPr>
          <w:b/>
          <w:vertAlign w:val="subscript"/>
        </w:rPr>
        <w:t>5</w:t>
      </w:r>
      <w:r w:rsidRPr="003C61C1">
        <w:rPr>
          <w:b/>
        </w:rPr>
        <w:t>:</w:t>
      </w:r>
      <w:r w:rsidR="0033324E" w:rsidRPr="003C61C1">
        <w:rPr>
          <w:b/>
        </w:rPr>
        <w:t xml:space="preserve"> </w:t>
      </w:r>
      <w:r w:rsidRPr="003C61C1">
        <w:rPr>
          <w:b/>
        </w:rPr>
        <w:t>K</w:t>
      </w:r>
      <w:r w:rsidRPr="003C61C1">
        <w:rPr>
          <w:b/>
          <w:vertAlign w:val="subscript"/>
        </w:rPr>
        <w:t>2</w:t>
      </w:r>
      <w:r w:rsidRPr="003C61C1">
        <w:rPr>
          <w:b/>
        </w:rPr>
        <w:t xml:space="preserve">O </w:t>
      </w:r>
      <w:proofErr w:type="gramStart"/>
      <w:r w:rsidRPr="003C61C1">
        <w:rPr>
          <w:b/>
        </w:rPr>
        <w:t>respectively)</w:t>
      </w:r>
      <w:r w:rsidR="00DF5CFA" w:rsidRPr="003C61C1">
        <w:rPr>
          <w:b/>
        </w:rPr>
        <w:t xml:space="preserve">   </w:t>
      </w:r>
      <w:proofErr w:type="gramEnd"/>
      <w:r w:rsidR="00DF5CFA" w:rsidRPr="003C61C1">
        <w:rPr>
          <w:b/>
        </w:rPr>
        <w:t xml:space="preserve">                                                                             ( 3mks)</w:t>
      </w:r>
    </w:p>
    <w:p w14:paraId="43D30380" w14:textId="77777777" w:rsidR="00F07252" w:rsidRDefault="00F07252" w:rsidP="00B819E3">
      <w:pPr>
        <w:ind w:left="360"/>
      </w:pPr>
      <w:r>
        <w:t>10kg K</w:t>
      </w:r>
      <w:r w:rsidRPr="00DF5CFA">
        <w:rPr>
          <w:vertAlign w:val="subscript"/>
        </w:rPr>
        <w:t>2</w:t>
      </w:r>
      <w:r>
        <w:t>O is contained in 100kg of the fertilizer;</w:t>
      </w:r>
    </w:p>
    <w:p w14:paraId="113A1F0B" w14:textId="77777777" w:rsidR="00F07252" w:rsidRDefault="00F07252" w:rsidP="00B819E3">
      <w:pPr>
        <w:ind w:left="360"/>
      </w:pPr>
      <w:r>
        <w:t>600kg fertilizer=10/100 *600</w:t>
      </w:r>
    </w:p>
    <w:p w14:paraId="7DC59ECB" w14:textId="77777777" w:rsidR="00F07252" w:rsidRDefault="00F07252" w:rsidP="00B819E3">
      <w:pPr>
        <w:ind w:left="360"/>
      </w:pPr>
      <w:r>
        <w:t xml:space="preserve">                            =60</w:t>
      </w:r>
      <w:r w:rsidR="00DF5CFA">
        <w:t xml:space="preserve"> Kg K</w:t>
      </w:r>
      <w:r w:rsidR="00DF5CFA" w:rsidRPr="00DF5CFA">
        <w:rPr>
          <w:vertAlign w:val="subscript"/>
        </w:rPr>
        <w:t>2</w:t>
      </w:r>
      <w:r w:rsidR="00DF5CFA">
        <w:t>O</w:t>
      </w:r>
    </w:p>
    <w:p w14:paraId="2169BB9F" w14:textId="77777777" w:rsidR="001701D7" w:rsidRPr="003C61C1" w:rsidRDefault="00F07252" w:rsidP="00B819E3">
      <w:pPr>
        <w:ind w:left="360"/>
        <w:rPr>
          <w:b/>
        </w:rPr>
      </w:pPr>
      <w:r w:rsidRPr="003C61C1">
        <w:rPr>
          <w:b/>
        </w:rPr>
        <w:t>14</w:t>
      </w:r>
      <w:r w:rsidR="0033324E" w:rsidRPr="003C61C1">
        <w:rPr>
          <w:b/>
        </w:rPr>
        <w:t>. Name two common</w:t>
      </w:r>
      <w:r w:rsidR="00DF5CFA" w:rsidRPr="003C61C1">
        <w:rPr>
          <w:b/>
        </w:rPr>
        <w:t xml:space="preserve"> methods</w:t>
      </w:r>
      <w:r w:rsidR="001701D7" w:rsidRPr="003C61C1">
        <w:rPr>
          <w:b/>
        </w:rPr>
        <w:t xml:space="preserve"> of preserving fish</w:t>
      </w:r>
      <w:r w:rsidR="0033324E" w:rsidRPr="003C61C1">
        <w:rPr>
          <w:b/>
        </w:rPr>
        <w:t xml:space="preserve"> (1mk)</w:t>
      </w:r>
    </w:p>
    <w:p w14:paraId="704F8F90" w14:textId="77777777" w:rsidR="001701D7" w:rsidRDefault="001701D7" w:rsidP="00B819E3">
      <w:pPr>
        <w:ind w:left="360"/>
      </w:pPr>
      <w:r>
        <w:t>Sun drying</w:t>
      </w:r>
    </w:p>
    <w:p w14:paraId="3743681F" w14:textId="77777777" w:rsidR="001701D7" w:rsidRDefault="001701D7" w:rsidP="00B819E3">
      <w:pPr>
        <w:ind w:left="360"/>
      </w:pPr>
      <w:r>
        <w:t>Smoking</w:t>
      </w:r>
    </w:p>
    <w:p w14:paraId="2FFE3AD0" w14:textId="77777777" w:rsidR="001701D7" w:rsidRDefault="001701D7" w:rsidP="00B819E3">
      <w:pPr>
        <w:ind w:left="360"/>
      </w:pPr>
      <w:r>
        <w:t>Salting</w:t>
      </w:r>
    </w:p>
    <w:p w14:paraId="47231754" w14:textId="77777777" w:rsidR="001701D7" w:rsidRDefault="001701D7" w:rsidP="00B819E3">
      <w:pPr>
        <w:ind w:left="360"/>
      </w:pPr>
      <w:r>
        <w:t>Freezing/ refrigeration</w:t>
      </w:r>
    </w:p>
    <w:p w14:paraId="2842BC39" w14:textId="77777777" w:rsidR="001701D7" w:rsidRPr="003C61C1" w:rsidRDefault="001701D7" w:rsidP="00B819E3">
      <w:pPr>
        <w:ind w:left="360"/>
        <w:rPr>
          <w:b/>
        </w:rPr>
      </w:pPr>
      <w:r w:rsidRPr="003C61C1">
        <w:rPr>
          <w:b/>
        </w:rPr>
        <w:t>15. Below is a method of ident</w:t>
      </w:r>
      <w:r w:rsidR="00BD4F16" w:rsidRPr="003C61C1">
        <w:rPr>
          <w:b/>
        </w:rPr>
        <w:t>ify</w:t>
      </w:r>
      <w:r w:rsidRPr="003C61C1">
        <w:rPr>
          <w:b/>
        </w:rPr>
        <w:t>ing a cow</w:t>
      </w:r>
    </w:p>
    <w:p w14:paraId="233B8DDB" w14:textId="77777777" w:rsidR="001701D7" w:rsidRDefault="005D2038" w:rsidP="005D2038">
      <w:pPr>
        <w:ind w:left="360"/>
        <w:jc w:val="center"/>
      </w:pPr>
      <w:r>
        <w:rPr>
          <w:noProof/>
        </w:rPr>
        <w:drawing>
          <wp:inline distT="0" distB="0" distL="0" distR="0" wp14:anchorId="0F6BCF32" wp14:editId="35F879D9">
            <wp:extent cx="2333625" cy="1638300"/>
            <wp:effectExtent l="0" t="0" r="9525" b="0"/>
            <wp:docPr id="2" name="Picture 2" descr="G:\Xender\image\IMG_20180111_084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Xender\image\IMG_20180111_0848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DD869" w14:textId="77777777" w:rsidR="001701D7" w:rsidRPr="003C61C1" w:rsidRDefault="005D2038" w:rsidP="00B819E3">
      <w:pPr>
        <w:ind w:left="360"/>
        <w:rPr>
          <w:b/>
        </w:rPr>
      </w:pPr>
      <w:r w:rsidRPr="003C61C1">
        <w:rPr>
          <w:b/>
        </w:rPr>
        <w:t>A0 Name the method of identification illustrated above</w:t>
      </w:r>
      <w:r w:rsidR="0033324E" w:rsidRPr="003C61C1">
        <w:rPr>
          <w:b/>
        </w:rPr>
        <w:t xml:space="preserve"> (1mk)</w:t>
      </w:r>
    </w:p>
    <w:p w14:paraId="1424036C" w14:textId="77777777" w:rsidR="005D2038" w:rsidRDefault="005D2038" w:rsidP="005D2038">
      <w:pPr>
        <w:ind w:left="360"/>
      </w:pPr>
      <w:r>
        <w:t>Ear notching</w:t>
      </w:r>
    </w:p>
    <w:p w14:paraId="44A40074" w14:textId="77777777" w:rsidR="005D2038" w:rsidRPr="003C61C1" w:rsidRDefault="00BD4F16" w:rsidP="005D2038">
      <w:pPr>
        <w:ind w:left="360"/>
        <w:rPr>
          <w:b/>
        </w:rPr>
      </w:pPr>
      <w:r w:rsidRPr="003C61C1">
        <w:rPr>
          <w:b/>
        </w:rPr>
        <w:t>b. name the</w:t>
      </w:r>
      <w:r w:rsidR="005D2038" w:rsidRPr="003C61C1">
        <w:rPr>
          <w:b/>
        </w:rPr>
        <w:t xml:space="preserve"> tool used to carry out the practice</w:t>
      </w:r>
      <w:r w:rsidR="0033324E" w:rsidRPr="003C61C1">
        <w:rPr>
          <w:b/>
        </w:rPr>
        <w:t xml:space="preserve"> </w:t>
      </w:r>
      <w:proofErr w:type="gramStart"/>
      <w:r w:rsidR="0033324E" w:rsidRPr="003C61C1">
        <w:rPr>
          <w:b/>
        </w:rPr>
        <w:t>( 1</w:t>
      </w:r>
      <w:proofErr w:type="gramEnd"/>
      <w:r w:rsidR="0033324E" w:rsidRPr="003C61C1">
        <w:rPr>
          <w:b/>
        </w:rPr>
        <w:t>mk)</w:t>
      </w:r>
    </w:p>
    <w:p w14:paraId="62B24126" w14:textId="77777777" w:rsidR="005D2038" w:rsidRDefault="005D2038" w:rsidP="005D2038">
      <w:pPr>
        <w:ind w:left="360"/>
      </w:pPr>
      <w:r>
        <w:t xml:space="preserve">Ear </w:t>
      </w:r>
      <w:proofErr w:type="spellStart"/>
      <w:r>
        <w:t>notcher</w:t>
      </w:r>
      <w:proofErr w:type="spellEnd"/>
    </w:p>
    <w:p w14:paraId="6B7A34EE" w14:textId="77777777" w:rsidR="005D2038" w:rsidRPr="003C61C1" w:rsidRDefault="005D2038" w:rsidP="005D2038">
      <w:pPr>
        <w:ind w:left="360"/>
        <w:rPr>
          <w:b/>
        </w:rPr>
      </w:pPr>
      <w:r w:rsidRPr="003C61C1">
        <w:rPr>
          <w:b/>
        </w:rPr>
        <w:t>c. From the diagram state the number of the animal</w:t>
      </w:r>
      <w:r w:rsidR="0033324E" w:rsidRPr="003C61C1">
        <w:rPr>
          <w:b/>
        </w:rPr>
        <w:t xml:space="preserve"> (1mk)</w:t>
      </w:r>
    </w:p>
    <w:p w14:paraId="4A4D7E67" w14:textId="77777777" w:rsidR="005D2038" w:rsidRDefault="005D2038" w:rsidP="005D2038">
      <w:pPr>
        <w:ind w:left="360"/>
      </w:pPr>
      <w:r>
        <w:t>41</w:t>
      </w:r>
    </w:p>
    <w:p w14:paraId="19F71DA5" w14:textId="77777777" w:rsidR="00266309" w:rsidRPr="003C61C1" w:rsidRDefault="00BD4F16" w:rsidP="005D2038">
      <w:pPr>
        <w:ind w:left="360"/>
        <w:rPr>
          <w:b/>
        </w:rPr>
      </w:pPr>
      <w:r w:rsidRPr="003C61C1">
        <w:rPr>
          <w:b/>
        </w:rPr>
        <w:t>d. Using the diagram, illustra</w:t>
      </w:r>
      <w:r w:rsidR="00266309" w:rsidRPr="003C61C1">
        <w:rPr>
          <w:b/>
        </w:rPr>
        <w:t>te how you would identify an animal number 18</w:t>
      </w:r>
    </w:p>
    <w:p w14:paraId="38390FD2" w14:textId="77777777" w:rsidR="00266309" w:rsidRDefault="005506F5" w:rsidP="00265C7E">
      <w:pPr>
        <w:ind w:left="360"/>
        <w:jc w:val="center"/>
      </w:pPr>
      <w:r>
        <w:rPr>
          <w:noProof/>
        </w:rPr>
        <w:lastRenderedPageBreak/>
        <w:drawing>
          <wp:inline distT="0" distB="0" distL="0" distR="0" wp14:anchorId="18674BA8" wp14:editId="4DCE2CFE">
            <wp:extent cx="1866900" cy="1447800"/>
            <wp:effectExtent l="0" t="0" r="0" b="0"/>
            <wp:docPr id="7" name="Picture 7" descr="C:\Users\User\Desktop\AGRIC PHOTOS\IMG_20180111_105142_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AGRIC PHOTOS\IMG_20180111_105142_5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475" cy="144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0ACB5" w14:textId="77777777" w:rsidR="00266309" w:rsidRPr="003C61C1" w:rsidRDefault="00AF172B" w:rsidP="005D2038">
      <w:pPr>
        <w:ind w:left="360"/>
        <w:rPr>
          <w:b/>
        </w:rPr>
      </w:pPr>
      <w:r w:rsidRPr="003C61C1">
        <w:rPr>
          <w:b/>
        </w:rPr>
        <w:t>e</w:t>
      </w:r>
      <w:r w:rsidR="006F3CCC" w:rsidRPr="003C61C1">
        <w:rPr>
          <w:b/>
        </w:rPr>
        <w:t xml:space="preserve">. </w:t>
      </w:r>
      <w:r w:rsidR="00047559" w:rsidRPr="003C61C1">
        <w:rPr>
          <w:b/>
        </w:rPr>
        <w:t>State any four</w:t>
      </w:r>
      <w:r w:rsidR="00266309" w:rsidRPr="003C61C1">
        <w:rPr>
          <w:b/>
        </w:rPr>
        <w:t xml:space="preserve"> reasons for carrying out identification of animals.</w:t>
      </w:r>
      <w:r w:rsidR="00047559" w:rsidRPr="003C61C1">
        <w:rPr>
          <w:b/>
        </w:rPr>
        <w:t xml:space="preserve"> (2mks)</w:t>
      </w:r>
    </w:p>
    <w:p w14:paraId="008E3ED3" w14:textId="77777777" w:rsidR="00266309" w:rsidRDefault="00266309" w:rsidP="005D2038">
      <w:pPr>
        <w:ind w:left="360"/>
      </w:pPr>
      <w:r>
        <w:t xml:space="preserve">Allows selection </w:t>
      </w:r>
      <w:r w:rsidR="00BD4F16">
        <w:t>of breeding purposes</w:t>
      </w:r>
    </w:p>
    <w:p w14:paraId="6C0CD86D" w14:textId="77777777" w:rsidR="00266309" w:rsidRDefault="00266309" w:rsidP="005D2038">
      <w:pPr>
        <w:ind w:left="360"/>
      </w:pPr>
      <w:r>
        <w:t>Enables culling of low producing animals</w:t>
      </w:r>
    </w:p>
    <w:p w14:paraId="43D7C984" w14:textId="77777777" w:rsidR="00266309" w:rsidRDefault="00266309" w:rsidP="005D2038">
      <w:pPr>
        <w:ind w:left="360"/>
      </w:pPr>
      <w:r>
        <w:t>Facilitates appropriate treatment of animals</w:t>
      </w:r>
    </w:p>
    <w:p w14:paraId="485AAC30" w14:textId="77777777" w:rsidR="00266309" w:rsidRDefault="00BD4F16" w:rsidP="005D2038">
      <w:pPr>
        <w:ind w:left="360"/>
      </w:pPr>
      <w:r>
        <w:t>Stol</w:t>
      </w:r>
      <w:r w:rsidR="00266309">
        <w:t>en animals are easily recovered</w:t>
      </w:r>
    </w:p>
    <w:p w14:paraId="598C821B" w14:textId="77777777" w:rsidR="00266309" w:rsidRDefault="00266309" w:rsidP="005D2038">
      <w:pPr>
        <w:ind w:left="360"/>
      </w:pPr>
      <w:r>
        <w:t>Enhances good record keeping</w:t>
      </w:r>
    </w:p>
    <w:p w14:paraId="7E682963" w14:textId="77777777" w:rsidR="00266309" w:rsidRDefault="00266309" w:rsidP="005D2038">
      <w:pPr>
        <w:ind w:left="360"/>
      </w:pPr>
      <w:r>
        <w:t>Enhance proper feeding</w:t>
      </w:r>
    </w:p>
    <w:p w14:paraId="7D08A429" w14:textId="77777777" w:rsidR="00266309" w:rsidRPr="003C61C1" w:rsidRDefault="00B32718" w:rsidP="005D2038">
      <w:pPr>
        <w:ind w:left="360"/>
        <w:rPr>
          <w:b/>
        </w:rPr>
      </w:pPr>
      <w:r w:rsidRPr="003C61C1">
        <w:rPr>
          <w:b/>
        </w:rPr>
        <w:t>15.Name four</w:t>
      </w:r>
      <w:r w:rsidR="00266309" w:rsidRPr="003C61C1">
        <w:rPr>
          <w:b/>
        </w:rPr>
        <w:t xml:space="preserve"> predisposing factors of animal</w:t>
      </w:r>
      <w:r w:rsidR="00BD4F16" w:rsidRPr="003C61C1">
        <w:rPr>
          <w:b/>
        </w:rPr>
        <w:t xml:space="preserve"> diseases within an </w:t>
      </w:r>
      <w:r w:rsidR="00C67535" w:rsidRPr="003C61C1">
        <w:rPr>
          <w:b/>
        </w:rPr>
        <w:t>animal’s</w:t>
      </w:r>
      <w:r w:rsidR="00BD4F16" w:rsidRPr="003C61C1">
        <w:rPr>
          <w:b/>
        </w:rPr>
        <w:t xml:space="preserve"> </w:t>
      </w:r>
      <w:proofErr w:type="gramStart"/>
      <w:r w:rsidR="00BD4F16" w:rsidRPr="003C61C1">
        <w:rPr>
          <w:b/>
        </w:rPr>
        <w:t>body.</w:t>
      </w:r>
      <w:r w:rsidR="00047559" w:rsidRPr="003C61C1">
        <w:rPr>
          <w:b/>
        </w:rPr>
        <w:t>(</w:t>
      </w:r>
      <w:proofErr w:type="gramEnd"/>
      <w:r w:rsidR="00047559" w:rsidRPr="003C61C1">
        <w:rPr>
          <w:b/>
        </w:rPr>
        <w:t xml:space="preserve"> 2mks)</w:t>
      </w:r>
    </w:p>
    <w:p w14:paraId="4F8EB9FF" w14:textId="77777777" w:rsidR="00BD4F16" w:rsidRDefault="00BD4F16" w:rsidP="005D2038">
      <w:pPr>
        <w:ind w:left="360"/>
      </w:pPr>
      <w:r>
        <w:t xml:space="preserve">Age of the animal </w:t>
      </w:r>
    </w:p>
    <w:p w14:paraId="31824447" w14:textId="77777777" w:rsidR="00BD4F16" w:rsidRDefault="00BD4F16" w:rsidP="005D2038">
      <w:pPr>
        <w:ind w:left="360"/>
      </w:pPr>
      <w:r>
        <w:t>Color of the animal</w:t>
      </w:r>
    </w:p>
    <w:p w14:paraId="6D822D0F" w14:textId="77777777" w:rsidR="00BD4F16" w:rsidRDefault="00BD4F16" w:rsidP="005D2038">
      <w:pPr>
        <w:ind w:left="360"/>
      </w:pPr>
      <w:r>
        <w:t>Sex of the animal</w:t>
      </w:r>
    </w:p>
    <w:p w14:paraId="36078D6A" w14:textId="77777777" w:rsidR="00BD4F16" w:rsidRDefault="00BD4F16" w:rsidP="005D2038">
      <w:pPr>
        <w:ind w:left="360"/>
      </w:pPr>
      <w:r>
        <w:t>Breed of the animal</w:t>
      </w:r>
    </w:p>
    <w:p w14:paraId="5AC8E3D0" w14:textId="77777777" w:rsidR="00BD4F16" w:rsidRDefault="00BD4F16" w:rsidP="005D2038">
      <w:pPr>
        <w:ind w:left="360"/>
      </w:pPr>
      <w:r>
        <w:t>Presence of wounds</w:t>
      </w:r>
    </w:p>
    <w:p w14:paraId="67D88744" w14:textId="77777777" w:rsidR="00BD4F16" w:rsidRDefault="00BD4F16" w:rsidP="005D2038">
      <w:pPr>
        <w:ind w:left="360"/>
      </w:pPr>
      <w:r>
        <w:t>Body conformation</w:t>
      </w:r>
    </w:p>
    <w:p w14:paraId="78CA1A56" w14:textId="77777777" w:rsidR="00BD4F16" w:rsidRDefault="00BD4F16" w:rsidP="005D2038">
      <w:pPr>
        <w:ind w:left="360"/>
      </w:pPr>
      <w:r>
        <w:t>Physiological conditions</w:t>
      </w:r>
    </w:p>
    <w:p w14:paraId="7C613EE3" w14:textId="77777777" w:rsidR="005D2038" w:rsidRPr="003C61C1" w:rsidRDefault="0072452B" w:rsidP="00B819E3">
      <w:pPr>
        <w:ind w:left="360"/>
        <w:rPr>
          <w:b/>
        </w:rPr>
      </w:pPr>
      <w:r w:rsidRPr="003C61C1">
        <w:rPr>
          <w:b/>
        </w:rPr>
        <w:t>1</w:t>
      </w:r>
      <w:r w:rsidR="00265C7E">
        <w:rPr>
          <w:b/>
        </w:rPr>
        <w:t>6</w:t>
      </w:r>
      <w:r w:rsidRPr="003C61C1">
        <w:rPr>
          <w:b/>
        </w:rPr>
        <w:t xml:space="preserve">. </w:t>
      </w:r>
      <w:r w:rsidR="003C61C1" w:rsidRPr="003C61C1">
        <w:rPr>
          <w:b/>
        </w:rPr>
        <w:t>Why</w:t>
      </w:r>
      <w:r w:rsidRPr="003C61C1">
        <w:rPr>
          <w:b/>
        </w:rPr>
        <w:t xml:space="preserve"> is the use of manure discouraged in carrot </w:t>
      </w:r>
      <w:r w:rsidR="003C61C1" w:rsidRPr="003C61C1">
        <w:rPr>
          <w:b/>
        </w:rPr>
        <w:t xml:space="preserve">production? </w:t>
      </w:r>
      <w:r w:rsidR="00047559" w:rsidRPr="003C61C1">
        <w:rPr>
          <w:b/>
        </w:rPr>
        <w:t>(1mk)</w:t>
      </w:r>
    </w:p>
    <w:p w14:paraId="39B68F2A" w14:textId="77777777" w:rsidR="0072452B" w:rsidRDefault="0072452B" w:rsidP="00B819E3">
      <w:pPr>
        <w:ind w:left="360"/>
      </w:pPr>
      <w:r>
        <w:t>It induces forking of carrots hence red</w:t>
      </w:r>
      <w:r w:rsidR="00B32718">
        <w:t>ucing the quality of the produce</w:t>
      </w:r>
    </w:p>
    <w:p w14:paraId="2B9F0C1C" w14:textId="77777777" w:rsidR="00265C7E" w:rsidRDefault="00265C7E" w:rsidP="00B819E3">
      <w:pPr>
        <w:ind w:left="360"/>
        <w:rPr>
          <w:b/>
        </w:rPr>
      </w:pPr>
      <w:r w:rsidRPr="00265C7E">
        <w:rPr>
          <w:b/>
        </w:rPr>
        <w:t>17. Name two types of bees kept by the farmers   (1mk)</w:t>
      </w:r>
    </w:p>
    <w:p w14:paraId="0FA05D73" w14:textId="77777777" w:rsidR="00265C7E" w:rsidRPr="00265C7E" w:rsidRDefault="00265C7E" w:rsidP="00B819E3">
      <w:pPr>
        <w:ind w:left="360"/>
      </w:pPr>
      <w:r w:rsidRPr="00265C7E">
        <w:t>African bee</w:t>
      </w:r>
    </w:p>
    <w:p w14:paraId="162DBF00" w14:textId="77777777" w:rsidR="00265C7E" w:rsidRPr="00265C7E" w:rsidRDefault="00265C7E" w:rsidP="00B819E3">
      <w:pPr>
        <w:ind w:left="360"/>
      </w:pPr>
      <w:r w:rsidRPr="00265C7E">
        <w:t>European bee</w:t>
      </w:r>
    </w:p>
    <w:sectPr w:rsidR="00265C7E" w:rsidRPr="00265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5364"/>
    <w:multiLevelType w:val="hybridMultilevel"/>
    <w:tmpl w:val="C7BE7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1B9"/>
    <w:multiLevelType w:val="hybridMultilevel"/>
    <w:tmpl w:val="000ACF1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746"/>
    <w:multiLevelType w:val="hybridMultilevel"/>
    <w:tmpl w:val="8188C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D070F"/>
    <w:multiLevelType w:val="hybridMultilevel"/>
    <w:tmpl w:val="B892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6121"/>
    <w:multiLevelType w:val="hybridMultilevel"/>
    <w:tmpl w:val="43B0205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455E"/>
    <w:multiLevelType w:val="hybridMultilevel"/>
    <w:tmpl w:val="FFDC3F6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C68C2"/>
    <w:multiLevelType w:val="hybridMultilevel"/>
    <w:tmpl w:val="4510F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841DE"/>
    <w:multiLevelType w:val="hybridMultilevel"/>
    <w:tmpl w:val="72E2BD26"/>
    <w:lvl w:ilvl="0" w:tplc="C7A8EE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C04305"/>
    <w:multiLevelType w:val="hybridMultilevel"/>
    <w:tmpl w:val="D8723F3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272F7"/>
    <w:multiLevelType w:val="hybridMultilevel"/>
    <w:tmpl w:val="2EEA436C"/>
    <w:lvl w:ilvl="0" w:tplc="1E0C32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761D0"/>
    <w:multiLevelType w:val="hybridMultilevel"/>
    <w:tmpl w:val="F2DEB6E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1236E"/>
    <w:multiLevelType w:val="hybridMultilevel"/>
    <w:tmpl w:val="612C6BB4"/>
    <w:lvl w:ilvl="0" w:tplc="59C8A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7C7276"/>
    <w:multiLevelType w:val="hybridMultilevel"/>
    <w:tmpl w:val="CFD48B6A"/>
    <w:lvl w:ilvl="0" w:tplc="94A2B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3100CD"/>
    <w:multiLevelType w:val="hybridMultilevel"/>
    <w:tmpl w:val="0AF6E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2"/>
  </w:num>
  <w:num w:numId="8">
    <w:abstractNumId w:val="13"/>
  </w:num>
  <w:num w:numId="9">
    <w:abstractNumId w:val="10"/>
  </w:num>
  <w:num w:numId="10">
    <w:abstractNumId w:val="8"/>
  </w:num>
  <w:num w:numId="11">
    <w:abstractNumId w:val="9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8C3"/>
    <w:rsid w:val="00047559"/>
    <w:rsid w:val="001529FC"/>
    <w:rsid w:val="001701D7"/>
    <w:rsid w:val="00176F61"/>
    <w:rsid w:val="001F0396"/>
    <w:rsid w:val="00265C7E"/>
    <w:rsid w:val="00266309"/>
    <w:rsid w:val="0033324E"/>
    <w:rsid w:val="003C61C1"/>
    <w:rsid w:val="00407327"/>
    <w:rsid w:val="00454D3E"/>
    <w:rsid w:val="0051024D"/>
    <w:rsid w:val="005506F5"/>
    <w:rsid w:val="005D2038"/>
    <w:rsid w:val="005F54CF"/>
    <w:rsid w:val="0060125C"/>
    <w:rsid w:val="006C1765"/>
    <w:rsid w:val="006F3CCC"/>
    <w:rsid w:val="0072452B"/>
    <w:rsid w:val="00837BD8"/>
    <w:rsid w:val="008916C5"/>
    <w:rsid w:val="008C15BC"/>
    <w:rsid w:val="00A908C3"/>
    <w:rsid w:val="00AF172B"/>
    <w:rsid w:val="00B32718"/>
    <w:rsid w:val="00B819E3"/>
    <w:rsid w:val="00BD4F16"/>
    <w:rsid w:val="00BF6F2F"/>
    <w:rsid w:val="00C67535"/>
    <w:rsid w:val="00DB617C"/>
    <w:rsid w:val="00DF5CFA"/>
    <w:rsid w:val="00F0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B844"/>
  <w15:docId w15:val="{EB55BC7A-3943-4F39-B1F1-4EAE5408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8</cp:revision>
  <dcterms:created xsi:type="dcterms:W3CDTF">2018-01-11T08:31:00Z</dcterms:created>
  <dcterms:modified xsi:type="dcterms:W3CDTF">2020-12-20T06:07:00Z</dcterms:modified>
</cp:coreProperties>
</file>