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AFB0" w14:textId="77777777" w:rsidR="00A81BE8" w:rsidRDefault="00A81BE8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List five differences</w:t>
      </w:r>
      <w:r w:rsidR="00A83BD0">
        <w:rPr>
          <w:sz w:val="28"/>
          <w:szCs w:val="28"/>
        </w:rPr>
        <w:t xml:space="preserve"> between a plant and an animal.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7F0EC38F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74712FDE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35465FA5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67D00A7D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332F5D8A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3B2441D6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78FE8C40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58576776" w14:textId="77777777" w:rsidR="00A81BE8" w:rsidRDefault="00A81BE8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Mention the name given to the study of each of the following:</w:t>
      </w:r>
      <w:r>
        <w:rPr>
          <w:sz w:val="28"/>
          <w:szCs w:val="28"/>
        </w:rPr>
        <w:tab/>
        <w:t>(4mks)</w:t>
      </w:r>
    </w:p>
    <w:p w14:paraId="2C290F95" w14:textId="77777777" w:rsidR="00A81BE8" w:rsidRDefault="00A81BE8" w:rsidP="00913996">
      <w:pPr>
        <w:pStyle w:val="NoSpacing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The  cell</w:t>
      </w:r>
      <w:proofErr w:type="gramEnd"/>
      <w:r w:rsidR="00913996">
        <w:rPr>
          <w:sz w:val="28"/>
          <w:szCs w:val="28"/>
        </w:rPr>
        <w:t>…………………………………………………………………………………………..</w:t>
      </w:r>
    </w:p>
    <w:p w14:paraId="3E478851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59456650" w14:textId="77777777" w:rsidR="001D6835" w:rsidRPr="00913996" w:rsidRDefault="00A81BE8" w:rsidP="00913996">
      <w:pPr>
        <w:pStyle w:val="NoSpacing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Micro organisms</w:t>
      </w:r>
      <w:proofErr w:type="spellEnd"/>
      <w:r w:rsidR="00913996">
        <w:rPr>
          <w:sz w:val="28"/>
          <w:szCs w:val="28"/>
        </w:rPr>
        <w:t>……………………………………………………………………………</w:t>
      </w:r>
    </w:p>
    <w:p w14:paraId="5672F190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12AA0DBD" w14:textId="77777777" w:rsidR="001D6835" w:rsidRPr="00913996" w:rsidRDefault="00A81BE8" w:rsidP="00913996">
      <w:pPr>
        <w:pStyle w:val="NoSpacing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Fungi </w:t>
      </w:r>
      <w:r w:rsidR="00913996">
        <w:rPr>
          <w:sz w:val="28"/>
          <w:szCs w:val="28"/>
        </w:rPr>
        <w:t>………………………………………………………………………………………………</w:t>
      </w:r>
    </w:p>
    <w:p w14:paraId="20DDB8C5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75061E60" w14:textId="77777777" w:rsidR="00A81BE8" w:rsidRDefault="00A81BE8" w:rsidP="00913996">
      <w:pPr>
        <w:pStyle w:val="NoSpacing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Insects </w:t>
      </w:r>
      <w:r w:rsidR="00913996">
        <w:rPr>
          <w:sz w:val="28"/>
          <w:szCs w:val="28"/>
        </w:rPr>
        <w:t>…………………………………………………………………………………………….</w:t>
      </w:r>
    </w:p>
    <w:p w14:paraId="06C84DA7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4D57AE0C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37BCECE9" w14:textId="77777777" w:rsidR="001D6835" w:rsidRDefault="001D6835" w:rsidP="00913996">
      <w:pPr>
        <w:pStyle w:val="NoSpacing"/>
        <w:rPr>
          <w:sz w:val="28"/>
          <w:szCs w:val="28"/>
        </w:rPr>
      </w:pPr>
    </w:p>
    <w:p w14:paraId="65D9655C" w14:textId="77777777" w:rsidR="00A81BE8" w:rsidRDefault="00A81BE8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An electric train is able to move but does not oxidize any fuel, yet it is not classified as a living organism. List four characteristic features of living organisms that are not evident in an electric train.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60125588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3A683DD0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4C18349F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57A78C5B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51C05BAB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5B899C71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4943756A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3BFC3F98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57208D1F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16D2D57A" w14:textId="77777777" w:rsidR="00A81BE8" w:rsidRDefault="00A81BE8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Give four reasons why Biology is studied in schools</w:t>
      </w:r>
      <w:r w:rsidR="00A83BD0">
        <w:rPr>
          <w:sz w:val="28"/>
          <w:szCs w:val="28"/>
        </w:rPr>
        <w:t>.</w:t>
      </w:r>
      <w:r w:rsidR="00A83BD0"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31545C6C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0C6A706E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6A67F397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30F8DA92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55E5F066" w14:textId="77777777" w:rsidR="00A81BE8" w:rsidRDefault="00121B0E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State one use of each of the following apparatus in the study of living organisms.</w:t>
      </w:r>
      <w:r w:rsidR="00913996">
        <w:rPr>
          <w:sz w:val="28"/>
          <w:szCs w:val="28"/>
        </w:rPr>
        <w:tab/>
      </w:r>
      <w:r>
        <w:rPr>
          <w:sz w:val="28"/>
          <w:szCs w:val="28"/>
        </w:rPr>
        <w:t>(3mks)</w:t>
      </w:r>
    </w:p>
    <w:p w14:paraId="71445F54" w14:textId="77777777" w:rsidR="00FF7AE0" w:rsidRDefault="00FF7AE0" w:rsidP="00913996">
      <w:pPr>
        <w:pStyle w:val="NoSpacing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Pooter </w:t>
      </w:r>
    </w:p>
    <w:p w14:paraId="670A1765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09305D87" w14:textId="77777777" w:rsidR="00FF7AE0" w:rsidRDefault="00FF7AE0" w:rsidP="00913996">
      <w:pPr>
        <w:pStyle w:val="NoSpacing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Pitfall trap</w:t>
      </w:r>
    </w:p>
    <w:p w14:paraId="1F80C3BC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29E1C5E9" w14:textId="77777777" w:rsidR="00FF7AE0" w:rsidRDefault="00FF7AE0" w:rsidP="00913996">
      <w:pPr>
        <w:pStyle w:val="NoSpacing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Sweep net</w:t>
      </w:r>
    </w:p>
    <w:p w14:paraId="5572417A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1B46CA40" w14:textId="77777777" w:rsidR="00283FC3" w:rsidRDefault="00283FC3" w:rsidP="00913996">
      <w:pPr>
        <w:pStyle w:val="NoSpacing"/>
        <w:rPr>
          <w:sz w:val="28"/>
          <w:szCs w:val="28"/>
        </w:rPr>
      </w:pPr>
    </w:p>
    <w:p w14:paraId="05C9C66E" w14:textId="77777777" w:rsidR="00121B0E" w:rsidRDefault="002129F6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Give the difference between the following characteristics of living organisms.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(4mks)</w:t>
      </w:r>
    </w:p>
    <w:p w14:paraId="28CE20E3" w14:textId="77777777" w:rsidR="002129F6" w:rsidRDefault="002129F6" w:rsidP="00913996">
      <w:pPr>
        <w:pStyle w:val="NoSpacing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Gaseous exchange and respiration.</w:t>
      </w:r>
    </w:p>
    <w:p w14:paraId="06D05D6A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029C60C9" w14:textId="77777777" w:rsidR="00913996" w:rsidRDefault="00913996" w:rsidP="00913996">
      <w:pPr>
        <w:pStyle w:val="NoSpacing"/>
        <w:rPr>
          <w:sz w:val="28"/>
          <w:szCs w:val="28"/>
        </w:rPr>
      </w:pPr>
    </w:p>
    <w:p w14:paraId="4439B81D" w14:textId="77777777" w:rsidR="00913996" w:rsidRDefault="00913996" w:rsidP="00913996">
      <w:pPr>
        <w:pStyle w:val="NoSpacing"/>
        <w:rPr>
          <w:sz w:val="28"/>
          <w:szCs w:val="28"/>
        </w:rPr>
      </w:pPr>
    </w:p>
    <w:p w14:paraId="75591A1C" w14:textId="77777777" w:rsidR="002129F6" w:rsidRDefault="002129F6" w:rsidP="00913996">
      <w:pPr>
        <w:pStyle w:val="NoSpacing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Nutrition and reproduction</w:t>
      </w:r>
    </w:p>
    <w:p w14:paraId="764B9263" w14:textId="77777777" w:rsidR="002129F6" w:rsidRDefault="002129F6" w:rsidP="00913996">
      <w:pPr>
        <w:pStyle w:val="NoSpacing"/>
        <w:rPr>
          <w:sz w:val="28"/>
          <w:szCs w:val="28"/>
        </w:rPr>
      </w:pPr>
    </w:p>
    <w:p w14:paraId="4C3BE7A9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31331670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0FF08A93" w14:textId="77777777" w:rsidR="00946DDD" w:rsidRPr="002129F6" w:rsidRDefault="00946DDD" w:rsidP="00913996">
      <w:pPr>
        <w:pStyle w:val="NoSpacing"/>
        <w:rPr>
          <w:sz w:val="28"/>
          <w:szCs w:val="28"/>
        </w:rPr>
      </w:pPr>
    </w:p>
    <w:p w14:paraId="1A00F29C" w14:textId="77777777" w:rsidR="002129F6" w:rsidRDefault="002129F6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Define the term Biology.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31680FE8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00370AD5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5AA72ECC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5ABB2266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5823868F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65EDFE2E" w14:textId="77777777" w:rsidR="002129F6" w:rsidRDefault="002129F6" w:rsidP="009139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6B5618">
        <w:rPr>
          <w:sz w:val="28"/>
          <w:szCs w:val="28"/>
        </w:rPr>
        <w:t>Name the two main branches of Biology.</w:t>
      </w:r>
      <w:r w:rsidR="006B5618">
        <w:rPr>
          <w:sz w:val="28"/>
          <w:szCs w:val="28"/>
        </w:rPr>
        <w:tab/>
      </w:r>
      <w:r w:rsidR="006B5618">
        <w:rPr>
          <w:sz w:val="28"/>
          <w:szCs w:val="28"/>
        </w:rPr>
        <w:tab/>
      </w:r>
      <w:r w:rsidR="006B5618">
        <w:rPr>
          <w:sz w:val="28"/>
          <w:szCs w:val="28"/>
        </w:rPr>
        <w:tab/>
      </w:r>
      <w:r w:rsidR="006B5618">
        <w:rPr>
          <w:sz w:val="28"/>
          <w:szCs w:val="28"/>
        </w:rPr>
        <w:tab/>
        <w:t>(2mks)</w:t>
      </w:r>
    </w:p>
    <w:p w14:paraId="763D0991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1EA4FE3B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3AB9EF55" w14:textId="77777777" w:rsidR="00946DDD" w:rsidRDefault="00946DDD" w:rsidP="00913996">
      <w:pPr>
        <w:pStyle w:val="NoSpacing"/>
        <w:rPr>
          <w:sz w:val="28"/>
          <w:szCs w:val="28"/>
        </w:rPr>
      </w:pPr>
    </w:p>
    <w:p w14:paraId="0A1F57D0" w14:textId="77777777" w:rsidR="002129F6" w:rsidRPr="00A81BE8" w:rsidRDefault="00DD029B" w:rsidP="00913996">
      <w:pPr>
        <w:pStyle w:val="NoSpacing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Name any three skills acq</w:t>
      </w:r>
      <w:r w:rsidR="00946DDD">
        <w:rPr>
          <w:sz w:val="28"/>
          <w:szCs w:val="28"/>
        </w:rPr>
        <w:t>uired when one studies Biology.</w:t>
      </w:r>
      <w:r>
        <w:rPr>
          <w:sz w:val="28"/>
          <w:szCs w:val="28"/>
        </w:rPr>
        <w:tab/>
        <w:t>(3mks)</w:t>
      </w:r>
    </w:p>
    <w:sectPr w:rsidR="002129F6" w:rsidRPr="00A81BE8" w:rsidSect="00913996">
      <w:footerReference w:type="default" r:id="rId7"/>
      <w:pgSz w:w="12240" w:h="15840"/>
      <w:pgMar w:top="108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A4E31" w14:textId="77777777" w:rsidR="00A818F9" w:rsidRDefault="00A818F9" w:rsidP="001D6835">
      <w:pPr>
        <w:spacing w:after="0" w:line="240" w:lineRule="auto"/>
      </w:pPr>
      <w:r>
        <w:separator/>
      </w:r>
    </w:p>
  </w:endnote>
  <w:endnote w:type="continuationSeparator" w:id="0">
    <w:p w14:paraId="23D53327" w14:textId="77777777" w:rsidR="00A818F9" w:rsidRDefault="00A818F9" w:rsidP="001D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9426"/>
      <w:docPartObj>
        <w:docPartGallery w:val="Page Numbers (Bottom of Page)"/>
        <w:docPartUnique/>
      </w:docPartObj>
    </w:sdtPr>
    <w:sdtEndPr/>
    <w:sdtContent>
      <w:p w14:paraId="577E111C" w14:textId="77777777" w:rsidR="001D6835" w:rsidRDefault="00A81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350D7" w14:textId="77777777" w:rsidR="001D6835" w:rsidRDefault="001D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6D22" w14:textId="77777777" w:rsidR="00A818F9" w:rsidRDefault="00A818F9" w:rsidP="001D6835">
      <w:pPr>
        <w:spacing w:after="0" w:line="240" w:lineRule="auto"/>
      </w:pPr>
      <w:r>
        <w:separator/>
      </w:r>
    </w:p>
  </w:footnote>
  <w:footnote w:type="continuationSeparator" w:id="0">
    <w:p w14:paraId="137F06CB" w14:textId="77777777" w:rsidR="00A818F9" w:rsidRDefault="00A818F9" w:rsidP="001D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A06"/>
    <w:multiLevelType w:val="hybridMultilevel"/>
    <w:tmpl w:val="3F4CBC0E"/>
    <w:lvl w:ilvl="0" w:tplc="DFD2F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72131"/>
    <w:multiLevelType w:val="hybridMultilevel"/>
    <w:tmpl w:val="3D90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147"/>
    <w:multiLevelType w:val="hybridMultilevel"/>
    <w:tmpl w:val="8F2E84B8"/>
    <w:lvl w:ilvl="0" w:tplc="ED209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0448F"/>
    <w:multiLevelType w:val="hybridMultilevel"/>
    <w:tmpl w:val="435210F2"/>
    <w:lvl w:ilvl="0" w:tplc="A394E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BE8"/>
    <w:rsid w:val="00012671"/>
    <w:rsid w:val="000676B5"/>
    <w:rsid w:val="00121B0E"/>
    <w:rsid w:val="001D6835"/>
    <w:rsid w:val="002129F6"/>
    <w:rsid w:val="00283FC3"/>
    <w:rsid w:val="0047542A"/>
    <w:rsid w:val="004C31EF"/>
    <w:rsid w:val="00552EAC"/>
    <w:rsid w:val="006A2FB7"/>
    <w:rsid w:val="006B5618"/>
    <w:rsid w:val="00882647"/>
    <w:rsid w:val="00913996"/>
    <w:rsid w:val="00946DDD"/>
    <w:rsid w:val="00A818F9"/>
    <w:rsid w:val="00A81BE8"/>
    <w:rsid w:val="00A83BD0"/>
    <w:rsid w:val="00CA4CDC"/>
    <w:rsid w:val="00DB3AD4"/>
    <w:rsid w:val="00DD029B"/>
    <w:rsid w:val="00E76A9F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765C"/>
  <w15:docId w15:val="{6178DE15-62E2-4AB1-A565-B4E0DA4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835"/>
  </w:style>
  <w:style w:type="paragraph" w:styleId="Footer">
    <w:name w:val="footer"/>
    <w:basedOn w:val="Normal"/>
    <w:link w:val="FooterChar"/>
    <w:uiPriority w:val="99"/>
    <w:unhideWhenUsed/>
    <w:rsid w:val="001D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35"/>
  </w:style>
  <w:style w:type="paragraph" w:styleId="ListParagraph">
    <w:name w:val="List Paragraph"/>
    <w:basedOn w:val="Normal"/>
    <w:uiPriority w:val="34"/>
    <w:qFormat/>
    <w:rsid w:val="001D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Njau</cp:lastModifiedBy>
  <cp:revision>15</cp:revision>
  <cp:lastPrinted>2017-02-23T17:11:00Z</cp:lastPrinted>
  <dcterms:created xsi:type="dcterms:W3CDTF">2017-02-13T07:06:00Z</dcterms:created>
  <dcterms:modified xsi:type="dcterms:W3CDTF">2020-12-20T07:01:00Z</dcterms:modified>
</cp:coreProperties>
</file>