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4C611" w14:textId="77777777" w:rsidR="004F46F8" w:rsidRPr="004F46F8" w:rsidRDefault="004F46F8" w:rsidP="004F46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F46F8">
        <w:rPr>
          <w:rFonts w:ascii="Times New Roman" w:hAnsi="Times New Roman" w:cs="Times New Roman"/>
          <w:b/>
          <w:sz w:val="24"/>
          <w:szCs w:val="24"/>
        </w:rPr>
        <w:t>NAME: …………………………………… ADM NO: ………</w:t>
      </w:r>
      <w:proofErr w:type="gramStart"/>
      <w:r w:rsidRPr="004F46F8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4F46F8">
        <w:rPr>
          <w:rFonts w:ascii="Times New Roman" w:hAnsi="Times New Roman" w:cs="Times New Roman"/>
          <w:b/>
          <w:sz w:val="24"/>
          <w:szCs w:val="24"/>
        </w:rPr>
        <w:t xml:space="preserve"> CLASS: ……………</w:t>
      </w:r>
      <w:proofErr w:type="gramStart"/>
      <w:r w:rsidRPr="004F46F8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4CCF7848" w14:textId="5B6708E4" w:rsidR="004F46F8" w:rsidRDefault="004F46F8" w:rsidP="004F46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ACCEEEB" w14:textId="77777777" w:rsidR="00EB3C75" w:rsidRPr="004F46F8" w:rsidRDefault="00EB3C75" w:rsidP="004F46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46309B" w14:textId="77777777" w:rsidR="004F46F8" w:rsidRPr="004F46F8" w:rsidRDefault="004F46F8" w:rsidP="004F46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F46F8">
        <w:rPr>
          <w:rFonts w:ascii="Times New Roman" w:hAnsi="Times New Roman" w:cs="Times New Roman"/>
          <w:b/>
          <w:sz w:val="24"/>
          <w:szCs w:val="24"/>
        </w:rPr>
        <w:t>FORM THREE BIOLOGY</w:t>
      </w:r>
    </w:p>
    <w:p w14:paraId="75C38AF7" w14:textId="1DB8748E" w:rsidR="004F46F8" w:rsidRPr="004F46F8" w:rsidRDefault="004F46F8" w:rsidP="004F46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9B70BB5" w14:textId="77777777" w:rsidR="004F46F8" w:rsidRPr="004F46F8" w:rsidRDefault="004F46F8" w:rsidP="004F46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F46F8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9C3FB7">
        <w:rPr>
          <w:rFonts w:ascii="Times New Roman" w:hAnsi="Times New Roman" w:cs="Times New Roman"/>
          <w:b/>
          <w:sz w:val="24"/>
          <w:szCs w:val="24"/>
        </w:rPr>
        <w:t>1HR</w:t>
      </w:r>
    </w:p>
    <w:p w14:paraId="2E4900D6" w14:textId="77777777" w:rsidR="004F46F8" w:rsidRPr="004F46F8" w:rsidRDefault="004F46F8" w:rsidP="004F46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1B1E2AA" w14:textId="77777777" w:rsidR="004F46F8" w:rsidRPr="004F46F8" w:rsidRDefault="004F46F8" w:rsidP="004F46F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6F8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 spaces provided.</w:t>
      </w:r>
    </w:p>
    <w:p w14:paraId="60517430" w14:textId="77777777" w:rsidR="004F46F8" w:rsidRPr="004F46F8" w:rsidRDefault="004F46F8" w:rsidP="004F46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FE34CE0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What are the main characteristics of kingdom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protectista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E08F562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BA796E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D16015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5FC77F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74F9A6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Name the spore producing structures 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A9A3D14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 </w:t>
      </w:r>
      <w:proofErr w:type="spellStart"/>
      <w:r>
        <w:rPr>
          <w:rFonts w:ascii="Times New Roman" w:hAnsi="Times New Roman" w:cs="Times New Roman"/>
          <w:sz w:val="24"/>
          <w:szCs w:val="24"/>
        </w:rPr>
        <w:t>Bryopyte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A26180F" w14:textId="77777777" w:rsidR="004F46F8" w:rsidRDefault="00BA5B8E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 </w:t>
      </w:r>
      <w:proofErr w:type="spellStart"/>
      <w:r>
        <w:rPr>
          <w:rFonts w:ascii="Times New Roman" w:hAnsi="Times New Roman" w:cs="Times New Roman"/>
          <w:sz w:val="24"/>
          <w:szCs w:val="24"/>
        </w:rPr>
        <w:t>Pteridophyta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75D196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 Fungi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F65509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292989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Study the figure below.</w:t>
      </w:r>
    </w:p>
    <w:p w14:paraId="532B62DB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7C4F97" w14:textId="77777777" w:rsidR="004F46F8" w:rsidRDefault="009C3FB7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224174" wp14:editId="1935A37C">
            <wp:extent cx="2724150" cy="2438516"/>
            <wp:effectExtent l="19050" t="0" r="0" b="0"/>
            <wp:docPr id="1" name="Picture 1" descr="E:\IMG_20180122_130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20180122_1308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123" cy="243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061A24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25991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(a)  Identify the organism.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46EE22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E76B27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Give the name of the kingdom to which the organisms </w:t>
      </w:r>
      <w:proofErr w:type="gramStart"/>
      <w:r>
        <w:rPr>
          <w:rFonts w:ascii="Times New Roman" w:hAnsi="Times New Roman" w:cs="Times New Roman"/>
          <w:sz w:val="24"/>
          <w:szCs w:val="24"/>
        </w:rPr>
        <w:t>belongs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06A7C9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5FA415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26A034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DCDE49" w14:textId="77777777" w:rsidR="00BB70B8" w:rsidRDefault="00BB70B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483F8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State two characteristics of the members of organisms in the kingdom you have mentioned in (b) above.</w:t>
      </w:r>
    </w:p>
    <w:p w14:paraId="51B91F6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5F70065" w14:textId="77777777" w:rsidR="004F46F8" w:rsidRDefault="004F46F8" w:rsidP="00BA5B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D70932" w14:textId="77777777" w:rsidR="00BA5B8E" w:rsidRDefault="00BA5B8E" w:rsidP="00BA5B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888938" w14:textId="77777777" w:rsidR="00BA5B8E" w:rsidRDefault="00BA5B8E" w:rsidP="00BA5B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05232C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235C86" w14:textId="77777777" w:rsidR="00BB70B8" w:rsidRDefault="00BB70B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A15F2B" w14:textId="77777777" w:rsidR="00BB70B8" w:rsidRDefault="00BB70B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CCAA0D" w14:textId="77777777" w:rsidR="00BB70B8" w:rsidRDefault="00BB70B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A45564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Write four differences of plants in the class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monocotyledonae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class </w:t>
      </w:r>
      <w:proofErr w:type="spellStart"/>
      <w:r>
        <w:rPr>
          <w:rFonts w:ascii="Times New Roman" w:hAnsi="Times New Roman" w:cs="Times New Roman"/>
          <w:sz w:val="24"/>
          <w:szCs w:val="24"/>
        </w:rPr>
        <w:t>dicotyledonae</w:t>
      </w:r>
      <w:proofErr w:type="spellEnd"/>
    </w:p>
    <w:p w14:paraId="296CBEA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3"/>
        <w:gridCol w:w="5013"/>
      </w:tblGrid>
      <w:tr w:rsidR="004F46F8" w14:paraId="42BC04FD" w14:textId="77777777" w:rsidTr="006B0990">
        <w:tc>
          <w:tcPr>
            <w:tcW w:w="5013" w:type="dxa"/>
          </w:tcPr>
          <w:p w14:paraId="4BDB3CD3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Monocotyledonae</w:t>
            </w:r>
            <w:proofErr w:type="spellEnd"/>
          </w:p>
        </w:tc>
        <w:tc>
          <w:tcPr>
            <w:tcW w:w="5013" w:type="dxa"/>
          </w:tcPr>
          <w:p w14:paraId="34B945EB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Dicotyledonae</w:t>
            </w:r>
          </w:p>
        </w:tc>
      </w:tr>
      <w:tr w:rsidR="004F46F8" w14:paraId="52D3E793" w14:textId="77777777" w:rsidTr="006B0990">
        <w:tc>
          <w:tcPr>
            <w:tcW w:w="5013" w:type="dxa"/>
          </w:tcPr>
          <w:p w14:paraId="421835BA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35D1F5EA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F8" w14:paraId="586F8348" w14:textId="77777777" w:rsidTr="006B0990">
        <w:tc>
          <w:tcPr>
            <w:tcW w:w="5013" w:type="dxa"/>
          </w:tcPr>
          <w:p w14:paraId="2667DCE1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79915B7B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F8" w14:paraId="6C8A0185" w14:textId="77777777" w:rsidTr="006B0990">
        <w:tc>
          <w:tcPr>
            <w:tcW w:w="5013" w:type="dxa"/>
          </w:tcPr>
          <w:p w14:paraId="490C35E6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747CA31A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F8" w14:paraId="04735B35" w14:textId="77777777" w:rsidTr="006B0990">
        <w:tc>
          <w:tcPr>
            <w:tcW w:w="5013" w:type="dxa"/>
          </w:tcPr>
          <w:p w14:paraId="05694CDF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33B6BCBD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EAABD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EE2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Name the main method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reproction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among bacteria.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A8416D1" w14:textId="77777777" w:rsidR="004F46F8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6C3DEB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905317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Given the following organisms in a dam, construct a possible food chain for the dam.</w:t>
      </w:r>
    </w:p>
    <w:p w14:paraId="0AD0505B" w14:textId="77777777" w:rsidR="004F46F8" w:rsidRDefault="004F46F8" w:rsidP="00BA5B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A772F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F291F9" w14:textId="77777777" w:rsidR="00BA5B8E" w:rsidRDefault="00BA5B8E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D6DD4B" w14:textId="77777777" w:rsidR="00BA5B8E" w:rsidRDefault="00BA5B8E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F445EF" w14:textId="77777777" w:rsidR="00BA5B8E" w:rsidRDefault="00BA5B8E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2BCACC" w14:textId="77777777" w:rsidR="00BA5B8E" w:rsidRDefault="00BA5B8E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0FE062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Name two kidney diseases.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41FD536" w14:textId="77777777" w:rsidR="000318A1" w:rsidRDefault="000318A1" w:rsidP="00BA5B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4348A4" w14:textId="77777777" w:rsidR="00BA5B8E" w:rsidRDefault="00BA5B8E" w:rsidP="00BA5B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46951F" w14:textId="77777777" w:rsidR="00BA5B8E" w:rsidRDefault="00BA5B8E" w:rsidP="00BA5B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D37C10" w14:textId="77777777" w:rsidR="00BA5B8E" w:rsidRDefault="00BA5B8E" w:rsidP="00BA5B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4B3553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497DE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Why are plants able to accumulate most of the waste products for long?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46EFA94" w14:textId="77777777" w:rsidR="004F46F8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08FD170" w14:textId="77777777" w:rsidR="00BA5B8E" w:rsidRDefault="00BA5B8E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628F13" w14:textId="77777777" w:rsidR="00BA5B8E" w:rsidRDefault="00BA5B8E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17C07E" w14:textId="77777777" w:rsidR="00BA5B8E" w:rsidRDefault="00BA5B8E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406D87" w14:textId="77777777" w:rsidR="00BA5B8E" w:rsidRDefault="00BA5B8E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B6A005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Name three methods used by plants to excrete their waste productions.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525C0B3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5E67A0" w14:textId="77777777" w:rsidR="004F46F8" w:rsidRDefault="000318A1" w:rsidP="00BA5B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BA1B60" w14:textId="77777777" w:rsidR="00BA5B8E" w:rsidRDefault="00BA5B8E" w:rsidP="00BA5B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B8F8D5" w14:textId="77777777" w:rsidR="00BA5B8E" w:rsidRDefault="00BA5B8E" w:rsidP="00BA5B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2EDDBD" w14:textId="77777777" w:rsidR="00BA5B8E" w:rsidRDefault="00BA5B8E" w:rsidP="00BA5B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FD9E1C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State the conditions in human beings that results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following:-</w:t>
      </w:r>
      <w:proofErr w:type="gramEnd"/>
    </w:p>
    <w:p w14:paraId="51A77B27" w14:textId="77777777" w:rsidR="004F46F8" w:rsidRDefault="00BA5B8E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46F8">
        <w:rPr>
          <w:rFonts w:ascii="Times New Roman" w:hAnsi="Times New Roman" w:cs="Times New Roman"/>
          <w:sz w:val="24"/>
          <w:szCs w:val="24"/>
        </w:rPr>
        <w:t>)  Production of large quantities of dilute urine.</w:t>
      </w:r>
      <w:r w:rsidR="004F46F8">
        <w:rPr>
          <w:rFonts w:ascii="Times New Roman" w:hAnsi="Times New Roman" w:cs="Times New Roman"/>
          <w:sz w:val="24"/>
          <w:szCs w:val="24"/>
        </w:rPr>
        <w:tab/>
      </w:r>
      <w:r w:rsidR="004F46F8">
        <w:rPr>
          <w:rFonts w:ascii="Times New Roman" w:hAnsi="Times New Roman" w:cs="Times New Roman"/>
          <w:sz w:val="24"/>
          <w:szCs w:val="24"/>
        </w:rPr>
        <w:tab/>
      </w:r>
      <w:r w:rsidR="004F46F8">
        <w:rPr>
          <w:rFonts w:ascii="Times New Roman" w:hAnsi="Times New Roman" w:cs="Times New Roman"/>
          <w:sz w:val="24"/>
          <w:szCs w:val="24"/>
        </w:rPr>
        <w:tab/>
      </w:r>
      <w:r w:rsidR="004F46F8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="004F46F8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4F46F8">
        <w:rPr>
          <w:rFonts w:ascii="Times New Roman" w:hAnsi="Times New Roman" w:cs="Times New Roman"/>
          <w:sz w:val="24"/>
          <w:szCs w:val="24"/>
        </w:rPr>
        <w:t>)</w:t>
      </w:r>
    </w:p>
    <w:p w14:paraId="212C5EFC" w14:textId="77777777" w:rsidR="00B6501F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44BEE4" w14:textId="77777777" w:rsidR="004F46F8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6E5C0665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6E3B2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Release of aldosterone hormone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EE09872" w14:textId="77777777" w:rsidR="00B6501F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450D40" w14:textId="77777777" w:rsidR="00B6501F" w:rsidRDefault="00B6501F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1A4729" w14:textId="77777777" w:rsidR="004F46F8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28D3ED" w14:textId="77777777" w:rsidR="000318A1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Rele</w:t>
      </w:r>
      <w:r w:rsidR="00B6501F">
        <w:rPr>
          <w:rFonts w:ascii="Times New Roman" w:hAnsi="Times New Roman" w:cs="Times New Roman"/>
          <w:sz w:val="24"/>
          <w:szCs w:val="24"/>
        </w:rPr>
        <w:t>ase of glucagon hormone.</w:t>
      </w:r>
      <w:r w:rsidR="00B6501F">
        <w:rPr>
          <w:rFonts w:ascii="Times New Roman" w:hAnsi="Times New Roman" w:cs="Times New Roman"/>
          <w:sz w:val="24"/>
          <w:szCs w:val="24"/>
        </w:rPr>
        <w:tab/>
      </w:r>
      <w:r w:rsidR="00B6501F">
        <w:rPr>
          <w:rFonts w:ascii="Times New Roman" w:hAnsi="Times New Roman" w:cs="Times New Roman"/>
          <w:sz w:val="24"/>
          <w:szCs w:val="24"/>
        </w:rPr>
        <w:tab/>
      </w:r>
      <w:r w:rsidR="00B6501F">
        <w:rPr>
          <w:rFonts w:ascii="Times New Roman" w:hAnsi="Times New Roman" w:cs="Times New Roman"/>
          <w:sz w:val="24"/>
          <w:szCs w:val="24"/>
        </w:rPr>
        <w:tab/>
      </w:r>
      <w:r w:rsidR="00B6501F">
        <w:rPr>
          <w:rFonts w:ascii="Times New Roman" w:hAnsi="Times New Roman" w:cs="Times New Roman"/>
          <w:sz w:val="24"/>
          <w:szCs w:val="24"/>
        </w:rPr>
        <w:tab/>
      </w:r>
      <w:r w:rsidR="00B6501F">
        <w:rPr>
          <w:rFonts w:ascii="Times New Roman" w:hAnsi="Times New Roman" w:cs="Times New Roman"/>
          <w:sz w:val="24"/>
          <w:szCs w:val="24"/>
        </w:rPr>
        <w:tab/>
      </w:r>
      <w:r w:rsidR="00B6501F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956F162" w14:textId="77777777" w:rsidR="000318A1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76FE9E" w14:textId="77777777" w:rsidR="000318A1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.</w:t>
      </w:r>
    </w:p>
    <w:p w14:paraId="7B12A7D8" w14:textId="77777777" w:rsidR="00B6501F" w:rsidRDefault="00B6501F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BE0F5E" w14:textId="77777777" w:rsidR="004F46F8" w:rsidRDefault="000318A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7605367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Name the class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phylu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which has the largest number of individuals.</w:t>
      </w:r>
    </w:p>
    <w:p w14:paraId="056C707C" w14:textId="77777777" w:rsidR="00B6501F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18A1">
        <w:rPr>
          <w:rFonts w:ascii="Times New Roman" w:hAnsi="Times New Roman" w:cs="Times New Roman"/>
          <w:sz w:val="24"/>
          <w:szCs w:val="24"/>
        </w:rPr>
        <w:tab/>
      </w:r>
      <w:r w:rsidR="00B6501F">
        <w:rPr>
          <w:rFonts w:ascii="Times New Roman" w:hAnsi="Times New Roman" w:cs="Times New Roman"/>
          <w:sz w:val="24"/>
          <w:szCs w:val="24"/>
        </w:rPr>
        <w:tab/>
      </w:r>
      <w:r w:rsidR="00B6501F">
        <w:rPr>
          <w:rFonts w:ascii="Times New Roman" w:hAnsi="Times New Roman" w:cs="Times New Roman"/>
          <w:sz w:val="24"/>
          <w:szCs w:val="24"/>
        </w:rPr>
        <w:tab/>
      </w:r>
    </w:p>
    <w:p w14:paraId="2C240543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501F">
        <w:rPr>
          <w:rFonts w:ascii="Times New Roman" w:hAnsi="Times New Roman" w:cs="Times New Roman"/>
          <w:sz w:val="24"/>
          <w:szCs w:val="24"/>
        </w:rPr>
        <w:tab/>
      </w:r>
      <w:r w:rsidR="00B6501F">
        <w:rPr>
          <w:rFonts w:ascii="Times New Roman" w:hAnsi="Times New Roman" w:cs="Times New Roman"/>
          <w:sz w:val="24"/>
          <w:szCs w:val="24"/>
        </w:rPr>
        <w:tab/>
      </w:r>
      <w:r w:rsidR="00B6501F">
        <w:rPr>
          <w:rFonts w:ascii="Times New Roman" w:hAnsi="Times New Roman" w:cs="Times New Roman"/>
          <w:sz w:val="24"/>
          <w:szCs w:val="24"/>
        </w:rPr>
        <w:tab/>
      </w:r>
      <w:r w:rsidR="00B650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CEAA85D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49ED7F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2908C4" w14:textId="77777777" w:rsidR="00B6501F" w:rsidRDefault="00B6501F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4202B2" w14:textId="77777777" w:rsidR="00B6501F" w:rsidRDefault="00B6501F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6E490C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State two characteristics of fungi.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9F517DE" w14:textId="77777777" w:rsidR="000318A1" w:rsidRDefault="000318A1" w:rsidP="00B650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A1769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4E672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D7174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A50B22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Give a sample of urine, name one test you would carry out to determine if it was obtained from a person suffering from diabetes mellitus.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9A8F95D" w14:textId="77777777" w:rsidR="00B6501F" w:rsidRDefault="00FA74B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730861" w14:textId="77777777" w:rsidR="00B6501F" w:rsidRDefault="00B6501F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152F6F" w14:textId="77777777" w:rsidR="004F46F8" w:rsidRDefault="00FA74B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01C95FA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67A1ED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BBCF2C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Give a classification of a housefly by filling the table below.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3"/>
        <w:gridCol w:w="5013"/>
      </w:tblGrid>
      <w:tr w:rsidR="004F46F8" w14:paraId="2D04D996" w14:textId="77777777" w:rsidTr="006B0990">
        <w:tc>
          <w:tcPr>
            <w:tcW w:w="5013" w:type="dxa"/>
          </w:tcPr>
          <w:p w14:paraId="27078129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Kingdom</w:t>
            </w:r>
          </w:p>
        </w:tc>
        <w:tc>
          <w:tcPr>
            <w:tcW w:w="5013" w:type="dxa"/>
          </w:tcPr>
          <w:p w14:paraId="65F2C1E2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F8" w14:paraId="18C018E2" w14:textId="77777777" w:rsidTr="006B0990">
        <w:tc>
          <w:tcPr>
            <w:tcW w:w="5013" w:type="dxa"/>
          </w:tcPr>
          <w:p w14:paraId="2E1C2B35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Phylum</w:t>
            </w:r>
          </w:p>
        </w:tc>
        <w:tc>
          <w:tcPr>
            <w:tcW w:w="5013" w:type="dxa"/>
          </w:tcPr>
          <w:p w14:paraId="09B25052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F8" w14:paraId="7A8B2D5B" w14:textId="77777777" w:rsidTr="006B0990">
        <w:tc>
          <w:tcPr>
            <w:tcW w:w="5013" w:type="dxa"/>
          </w:tcPr>
          <w:p w14:paraId="1C874755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5013" w:type="dxa"/>
          </w:tcPr>
          <w:p w14:paraId="0CC84852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7E56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08AF9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State the changes that occur in arterioles in the human skin during </w:t>
      </w:r>
      <w:proofErr w:type="gramStart"/>
      <w:r>
        <w:rPr>
          <w:rFonts w:ascii="Times New Roman" w:hAnsi="Times New Roman" w:cs="Times New Roman"/>
          <w:sz w:val="24"/>
          <w:szCs w:val="24"/>
        </w:rPr>
        <w:t>thermoregulation.(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B45AB92" w14:textId="77777777" w:rsidR="00505D67" w:rsidRDefault="00505D67" w:rsidP="00B650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D3C6FE" w14:textId="77777777" w:rsidR="00B6501F" w:rsidRDefault="00B6501F" w:rsidP="00B650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85FF00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947F3D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E211A4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CB892F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 Giving a reason in each case, name the class to which each of the following organisms belong.</w:t>
      </w:r>
    </w:p>
    <w:p w14:paraId="215AAA4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Bean plant –</w:t>
      </w:r>
      <w:r w:rsidR="00505D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3A709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BC90D" w14:textId="77777777" w:rsidR="003F1A7F" w:rsidRDefault="003F1A7F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0CEE2F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Reason –</w:t>
      </w:r>
      <w:r w:rsidR="00505D67">
        <w:rPr>
          <w:rFonts w:ascii="Times New Roman" w:hAnsi="Times New Roman" w:cs="Times New Roman"/>
          <w:sz w:val="24"/>
          <w:szCs w:val="24"/>
        </w:rPr>
        <w:tab/>
      </w:r>
    </w:p>
    <w:p w14:paraId="191A61A9" w14:textId="77777777" w:rsidR="003F1A7F" w:rsidRDefault="00505D67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21490B" w14:textId="77777777" w:rsidR="004F46F8" w:rsidRDefault="00505D67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BFBEAC3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Bat –</w:t>
      </w:r>
      <w:r w:rsidR="00505D67">
        <w:rPr>
          <w:rFonts w:ascii="Times New Roman" w:hAnsi="Times New Roman" w:cs="Times New Roman"/>
          <w:sz w:val="24"/>
          <w:szCs w:val="24"/>
        </w:rPr>
        <w:tab/>
      </w:r>
      <w:r w:rsidR="00505D67">
        <w:rPr>
          <w:rFonts w:ascii="Times New Roman" w:hAnsi="Times New Roman" w:cs="Times New Roman"/>
          <w:sz w:val="24"/>
          <w:szCs w:val="24"/>
        </w:rPr>
        <w:tab/>
      </w:r>
      <w:r w:rsidR="00505D67">
        <w:rPr>
          <w:rFonts w:ascii="Times New Roman" w:hAnsi="Times New Roman" w:cs="Times New Roman"/>
          <w:sz w:val="24"/>
          <w:szCs w:val="24"/>
        </w:rPr>
        <w:tab/>
      </w:r>
    </w:p>
    <w:p w14:paraId="7A6A046B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864F2" w14:textId="77777777" w:rsidR="003F1A7F" w:rsidRDefault="003F1A7F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857D4B" w14:textId="77777777" w:rsidR="003F1A7F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Reason –</w:t>
      </w:r>
      <w:r w:rsidR="00505D67">
        <w:rPr>
          <w:rFonts w:ascii="Times New Roman" w:hAnsi="Times New Roman" w:cs="Times New Roman"/>
          <w:sz w:val="24"/>
          <w:szCs w:val="24"/>
        </w:rPr>
        <w:tab/>
      </w:r>
    </w:p>
    <w:p w14:paraId="022476DF" w14:textId="77777777" w:rsidR="003F1A7F" w:rsidRDefault="00505D67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F10D92" w14:textId="77777777" w:rsidR="004F46F8" w:rsidRDefault="00505D67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A27B9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6C7A17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 State the use of Colchicine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194B893" w14:textId="77777777" w:rsidR="004F46F8" w:rsidRDefault="00505D67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798850" w14:textId="77777777" w:rsidR="003F1A7F" w:rsidRDefault="003F1A7F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6F45A5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CFB56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6F81B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Study the plant leaves than answers the questions that follow.</w:t>
      </w:r>
    </w:p>
    <w:p w14:paraId="24CF498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43AA69" w14:textId="77777777" w:rsidR="004F46F8" w:rsidRDefault="00BB70B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CD8332" wp14:editId="1C2EE304">
            <wp:extent cx="3134053" cy="2730171"/>
            <wp:effectExtent l="19050" t="0" r="9197" b="0"/>
            <wp:docPr id="2" name="Picture 2" descr="E:\IMG_20180122_13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MG_20180122_1307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365" cy="273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ED621A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D93EC3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(a)  Construct a possible dichotomous key to identify the leaf specimens.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B4984F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7F1EE4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D11A52" w14:textId="77777777" w:rsidR="002867C1" w:rsidRDefault="002867C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EBA19F" w14:textId="77777777" w:rsidR="002867C1" w:rsidRDefault="002867C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A3FE8B" w14:textId="77777777" w:rsidR="002867C1" w:rsidRDefault="002867C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68F3A9" w14:textId="77777777" w:rsidR="002867C1" w:rsidRDefault="002867C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587A13" w14:textId="77777777" w:rsidR="002867C1" w:rsidRDefault="002867C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502962" w14:textId="77777777" w:rsidR="002867C1" w:rsidRDefault="002867C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505F74" w14:textId="77777777" w:rsidR="002867C1" w:rsidRDefault="002867C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6AD096" w14:textId="77777777" w:rsidR="002867C1" w:rsidRDefault="002867C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D0F676" w14:textId="77777777" w:rsidR="002867C1" w:rsidRDefault="002867C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8C0340" w14:textId="77777777" w:rsidR="002867C1" w:rsidRDefault="002867C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65AE27" w14:textId="77777777" w:rsidR="002867C1" w:rsidRDefault="002867C1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D6EA68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EB6243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256CF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D15A21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7B7224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 States the steps followed to identify the leaf specimens.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(7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9D693DC" w14:textId="77777777" w:rsidR="004F46F8" w:rsidRDefault="004F46F8" w:rsidP="004F46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3"/>
        <w:gridCol w:w="5013"/>
      </w:tblGrid>
      <w:tr w:rsidR="004F46F8" w14:paraId="3A431737" w14:textId="77777777" w:rsidTr="006B0990">
        <w:tc>
          <w:tcPr>
            <w:tcW w:w="5013" w:type="dxa"/>
          </w:tcPr>
          <w:p w14:paraId="67F35562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Steps followed</w:t>
            </w:r>
          </w:p>
        </w:tc>
        <w:tc>
          <w:tcPr>
            <w:tcW w:w="5013" w:type="dxa"/>
          </w:tcPr>
          <w:p w14:paraId="7D1F711B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</w:p>
        </w:tc>
      </w:tr>
      <w:tr w:rsidR="004F46F8" w14:paraId="459EF5AF" w14:textId="77777777" w:rsidTr="006B0990">
        <w:tc>
          <w:tcPr>
            <w:tcW w:w="5013" w:type="dxa"/>
          </w:tcPr>
          <w:p w14:paraId="3ADE5CF1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7FA059B8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F8" w14:paraId="6FFC92A0" w14:textId="77777777" w:rsidTr="006B0990">
        <w:tc>
          <w:tcPr>
            <w:tcW w:w="5013" w:type="dxa"/>
          </w:tcPr>
          <w:p w14:paraId="7E440E91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13EFC245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F8" w14:paraId="7C4A102C" w14:textId="77777777" w:rsidTr="006B0990">
        <w:tc>
          <w:tcPr>
            <w:tcW w:w="5013" w:type="dxa"/>
          </w:tcPr>
          <w:p w14:paraId="479201DB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475E009B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F8" w14:paraId="57E59577" w14:textId="77777777" w:rsidTr="006B0990">
        <w:tc>
          <w:tcPr>
            <w:tcW w:w="5013" w:type="dxa"/>
          </w:tcPr>
          <w:p w14:paraId="405B6E55" w14:textId="77777777" w:rsidR="004F46F8" w:rsidRDefault="004F46F8" w:rsidP="00505D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0EA48095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F8" w14:paraId="4A80EF24" w14:textId="77777777" w:rsidTr="006B0990">
        <w:tc>
          <w:tcPr>
            <w:tcW w:w="5013" w:type="dxa"/>
          </w:tcPr>
          <w:p w14:paraId="1DA3DF0F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32B0FA59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F8" w14:paraId="28F112F5" w14:textId="77777777" w:rsidTr="006B0990">
        <w:tc>
          <w:tcPr>
            <w:tcW w:w="5013" w:type="dxa"/>
          </w:tcPr>
          <w:p w14:paraId="4F630481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24B0AD32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F8" w14:paraId="5675574F" w14:textId="77777777" w:rsidTr="006B0990">
        <w:tc>
          <w:tcPr>
            <w:tcW w:w="5013" w:type="dxa"/>
          </w:tcPr>
          <w:p w14:paraId="437118E5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64D4E580" w14:textId="77777777" w:rsidR="004F46F8" w:rsidRDefault="004F46F8" w:rsidP="006B09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A35C8B" w14:textId="77777777" w:rsidR="004F46F8" w:rsidRDefault="004F46F8" w:rsidP="00BB70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F46F8" w:rsidSect="00E424D3">
      <w:headerReference w:type="default" r:id="rId8"/>
      <w:pgSz w:w="12240" w:h="15840"/>
      <w:pgMar w:top="900" w:right="99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23EB0" w14:textId="77777777" w:rsidR="001572D8" w:rsidRDefault="001572D8" w:rsidP="00283C04">
      <w:pPr>
        <w:spacing w:after="0" w:line="240" w:lineRule="auto"/>
      </w:pPr>
      <w:r>
        <w:separator/>
      </w:r>
    </w:p>
  </w:endnote>
  <w:endnote w:type="continuationSeparator" w:id="0">
    <w:p w14:paraId="21F48DB3" w14:textId="77777777" w:rsidR="001572D8" w:rsidRDefault="001572D8" w:rsidP="0028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F9CB7" w14:textId="77777777" w:rsidR="001572D8" w:rsidRDefault="001572D8" w:rsidP="00283C04">
      <w:pPr>
        <w:spacing w:after="0" w:line="240" w:lineRule="auto"/>
      </w:pPr>
      <w:r>
        <w:separator/>
      </w:r>
    </w:p>
  </w:footnote>
  <w:footnote w:type="continuationSeparator" w:id="0">
    <w:p w14:paraId="32805C5E" w14:textId="77777777" w:rsidR="001572D8" w:rsidRDefault="001572D8" w:rsidP="0028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39844"/>
      <w:docPartObj>
        <w:docPartGallery w:val="Page Numbers (Top of Page)"/>
        <w:docPartUnique/>
      </w:docPartObj>
    </w:sdtPr>
    <w:sdtEndPr/>
    <w:sdtContent>
      <w:p w14:paraId="245CD41A" w14:textId="77777777" w:rsidR="008F0EDB" w:rsidRDefault="00D44509">
        <w:pPr>
          <w:pStyle w:val="Header"/>
          <w:jc w:val="center"/>
        </w:pPr>
        <w:r>
          <w:fldChar w:fldCharType="begin"/>
        </w:r>
        <w:r w:rsidR="00E424D3">
          <w:instrText xml:space="preserve"> PAGE   \* MERGEFORMAT </w:instrText>
        </w:r>
        <w:r>
          <w:fldChar w:fldCharType="separate"/>
        </w:r>
        <w:r w:rsidR="00BB70B8">
          <w:rPr>
            <w:noProof/>
          </w:rPr>
          <w:t>4</w:t>
        </w:r>
        <w:r>
          <w:fldChar w:fldCharType="end"/>
        </w:r>
      </w:p>
    </w:sdtContent>
  </w:sdt>
  <w:p w14:paraId="1841A444" w14:textId="77777777" w:rsidR="008F0EDB" w:rsidRDefault="00157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6F8"/>
    <w:rsid w:val="000318A1"/>
    <w:rsid w:val="0011463B"/>
    <w:rsid w:val="00136BF6"/>
    <w:rsid w:val="001572D8"/>
    <w:rsid w:val="001878D2"/>
    <w:rsid w:val="001B0715"/>
    <w:rsid w:val="00283C04"/>
    <w:rsid w:val="002867C1"/>
    <w:rsid w:val="002A5A85"/>
    <w:rsid w:val="00301245"/>
    <w:rsid w:val="003F1A7F"/>
    <w:rsid w:val="00460848"/>
    <w:rsid w:val="00461408"/>
    <w:rsid w:val="004F46F8"/>
    <w:rsid w:val="00505D67"/>
    <w:rsid w:val="00551CE7"/>
    <w:rsid w:val="006C70E0"/>
    <w:rsid w:val="00777EF5"/>
    <w:rsid w:val="009C3FB7"/>
    <w:rsid w:val="00B6501F"/>
    <w:rsid w:val="00BA5B8E"/>
    <w:rsid w:val="00BB70B8"/>
    <w:rsid w:val="00CA7CE4"/>
    <w:rsid w:val="00CB0BF5"/>
    <w:rsid w:val="00CC52AB"/>
    <w:rsid w:val="00D44509"/>
    <w:rsid w:val="00DA04F8"/>
    <w:rsid w:val="00E25B95"/>
    <w:rsid w:val="00E424D3"/>
    <w:rsid w:val="00EB3C75"/>
    <w:rsid w:val="00FA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D189"/>
  <w15:docId w15:val="{C75CBE3B-3200-402B-87E1-B523076D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6F8"/>
    <w:pPr>
      <w:ind w:left="720"/>
      <w:contextualSpacing/>
    </w:pPr>
  </w:style>
  <w:style w:type="paragraph" w:styleId="NoSpacing">
    <w:name w:val="No Spacing"/>
    <w:uiPriority w:val="1"/>
    <w:qFormat/>
    <w:rsid w:val="004F46F8"/>
    <w:pPr>
      <w:spacing w:after="0" w:line="240" w:lineRule="auto"/>
    </w:pPr>
  </w:style>
  <w:style w:type="table" w:styleId="TableGrid">
    <w:name w:val="Table Grid"/>
    <w:basedOn w:val="TableNormal"/>
    <w:uiPriority w:val="59"/>
    <w:rsid w:val="004F4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F4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F8"/>
  </w:style>
  <w:style w:type="paragraph" w:styleId="BalloonText">
    <w:name w:val="Balloon Text"/>
    <w:basedOn w:val="Normal"/>
    <w:link w:val="BalloonTextChar"/>
    <w:uiPriority w:val="99"/>
    <w:semiHidden/>
    <w:unhideWhenUsed/>
    <w:rsid w:val="009C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374</Words>
  <Characters>2135</Characters>
  <Application>Microsoft Office Word</Application>
  <DocSecurity>0</DocSecurity>
  <Lines>17</Lines>
  <Paragraphs>5</Paragraphs>
  <ScaleCrop>false</ScaleCrop>
  <Company>ANESTAR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</cp:lastModifiedBy>
  <cp:revision>15</cp:revision>
  <dcterms:created xsi:type="dcterms:W3CDTF">2018-01-15T13:15:00Z</dcterms:created>
  <dcterms:modified xsi:type="dcterms:W3CDTF">2020-12-20T06:11:00Z</dcterms:modified>
</cp:coreProperties>
</file>