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78FA" w14:textId="77777777" w:rsidR="006F1FBA" w:rsidRPr="003826BC" w:rsidRDefault="006F1FBA" w:rsidP="00701CA0">
      <w:pPr>
        <w:rPr>
          <w:b/>
          <w:bCs/>
        </w:rPr>
      </w:pPr>
      <w:r w:rsidRPr="003826BC">
        <w:rPr>
          <w:b/>
          <w:bCs/>
        </w:rPr>
        <w:t>NAME……………………………………………………………….ADM NO……….CLASS………</w:t>
      </w:r>
    </w:p>
    <w:p w14:paraId="18A029AB" w14:textId="33D51B3E" w:rsidR="00701CA0" w:rsidRDefault="00701CA0" w:rsidP="00701CA0">
      <w:r w:rsidRPr="003826BC">
        <w:rPr>
          <w:b/>
          <w:bCs/>
          <w:u w:val="single"/>
        </w:rPr>
        <w:t>Answer all the</w:t>
      </w:r>
      <w:r w:rsidR="003826BC" w:rsidRPr="003826BC">
        <w:rPr>
          <w:b/>
          <w:bCs/>
          <w:u w:val="single"/>
        </w:rPr>
        <w:t xml:space="preserve"> </w:t>
      </w:r>
      <w:r w:rsidRPr="003826BC">
        <w:rPr>
          <w:b/>
          <w:bCs/>
          <w:u w:val="single"/>
        </w:rPr>
        <w:t>question</w:t>
      </w:r>
      <w:r w:rsidR="003826BC" w:rsidRPr="003826BC">
        <w:rPr>
          <w:b/>
          <w:bCs/>
          <w:u w:val="single"/>
        </w:rPr>
        <w:t>s</w:t>
      </w:r>
      <w:r>
        <w:t>.</w:t>
      </w:r>
    </w:p>
    <w:p w14:paraId="536B4C61" w14:textId="1182DF49" w:rsidR="00701CA0" w:rsidRDefault="00701CA0" w:rsidP="00701CA0">
      <w:r>
        <w:t xml:space="preserve">1.State the </w:t>
      </w:r>
      <w:r w:rsidR="00C51761">
        <w:t>Jewish</w:t>
      </w:r>
      <w:r>
        <w:t xml:space="preserve"> expectations about the </w:t>
      </w:r>
      <w:proofErr w:type="gramStart"/>
      <w:r>
        <w:t>Messiah?(</w:t>
      </w:r>
      <w:proofErr w:type="gramEnd"/>
      <w:r>
        <w:t>5mks)</w:t>
      </w:r>
    </w:p>
    <w:p w14:paraId="565DF51C" w14:textId="77777777" w:rsidR="00701CA0" w:rsidRDefault="00701CA0" w:rsidP="00701CA0"/>
    <w:p w14:paraId="6D912523" w14:textId="77777777" w:rsidR="00701CA0" w:rsidRDefault="00701CA0" w:rsidP="00701CA0"/>
    <w:p w14:paraId="744A941E" w14:textId="77777777" w:rsidR="00701CA0" w:rsidRDefault="00701CA0" w:rsidP="00701CA0"/>
    <w:p w14:paraId="6C212C05" w14:textId="77777777" w:rsidR="00701CA0" w:rsidRDefault="00701CA0" w:rsidP="00701CA0"/>
    <w:p w14:paraId="4FA2B606" w14:textId="77777777" w:rsidR="00701CA0" w:rsidRDefault="00701CA0" w:rsidP="00701CA0"/>
    <w:p w14:paraId="302DE7E9" w14:textId="77777777" w:rsidR="00701CA0" w:rsidRDefault="00701CA0" w:rsidP="00701CA0">
      <w:r>
        <w:t xml:space="preserve">2.How did Jesus fulfilled the prophecy of Isaiah about the </w:t>
      </w:r>
      <w:proofErr w:type="gramStart"/>
      <w:r w:rsidR="00C51761">
        <w:t>Messiah</w:t>
      </w:r>
      <w:r>
        <w:t>?(</w:t>
      </w:r>
      <w:proofErr w:type="gramEnd"/>
      <w:r>
        <w:t>5mks)</w:t>
      </w:r>
    </w:p>
    <w:p w14:paraId="6C26A66A" w14:textId="77777777" w:rsidR="00701CA0" w:rsidRDefault="00701CA0" w:rsidP="00701CA0"/>
    <w:p w14:paraId="21CB295F" w14:textId="77777777" w:rsidR="00701CA0" w:rsidRDefault="00701CA0" w:rsidP="00701CA0"/>
    <w:p w14:paraId="09FED48B" w14:textId="77777777" w:rsidR="00701CA0" w:rsidRDefault="00701CA0" w:rsidP="00701CA0"/>
    <w:p w14:paraId="102C805C" w14:textId="77777777" w:rsidR="00701CA0" w:rsidRDefault="00701CA0" w:rsidP="00701CA0"/>
    <w:p w14:paraId="1645152D" w14:textId="77777777" w:rsidR="00701CA0" w:rsidRDefault="00701CA0" w:rsidP="00701CA0"/>
    <w:p w14:paraId="734A2B52" w14:textId="77777777" w:rsidR="00701CA0" w:rsidRDefault="00701CA0" w:rsidP="00701CA0"/>
    <w:p w14:paraId="7F6CF008" w14:textId="77777777" w:rsidR="00701CA0" w:rsidRDefault="00701CA0" w:rsidP="00701CA0">
      <w:r>
        <w:t xml:space="preserve">3.Why should Christians train children about God at an early </w:t>
      </w:r>
      <w:proofErr w:type="gramStart"/>
      <w:r>
        <w:t>age?(</w:t>
      </w:r>
      <w:proofErr w:type="gramEnd"/>
      <w:r>
        <w:t>5mks)</w:t>
      </w:r>
    </w:p>
    <w:p w14:paraId="11415DDE" w14:textId="77777777" w:rsidR="00701CA0" w:rsidRDefault="00701CA0" w:rsidP="00701CA0"/>
    <w:p w14:paraId="13BAC3F9" w14:textId="77777777" w:rsidR="00701CA0" w:rsidRDefault="00701CA0" w:rsidP="00701CA0"/>
    <w:p w14:paraId="7EFCF561" w14:textId="77777777" w:rsidR="00701CA0" w:rsidRDefault="00701CA0" w:rsidP="00701CA0"/>
    <w:p w14:paraId="495E86D8" w14:textId="77777777" w:rsidR="00701CA0" w:rsidRDefault="00701CA0" w:rsidP="00701CA0"/>
    <w:p w14:paraId="4A67E901" w14:textId="77777777" w:rsidR="00701CA0" w:rsidRDefault="00701CA0" w:rsidP="00701CA0"/>
    <w:p w14:paraId="0F62B1B8" w14:textId="77777777" w:rsidR="00701CA0" w:rsidRDefault="00701CA0" w:rsidP="00701CA0"/>
    <w:p w14:paraId="584897F7" w14:textId="77777777" w:rsidR="00701CA0" w:rsidRDefault="00701CA0" w:rsidP="00701CA0"/>
    <w:p w14:paraId="73FABA71" w14:textId="77777777" w:rsidR="00701CA0" w:rsidRDefault="00701CA0" w:rsidP="00701CA0"/>
    <w:p w14:paraId="74CF677A" w14:textId="77777777" w:rsidR="00701CA0" w:rsidRDefault="00701CA0" w:rsidP="00701CA0"/>
    <w:p w14:paraId="53C198D9" w14:textId="77777777" w:rsidR="00701CA0" w:rsidRDefault="00C51761" w:rsidP="00701CA0">
      <w:r>
        <w:lastRenderedPageBreak/>
        <w:t>4.State ways in which J</w:t>
      </w:r>
      <w:r w:rsidR="00701CA0">
        <w:t xml:space="preserve">ohn the </w:t>
      </w:r>
      <w:r>
        <w:t>Baptist</w:t>
      </w:r>
      <w:r w:rsidR="00701CA0">
        <w:t xml:space="preserve"> prepared the way for the messiah(5mks)</w:t>
      </w:r>
    </w:p>
    <w:p w14:paraId="45119B77" w14:textId="77777777" w:rsidR="00701CA0" w:rsidRDefault="00701CA0" w:rsidP="00701CA0"/>
    <w:p w14:paraId="4F860DE1" w14:textId="77777777" w:rsidR="00701CA0" w:rsidRDefault="00701CA0" w:rsidP="00701CA0"/>
    <w:p w14:paraId="64CF4EEC" w14:textId="77777777" w:rsidR="00701CA0" w:rsidRDefault="00701CA0" w:rsidP="00701CA0"/>
    <w:p w14:paraId="001399F1" w14:textId="77777777" w:rsidR="00701CA0" w:rsidRDefault="00701CA0" w:rsidP="00701CA0"/>
    <w:p w14:paraId="0B055CBD" w14:textId="77777777" w:rsidR="00701CA0" w:rsidRDefault="00701CA0" w:rsidP="00701CA0"/>
    <w:p w14:paraId="67C37C40" w14:textId="77777777" w:rsidR="00701CA0" w:rsidRDefault="00701CA0" w:rsidP="00701CA0"/>
    <w:p w14:paraId="51829695" w14:textId="77777777" w:rsidR="00701CA0" w:rsidRDefault="00701CA0" w:rsidP="00701CA0"/>
    <w:p w14:paraId="19D7B902" w14:textId="77777777" w:rsidR="00701CA0" w:rsidRDefault="00701CA0" w:rsidP="00701CA0">
      <w:r>
        <w:t>5.State the effects of idolatry in Israel (5mks)</w:t>
      </w:r>
    </w:p>
    <w:p w14:paraId="03E14444" w14:textId="77777777" w:rsidR="004A40F2" w:rsidRDefault="004A40F2" w:rsidP="00701CA0">
      <w:r>
        <w:t>-Syncretism/Israelites mixed the worship of Yahweh with that of the Canaanite gods</w:t>
      </w:r>
    </w:p>
    <w:p w14:paraId="7404A391" w14:textId="77777777" w:rsidR="004A40F2" w:rsidRDefault="004A40F2" w:rsidP="00701CA0">
      <w:r>
        <w:t>-They forgot about the covenant of brotherhood/practice social injustice</w:t>
      </w:r>
    </w:p>
    <w:p w14:paraId="7103DAB9" w14:textId="77777777" w:rsidR="004A40F2" w:rsidRDefault="004A40F2" w:rsidP="00701CA0">
      <w:r>
        <w:t xml:space="preserve">-Broke the ten </w:t>
      </w:r>
      <w:proofErr w:type="gramStart"/>
      <w:r>
        <w:t>commandment</w:t>
      </w:r>
      <w:proofErr w:type="gramEnd"/>
    </w:p>
    <w:p w14:paraId="3BEADE86" w14:textId="77777777" w:rsidR="004A40F2" w:rsidRDefault="004A40F2" w:rsidP="00701CA0">
      <w:r>
        <w:t>-Emergence of the false prophets in Israel/killing of the true prophets of god/some ran away to hide</w:t>
      </w:r>
      <w:r w:rsidR="00A5446D">
        <w:t xml:space="preserve"> </w:t>
      </w:r>
    </w:p>
    <w:p w14:paraId="3C678323" w14:textId="77777777" w:rsidR="00A5446D" w:rsidRDefault="00A5446D" w:rsidP="00701CA0">
      <w:r>
        <w:t xml:space="preserve">-Temple prostitution and other </w:t>
      </w:r>
      <w:proofErr w:type="spellStart"/>
      <w:r>
        <w:t>cananite</w:t>
      </w:r>
      <w:proofErr w:type="spellEnd"/>
      <w:r>
        <w:t xml:space="preserve"> religious rituals</w:t>
      </w:r>
    </w:p>
    <w:p w14:paraId="6A1EA1FD" w14:textId="77777777" w:rsidR="00A5446D" w:rsidRDefault="00A5446D" w:rsidP="00701CA0">
      <w:r>
        <w:t xml:space="preserve">  - god punishment was upon </w:t>
      </w:r>
      <w:proofErr w:type="gramStart"/>
      <w:r>
        <w:t xml:space="preserve">them  </w:t>
      </w:r>
      <w:proofErr w:type="spellStart"/>
      <w:r>
        <w:t>e.g</w:t>
      </w:r>
      <w:proofErr w:type="spellEnd"/>
      <w:proofErr w:type="gramEnd"/>
      <w:r>
        <w:t xml:space="preserve"> 3 1/2 years of drought. </w:t>
      </w:r>
    </w:p>
    <w:p w14:paraId="343963AB" w14:textId="77777777" w:rsidR="00A5446D" w:rsidRDefault="00A5446D" w:rsidP="00701CA0">
      <w:r>
        <w:t xml:space="preserve">-God sent prophet to remind them to return to the worship of Yahweh.                                                                                                     </w:t>
      </w:r>
    </w:p>
    <w:p w14:paraId="18B15B29" w14:textId="77777777" w:rsidR="00701CA0" w:rsidRPr="003E00A9" w:rsidRDefault="00701CA0" w:rsidP="00701CA0">
      <w:pPr>
        <w:rPr>
          <w:u w:val="single"/>
        </w:rPr>
      </w:pPr>
      <w:r>
        <w:t>6.What were some of the measures taken in the Traditional African community to discouraged pregnancy before marriage(5mks)</w:t>
      </w:r>
    </w:p>
    <w:p w14:paraId="6702E4AC" w14:textId="77777777" w:rsidR="00591B0E" w:rsidRDefault="003826BC"/>
    <w:sectPr w:rsidR="00591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CA0"/>
    <w:rsid w:val="001008B8"/>
    <w:rsid w:val="00143490"/>
    <w:rsid w:val="00337157"/>
    <w:rsid w:val="003826BC"/>
    <w:rsid w:val="004A40F2"/>
    <w:rsid w:val="006F1FBA"/>
    <w:rsid w:val="00701CA0"/>
    <w:rsid w:val="00A5446D"/>
    <w:rsid w:val="00C5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7566"/>
  <w15:docId w15:val="{D0852322-E46A-4C1C-9061-3E3CCE76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10</cp:revision>
  <dcterms:created xsi:type="dcterms:W3CDTF">2018-01-10T08:29:00Z</dcterms:created>
  <dcterms:modified xsi:type="dcterms:W3CDTF">2020-12-20T06:22:00Z</dcterms:modified>
</cp:coreProperties>
</file>