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025A0" w14:textId="77777777" w:rsidR="00926110" w:rsidRPr="00525B6F" w:rsidRDefault="00926110" w:rsidP="00525B6F">
      <w:pPr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525B6F">
        <w:rPr>
          <w:rFonts w:ascii="Bookman Old Style" w:hAnsi="Bookman Old Style"/>
          <w:b/>
          <w:sz w:val="22"/>
          <w:szCs w:val="22"/>
          <w:u w:val="single"/>
        </w:rPr>
        <w:t>MAAKIZO.</w:t>
      </w:r>
    </w:p>
    <w:p w14:paraId="4061DF32" w14:textId="08B72A23" w:rsidR="00254ABB" w:rsidRPr="00525B6F" w:rsidRDefault="00254ABB" w:rsidP="00525B6F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05BC4534" w14:textId="77777777" w:rsidR="00926110" w:rsidRPr="00525B6F" w:rsidRDefault="00926110" w:rsidP="00525B6F">
      <w:pPr>
        <w:jc w:val="both"/>
        <w:rPr>
          <w:rFonts w:ascii="Bookman Old Style" w:hAnsi="Bookman Old Style"/>
          <w:b/>
          <w:sz w:val="22"/>
          <w:szCs w:val="22"/>
        </w:rPr>
      </w:pPr>
      <w:r w:rsidRPr="00525B6F">
        <w:rPr>
          <w:rFonts w:ascii="Bookman Old Style" w:hAnsi="Bookman Old Style"/>
          <w:b/>
          <w:sz w:val="22"/>
          <w:szCs w:val="22"/>
        </w:rPr>
        <w:t>KIDATO CHA KWANZA.</w:t>
      </w:r>
    </w:p>
    <w:p w14:paraId="22B78CAC" w14:textId="77777777" w:rsidR="00926110" w:rsidRPr="00525B6F" w:rsidRDefault="00926110" w:rsidP="00525B6F">
      <w:pPr>
        <w:jc w:val="both"/>
        <w:rPr>
          <w:rFonts w:ascii="Bookman Old Style" w:hAnsi="Bookman Old Style"/>
          <w:b/>
          <w:sz w:val="22"/>
          <w:szCs w:val="22"/>
        </w:rPr>
      </w:pPr>
    </w:p>
    <w:p w14:paraId="769C5F79" w14:textId="77777777" w:rsidR="00926110" w:rsidRPr="00525B6F" w:rsidRDefault="00926110" w:rsidP="00525B6F">
      <w:pPr>
        <w:pStyle w:val="ListParagraph"/>
        <w:numPr>
          <w:ilvl w:val="0"/>
          <w:numId w:val="1"/>
        </w:numPr>
        <w:jc w:val="both"/>
        <w:rPr>
          <w:rFonts w:ascii="Bookman Old Style" w:hAnsi="Bookman Old Style"/>
          <w:b/>
          <w:sz w:val="22"/>
          <w:szCs w:val="22"/>
        </w:rPr>
      </w:pPr>
      <w:r w:rsidRPr="00525B6F">
        <w:rPr>
          <w:rFonts w:ascii="Bookman Old Style" w:hAnsi="Bookman Old Style"/>
          <w:b/>
          <w:sz w:val="22"/>
          <w:szCs w:val="22"/>
        </w:rPr>
        <w:t>UFAHAMU (ALAMA 10)</w:t>
      </w:r>
    </w:p>
    <w:p w14:paraId="68079F9D" w14:textId="77777777" w:rsidR="00926110" w:rsidRPr="00525B6F" w:rsidRDefault="00926110" w:rsidP="00525B6F">
      <w:pPr>
        <w:rPr>
          <w:rFonts w:ascii="Bookman Old Style" w:hAnsi="Bookman Old Style"/>
          <w:b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sz w:val="22"/>
          <w:szCs w:val="22"/>
        </w:rPr>
        <w:t>Maswali</w:t>
      </w:r>
      <w:proofErr w:type="spellEnd"/>
    </w:p>
    <w:p w14:paraId="07833137" w14:textId="77777777" w:rsidR="00926110" w:rsidRPr="00525B6F" w:rsidRDefault="00926110" w:rsidP="00525B6F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Taja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sehemu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tatu </w:t>
      </w:r>
      <w:proofErr w:type="spellStart"/>
      <w:r w:rsidRPr="00525B6F">
        <w:rPr>
          <w:rFonts w:ascii="Bookman Old Style" w:hAnsi="Bookman Old Style"/>
          <w:sz w:val="22"/>
          <w:szCs w:val="22"/>
        </w:rPr>
        <w:t>ambako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kawi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umeme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hutumiwa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3)</w:t>
      </w:r>
    </w:p>
    <w:p w14:paraId="4F03C307" w14:textId="77777777" w:rsidR="00926110" w:rsidRPr="00525B6F" w:rsidRDefault="00926110" w:rsidP="00525B6F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Nyumbani</w:t>
      </w:r>
      <w:proofErr w:type="spellEnd"/>
    </w:p>
    <w:p w14:paraId="5E5DB849" w14:textId="77777777" w:rsidR="00926110" w:rsidRPr="00525B6F" w:rsidRDefault="00926110" w:rsidP="00525B6F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Viwandani</w:t>
      </w:r>
      <w:proofErr w:type="spellEnd"/>
    </w:p>
    <w:p w14:paraId="4C73B311" w14:textId="77777777" w:rsidR="00926110" w:rsidRPr="00525B6F" w:rsidRDefault="00926110" w:rsidP="00525B6F">
      <w:pPr>
        <w:pStyle w:val="ListParagraph"/>
        <w:numPr>
          <w:ilvl w:val="0"/>
          <w:numId w:val="7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Asasi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mbalimbali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. </w:t>
      </w:r>
    </w:p>
    <w:p w14:paraId="0DA97842" w14:textId="77777777" w:rsidR="00926110" w:rsidRPr="00525B6F" w:rsidRDefault="00926110" w:rsidP="00525B6F">
      <w:pPr>
        <w:pStyle w:val="ListParagraph"/>
        <w:ind w:left="1440"/>
        <w:rPr>
          <w:rFonts w:ascii="Bookman Old Style" w:hAnsi="Bookman Old Style"/>
          <w:b/>
          <w:i/>
          <w:sz w:val="22"/>
          <w:szCs w:val="22"/>
        </w:rPr>
      </w:pPr>
    </w:p>
    <w:p w14:paraId="397730BA" w14:textId="77777777" w:rsidR="00926110" w:rsidRPr="00525B6F" w:rsidRDefault="00926110" w:rsidP="00525B6F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Eleza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changamoto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inayoikumba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nchi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inayotegemea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maji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kama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chanzo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cha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kawi</w:t>
      </w:r>
      <w:proofErr w:type="spellEnd"/>
      <w:r w:rsidRPr="00525B6F">
        <w:rPr>
          <w:rFonts w:ascii="Bookman Old Style" w:hAnsi="Bookman Old Style"/>
          <w:sz w:val="22"/>
          <w:szCs w:val="22"/>
        </w:rPr>
        <w:t>.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1)</w:t>
      </w:r>
    </w:p>
    <w:p w14:paraId="2C95249E" w14:textId="77777777" w:rsidR="00926110" w:rsidRPr="00525B6F" w:rsidRDefault="00926110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Mvua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isiyotabirika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70AA7B17" w14:textId="77777777" w:rsidR="00926110" w:rsidRPr="00525B6F" w:rsidRDefault="00926110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</w:p>
    <w:p w14:paraId="57411C50" w14:textId="77777777" w:rsidR="00926110" w:rsidRPr="00525B6F" w:rsidRDefault="00926110" w:rsidP="00525B6F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Mbali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maji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525B6F">
        <w:rPr>
          <w:rFonts w:ascii="Bookman Old Style" w:hAnsi="Bookman Old Style"/>
          <w:sz w:val="22"/>
          <w:szCs w:val="22"/>
        </w:rPr>
        <w:t>taja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vyanzo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vingine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vya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kawi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3)</w:t>
      </w:r>
    </w:p>
    <w:p w14:paraId="77E805BF" w14:textId="77777777" w:rsidR="00926110" w:rsidRPr="00525B6F" w:rsidRDefault="00926110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Jua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</w:p>
    <w:p w14:paraId="1B3164AE" w14:textId="77777777" w:rsidR="00926110" w:rsidRPr="00525B6F" w:rsidRDefault="00926110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Mvuke</w:t>
      </w:r>
      <w:proofErr w:type="spellEnd"/>
    </w:p>
    <w:p w14:paraId="50F01717" w14:textId="77777777" w:rsidR="00926110" w:rsidRPr="00525B6F" w:rsidRDefault="00926110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Upepo</w:t>
      </w:r>
      <w:proofErr w:type="spellEnd"/>
    </w:p>
    <w:p w14:paraId="25B2A9D2" w14:textId="77777777" w:rsidR="00926110" w:rsidRPr="00525B6F" w:rsidRDefault="00926110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</w:p>
    <w:p w14:paraId="5229964F" w14:textId="77777777" w:rsidR="00926110" w:rsidRPr="00525B6F" w:rsidRDefault="00926110" w:rsidP="00525B6F">
      <w:pPr>
        <w:pStyle w:val="ListParagraph"/>
        <w:numPr>
          <w:ilvl w:val="0"/>
          <w:numId w:val="2"/>
        </w:num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 xml:space="preserve">Kwa </w:t>
      </w:r>
      <w:proofErr w:type="spellStart"/>
      <w:r w:rsidRPr="00525B6F">
        <w:rPr>
          <w:rFonts w:ascii="Bookman Old Style" w:hAnsi="Bookman Old Style"/>
          <w:sz w:val="22"/>
          <w:szCs w:val="22"/>
        </w:rPr>
        <w:t>mujibu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taarifa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Pr="00525B6F">
        <w:rPr>
          <w:rFonts w:ascii="Bookman Old Style" w:hAnsi="Bookman Old Style"/>
          <w:sz w:val="22"/>
          <w:szCs w:val="22"/>
        </w:rPr>
        <w:t>andika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matumizi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matatu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kawi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upepo</w:t>
      </w:r>
      <w:proofErr w:type="spellEnd"/>
      <w:r w:rsidRPr="00525B6F">
        <w:rPr>
          <w:rFonts w:ascii="Bookman Old Style" w:hAnsi="Bookman Old Style"/>
          <w:sz w:val="22"/>
          <w:szCs w:val="22"/>
        </w:rPr>
        <w:t>. (ala 3)</w:t>
      </w:r>
    </w:p>
    <w:p w14:paraId="2078374F" w14:textId="77777777" w:rsidR="004F265A" w:rsidRPr="00525B6F" w:rsidRDefault="004F265A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Kuendeshea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mitambo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;</w:t>
      </w:r>
    </w:p>
    <w:p w14:paraId="3EEE86AD" w14:textId="77777777" w:rsidR="004F265A" w:rsidRPr="00525B6F" w:rsidRDefault="004F265A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Kusaga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nafaka</w:t>
      </w:r>
      <w:proofErr w:type="spellEnd"/>
    </w:p>
    <w:p w14:paraId="5FB15E6E" w14:textId="77777777" w:rsidR="004F265A" w:rsidRPr="00525B6F" w:rsidRDefault="004F265A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Kupasulia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mbao</w:t>
      </w:r>
      <w:proofErr w:type="spellEnd"/>
    </w:p>
    <w:p w14:paraId="32809C05" w14:textId="77777777" w:rsidR="004F265A" w:rsidRPr="00525B6F" w:rsidRDefault="004F265A" w:rsidP="00525B6F">
      <w:pPr>
        <w:pStyle w:val="ListParagraph"/>
        <w:numPr>
          <w:ilvl w:val="0"/>
          <w:numId w:val="8"/>
        </w:numPr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Kutolea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maji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visimani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0AEE418A" w14:textId="77777777" w:rsidR="00306C4E" w:rsidRPr="00525B6F" w:rsidRDefault="00306C4E" w:rsidP="00525B6F">
      <w:pPr>
        <w:rPr>
          <w:rFonts w:ascii="Bookman Old Style" w:hAnsi="Bookman Old Style"/>
          <w:b/>
          <w:i/>
          <w:sz w:val="22"/>
          <w:szCs w:val="22"/>
        </w:rPr>
      </w:pPr>
    </w:p>
    <w:p w14:paraId="7154F6D0" w14:textId="77777777" w:rsidR="00926110" w:rsidRPr="00525B6F" w:rsidRDefault="00926110" w:rsidP="00525B6F">
      <w:pPr>
        <w:rPr>
          <w:rFonts w:ascii="Bookman Old Style" w:hAnsi="Bookman Old Style"/>
          <w:sz w:val="22"/>
          <w:szCs w:val="22"/>
        </w:rPr>
      </w:pPr>
    </w:p>
    <w:p w14:paraId="638D85CB" w14:textId="77777777" w:rsidR="00926110" w:rsidRPr="00525B6F" w:rsidRDefault="00926110" w:rsidP="00525B6F">
      <w:pPr>
        <w:rPr>
          <w:rFonts w:ascii="Bookman Old Style" w:hAnsi="Bookman Old Style"/>
          <w:b/>
          <w:sz w:val="22"/>
          <w:szCs w:val="22"/>
          <w:u w:val="single"/>
        </w:rPr>
      </w:pPr>
      <w:r w:rsidRPr="00525B6F">
        <w:rPr>
          <w:rFonts w:ascii="Bookman Old Style" w:hAnsi="Bookman Old Style"/>
          <w:b/>
          <w:sz w:val="22"/>
          <w:szCs w:val="22"/>
          <w:u w:val="single"/>
        </w:rPr>
        <w:t>SARUFI (ALAMA 15)</w:t>
      </w:r>
    </w:p>
    <w:p w14:paraId="47529CE1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Tofautisha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irabu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konsonanti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47593F4D" w14:textId="77777777" w:rsidR="00306C4E" w:rsidRPr="00525B6F" w:rsidRDefault="00306C4E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Irabu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ambazo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hutamkwa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ulaini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bila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hewa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kuzuiliwa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45DE4577" w14:textId="77777777" w:rsidR="00306C4E" w:rsidRPr="00525B6F" w:rsidRDefault="00306C4E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</w:p>
    <w:p w14:paraId="7B1BAD8F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Taja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sifa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bainifu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525B6F">
        <w:rPr>
          <w:rFonts w:ascii="Bookman Old Style" w:hAnsi="Bookman Old Style"/>
          <w:sz w:val="22"/>
          <w:szCs w:val="22"/>
        </w:rPr>
        <w:t>irabu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zifuatazo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6FDE4427" w14:textId="77777777" w:rsidR="00926110" w:rsidRPr="00525B6F" w:rsidRDefault="00926110" w:rsidP="00525B6F">
      <w:pPr>
        <w:pStyle w:val="ListParagraph"/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>/o/</w:t>
      </w:r>
      <w:r w:rsidR="00306C4E" w:rsidRPr="00525B6F">
        <w:rPr>
          <w:rFonts w:ascii="Bookman Old Style" w:hAnsi="Bookman Old Style"/>
          <w:sz w:val="22"/>
          <w:szCs w:val="22"/>
        </w:rPr>
        <w:t xml:space="preserve"> - </w:t>
      </w:r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Ni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irabu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nyuma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chini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>. ( ½ al)</w:t>
      </w:r>
    </w:p>
    <w:p w14:paraId="3CE97A17" w14:textId="77777777" w:rsidR="00306C4E" w:rsidRPr="00525B6F" w:rsidRDefault="00306C4E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Inapotamkwa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midomo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huviringwa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gramStart"/>
      <w:r w:rsidRPr="00525B6F">
        <w:rPr>
          <w:rFonts w:ascii="Bookman Old Style" w:hAnsi="Bookman Old Style"/>
          <w:b/>
          <w:i/>
          <w:sz w:val="22"/>
          <w:szCs w:val="22"/>
        </w:rPr>
        <w:t>( ½</w:t>
      </w:r>
      <w:proofErr w:type="gram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al)</w:t>
      </w:r>
    </w:p>
    <w:p w14:paraId="63FD89D0" w14:textId="77777777" w:rsidR="00306C4E" w:rsidRPr="00525B6F" w:rsidRDefault="00306C4E" w:rsidP="00525B6F">
      <w:pPr>
        <w:pStyle w:val="ListParagraph"/>
        <w:ind w:left="1080"/>
        <w:rPr>
          <w:rFonts w:ascii="Bookman Old Style" w:hAnsi="Bookman Old Style"/>
          <w:sz w:val="22"/>
          <w:szCs w:val="22"/>
        </w:rPr>
      </w:pPr>
    </w:p>
    <w:p w14:paraId="109CD904" w14:textId="77777777" w:rsidR="00926110" w:rsidRPr="00525B6F" w:rsidRDefault="00926110" w:rsidP="00525B6F">
      <w:pPr>
        <w:pStyle w:val="ListParagraph"/>
        <w:numPr>
          <w:ilvl w:val="0"/>
          <w:numId w:val="4"/>
        </w:num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>/e/</w:t>
      </w:r>
      <w:r w:rsidR="00306C4E" w:rsidRPr="00525B6F">
        <w:rPr>
          <w:rFonts w:ascii="Bookman Old Style" w:hAnsi="Bookman Old Style"/>
          <w:sz w:val="22"/>
          <w:szCs w:val="22"/>
        </w:rPr>
        <w:t xml:space="preserve"> - </w:t>
      </w:r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Ni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irabu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mbele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="00306C4E" w:rsidRPr="00525B6F">
        <w:rPr>
          <w:rFonts w:ascii="Bookman Old Style" w:hAnsi="Bookman Old Style"/>
          <w:b/>
          <w:i/>
          <w:sz w:val="22"/>
          <w:szCs w:val="22"/>
        </w:rPr>
        <w:t>chini</w:t>
      </w:r>
      <w:proofErr w:type="spellEnd"/>
      <w:r w:rsidR="00306C4E" w:rsidRPr="00525B6F">
        <w:rPr>
          <w:rFonts w:ascii="Bookman Old Style" w:hAnsi="Bookman Old Style"/>
          <w:b/>
          <w:i/>
          <w:sz w:val="22"/>
          <w:szCs w:val="22"/>
        </w:rPr>
        <w:t xml:space="preserve"> ( ½ )</w:t>
      </w:r>
    </w:p>
    <w:p w14:paraId="6C3E29DE" w14:textId="77777777" w:rsidR="00306C4E" w:rsidRPr="00525B6F" w:rsidRDefault="00306C4E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Inapotamkwa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midomo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hutandazika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gramStart"/>
      <w:r w:rsidRPr="00525B6F">
        <w:rPr>
          <w:rFonts w:ascii="Bookman Old Style" w:hAnsi="Bookman Old Style"/>
          <w:b/>
          <w:i/>
          <w:sz w:val="22"/>
          <w:szCs w:val="22"/>
        </w:rPr>
        <w:t>( ½</w:t>
      </w:r>
      <w:proofErr w:type="gram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)</w:t>
      </w:r>
    </w:p>
    <w:p w14:paraId="27D92B6D" w14:textId="77777777" w:rsidR="00306C4E" w:rsidRPr="00525B6F" w:rsidRDefault="00306C4E" w:rsidP="00525B6F">
      <w:pPr>
        <w:pStyle w:val="ListParagraph"/>
        <w:ind w:left="1080"/>
        <w:rPr>
          <w:rFonts w:ascii="Bookman Old Style" w:hAnsi="Bookman Old Style"/>
          <w:sz w:val="22"/>
          <w:szCs w:val="22"/>
        </w:rPr>
      </w:pPr>
    </w:p>
    <w:p w14:paraId="5163BF27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Tofautisha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ghuna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sighuna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7AA90ABD" w14:textId="77777777" w:rsidR="00306C4E" w:rsidRPr="00525B6F" w:rsidRDefault="00306C4E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ghuna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ambazo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zinapotamkwa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husababisha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mrindimo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nyuzi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za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. </w:t>
      </w:r>
    </w:p>
    <w:p w14:paraId="420DF11E" w14:textId="77777777" w:rsidR="00306C4E" w:rsidRPr="00525B6F" w:rsidRDefault="00306C4E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sighuna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zinapotamkwa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hazisababishi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mrindimo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nyuzi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za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2BE7DA80" w14:textId="77777777" w:rsidR="00306C4E" w:rsidRPr="00525B6F" w:rsidRDefault="00306C4E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</w:p>
    <w:p w14:paraId="78B628BA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Taja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vipashio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vya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lugha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7F456BAA" w14:textId="77777777" w:rsidR="009676E8" w:rsidRPr="00525B6F" w:rsidRDefault="00F65F66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→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Silabi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→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Neno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→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Sentensi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</w:p>
    <w:p w14:paraId="254061F4" w14:textId="77777777" w:rsidR="00F65F66" w:rsidRPr="00525B6F" w:rsidRDefault="00F65F66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</w:p>
    <w:p w14:paraId="31FA9799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Andika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kwa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wingi</w:t>
      </w:r>
      <w:proofErr w:type="spellEnd"/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1)</w:t>
      </w:r>
    </w:p>
    <w:p w14:paraId="759686C5" w14:textId="77777777" w:rsidR="00926110" w:rsidRPr="00525B6F" w:rsidRDefault="00926110" w:rsidP="00525B6F">
      <w:pPr>
        <w:pStyle w:val="ListParagraph"/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 xml:space="preserve">   </w:t>
      </w:r>
      <w:proofErr w:type="spellStart"/>
      <w:r w:rsidRPr="00525B6F">
        <w:rPr>
          <w:rFonts w:ascii="Bookman Old Style" w:hAnsi="Bookman Old Style"/>
          <w:sz w:val="22"/>
          <w:szCs w:val="22"/>
        </w:rPr>
        <w:t>Mtoto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mvulana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angali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anacheza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kandanda</w:t>
      </w:r>
      <w:proofErr w:type="spellEnd"/>
      <w:r w:rsidRPr="00525B6F">
        <w:rPr>
          <w:rFonts w:ascii="Bookman Old Style" w:hAnsi="Bookman Old Style"/>
          <w:sz w:val="22"/>
          <w:szCs w:val="22"/>
        </w:rPr>
        <w:t>.</w:t>
      </w:r>
    </w:p>
    <w:p w14:paraId="2ABD2AA1" w14:textId="77777777" w:rsidR="00F65F66" w:rsidRPr="00525B6F" w:rsidRDefault="00F65F66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 xml:space="preserve">  </w:t>
      </w:r>
      <w:r w:rsidRPr="00525B6F">
        <w:rPr>
          <w:rFonts w:ascii="Bookman Old Style" w:hAnsi="Bookman Old Style"/>
          <w:b/>
          <w:i/>
          <w:sz w:val="22"/>
          <w:szCs w:val="22"/>
        </w:rPr>
        <w:t xml:space="preserve">Watoto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wavulana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wangali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wanacheza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kandanda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36192E18" w14:textId="77777777" w:rsidR="00926110" w:rsidRPr="00525B6F" w:rsidRDefault="00926110" w:rsidP="00525B6F">
      <w:pPr>
        <w:pStyle w:val="ListParagraph"/>
        <w:rPr>
          <w:rFonts w:ascii="Bookman Old Style" w:hAnsi="Bookman Old Style"/>
          <w:sz w:val="22"/>
          <w:szCs w:val="22"/>
        </w:rPr>
      </w:pPr>
    </w:p>
    <w:p w14:paraId="7F0A0CC1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Andika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neno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lenye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mpangilio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ufuatao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silabi</w:t>
      </w:r>
      <w:proofErr w:type="spellEnd"/>
      <w:r w:rsidRPr="00525B6F">
        <w:rPr>
          <w:rFonts w:ascii="Bookman Old Style" w:hAnsi="Bookman Old Style"/>
          <w:sz w:val="22"/>
          <w:szCs w:val="22"/>
        </w:rPr>
        <w:t>.</w:t>
      </w:r>
    </w:p>
    <w:p w14:paraId="3F98579A" w14:textId="77777777" w:rsidR="00926110" w:rsidRPr="00525B6F" w:rsidRDefault="00926110" w:rsidP="00525B6F">
      <w:pPr>
        <w:pStyle w:val="ListParagraph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proofErr w:type="gramStart"/>
      <w:r w:rsidRPr="00525B6F">
        <w:rPr>
          <w:rFonts w:ascii="Bookman Old Style" w:hAnsi="Bookman Old Style"/>
          <w:sz w:val="22"/>
          <w:szCs w:val="22"/>
        </w:rPr>
        <w:t>KKKI</w:t>
      </w:r>
      <w:r w:rsidR="00F65F66" w:rsidRPr="00525B6F">
        <w:rPr>
          <w:rFonts w:ascii="Bookman Old Style" w:hAnsi="Bookman Old Style"/>
          <w:sz w:val="22"/>
          <w:szCs w:val="22"/>
        </w:rPr>
        <w:t xml:space="preserve"> </w:t>
      </w:r>
      <w:r w:rsidR="00F65F66" w:rsidRPr="00525B6F">
        <w:rPr>
          <w:rFonts w:ascii="Bookman Old Style" w:hAnsi="Bookman Old Style"/>
          <w:b/>
          <w:i/>
          <w:sz w:val="22"/>
          <w:szCs w:val="22"/>
        </w:rPr>
        <w:t xml:space="preserve"> mf</w:t>
      </w:r>
      <w:proofErr w:type="gramEnd"/>
      <w:r w:rsidR="00F65F66" w:rsidRPr="00525B6F">
        <w:rPr>
          <w:rFonts w:ascii="Bookman Old Style" w:hAnsi="Bookman Old Style"/>
          <w:b/>
          <w:i/>
          <w:sz w:val="22"/>
          <w:szCs w:val="22"/>
        </w:rPr>
        <w:t xml:space="preserve">. </w:t>
      </w:r>
      <w:proofErr w:type="spellStart"/>
      <w:r w:rsidR="00F65F66" w:rsidRPr="00525B6F">
        <w:rPr>
          <w:rFonts w:ascii="Bookman Old Style" w:hAnsi="Bookman Old Style"/>
          <w:b/>
          <w:i/>
          <w:sz w:val="22"/>
          <w:szCs w:val="22"/>
        </w:rPr>
        <w:t>Mchele</w:t>
      </w:r>
      <w:proofErr w:type="spellEnd"/>
      <w:r w:rsidR="00F65F66" w:rsidRPr="00525B6F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spellStart"/>
      <w:r w:rsidR="00F65F66" w:rsidRPr="00525B6F">
        <w:rPr>
          <w:rFonts w:ascii="Bookman Old Style" w:hAnsi="Bookman Old Style"/>
          <w:b/>
          <w:i/>
          <w:sz w:val="22"/>
          <w:szCs w:val="22"/>
        </w:rPr>
        <w:t>mbwa</w:t>
      </w:r>
      <w:proofErr w:type="spellEnd"/>
      <w:r w:rsidR="00F65F66"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526582CA" w14:textId="77777777" w:rsidR="00926110" w:rsidRPr="00525B6F" w:rsidRDefault="00926110" w:rsidP="00525B6F">
      <w:pPr>
        <w:pStyle w:val="ListParagraph"/>
        <w:numPr>
          <w:ilvl w:val="0"/>
          <w:numId w:val="5"/>
        </w:num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>KKI</w:t>
      </w:r>
      <w:r w:rsidRPr="00525B6F">
        <w:rPr>
          <w:rFonts w:ascii="Bookman Old Style" w:hAnsi="Bookman Old Style"/>
          <w:sz w:val="22"/>
          <w:szCs w:val="22"/>
        </w:rPr>
        <w:tab/>
      </w:r>
      <w:r w:rsidR="00F65F66" w:rsidRPr="00525B6F">
        <w:rPr>
          <w:rFonts w:ascii="Bookman Old Style" w:hAnsi="Bookman Old Style"/>
          <w:b/>
          <w:i/>
          <w:sz w:val="22"/>
          <w:szCs w:val="22"/>
        </w:rPr>
        <w:t xml:space="preserve">mf. </w:t>
      </w:r>
      <w:proofErr w:type="spellStart"/>
      <w:r w:rsidR="00F65F66" w:rsidRPr="00525B6F">
        <w:rPr>
          <w:rFonts w:ascii="Bookman Old Style" w:hAnsi="Bookman Old Style"/>
          <w:b/>
          <w:i/>
          <w:sz w:val="22"/>
          <w:szCs w:val="22"/>
        </w:rPr>
        <w:t>Mti</w:t>
      </w:r>
      <w:proofErr w:type="spellEnd"/>
      <w:r w:rsidR="00F65F66" w:rsidRPr="00525B6F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spellStart"/>
      <w:r w:rsidR="00F65F66" w:rsidRPr="00525B6F">
        <w:rPr>
          <w:rFonts w:ascii="Bookman Old Style" w:hAnsi="Bookman Old Style"/>
          <w:b/>
          <w:i/>
          <w:sz w:val="22"/>
          <w:szCs w:val="22"/>
        </w:rPr>
        <w:t>mtoto</w:t>
      </w:r>
      <w:proofErr w:type="spellEnd"/>
      <w:r w:rsidR="00F65F66" w:rsidRPr="00525B6F">
        <w:rPr>
          <w:rFonts w:ascii="Bookman Old Style" w:hAnsi="Bookman Old Style"/>
          <w:b/>
          <w:i/>
          <w:sz w:val="22"/>
          <w:szCs w:val="22"/>
        </w:rPr>
        <w:t>.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1B57630A" w14:textId="77777777" w:rsidR="00F65F66" w:rsidRDefault="00F65F66" w:rsidP="00525B6F">
      <w:pPr>
        <w:pStyle w:val="ListParagraph"/>
        <w:ind w:left="1080"/>
        <w:rPr>
          <w:rFonts w:ascii="Bookman Old Style" w:hAnsi="Bookman Old Style"/>
          <w:sz w:val="22"/>
          <w:szCs w:val="22"/>
        </w:rPr>
      </w:pPr>
    </w:p>
    <w:p w14:paraId="027F4071" w14:textId="77777777" w:rsidR="00525B6F" w:rsidRPr="00525B6F" w:rsidRDefault="00525B6F" w:rsidP="00525B6F">
      <w:pPr>
        <w:pStyle w:val="ListParagraph"/>
        <w:ind w:left="1080"/>
        <w:rPr>
          <w:rFonts w:ascii="Bookman Old Style" w:hAnsi="Bookman Old Style"/>
          <w:sz w:val="22"/>
          <w:szCs w:val="22"/>
        </w:rPr>
      </w:pPr>
    </w:p>
    <w:p w14:paraId="66D7DF4D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Bainisha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aina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za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maneno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katika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sentensi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ifuatayo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029E8C48" w14:textId="77777777" w:rsidR="00926110" w:rsidRPr="00525B6F" w:rsidRDefault="00926110" w:rsidP="00525B6F">
      <w:pPr>
        <w:pStyle w:val="ListParagraph"/>
        <w:ind w:firstLine="720"/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Mwanafunzi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mrefu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anavuka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barabara</w:t>
      </w:r>
      <w:proofErr w:type="spellEnd"/>
      <w:r w:rsidRPr="00525B6F">
        <w:rPr>
          <w:rFonts w:ascii="Bookman Old Style" w:hAnsi="Bookman Old Style"/>
          <w:sz w:val="22"/>
          <w:szCs w:val="22"/>
        </w:rPr>
        <w:t>.</w:t>
      </w:r>
    </w:p>
    <w:p w14:paraId="17786194" w14:textId="77777777" w:rsidR="00F65F66" w:rsidRPr="00525B6F" w:rsidRDefault="00F65F66" w:rsidP="00525B6F">
      <w:pPr>
        <w:pStyle w:val="ListParagraph"/>
        <w:ind w:firstLine="720"/>
        <w:rPr>
          <w:rFonts w:ascii="Bookman Old Style" w:hAnsi="Bookman Old Style"/>
          <w:b/>
          <w:i/>
          <w:sz w:val="22"/>
          <w:szCs w:val="22"/>
        </w:rPr>
      </w:pPr>
      <w:r w:rsidRPr="00525B6F">
        <w:rPr>
          <w:rFonts w:ascii="Bookman Old Style" w:hAnsi="Bookman Old Style"/>
          <w:b/>
          <w:i/>
          <w:sz w:val="22"/>
          <w:szCs w:val="22"/>
        </w:rPr>
        <w:lastRenderedPageBreak/>
        <w:t xml:space="preserve">   </w:t>
      </w:r>
      <w:r w:rsidRPr="00525B6F">
        <w:rPr>
          <w:rFonts w:ascii="Bookman Old Style" w:hAnsi="Bookman Old Style"/>
          <w:b/>
          <w:i/>
          <w:sz w:val="22"/>
          <w:szCs w:val="22"/>
        </w:rPr>
        <w:tab/>
        <w:t>N           V          T            N</w:t>
      </w:r>
    </w:p>
    <w:p w14:paraId="00441FD2" w14:textId="77777777" w:rsidR="00F65F66" w:rsidRPr="00525B6F" w:rsidRDefault="00F65F66" w:rsidP="00525B6F">
      <w:pPr>
        <w:pStyle w:val="ListParagraph"/>
        <w:rPr>
          <w:rFonts w:ascii="Bookman Old Style" w:hAnsi="Bookman Old Style"/>
          <w:sz w:val="22"/>
          <w:szCs w:val="22"/>
        </w:rPr>
      </w:pPr>
    </w:p>
    <w:p w14:paraId="5085767B" w14:textId="77777777" w:rsidR="00926110" w:rsidRPr="00525B6F" w:rsidRDefault="00926110" w:rsidP="00525B6F">
      <w:pPr>
        <w:pStyle w:val="ListParagraph"/>
        <w:rPr>
          <w:rFonts w:ascii="Bookman Old Style" w:hAnsi="Bookman Old Style"/>
          <w:sz w:val="22"/>
          <w:szCs w:val="22"/>
        </w:rPr>
      </w:pPr>
    </w:p>
    <w:p w14:paraId="2B1F398F" w14:textId="77777777" w:rsidR="00926110" w:rsidRPr="00525B6F" w:rsidRDefault="00926110" w:rsidP="00525B6F">
      <w:pPr>
        <w:pStyle w:val="ListParagraph"/>
        <w:numPr>
          <w:ilvl w:val="0"/>
          <w:numId w:val="3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Tofautisha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kati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ala </w:t>
      </w:r>
      <w:proofErr w:type="spellStart"/>
      <w:r w:rsidRPr="00525B6F">
        <w:rPr>
          <w:rFonts w:ascii="Bookman Old Style" w:hAnsi="Bookman Old Style"/>
          <w:sz w:val="22"/>
          <w:szCs w:val="22"/>
        </w:rPr>
        <w:t>tuli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ala </w:t>
      </w:r>
      <w:proofErr w:type="spellStart"/>
      <w:r w:rsidRPr="00525B6F">
        <w:rPr>
          <w:rFonts w:ascii="Bookman Old Style" w:hAnsi="Bookman Old Style"/>
          <w:sz w:val="22"/>
          <w:szCs w:val="22"/>
        </w:rPr>
        <w:t>songezi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utolee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mifano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2)</w:t>
      </w:r>
    </w:p>
    <w:p w14:paraId="67EFE1E3" w14:textId="77777777" w:rsidR="00F65F66" w:rsidRPr="00525B6F" w:rsidRDefault="00F65F66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r w:rsidRPr="00525B6F">
        <w:rPr>
          <w:rFonts w:ascii="Bookman Old Style" w:hAnsi="Bookman Old Style"/>
          <w:b/>
          <w:i/>
          <w:sz w:val="22"/>
          <w:szCs w:val="22"/>
        </w:rPr>
        <w:t xml:space="preserve">Ala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tuli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hazisogeisogei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wakati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kutamka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mf.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Kaakaa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gumu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kaakaa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laini</w:t>
      </w:r>
      <w:proofErr w:type="spellEnd"/>
    </w:p>
    <w:p w14:paraId="78B9B17B" w14:textId="77777777" w:rsidR="00F65F66" w:rsidRPr="00525B6F" w:rsidRDefault="00F65F66" w:rsidP="00525B6F">
      <w:pPr>
        <w:pStyle w:val="ListParagraph"/>
        <w:rPr>
          <w:rFonts w:ascii="Bookman Old Style" w:hAnsi="Bookman Old Style"/>
          <w:b/>
          <w:i/>
          <w:sz w:val="22"/>
          <w:szCs w:val="22"/>
        </w:rPr>
      </w:pPr>
      <w:r w:rsidRPr="00525B6F">
        <w:rPr>
          <w:rFonts w:ascii="Bookman Old Style" w:hAnsi="Bookman Old Style"/>
          <w:b/>
          <w:i/>
          <w:sz w:val="22"/>
          <w:szCs w:val="22"/>
        </w:rPr>
        <w:t xml:space="preserve">Ala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sogezi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husogeasogea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wakati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kutamka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sauti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mf.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Ulimi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,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mdomo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,</w:t>
      </w:r>
    </w:p>
    <w:p w14:paraId="06DAAABB" w14:textId="77777777" w:rsidR="00926110" w:rsidRPr="00525B6F" w:rsidRDefault="00926110" w:rsidP="00525B6F">
      <w:pPr>
        <w:ind w:left="360"/>
        <w:rPr>
          <w:rFonts w:ascii="Bookman Old Style" w:hAnsi="Bookman Old Style"/>
          <w:sz w:val="22"/>
          <w:szCs w:val="22"/>
        </w:rPr>
      </w:pPr>
    </w:p>
    <w:p w14:paraId="0DD482E8" w14:textId="77777777" w:rsidR="00926110" w:rsidRPr="00525B6F" w:rsidRDefault="00926110" w:rsidP="00525B6F">
      <w:pPr>
        <w:ind w:left="360"/>
        <w:rPr>
          <w:rFonts w:ascii="Bookman Old Style" w:hAnsi="Bookman Old Style"/>
          <w:b/>
          <w:sz w:val="22"/>
          <w:szCs w:val="22"/>
          <w:u w:val="single"/>
        </w:rPr>
      </w:pPr>
      <w:r w:rsidRPr="00525B6F">
        <w:rPr>
          <w:rFonts w:ascii="Bookman Old Style" w:hAnsi="Bookman Old Style"/>
          <w:b/>
          <w:sz w:val="22"/>
          <w:szCs w:val="22"/>
          <w:u w:val="single"/>
        </w:rPr>
        <w:t>ISIMU JAMII (ALAMA 5)</w:t>
      </w:r>
    </w:p>
    <w:p w14:paraId="2CAEAFE3" w14:textId="77777777" w:rsidR="00926110" w:rsidRPr="00525B6F" w:rsidRDefault="00926110" w:rsidP="00525B6F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 xml:space="preserve">Ni </w:t>
      </w:r>
      <w:proofErr w:type="spellStart"/>
      <w:r w:rsidRPr="00525B6F">
        <w:rPr>
          <w:rFonts w:ascii="Bookman Old Style" w:hAnsi="Bookman Old Style"/>
          <w:sz w:val="22"/>
          <w:szCs w:val="22"/>
        </w:rPr>
        <w:t>nini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maana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Isimu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Jamii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1)</w:t>
      </w:r>
    </w:p>
    <w:p w14:paraId="449E5462" w14:textId="77777777" w:rsidR="00F65F66" w:rsidRPr="00525B6F" w:rsidRDefault="00F65F66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Isimu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Jamii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sayansi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inayochunguza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uhusiano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uliopo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kati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lugha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jamii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091800EE" w14:textId="77777777" w:rsidR="00F65F66" w:rsidRPr="00525B6F" w:rsidRDefault="00F65F66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</w:p>
    <w:p w14:paraId="78E86F51" w14:textId="77777777" w:rsidR="00926110" w:rsidRPr="00525B6F" w:rsidRDefault="00926110" w:rsidP="00525B6F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Eleza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maana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sajili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/ </w:t>
      </w:r>
      <w:proofErr w:type="spellStart"/>
      <w:r w:rsidRPr="00525B6F">
        <w:rPr>
          <w:rFonts w:ascii="Bookman Old Style" w:hAnsi="Bookman Old Style"/>
          <w:sz w:val="22"/>
          <w:szCs w:val="22"/>
        </w:rPr>
        <w:t>Regista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1)</w:t>
      </w:r>
    </w:p>
    <w:p w14:paraId="080373DC" w14:textId="77777777" w:rsidR="00F65F66" w:rsidRPr="00525B6F" w:rsidRDefault="00F65F66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Sajili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lugha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ni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matumizi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ya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lugha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katika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muktadha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maalum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/</w:t>
      </w: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mahususi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>.</w:t>
      </w:r>
    </w:p>
    <w:p w14:paraId="07807519" w14:textId="77777777" w:rsidR="00F65F66" w:rsidRPr="00525B6F" w:rsidRDefault="00F65F66" w:rsidP="00525B6F">
      <w:pPr>
        <w:pStyle w:val="ListParagraph"/>
        <w:ind w:left="1080"/>
        <w:rPr>
          <w:rFonts w:ascii="Bookman Old Style" w:hAnsi="Bookman Old Style"/>
          <w:b/>
          <w:i/>
          <w:sz w:val="22"/>
          <w:szCs w:val="22"/>
        </w:rPr>
      </w:pPr>
    </w:p>
    <w:p w14:paraId="66190012" w14:textId="77777777" w:rsidR="00926110" w:rsidRPr="00525B6F" w:rsidRDefault="00926110" w:rsidP="00525B6F">
      <w:pPr>
        <w:pStyle w:val="ListParagraph"/>
        <w:numPr>
          <w:ilvl w:val="0"/>
          <w:numId w:val="6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sz w:val="22"/>
          <w:szCs w:val="22"/>
        </w:rPr>
        <w:t>Taja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kaida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sz w:val="22"/>
          <w:szCs w:val="22"/>
        </w:rPr>
        <w:t>zozote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 tatu za </w:t>
      </w:r>
      <w:proofErr w:type="spellStart"/>
      <w:r w:rsidRPr="00525B6F">
        <w:rPr>
          <w:rFonts w:ascii="Bookman Old Style" w:hAnsi="Bookman Old Style"/>
          <w:sz w:val="22"/>
          <w:szCs w:val="22"/>
        </w:rPr>
        <w:t>lugha</w:t>
      </w:r>
      <w:proofErr w:type="spellEnd"/>
      <w:r w:rsidRPr="00525B6F">
        <w:rPr>
          <w:rFonts w:ascii="Bookman Old Style" w:hAnsi="Bookman Old Style"/>
          <w:sz w:val="22"/>
          <w:szCs w:val="22"/>
        </w:rPr>
        <w:t xml:space="preserve">. </w:t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</w:r>
      <w:r w:rsidRPr="00525B6F">
        <w:rPr>
          <w:rFonts w:ascii="Bookman Old Style" w:hAnsi="Bookman Old Style"/>
          <w:sz w:val="22"/>
          <w:szCs w:val="22"/>
        </w:rPr>
        <w:tab/>
        <w:t>(ala 3)</w:t>
      </w:r>
    </w:p>
    <w:p w14:paraId="68249106" w14:textId="77777777" w:rsidR="00F65F66" w:rsidRPr="00525B6F" w:rsidRDefault="00F65F66" w:rsidP="00525B6F">
      <w:pPr>
        <w:pStyle w:val="ListParagraph"/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Umri</w:t>
      </w:r>
      <w:proofErr w:type="spellEnd"/>
    </w:p>
    <w:p w14:paraId="5DDC6EE4" w14:textId="77777777" w:rsidR="00F65F66" w:rsidRPr="00525B6F" w:rsidRDefault="00F65F66" w:rsidP="00525B6F">
      <w:pPr>
        <w:pStyle w:val="ListParagraph"/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Wahusika</w:t>
      </w:r>
      <w:proofErr w:type="spellEnd"/>
    </w:p>
    <w:p w14:paraId="6C970741" w14:textId="77777777" w:rsidR="00F65F66" w:rsidRPr="00525B6F" w:rsidRDefault="00F65F66" w:rsidP="00525B6F">
      <w:pPr>
        <w:pStyle w:val="ListParagraph"/>
        <w:numPr>
          <w:ilvl w:val="0"/>
          <w:numId w:val="9"/>
        </w:numPr>
        <w:rPr>
          <w:rFonts w:ascii="Bookman Old Style" w:hAnsi="Bookman Old Style"/>
          <w:sz w:val="22"/>
          <w:szCs w:val="22"/>
        </w:rPr>
      </w:pPr>
      <w:proofErr w:type="spellStart"/>
      <w:r w:rsidRPr="00525B6F">
        <w:rPr>
          <w:rFonts w:ascii="Bookman Old Style" w:hAnsi="Bookman Old Style"/>
          <w:b/>
          <w:i/>
          <w:sz w:val="22"/>
          <w:szCs w:val="22"/>
        </w:rPr>
        <w:t>Tabaka</w:t>
      </w:r>
      <w:proofErr w:type="spellEnd"/>
    </w:p>
    <w:p w14:paraId="78FE2E10" w14:textId="77777777" w:rsidR="00F65F66" w:rsidRPr="00525B6F" w:rsidRDefault="00F65F66" w:rsidP="00525B6F">
      <w:pPr>
        <w:pStyle w:val="ListParagraph"/>
        <w:numPr>
          <w:ilvl w:val="0"/>
          <w:numId w:val="9"/>
        </w:numPr>
        <w:spacing w:before="240"/>
        <w:rPr>
          <w:rFonts w:ascii="Bookman Old Style" w:hAnsi="Bookman Old Style"/>
          <w:sz w:val="22"/>
          <w:szCs w:val="22"/>
        </w:rPr>
      </w:pPr>
      <w:proofErr w:type="spellStart"/>
      <w:proofErr w:type="gramStart"/>
      <w:r w:rsidRPr="00525B6F">
        <w:rPr>
          <w:rFonts w:ascii="Bookman Old Style" w:hAnsi="Bookman Old Style"/>
          <w:b/>
          <w:i/>
          <w:sz w:val="22"/>
          <w:szCs w:val="22"/>
        </w:rPr>
        <w:t>Wakati</w:t>
      </w:r>
      <w:proofErr w:type="spellEnd"/>
      <w:r w:rsidRPr="00525B6F">
        <w:rPr>
          <w:rFonts w:ascii="Bookman Old Style" w:hAnsi="Bookman Old Style"/>
          <w:b/>
          <w:i/>
          <w:sz w:val="22"/>
          <w:szCs w:val="22"/>
        </w:rPr>
        <w:t xml:space="preserve">  </w:t>
      </w:r>
      <w:r w:rsidRPr="00525B6F">
        <w:rPr>
          <w:rFonts w:ascii="Bookman Old Style" w:hAnsi="Bookman Old Style"/>
          <w:i/>
          <w:sz w:val="22"/>
          <w:szCs w:val="22"/>
        </w:rPr>
        <w:t>(</w:t>
      </w:r>
      <w:proofErr w:type="spellStart"/>
      <w:proofErr w:type="gramEnd"/>
      <w:r w:rsidRPr="00525B6F">
        <w:rPr>
          <w:rFonts w:ascii="Bookman Old Style" w:hAnsi="Bookman Old Style"/>
          <w:i/>
          <w:sz w:val="22"/>
          <w:szCs w:val="22"/>
        </w:rPr>
        <w:t>alama</w:t>
      </w:r>
      <w:proofErr w:type="spellEnd"/>
      <w:r w:rsidRPr="00525B6F">
        <w:rPr>
          <w:rFonts w:ascii="Bookman Old Style" w:hAnsi="Bookman Old Style"/>
          <w:i/>
          <w:sz w:val="22"/>
          <w:szCs w:val="22"/>
        </w:rPr>
        <w:t xml:space="preserve"> 1 </w:t>
      </w:r>
      <w:proofErr w:type="spellStart"/>
      <w:r w:rsidRPr="00525B6F">
        <w:rPr>
          <w:rFonts w:ascii="Bookman Old Style" w:hAnsi="Bookman Old Style"/>
          <w:i/>
          <w:sz w:val="22"/>
          <w:szCs w:val="22"/>
        </w:rPr>
        <w:t>kila</w:t>
      </w:r>
      <w:proofErr w:type="spellEnd"/>
      <w:r w:rsidRPr="00525B6F">
        <w:rPr>
          <w:rFonts w:ascii="Bookman Old Style" w:hAnsi="Bookman Old Style"/>
          <w:i/>
          <w:sz w:val="22"/>
          <w:szCs w:val="22"/>
        </w:rPr>
        <w:t xml:space="preserve"> </w:t>
      </w:r>
      <w:proofErr w:type="spellStart"/>
      <w:r w:rsidRPr="00525B6F">
        <w:rPr>
          <w:rFonts w:ascii="Bookman Old Style" w:hAnsi="Bookman Old Style"/>
          <w:i/>
          <w:sz w:val="22"/>
          <w:szCs w:val="22"/>
        </w:rPr>
        <w:t>moja</w:t>
      </w:r>
      <w:proofErr w:type="spellEnd"/>
      <w:r w:rsidRPr="00525B6F">
        <w:rPr>
          <w:rFonts w:ascii="Bookman Old Style" w:hAnsi="Bookman Old Style"/>
          <w:i/>
          <w:sz w:val="22"/>
          <w:szCs w:val="22"/>
        </w:rPr>
        <w:t>.)</w:t>
      </w:r>
    </w:p>
    <w:p w14:paraId="4A3A19EB" w14:textId="77777777" w:rsidR="00926110" w:rsidRPr="00525B6F" w:rsidRDefault="00926110" w:rsidP="00525B6F">
      <w:pPr>
        <w:rPr>
          <w:rFonts w:ascii="Bookman Old Style" w:hAnsi="Bookman Old Style"/>
          <w:sz w:val="22"/>
          <w:szCs w:val="22"/>
        </w:rPr>
      </w:pPr>
    </w:p>
    <w:p w14:paraId="32011AD2" w14:textId="77777777" w:rsidR="00926110" w:rsidRPr="00525B6F" w:rsidRDefault="00926110" w:rsidP="00525B6F">
      <w:pPr>
        <w:rPr>
          <w:rFonts w:ascii="Bookman Old Style" w:hAnsi="Bookman Old Style"/>
          <w:sz w:val="22"/>
          <w:szCs w:val="22"/>
        </w:rPr>
      </w:pPr>
      <w:r w:rsidRPr="00525B6F">
        <w:rPr>
          <w:rFonts w:ascii="Bookman Old Style" w:hAnsi="Bookman Old Style"/>
          <w:sz w:val="22"/>
          <w:szCs w:val="22"/>
        </w:rPr>
        <w:t xml:space="preserve"> </w:t>
      </w:r>
    </w:p>
    <w:p w14:paraId="6F6ECAF2" w14:textId="77777777" w:rsidR="00926110" w:rsidRPr="00525B6F" w:rsidRDefault="00926110" w:rsidP="00525B6F">
      <w:pPr>
        <w:rPr>
          <w:rFonts w:ascii="Bookman Old Style" w:hAnsi="Bookman Old Style"/>
          <w:sz w:val="22"/>
          <w:szCs w:val="22"/>
        </w:rPr>
      </w:pPr>
    </w:p>
    <w:p w14:paraId="086C8BE5" w14:textId="77777777" w:rsidR="00926110" w:rsidRPr="00525B6F" w:rsidRDefault="00926110" w:rsidP="00525B6F">
      <w:pPr>
        <w:pStyle w:val="ListParagraph"/>
        <w:jc w:val="both"/>
        <w:rPr>
          <w:rFonts w:ascii="Bookman Old Style" w:hAnsi="Bookman Old Style"/>
          <w:b/>
          <w:sz w:val="22"/>
          <w:szCs w:val="22"/>
        </w:rPr>
      </w:pPr>
    </w:p>
    <w:p w14:paraId="473F8BE9" w14:textId="77777777" w:rsidR="00926110" w:rsidRPr="00525B6F" w:rsidRDefault="00926110" w:rsidP="00525B6F">
      <w:pPr>
        <w:rPr>
          <w:sz w:val="22"/>
          <w:szCs w:val="22"/>
        </w:rPr>
      </w:pPr>
    </w:p>
    <w:p w14:paraId="6BE73A91" w14:textId="77777777" w:rsidR="004E104B" w:rsidRPr="00525B6F" w:rsidRDefault="004E104B" w:rsidP="00525B6F">
      <w:pPr>
        <w:rPr>
          <w:sz w:val="22"/>
          <w:szCs w:val="22"/>
        </w:rPr>
      </w:pPr>
    </w:p>
    <w:sectPr w:rsidR="004E104B" w:rsidRPr="00525B6F" w:rsidSect="00525B6F">
      <w:pgSz w:w="12240" w:h="15840"/>
      <w:pgMar w:top="540" w:right="117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801C2"/>
    <w:multiLevelType w:val="hybridMultilevel"/>
    <w:tmpl w:val="E1E80DE8"/>
    <w:lvl w:ilvl="0" w:tplc="9B34C9DE">
      <w:start w:val="1"/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D17762"/>
    <w:multiLevelType w:val="hybridMultilevel"/>
    <w:tmpl w:val="7BD871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C5296"/>
    <w:multiLevelType w:val="hybridMultilevel"/>
    <w:tmpl w:val="95288654"/>
    <w:lvl w:ilvl="0" w:tplc="AB5A0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14B5E"/>
    <w:multiLevelType w:val="hybridMultilevel"/>
    <w:tmpl w:val="19B2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430DA"/>
    <w:multiLevelType w:val="hybridMultilevel"/>
    <w:tmpl w:val="27728EB4"/>
    <w:lvl w:ilvl="0" w:tplc="493E4D1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2D09DB"/>
    <w:multiLevelType w:val="hybridMultilevel"/>
    <w:tmpl w:val="A6C68C04"/>
    <w:lvl w:ilvl="0" w:tplc="4B021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7219C7"/>
    <w:multiLevelType w:val="hybridMultilevel"/>
    <w:tmpl w:val="A88C7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025C0"/>
    <w:multiLevelType w:val="hybridMultilevel"/>
    <w:tmpl w:val="495A746E"/>
    <w:lvl w:ilvl="0" w:tplc="C714F04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CB80118"/>
    <w:multiLevelType w:val="hybridMultilevel"/>
    <w:tmpl w:val="B8460234"/>
    <w:lvl w:ilvl="0" w:tplc="1C30A1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110"/>
    <w:rsid w:val="00254ABB"/>
    <w:rsid w:val="00286463"/>
    <w:rsid w:val="00306C4E"/>
    <w:rsid w:val="00482758"/>
    <w:rsid w:val="004E104B"/>
    <w:rsid w:val="004F265A"/>
    <w:rsid w:val="00525B6F"/>
    <w:rsid w:val="00647BF5"/>
    <w:rsid w:val="008440C4"/>
    <w:rsid w:val="00926110"/>
    <w:rsid w:val="009676E8"/>
    <w:rsid w:val="00AB5680"/>
    <w:rsid w:val="00DA68DA"/>
    <w:rsid w:val="00F6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DC52"/>
  <w15:docId w15:val="{D9B240A4-A7AF-4A30-BDB1-9EA25464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1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7</cp:revision>
  <cp:lastPrinted>2017-02-24T16:39:00Z</cp:lastPrinted>
  <dcterms:created xsi:type="dcterms:W3CDTF">2017-02-13T13:26:00Z</dcterms:created>
  <dcterms:modified xsi:type="dcterms:W3CDTF">2020-12-20T07:10:00Z</dcterms:modified>
</cp:coreProperties>
</file>