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36848" w14:textId="44B6635C" w:rsidR="009644E2" w:rsidRPr="00E6480E" w:rsidRDefault="009644E2" w:rsidP="009644E2">
      <w:pPr>
        <w:jc w:val="center"/>
        <w:rPr>
          <w:b/>
          <w:bCs/>
          <w:sz w:val="24"/>
          <w:szCs w:val="24"/>
        </w:rPr>
      </w:pPr>
      <w:r w:rsidRPr="00E6480E">
        <w:rPr>
          <w:b/>
          <w:bCs/>
          <w:sz w:val="24"/>
          <w:szCs w:val="24"/>
        </w:rPr>
        <w:t>CASPA JOINT EVALUATION</w:t>
      </w:r>
    </w:p>
    <w:p w14:paraId="66D45FC8" w14:textId="240E8EA6" w:rsidR="009644E2" w:rsidRPr="00E6480E" w:rsidRDefault="009644E2" w:rsidP="009644E2">
      <w:pPr>
        <w:jc w:val="center"/>
        <w:rPr>
          <w:b/>
          <w:bCs/>
          <w:sz w:val="24"/>
          <w:szCs w:val="24"/>
        </w:rPr>
      </w:pPr>
      <w:r w:rsidRPr="00E6480E">
        <w:rPr>
          <w:b/>
          <w:bCs/>
          <w:sz w:val="24"/>
          <w:szCs w:val="24"/>
        </w:rPr>
        <w:t>Kenya Certificate of Secondary Education</w:t>
      </w:r>
    </w:p>
    <w:p w14:paraId="7C6B5C63" w14:textId="5D83420E" w:rsidR="009644E2" w:rsidRPr="00E6480E" w:rsidRDefault="009644E2" w:rsidP="009644E2">
      <w:pPr>
        <w:jc w:val="center"/>
        <w:rPr>
          <w:b/>
          <w:bCs/>
          <w:sz w:val="24"/>
          <w:szCs w:val="24"/>
        </w:rPr>
      </w:pPr>
      <w:r w:rsidRPr="00E6480E">
        <w:rPr>
          <w:b/>
          <w:bCs/>
          <w:sz w:val="24"/>
          <w:szCs w:val="24"/>
        </w:rPr>
        <w:t>Geography (312/2)</w:t>
      </w:r>
    </w:p>
    <w:p w14:paraId="3DC42EE9" w14:textId="77777777" w:rsidR="009644E2" w:rsidRPr="00E6480E" w:rsidRDefault="009644E2" w:rsidP="009644E2">
      <w:pPr>
        <w:jc w:val="center"/>
        <w:rPr>
          <w:b/>
          <w:bCs/>
          <w:sz w:val="24"/>
          <w:szCs w:val="24"/>
        </w:rPr>
      </w:pPr>
      <w:r w:rsidRPr="00E6480E">
        <w:rPr>
          <w:b/>
          <w:bCs/>
          <w:sz w:val="24"/>
          <w:szCs w:val="24"/>
        </w:rPr>
        <w:t>Paper Two</w:t>
      </w:r>
    </w:p>
    <w:p w14:paraId="2A487EAE" w14:textId="0F8A056E" w:rsidR="009644E2" w:rsidRPr="00E6480E" w:rsidRDefault="009644E2" w:rsidP="009644E2">
      <w:pPr>
        <w:jc w:val="center"/>
        <w:rPr>
          <w:b/>
          <w:bCs/>
          <w:sz w:val="24"/>
          <w:szCs w:val="24"/>
        </w:rPr>
      </w:pPr>
      <w:r w:rsidRPr="00E6480E">
        <w:rPr>
          <w:b/>
          <w:bCs/>
          <w:sz w:val="24"/>
          <w:szCs w:val="24"/>
        </w:rPr>
        <w:t>Form 4</w:t>
      </w:r>
    </w:p>
    <w:p w14:paraId="79156E1B" w14:textId="3CFF077B" w:rsidR="009644E2" w:rsidRPr="00E6480E" w:rsidRDefault="009644E2" w:rsidP="009644E2">
      <w:pPr>
        <w:jc w:val="center"/>
        <w:rPr>
          <w:b/>
          <w:bCs/>
          <w:sz w:val="24"/>
          <w:szCs w:val="24"/>
        </w:rPr>
      </w:pPr>
      <w:r w:rsidRPr="00E6480E">
        <w:rPr>
          <w:b/>
          <w:bCs/>
          <w:sz w:val="24"/>
          <w:szCs w:val="24"/>
        </w:rPr>
        <w:t>Marking Scheme</w:t>
      </w:r>
    </w:p>
    <w:p w14:paraId="462E0B60" w14:textId="77777777" w:rsidR="009644E2" w:rsidRPr="009644E2" w:rsidRDefault="009644E2" w:rsidP="009644E2">
      <w:pPr>
        <w:rPr>
          <w:b/>
          <w:bCs/>
        </w:rPr>
      </w:pPr>
      <w:r w:rsidRPr="009644E2">
        <w:rPr>
          <w:b/>
          <w:bCs/>
        </w:rPr>
        <w:t xml:space="preserve">SECTION A (25 marks) </w:t>
      </w:r>
    </w:p>
    <w:p w14:paraId="6F774E98" w14:textId="77777777" w:rsidR="009644E2" w:rsidRPr="009644E2" w:rsidRDefault="009644E2" w:rsidP="009644E2">
      <w:pPr>
        <w:rPr>
          <w:b/>
          <w:bCs/>
        </w:rPr>
      </w:pPr>
      <w:r w:rsidRPr="009644E2">
        <w:rPr>
          <w:b/>
          <w:bCs/>
        </w:rPr>
        <w:t xml:space="preserve">Answer All the Questions in this Section </w:t>
      </w:r>
    </w:p>
    <w:p w14:paraId="4F0F0C90" w14:textId="1ECECE34" w:rsidR="009644E2" w:rsidRDefault="009644E2" w:rsidP="009644E2">
      <w:r>
        <w:t xml:space="preserve">1.a) </w:t>
      </w:r>
      <w:r w:rsidRPr="009644E2">
        <w:rPr>
          <w:i/>
          <w:iCs/>
        </w:rPr>
        <w:tab/>
      </w:r>
      <w:r w:rsidRPr="009644E2">
        <w:rPr>
          <w:b/>
          <w:bCs/>
          <w:i/>
          <w:iCs/>
        </w:rPr>
        <w:t>Define the term mining.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(2 marks) </w:t>
      </w:r>
    </w:p>
    <w:p w14:paraId="0F61C728" w14:textId="77777777" w:rsidR="009644E2" w:rsidRDefault="009644E2" w:rsidP="009644E2">
      <w:r>
        <w:t xml:space="preserve"> Mining is the process of extracting mineral substance from the earth crust for commercial purposes </w:t>
      </w:r>
    </w:p>
    <w:p w14:paraId="35221104" w14:textId="0EC5A52A" w:rsidR="009644E2" w:rsidRDefault="009644E2" w:rsidP="009644E2">
      <w:r>
        <w:t xml:space="preserve">   b)</w:t>
      </w:r>
      <w:r>
        <w:tab/>
        <w:t xml:space="preserve">State three forms in which minerals occur.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(3 marks) </w:t>
      </w:r>
    </w:p>
    <w:p w14:paraId="76F384DE" w14:textId="77777777" w:rsidR="009644E2" w:rsidRDefault="009644E2" w:rsidP="009644E2">
      <w:r>
        <w:t></w:t>
      </w:r>
      <w:r>
        <w:tab/>
        <w:t xml:space="preserve">Beds and seams/layers  </w:t>
      </w:r>
    </w:p>
    <w:p w14:paraId="7EBE62C6" w14:textId="632740EE" w:rsidR="009644E2" w:rsidRDefault="009644E2" w:rsidP="009644E2">
      <w:r>
        <w:t></w:t>
      </w:r>
      <w:r>
        <w:tab/>
        <w:t xml:space="preserve">Veins and Lodes  </w:t>
      </w:r>
    </w:p>
    <w:p w14:paraId="68E04AED" w14:textId="77777777" w:rsidR="009644E2" w:rsidRDefault="009644E2" w:rsidP="009644E2">
      <w:r>
        <w:t></w:t>
      </w:r>
      <w:r>
        <w:tab/>
        <w:t xml:space="preserve">Weathering products  </w:t>
      </w:r>
    </w:p>
    <w:p w14:paraId="7FA74FD1" w14:textId="77777777" w:rsidR="009644E2" w:rsidRDefault="009644E2" w:rsidP="009644E2">
      <w:r>
        <w:t></w:t>
      </w:r>
      <w:r>
        <w:tab/>
        <w:t xml:space="preserve">Alluvial deposits </w:t>
      </w:r>
    </w:p>
    <w:p w14:paraId="40B9A148" w14:textId="2F379E4B" w:rsidR="009644E2" w:rsidRDefault="009644E2" w:rsidP="009644E2">
      <w:r>
        <w:t xml:space="preserve">2.a) </w:t>
      </w:r>
      <w:r>
        <w:tab/>
      </w:r>
      <w:r w:rsidRPr="009644E2">
        <w:rPr>
          <w:b/>
          <w:bCs/>
          <w:i/>
          <w:iCs/>
        </w:rPr>
        <w:t>Distinguish between forest and forestry.</w:t>
      </w:r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(2 marks)  </w:t>
      </w:r>
    </w:p>
    <w:p w14:paraId="2C6D2604" w14:textId="77777777" w:rsidR="009644E2" w:rsidRDefault="009644E2" w:rsidP="009644E2">
      <w:r>
        <w:t xml:space="preserve"> A forest is a large tract of land covered by trees while Forestry is the science of developing and managing forests including cultivating them </w:t>
      </w:r>
    </w:p>
    <w:p w14:paraId="72583FA4" w14:textId="4D392FB5" w:rsidR="009644E2" w:rsidRDefault="009644E2" w:rsidP="009644E2">
      <w:r>
        <w:t>b)</w:t>
      </w:r>
      <w:r>
        <w:tab/>
      </w:r>
      <w:r w:rsidRPr="009644E2">
        <w:rPr>
          <w:b/>
          <w:bCs/>
          <w:i/>
          <w:iCs/>
        </w:rPr>
        <w:t>Show three factors that influence the distribution of forests.</w:t>
      </w:r>
      <w:r>
        <w:t xml:space="preserve">  </w:t>
      </w:r>
      <w:r>
        <w:tab/>
        <w:t xml:space="preserve"> </w:t>
      </w:r>
      <w:r>
        <w:tab/>
      </w:r>
      <w:r>
        <w:tab/>
        <w:t xml:space="preserve">(3 marks) </w:t>
      </w:r>
    </w:p>
    <w:p w14:paraId="3E8E6EC3" w14:textId="77777777" w:rsidR="009644E2" w:rsidRDefault="009644E2" w:rsidP="009644E2">
      <w:r>
        <w:t></w:t>
      </w:r>
      <w:r>
        <w:tab/>
        <w:t xml:space="preserve">High temperature causes fast growth of trees while low temperature causes slow growth. </w:t>
      </w:r>
    </w:p>
    <w:p w14:paraId="793C162A" w14:textId="77777777" w:rsidR="009644E2" w:rsidRDefault="009644E2" w:rsidP="009644E2">
      <w:r>
        <w:t></w:t>
      </w:r>
      <w:r>
        <w:tab/>
        <w:t xml:space="preserve">Dense forests are found on windward slopes of mountains because they are wetter than leeward slopes and they start at a lower level than on the leeward slopes. </w:t>
      </w:r>
    </w:p>
    <w:p w14:paraId="112B359B" w14:textId="77777777" w:rsidR="009644E2" w:rsidRDefault="009644E2" w:rsidP="009644E2">
      <w:r>
        <w:t></w:t>
      </w:r>
      <w:r>
        <w:tab/>
        <w:t xml:space="preserve">In temperate region slopes facing equator have dense forests because they are warmer  </w:t>
      </w:r>
    </w:p>
    <w:p w14:paraId="41B447F6" w14:textId="77777777" w:rsidR="009644E2" w:rsidRDefault="009644E2" w:rsidP="009644E2">
      <w:r>
        <w:t></w:t>
      </w:r>
      <w:r>
        <w:tab/>
        <w:t xml:space="preserve">There </w:t>
      </w:r>
      <w:proofErr w:type="gramStart"/>
      <w:r>
        <w:t>are</w:t>
      </w:r>
      <w:proofErr w:type="gramEnd"/>
      <w:r>
        <w:t xml:space="preserve"> dense forest where there is heavy precipitation while there is less forest cover consisting of stunted trees in areas with little precipitation. </w:t>
      </w:r>
    </w:p>
    <w:p w14:paraId="0439A8F5" w14:textId="09DF0E6D" w:rsidR="009644E2" w:rsidRDefault="009644E2" w:rsidP="009644E2">
      <w:r>
        <w:t></w:t>
      </w:r>
      <w:r>
        <w:tab/>
        <w:t xml:space="preserve">Deep soils support luxuriant growth of trees while shallow and infertile soils have stunted trees. </w:t>
      </w:r>
    </w:p>
    <w:p w14:paraId="331371A8" w14:textId="52DBCD85" w:rsidR="009644E2" w:rsidRDefault="009644E2" w:rsidP="009644E2">
      <w:r>
        <w:t xml:space="preserve">3.a) </w:t>
      </w:r>
      <w:r>
        <w:tab/>
      </w:r>
      <w:r w:rsidRPr="009644E2">
        <w:rPr>
          <w:b/>
          <w:bCs/>
          <w:i/>
          <w:iCs/>
        </w:rPr>
        <w:t xml:space="preserve">What is horticulture?  </w:t>
      </w:r>
      <w:r w:rsidRPr="009644E2">
        <w:rPr>
          <w:b/>
          <w:bCs/>
          <w:i/>
          <w:iCs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(2 marks) </w:t>
      </w:r>
    </w:p>
    <w:p w14:paraId="0BFC0BC8" w14:textId="77777777" w:rsidR="009644E2" w:rsidRDefault="009644E2" w:rsidP="009644E2">
      <w:r>
        <w:t xml:space="preserve"> is intensive cultivation of fruits, vegetables and flowers for sale </w:t>
      </w:r>
    </w:p>
    <w:p w14:paraId="5F5CB1A6" w14:textId="7C4E8BE4" w:rsidR="009644E2" w:rsidRDefault="009644E2" w:rsidP="009644E2">
      <w:r>
        <w:t xml:space="preserve">    b)</w:t>
      </w:r>
      <w:r>
        <w:tab/>
      </w:r>
      <w:r w:rsidRPr="009644E2">
        <w:rPr>
          <w:b/>
          <w:bCs/>
          <w:i/>
          <w:iCs/>
        </w:rPr>
        <w:t>Give three economic factors that influence agricultural activities.</w:t>
      </w:r>
      <w:r>
        <w:t xml:space="preserve">  </w:t>
      </w:r>
      <w:r>
        <w:tab/>
      </w:r>
      <w:r>
        <w:tab/>
        <w:t xml:space="preserve">(3 marks) </w:t>
      </w:r>
    </w:p>
    <w:p w14:paraId="02181DC7" w14:textId="77777777" w:rsidR="009644E2" w:rsidRDefault="009644E2" w:rsidP="009644E2">
      <w:r>
        <w:lastRenderedPageBreak/>
        <w:t></w:t>
      </w:r>
      <w:r>
        <w:tab/>
        <w:t xml:space="preserve">availability of capital  </w:t>
      </w:r>
    </w:p>
    <w:p w14:paraId="723B010E" w14:textId="77777777" w:rsidR="009644E2" w:rsidRDefault="009644E2" w:rsidP="009644E2">
      <w:r>
        <w:t></w:t>
      </w:r>
      <w:r>
        <w:tab/>
        <w:t xml:space="preserve">market prices of products </w:t>
      </w:r>
    </w:p>
    <w:p w14:paraId="5CA464E8" w14:textId="77777777" w:rsidR="009644E2" w:rsidRDefault="009644E2" w:rsidP="009644E2">
      <w:r>
        <w:t></w:t>
      </w:r>
      <w:r>
        <w:tab/>
        <w:t xml:space="preserve">availability of accessible transport facilities  </w:t>
      </w:r>
    </w:p>
    <w:p w14:paraId="29BFFB90" w14:textId="77777777" w:rsidR="009644E2" w:rsidRDefault="009644E2" w:rsidP="009644E2">
      <w:r>
        <w:t></w:t>
      </w:r>
      <w:r>
        <w:tab/>
        <w:t xml:space="preserve">Competition from other world producers  </w:t>
      </w:r>
    </w:p>
    <w:p w14:paraId="452290A3" w14:textId="77777777" w:rsidR="009644E2" w:rsidRDefault="009644E2" w:rsidP="009644E2">
      <w:r>
        <w:t></w:t>
      </w:r>
      <w:r>
        <w:tab/>
        <w:t xml:space="preserve">Government subsidies on cost of inputs </w:t>
      </w:r>
    </w:p>
    <w:p w14:paraId="5A13A870" w14:textId="77777777" w:rsidR="009644E2" w:rsidRDefault="009644E2" w:rsidP="009644E2">
      <w:r>
        <w:t></w:t>
      </w:r>
      <w:r>
        <w:tab/>
        <w:t xml:space="preserve">Government taxation policy </w:t>
      </w:r>
    </w:p>
    <w:p w14:paraId="3F31A7C1" w14:textId="77777777" w:rsidR="009644E2" w:rsidRDefault="009644E2" w:rsidP="009644E2">
      <w:r>
        <w:t xml:space="preserve"> </w:t>
      </w:r>
    </w:p>
    <w:p w14:paraId="6EFD737F" w14:textId="45221A92" w:rsidR="009644E2" w:rsidRDefault="009644E2" w:rsidP="009644E2">
      <w:r>
        <w:t xml:space="preserve">4.a) </w:t>
      </w:r>
      <w:r>
        <w:tab/>
      </w:r>
      <w:r w:rsidRPr="009644E2">
        <w:rPr>
          <w:b/>
          <w:bCs/>
          <w:i/>
          <w:iCs/>
        </w:rPr>
        <w:t xml:space="preserve">Name two places where limestone </w:t>
      </w:r>
      <w:proofErr w:type="gramStart"/>
      <w:r w:rsidRPr="009644E2">
        <w:rPr>
          <w:b/>
          <w:bCs/>
          <w:i/>
          <w:iCs/>
        </w:rPr>
        <w:t>are</w:t>
      </w:r>
      <w:proofErr w:type="gramEnd"/>
      <w:r w:rsidRPr="009644E2">
        <w:rPr>
          <w:b/>
          <w:bCs/>
          <w:i/>
          <w:iCs/>
        </w:rPr>
        <w:t xml:space="preserve"> found in Kenya</w:t>
      </w:r>
      <w:r>
        <w:t xml:space="preserve">.   </w:t>
      </w:r>
      <w:r>
        <w:tab/>
        <w:t xml:space="preserve"> </w:t>
      </w:r>
      <w:r>
        <w:tab/>
      </w:r>
      <w:r>
        <w:tab/>
        <w:t xml:space="preserve">(2 marks) </w:t>
      </w:r>
    </w:p>
    <w:p w14:paraId="0C44CDEB" w14:textId="77777777" w:rsidR="009644E2" w:rsidRDefault="009644E2" w:rsidP="009644E2">
      <w:r>
        <w:t></w:t>
      </w:r>
      <w:r>
        <w:tab/>
      </w:r>
      <w:proofErr w:type="spellStart"/>
      <w:r>
        <w:t>Bamburi</w:t>
      </w:r>
      <w:proofErr w:type="spellEnd"/>
      <w:r>
        <w:t xml:space="preserve"> in </w:t>
      </w:r>
      <w:proofErr w:type="gramStart"/>
      <w:r>
        <w:t>Mombasa county</w:t>
      </w:r>
      <w:proofErr w:type="gramEnd"/>
      <w:r>
        <w:t xml:space="preserve"> </w:t>
      </w:r>
    </w:p>
    <w:p w14:paraId="469C70BC" w14:textId="77777777" w:rsidR="009644E2" w:rsidRDefault="009644E2" w:rsidP="009644E2">
      <w:r>
        <w:t></w:t>
      </w:r>
      <w:r>
        <w:tab/>
        <w:t xml:space="preserve">Athi River in Kajiado county </w:t>
      </w:r>
    </w:p>
    <w:p w14:paraId="7A9DB742" w14:textId="77777777" w:rsidR="009644E2" w:rsidRDefault="009644E2" w:rsidP="009644E2">
      <w:r>
        <w:t></w:t>
      </w:r>
      <w:r>
        <w:tab/>
        <w:t xml:space="preserve">Some parts of </w:t>
      </w:r>
      <w:proofErr w:type="gramStart"/>
      <w:r>
        <w:t>West Pokot county</w:t>
      </w:r>
      <w:proofErr w:type="gramEnd"/>
      <w:r>
        <w:t xml:space="preserve">  </w:t>
      </w:r>
    </w:p>
    <w:p w14:paraId="0F8C4C73" w14:textId="77777777" w:rsidR="009644E2" w:rsidRDefault="009644E2" w:rsidP="009644E2">
      <w:r>
        <w:t></w:t>
      </w:r>
      <w:r>
        <w:tab/>
        <w:t xml:space="preserve">Some parts of </w:t>
      </w:r>
      <w:proofErr w:type="spellStart"/>
      <w:r>
        <w:t>Wajir</w:t>
      </w:r>
      <w:proofErr w:type="spellEnd"/>
      <w:r>
        <w:t xml:space="preserve"> county </w:t>
      </w:r>
    </w:p>
    <w:p w14:paraId="145D99CB" w14:textId="77777777" w:rsidR="009644E2" w:rsidRDefault="009644E2" w:rsidP="009644E2">
      <w:r>
        <w:t></w:t>
      </w:r>
      <w:r>
        <w:tab/>
        <w:t xml:space="preserve">Some parts of Homabay county  </w:t>
      </w:r>
    </w:p>
    <w:p w14:paraId="65E1B532" w14:textId="77777777" w:rsidR="009644E2" w:rsidRDefault="009644E2" w:rsidP="009644E2">
      <w:r>
        <w:t xml:space="preserve"> </w:t>
      </w:r>
    </w:p>
    <w:p w14:paraId="1EF11EB3" w14:textId="486221F0" w:rsidR="009644E2" w:rsidRDefault="009644E2" w:rsidP="009644E2">
      <w:r>
        <w:t>b)</w:t>
      </w:r>
      <w:r w:rsidRPr="009644E2">
        <w:rPr>
          <w:b/>
          <w:bCs/>
          <w:i/>
          <w:iCs/>
        </w:rPr>
        <w:tab/>
        <w:t xml:space="preserve">List three uses of soda ash.   </w:t>
      </w:r>
      <w:r w:rsidRPr="009644E2">
        <w:rPr>
          <w:b/>
          <w:bCs/>
          <w:i/>
          <w:iCs/>
        </w:rPr>
        <w:tab/>
        <w:t xml:space="preserve"> </w:t>
      </w:r>
      <w:r w:rsidRPr="009644E2">
        <w:rPr>
          <w:b/>
          <w:bCs/>
          <w:i/>
          <w:iCs/>
        </w:rPr>
        <w:tab/>
        <w:t xml:space="preserve"> </w:t>
      </w:r>
      <w:r w:rsidRPr="009644E2">
        <w:rPr>
          <w:b/>
          <w:bCs/>
          <w:i/>
          <w:iCs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(3 marks) </w:t>
      </w:r>
    </w:p>
    <w:p w14:paraId="23338335" w14:textId="77777777" w:rsidR="009644E2" w:rsidRDefault="009644E2" w:rsidP="009644E2">
      <w:r>
        <w:t></w:t>
      </w:r>
      <w:r>
        <w:tab/>
        <w:t xml:space="preserve">Raw material in the manufacture of glasses and bottles </w:t>
      </w:r>
    </w:p>
    <w:p w14:paraId="0A3D5B5A" w14:textId="77777777" w:rsidR="009644E2" w:rsidRDefault="009644E2" w:rsidP="009644E2">
      <w:r>
        <w:t></w:t>
      </w:r>
      <w:r>
        <w:tab/>
        <w:t xml:space="preserve">Manufacture of soap and detergents </w:t>
      </w:r>
      <w:r>
        <w:t xml:space="preserve"> Refining of petroleum </w:t>
      </w:r>
    </w:p>
    <w:p w14:paraId="6EE65007" w14:textId="77777777" w:rsidR="009644E2" w:rsidRDefault="009644E2" w:rsidP="009644E2">
      <w:r>
        <w:t></w:t>
      </w:r>
      <w:r>
        <w:tab/>
        <w:t xml:space="preserve">Water softener and treatment works </w:t>
      </w:r>
    </w:p>
    <w:p w14:paraId="14990F90" w14:textId="77777777" w:rsidR="009644E2" w:rsidRDefault="009644E2" w:rsidP="009644E2">
      <w:r>
        <w:t></w:t>
      </w:r>
      <w:r>
        <w:tab/>
        <w:t>De-</w:t>
      </w:r>
      <w:proofErr w:type="spellStart"/>
      <w:r>
        <w:t>sulphurizing</w:t>
      </w:r>
      <w:proofErr w:type="spellEnd"/>
      <w:r>
        <w:t xml:space="preserve"> steel </w:t>
      </w:r>
    </w:p>
    <w:p w14:paraId="4EF6B3E5" w14:textId="77777777" w:rsidR="009644E2" w:rsidRDefault="009644E2" w:rsidP="009644E2">
      <w:r>
        <w:t></w:t>
      </w:r>
      <w:r>
        <w:tab/>
        <w:t xml:space="preserve">Paper making industries </w:t>
      </w:r>
      <w:r>
        <w:tab/>
        <w:t xml:space="preserve"> </w:t>
      </w:r>
    </w:p>
    <w:p w14:paraId="696034F3" w14:textId="77777777" w:rsidR="009644E2" w:rsidRDefault="009644E2" w:rsidP="009644E2">
      <w:r>
        <w:t></w:t>
      </w:r>
      <w:r>
        <w:tab/>
        <w:t xml:space="preserve">Textile industries  </w:t>
      </w:r>
    </w:p>
    <w:p w14:paraId="2ADC4989" w14:textId="77777777" w:rsidR="009644E2" w:rsidRDefault="009644E2" w:rsidP="009644E2">
      <w:r>
        <w:t xml:space="preserve"> </w:t>
      </w:r>
    </w:p>
    <w:p w14:paraId="295CADAA" w14:textId="1B152678" w:rsidR="009644E2" w:rsidRDefault="009644E2" w:rsidP="009644E2">
      <w:r>
        <w:t xml:space="preserve">5.a) </w:t>
      </w:r>
      <w:r>
        <w:tab/>
      </w:r>
      <w:r w:rsidRPr="009644E2">
        <w:rPr>
          <w:b/>
          <w:bCs/>
          <w:i/>
          <w:iCs/>
        </w:rPr>
        <w:t>What is a dead ground?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(2 marks) </w:t>
      </w:r>
    </w:p>
    <w:p w14:paraId="637F2E9E" w14:textId="77777777" w:rsidR="009644E2" w:rsidRDefault="009644E2" w:rsidP="009644E2">
      <w:r>
        <w:t xml:space="preserve"> Is the area/part of a photograph hidden from the view of a camera by an object </w:t>
      </w:r>
    </w:p>
    <w:p w14:paraId="212C57C4" w14:textId="77777777" w:rsidR="009644E2" w:rsidRDefault="009644E2" w:rsidP="009644E2">
      <w:r>
        <w:t xml:space="preserve"> </w:t>
      </w:r>
    </w:p>
    <w:p w14:paraId="3D2FB10D" w14:textId="77777777" w:rsidR="009644E2" w:rsidRDefault="009644E2" w:rsidP="009644E2">
      <w:r>
        <w:t>b)</w:t>
      </w:r>
      <w:r>
        <w:tab/>
      </w:r>
      <w:r w:rsidRPr="009644E2">
        <w:rPr>
          <w:b/>
          <w:bCs/>
          <w:i/>
          <w:iCs/>
        </w:rPr>
        <w:t xml:space="preserve">Mention three uses of a photograph.  </w:t>
      </w:r>
      <w:r w:rsidRPr="009644E2">
        <w:rPr>
          <w:b/>
          <w:bCs/>
          <w:i/>
          <w:iCs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(3 marks) </w:t>
      </w:r>
    </w:p>
    <w:p w14:paraId="69A81810" w14:textId="77777777" w:rsidR="009644E2" w:rsidRDefault="009644E2" w:rsidP="009644E2">
      <w:r>
        <w:t></w:t>
      </w:r>
      <w:r>
        <w:tab/>
        <w:t xml:space="preserve">To show actual objects as they appear in real life </w:t>
      </w:r>
    </w:p>
    <w:p w14:paraId="70AFFD91" w14:textId="77777777" w:rsidR="009644E2" w:rsidRDefault="009644E2" w:rsidP="009644E2">
      <w:r>
        <w:t></w:t>
      </w:r>
      <w:r>
        <w:tab/>
        <w:t xml:space="preserve">Vertical aerial photographs are used in drawing maps </w:t>
      </w:r>
    </w:p>
    <w:p w14:paraId="2A9FA920" w14:textId="77777777" w:rsidR="009644E2" w:rsidRDefault="009644E2" w:rsidP="009644E2">
      <w:r>
        <w:t></w:t>
      </w:r>
      <w:r>
        <w:tab/>
        <w:t xml:space="preserve">To study physical features and their distribution in an area </w:t>
      </w:r>
    </w:p>
    <w:p w14:paraId="4A27F76F" w14:textId="77777777" w:rsidR="009644E2" w:rsidRDefault="009644E2" w:rsidP="009644E2">
      <w:r>
        <w:lastRenderedPageBreak/>
        <w:t></w:t>
      </w:r>
      <w:r>
        <w:tab/>
        <w:t xml:space="preserve">To deduce huma activities, climate and vegetation </w:t>
      </w:r>
    </w:p>
    <w:p w14:paraId="7A4C29BF" w14:textId="77777777" w:rsidR="009644E2" w:rsidRDefault="009644E2" w:rsidP="009644E2">
      <w:r>
        <w:t></w:t>
      </w:r>
      <w:r>
        <w:tab/>
        <w:t xml:space="preserve">Provides important information on land use and geography of an area </w:t>
      </w:r>
    </w:p>
    <w:p w14:paraId="56EA8F14" w14:textId="77777777" w:rsidR="009644E2" w:rsidRDefault="009644E2" w:rsidP="009644E2">
      <w:r>
        <w:t></w:t>
      </w:r>
      <w:r>
        <w:tab/>
        <w:t xml:space="preserve">To ‘bring’ unfamiliar and distant landscapes in a classroom. </w:t>
      </w:r>
    </w:p>
    <w:p w14:paraId="7F7FD47E" w14:textId="77777777" w:rsidR="009644E2" w:rsidRDefault="009644E2" w:rsidP="009644E2">
      <w:r>
        <w:t></w:t>
      </w:r>
      <w:r>
        <w:tab/>
        <w:t xml:space="preserve">To create awareness and understanding on geographical phenomena </w:t>
      </w:r>
    </w:p>
    <w:p w14:paraId="1ACB2695" w14:textId="56250F43" w:rsidR="009644E2" w:rsidRDefault="009644E2" w:rsidP="009644E2">
      <w:r>
        <w:t xml:space="preserve"> </w:t>
      </w:r>
    </w:p>
    <w:p w14:paraId="7E93DAD9" w14:textId="77777777" w:rsidR="009644E2" w:rsidRPr="009644E2" w:rsidRDefault="009644E2" w:rsidP="009644E2">
      <w:pPr>
        <w:rPr>
          <w:b/>
          <w:bCs/>
        </w:rPr>
      </w:pPr>
      <w:r w:rsidRPr="009644E2">
        <w:rPr>
          <w:b/>
          <w:bCs/>
        </w:rPr>
        <w:t xml:space="preserve">SECTION B (75 marks) </w:t>
      </w:r>
    </w:p>
    <w:p w14:paraId="093FA3EE" w14:textId="77777777" w:rsidR="009644E2" w:rsidRPr="009644E2" w:rsidRDefault="009644E2" w:rsidP="009644E2">
      <w:pPr>
        <w:rPr>
          <w:b/>
          <w:bCs/>
          <w:i/>
          <w:iCs/>
        </w:rPr>
      </w:pPr>
      <w:r w:rsidRPr="009644E2">
        <w:rPr>
          <w:b/>
          <w:bCs/>
          <w:i/>
          <w:iCs/>
        </w:rPr>
        <w:t xml:space="preserve">Answer question 6 and any other two questions </w:t>
      </w:r>
    </w:p>
    <w:p w14:paraId="6980A6EB" w14:textId="77777777" w:rsidR="009644E2" w:rsidRDefault="009644E2" w:rsidP="009644E2">
      <w:r>
        <w:t>6.</w:t>
      </w:r>
      <w:r>
        <w:tab/>
        <w:t xml:space="preserve">Study the photograph below and use it to answer question (a). </w:t>
      </w:r>
    </w:p>
    <w:p w14:paraId="07906DD3" w14:textId="77777777" w:rsidR="009644E2" w:rsidRDefault="009644E2" w:rsidP="009644E2">
      <w:r>
        <w:t xml:space="preserve"> </w:t>
      </w:r>
    </w:p>
    <w:p w14:paraId="4AD1F312" w14:textId="3E8A4151" w:rsidR="009644E2" w:rsidRDefault="009644E2" w:rsidP="009644E2">
      <w:r>
        <w:t xml:space="preserve"> </w:t>
      </w:r>
      <w:r>
        <w:rPr>
          <w:noProof/>
        </w:rPr>
        <w:drawing>
          <wp:inline distT="0" distB="0" distL="0" distR="0" wp14:anchorId="58F89445" wp14:editId="535CFEB8">
            <wp:extent cx="4914900" cy="2400300"/>
            <wp:effectExtent l="0" t="0" r="0" b="0"/>
            <wp:docPr id="704" name="Picture 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Picture 7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6D4F3" w14:textId="19C04EB6" w:rsidR="009644E2" w:rsidRDefault="009644E2" w:rsidP="009644E2"/>
    <w:p w14:paraId="4B045F32" w14:textId="77777777" w:rsidR="009644E2" w:rsidRDefault="009644E2" w:rsidP="009644E2">
      <w:r>
        <w:t xml:space="preserve"> </w:t>
      </w:r>
    </w:p>
    <w:p w14:paraId="01C4D0D1" w14:textId="7534D8A8" w:rsidR="009644E2" w:rsidRDefault="009644E2" w:rsidP="009644E2">
      <w:r>
        <w:t>(a)</w:t>
      </w:r>
      <w:r w:rsidRPr="009644E2">
        <w:rPr>
          <w:b/>
          <w:bCs/>
          <w:i/>
          <w:iCs/>
        </w:rPr>
        <w:t>(</w:t>
      </w:r>
      <w:proofErr w:type="spellStart"/>
      <w:r w:rsidRPr="009644E2">
        <w:rPr>
          <w:b/>
          <w:bCs/>
          <w:i/>
          <w:iCs/>
        </w:rPr>
        <w:t>i</w:t>
      </w:r>
      <w:proofErr w:type="spellEnd"/>
      <w:r w:rsidRPr="009644E2">
        <w:rPr>
          <w:b/>
          <w:bCs/>
          <w:i/>
          <w:iCs/>
        </w:rPr>
        <w:t>) Identify the type of photograph shown above</w:t>
      </w:r>
      <w:r>
        <w:t xml:space="preserve">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(1 mark) </w:t>
      </w:r>
      <w:r>
        <w:tab/>
        <w:t xml:space="preserve"> </w:t>
      </w:r>
    </w:p>
    <w:p w14:paraId="646AFC87" w14:textId="3318F9FE" w:rsidR="009644E2" w:rsidRDefault="009644E2" w:rsidP="009644E2">
      <w:r>
        <w:t xml:space="preserve">       </w:t>
      </w:r>
      <w:r>
        <w:t xml:space="preserve"> Ground oblique photograph </w:t>
      </w:r>
    </w:p>
    <w:p w14:paraId="0182F37D" w14:textId="60429401" w:rsidR="009644E2" w:rsidRDefault="009644E2" w:rsidP="009644E2">
      <w:r>
        <w:t xml:space="preserve">    (ii)</w:t>
      </w:r>
      <w:r w:rsidRPr="009644E2">
        <w:rPr>
          <w:b/>
          <w:bCs/>
          <w:i/>
          <w:iCs/>
        </w:rPr>
        <w:t>Describe the characteristics of the forest shown on the photograph.</w:t>
      </w:r>
      <w:r>
        <w:t xml:space="preserve">  </w:t>
      </w:r>
      <w:r>
        <w:tab/>
      </w:r>
      <w:r>
        <w:tab/>
        <w:t>(4 marks)</w:t>
      </w:r>
    </w:p>
    <w:p w14:paraId="7766C60B" w14:textId="419B651D" w:rsidR="009644E2" w:rsidRDefault="009644E2" w:rsidP="009644E2">
      <w:r>
        <w:t xml:space="preserve"> </w:t>
      </w:r>
      <w:r>
        <w:t xml:space="preserve"> The forest has mixed species of trees. </w:t>
      </w:r>
    </w:p>
    <w:p w14:paraId="3CC88FA1" w14:textId="77777777" w:rsidR="009644E2" w:rsidRDefault="009644E2" w:rsidP="009644E2">
      <w:r>
        <w:t></w:t>
      </w:r>
      <w:r>
        <w:tab/>
        <w:t xml:space="preserve">The forest in the foreground is dense/trees are close to each other. </w:t>
      </w:r>
    </w:p>
    <w:p w14:paraId="753AE23C" w14:textId="77777777" w:rsidR="009644E2" w:rsidRDefault="009644E2" w:rsidP="009644E2">
      <w:r>
        <w:t></w:t>
      </w:r>
      <w:r>
        <w:tab/>
        <w:t xml:space="preserve">The forest in the foreground is natural. </w:t>
      </w:r>
    </w:p>
    <w:p w14:paraId="6F061453" w14:textId="77777777" w:rsidR="009644E2" w:rsidRDefault="009644E2" w:rsidP="009644E2">
      <w:r>
        <w:t></w:t>
      </w:r>
      <w:r>
        <w:tab/>
        <w:t xml:space="preserve">The forest has some shrubs/undergrowth. </w:t>
      </w:r>
    </w:p>
    <w:p w14:paraId="5746B028" w14:textId="77777777" w:rsidR="009644E2" w:rsidRDefault="009644E2" w:rsidP="009644E2">
      <w:r>
        <w:t></w:t>
      </w:r>
      <w:r>
        <w:tab/>
        <w:t xml:space="preserve">Trees are of different height. </w:t>
      </w:r>
    </w:p>
    <w:p w14:paraId="4DE0E00C" w14:textId="77777777" w:rsidR="009644E2" w:rsidRDefault="009644E2" w:rsidP="009644E2">
      <w:r>
        <w:t></w:t>
      </w:r>
      <w:r>
        <w:tab/>
        <w:t xml:space="preserve">Some part of the forest has been cleared. </w:t>
      </w:r>
    </w:p>
    <w:p w14:paraId="04BE17D8" w14:textId="77777777" w:rsidR="009644E2" w:rsidRDefault="009644E2" w:rsidP="009644E2">
      <w:r>
        <w:lastRenderedPageBreak/>
        <w:t xml:space="preserve"> </w:t>
      </w:r>
    </w:p>
    <w:p w14:paraId="680BB7E9" w14:textId="0BA57EC8" w:rsidR="009644E2" w:rsidRPr="009644E2" w:rsidRDefault="009644E2" w:rsidP="009644E2">
      <w:pPr>
        <w:rPr>
          <w:b/>
          <w:bCs/>
          <w:i/>
          <w:iCs/>
        </w:rPr>
      </w:pPr>
      <w:r>
        <w:t>(iii)</w:t>
      </w:r>
      <w:r w:rsidRPr="009644E2">
        <w:rPr>
          <w:b/>
          <w:bCs/>
          <w:i/>
          <w:iCs/>
        </w:rPr>
        <w:t xml:space="preserve">Draw a rectangle measuring 15 cm by 10 cm to represent the area by the </w:t>
      </w:r>
    </w:p>
    <w:p w14:paraId="249B5D88" w14:textId="77777777" w:rsidR="009644E2" w:rsidRPr="009644E2" w:rsidRDefault="009644E2" w:rsidP="009644E2">
      <w:pPr>
        <w:rPr>
          <w:b/>
          <w:bCs/>
          <w:i/>
          <w:iCs/>
        </w:rPr>
      </w:pPr>
      <w:r w:rsidRPr="009644E2">
        <w:rPr>
          <w:b/>
          <w:bCs/>
          <w:i/>
          <w:iCs/>
        </w:rPr>
        <w:t xml:space="preserve">photograph. On it sketch and label the main features shown on the photograph.  </w:t>
      </w:r>
    </w:p>
    <w:p w14:paraId="775FF5DB" w14:textId="77777777" w:rsidR="009644E2" w:rsidRDefault="009644E2" w:rsidP="009644E2">
      <w:r w:rsidRPr="009644E2">
        <w:rPr>
          <w:b/>
          <w:bCs/>
          <w:i/>
          <w:iCs/>
        </w:rPr>
        <w:tab/>
        <w:t xml:space="preserve"> </w:t>
      </w:r>
      <w:r w:rsidRPr="009644E2">
        <w:rPr>
          <w:b/>
          <w:bCs/>
          <w:i/>
          <w:iCs/>
        </w:rPr>
        <w:tab/>
        <w:t xml:space="preserve"> </w:t>
      </w:r>
      <w:r w:rsidRPr="009644E2">
        <w:rPr>
          <w:b/>
          <w:bCs/>
          <w:i/>
          <w:iCs/>
        </w:rPr>
        <w:tab/>
        <w:t xml:space="preserve"> </w:t>
      </w:r>
      <w:r w:rsidRPr="009644E2">
        <w:rPr>
          <w:b/>
          <w:bCs/>
          <w:i/>
          <w:iCs/>
        </w:rPr>
        <w:tab/>
        <w:t xml:space="preserve"> </w:t>
      </w:r>
      <w:r w:rsidRPr="009644E2">
        <w:rPr>
          <w:b/>
          <w:bCs/>
          <w:i/>
          <w:iCs/>
        </w:rPr>
        <w:tab/>
        <w:t xml:space="preserve"> </w:t>
      </w:r>
      <w:r w:rsidRPr="009644E2">
        <w:rPr>
          <w:b/>
          <w:bCs/>
          <w:i/>
          <w:iCs/>
        </w:rPr>
        <w:tab/>
        <w:t xml:space="preserve"> </w:t>
      </w:r>
      <w:r w:rsidRPr="009644E2">
        <w:rPr>
          <w:b/>
          <w:bCs/>
          <w:i/>
          <w:iCs/>
        </w:rP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(5 marks) </w:t>
      </w:r>
    </w:p>
    <w:p w14:paraId="3767CF64" w14:textId="00CF6CDB" w:rsidR="009644E2" w:rsidRDefault="009644E2" w:rsidP="009644E2">
      <w:r>
        <w:t xml:space="preserve"> </w:t>
      </w:r>
      <w:r>
        <w:rPr>
          <w:noProof/>
        </w:rPr>
        <w:drawing>
          <wp:inline distT="0" distB="0" distL="0" distR="0" wp14:anchorId="308FC95A" wp14:editId="172C5997">
            <wp:extent cx="4942332" cy="2426208"/>
            <wp:effectExtent l="0" t="0" r="0" b="0"/>
            <wp:docPr id="706" name="Picture 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Picture 7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2332" cy="242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521A4" w14:textId="18F16639" w:rsidR="009644E2" w:rsidRDefault="009644E2" w:rsidP="009644E2">
      <w:r>
        <w:t xml:space="preserve">               </w:t>
      </w:r>
    </w:p>
    <w:p w14:paraId="2AB86C11" w14:textId="1CE9E2CA" w:rsidR="009644E2" w:rsidRDefault="009644E2" w:rsidP="009644E2">
      <w:r>
        <w:t>(b</w:t>
      </w:r>
      <w:r w:rsidRPr="009644E2">
        <w:rPr>
          <w:b/>
          <w:bCs/>
          <w:i/>
          <w:iCs/>
        </w:rPr>
        <w:t>)(</w:t>
      </w:r>
      <w:proofErr w:type="spellStart"/>
      <w:r w:rsidRPr="009644E2">
        <w:rPr>
          <w:b/>
          <w:bCs/>
          <w:i/>
          <w:iCs/>
        </w:rPr>
        <w:t>i</w:t>
      </w:r>
      <w:proofErr w:type="spellEnd"/>
      <w:r w:rsidRPr="009644E2">
        <w:rPr>
          <w:b/>
          <w:bCs/>
          <w:i/>
          <w:iCs/>
        </w:rPr>
        <w:t>) Name two indigenous softwood tree species in Kenya</w:t>
      </w:r>
      <w:r>
        <w:t xml:space="preserve">. 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(2 marks) </w:t>
      </w:r>
    </w:p>
    <w:p w14:paraId="001699B4" w14:textId="77777777" w:rsidR="009644E2" w:rsidRDefault="009644E2" w:rsidP="009644E2">
      <w:r>
        <w:t></w:t>
      </w:r>
      <w:r>
        <w:tab/>
        <w:t xml:space="preserve">Podo </w:t>
      </w:r>
    </w:p>
    <w:p w14:paraId="7E13337A" w14:textId="77777777" w:rsidR="009644E2" w:rsidRDefault="009644E2" w:rsidP="009644E2">
      <w:r>
        <w:t></w:t>
      </w:r>
      <w:r>
        <w:tab/>
        <w:t xml:space="preserve">Cedar/Juniper </w:t>
      </w:r>
    </w:p>
    <w:p w14:paraId="41AACC27" w14:textId="77777777" w:rsidR="009644E2" w:rsidRDefault="009644E2" w:rsidP="009644E2">
      <w:r>
        <w:t></w:t>
      </w:r>
      <w:r>
        <w:tab/>
        <w:t xml:space="preserve">African pencil </w:t>
      </w:r>
    </w:p>
    <w:p w14:paraId="5066CCF5" w14:textId="77777777" w:rsidR="009644E2" w:rsidRDefault="009644E2" w:rsidP="009644E2">
      <w:r>
        <w:t xml:space="preserve"> </w:t>
      </w:r>
    </w:p>
    <w:p w14:paraId="12D1B636" w14:textId="24CA8C48" w:rsidR="009644E2" w:rsidRDefault="009644E2" w:rsidP="009644E2">
      <w:r>
        <w:t>(ii</w:t>
      </w:r>
      <w:r w:rsidRPr="009644E2">
        <w:rPr>
          <w:b/>
          <w:bCs/>
          <w:i/>
          <w:iCs/>
        </w:rPr>
        <w:t>)Explain three problems facing forestry in Kenya</w:t>
      </w:r>
      <w:r>
        <w:t xml:space="preserve">. 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  <w:t xml:space="preserve">(6 marks) </w:t>
      </w:r>
      <w:r>
        <w:tab/>
        <w:t xml:space="preserve"> </w:t>
      </w:r>
    </w:p>
    <w:p w14:paraId="1247FBFA" w14:textId="09745D88" w:rsidR="009644E2" w:rsidRDefault="009644E2" w:rsidP="009644E2">
      <w:r>
        <w:t xml:space="preserve">Rapid population increase has led to encroachment into the forested areas for settlement/agriculture leading to reduction of land under forest cover. </w:t>
      </w:r>
    </w:p>
    <w:p w14:paraId="6E9A6ECC" w14:textId="5034E6CC" w:rsidR="009644E2" w:rsidRDefault="009644E2" w:rsidP="009644E2">
      <w:r>
        <w:t xml:space="preserve">Illegal logging by unlicensed timber merchants have led to depletion of indigenous tree species leading to their extinction. </w:t>
      </w:r>
    </w:p>
    <w:p w14:paraId="3599852A" w14:textId="18870963" w:rsidR="009644E2" w:rsidRDefault="009644E2" w:rsidP="009644E2">
      <w:r>
        <w:t xml:space="preserve">Prolonged drought </w:t>
      </w:r>
      <w:proofErr w:type="gramStart"/>
      <w:r>
        <w:t>have</w:t>
      </w:r>
      <w:proofErr w:type="gramEnd"/>
      <w:r>
        <w:t xml:space="preserve"> led to death of some tree species. </w:t>
      </w:r>
    </w:p>
    <w:p w14:paraId="5D967C3D" w14:textId="0F7FD650" w:rsidR="009644E2" w:rsidRDefault="009644E2" w:rsidP="009644E2">
      <w:r>
        <w:t xml:space="preserve">Attack by pests/diseases have caused the destruction of valuable tree species. </w:t>
      </w:r>
    </w:p>
    <w:p w14:paraId="71292425" w14:textId="364D6925" w:rsidR="009644E2" w:rsidRDefault="009644E2" w:rsidP="009644E2">
      <w:r>
        <w:t xml:space="preserve">Occurrence of forest fires have led to destruction of large areas under forest cover. </w:t>
      </w:r>
    </w:p>
    <w:p w14:paraId="525CA689" w14:textId="0A53A5B3" w:rsidR="009644E2" w:rsidRDefault="009644E2" w:rsidP="009644E2">
      <w:r>
        <w:t xml:space="preserve">Excision of forest land by the government for settlement/human activities have led to reduction of land under forest cover. </w:t>
      </w:r>
    </w:p>
    <w:p w14:paraId="460880CB" w14:textId="77777777" w:rsidR="009644E2" w:rsidRDefault="009644E2" w:rsidP="009644E2"/>
    <w:p w14:paraId="476DC2CA" w14:textId="77777777" w:rsidR="009644E2" w:rsidRDefault="009644E2" w:rsidP="009644E2">
      <w:r>
        <w:lastRenderedPageBreak/>
        <w:t xml:space="preserve"> </w:t>
      </w:r>
      <w:r>
        <w:tab/>
        <w:t xml:space="preserve"> </w:t>
      </w:r>
    </w:p>
    <w:p w14:paraId="3D677E5E" w14:textId="404E9A16" w:rsidR="009644E2" w:rsidRDefault="009644E2" w:rsidP="009644E2">
      <w:r>
        <w:t>(iii)</w:t>
      </w:r>
      <w:r w:rsidRPr="009644E2">
        <w:rPr>
          <w:b/>
          <w:bCs/>
          <w:i/>
          <w:iCs/>
        </w:rPr>
        <w:t xml:space="preserve">State three factors </w:t>
      </w:r>
      <w:proofErr w:type="spellStart"/>
      <w:r w:rsidRPr="009644E2">
        <w:rPr>
          <w:b/>
          <w:bCs/>
          <w:i/>
          <w:iCs/>
        </w:rPr>
        <w:t>favouring</w:t>
      </w:r>
      <w:proofErr w:type="spellEnd"/>
      <w:r w:rsidRPr="009644E2">
        <w:rPr>
          <w:b/>
          <w:bCs/>
          <w:i/>
          <w:iCs/>
        </w:rPr>
        <w:t xml:space="preserve"> the development of softwood forests in Canada</w:t>
      </w:r>
      <w:r>
        <w:t xml:space="preserve">.  (3 marks) </w:t>
      </w:r>
    </w:p>
    <w:p w14:paraId="4667BD8E" w14:textId="77777777" w:rsidR="009644E2" w:rsidRDefault="009644E2" w:rsidP="009644E2">
      <w:r>
        <w:t></w:t>
      </w:r>
      <w:r>
        <w:tab/>
        <w:t xml:space="preserve">The cool/cold climate/low temperature. </w:t>
      </w:r>
    </w:p>
    <w:p w14:paraId="14DFCF86" w14:textId="77777777" w:rsidR="009644E2" w:rsidRDefault="009644E2" w:rsidP="009644E2">
      <w:r>
        <w:t></w:t>
      </w:r>
      <w:r>
        <w:tab/>
        <w:t xml:space="preserve">Rugged/steep landscape in British Columbia </w:t>
      </w:r>
    </w:p>
    <w:p w14:paraId="69290079" w14:textId="77777777" w:rsidR="009644E2" w:rsidRDefault="009644E2" w:rsidP="009644E2">
      <w:r>
        <w:t></w:t>
      </w:r>
      <w:r>
        <w:tab/>
        <w:t xml:space="preserve">Low population density </w:t>
      </w:r>
    </w:p>
    <w:p w14:paraId="65041605" w14:textId="77777777" w:rsidR="009644E2" w:rsidRDefault="009644E2" w:rsidP="009644E2">
      <w:r>
        <w:t></w:t>
      </w:r>
      <w:r>
        <w:tab/>
        <w:t xml:space="preserve">Heavy rainfall on the windward slopes of the mountain ranges of British Columbia. </w:t>
      </w:r>
      <w:r>
        <w:t xml:space="preserve"> Extensive land in Canada is available for the forest to grow. </w:t>
      </w:r>
    </w:p>
    <w:p w14:paraId="68CDA584" w14:textId="77777777" w:rsidR="009644E2" w:rsidRDefault="009644E2" w:rsidP="009644E2">
      <w:r>
        <w:t xml:space="preserve"> </w:t>
      </w:r>
    </w:p>
    <w:p w14:paraId="2FD7B9B3" w14:textId="77777777" w:rsidR="009644E2" w:rsidRDefault="009644E2" w:rsidP="009644E2">
      <w:r>
        <w:t>(c)</w:t>
      </w:r>
      <w:r w:rsidRPr="009644E2">
        <w:rPr>
          <w:b/>
          <w:bCs/>
          <w:i/>
          <w:iCs/>
        </w:rPr>
        <w:t xml:space="preserve">Give four differences between softwood forests in Kenya and Canada.  </w:t>
      </w:r>
      <w:r>
        <w:tab/>
        <w:t xml:space="preserve">(4 marks) </w:t>
      </w:r>
    </w:p>
    <w:p w14:paraId="3453A1C7" w14:textId="3E507650" w:rsidR="009644E2" w:rsidRDefault="009644E2" w:rsidP="009644E2">
      <w:r>
        <w:t xml:space="preserve"> In Kenya harvesting of trees is done throughout the year while in Canada harvesting is done in winter and early spring. </w:t>
      </w:r>
    </w:p>
    <w:p w14:paraId="07722D8E" w14:textId="01FBCB51" w:rsidR="009644E2" w:rsidRDefault="009644E2" w:rsidP="009644E2">
      <w:r>
        <w:t xml:space="preserve">In Kenya harvesting is done selectively while in Canada clear/indiscriminate cutting of trees is done. </w:t>
      </w:r>
    </w:p>
    <w:p w14:paraId="424A6765" w14:textId="33B39A40" w:rsidR="009644E2" w:rsidRDefault="009644E2" w:rsidP="009644E2">
      <w:r>
        <w:t xml:space="preserve">In Kenya forest products are mainly sold locally while in Canada are mainly for export. </w:t>
      </w:r>
    </w:p>
    <w:p w14:paraId="3B6D5A1E" w14:textId="0C314918" w:rsidR="009644E2" w:rsidRDefault="009644E2" w:rsidP="009644E2">
      <w:r>
        <w:t xml:space="preserve">Species: Most Kenyan softwoods are exotic while in Canada softwoods are indigenous. </w:t>
      </w:r>
    </w:p>
    <w:p w14:paraId="6D27153A" w14:textId="59CDDEE8" w:rsidR="009644E2" w:rsidRDefault="009644E2" w:rsidP="009644E2">
      <w:r>
        <w:t xml:space="preserve">Areas where they are found: Most softwood forests are found mainly in the highlands while in Canada they are found both in the highlands and lowlands </w:t>
      </w:r>
    </w:p>
    <w:p w14:paraId="0F66343B" w14:textId="49ED452B" w:rsidR="009644E2" w:rsidRDefault="009644E2" w:rsidP="009644E2">
      <w:r>
        <w:t xml:space="preserve">Maturity: Softwoods in Kenya grow faster due to the warm tropical climate while softwoods take longer to reach maturity due to the cool temperate climate. </w:t>
      </w:r>
    </w:p>
    <w:p w14:paraId="5EEE6D1C" w14:textId="77777777" w:rsidR="009644E2" w:rsidRDefault="009644E2" w:rsidP="009644E2">
      <w:r>
        <w:t xml:space="preserve"> </w:t>
      </w:r>
    </w:p>
    <w:p w14:paraId="7BDCB56B" w14:textId="2E836920" w:rsidR="009644E2" w:rsidRDefault="009644E2" w:rsidP="009644E2">
      <w:r>
        <w:t>7</w:t>
      </w:r>
      <w:r w:rsidRPr="009644E2">
        <w:rPr>
          <w:b/>
          <w:bCs/>
          <w:i/>
          <w:iCs/>
        </w:rPr>
        <w:t>. Study the table below and answer the questions that follow</w:t>
      </w:r>
      <w:r>
        <w:t xml:space="preserve"> </w:t>
      </w:r>
    </w:p>
    <w:p w14:paraId="5D28B970" w14:textId="77777777" w:rsidR="009644E2" w:rsidRDefault="009644E2" w:rsidP="009644E2">
      <w:r>
        <w:tab/>
      </w:r>
      <w:r w:rsidRPr="009644E2">
        <w:rPr>
          <w:b/>
          <w:bCs/>
        </w:rPr>
        <w:t xml:space="preserve">a) </w:t>
      </w:r>
      <w:proofErr w:type="spellStart"/>
      <w:r w:rsidRPr="009644E2">
        <w:rPr>
          <w:b/>
          <w:bCs/>
        </w:rPr>
        <w:t>i</w:t>
      </w:r>
      <w:proofErr w:type="spellEnd"/>
      <w:r w:rsidRPr="009644E2">
        <w:rPr>
          <w:b/>
          <w:bCs/>
        </w:rPr>
        <w:t>) Draw a simple pie chart to represent the information above</w:t>
      </w:r>
      <w:r>
        <w:t xml:space="preserve">.   </w:t>
      </w:r>
      <w:r>
        <w:tab/>
        <w:t xml:space="preserve"> </w:t>
      </w:r>
      <w:r>
        <w:tab/>
        <w:t xml:space="preserve">(6 marks) </w:t>
      </w:r>
    </w:p>
    <w:p w14:paraId="7E5EE95B" w14:textId="3A23322A" w:rsidR="009644E2" w:rsidRDefault="009644E2" w:rsidP="009644E2">
      <w:r>
        <w:tab/>
      </w:r>
      <w:r w:rsidRPr="00B74D13">
        <w:rPr>
          <w:b/>
          <w:bCs/>
        </w:rPr>
        <w:t xml:space="preserve">Agriculture </w:t>
      </w:r>
      <w:r>
        <w:t xml:space="preserve">4/100 x 360o = 14.4o </w:t>
      </w:r>
      <w:r>
        <w:tab/>
        <w:t xml:space="preserve"> </w:t>
      </w:r>
      <w:r w:rsidR="00B74D13">
        <w:tab/>
      </w:r>
      <w:r w:rsidR="00B74D13" w:rsidRPr="00B74D13">
        <w:rPr>
          <w:b/>
          <w:bCs/>
        </w:rPr>
        <w:t xml:space="preserve"> Aviation</w:t>
      </w:r>
      <w:r w:rsidRPr="00B74D13">
        <w:rPr>
          <w:b/>
          <w:bCs/>
        </w:rPr>
        <w:t xml:space="preserve"> </w:t>
      </w:r>
      <w:r>
        <w:t xml:space="preserve">21/100 x 360o = 75.6o </w:t>
      </w:r>
    </w:p>
    <w:p w14:paraId="1A2B48F0" w14:textId="2D808497" w:rsidR="009644E2" w:rsidRDefault="009644E2" w:rsidP="009644E2">
      <w:r w:rsidRPr="00B74D13">
        <w:rPr>
          <w:b/>
          <w:bCs/>
        </w:rPr>
        <w:t xml:space="preserve">               Commerce and industry</w:t>
      </w:r>
      <w:r>
        <w:t xml:space="preserve"> 22/100 x 360o = 79.2o </w:t>
      </w:r>
      <w:r w:rsidR="00B74D13">
        <w:t xml:space="preserve">   </w:t>
      </w:r>
      <w:r>
        <w:t xml:space="preserve"> </w:t>
      </w:r>
      <w:r w:rsidRPr="00B74D13">
        <w:rPr>
          <w:b/>
          <w:bCs/>
        </w:rPr>
        <w:t>Power</w:t>
      </w:r>
      <w:r>
        <w:t xml:space="preserve"> 7/100 x 360o = 25.2o </w:t>
      </w:r>
    </w:p>
    <w:p w14:paraId="0999E2DA" w14:textId="40A6C744" w:rsidR="009644E2" w:rsidRDefault="009644E2" w:rsidP="009644E2">
      <w:r>
        <w:tab/>
      </w:r>
      <w:r w:rsidRPr="00B74D13">
        <w:rPr>
          <w:b/>
          <w:bCs/>
        </w:rPr>
        <w:t xml:space="preserve">Rail </w:t>
      </w:r>
      <w:r>
        <w:t xml:space="preserve">6/100 x 360o = 21.6o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 w:rsidRPr="00B74D13">
        <w:rPr>
          <w:b/>
          <w:bCs/>
        </w:rPr>
        <w:t>Road</w:t>
      </w:r>
      <w:r>
        <w:t xml:space="preserve"> 30/100 x 360o = 108o </w:t>
      </w:r>
    </w:p>
    <w:p w14:paraId="6FA0797E" w14:textId="382362D9" w:rsidR="009644E2" w:rsidRDefault="009644E2" w:rsidP="009644E2">
      <w:r>
        <w:tab/>
      </w:r>
      <w:r w:rsidRPr="00B74D13">
        <w:rPr>
          <w:b/>
          <w:bCs/>
        </w:rPr>
        <w:t>Shipping</w:t>
      </w:r>
      <w:r>
        <w:t xml:space="preserve"> 6/100 x 360o = </w:t>
      </w:r>
      <w:r w:rsidR="00B74D13">
        <w:t xml:space="preserve">21.6o </w:t>
      </w:r>
      <w:r w:rsidR="00B74D13">
        <w:tab/>
      </w:r>
      <w:r>
        <w:t xml:space="preserve"> </w:t>
      </w:r>
      <w:r>
        <w:tab/>
      </w:r>
      <w:r w:rsidR="00B74D13" w:rsidRPr="00B74D13">
        <w:rPr>
          <w:b/>
          <w:bCs/>
        </w:rPr>
        <w:t xml:space="preserve">               </w:t>
      </w:r>
      <w:r w:rsidRPr="00B74D13">
        <w:rPr>
          <w:b/>
          <w:bCs/>
        </w:rPr>
        <w:t xml:space="preserve">   Others</w:t>
      </w:r>
      <w:r>
        <w:t xml:space="preserve"> 4/100 x 360o = 14.4o </w:t>
      </w:r>
    </w:p>
    <w:p w14:paraId="7A61CEBB" w14:textId="409401D0" w:rsidR="009644E2" w:rsidRDefault="009644E2" w:rsidP="009644E2">
      <w:r>
        <w:t xml:space="preserve"> </w:t>
      </w:r>
    </w:p>
    <w:p w14:paraId="029B5ED4" w14:textId="00E54A5C" w:rsidR="00B74D13" w:rsidRDefault="00B74D13" w:rsidP="009644E2">
      <w:r>
        <w:rPr>
          <w:noProof/>
        </w:rPr>
        <w:lastRenderedPageBreak/>
        <w:drawing>
          <wp:inline distT="0" distB="0" distL="0" distR="0" wp14:anchorId="69DB69D2" wp14:editId="217782E5">
            <wp:extent cx="4337304" cy="3681984"/>
            <wp:effectExtent l="0" t="0" r="0" b="0"/>
            <wp:docPr id="16686" name="Picture 16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6" name="Picture 166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7304" cy="368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91022" w14:textId="77777777" w:rsidR="00B74D13" w:rsidRDefault="00B74D13" w:rsidP="009644E2"/>
    <w:p w14:paraId="1544D4CC" w14:textId="77777777" w:rsidR="009644E2" w:rsidRDefault="009644E2" w:rsidP="009644E2">
      <w:r>
        <w:t xml:space="preserve"> </w:t>
      </w:r>
    </w:p>
    <w:p w14:paraId="210EF830" w14:textId="77777777" w:rsidR="00B74D13" w:rsidRDefault="009644E2" w:rsidP="009644E2">
      <w:r>
        <w:t>ii)</w:t>
      </w:r>
      <w:r w:rsidRPr="00B74D13">
        <w:rPr>
          <w:b/>
          <w:bCs/>
          <w:i/>
          <w:iCs/>
        </w:rPr>
        <w:t>What is the percentage of oil used in transport in the year 2010?</w:t>
      </w:r>
      <w:r>
        <w:t xml:space="preserve">  </w:t>
      </w:r>
      <w:r>
        <w:tab/>
        <w:t xml:space="preserve"> </w:t>
      </w:r>
      <w:r>
        <w:tab/>
        <w:t xml:space="preserve">(2 marks) </w:t>
      </w:r>
    </w:p>
    <w:p w14:paraId="0CA44924" w14:textId="14948715" w:rsidR="009644E2" w:rsidRDefault="009644E2" w:rsidP="009644E2">
      <w:r>
        <w:t xml:space="preserve">Transport sector = aviation + rail + road + Shipping </w:t>
      </w:r>
    </w:p>
    <w:p w14:paraId="159691F1" w14:textId="77777777" w:rsidR="009644E2" w:rsidRDefault="009644E2" w:rsidP="009644E2">
      <w:r>
        <w:t xml:space="preserve">21 + 6 +30 + 6 = 63% </w:t>
      </w:r>
    </w:p>
    <w:p w14:paraId="4C69964E" w14:textId="56540ED2" w:rsidR="009644E2" w:rsidRDefault="009644E2" w:rsidP="009644E2">
      <w:r>
        <w:t>iii)</w:t>
      </w:r>
      <w:r w:rsidRPr="00B74D13">
        <w:rPr>
          <w:b/>
          <w:bCs/>
          <w:i/>
          <w:iCs/>
        </w:rPr>
        <w:t>Mention two demerits of using the method above to represent data.</w:t>
      </w:r>
      <w:r>
        <w:t xml:space="preserve">  </w:t>
      </w:r>
      <w:r>
        <w:tab/>
        <w:t xml:space="preserve">(2 marks) </w:t>
      </w:r>
    </w:p>
    <w:p w14:paraId="09B7FA51" w14:textId="77777777" w:rsidR="009644E2" w:rsidRDefault="009644E2" w:rsidP="009644E2">
      <w:r>
        <w:t></w:t>
      </w:r>
      <w:r>
        <w:tab/>
        <w:t xml:space="preserve">Difficult to interpret if segments are many. </w:t>
      </w:r>
    </w:p>
    <w:p w14:paraId="720AAFF1" w14:textId="77777777" w:rsidR="009644E2" w:rsidRDefault="009644E2" w:rsidP="009644E2">
      <w:r>
        <w:t></w:t>
      </w:r>
      <w:r>
        <w:tab/>
        <w:t xml:space="preserve">Tedious due to a lot of mathematical calculations and marking out of angles involved. </w:t>
      </w:r>
    </w:p>
    <w:p w14:paraId="1F0CAB6F" w14:textId="77777777" w:rsidR="009644E2" w:rsidRDefault="009644E2" w:rsidP="009644E2">
      <w:r>
        <w:t></w:t>
      </w:r>
      <w:r>
        <w:tab/>
        <w:t xml:space="preserve">Can’t be used to show trend/change over a certain period. </w:t>
      </w:r>
    </w:p>
    <w:p w14:paraId="441996F8" w14:textId="77777777" w:rsidR="009644E2" w:rsidRDefault="009644E2" w:rsidP="009644E2">
      <w:r>
        <w:t></w:t>
      </w:r>
      <w:r>
        <w:tab/>
        <w:t xml:space="preserve">Small quantities or decimals may not be easily represented. </w:t>
      </w:r>
    </w:p>
    <w:p w14:paraId="24C1732D" w14:textId="77777777" w:rsidR="009644E2" w:rsidRDefault="009644E2" w:rsidP="009644E2">
      <w:r>
        <w:t xml:space="preserve"> </w:t>
      </w:r>
    </w:p>
    <w:p w14:paraId="57D1BE78" w14:textId="77777777" w:rsidR="00B74D13" w:rsidRDefault="009644E2" w:rsidP="009644E2">
      <w:r>
        <w:t xml:space="preserve">b) </w:t>
      </w:r>
      <w:proofErr w:type="spellStart"/>
      <w:r>
        <w:t>i</w:t>
      </w:r>
      <w:proofErr w:type="spellEnd"/>
      <w:r>
        <w:t xml:space="preserve">) </w:t>
      </w:r>
      <w:r w:rsidRPr="00B74D13">
        <w:rPr>
          <w:b/>
          <w:bCs/>
          <w:i/>
          <w:iCs/>
        </w:rPr>
        <w:t xml:space="preserve">List three countries where oil is produced in the Middle East.  </w:t>
      </w:r>
      <w:r>
        <w:tab/>
        <w:t xml:space="preserve"> </w:t>
      </w:r>
      <w:r>
        <w:tab/>
        <w:t>(3 marks)</w:t>
      </w:r>
    </w:p>
    <w:p w14:paraId="2C6C38FA" w14:textId="3F23CA00" w:rsidR="009644E2" w:rsidRDefault="009644E2" w:rsidP="009644E2">
      <w:r>
        <w:t xml:space="preserve"> </w:t>
      </w:r>
      <w:r>
        <w:t xml:space="preserve"> </w:t>
      </w:r>
      <w:r w:rsidR="00B74D13">
        <w:t xml:space="preserve">         </w:t>
      </w:r>
      <w:r>
        <w:t xml:space="preserve">Saudi Arabia </w:t>
      </w:r>
    </w:p>
    <w:p w14:paraId="4ED28811" w14:textId="77777777" w:rsidR="009644E2" w:rsidRDefault="009644E2" w:rsidP="009644E2">
      <w:r>
        <w:t></w:t>
      </w:r>
      <w:r>
        <w:tab/>
        <w:t xml:space="preserve">Iraq  </w:t>
      </w:r>
    </w:p>
    <w:p w14:paraId="7DBAC552" w14:textId="77777777" w:rsidR="009644E2" w:rsidRDefault="009644E2" w:rsidP="009644E2">
      <w:r>
        <w:t></w:t>
      </w:r>
      <w:r>
        <w:tab/>
        <w:t xml:space="preserve">United Arab Emirates </w:t>
      </w:r>
    </w:p>
    <w:p w14:paraId="0130D022" w14:textId="77777777" w:rsidR="009644E2" w:rsidRDefault="009644E2" w:rsidP="009644E2">
      <w:r>
        <w:lastRenderedPageBreak/>
        <w:t></w:t>
      </w:r>
      <w:r>
        <w:tab/>
        <w:t xml:space="preserve">Syria </w:t>
      </w:r>
    </w:p>
    <w:p w14:paraId="48AD46D9" w14:textId="77777777" w:rsidR="009644E2" w:rsidRDefault="009644E2" w:rsidP="009644E2">
      <w:r>
        <w:t></w:t>
      </w:r>
      <w:r>
        <w:tab/>
        <w:t xml:space="preserve">Kuwait </w:t>
      </w:r>
    </w:p>
    <w:p w14:paraId="09893877" w14:textId="77777777" w:rsidR="00B74D13" w:rsidRDefault="009644E2" w:rsidP="009644E2">
      <w:r>
        <w:t></w:t>
      </w:r>
      <w:r>
        <w:tab/>
        <w:t xml:space="preserve">Iran </w:t>
      </w:r>
    </w:p>
    <w:p w14:paraId="6CE56467" w14:textId="6E42F96A" w:rsidR="009644E2" w:rsidRDefault="009644E2" w:rsidP="009644E2">
      <w:r>
        <w:t>ii</w:t>
      </w:r>
      <w:r w:rsidRPr="00B74D13">
        <w:rPr>
          <w:b/>
          <w:bCs/>
          <w:i/>
          <w:iCs/>
        </w:rPr>
        <w:t xml:space="preserve">) Explain three contributions of oil in the </w:t>
      </w:r>
      <w:r w:rsidRPr="00B74D13">
        <w:rPr>
          <w:b/>
          <w:bCs/>
        </w:rPr>
        <w:t xml:space="preserve">economy of the countries in the Middle </w:t>
      </w:r>
      <w:r w:rsidR="00B74D13" w:rsidRPr="00B74D13">
        <w:rPr>
          <w:b/>
          <w:bCs/>
        </w:rPr>
        <w:t>East</w:t>
      </w:r>
      <w:r w:rsidR="00B74D13">
        <w:t xml:space="preserve"> (</w:t>
      </w:r>
      <w:r>
        <w:t xml:space="preserve">6 marks) </w:t>
      </w:r>
    </w:p>
    <w:p w14:paraId="3749BA2E" w14:textId="77777777" w:rsidR="009644E2" w:rsidRDefault="009644E2" w:rsidP="009644E2">
      <w:r>
        <w:rPr>
          <w:rFonts w:ascii="Segoe UI Symbol" w:hAnsi="Segoe UI Symbol" w:cs="Segoe UI Symbol"/>
        </w:rPr>
        <w:t>✓</w:t>
      </w:r>
      <w:r>
        <w:tab/>
        <w:t xml:space="preserve">It generates a lot of revenue through export and also from royal1es  </w:t>
      </w:r>
    </w:p>
    <w:p w14:paraId="22784CCE" w14:textId="77777777" w:rsidR="009644E2" w:rsidRDefault="009644E2" w:rsidP="009644E2">
      <w:r>
        <w:rPr>
          <w:rFonts w:ascii="Segoe UI Symbol" w:hAnsi="Segoe UI Symbol" w:cs="Segoe UI Symbol"/>
        </w:rPr>
        <w:t>✓</w:t>
      </w:r>
      <w:r>
        <w:tab/>
        <w:t xml:space="preserve">It creates employment with high income hence raising the standards of living  </w:t>
      </w:r>
    </w:p>
    <w:p w14:paraId="7C27495C" w14:textId="77777777" w:rsidR="009644E2" w:rsidRDefault="009644E2" w:rsidP="009644E2">
      <w:r>
        <w:rPr>
          <w:rFonts w:ascii="Segoe UI Symbol" w:hAnsi="Segoe UI Symbol" w:cs="Segoe UI Symbol"/>
        </w:rPr>
        <w:t>✓</w:t>
      </w:r>
      <w:r>
        <w:tab/>
        <w:t xml:space="preserve">It s1mulates growth and development of urban centers  </w:t>
      </w:r>
    </w:p>
    <w:p w14:paraId="0A36360D" w14:textId="77777777" w:rsidR="009644E2" w:rsidRDefault="009644E2" w:rsidP="009644E2">
      <w:r>
        <w:rPr>
          <w:rFonts w:ascii="Segoe UI Symbol" w:hAnsi="Segoe UI Symbol" w:cs="Segoe UI Symbol"/>
        </w:rPr>
        <w:t>✓</w:t>
      </w:r>
      <w:r>
        <w:tab/>
        <w:t xml:space="preserve">It create very rich communi1es such as sheikdoms improving their living standards </w:t>
      </w:r>
    </w:p>
    <w:p w14:paraId="5CC44C4A" w14:textId="2DA6D7E6" w:rsidR="009644E2" w:rsidRDefault="009644E2" w:rsidP="009644E2">
      <w:r>
        <w:t xml:space="preserve">c) </w:t>
      </w:r>
      <w:r w:rsidRPr="00B74D13">
        <w:rPr>
          <w:b/>
          <w:bCs/>
          <w:i/>
          <w:iCs/>
        </w:rPr>
        <w:t xml:space="preserve">Describe how petroleum oil is formed.  </w:t>
      </w:r>
      <w:r w:rsidRPr="00B74D13">
        <w:rPr>
          <w:b/>
          <w:bCs/>
          <w:i/>
          <w:iCs/>
        </w:rP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(6 marks) </w:t>
      </w:r>
    </w:p>
    <w:p w14:paraId="71AF9C3B" w14:textId="77777777" w:rsidR="009644E2" w:rsidRDefault="009644E2" w:rsidP="009644E2">
      <w:r>
        <w:rPr>
          <w:rFonts w:ascii="Segoe UI Symbol" w:hAnsi="Segoe UI Symbol" w:cs="Segoe UI Symbol"/>
        </w:rPr>
        <w:t>✓</w:t>
      </w:r>
      <w:r>
        <w:tab/>
        <w:t xml:space="preserve">Organic materials are transported to lowland and deposited in layers  </w:t>
      </w:r>
    </w:p>
    <w:p w14:paraId="79096C1B" w14:textId="77777777" w:rsidR="009644E2" w:rsidRDefault="009644E2" w:rsidP="009644E2">
      <w:r>
        <w:rPr>
          <w:rFonts w:ascii="Segoe UI Symbol" w:hAnsi="Segoe UI Symbol" w:cs="Segoe UI Symbol"/>
        </w:rPr>
        <w:t>✓</w:t>
      </w:r>
      <w:r>
        <w:tab/>
        <w:t xml:space="preserve">With time the layers accumulate to form sedimentary rocks  </w:t>
      </w:r>
    </w:p>
    <w:p w14:paraId="79853E91" w14:textId="77777777" w:rsidR="009644E2" w:rsidRDefault="009644E2" w:rsidP="009644E2">
      <w:r>
        <w:rPr>
          <w:rFonts w:ascii="Segoe UI Symbol" w:hAnsi="Segoe UI Symbol" w:cs="Segoe UI Symbol"/>
        </w:rPr>
        <w:t>✓</w:t>
      </w:r>
      <w:r>
        <w:tab/>
        <w:t xml:space="preserve">Great heat and pressure is exerted on the rocks changing into petroleum  </w:t>
      </w:r>
    </w:p>
    <w:p w14:paraId="07BE3D23" w14:textId="77777777" w:rsidR="009644E2" w:rsidRDefault="009644E2" w:rsidP="009644E2">
      <w:r>
        <w:rPr>
          <w:rFonts w:ascii="Segoe UI Symbol" w:hAnsi="Segoe UI Symbol" w:cs="Segoe UI Symbol"/>
        </w:rPr>
        <w:t>✓</w:t>
      </w:r>
      <w:r>
        <w:tab/>
        <w:t xml:space="preserve">Eventually petroleum is squeezed out through porous rocks  </w:t>
      </w:r>
    </w:p>
    <w:p w14:paraId="283C0FF4" w14:textId="77777777" w:rsidR="009644E2" w:rsidRDefault="009644E2" w:rsidP="009644E2">
      <w:r>
        <w:rPr>
          <w:rFonts w:ascii="Segoe UI Symbol" w:hAnsi="Segoe UI Symbol" w:cs="Segoe UI Symbol"/>
        </w:rPr>
        <w:t>✓</w:t>
      </w:r>
      <w:r>
        <w:tab/>
        <w:t xml:space="preserve">Oil is then trapped in places between the rocks water and gas may also be trapped in rock layers </w:t>
      </w:r>
    </w:p>
    <w:p w14:paraId="233CCBE0" w14:textId="1A6744D5" w:rsidR="009644E2" w:rsidRDefault="009644E2" w:rsidP="009644E2">
      <w:r>
        <w:t xml:space="preserve">8. a) </w:t>
      </w:r>
      <w:r w:rsidRPr="00B74D13">
        <w:rPr>
          <w:b/>
          <w:bCs/>
          <w:i/>
          <w:iCs/>
        </w:rPr>
        <w:t xml:space="preserve">Name two wheat growing counties in </w:t>
      </w:r>
      <w:proofErr w:type="gramStart"/>
      <w:r w:rsidRPr="00B74D13">
        <w:rPr>
          <w:b/>
          <w:bCs/>
          <w:i/>
          <w:iCs/>
        </w:rPr>
        <w:t>Kenya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(2 marks) </w:t>
      </w:r>
    </w:p>
    <w:p w14:paraId="6E6607BF" w14:textId="77777777" w:rsidR="009644E2" w:rsidRDefault="009644E2" w:rsidP="009644E2">
      <w:r>
        <w:t></w:t>
      </w:r>
      <w:r>
        <w:tab/>
      </w:r>
      <w:proofErr w:type="spellStart"/>
      <w:r>
        <w:t>Uasin</w:t>
      </w:r>
      <w:proofErr w:type="spellEnd"/>
      <w:r>
        <w:t xml:space="preserve"> Gishu  </w:t>
      </w:r>
    </w:p>
    <w:p w14:paraId="5B440D24" w14:textId="77777777" w:rsidR="009644E2" w:rsidRDefault="009644E2" w:rsidP="009644E2">
      <w:r>
        <w:t></w:t>
      </w:r>
      <w:r>
        <w:tab/>
        <w:t xml:space="preserve">Nakuru </w:t>
      </w:r>
    </w:p>
    <w:p w14:paraId="5CB90780" w14:textId="77777777" w:rsidR="009644E2" w:rsidRDefault="009644E2" w:rsidP="009644E2">
      <w:r>
        <w:t></w:t>
      </w:r>
      <w:r>
        <w:tab/>
        <w:t xml:space="preserve">Narok </w:t>
      </w:r>
    </w:p>
    <w:p w14:paraId="4161A925" w14:textId="77777777" w:rsidR="009644E2" w:rsidRDefault="009644E2" w:rsidP="009644E2">
      <w:r>
        <w:t></w:t>
      </w:r>
      <w:r>
        <w:tab/>
        <w:t xml:space="preserve">Laikipia </w:t>
      </w:r>
    </w:p>
    <w:p w14:paraId="5AA2BCA4" w14:textId="77777777" w:rsidR="009644E2" w:rsidRDefault="009644E2" w:rsidP="009644E2">
      <w:r>
        <w:t></w:t>
      </w:r>
      <w:r>
        <w:tab/>
        <w:t xml:space="preserve">Trans </w:t>
      </w:r>
      <w:proofErr w:type="spellStart"/>
      <w:r>
        <w:t>Nzoia</w:t>
      </w:r>
      <w:proofErr w:type="spellEnd"/>
      <w:r>
        <w:t xml:space="preserve"> </w:t>
      </w:r>
    </w:p>
    <w:p w14:paraId="302BD55E" w14:textId="77777777" w:rsidR="009644E2" w:rsidRDefault="009644E2" w:rsidP="009644E2">
      <w:r>
        <w:t></w:t>
      </w:r>
      <w:r>
        <w:tab/>
      </w:r>
      <w:proofErr w:type="spellStart"/>
      <w:r>
        <w:t>Nyandarua</w:t>
      </w:r>
      <w:proofErr w:type="spellEnd"/>
      <w:r>
        <w:t xml:space="preserve"> </w:t>
      </w:r>
    </w:p>
    <w:p w14:paraId="1CA53F4F" w14:textId="77777777" w:rsidR="009644E2" w:rsidRDefault="009644E2" w:rsidP="009644E2">
      <w:r>
        <w:t xml:space="preserve"> </w:t>
      </w:r>
    </w:p>
    <w:p w14:paraId="0A7A6A1B" w14:textId="77777777" w:rsidR="009644E2" w:rsidRDefault="009644E2" w:rsidP="009644E2">
      <w:r>
        <w:t xml:space="preserve"> </w:t>
      </w:r>
    </w:p>
    <w:p w14:paraId="15454E53" w14:textId="4DFCB669" w:rsidR="009644E2" w:rsidRDefault="009644E2" w:rsidP="009644E2">
      <w:r>
        <w:t xml:space="preserve">b) </w:t>
      </w:r>
      <w:r w:rsidRPr="00B74D13">
        <w:rPr>
          <w:b/>
          <w:bCs/>
          <w:i/>
          <w:iCs/>
        </w:rPr>
        <w:t xml:space="preserve">State five conditions </w:t>
      </w:r>
      <w:proofErr w:type="spellStart"/>
      <w:r w:rsidRPr="00B74D13">
        <w:rPr>
          <w:b/>
          <w:bCs/>
          <w:i/>
          <w:iCs/>
        </w:rPr>
        <w:t>favouring</w:t>
      </w:r>
      <w:proofErr w:type="spellEnd"/>
      <w:r w:rsidRPr="00B74D13">
        <w:rPr>
          <w:b/>
          <w:bCs/>
          <w:i/>
          <w:iCs/>
        </w:rPr>
        <w:t xml:space="preserve"> wheat farming in Kenya.  </w:t>
      </w:r>
      <w:r w:rsidRPr="00B74D13">
        <w:rPr>
          <w:b/>
          <w:bCs/>
          <w:i/>
          <w:iCs/>
        </w:rPr>
        <w:tab/>
      </w:r>
      <w:r>
        <w:t xml:space="preserve"> </w:t>
      </w:r>
      <w:r>
        <w:tab/>
        <w:t xml:space="preserve"> </w:t>
      </w:r>
      <w:r>
        <w:tab/>
      </w:r>
      <w:r w:rsidR="001C70B4">
        <w:tab/>
      </w:r>
      <w:r>
        <w:t xml:space="preserve">(5 marks) </w:t>
      </w:r>
    </w:p>
    <w:p w14:paraId="1EDA88B1" w14:textId="4E366C32" w:rsidR="009644E2" w:rsidRDefault="009644E2" w:rsidP="009644E2">
      <w:r>
        <w:t xml:space="preserve">Warm temperatures in growing areas of 15-20◦c at least for three months which promotes growth of wheat and protects it against frost. </w:t>
      </w:r>
    </w:p>
    <w:p w14:paraId="40BAAD2A" w14:textId="012210DF" w:rsidR="009644E2" w:rsidRDefault="009644E2" w:rsidP="009644E2">
      <w:r>
        <w:t xml:space="preserve">Moderate rainfall of 1800-1270mm which promotes growth of wheat. </w:t>
      </w:r>
    </w:p>
    <w:p w14:paraId="54920D4E" w14:textId="12EDF5D5" w:rsidR="009644E2" w:rsidRDefault="009644E2" w:rsidP="009644E2">
      <w:r>
        <w:t xml:space="preserve">High altitude of growing areas of 1500-2900m which reduces incidences by high humidity. </w:t>
      </w:r>
    </w:p>
    <w:p w14:paraId="02155C81" w14:textId="77777777" w:rsidR="009644E2" w:rsidRDefault="009644E2" w:rsidP="009644E2">
      <w:r>
        <w:lastRenderedPageBreak/>
        <w:t></w:t>
      </w:r>
      <w:r>
        <w:tab/>
        <w:t xml:space="preserve">Deep fertile volcanic soils which lead to high production. </w:t>
      </w:r>
    </w:p>
    <w:p w14:paraId="088A7B50" w14:textId="77777777" w:rsidR="009644E2" w:rsidRDefault="009644E2" w:rsidP="009644E2">
      <w:r>
        <w:t></w:t>
      </w:r>
      <w:r>
        <w:tab/>
        <w:t xml:space="preserve">Gently or fairly level land for proper drainage and to allow </w:t>
      </w:r>
      <w:proofErr w:type="spellStart"/>
      <w:r>
        <w:t>mechanisation</w:t>
      </w:r>
      <w:proofErr w:type="spellEnd"/>
      <w:r>
        <w:t xml:space="preserve">. </w:t>
      </w:r>
    </w:p>
    <w:p w14:paraId="43A95341" w14:textId="77777777" w:rsidR="009644E2" w:rsidRDefault="009644E2" w:rsidP="009644E2">
      <w:r>
        <w:t></w:t>
      </w:r>
      <w:r>
        <w:tab/>
        <w:t xml:space="preserve">Adequate </w:t>
      </w:r>
      <w:proofErr w:type="spellStart"/>
      <w:r>
        <w:t>labour</w:t>
      </w:r>
      <w:proofErr w:type="spellEnd"/>
      <w:r>
        <w:t xml:space="preserve"> for planting, weeding, application of fertilizers etc. </w:t>
      </w:r>
    </w:p>
    <w:p w14:paraId="51EBAF02" w14:textId="77777777" w:rsidR="009644E2" w:rsidRDefault="009644E2" w:rsidP="009644E2">
      <w:r>
        <w:t></w:t>
      </w:r>
      <w:r>
        <w:tab/>
        <w:t xml:space="preserve">Availability of transport facilities such as lorries and tractors to transport grains from the fields to the store and then to buying </w:t>
      </w:r>
      <w:proofErr w:type="spellStart"/>
      <w:r>
        <w:t>centres</w:t>
      </w:r>
      <w:proofErr w:type="spellEnd"/>
      <w:r>
        <w:t xml:space="preserve">. </w:t>
      </w:r>
    </w:p>
    <w:p w14:paraId="59A5B871" w14:textId="2B1D2DFC" w:rsidR="009644E2" w:rsidRPr="001C70B4" w:rsidRDefault="009644E2" w:rsidP="009644E2">
      <w:r>
        <w:t>c)</w:t>
      </w:r>
      <w:r w:rsidRPr="001C70B4">
        <w:rPr>
          <w:b/>
          <w:bCs/>
          <w:i/>
          <w:iCs/>
        </w:rPr>
        <w:t>Describe wheat farming from planting to harvesting stage.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</w:r>
      <w:r w:rsidR="001C70B4">
        <w:tab/>
      </w:r>
      <w:r>
        <w:t xml:space="preserve">(8 marks) </w:t>
      </w:r>
    </w:p>
    <w:p w14:paraId="45A1A34A" w14:textId="77777777" w:rsidR="009644E2" w:rsidRDefault="009644E2" w:rsidP="009644E2">
      <w:r>
        <w:t></w:t>
      </w:r>
      <w:r>
        <w:tab/>
        <w:t xml:space="preserve">Land is prepared by ploughing using tractor driven ploughs. </w:t>
      </w:r>
    </w:p>
    <w:p w14:paraId="6502185C" w14:textId="77777777" w:rsidR="009644E2" w:rsidRDefault="009644E2" w:rsidP="009644E2">
      <w:r>
        <w:t></w:t>
      </w:r>
      <w:r>
        <w:tab/>
        <w:t xml:space="preserve">It’s then hallowed several times to allow weeds and stray wheat grains to be killed in the next harrowing. </w:t>
      </w:r>
    </w:p>
    <w:p w14:paraId="1C6D7065" w14:textId="77777777" w:rsidR="009644E2" w:rsidRDefault="009644E2" w:rsidP="009644E2">
      <w:r>
        <w:t></w:t>
      </w:r>
      <w:r>
        <w:tab/>
        <w:t xml:space="preserve">Manure and phosphate fertilizers are applied after the last harrow before sowing. </w:t>
      </w:r>
    </w:p>
    <w:p w14:paraId="2D7D868B" w14:textId="77777777" w:rsidR="009644E2" w:rsidRDefault="009644E2" w:rsidP="009644E2">
      <w:r>
        <w:t></w:t>
      </w:r>
      <w:r>
        <w:tab/>
        <w:t xml:space="preserve">Sowing is done using drills that are pulled by tractors or hands. </w:t>
      </w:r>
    </w:p>
    <w:p w14:paraId="439F50A5" w14:textId="77777777" w:rsidR="009644E2" w:rsidRDefault="009644E2" w:rsidP="009644E2">
      <w:r>
        <w:t></w:t>
      </w:r>
      <w:r>
        <w:tab/>
        <w:t xml:space="preserve">Weeding is done by spraying or pulling using hands. </w:t>
      </w:r>
    </w:p>
    <w:p w14:paraId="51E5B517" w14:textId="77777777" w:rsidR="009644E2" w:rsidRDefault="009644E2" w:rsidP="009644E2">
      <w:r>
        <w:t></w:t>
      </w:r>
      <w:r>
        <w:tab/>
        <w:t xml:space="preserve">The crop is regularly inspected for pests and diseases. Harvesting </w:t>
      </w:r>
    </w:p>
    <w:p w14:paraId="74610373" w14:textId="77777777" w:rsidR="009644E2" w:rsidRDefault="009644E2" w:rsidP="009644E2">
      <w:r>
        <w:t></w:t>
      </w:r>
      <w:r>
        <w:tab/>
        <w:t xml:space="preserve">Wheat is harvested by cutting heads using sharp knifes for small scale farms or combined harvesters for large scale farms which also threshes the grain. </w:t>
      </w:r>
    </w:p>
    <w:p w14:paraId="48CE59A6" w14:textId="77777777" w:rsidR="009644E2" w:rsidRDefault="009644E2" w:rsidP="009644E2">
      <w:r>
        <w:t></w:t>
      </w:r>
      <w:r>
        <w:tab/>
        <w:t xml:space="preserve">The grain is pumped into trucks or tractors which move alongside the harvesters. </w:t>
      </w:r>
    </w:p>
    <w:p w14:paraId="2F520D59" w14:textId="77777777" w:rsidR="009644E2" w:rsidRDefault="009644E2" w:rsidP="009644E2">
      <w:r>
        <w:t></w:t>
      </w:r>
      <w:r>
        <w:tab/>
        <w:t xml:space="preserve">It’s taken to farm stores where it’s passed through driers before it’s packed for sale. </w:t>
      </w:r>
    </w:p>
    <w:p w14:paraId="79D6D337" w14:textId="77777777" w:rsidR="009644E2" w:rsidRDefault="009644E2" w:rsidP="009644E2">
      <w:r>
        <w:t xml:space="preserve"> </w:t>
      </w:r>
    </w:p>
    <w:p w14:paraId="4171D48D" w14:textId="77777777" w:rsidR="009644E2" w:rsidRDefault="009644E2" w:rsidP="009644E2">
      <w:r>
        <w:t>d)</w:t>
      </w:r>
      <w:r>
        <w:tab/>
      </w:r>
      <w:r w:rsidRPr="001C70B4">
        <w:rPr>
          <w:b/>
          <w:bCs/>
          <w:i/>
          <w:iCs/>
        </w:rPr>
        <w:t>Give two selling points of wheat in Kenya.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(2 marks) </w:t>
      </w:r>
    </w:p>
    <w:p w14:paraId="46F3EA88" w14:textId="77777777" w:rsidR="009644E2" w:rsidRDefault="009644E2" w:rsidP="009644E2">
      <w:r>
        <w:t></w:t>
      </w:r>
      <w:r>
        <w:tab/>
        <w:t xml:space="preserve">National Cereal and Produce Board </w:t>
      </w:r>
    </w:p>
    <w:p w14:paraId="16793DEC" w14:textId="77777777" w:rsidR="009644E2" w:rsidRDefault="009644E2" w:rsidP="009644E2">
      <w:r>
        <w:t></w:t>
      </w:r>
      <w:r>
        <w:tab/>
        <w:t xml:space="preserve">Wheat millers </w:t>
      </w:r>
    </w:p>
    <w:p w14:paraId="44494A65" w14:textId="77777777" w:rsidR="009644E2" w:rsidRDefault="009644E2" w:rsidP="009644E2">
      <w:r>
        <w:t></w:t>
      </w:r>
      <w:r>
        <w:tab/>
        <w:t xml:space="preserve">Alcohol breweries </w:t>
      </w:r>
    </w:p>
    <w:p w14:paraId="4AB7DF5B" w14:textId="77777777" w:rsidR="009644E2" w:rsidRDefault="009644E2" w:rsidP="009644E2">
      <w:r>
        <w:t></w:t>
      </w:r>
      <w:r>
        <w:tab/>
        <w:t xml:space="preserve">Bakeries </w:t>
      </w:r>
    </w:p>
    <w:p w14:paraId="0B0077A9" w14:textId="77777777" w:rsidR="009644E2" w:rsidRDefault="009644E2" w:rsidP="009644E2">
      <w:r>
        <w:t xml:space="preserve"> </w:t>
      </w:r>
    </w:p>
    <w:p w14:paraId="2BFB3A74" w14:textId="77777777" w:rsidR="009644E2" w:rsidRDefault="009644E2" w:rsidP="009644E2">
      <w:r>
        <w:t>e)</w:t>
      </w:r>
      <w:r>
        <w:tab/>
      </w:r>
      <w:r w:rsidRPr="001C70B4">
        <w:rPr>
          <w:b/>
          <w:bCs/>
          <w:i/>
          <w:iCs/>
        </w:rPr>
        <w:t xml:space="preserve">Compare wheat farming in Kenya and Canada.   </w:t>
      </w:r>
      <w:r w:rsidRPr="001C70B4">
        <w:rPr>
          <w:b/>
          <w:bCs/>
          <w:i/>
          <w:iCs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(8 marks) </w:t>
      </w:r>
    </w:p>
    <w:p w14:paraId="5FFE467C" w14:textId="77777777" w:rsidR="009644E2" w:rsidRDefault="009644E2" w:rsidP="009644E2">
      <w:r>
        <w:t></w:t>
      </w:r>
      <w:r>
        <w:tab/>
        <w:t xml:space="preserve">There is mechanization in both countries. </w:t>
      </w:r>
    </w:p>
    <w:p w14:paraId="38E2F4CA" w14:textId="77777777" w:rsidR="009644E2" w:rsidRDefault="009644E2" w:rsidP="009644E2">
      <w:r>
        <w:t></w:t>
      </w:r>
      <w:r>
        <w:tab/>
        <w:t xml:space="preserve">There are extensive farms in both countries. </w:t>
      </w:r>
    </w:p>
    <w:p w14:paraId="75D5B8E1" w14:textId="77777777" w:rsidR="009644E2" w:rsidRDefault="009644E2" w:rsidP="009644E2">
      <w:r>
        <w:t></w:t>
      </w:r>
      <w:r>
        <w:tab/>
        <w:t xml:space="preserve">There is a dry sunny spell in both countries. </w:t>
      </w:r>
    </w:p>
    <w:p w14:paraId="2322853A" w14:textId="77777777" w:rsidR="009644E2" w:rsidRDefault="009644E2" w:rsidP="009644E2">
      <w:r>
        <w:t></w:t>
      </w:r>
      <w:r>
        <w:tab/>
        <w:t xml:space="preserve">Both countries experience the problem of pests and diseases. </w:t>
      </w:r>
    </w:p>
    <w:p w14:paraId="7E5DD4B6" w14:textId="77777777" w:rsidR="009644E2" w:rsidRDefault="009644E2" w:rsidP="009644E2">
      <w:r>
        <w:lastRenderedPageBreak/>
        <w:t></w:t>
      </w:r>
      <w:r>
        <w:tab/>
        <w:t xml:space="preserve">Wheat in both countries is grown in areas with gently sloping terrain. </w:t>
      </w:r>
      <w:r>
        <w:t xml:space="preserve"> Wheat growing in both countries is affected by climatic hazards. </w:t>
      </w:r>
    </w:p>
    <w:p w14:paraId="70B657BB" w14:textId="77777777" w:rsidR="009644E2" w:rsidRDefault="009644E2" w:rsidP="009644E2">
      <w:r>
        <w:t></w:t>
      </w:r>
      <w:r>
        <w:tab/>
        <w:t xml:space="preserve">In Kenya wheat is grown in highlands while in Canada it’s grown in lowlands. </w:t>
      </w:r>
    </w:p>
    <w:p w14:paraId="1E508677" w14:textId="77777777" w:rsidR="009644E2" w:rsidRDefault="009644E2" w:rsidP="009644E2">
      <w:r>
        <w:t></w:t>
      </w:r>
      <w:r>
        <w:tab/>
        <w:t xml:space="preserve">In Kenya wheat is consumed locally while in Canada most of it is for export. </w:t>
      </w:r>
    </w:p>
    <w:p w14:paraId="12433B81" w14:textId="77777777" w:rsidR="009644E2" w:rsidRDefault="009644E2" w:rsidP="009644E2">
      <w:r>
        <w:t></w:t>
      </w:r>
      <w:r>
        <w:tab/>
        <w:t xml:space="preserve">Kenya experiences wheat shortage while Canada experiences overproduction. </w:t>
      </w:r>
    </w:p>
    <w:p w14:paraId="384E8726" w14:textId="77777777" w:rsidR="009644E2" w:rsidRDefault="009644E2" w:rsidP="009644E2">
      <w:r>
        <w:t></w:t>
      </w:r>
      <w:r>
        <w:tab/>
        <w:t xml:space="preserve">Canadian farmers specialize while Kenyan farmers carry out mixed farming. </w:t>
      </w:r>
    </w:p>
    <w:p w14:paraId="37A39AFE" w14:textId="77777777" w:rsidR="009644E2" w:rsidRDefault="009644E2" w:rsidP="009644E2">
      <w:r>
        <w:t></w:t>
      </w:r>
      <w:r>
        <w:tab/>
        <w:t xml:space="preserve">In Canada all work is mechanized while in Kenya there is usage of human </w:t>
      </w:r>
      <w:proofErr w:type="spellStart"/>
      <w:r>
        <w:t>labour</w:t>
      </w:r>
      <w:proofErr w:type="spellEnd"/>
      <w:r>
        <w:t xml:space="preserve">. </w:t>
      </w:r>
    </w:p>
    <w:p w14:paraId="1A7DC21D" w14:textId="77777777" w:rsidR="009644E2" w:rsidRDefault="009644E2" w:rsidP="009644E2">
      <w:r>
        <w:t></w:t>
      </w:r>
      <w:r>
        <w:tab/>
        <w:t xml:space="preserve">Kenya has no incentives such as subsidies such as in Canada. </w:t>
      </w:r>
    </w:p>
    <w:p w14:paraId="658CA315" w14:textId="77777777" w:rsidR="009644E2" w:rsidRDefault="009644E2" w:rsidP="009644E2">
      <w:r>
        <w:t></w:t>
      </w:r>
      <w:r>
        <w:tab/>
        <w:t xml:space="preserve">In Kenya farming is all year round but Canada experiences winters. </w:t>
      </w:r>
      <w:r>
        <w:t xml:space="preserve"> In Kenya farming is carried out on plateaus while in Canada it’s on plains. </w:t>
      </w:r>
    </w:p>
    <w:p w14:paraId="5F594095" w14:textId="77777777" w:rsidR="009644E2" w:rsidRDefault="009644E2" w:rsidP="009644E2">
      <w:r>
        <w:t></w:t>
      </w:r>
      <w:r>
        <w:tab/>
        <w:t xml:space="preserve">Canada produces more wheat grain than Kenya. </w:t>
      </w:r>
    </w:p>
    <w:p w14:paraId="7E0F79CE" w14:textId="77777777" w:rsidR="009644E2" w:rsidRDefault="009644E2" w:rsidP="009644E2">
      <w:r>
        <w:t></w:t>
      </w:r>
      <w:r>
        <w:tab/>
        <w:t xml:space="preserve">Kenya grows spring wheat while Canada grows both spring and winter wheat. </w:t>
      </w:r>
    </w:p>
    <w:p w14:paraId="32C0C055" w14:textId="77777777" w:rsidR="009644E2" w:rsidRDefault="009644E2" w:rsidP="009644E2">
      <w:r>
        <w:t xml:space="preserve"> </w:t>
      </w:r>
    </w:p>
    <w:p w14:paraId="279F5752" w14:textId="77777777" w:rsidR="009644E2" w:rsidRDefault="009644E2" w:rsidP="009644E2">
      <w:r>
        <w:t>9</w:t>
      </w:r>
      <w:r w:rsidRPr="001C70B4">
        <w:rPr>
          <w:b/>
          <w:bCs/>
          <w:i/>
          <w:iCs/>
        </w:rPr>
        <w:t>.    a) Discuss nomadic pastoralism in Kenya under the</w:t>
      </w:r>
      <w:r>
        <w:t xml:space="preserve"> </w:t>
      </w:r>
      <w:r w:rsidRPr="001C70B4">
        <w:rPr>
          <w:b/>
          <w:bCs/>
          <w:i/>
          <w:iCs/>
        </w:rPr>
        <w:t>following sub-headings</w:t>
      </w:r>
      <w:r>
        <w:t xml:space="preserve"> </w:t>
      </w:r>
    </w:p>
    <w:p w14:paraId="26E5A17C" w14:textId="5D097482" w:rsidR="009644E2" w:rsidRDefault="009644E2" w:rsidP="009644E2">
      <w:r w:rsidRPr="001C70B4">
        <w:rPr>
          <w:b/>
          <w:bCs/>
          <w:i/>
          <w:iCs/>
        </w:rPr>
        <w:t xml:space="preserve">                     </w:t>
      </w:r>
      <w:proofErr w:type="spellStart"/>
      <w:r w:rsidRPr="001C70B4">
        <w:rPr>
          <w:b/>
          <w:bCs/>
          <w:i/>
          <w:iCs/>
        </w:rPr>
        <w:t>i</w:t>
      </w:r>
      <w:proofErr w:type="spellEnd"/>
      <w:r w:rsidRPr="001C70B4">
        <w:rPr>
          <w:b/>
          <w:bCs/>
          <w:i/>
          <w:iCs/>
        </w:rPr>
        <w:t xml:space="preserve">) The cattle breeds </w:t>
      </w:r>
      <w:proofErr w:type="gramStart"/>
      <w:r w:rsidRPr="001C70B4">
        <w:rPr>
          <w:b/>
          <w:bCs/>
          <w:i/>
          <w:iCs/>
        </w:rPr>
        <w:t xml:space="preserve">kept  </w:t>
      </w:r>
      <w:r w:rsidRPr="001C70B4">
        <w:rPr>
          <w:b/>
          <w:bCs/>
          <w:i/>
          <w:iCs/>
        </w:rPr>
        <w:tab/>
      </w:r>
      <w:proofErr w:type="gramEnd"/>
      <w:r>
        <w:t xml:space="preserve">                                      </w:t>
      </w:r>
      <w:r w:rsidR="001C70B4">
        <w:tab/>
      </w:r>
      <w:r w:rsidR="001C70B4">
        <w:tab/>
      </w:r>
      <w:r w:rsidR="001C70B4">
        <w:tab/>
      </w:r>
      <w:r w:rsidR="001C70B4">
        <w:tab/>
      </w:r>
      <w:r>
        <w:t xml:space="preserve">        (2 marks) </w:t>
      </w:r>
    </w:p>
    <w:p w14:paraId="5270CA78" w14:textId="77777777" w:rsidR="009644E2" w:rsidRDefault="009644E2" w:rsidP="009644E2">
      <w:r>
        <w:t xml:space="preserve"> The cattle breeds kept the pastoralists are mainly indigenous breeds such as Zebu and </w:t>
      </w:r>
      <w:proofErr w:type="spellStart"/>
      <w:r>
        <w:t>Boran</w:t>
      </w:r>
      <w:proofErr w:type="spellEnd"/>
      <w:r>
        <w:t xml:space="preserve">. </w:t>
      </w:r>
    </w:p>
    <w:p w14:paraId="3D54DDDE" w14:textId="1B519DBB" w:rsidR="009644E2" w:rsidRDefault="001C70B4" w:rsidP="001C70B4">
      <w:pPr>
        <w:ind w:left="720"/>
      </w:pPr>
      <w:r w:rsidRPr="001C70B4">
        <w:rPr>
          <w:b/>
          <w:bCs/>
          <w:i/>
          <w:iCs/>
        </w:rPr>
        <w:t xml:space="preserve">      </w:t>
      </w:r>
      <w:r w:rsidR="009644E2" w:rsidRPr="001C70B4">
        <w:rPr>
          <w:b/>
          <w:bCs/>
          <w:i/>
          <w:iCs/>
        </w:rPr>
        <w:t xml:space="preserve">  ii) The pattern of movement                                                                  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</w:t>
      </w:r>
      <w:proofErr w:type="gramStart"/>
      <w:r>
        <w:rPr>
          <w:b/>
          <w:bCs/>
          <w:i/>
          <w:iCs/>
        </w:rPr>
        <w:t xml:space="preserve"> </w:t>
      </w:r>
      <w:r w:rsidR="009644E2" w:rsidRPr="001C70B4">
        <w:rPr>
          <w:b/>
          <w:bCs/>
          <w:i/>
          <w:iCs/>
        </w:rPr>
        <w:t xml:space="preserve">  </w:t>
      </w:r>
      <w:r w:rsidR="009644E2">
        <w:t>(</w:t>
      </w:r>
      <w:proofErr w:type="gramEnd"/>
      <w:r w:rsidR="009644E2">
        <w:t xml:space="preserve">2 marks) </w:t>
      </w:r>
    </w:p>
    <w:p w14:paraId="7BD07499" w14:textId="77777777" w:rsidR="009644E2" w:rsidRDefault="009644E2" w:rsidP="009644E2">
      <w:r>
        <w:t></w:t>
      </w:r>
      <w:r>
        <w:tab/>
        <w:t xml:space="preserve">Their movement is seasonal </w:t>
      </w:r>
    </w:p>
    <w:p w14:paraId="07160174" w14:textId="77777777" w:rsidR="009644E2" w:rsidRDefault="009644E2" w:rsidP="009644E2">
      <w:r>
        <w:t></w:t>
      </w:r>
      <w:r>
        <w:tab/>
        <w:t xml:space="preserve">During the dry season the pastoralist migrate with the livestock to the highlands where there is pasture and water. </w:t>
      </w:r>
    </w:p>
    <w:p w14:paraId="724279F5" w14:textId="77777777" w:rsidR="009644E2" w:rsidRDefault="009644E2" w:rsidP="009644E2">
      <w:r>
        <w:t></w:t>
      </w:r>
      <w:r>
        <w:tab/>
        <w:t xml:space="preserve">During the wet season they move to the plains since pasture is available </w:t>
      </w:r>
    </w:p>
    <w:p w14:paraId="6B75BA36" w14:textId="590B4458" w:rsidR="009644E2" w:rsidRDefault="009644E2" w:rsidP="009644E2">
      <w:r>
        <w:t xml:space="preserve"> </w:t>
      </w:r>
      <w:r w:rsidR="001C70B4">
        <w:tab/>
      </w:r>
      <w:r w:rsidR="001C70B4" w:rsidRPr="001C70B4">
        <w:rPr>
          <w:b/>
          <w:bCs/>
          <w:i/>
          <w:iCs/>
        </w:rPr>
        <w:t xml:space="preserve">        </w:t>
      </w:r>
      <w:r w:rsidRPr="001C70B4">
        <w:rPr>
          <w:b/>
          <w:bCs/>
          <w:i/>
          <w:iCs/>
        </w:rPr>
        <w:t xml:space="preserve"> iii) Marketing of the animals                                                                       </w:t>
      </w:r>
      <w:r>
        <w:tab/>
      </w:r>
      <w:r w:rsidR="001C70B4">
        <w:t xml:space="preserve">   </w:t>
      </w:r>
      <w:proofErr w:type="gramStart"/>
      <w:r w:rsidR="001C70B4">
        <w:t xml:space="preserve">   </w:t>
      </w:r>
      <w:r>
        <w:t>(</w:t>
      </w:r>
      <w:proofErr w:type="gramEnd"/>
      <w:r>
        <w:t xml:space="preserve">3 marks) </w:t>
      </w:r>
      <w:r w:rsidR="001C70B4">
        <w:t xml:space="preserve">     </w:t>
      </w:r>
      <w:r>
        <w:t xml:space="preserve"> </w:t>
      </w:r>
      <w:r w:rsidR="001C70B4">
        <w:t xml:space="preserve">          </w:t>
      </w:r>
      <w:r>
        <w:t xml:space="preserve">Some cattle are sold to slaughter houses/to individuals. </w:t>
      </w:r>
    </w:p>
    <w:p w14:paraId="1E759CA2" w14:textId="77777777" w:rsidR="009644E2" w:rsidRDefault="009644E2" w:rsidP="009644E2">
      <w:r>
        <w:t></w:t>
      </w:r>
      <w:r>
        <w:tab/>
        <w:t xml:space="preserve">Some pastoralists sell their livestock through community groups. </w:t>
      </w:r>
    </w:p>
    <w:p w14:paraId="2106C5CD" w14:textId="77777777" w:rsidR="009644E2" w:rsidRDefault="009644E2" w:rsidP="009644E2">
      <w:r>
        <w:t></w:t>
      </w:r>
      <w:r>
        <w:tab/>
        <w:t xml:space="preserve">Some livestock are sold to the livestock Marketing Department. </w:t>
      </w:r>
    </w:p>
    <w:p w14:paraId="1BDEFFE0" w14:textId="77777777" w:rsidR="009644E2" w:rsidRDefault="009644E2" w:rsidP="009644E2">
      <w:r>
        <w:t></w:t>
      </w:r>
      <w:r>
        <w:tab/>
        <w:t xml:space="preserve">Some pastoralists sell their animals to Kenya Meat Commission. </w:t>
      </w:r>
    </w:p>
    <w:p w14:paraId="550AE2E8" w14:textId="77777777" w:rsidR="009644E2" w:rsidRDefault="009644E2" w:rsidP="009644E2">
      <w:r>
        <w:t xml:space="preserve"> </w:t>
      </w:r>
    </w:p>
    <w:p w14:paraId="1DAFB068" w14:textId="68462694" w:rsidR="009644E2" w:rsidRDefault="009644E2" w:rsidP="009644E2">
      <w:proofErr w:type="gramStart"/>
      <w:r>
        <w:t>b)</w:t>
      </w:r>
      <w:proofErr w:type="spellStart"/>
      <w:r w:rsidRPr="001C70B4">
        <w:rPr>
          <w:b/>
          <w:bCs/>
          <w:i/>
          <w:iCs/>
        </w:rPr>
        <w:t>i</w:t>
      </w:r>
      <w:proofErr w:type="spellEnd"/>
      <w:proofErr w:type="gramEnd"/>
      <w:r w:rsidRPr="001C70B4">
        <w:rPr>
          <w:b/>
          <w:bCs/>
          <w:i/>
          <w:iCs/>
        </w:rPr>
        <w:t>) Give three reasons why nomadic pastoralists keep large heads of animals.</w:t>
      </w:r>
      <w:r w:rsidR="001C70B4">
        <w:rPr>
          <w:b/>
          <w:bCs/>
          <w:i/>
          <w:iCs/>
        </w:rPr>
        <w:tab/>
      </w:r>
      <w:r w:rsidR="001C70B4">
        <w:rPr>
          <w:b/>
          <w:bCs/>
          <w:i/>
          <w:iCs/>
        </w:rPr>
        <w:tab/>
        <w:t xml:space="preserve">    </w:t>
      </w:r>
      <w:r>
        <w:t xml:space="preserve"> (3 marks) </w:t>
      </w:r>
    </w:p>
    <w:p w14:paraId="780F3C40" w14:textId="77777777" w:rsidR="009644E2" w:rsidRDefault="009644E2" w:rsidP="009644E2">
      <w:r>
        <w:t></w:t>
      </w:r>
      <w:r>
        <w:tab/>
        <w:t xml:space="preserve">It is a form of insurance against natural calamities such as diseases and drought. </w:t>
      </w:r>
    </w:p>
    <w:p w14:paraId="7B876579" w14:textId="77777777" w:rsidR="009644E2" w:rsidRDefault="009644E2" w:rsidP="009644E2">
      <w:r>
        <w:t></w:t>
      </w:r>
      <w:r>
        <w:tab/>
        <w:t xml:space="preserve">Animals are kept as a sign of wealth/prestige/social status. </w:t>
      </w:r>
    </w:p>
    <w:p w14:paraId="144CC779" w14:textId="77777777" w:rsidR="009644E2" w:rsidRDefault="009644E2" w:rsidP="009644E2">
      <w:r>
        <w:lastRenderedPageBreak/>
        <w:t></w:t>
      </w:r>
      <w:r>
        <w:tab/>
        <w:t xml:space="preserve">Animals are kept for use to pay dowry. </w:t>
      </w:r>
    </w:p>
    <w:p w14:paraId="28DB500B" w14:textId="77777777" w:rsidR="001C70B4" w:rsidRDefault="009644E2" w:rsidP="009644E2">
      <w:r>
        <w:t></w:t>
      </w:r>
      <w:r>
        <w:tab/>
        <w:t xml:space="preserve">Animals are used as a source of food/milk meat and blood.   </w:t>
      </w:r>
    </w:p>
    <w:p w14:paraId="2335EDA9" w14:textId="7A8525E1" w:rsidR="009644E2" w:rsidRDefault="009644E2" w:rsidP="009644E2">
      <w:r w:rsidRPr="001C70B4">
        <w:rPr>
          <w:b/>
          <w:bCs/>
          <w:i/>
          <w:iCs/>
        </w:rPr>
        <w:t xml:space="preserve">  ii) Explain four measures taken by the government of Kenya to improve beef cattle   </w:t>
      </w:r>
      <w:r w:rsidRPr="001C70B4">
        <w:rPr>
          <w:b/>
          <w:bCs/>
          <w:i/>
          <w:iCs/>
        </w:rPr>
        <w:tab/>
        <w:t xml:space="preserve"> farming.                                                                                      </w:t>
      </w:r>
      <w:r>
        <w:tab/>
      </w:r>
      <w:r w:rsidR="001C70B4">
        <w:t xml:space="preserve">                             </w:t>
      </w:r>
      <w:r w:rsidR="001C70B4">
        <w:tab/>
      </w:r>
      <w:r w:rsidR="001C70B4">
        <w:tab/>
      </w:r>
      <w:r w:rsidR="001C70B4">
        <w:tab/>
      </w:r>
      <w:r w:rsidR="001C70B4">
        <w:tab/>
      </w:r>
      <w:r w:rsidR="001C70B4">
        <w:tab/>
      </w:r>
      <w:r w:rsidR="001C70B4">
        <w:tab/>
      </w:r>
      <w:r w:rsidR="001C70B4">
        <w:tab/>
      </w:r>
      <w:r w:rsidR="001C70B4">
        <w:tab/>
      </w:r>
      <w:r>
        <w:t xml:space="preserve">(8 marks) </w:t>
      </w:r>
    </w:p>
    <w:p w14:paraId="66EB44CF" w14:textId="77777777" w:rsidR="009644E2" w:rsidRDefault="009644E2" w:rsidP="009644E2">
      <w:r>
        <w:t></w:t>
      </w:r>
      <w:r>
        <w:tab/>
        <w:t xml:space="preserve">It encourages the cross-breeding of traditional cattle breeds with exotic ones.  This improves the quality of the animals/cross breeds are more resistant to diseases than  </w:t>
      </w:r>
    </w:p>
    <w:p w14:paraId="6ABB9FEC" w14:textId="77777777" w:rsidR="009644E2" w:rsidRDefault="009644E2" w:rsidP="009644E2">
      <w:r>
        <w:t xml:space="preserve">pure exotic breeds. </w:t>
      </w:r>
    </w:p>
    <w:p w14:paraId="3AF32210" w14:textId="77777777" w:rsidR="009644E2" w:rsidRDefault="009644E2" w:rsidP="009644E2">
      <w:r>
        <w:t></w:t>
      </w:r>
      <w:r>
        <w:tab/>
        <w:t xml:space="preserve">It strengthens community education to teach beef cattle farmers better livestock management. </w:t>
      </w:r>
    </w:p>
    <w:p w14:paraId="1C6E86EC" w14:textId="77777777" w:rsidR="009644E2" w:rsidRDefault="009644E2" w:rsidP="009644E2">
      <w:r>
        <w:t></w:t>
      </w:r>
      <w:r>
        <w:tab/>
        <w:t xml:space="preserve">It sets up demonstration ranches for farmers to learn new trends in livestock management. </w:t>
      </w:r>
    </w:p>
    <w:p w14:paraId="573ACDAC" w14:textId="77777777" w:rsidR="009644E2" w:rsidRDefault="009644E2" w:rsidP="009644E2">
      <w:r>
        <w:t></w:t>
      </w:r>
      <w:r>
        <w:tab/>
        <w:t xml:space="preserve">It has constructed roads to make services accessible to farmers/make transportation of animals to markets easier. </w:t>
      </w:r>
    </w:p>
    <w:p w14:paraId="05F11355" w14:textId="77777777" w:rsidR="009644E2" w:rsidRDefault="009644E2" w:rsidP="009644E2">
      <w:r>
        <w:t></w:t>
      </w:r>
      <w:r>
        <w:tab/>
        <w:t xml:space="preserve">It encourages the replacement of the coarse grass with nutritious pasture to improve the quality of animals. </w:t>
      </w:r>
    </w:p>
    <w:p w14:paraId="0C7F612C" w14:textId="77777777" w:rsidR="009644E2" w:rsidRDefault="009644E2" w:rsidP="009644E2">
      <w:r>
        <w:t></w:t>
      </w:r>
      <w:r>
        <w:tab/>
        <w:t xml:space="preserve">It has sunk bore holes/dug wells/constructed dams to provide water for the animals. </w:t>
      </w:r>
    </w:p>
    <w:p w14:paraId="0DBF9ECB" w14:textId="77777777" w:rsidR="009644E2" w:rsidRDefault="009644E2" w:rsidP="009644E2">
      <w:r>
        <w:t></w:t>
      </w:r>
      <w:r>
        <w:tab/>
        <w:t xml:space="preserve">It has revived the Kenya Meat Commission (KMC), a government parastatal that buys animas from farmers for slaughter. </w:t>
      </w:r>
    </w:p>
    <w:p w14:paraId="0B3B8201" w14:textId="77777777" w:rsidR="009644E2" w:rsidRDefault="009644E2" w:rsidP="009644E2">
      <w:r>
        <w:t xml:space="preserve"> </w:t>
      </w:r>
    </w:p>
    <w:p w14:paraId="04F712F2" w14:textId="77777777" w:rsidR="009644E2" w:rsidRDefault="009644E2" w:rsidP="009644E2">
      <w:r>
        <w:t>c)</w:t>
      </w:r>
      <w:r>
        <w:tab/>
      </w:r>
      <w:r w:rsidRPr="001C70B4">
        <w:rPr>
          <w:b/>
          <w:bCs/>
          <w:i/>
          <w:iCs/>
        </w:rPr>
        <w:t xml:space="preserve">Give four challenges facing nomadic pastoralism in </w:t>
      </w:r>
      <w:proofErr w:type="gramStart"/>
      <w:r w:rsidRPr="001C70B4">
        <w:rPr>
          <w:b/>
          <w:bCs/>
          <w:i/>
          <w:iCs/>
        </w:rPr>
        <w:t xml:space="preserve">Kenya  </w:t>
      </w:r>
      <w:r w:rsidRPr="001C70B4">
        <w:rPr>
          <w:b/>
          <w:bCs/>
          <w:i/>
          <w:iCs/>
        </w:rPr>
        <w:tab/>
      </w:r>
      <w:proofErr w:type="gramEnd"/>
      <w:r w:rsidRPr="001C70B4">
        <w:rPr>
          <w:b/>
          <w:bCs/>
          <w:i/>
          <w:iCs/>
        </w:rPr>
        <w:t xml:space="preserve"> </w:t>
      </w:r>
      <w:r>
        <w:tab/>
        <w:t xml:space="preserve"> </w:t>
      </w:r>
      <w:r>
        <w:tab/>
        <w:t xml:space="preserve">       (4 marks) </w:t>
      </w:r>
    </w:p>
    <w:p w14:paraId="159E7255" w14:textId="77777777" w:rsidR="009644E2" w:rsidRDefault="009644E2" w:rsidP="009644E2">
      <w:r>
        <w:t></w:t>
      </w:r>
      <w:r>
        <w:tab/>
        <w:t xml:space="preserve">Shortage of water and pasture due to long dry spell. </w:t>
      </w:r>
    </w:p>
    <w:p w14:paraId="7A94E4FE" w14:textId="77777777" w:rsidR="009644E2" w:rsidRDefault="009644E2" w:rsidP="009644E2">
      <w:r>
        <w:t></w:t>
      </w:r>
      <w:r>
        <w:tab/>
        <w:t xml:space="preserve">Pests and diseases which weaken animals  </w:t>
      </w:r>
    </w:p>
    <w:p w14:paraId="3D21D45E" w14:textId="77777777" w:rsidR="009644E2" w:rsidRDefault="009644E2" w:rsidP="009644E2">
      <w:r>
        <w:t></w:t>
      </w:r>
      <w:r>
        <w:tab/>
        <w:t xml:space="preserve">Overstocking causing overgrazing leading to severe erosion. </w:t>
      </w:r>
    </w:p>
    <w:p w14:paraId="55DCE9CC" w14:textId="77777777" w:rsidR="009644E2" w:rsidRDefault="009644E2" w:rsidP="009644E2">
      <w:r>
        <w:t></w:t>
      </w:r>
      <w:r>
        <w:tab/>
        <w:t xml:space="preserve">Lack of extension and veterinary services due to insecurity and constant movement. </w:t>
      </w:r>
    </w:p>
    <w:p w14:paraId="1702142C" w14:textId="77777777" w:rsidR="009644E2" w:rsidRDefault="009644E2" w:rsidP="009644E2">
      <w:r>
        <w:t></w:t>
      </w:r>
      <w:r>
        <w:tab/>
        <w:t xml:space="preserve">Low levels of education and culture leading to keeping pastures and </w:t>
      </w:r>
      <w:proofErr w:type="gramStart"/>
      <w:r>
        <w:t>poor quality</w:t>
      </w:r>
      <w:proofErr w:type="gramEnd"/>
      <w:r>
        <w:t xml:space="preserve"> animals. </w:t>
      </w:r>
    </w:p>
    <w:p w14:paraId="45CCA663" w14:textId="77777777" w:rsidR="009644E2" w:rsidRDefault="009644E2" w:rsidP="009644E2">
      <w:r>
        <w:t></w:t>
      </w:r>
      <w:r>
        <w:tab/>
        <w:t xml:space="preserve">Poor pastures resulting from poor soils with most areas consisting of tuft grasses and bare land. </w:t>
      </w:r>
    </w:p>
    <w:p w14:paraId="57180BF7" w14:textId="77777777" w:rsidR="009644E2" w:rsidRDefault="009644E2" w:rsidP="009644E2">
      <w:r>
        <w:t></w:t>
      </w:r>
      <w:r>
        <w:tab/>
        <w:t xml:space="preserve">Cattle rustling which causes loss of live and destruction of property.  </w:t>
      </w:r>
    </w:p>
    <w:p w14:paraId="508FE111" w14:textId="77777777" w:rsidR="009644E2" w:rsidRDefault="009644E2" w:rsidP="009644E2">
      <w:r>
        <w:t></w:t>
      </w:r>
      <w:r>
        <w:tab/>
        <w:t xml:space="preserve">Inaccessibility of pastoral areas due to poor roads making the farmers unable to get their animals to the market.  </w:t>
      </w:r>
    </w:p>
    <w:p w14:paraId="3ABA16F4" w14:textId="77777777" w:rsidR="009644E2" w:rsidRDefault="009644E2" w:rsidP="009644E2">
      <w:r>
        <w:t></w:t>
      </w:r>
      <w:r>
        <w:tab/>
        <w:t xml:space="preserve">They rear indigenous cattle such as zebu and </w:t>
      </w:r>
      <w:proofErr w:type="spellStart"/>
      <w:r>
        <w:t>boran</w:t>
      </w:r>
      <w:proofErr w:type="spellEnd"/>
      <w:r>
        <w:t xml:space="preserve"> which mature slowly, yield little milk and have poor quality beef. </w:t>
      </w:r>
    </w:p>
    <w:p w14:paraId="100F56F3" w14:textId="77777777" w:rsidR="009644E2" w:rsidRDefault="009644E2" w:rsidP="009644E2">
      <w:r>
        <w:t></w:t>
      </w:r>
      <w:r>
        <w:tab/>
        <w:t xml:space="preserve">Exploitation by middlemen due to lack of market information. </w:t>
      </w:r>
    </w:p>
    <w:p w14:paraId="3787669E" w14:textId="77777777" w:rsidR="009644E2" w:rsidRDefault="009644E2" w:rsidP="009644E2">
      <w:r>
        <w:t></w:t>
      </w:r>
      <w:r>
        <w:tab/>
        <w:t xml:space="preserve">Small local market due to sparse population. </w:t>
      </w:r>
    </w:p>
    <w:p w14:paraId="0DBA0E8F" w14:textId="00DE7D61" w:rsidR="009644E2" w:rsidRDefault="009644E2" w:rsidP="009644E2">
      <w:r>
        <w:lastRenderedPageBreak/>
        <w:t></w:t>
      </w:r>
      <w:r>
        <w:tab/>
        <w:t xml:space="preserve">Competition from national parks leading to conflicts. </w:t>
      </w:r>
    </w:p>
    <w:p w14:paraId="35CD3BC6" w14:textId="77777777" w:rsidR="009644E2" w:rsidRDefault="009644E2" w:rsidP="009644E2">
      <w:r>
        <w:t>d)</w:t>
      </w:r>
      <w:r>
        <w:tab/>
      </w:r>
      <w:r w:rsidRPr="001C70B4">
        <w:rPr>
          <w:b/>
          <w:bCs/>
          <w:i/>
          <w:iCs/>
        </w:rPr>
        <w:t>Name three indigenous breeds of dairy cattle reared in Kenya.</w:t>
      </w:r>
      <w:r>
        <w:t xml:space="preserve">                     </w:t>
      </w:r>
      <w:r>
        <w:tab/>
        <w:t xml:space="preserve">(3 marks) </w:t>
      </w:r>
    </w:p>
    <w:p w14:paraId="1D7ADAC5" w14:textId="77777777" w:rsidR="009644E2" w:rsidRDefault="009644E2" w:rsidP="009644E2">
      <w:r>
        <w:t></w:t>
      </w:r>
      <w:r>
        <w:tab/>
        <w:t xml:space="preserve">Zebu  </w:t>
      </w:r>
    </w:p>
    <w:p w14:paraId="0D27881E" w14:textId="77777777" w:rsidR="009644E2" w:rsidRDefault="009644E2" w:rsidP="009644E2">
      <w:r>
        <w:t></w:t>
      </w:r>
      <w:r>
        <w:tab/>
      </w:r>
      <w:proofErr w:type="spellStart"/>
      <w:r>
        <w:t>Boran</w:t>
      </w:r>
      <w:proofErr w:type="spellEnd"/>
      <w:r>
        <w:t xml:space="preserve"> </w:t>
      </w:r>
    </w:p>
    <w:p w14:paraId="409DA47D" w14:textId="77777777" w:rsidR="009644E2" w:rsidRDefault="009644E2" w:rsidP="009644E2">
      <w:r>
        <w:t></w:t>
      </w:r>
      <w:r>
        <w:tab/>
        <w:t xml:space="preserve">Sahiwal </w:t>
      </w:r>
    </w:p>
    <w:p w14:paraId="7ABC3516" w14:textId="77777777" w:rsidR="009644E2" w:rsidRDefault="009644E2" w:rsidP="009644E2">
      <w:r>
        <w:t xml:space="preserve"> </w:t>
      </w:r>
    </w:p>
    <w:p w14:paraId="214D797E" w14:textId="77777777" w:rsidR="009644E2" w:rsidRDefault="009644E2" w:rsidP="009644E2">
      <w:r>
        <w:t xml:space="preserve"> </w:t>
      </w:r>
    </w:p>
    <w:p w14:paraId="343A8ADA" w14:textId="77777777" w:rsidR="009644E2" w:rsidRDefault="009644E2" w:rsidP="009644E2">
      <w:r>
        <w:t xml:space="preserve"> </w:t>
      </w:r>
    </w:p>
    <w:p w14:paraId="44ED89E3" w14:textId="77777777" w:rsidR="009644E2" w:rsidRDefault="009644E2" w:rsidP="009644E2"/>
    <w:p w14:paraId="67CFA83F" w14:textId="77777777" w:rsidR="009644E2" w:rsidRDefault="009644E2" w:rsidP="009644E2"/>
    <w:p w14:paraId="24767079" w14:textId="77777777" w:rsidR="009644E2" w:rsidRDefault="009644E2" w:rsidP="009644E2"/>
    <w:p w14:paraId="6EC5A7E6" w14:textId="77777777" w:rsidR="009644E2" w:rsidRDefault="009644E2" w:rsidP="009644E2"/>
    <w:p w14:paraId="2FC70982" w14:textId="77777777" w:rsidR="009644E2" w:rsidRDefault="009644E2" w:rsidP="009644E2"/>
    <w:p w14:paraId="01C489E3" w14:textId="77777777" w:rsidR="009644E2" w:rsidRDefault="009644E2" w:rsidP="009644E2"/>
    <w:p w14:paraId="6BEA6BC8" w14:textId="77777777" w:rsidR="009644E2" w:rsidRDefault="009644E2" w:rsidP="009644E2"/>
    <w:p w14:paraId="1B35B8D8" w14:textId="77777777" w:rsidR="009644E2" w:rsidRDefault="009644E2" w:rsidP="009644E2"/>
    <w:p w14:paraId="7700F122" w14:textId="77777777" w:rsidR="009644E2" w:rsidRDefault="009644E2" w:rsidP="009644E2"/>
    <w:p w14:paraId="7A2FAE2B" w14:textId="77777777" w:rsidR="009644E2" w:rsidRDefault="009644E2" w:rsidP="009644E2"/>
    <w:p w14:paraId="12399B8A" w14:textId="77777777" w:rsidR="009644E2" w:rsidRDefault="009644E2" w:rsidP="009644E2"/>
    <w:p w14:paraId="4710B09C" w14:textId="77777777" w:rsidR="009644E2" w:rsidRDefault="009644E2" w:rsidP="009644E2"/>
    <w:p w14:paraId="66542257" w14:textId="77777777" w:rsidR="009644E2" w:rsidRDefault="009644E2" w:rsidP="009644E2"/>
    <w:p w14:paraId="420D2753" w14:textId="77777777" w:rsidR="003E0C49" w:rsidRDefault="003E0C49"/>
    <w:sectPr w:rsidR="003E0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E2"/>
    <w:rsid w:val="001C70B4"/>
    <w:rsid w:val="003E0C49"/>
    <w:rsid w:val="009644E2"/>
    <w:rsid w:val="00B74D13"/>
    <w:rsid w:val="00E6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DC8D8"/>
  <w15:chartTrackingRefBased/>
  <w15:docId w15:val="{1860C269-E3A8-4E36-A993-60A9BD73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2021-07-26T18:47:00Z</dcterms:created>
  <dcterms:modified xsi:type="dcterms:W3CDTF">2021-07-26T19:26:00Z</dcterms:modified>
</cp:coreProperties>
</file>