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52" w:rsidRP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F00552">
        <w:rPr>
          <w:rFonts w:ascii="Times New Roman" w:hAnsi="Times New Roman"/>
          <w:b/>
          <w:sz w:val="24"/>
          <w:szCs w:val="24"/>
          <w:u w:val="single"/>
        </w:rPr>
        <w:t>441/3 – HOMESCIENCE PAPER 3 - MARKING SCHEME</w:t>
      </w:r>
    </w:p>
    <w:p w:rsidR="00F00552" w:rsidRP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00552" w:rsidRP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0552">
        <w:rPr>
          <w:rFonts w:ascii="Times New Roman" w:hAnsi="Times New Roman"/>
          <w:b/>
          <w:sz w:val="24"/>
          <w:szCs w:val="24"/>
        </w:rPr>
        <w:t>CANDIDATE’S NAME: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552">
        <w:rPr>
          <w:rFonts w:ascii="Times New Roman" w:hAnsi="Times New Roman"/>
          <w:b/>
          <w:sz w:val="24"/>
          <w:szCs w:val="24"/>
        </w:rPr>
        <w:t>_______________________________</w:t>
      </w:r>
      <w:r w:rsidRPr="00F00552">
        <w:rPr>
          <w:rFonts w:ascii="Times New Roman" w:hAnsi="Times New Roman"/>
          <w:b/>
          <w:sz w:val="24"/>
          <w:szCs w:val="24"/>
        </w:rPr>
        <w:tab/>
        <w:t>ADM NO. _______</w:t>
      </w:r>
      <w:r>
        <w:rPr>
          <w:rFonts w:ascii="Times New Roman" w:hAnsi="Times New Roman"/>
          <w:b/>
          <w:sz w:val="24"/>
          <w:szCs w:val="24"/>
        </w:rPr>
        <w:t>_______</w:t>
      </w:r>
    </w:p>
    <w:p w:rsidR="00F00552" w:rsidRP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552" w:rsidRP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00552">
        <w:rPr>
          <w:rFonts w:ascii="Times New Roman" w:hAnsi="Times New Roman"/>
          <w:b/>
          <w:sz w:val="24"/>
          <w:szCs w:val="24"/>
        </w:rPr>
        <w:t>SCHOOL: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00552">
        <w:rPr>
          <w:rFonts w:ascii="Times New Roman" w:hAnsi="Times New Roman"/>
          <w:b/>
          <w:sz w:val="24"/>
          <w:szCs w:val="24"/>
        </w:rPr>
        <w:t>_________________________________________</w:t>
      </w:r>
    </w:p>
    <w:p w:rsidR="00F00552" w:rsidRDefault="00F00552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43934" w:rsidRDefault="00443934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443934" w:rsidSect="00244141">
          <w:footerReference w:type="default" r:id="rId8"/>
          <w:pgSz w:w="12240" w:h="15840"/>
          <w:pgMar w:top="288" w:right="1440" w:bottom="288" w:left="1440" w:header="720" w:footer="720" w:gutter="0"/>
          <w:cols w:space="720"/>
          <w:docGrid w:linePitch="360"/>
        </w:sectPr>
      </w:pPr>
    </w:p>
    <w:p w:rsidR="00443934" w:rsidRP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lastRenderedPageBreak/>
        <w:t>P</w:t>
      </w:r>
      <w:r w:rsidR="00ED4B1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lau rice</w:t>
      </w:r>
    </w:p>
    <w:p w:rsidR="00443934" w:rsidRP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Chapati</w:t>
      </w:r>
      <w:proofErr w:type="spellEnd"/>
    </w:p>
    <w:p w:rsidR="00443934" w:rsidRPr="00ED4B18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French fries</w:t>
      </w:r>
    </w:p>
    <w:p w:rsidR="00ED4B18" w:rsidRDefault="00ED4B18" w:rsidP="00ED4B1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D4B18" w:rsidRPr="00ED4B18" w:rsidRDefault="00ED4B18" w:rsidP="00ED4B18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3934">
        <w:rPr>
          <w:rFonts w:ascii="Times New Roman" w:hAnsi="Times New Roman"/>
          <w:sz w:val="24"/>
          <w:szCs w:val="24"/>
        </w:rPr>
        <w:lastRenderedPageBreak/>
        <w:t>Fruit punch</w:t>
      </w:r>
    </w:p>
    <w:p w:rsidR="00443934" w:rsidRP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Cocktail juice</w:t>
      </w:r>
    </w:p>
    <w:p w:rsid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43934">
        <w:rPr>
          <w:rFonts w:ascii="Times New Roman" w:hAnsi="Times New Roman"/>
          <w:sz w:val="24"/>
          <w:szCs w:val="24"/>
        </w:rPr>
        <w:t xml:space="preserve">Any </w:t>
      </w:r>
      <w:r>
        <w:rPr>
          <w:rFonts w:ascii="Times New Roman" w:hAnsi="Times New Roman"/>
          <w:sz w:val="24"/>
          <w:szCs w:val="24"/>
        </w:rPr>
        <w:t>fruit</w:t>
      </w:r>
      <w:r w:rsidRPr="00443934">
        <w:rPr>
          <w:rFonts w:ascii="Times New Roman" w:hAnsi="Times New Roman"/>
          <w:sz w:val="24"/>
          <w:szCs w:val="24"/>
        </w:rPr>
        <w:t xml:space="preserve"> juice</w:t>
      </w:r>
    </w:p>
    <w:p w:rsid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Fried </w:t>
      </w:r>
      <w:proofErr w:type="spellStart"/>
      <w:r>
        <w:rPr>
          <w:rFonts w:ascii="Times New Roman" w:hAnsi="Times New Roman"/>
          <w:sz w:val="24"/>
          <w:szCs w:val="24"/>
        </w:rPr>
        <w:t>spinanch</w:t>
      </w:r>
      <w:proofErr w:type="spellEnd"/>
      <w:r>
        <w:rPr>
          <w:rFonts w:ascii="Times New Roman" w:hAnsi="Times New Roman"/>
          <w:sz w:val="24"/>
          <w:szCs w:val="24"/>
        </w:rPr>
        <w:t>/ kales</w:t>
      </w:r>
    </w:p>
    <w:p w:rsidR="00443934" w:rsidRDefault="00443934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Steamed cabbage</w:t>
      </w:r>
    </w:p>
    <w:p w:rsidR="00ED4B18" w:rsidRDefault="00ED4B18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Stewed beef</w:t>
      </w:r>
    </w:p>
    <w:p w:rsidR="00ED4B18" w:rsidRDefault="00ED4B18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Stewed chicken</w:t>
      </w:r>
    </w:p>
    <w:p w:rsidR="00ED4B18" w:rsidRDefault="00ED4B18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Baked chicken</w:t>
      </w:r>
    </w:p>
    <w:p w:rsidR="00ED4B18" w:rsidRPr="00443934" w:rsidRDefault="00ED4B18" w:rsidP="00443934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Baked beef</w:t>
      </w:r>
    </w:p>
    <w:p w:rsidR="00443934" w:rsidRDefault="00443934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443934" w:rsidSect="00ED4B18">
          <w:type w:val="continuous"/>
          <w:pgSz w:w="12240" w:h="15840"/>
          <w:pgMar w:top="288" w:right="1440" w:bottom="288" w:left="1440" w:header="720" w:footer="720" w:gutter="0"/>
          <w:cols w:num="4" w:space="720"/>
          <w:docGrid w:linePitch="360"/>
        </w:sectPr>
      </w:pPr>
    </w:p>
    <w:p w:rsidR="00443934" w:rsidRDefault="00443934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  <w:sectPr w:rsidR="00443934" w:rsidSect="00443934">
          <w:type w:val="continuous"/>
          <w:pgSz w:w="12240" w:h="15840"/>
          <w:pgMar w:top="288" w:right="1440" w:bottom="288" w:left="1440" w:header="720" w:footer="720" w:gutter="0"/>
          <w:cols w:num="3" w:space="720"/>
          <w:docGrid w:linePitch="360"/>
        </w:sectPr>
      </w:pPr>
    </w:p>
    <w:p w:rsidR="00443934" w:rsidRDefault="00443934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ED4B18" w:rsidRPr="00F00552" w:rsidRDefault="00ED4B18" w:rsidP="00F00552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040"/>
        <w:gridCol w:w="1350"/>
        <w:gridCol w:w="1260"/>
        <w:gridCol w:w="1458"/>
      </w:tblGrid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AREAS OF ASSESSMENT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Max score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Act score</w:t>
            </w: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Remarks</w:t>
            </w: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PLAN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(a)  </w:t>
            </w: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RECIPES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Available</w:t>
            </w:r>
            <w:r w:rsidR="00547D27">
              <w:rPr>
                <w:rFonts w:ascii="Times New Roman" w:hAnsi="Times New Roman"/>
                <w:sz w:val="24"/>
                <w:szCs w:val="24"/>
              </w:rPr>
              <w:t xml:space="preserve"> 2x1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Correct choice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Correct quantities </w:t>
            </w:r>
          </w:p>
          <w:p w:rsidR="00F00552" w:rsidRPr="00F00552" w:rsidRDefault="00F00552" w:rsidP="00267C70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(b)  </w:t>
            </w: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ORDER OF WORK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Available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Proper sequencing (written)</w:t>
            </w:r>
          </w:p>
          <w:p w:rsidR="00F00552" w:rsidRPr="00547D27" w:rsidRDefault="00547D27" w:rsidP="00547D27">
            <w:pPr>
              <w:pStyle w:val="NoSpacing"/>
              <w:rPr>
                <w:rFonts w:ascii="Times New Roman" w:hAnsi="Times New Roman"/>
              </w:rPr>
            </w:pPr>
            <w:r w:rsidRPr="00F00552">
              <w:t xml:space="preserve"> </w:t>
            </w:r>
            <w:r>
              <w:t>(</w:t>
            </w:r>
            <w:r w:rsidRPr="00547D27">
              <w:rPr>
                <w:rFonts w:ascii="Times New Roman" w:hAnsi="Times New Roman"/>
              </w:rPr>
              <w:t>c)</w:t>
            </w:r>
            <w:r>
              <w:rPr>
                <w:rFonts w:ascii="Times New Roman" w:hAnsi="Times New Roman"/>
              </w:rPr>
              <w:t xml:space="preserve"> </w:t>
            </w:r>
            <w:r w:rsidRPr="00547D27">
              <w:rPr>
                <w:rFonts w:ascii="Times New Roman" w:hAnsi="Times New Roman"/>
                <w:b/>
              </w:rPr>
              <w:t xml:space="preserve">LIST </w:t>
            </w:r>
            <w:r w:rsidR="00F00552" w:rsidRPr="00547D27">
              <w:rPr>
                <w:rFonts w:ascii="Times New Roman" w:hAnsi="Times New Roman"/>
                <w:b/>
              </w:rPr>
              <w:t>OF FOOD STUFFS &amp; EQUIPMENT</w:t>
            </w:r>
          </w:p>
          <w:p w:rsidR="00F00552" w:rsidRPr="00547D27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7D27">
              <w:rPr>
                <w:rFonts w:ascii="Times New Roman" w:hAnsi="Times New Roman"/>
                <w:sz w:val="24"/>
                <w:szCs w:val="24"/>
              </w:rPr>
              <w:t>Availability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Adequate</w:t>
            </w:r>
          </w:p>
          <w:p w:rsidR="00F00552" w:rsidRPr="00F00552" w:rsidRDefault="00F00552" w:rsidP="00F0055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Appropriate 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547D27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547D27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547D27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547D27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9E04D4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PREPARATION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Correct procedure</w:t>
            </w:r>
          </w:p>
          <w:p w:rsidR="00F00552" w:rsidRPr="00F00552" w:rsidRDefault="009955AC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</w:t>
            </w:r>
          </w:p>
          <w:p w:rsidR="00F00552" w:rsidRPr="00F00552" w:rsidRDefault="009955AC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</w:p>
          <w:p w:rsidR="00F00552" w:rsidRPr="00F00552" w:rsidRDefault="009955AC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</w:p>
          <w:p w:rsidR="00F00552" w:rsidRPr="00F00552" w:rsidRDefault="009955AC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 (Nutritious drink)</w:t>
            </w:r>
          </w:p>
          <w:p w:rsidR="00F00552" w:rsidRDefault="009955AC" w:rsidP="009955AC">
            <w:pPr>
              <w:spacing w:after="0" w:line="240" w:lineRule="auto"/>
              <w:ind w:left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955AC">
              <w:rPr>
                <w:rFonts w:ascii="Times New Roman" w:hAnsi="Times New Roman"/>
                <w:b/>
                <w:sz w:val="24"/>
                <w:szCs w:val="24"/>
              </w:rPr>
              <w:t xml:space="preserve">Correct procedure </w:t>
            </w:r>
            <w:r w:rsidR="00F00552" w:rsidRPr="009955AC">
              <w:rPr>
                <w:rFonts w:ascii="Times New Roman" w:hAnsi="Times New Roman"/>
                <w:b/>
                <w:sz w:val="24"/>
                <w:szCs w:val="24"/>
              </w:rPr>
              <w:t xml:space="preserve">of cooking </w:t>
            </w:r>
          </w:p>
          <w:p w:rsidR="009955AC" w:rsidRDefault="009955AC" w:rsidP="009955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5AC">
              <w:rPr>
                <w:rFonts w:ascii="Times New Roman" w:hAnsi="Times New Roman"/>
                <w:sz w:val="24"/>
                <w:szCs w:val="24"/>
              </w:rPr>
              <w:t>Item 1</w:t>
            </w:r>
          </w:p>
          <w:p w:rsidR="009955AC" w:rsidRDefault="009955AC" w:rsidP="009955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</w:p>
          <w:p w:rsidR="009955AC" w:rsidRDefault="009955AC" w:rsidP="009955A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</w:p>
          <w:p w:rsidR="009955AC" w:rsidRPr="009955AC" w:rsidRDefault="009955AC" w:rsidP="009955AC">
            <w:pPr>
              <w:spacing w:after="0" w:line="240" w:lineRule="auto"/>
              <w:ind w:left="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Methods of cooking (at least 2)</w:t>
            </w:r>
          </w:p>
          <w:p w:rsidR="00F00552" w:rsidRPr="00CD4B84" w:rsidRDefault="00F00552" w:rsidP="00CD4B84">
            <w:pPr>
              <w:pStyle w:val="NoSpacing"/>
              <w:rPr>
                <w:rFonts w:ascii="Times New Roman" w:hAnsi="Times New Roman"/>
                <w:b/>
              </w:rPr>
            </w:pPr>
            <w:r w:rsidRPr="00CD4B84">
              <w:rPr>
                <w:rFonts w:ascii="Times New Roman" w:hAnsi="Times New Roman"/>
                <w:b/>
              </w:rPr>
              <w:t>Quality of results</w:t>
            </w:r>
            <w:r w:rsidR="00CD4B84" w:rsidRPr="00CD4B84">
              <w:rPr>
                <w:rFonts w:ascii="Times New Roman" w:hAnsi="Times New Roman"/>
                <w:b/>
              </w:rPr>
              <w:t xml:space="preserve"> (colour, texture, taste, consistency)</w:t>
            </w:r>
          </w:p>
          <w:p w:rsidR="00F00552" w:rsidRPr="00F00552" w:rsidRDefault="00F256B8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1</w:t>
            </w:r>
          </w:p>
          <w:p w:rsidR="00F00552" w:rsidRPr="00F00552" w:rsidRDefault="00F256B8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2</w:t>
            </w:r>
          </w:p>
          <w:p w:rsidR="00F00552" w:rsidRPr="00F00552" w:rsidRDefault="00F256B8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3</w:t>
            </w:r>
          </w:p>
          <w:p w:rsidR="00F00552" w:rsidRPr="00F00552" w:rsidRDefault="00F256B8" w:rsidP="00F00552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 4 nutritious drink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9955AC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6B8" w:rsidRDefault="00F256B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256B8" w:rsidRDefault="00F256B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56B8" w:rsidRDefault="00875B30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56B8" w:rsidRDefault="00875B30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256B8" w:rsidRPr="00F00552" w:rsidRDefault="00F256B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256B8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350" w:type="dxa"/>
          </w:tcPr>
          <w:p w:rsidR="00F00552" w:rsidRPr="00F00552" w:rsidRDefault="00F256B8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 xml:space="preserve">PRESENTATION 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B85A58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5A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Utensils</w:t>
            </w:r>
          </w:p>
          <w:p w:rsidR="00F00552" w:rsidRPr="00F00552" w:rsidRDefault="00F00552" w:rsidP="00F005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Appropriate</w:t>
            </w:r>
            <w:r w:rsidR="00903BFA">
              <w:rPr>
                <w:rFonts w:ascii="Times New Roman" w:hAnsi="Times New Roman"/>
                <w:sz w:val="24"/>
                <w:szCs w:val="24"/>
              </w:rPr>
              <w:t xml:space="preserve"> (for packing food)</w:t>
            </w:r>
          </w:p>
          <w:p w:rsidR="00F00552" w:rsidRDefault="00F00552" w:rsidP="00F005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Clean</w:t>
            </w:r>
          </w:p>
          <w:p w:rsidR="00903BFA" w:rsidRPr="00B85A58" w:rsidRDefault="00903BFA" w:rsidP="00903B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5A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Packing </w:t>
            </w:r>
          </w:p>
          <w:p w:rsidR="00F00552" w:rsidRPr="00F00552" w:rsidRDefault="00903BFA" w:rsidP="00F005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Salt and pepper shakers</w:t>
            </w:r>
          </w:p>
          <w:p w:rsidR="00F00552" w:rsidRPr="00F00552" w:rsidRDefault="00903BFA" w:rsidP="00F005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Bag/basket</w:t>
            </w:r>
          </w:p>
          <w:p w:rsidR="00F00552" w:rsidRPr="00F00552" w:rsidRDefault="00903BFA" w:rsidP="00F00552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Enough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cuttery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and crockery</w:t>
            </w:r>
          </w:p>
          <w:p w:rsidR="00903BFA" w:rsidRDefault="00903BFA" w:rsidP="00903BF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Well laundered picnic cloth packed</w:t>
            </w:r>
          </w:p>
          <w:p w:rsidR="00903BFA" w:rsidRPr="00B85A58" w:rsidRDefault="00903BFA" w:rsidP="00903BF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85A5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Hygiene </w:t>
            </w:r>
          </w:p>
          <w:p w:rsidR="00903BFA" w:rsidRDefault="00903BFA" w:rsidP="00903B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Food hygiene – during preparation (½)</w:t>
            </w:r>
          </w:p>
          <w:p w:rsidR="00903BFA" w:rsidRDefault="00903BFA" w:rsidP="00903B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cooking (½)</w:t>
            </w:r>
          </w:p>
          <w:p w:rsidR="00903BFA" w:rsidRDefault="00903BFA" w:rsidP="00903B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Kitchen hygiene – during preparation (½)</w:t>
            </w:r>
          </w:p>
          <w:p w:rsidR="00903BFA" w:rsidRDefault="00903BFA" w:rsidP="00903BF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During packaging (½)</w:t>
            </w:r>
          </w:p>
          <w:p w:rsidR="00903BFA" w:rsidRDefault="001374A9" w:rsidP="00903BF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Personal hygiene – when handling food (½)</w:t>
            </w:r>
          </w:p>
          <w:p w:rsidR="001374A9" w:rsidRPr="00903BFA" w:rsidRDefault="001374A9" w:rsidP="001374A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Grooming (½)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903BFA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903BFA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00552" w:rsidRDefault="00903BFA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903BFA" w:rsidRDefault="00903BFA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85A58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85A58" w:rsidRPr="00F00552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:rsidR="00F00552" w:rsidRPr="00F00552" w:rsidRDefault="00B85A58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ECONOMY OF RESOURCES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EF0CCA" w:rsidRDefault="009D25C0" w:rsidP="00F005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/>
                <w:b/>
                <w:sz w:val="24"/>
                <w:szCs w:val="24"/>
              </w:rPr>
              <w:t>Use of w</w:t>
            </w:r>
            <w:r w:rsidR="00F00552" w:rsidRPr="00EF0CCA">
              <w:rPr>
                <w:rFonts w:ascii="Times New Roman" w:hAnsi="Times New Roman"/>
                <w:b/>
                <w:sz w:val="24"/>
                <w:szCs w:val="24"/>
              </w:rPr>
              <w:t>ater</w:t>
            </w:r>
          </w:p>
          <w:p w:rsidR="009D25C0" w:rsidRDefault="009D25C0" w:rsidP="009D25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water spillages</w:t>
            </w:r>
          </w:p>
          <w:p w:rsidR="008F1BDF" w:rsidRPr="009D25C0" w:rsidRDefault="008F1BDF" w:rsidP="009D25C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misuse of water</w:t>
            </w:r>
          </w:p>
          <w:p w:rsidR="008F1BDF" w:rsidRPr="00EF0CCA" w:rsidRDefault="00F00552" w:rsidP="00F005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/>
                <w:b/>
                <w:sz w:val="24"/>
                <w:szCs w:val="24"/>
              </w:rPr>
              <w:t>Food</w:t>
            </w:r>
          </w:p>
          <w:p w:rsidR="008F1BDF" w:rsidRDefault="008F1BDF" w:rsidP="008F1B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excess food</w:t>
            </w:r>
          </w:p>
          <w:p w:rsidR="008F1BDF" w:rsidRPr="008F1BDF" w:rsidRDefault="008F1BDF" w:rsidP="008F1BD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Utilized all food ordered</w:t>
            </w:r>
          </w:p>
          <w:p w:rsidR="00F00552" w:rsidRPr="00EF0CCA" w:rsidRDefault="00F00552" w:rsidP="00F005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/>
                <w:b/>
                <w:sz w:val="24"/>
                <w:szCs w:val="24"/>
              </w:rPr>
              <w:t>Fuel</w:t>
            </w:r>
          </w:p>
          <w:p w:rsidR="008F1BDF" w:rsidRDefault="008F1BDF" w:rsidP="008F1B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Simmering when necessary</w:t>
            </w:r>
          </w:p>
          <w:p w:rsidR="008F1BDF" w:rsidRPr="008F1BDF" w:rsidRDefault="008F1BDF" w:rsidP="008F1B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432" w:hanging="18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Switching on and off source of fuel appropriate.</w:t>
            </w:r>
          </w:p>
          <w:p w:rsidR="008F1BDF" w:rsidRPr="00EF0CCA" w:rsidRDefault="008F1BDF" w:rsidP="00F00552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="00F00552" w:rsidRPr="00EF0CCA">
              <w:rPr>
                <w:rFonts w:ascii="Times New Roman" w:hAnsi="Times New Roman"/>
                <w:b/>
                <w:sz w:val="24"/>
                <w:szCs w:val="24"/>
              </w:rPr>
              <w:t>aterials</w:t>
            </w:r>
            <w:r w:rsidRPr="00EF0CC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F00552" w:rsidRDefault="008F1BDF" w:rsidP="008F1B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Using materials for the right purpose</w:t>
            </w:r>
          </w:p>
          <w:p w:rsidR="008F1BDF" w:rsidRPr="008F1BDF" w:rsidRDefault="008F1BDF" w:rsidP="008F1BDF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32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wastage (use of excess materials)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0552" w:rsidRPr="00F00552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F00552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04F69" w:rsidRDefault="00E04F69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1BDF" w:rsidRDefault="008F1BDF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E04F69" w:rsidRDefault="00E04F69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4F69" w:rsidRDefault="00E04F69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F00552" w:rsidRPr="00F00552" w:rsidRDefault="00E04F69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CLEARING UP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F0055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During </w:t>
            </w:r>
            <w:r w:rsidR="008F1BDF">
              <w:rPr>
                <w:rFonts w:ascii="Times New Roman" w:hAnsi="Times New Roman"/>
                <w:sz w:val="24"/>
                <w:szCs w:val="24"/>
              </w:rPr>
              <w:t>the practical</w:t>
            </w:r>
          </w:p>
          <w:p w:rsidR="00F00552" w:rsidRPr="00F00552" w:rsidRDefault="00F00552" w:rsidP="008F1BD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 xml:space="preserve">After </w:t>
            </w:r>
            <w:r w:rsidR="008F1BDF">
              <w:rPr>
                <w:rFonts w:ascii="Times New Roman" w:hAnsi="Times New Roman"/>
                <w:sz w:val="24"/>
                <w:szCs w:val="24"/>
              </w:rPr>
              <w:t>the practical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5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SUB-TOTAL</w:t>
            </w:r>
          </w:p>
        </w:tc>
        <w:tc>
          <w:tcPr>
            <w:tcW w:w="1350" w:type="dxa"/>
          </w:tcPr>
          <w:p w:rsidR="00F00552" w:rsidRPr="00F00552" w:rsidRDefault="00E10416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0552" w:rsidRPr="00F00552" w:rsidTr="00267C70">
        <w:tc>
          <w:tcPr>
            <w:tcW w:w="46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4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0055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260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8" w:type="dxa"/>
          </w:tcPr>
          <w:p w:rsidR="00F00552" w:rsidRPr="00F00552" w:rsidRDefault="00F00552" w:rsidP="00267C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00552" w:rsidRPr="00F00552" w:rsidRDefault="00F00552" w:rsidP="00F005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b/>
          <w:sz w:val="24"/>
          <w:szCs w:val="24"/>
        </w:rPr>
        <w:t>Final Mark</w:t>
      </w:r>
      <w:r w:rsidRPr="00F00552">
        <w:rPr>
          <w:rFonts w:ascii="Times New Roman" w:hAnsi="Times New Roman"/>
          <w:sz w:val="24"/>
          <w:szCs w:val="24"/>
        </w:rPr>
        <w:tab/>
        <w:t>=</w:t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  <w:u w:val="single"/>
        </w:rPr>
        <w:t>Actual score</w:t>
      </w:r>
    </w:p>
    <w:p w:rsidR="00F00552" w:rsidRPr="00F00552" w:rsidRDefault="00F00552" w:rsidP="00F005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</w:r>
      <w:r w:rsidRPr="00F00552">
        <w:rPr>
          <w:rFonts w:ascii="Times New Roman" w:hAnsi="Times New Roman"/>
          <w:sz w:val="24"/>
          <w:szCs w:val="24"/>
        </w:rPr>
        <w:tab/>
        <w:t xml:space="preserve">         2</w:t>
      </w:r>
    </w:p>
    <w:p w:rsidR="00376ECA" w:rsidRPr="00F00552" w:rsidRDefault="00376ECA">
      <w:pPr>
        <w:rPr>
          <w:rFonts w:ascii="Times New Roman" w:hAnsi="Times New Roman"/>
          <w:sz w:val="24"/>
          <w:szCs w:val="24"/>
        </w:rPr>
      </w:pPr>
    </w:p>
    <w:sectPr w:rsidR="00376ECA" w:rsidRPr="00F00552" w:rsidSect="00443934">
      <w:type w:val="continuous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E3F" w:rsidRDefault="00B12E3F" w:rsidP="00443934">
      <w:pPr>
        <w:spacing w:after="0" w:line="240" w:lineRule="auto"/>
      </w:pPr>
      <w:r>
        <w:separator/>
      </w:r>
    </w:p>
  </w:endnote>
  <w:endnote w:type="continuationSeparator" w:id="0">
    <w:p w:rsidR="00B12E3F" w:rsidRDefault="00B12E3F" w:rsidP="0044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015121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443934" w:rsidRDefault="0044393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4B18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443934" w:rsidRDefault="004439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E3F" w:rsidRDefault="00B12E3F" w:rsidP="00443934">
      <w:pPr>
        <w:spacing w:after="0" w:line="240" w:lineRule="auto"/>
      </w:pPr>
      <w:r>
        <w:separator/>
      </w:r>
    </w:p>
  </w:footnote>
  <w:footnote w:type="continuationSeparator" w:id="0">
    <w:p w:rsidR="00B12E3F" w:rsidRDefault="00B12E3F" w:rsidP="00443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87F"/>
    <w:multiLevelType w:val="hybridMultilevel"/>
    <w:tmpl w:val="E50A6710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8485538"/>
    <w:multiLevelType w:val="hybridMultilevel"/>
    <w:tmpl w:val="2F648748"/>
    <w:lvl w:ilvl="0" w:tplc="17A8D95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AE1D73"/>
    <w:multiLevelType w:val="hybridMultilevel"/>
    <w:tmpl w:val="10B2CB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B53B41"/>
    <w:multiLevelType w:val="hybridMultilevel"/>
    <w:tmpl w:val="CF904B74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17A8D9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97168F"/>
    <w:multiLevelType w:val="hybridMultilevel"/>
    <w:tmpl w:val="609000A6"/>
    <w:lvl w:ilvl="0" w:tplc="17A8D95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EAC2D2D"/>
    <w:multiLevelType w:val="hybridMultilevel"/>
    <w:tmpl w:val="CB4CB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2157E"/>
    <w:multiLevelType w:val="hybridMultilevel"/>
    <w:tmpl w:val="7966B5B6"/>
    <w:lvl w:ilvl="0" w:tplc="17A8D95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EE055DB"/>
    <w:multiLevelType w:val="hybridMultilevel"/>
    <w:tmpl w:val="6E18161E"/>
    <w:lvl w:ilvl="0" w:tplc="A6C8F62A">
      <w:start w:val="3"/>
      <w:numFmt w:val="bullet"/>
      <w:lvlText w:val="-"/>
      <w:lvlJc w:val="left"/>
      <w:pPr>
        <w:ind w:left="223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8">
    <w:nsid w:val="48617498"/>
    <w:multiLevelType w:val="hybridMultilevel"/>
    <w:tmpl w:val="7850F10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CAA6BB7"/>
    <w:multiLevelType w:val="hybridMultilevel"/>
    <w:tmpl w:val="1CA8B0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F987CE7"/>
    <w:multiLevelType w:val="hybridMultilevel"/>
    <w:tmpl w:val="D4F8C13A"/>
    <w:lvl w:ilvl="0" w:tplc="17A8D95A">
      <w:start w:val="2"/>
      <w:numFmt w:val="bullet"/>
      <w:lvlText w:val="-"/>
      <w:lvlJc w:val="left"/>
      <w:pPr>
        <w:ind w:left="11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>
    <w:nsid w:val="7CB32A29"/>
    <w:multiLevelType w:val="hybridMultilevel"/>
    <w:tmpl w:val="34C6F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EB12986"/>
    <w:multiLevelType w:val="hybridMultilevel"/>
    <w:tmpl w:val="786E94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12"/>
  </w:num>
  <w:num w:numId="5">
    <w:abstractNumId w:val="9"/>
  </w:num>
  <w:num w:numId="6">
    <w:abstractNumId w:val="8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552"/>
    <w:rsid w:val="001374A9"/>
    <w:rsid w:val="001A0F19"/>
    <w:rsid w:val="00376ECA"/>
    <w:rsid w:val="00443934"/>
    <w:rsid w:val="00547D27"/>
    <w:rsid w:val="00875B30"/>
    <w:rsid w:val="008F1BDF"/>
    <w:rsid w:val="00903BFA"/>
    <w:rsid w:val="009955AC"/>
    <w:rsid w:val="009D25C0"/>
    <w:rsid w:val="009E04D4"/>
    <w:rsid w:val="00B12E3F"/>
    <w:rsid w:val="00B85A58"/>
    <w:rsid w:val="00CD4B84"/>
    <w:rsid w:val="00E04F69"/>
    <w:rsid w:val="00E10416"/>
    <w:rsid w:val="00ED4B18"/>
    <w:rsid w:val="00EF0CCA"/>
    <w:rsid w:val="00F00552"/>
    <w:rsid w:val="00F2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19"/>
    <w:pPr>
      <w:ind w:left="720"/>
      <w:contextualSpacing/>
    </w:pPr>
  </w:style>
  <w:style w:type="paragraph" w:styleId="NoSpacing">
    <w:name w:val="No Spacing"/>
    <w:uiPriority w:val="1"/>
    <w:qFormat/>
    <w:rsid w:val="00547D2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3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55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F19"/>
    <w:pPr>
      <w:ind w:left="720"/>
      <w:contextualSpacing/>
    </w:pPr>
  </w:style>
  <w:style w:type="paragraph" w:styleId="NoSpacing">
    <w:name w:val="No Spacing"/>
    <w:uiPriority w:val="1"/>
    <w:qFormat/>
    <w:rsid w:val="00547D27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44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93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39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93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2021-08-09T06:35:00Z</dcterms:created>
  <dcterms:modified xsi:type="dcterms:W3CDTF">2021-08-09T07:24:00Z</dcterms:modified>
</cp:coreProperties>
</file>