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96" w:rsidRPr="00CE41BF" w:rsidRDefault="00757296" w:rsidP="00757296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NAME………………………………………………………………</w:t>
      </w:r>
      <w:r w:rsidR="00B65C43">
        <w:rPr>
          <w:rFonts w:cstheme="minorHAnsi"/>
          <w:sz w:val="24"/>
          <w:szCs w:val="24"/>
        </w:rPr>
        <w:t>………………………</w:t>
      </w:r>
      <w:r w:rsidRPr="00CE41BF">
        <w:rPr>
          <w:rFonts w:cstheme="minorHAnsi"/>
          <w:sz w:val="24"/>
          <w:szCs w:val="24"/>
        </w:rPr>
        <w:t>index no..............</w:t>
      </w:r>
      <w:r w:rsidR="00135930">
        <w:rPr>
          <w:rFonts w:cstheme="minorHAnsi"/>
          <w:sz w:val="24"/>
          <w:szCs w:val="24"/>
        </w:rPr>
        <w:t>..........................</w:t>
      </w:r>
    </w:p>
    <w:p w:rsidR="00757296" w:rsidRPr="00CE41BF" w:rsidRDefault="00757296" w:rsidP="00757296">
      <w:pPr>
        <w:spacing w:after="0" w:line="240" w:lineRule="auto"/>
        <w:rPr>
          <w:rFonts w:cstheme="minorHAnsi"/>
          <w:sz w:val="24"/>
          <w:szCs w:val="24"/>
        </w:rPr>
      </w:pPr>
    </w:p>
    <w:p w:rsidR="00757296" w:rsidRPr="00CE41BF" w:rsidRDefault="00757296" w:rsidP="00757296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Candidates signature …………………………………………</w:t>
      </w:r>
      <w:r w:rsidR="00135930">
        <w:rPr>
          <w:rFonts w:cstheme="minorHAnsi"/>
          <w:sz w:val="24"/>
          <w:szCs w:val="24"/>
        </w:rPr>
        <w:t>…………………</w:t>
      </w:r>
      <w:r w:rsidRPr="00CE41BF">
        <w:rPr>
          <w:rFonts w:cstheme="minorHAnsi"/>
          <w:sz w:val="24"/>
          <w:szCs w:val="24"/>
        </w:rPr>
        <w:t>Date…………………</w:t>
      </w:r>
      <w:r w:rsidR="00B65C43">
        <w:rPr>
          <w:rFonts w:cstheme="minorHAnsi"/>
          <w:sz w:val="24"/>
          <w:szCs w:val="24"/>
        </w:rPr>
        <w:t>………</w:t>
      </w:r>
    </w:p>
    <w:p w:rsidR="00757296" w:rsidRPr="00CE41BF" w:rsidRDefault="00757296" w:rsidP="00757296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233/2</w:t>
      </w:r>
      <w:r w:rsidRPr="00CE41BF">
        <w:rPr>
          <w:rFonts w:cstheme="minorHAnsi"/>
          <w:b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</w:p>
    <w:p w:rsidR="00757296" w:rsidRPr="00CE41BF" w:rsidRDefault="00757296" w:rsidP="00757296">
      <w:pPr>
        <w:spacing w:after="0" w:line="24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CHEMISTRY</w:t>
      </w:r>
      <w:r w:rsidRPr="00CE41BF">
        <w:rPr>
          <w:rFonts w:cstheme="minorHAnsi"/>
          <w:b/>
          <w:sz w:val="24"/>
          <w:szCs w:val="24"/>
        </w:rPr>
        <w:tab/>
      </w:r>
      <w:r w:rsidRPr="00CE41BF">
        <w:rPr>
          <w:rFonts w:cstheme="minorHAnsi"/>
          <w:b/>
          <w:sz w:val="24"/>
          <w:szCs w:val="24"/>
        </w:rPr>
        <w:tab/>
      </w:r>
      <w:r w:rsidRPr="00CE41BF">
        <w:rPr>
          <w:rFonts w:cstheme="minorHAnsi"/>
          <w:b/>
          <w:sz w:val="24"/>
          <w:szCs w:val="24"/>
        </w:rPr>
        <w:tab/>
      </w:r>
      <w:r w:rsidRPr="00CE41BF">
        <w:rPr>
          <w:rFonts w:cstheme="minorHAnsi"/>
          <w:b/>
          <w:sz w:val="24"/>
          <w:szCs w:val="24"/>
        </w:rPr>
        <w:tab/>
      </w:r>
      <w:r w:rsidRPr="00CE41BF">
        <w:rPr>
          <w:rFonts w:cstheme="minorHAnsi"/>
          <w:b/>
          <w:sz w:val="24"/>
          <w:szCs w:val="24"/>
        </w:rPr>
        <w:tab/>
      </w:r>
    </w:p>
    <w:p w:rsidR="00757296" w:rsidRPr="00CE41BF" w:rsidRDefault="00757296" w:rsidP="00757296">
      <w:pPr>
        <w:spacing w:after="0" w:line="24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PAPER 2</w:t>
      </w:r>
    </w:p>
    <w:p w:rsidR="00757296" w:rsidRPr="00CE41BF" w:rsidRDefault="00757296" w:rsidP="00757296">
      <w:pPr>
        <w:spacing w:after="0" w:line="24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(THEORY)</w:t>
      </w:r>
    </w:p>
    <w:p w:rsidR="00757296" w:rsidRPr="00CE41BF" w:rsidRDefault="00757296" w:rsidP="00757296">
      <w:pPr>
        <w:spacing w:after="0" w:line="24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DECEMBER 2021</w:t>
      </w:r>
    </w:p>
    <w:p w:rsidR="00757296" w:rsidRPr="00CE41BF" w:rsidRDefault="00757296" w:rsidP="00757296">
      <w:pPr>
        <w:spacing w:after="0" w:line="24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TIME: 2 HOURS</w:t>
      </w:r>
    </w:p>
    <w:p w:rsidR="00757296" w:rsidRPr="00CE41BF" w:rsidRDefault="00757296" w:rsidP="0075729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57296" w:rsidRPr="00CE41BF" w:rsidRDefault="00757296" w:rsidP="00757296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CE41B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2DE18A7" wp14:editId="7D64AB03">
                <wp:extent cx="6162675" cy="171450"/>
                <wp:effectExtent l="0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62675" cy="1714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10D7" w:rsidRDefault="00AA10D7" w:rsidP="0075729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      MOMALICHE 4, CYCLE 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DE18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5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SQuQIAAKAFAAAOAAAAZHJzL2Uyb0RvYy54bWysVE2PmzAQvVfqf7B8Z4GEj4CWVEk29LJt&#10;V9pUe3awCbSAXdsJRFX/e8eGZHfbS9WWg2Xs8ZuP92Zu3w1tg05Mqpp3GfZvPIxYV3Bad4cMf97l&#10;zgIjpUlHScM7luEzU/jd8u2b216kbMYr3lAmEYB0Ku1FhiutReq6qqhYS9QNF6yDy5LLlmj4lQeX&#10;StIDetu4M8+L3J5LKiQvmFJwejde4qXFL0tW6E9lqZhGTYYhNm1Xade9Wd3lLUkPkoiqLqYwyF9E&#10;0ZK6A6dXqDuiCTrK+jeoti4kV7zUNwVvXV6WdcFsDpCN7/2SzWNFBLO5QHGUuJZJ/T/Y4uPpQaKa&#10;ZniOUUdaoGjHBo3WfEBzU51eqBSMHgWY6QGOgWWbqRL3vPiqUMc3FekObCUl7ytGKETnA9Z0bHPY&#10;nQUA21ODvqU1EOEbePcF/uhMGU/7/gOn8IQcNbfehlK2pr5QMQQhAJXnK30m3gIOIz+aRXGIUQF3&#10;fuwHoeXXJenltZBKv2e8RWaTYQnysOjkdK+0iYakFxPjDIDhfNqNdH5P/FngrWeJk0eL2AnyIHSS&#10;2Fs4np+sk8gLkuAu/2FA/SCtakpZd1937CItP/gz6iaRj6Kw4kJ9hpNwFo61501N87ppTGxKHvab&#10;RqITMRq3n60s3Lw0k/zYUSt3Q9J22mtSN+PefR2xLQYU4HX2qzz04mC+cOI4nDvBfOs560W+cVYb&#10;P4ri7Xqz3vqvs9/aJlT/XgAbiAW7cHWt8OTjOWTg8cKdFZjR1KguPeyHSdV7Ts8gtR6aP8Pq25FI&#10;BrI9thsOdQStlpK3TzBdVtKK1fg34tgNT0SKSUEa3Dw0l+a3MjJ2Bzr1EqFfAKhtYKYAPSg07Ezk&#10;TMaT5EZU81aJFYg+r60eTXeMcU6tAmPApjmNLDNnXv5bq+fBuvwJAAD//wMAUEsDBBQABgAIAAAA&#10;IQDil7on2gAAAAQBAAAPAAAAZHJzL2Rvd25yZXYueG1sTI/NTsMwEITvSLyDtUjcqN1KpZDGqSp+&#10;JA5cKOG+jbdJRLyO4m2Tvj2GC72sNJrRzLf5ZvKdOtEQ28AW5jMDirgKruXaQvn5evcAKgqywy4w&#10;WThThE1xfZVj5sLIH3TaSa1SCccMLTQifaZ1rBryGGehJ07eIQweJcmh1m7AMZX7Ti+MudceW04L&#10;Dfb01FD1vTt6CyJuOz+XLz6+fU3vz2NjqiWW1t7eTNs1KKFJ/sPwi5/QoUhM+3BkF1VnIT0ifzd5&#10;jyuzBLW3sFgZ0EWuL+GLHwAAAP//AwBQSwECLQAUAAYACAAAACEAtoM4kv4AAADhAQAAEwAAAAAA&#10;AAAAAAAAAAAAAAAAW0NvbnRlbnRfVHlwZXNdLnhtbFBLAQItABQABgAIAAAAIQA4/SH/1gAAAJQB&#10;AAALAAAAAAAAAAAAAAAAAC8BAABfcmVscy8ucmVsc1BLAQItABQABgAIAAAAIQAaO+SQuQIAAKAF&#10;AAAOAAAAAAAAAAAAAAAAAC4CAABkcnMvZTJvRG9jLnhtbFBLAQItABQABgAIAAAAIQDil7on2gAA&#10;AAQBAAAPAAAAAAAAAAAAAAAAABMFAABkcnMvZG93bnJldi54bWxQSwUGAAAAAAQABADzAAAAGgYA&#10;AAAA&#10;" filled="f" stroked="f">
                <v:stroke joinstyle="round"/>
                <o:lock v:ext="edit" shapetype="t"/>
                <v:textbox style="mso-fit-shape-to-text:t">
                  <w:txbxContent>
                    <w:p w:rsidR="00AA10D7" w:rsidRDefault="00AA10D7" w:rsidP="0075729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      MOMALICHE 4, CYCLE 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57296" w:rsidRPr="00CE41BF" w:rsidRDefault="00757296" w:rsidP="00757296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CE41BF">
        <w:rPr>
          <w:rFonts w:cstheme="minorHAnsi"/>
          <w:b/>
          <w:i/>
          <w:sz w:val="24"/>
          <w:szCs w:val="24"/>
        </w:rPr>
        <w:t>Kenya Certificate of Secondary Education (K.C.S.E.)</w:t>
      </w:r>
    </w:p>
    <w:p w:rsidR="00757296" w:rsidRPr="00CE41BF" w:rsidRDefault="00757296" w:rsidP="0075729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57296" w:rsidRPr="00CE41BF" w:rsidRDefault="00757296" w:rsidP="00757296">
      <w:pPr>
        <w:spacing w:after="0" w:line="240" w:lineRule="auto"/>
        <w:ind w:left="2880" w:firstLine="720"/>
        <w:rPr>
          <w:rFonts w:cstheme="minorHAnsi"/>
          <w:b/>
          <w:sz w:val="24"/>
          <w:szCs w:val="24"/>
          <w:u w:val="single"/>
        </w:rPr>
      </w:pPr>
      <w:r w:rsidRPr="00CE41BF">
        <w:rPr>
          <w:rFonts w:cstheme="minorHAnsi"/>
          <w:b/>
          <w:sz w:val="24"/>
          <w:szCs w:val="24"/>
          <w:u w:val="single"/>
        </w:rPr>
        <w:t>INSTRUCTIONS TO CANDIDATES</w:t>
      </w:r>
    </w:p>
    <w:p w:rsidR="00757296" w:rsidRPr="00CE41BF" w:rsidRDefault="00757296" w:rsidP="00757296">
      <w:pPr>
        <w:spacing w:after="0" w:line="240" w:lineRule="auto"/>
        <w:ind w:left="2880" w:firstLine="720"/>
        <w:rPr>
          <w:rFonts w:cstheme="minorHAnsi"/>
          <w:b/>
          <w:sz w:val="24"/>
          <w:szCs w:val="24"/>
          <w:u w:val="single"/>
        </w:rPr>
      </w:pPr>
    </w:p>
    <w:p w:rsidR="00757296" w:rsidRPr="00CE41BF" w:rsidRDefault="00757296" w:rsidP="00757296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E41BF">
        <w:rPr>
          <w:rFonts w:cstheme="minorHAnsi"/>
          <w:sz w:val="24"/>
          <w:szCs w:val="24"/>
        </w:rPr>
        <w:t>Write your name and Index number in spaces provided above.</w:t>
      </w:r>
    </w:p>
    <w:p w:rsidR="00757296" w:rsidRPr="00CE41BF" w:rsidRDefault="00757296" w:rsidP="00757296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E41BF">
        <w:rPr>
          <w:rFonts w:cstheme="minorHAnsi"/>
          <w:sz w:val="24"/>
          <w:szCs w:val="24"/>
        </w:rPr>
        <w:t>Sign and write the date of examination in the spaces provided above</w:t>
      </w:r>
    </w:p>
    <w:p w:rsidR="00757296" w:rsidRPr="00CE41BF" w:rsidRDefault="00757296" w:rsidP="00757296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E41BF">
        <w:rPr>
          <w:rFonts w:cstheme="minorHAnsi"/>
          <w:sz w:val="24"/>
          <w:szCs w:val="24"/>
        </w:rPr>
        <w:t>Answer all the questions in the spaces provided above.</w:t>
      </w:r>
    </w:p>
    <w:p w:rsidR="00757296" w:rsidRPr="00CE41BF" w:rsidRDefault="00757296" w:rsidP="00757296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E41BF">
        <w:rPr>
          <w:rFonts w:cstheme="minorHAnsi"/>
          <w:sz w:val="24"/>
          <w:szCs w:val="24"/>
        </w:rPr>
        <w:t>KNEC Mathematical tables and silent electronic calculators may be used.</w:t>
      </w:r>
    </w:p>
    <w:p w:rsidR="00757296" w:rsidRPr="00CE41BF" w:rsidRDefault="00757296" w:rsidP="00757296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E41BF">
        <w:rPr>
          <w:rFonts w:cstheme="minorHAnsi"/>
          <w:sz w:val="24"/>
          <w:szCs w:val="24"/>
        </w:rPr>
        <w:t>All working must be clearly shown where necessary.</w:t>
      </w:r>
    </w:p>
    <w:p w:rsidR="00757296" w:rsidRPr="00CE41BF" w:rsidRDefault="00757296" w:rsidP="00757296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E41BF">
        <w:rPr>
          <w:rFonts w:cstheme="minorHAnsi"/>
          <w:sz w:val="24"/>
          <w:szCs w:val="24"/>
        </w:rPr>
        <w:t>Candidates should answer the questions in English.</w:t>
      </w:r>
    </w:p>
    <w:p w:rsidR="00757296" w:rsidRPr="00CE41BF" w:rsidRDefault="00757296" w:rsidP="00757296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757296" w:rsidRPr="00CE41BF" w:rsidRDefault="00757296" w:rsidP="00757296">
      <w:pPr>
        <w:spacing w:after="0" w:line="240" w:lineRule="auto"/>
        <w:ind w:left="3600" w:firstLine="720"/>
        <w:rPr>
          <w:rFonts w:cstheme="minorHAnsi"/>
          <w:b/>
          <w:sz w:val="24"/>
          <w:szCs w:val="24"/>
          <w:u w:val="single"/>
        </w:rPr>
      </w:pPr>
      <w:r w:rsidRPr="00CE41BF">
        <w:rPr>
          <w:rFonts w:cstheme="minorHAnsi"/>
          <w:b/>
          <w:sz w:val="24"/>
          <w:szCs w:val="24"/>
          <w:u w:val="single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034"/>
        <w:gridCol w:w="1957"/>
      </w:tblGrid>
      <w:tr w:rsidR="00757296" w:rsidRPr="00CE41BF" w:rsidTr="00CE41BF">
        <w:trPr>
          <w:trHeight w:val="484"/>
        </w:trPr>
        <w:tc>
          <w:tcPr>
            <w:tcW w:w="1814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2034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Maximum score</w:t>
            </w:r>
          </w:p>
        </w:tc>
        <w:tc>
          <w:tcPr>
            <w:tcW w:w="1957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Candidate’s score</w:t>
            </w:r>
          </w:p>
        </w:tc>
      </w:tr>
      <w:tr w:rsidR="00757296" w:rsidRPr="00CE41BF" w:rsidTr="00CE41BF">
        <w:trPr>
          <w:trHeight w:val="323"/>
        </w:trPr>
        <w:tc>
          <w:tcPr>
            <w:tcW w:w="1814" w:type="dxa"/>
          </w:tcPr>
          <w:p w:rsidR="00757296" w:rsidRPr="00CE41BF" w:rsidRDefault="00757296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:rsidR="00757296" w:rsidRPr="00CE41BF" w:rsidRDefault="00B65C43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957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57296" w:rsidRPr="00CE41BF" w:rsidTr="00CE41BF">
        <w:trPr>
          <w:trHeight w:val="302"/>
        </w:trPr>
        <w:tc>
          <w:tcPr>
            <w:tcW w:w="1814" w:type="dxa"/>
          </w:tcPr>
          <w:p w:rsidR="00757296" w:rsidRPr="00CE41BF" w:rsidRDefault="00757296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757296" w:rsidRPr="00CE41BF" w:rsidRDefault="00C16B20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957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57296" w:rsidRPr="00CE41BF" w:rsidTr="00CE41BF">
        <w:trPr>
          <w:trHeight w:val="302"/>
        </w:trPr>
        <w:tc>
          <w:tcPr>
            <w:tcW w:w="1814" w:type="dxa"/>
          </w:tcPr>
          <w:p w:rsidR="00757296" w:rsidRPr="00CE41BF" w:rsidRDefault="00757296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34" w:type="dxa"/>
          </w:tcPr>
          <w:p w:rsidR="00757296" w:rsidRPr="00CE41BF" w:rsidRDefault="00B65C43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57296" w:rsidRPr="00CE41BF" w:rsidTr="00CE41BF">
        <w:trPr>
          <w:trHeight w:val="285"/>
        </w:trPr>
        <w:tc>
          <w:tcPr>
            <w:tcW w:w="1814" w:type="dxa"/>
          </w:tcPr>
          <w:p w:rsidR="00757296" w:rsidRPr="00CE41BF" w:rsidRDefault="00757296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:rsidR="00757296" w:rsidRPr="00CE41BF" w:rsidRDefault="00B65C43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57296" w:rsidRPr="00CE41BF" w:rsidTr="00CE41BF">
        <w:trPr>
          <w:trHeight w:val="345"/>
        </w:trPr>
        <w:tc>
          <w:tcPr>
            <w:tcW w:w="1814" w:type="dxa"/>
          </w:tcPr>
          <w:p w:rsidR="00757296" w:rsidRPr="00CE41BF" w:rsidRDefault="00757296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:rsidR="00757296" w:rsidRPr="00CE41BF" w:rsidRDefault="00B65C43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57296" w:rsidRPr="00CE41BF" w:rsidTr="00CE41BF">
        <w:trPr>
          <w:trHeight w:val="261"/>
        </w:trPr>
        <w:tc>
          <w:tcPr>
            <w:tcW w:w="1814" w:type="dxa"/>
          </w:tcPr>
          <w:p w:rsidR="00757296" w:rsidRPr="00CE41BF" w:rsidRDefault="00757296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34" w:type="dxa"/>
          </w:tcPr>
          <w:p w:rsidR="00757296" w:rsidRPr="00CE41BF" w:rsidRDefault="00B65C43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957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57296" w:rsidRPr="00CE41BF" w:rsidTr="00CE41BF">
        <w:trPr>
          <w:trHeight w:val="302"/>
        </w:trPr>
        <w:tc>
          <w:tcPr>
            <w:tcW w:w="1814" w:type="dxa"/>
          </w:tcPr>
          <w:p w:rsidR="00757296" w:rsidRPr="00CE41BF" w:rsidRDefault="00757296" w:rsidP="00CE41B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034" w:type="dxa"/>
          </w:tcPr>
          <w:p w:rsidR="00757296" w:rsidRPr="00CE41BF" w:rsidRDefault="00B65C43" w:rsidP="00CE41B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957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296" w:rsidRPr="00CE41BF" w:rsidTr="00CE41BF">
        <w:trPr>
          <w:trHeight w:val="302"/>
        </w:trPr>
        <w:tc>
          <w:tcPr>
            <w:tcW w:w="1814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Total score</w:t>
            </w:r>
          </w:p>
        </w:tc>
        <w:tc>
          <w:tcPr>
            <w:tcW w:w="2034" w:type="dxa"/>
          </w:tcPr>
          <w:p w:rsidR="00757296" w:rsidRPr="00CE41BF" w:rsidRDefault="00757296" w:rsidP="00CE41B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80</w:t>
            </w:r>
          </w:p>
        </w:tc>
        <w:tc>
          <w:tcPr>
            <w:tcW w:w="1957" w:type="dxa"/>
          </w:tcPr>
          <w:p w:rsidR="00757296" w:rsidRPr="00CE41BF" w:rsidRDefault="00757296" w:rsidP="00CE41B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35930" w:rsidRDefault="00135930" w:rsidP="00135930">
      <w:pPr>
        <w:tabs>
          <w:tab w:val="left" w:pos="4650"/>
        </w:tabs>
        <w:spacing w:after="0" w:line="240" w:lineRule="auto"/>
        <w:rPr>
          <w:rFonts w:cstheme="minorHAnsi"/>
          <w:i/>
          <w:sz w:val="24"/>
          <w:szCs w:val="24"/>
        </w:rPr>
      </w:pPr>
    </w:p>
    <w:p w:rsidR="00135930" w:rsidRDefault="00135930" w:rsidP="00135930">
      <w:pPr>
        <w:tabs>
          <w:tab w:val="left" w:pos="4650"/>
        </w:tabs>
        <w:spacing w:after="0" w:line="240" w:lineRule="auto"/>
        <w:rPr>
          <w:rFonts w:cstheme="minorHAnsi"/>
          <w:i/>
          <w:sz w:val="24"/>
          <w:szCs w:val="24"/>
        </w:rPr>
      </w:pPr>
    </w:p>
    <w:p w:rsidR="00135930" w:rsidRDefault="00135930" w:rsidP="00135930">
      <w:pPr>
        <w:tabs>
          <w:tab w:val="left" w:pos="4650"/>
        </w:tabs>
        <w:spacing w:after="0" w:line="240" w:lineRule="auto"/>
        <w:rPr>
          <w:rFonts w:cstheme="minorHAnsi"/>
          <w:i/>
          <w:sz w:val="24"/>
          <w:szCs w:val="24"/>
        </w:rPr>
      </w:pPr>
    </w:p>
    <w:p w:rsidR="00757296" w:rsidRPr="00CE41BF" w:rsidRDefault="006B5868" w:rsidP="00135930">
      <w:pPr>
        <w:tabs>
          <w:tab w:val="left" w:pos="4650"/>
        </w:tabs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This paper consists of 13</w:t>
      </w:r>
      <w:r w:rsidRPr="00CE41BF">
        <w:rPr>
          <w:rFonts w:cstheme="minorHAnsi"/>
          <w:i/>
          <w:sz w:val="24"/>
          <w:szCs w:val="24"/>
        </w:rPr>
        <w:t xml:space="preserve"> printed</w:t>
      </w:r>
      <w:r w:rsidR="00757296" w:rsidRPr="00CE41BF">
        <w:rPr>
          <w:rFonts w:cstheme="minorHAnsi"/>
          <w:i/>
          <w:sz w:val="24"/>
          <w:szCs w:val="24"/>
        </w:rPr>
        <w:t xml:space="preserve"> pages. Candidates should check to ascertain that all pages are printed as indicated and that no questions are missing.</w:t>
      </w:r>
    </w:p>
    <w:p w:rsidR="00757296" w:rsidRPr="00CE41BF" w:rsidRDefault="00757296" w:rsidP="00757296">
      <w:pPr>
        <w:rPr>
          <w:rFonts w:cstheme="minorHAnsi"/>
          <w:sz w:val="24"/>
          <w:szCs w:val="24"/>
        </w:rPr>
      </w:pPr>
    </w:p>
    <w:p w:rsidR="00757296" w:rsidRPr="00CE41BF" w:rsidRDefault="00757296" w:rsidP="00757296">
      <w:pPr>
        <w:rPr>
          <w:rFonts w:cstheme="minorHAnsi"/>
          <w:sz w:val="24"/>
          <w:szCs w:val="24"/>
        </w:rPr>
      </w:pPr>
    </w:p>
    <w:p w:rsidR="004B41B2" w:rsidRPr="00CE41BF" w:rsidRDefault="00757296" w:rsidP="00757296">
      <w:pPr>
        <w:pStyle w:val="ListParagraph"/>
        <w:numPr>
          <w:ilvl w:val="0"/>
          <w:numId w:val="2"/>
        </w:numPr>
        <w:tabs>
          <w:tab w:val="left" w:pos="981"/>
        </w:tabs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br w:type="page"/>
      </w:r>
      <w:r w:rsidR="004B41B2" w:rsidRPr="00CE41BF">
        <w:rPr>
          <w:rFonts w:cstheme="minorHAnsi"/>
          <w:sz w:val="24"/>
          <w:szCs w:val="24"/>
        </w:rPr>
        <w:lastRenderedPageBreak/>
        <w:t>The grid below shows a section of the periodic table. The letters do not represent the actual symbol</w:t>
      </w:r>
      <w:r w:rsidR="009364A8">
        <w:rPr>
          <w:rFonts w:cstheme="minorHAnsi"/>
          <w:sz w:val="24"/>
          <w:szCs w:val="24"/>
        </w:rPr>
        <w:t>s</w:t>
      </w:r>
      <w:r w:rsidR="004B41B2" w:rsidRPr="00CE41BF">
        <w:rPr>
          <w:rFonts w:cstheme="minorHAnsi"/>
          <w:sz w:val="24"/>
          <w:szCs w:val="24"/>
        </w:rPr>
        <w:t xml:space="preserve"> of the elements.</w:t>
      </w:r>
    </w:p>
    <w:p w:rsidR="004B41B2" w:rsidRPr="00CE41BF" w:rsidRDefault="004B41B2" w:rsidP="004B41B2">
      <w:pPr>
        <w:pStyle w:val="ListParagraph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ab/>
      </w:r>
    </w:p>
    <w:tbl>
      <w:tblPr>
        <w:tblStyle w:val="TableGrid"/>
        <w:tblW w:w="7830" w:type="dxa"/>
        <w:tblInd w:w="828" w:type="dxa"/>
        <w:tblLook w:val="04A0" w:firstRow="1" w:lastRow="0" w:firstColumn="1" w:lastColumn="0" w:noHBand="0" w:noVBand="1"/>
      </w:tblPr>
      <w:tblGrid>
        <w:gridCol w:w="579"/>
        <w:gridCol w:w="579"/>
        <w:gridCol w:w="1789"/>
        <w:gridCol w:w="113"/>
        <w:gridCol w:w="141"/>
        <w:gridCol w:w="579"/>
        <w:gridCol w:w="51"/>
        <w:gridCol w:w="579"/>
        <w:gridCol w:w="141"/>
        <w:gridCol w:w="579"/>
        <w:gridCol w:w="321"/>
        <w:gridCol w:w="579"/>
        <w:gridCol w:w="900"/>
        <w:gridCol w:w="900"/>
      </w:tblGrid>
      <w:tr w:rsidR="004B41B2" w:rsidRPr="00CE41BF" w:rsidTr="004B41B2">
        <w:tc>
          <w:tcPr>
            <w:tcW w:w="579" w:type="dxa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tcBorders>
              <w:top w:val="nil"/>
              <w:bottom w:val="nil"/>
              <w:right w:val="nil"/>
            </w:tcBorders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right w:val="nil"/>
            </w:tcBorders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</w:tcBorders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B41B2" w:rsidRPr="00CE41BF" w:rsidTr="00313492">
        <w:tc>
          <w:tcPr>
            <w:tcW w:w="579" w:type="dxa"/>
          </w:tcPr>
          <w:p w:rsidR="004B41B2" w:rsidRPr="00CE41BF" w:rsidRDefault="00F4293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579" w:type="dxa"/>
          </w:tcPr>
          <w:p w:rsidR="004B41B2" w:rsidRPr="00CE41BF" w:rsidRDefault="00F4293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1902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720" w:type="dxa"/>
            <w:gridSpan w:val="2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B41B2" w:rsidRPr="00CE41BF" w:rsidRDefault="00F4293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900" w:type="dxa"/>
            <w:gridSpan w:val="2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B41B2" w:rsidRPr="00CE41BF" w:rsidRDefault="00F4293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B41B2" w:rsidRPr="00CE41BF" w:rsidRDefault="00F4293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P</w:t>
            </w:r>
          </w:p>
        </w:tc>
      </w:tr>
      <w:tr w:rsidR="004B41B2" w:rsidRPr="00CE41BF" w:rsidTr="00313492">
        <w:tc>
          <w:tcPr>
            <w:tcW w:w="579" w:type="dxa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4B41B2" w:rsidRPr="00CE41BF" w:rsidRDefault="00F4293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Q</w:t>
            </w:r>
          </w:p>
        </w:tc>
        <w:tc>
          <w:tcPr>
            <w:tcW w:w="1902" w:type="dxa"/>
            <w:gridSpan w:val="2"/>
            <w:shd w:val="thinDiagStripe" w:color="auto" w:fill="auto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B41B2" w:rsidRPr="00CE41BF" w:rsidRDefault="009364A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630" w:type="dxa"/>
            <w:gridSpan w:val="2"/>
          </w:tcPr>
          <w:p w:rsidR="004B41B2" w:rsidRPr="00CE41BF" w:rsidRDefault="00F4293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720" w:type="dxa"/>
            <w:gridSpan w:val="2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4B41B2" w:rsidRPr="00CE41BF" w:rsidRDefault="00F4293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 xml:space="preserve"> T</w:t>
            </w:r>
          </w:p>
        </w:tc>
        <w:tc>
          <w:tcPr>
            <w:tcW w:w="900" w:type="dxa"/>
          </w:tcPr>
          <w:p w:rsidR="004B41B2" w:rsidRPr="00CE41BF" w:rsidRDefault="00F4293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900" w:type="dxa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B41B2" w:rsidRPr="00CE41BF" w:rsidTr="00313492">
        <w:tc>
          <w:tcPr>
            <w:tcW w:w="579" w:type="dxa"/>
          </w:tcPr>
          <w:p w:rsidR="004B41B2" w:rsidRPr="00CE41BF" w:rsidRDefault="00F42938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W</w:t>
            </w:r>
          </w:p>
        </w:tc>
        <w:tc>
          <w:tcPr>
            <w:tcW w:w="579" w:type="dxa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shd w:val="thinDiagStripe" w:color="auto" w:fill="auto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B41B2" w:rsidRPr="00CE41BF" w:rsidRDefault="004B41B2" w:rsidP="004B41B2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42938" w:rsidRPr="00CE41BF" w:rsidRDefault="009A3B64" w:rsidP="00F42938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F42938" w:rsidRPr="00CE41BF">
        <w:rPr>
          <w:rFonts w:cstheme="minorHAnsi"/>
          <w:sz w:val="24"/>
          <w:szCs w:val="24"/>
        </w:rPr>
        <w:t xml:space="preserve">ame the family into which element P belongs to                                      </w:t>
      </w:r>
      <w:r w:rsidR="00F42938" w:rsidRPr="009A3B64">
        <w:rPr>
          <w:rFonts w:cstheme="minorHAnsi"/>
          <w:b/>
          <w:sz w:val="24"/>
          <w:szCs w:val="24"/>
        </w:rPr>
        <w:t>( 1mk)</w:t>
      </w:r>
    </w:p>
    <w:p w:rsidR="00F42938" w:rsidRPr="00CE41BF" w:rsidRDefault="00F42938" w:rsidP="00F42938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42938" w:rsidRPr="00CE41BF" w:rsidRDefault="00F42938" w:rsidP="00F42938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F42938" w:rsidRPr="00CE41BF" w:rsidRDefault="009A3B64" w:rsidP="00F42938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CB78B3">
        <w:rPr>
          <w:rFonts w:cstheme="minorHAnsi"/>
          <w:sz w:val="24"/>
          <w:szCs w:val="24"/>
        </w:rPr>
        <w:t>hich two elements form</w:t>
      </w:r>
      <w:r w:rsidR="00F42938" w:rsidRPr="00CE41BF">
        <w:rPr>
          <w:rFonts w:cstheme="minorHAnsi"/>
          <w:sz w:val="24"/>
          <w:szCs w:val="24"/>
        </w:rPr>
        <w:t xml:space="preserve"> the most stable carbonates                            </w:t>
      </w:r>
      <w:r w:rsidR="00F42938" w:rsidRPr="009A3B64">
        <w:rPr>
          <w:rFonts w:cstheme="minorHAnsi"/>
          <w:b/>
          <w:sz w:val="24"/>
          <w:szCs w:val="24"/>
        </w:rPr>
        <w:t>( 2mks)</w:t>
      </w:r>
    </w:p>
    <w:p w:rsidR="00F42938" w:rsidRPr="00CE41BF" w:rsidRDefault="00F42938" w:rsidP="00F42938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42938" w:rsidRPr="00CE41BF" w:rsidRDefault="00F42938" w:rsidP="00F42938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42938" w:rsidRPr="00CE41BF" w:rsidRDefault="00F42938" w:rsidP="00F42938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E6459" w:rsidRPr="00CE41BF" w:rsidRDefault="009A3B64" w:rsidP="00FE6459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FE6459" w:rsidRPr="00CE41BF">
        <w:rPr>
          <w:rFonts w:cstheme="minorHAnsi"/>
          <w:sz w:val="24"/>
          <w:szCs w:val="24"/>
        </w:rPr>
        <w:t xml:space="preserve">ith a reason ,identify elements in period 3 with largest atomic radius  </w:t>
      </w:r>
      <w:r w:rsidR="00FE6459" w:rsidRPr="009A3B64">
        <w:rPr>
          <w:rFonts w:cstheme="minorHAnsi"/>
          <w:b/>
          <w:sz w:val="24"/>
          <w:szCs w:val="24"/>
        </w:rPr>
        <w:t>( 2mks)</w:t>
      </w:r>
    </w:p>
    <w:p w:rsidR="00FE6459" w:rsidRPr="00CE41BF" w:rsidRDefault="00FE6459" w:rsidP="00FE6459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E6459" w:rsidRPr="00CE41BF" w:rsidRDefault="00FE6459" w:rsidP="00FE6459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E6459" w:rsidRPr="00CE41BF" w:rsidRDefault="00FE6459" w:rsidP="00FE6459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E6459" w:rsidRPr="00CE41BF" w:rsidRDefault="009A3B64" w:rsidP="00FE6459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FE6459" w:rsidRPr="00CE41BF">
        <w:rPr>
          <w:rFonts w:cstheme="minorHAnsi"/>
          <w:sz w:val="24"/>
          <w:szCs w:val="24"/>
        </w:rPr>
        <w:t xml:space="preserve">rite the formula of the compound formed between Q and M               </w:t>
      </w:r>
      <w:r w:rsidR="00FE6459" w:rsidRPr="009A3B64">
        <w:rPr>
          <w:rFonts w:cstheme="minorHAnsi"/>
          <w:b/>
          <w:sz w:val="24"/>
          <w:szCs w:val="24"/>
        </w:rPr>
        <w:t>( 1mk)</w:t>
      </w:r>
    </w:p>
    <w:p w:rsidR="00FE6459" w:rsidRPr="00CE41BF" w:rsidRDefault="00FE6459" w:rsidP="00FE6459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E6459" w:rsidRPr="00CE41BF" w:rsidRDefault="00FE6459" w:rsidP="00FE6459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E6459" w:rsidRPr="00CE41BF" w:rsidRDefault="009A3B64" w:rsidP="00FE6459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FE6459" w:rsidRPr="00CE41BF">
        <w:rPr>
          <w:rFonts w:cstheme="minorHAnsi"/>
          <w:sz w:val="24"/>
          <w:szCs w:val="24"/>
        </w:rPr>
        <w:t>tate two uses of element</w:t>
      </w:r>
      <w:r w:rsidR="00FE6459" w:rsidRPr="00CB78B3">
        <w:rPr>
          <w:rFonts w:cstheme="minorHAnsi"/>
          <w:b/>
          <w:sz w:val="24"/>
          <w:szCs w:val="24"/>
        </w:rPr>
        <w:t xml:space="preserve"> R</w:t>
      </w:r>
      <w:r w:rsidR="00FE6459" w:rsidRPr="00CE41BF">
        <w:rPr>
          <w:rFonts w:cstheme="minorHAnsi"/>
          <w:sz w:val="24"/>
          <w:szCs w:val="24"/>
        </w:rPr>
        <w:t xml:space="preserve"> and for each u</w:t>
      </w:r>
      <w:r w:rsidR="00CB78B3">
        <w:rPr>
          <w:rFonts w:cstheme="minorHAnsi"/>
          <w:sz w:val="24"/>
          <w:szCs w:val="24"/>
        </w:rPr>
        <w:t xml:space="preserve">se , state property of element </w:t>
      </w:r>
      <w:r w:rsidR="00CB78B3" w:rsidRPr="00CB78B3">
        <w:rPr>
          <w:rFonts w:cstheme="minorHAnsi"/>
          <w:b/>
          <w:sz w:val="24"/>
          <w:szCs w:val="24"/>
        </w:rPr>
        <w:t>R</w:t>
      </w:r>
      <w:r w:rsidR="00FE6459" w:rsidRPr="00CE41BF">
        <w:rPr>
          <w:rFonts w:cstheme="minorHAnsi"/>
          <w:sz w:val="24"/>
          <w:szCs w:val="24"/>
        </w:rPr>
        <w:t xml:space="preserve"> that makes </w:t>
      </w:r>
      <w:proofErr w:type="spellStart"/>
      <w:r w:rsidR="00FE6459" w:rsidRPr="00CE41BF">
        <w:rPr>
          <w:rFonts w:cstheme="minorHAnsi"/>
          <w:sz w:val="24"/>
          <w:szCs w:val="24"/>
        </w:rPr>
        <w:t>its</w:t>
      </w:r>
      <w:proofErr w:type="spellEnd"/>
      <w:r w:rsidR="00FE6459" w:rsidRPr="00CE41BF">
        <w:rPr>
          <w:rFonts w:cstheme="minorHAnsi"/>
          <w:sz w:val="24"/>
          <w:szCs w:val="24"/>
        </w:rPr>
        <w:t xml:space="preserve"> possible for the use </w:t>
      </w:r>
    </w:p>
    <w:p w:rsidR="00FE6459" w:rsidRPr="00CE41BF" w:rsidRDefault="009A3B64" w:rsidP="00FE6459">
      <w:pPr>
        <w:pStyle w:val="ListParagraph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FE6459" w:rsidRPr="00CE41BF">
        <w:rPr>
          <w:rFonts w:cstheme="minorHAnsi"/>
          <w:sz w:val="24"/>
          <w:szCs w:val="24"/>
        </w:rPr>
        <w:t>se                                                                                                                (</w:t>
      </w:r>
      <w:r w:rsidR="00FE6459" w:rsidRPr="009A3B64">
        <w:rPr>
          <w:rFonts w:cstheme="minorHAnsi"/>
          <w:b/>
          <w:sz w:val="24"/>
          <w:szCs w:val="24"/>
        </w:rPr>
        <w:t xml:space="preserve"> 1mk</w:t>
      </w:r>
      <w:r w:rsidR="00FE6459" w:rsidRPr="00CE41BF">
        <w:rPr>
          <w:rFonts w:cstheme="minorHAnsi"/>
          <w:sz w:val="24"/>
          <w:szCs w:val="24"/>
        </w:rPr>
        <w:t>)</w:t>
      </w:r>
    </w:p>
    <w:p w:rsidR="00FE6459" w:rsidRPr="00CE41BF" w:rsidRDefault="00FE6459" w:rsidP="00FE6459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E6459" w:rsidRPr="00CE41BF" w:rsidRDefault="00FE6459" w:rsidP="00FE6459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E6459" w:rsidRPr="00CE41BF" w:rsidRDefault="00FE6459" w:rsidP="00FE6459">
      <w:pPr>
        <w:rPr>
          <w:rFonts w:cstheme="minorHAnsi"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 xml:space="preserve">                          </w:t>
      </w:r>
      <w:r w:rsidR="009A3B64">
        <w:rPr>
          <w:rFonts w:cstheme="minorHAnsi"/>
          <w:sz w:val="24"/>
          <w:szCs w:val="24"/>
        </w:rPr>
        <w:t>P</w:t>
      </w:r>
      <w:r w:rsidRPr="00CE41BF">
        <w:rPr>
          <w:rFonts w:cstheme="minorHAnsi"/>
          <w:sz w:val="24"/>
          <w:szCs w:val="24"/>
        </w:rPr>
        <w:t>roperty</w:t>
      </w:r>
      <w:r w:rsidR="00313492" w:rsidRPr="00CE41BF">
        <w:rPr>
          <w:rFonts w:cstheme="minorHAnsi"/>
          <w:sz w:val="24"/>
          <w:szCs w:val="24"/>
        </w:rPr>
        <w:t xml:space="preserve">                                                                                                       (</w:t>
      </w:r>
      <w:r w:rsidR="00313492" w:rsidRPr="009A3B64">
        <w:rPr>
          <w:rFonts w:cstheme="minorHAnsi"/>
          <w:b/>
          <w:sz w:val="24"/>
          <w:szCs w:val="24"/>
        </w:rPr>
        <w:t xml:space="preserve">1 </w:t>
      </w:r>
      <w:proofErr w:type="spellStart"/>
      <w:proofErr w:type="gramStart"/>
      <w:r w:rsidR="00313492" w:rsidRPr="009A3B64">
        <w:rPr>
          <w:rFonts w:cstheme="minorHAnsi"/>
          <w:b/>
          <w:sz w:val="24"/>
          <w:szCs w:val="24"/>
        </w:rPr>
        <w:t>mk</w:t>
      </w:r>
      <w:proofErr w:type="spellEnd"/>
      <w:proofErr w:type="gramEnd"/>
      <w:r w:rsidR="00313492" w:rsidRPr="009A3B64">
        <w:rPr>
          <w:rFonts w:cstheme="minorHAnsi"/>
          <w:b/>
          <w:sz w:val="24"/>
          <w:szCs w:val="24"/>
        </w:rPr>
        <w:t>)</w:t>
      </w:r>
    </w:p>
    <w:p w:rsidR="00313492" w:rsidRPr="00CE41BF" w:rsidRDefault="00313492" w:rsidP="00FE6459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sz w:val="24"/>
          <w:szCs w:val="24"/>
        </w:rPr>
        <w:t>………………</w:t>
      </w: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13492" w:rsidRPr="00CE41BF" w:rsidRDefault="009A3B64" w:rsidP="0031349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</w:t>
      </w:r>
      <w:r w:rsidR="00313492" w:rsidRPr="00CE41BF">
        <w:rPr>
          <w:rFonts w:cstheme="minorHAnsi"/>
          <w:sz w:val="24"/>
          <w:szCs w:val="24"/>
        </w:rPr>
        <w:t xml:space="preserve">se                                                                                                                </w:t>
      </w:r>
      <w:r w:rsidR="00313492" w:rsidRPr="009A3B64">
        <w:rPr>
          <w:rFonts w:cstheme="minorHAnsi"/>
          <w:b/>
          <w:sz w:val="24"/>
          <w:szCs w:val="24"/>
        </w:rPr>
        <w:t>( 1mk)</w:t>
      </w:r>
    </w:p>
    <w:p w:rsidR="00313492" w:rsidRPr="00CE41BF" w:rsidRDefault="00313492" w:rsidP="0031349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13492" w:rsidRPr="00CE41BF" w:rsidRDefault="00313492" w:rsidP="0031349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13492" w:rsidRPr="00CE41BF" w:rsidRDefault="00313492" w:rsidP="00313492">
      <w:pPr>
        <w:rPr>
          <w:rFonts w:cstheme="minorHAnsi"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 xml:space="preserve">                          </w:t>
      </w:r>
      <w:r w:rsidR="009A3B64">
        <w:rPr>
          <w:rFonts w:cstheme="minorHAnsi"/>
          <w:sz w:val="24"/>
          <w:szCs w:val="24"/>
        </w:rPr>
        <w:t>P</w:t>
      </w:r>
      <w:r w:rsidRPr="00CE41BF">
        <w:rPr>
          <w:rFonts w:cstheme="minorHAnsi"/>
          <w:sz w:val="24"/>
          <w:szCs w:val="24"/>
        </w:rPr>
        <w:t xml:space="preserve">roperty                                                                                                        </w:t>
      </w:r>
      <w:r w:rsidRPr="009A3B64">
        <w:rPr>
          <w:rFonts w:cstheme="minorHAnsi"/>
          <w:b/>
          <w:sz w:val="24"/>
          <w:szCs w:val="24"/>
        </w:rPr>
        <w:t>(1mk)</w:t>
      </w:r>
    </w:p>
    <w:p w:rsidR="00313492" w:rsidRPr="00CE41BF" w:rsidRDefault="00313492" w:rsidP="0031349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13492" w:rsidRPr="00CE41BF" w:rsidRDefault="00313492" w:rsidP="0031349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13492" w:rsidRPr="006B5868" w:rsidRDefault="009A3B64" w:rsidP="006B5868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13492" w:rsidRPr="00CE41BF">
        <w:rPr>
          <w:rFonts w:cstheme="minorHAnsi"/>
          <w:sz w:val="24"/>
          <w:szCs w:val="24"/>
        </w:rPr>
        <w:t>sing dots</w:t>
      </w:r>
      <w:r w:rsidR="00CB78B3">
        <w:rPr>
          <w:rFonts w:cstheme="minorHAnsi"/>
          <w:sz w:val="24"/>
          <w:szCs w:val="24"/>
        </w:rPr>
        <w:t xml:space="preserve"> </w:t>
      </w:r>
      <w:r w:rsidR="00CB78B3" w:rsidRPr="00CB78B3">
        <w:rPr>
          <w:rFonts w:cstheme="minorHAnsi"/>
          <w:b/>
          <w:sz w:val="24"/>
          <w:szCs w:val="24"/>
        </w:rPr>
        <w:t>(.)</w:t>
      </w:r>
      <w:r w:rsidR="00313492" w:rsidRPr="00CE41BF">
        <w:rPr>
          <w:rFonts w:cstheme="minorHAnsi"/>
          <w:sz w:val="24"/>
          <w:szCs w:val="24"/>
        </w:rPr>
        <w:t xml:space="preserve"> and cross</w:t>
      </w:r>
      <w:r w:rsidR="00CB78B3">
        <w:rPr>
          <w:rFonts w:cstheme="minorHAnsi"/>
          <w:sz w:val="24"/>
          <w:szCs w:val="24"/>
        </w:rPr>
        <w:t xml:space="preserve"> </w:t>
      </w:r>
      <w:r w:rsidR="00CB78B3" w:rsidRPr="00CB78B3">
        <w:rPr>
          <w:rFonts w:cstheme="minorHAnsi"/>
          <w:b/>
          <w:sz w:val="24"/>
          <w:szCs w:val="24"/>
        </w:rPr>
        <w:t>(X)</w:t>
      </w:r>
      <w:r w:rsidR="00313492" w:rsidRPr="00CB78B3">
        <w:rPr>
          <w:rFonts w:cstheme="minorHAnsi"/>
          <w:b/>
          <w:sz w:val="24"/>
          <w:szCs w:val="24"/>
        </w:rPr>
        <w:t>,</w:t>
      </w:r>
      <w:r w:rsidR="00313492" w:rsidRPr="00CE41BF">
        <w:rPr>
          <w:rFonts w:cstheme="minorHAnsi"/>
          <w:sz w:val="24"/>
          <w:szCs w:val="24"/>
        </w:rPr>
        <w:t xml:space="preserve"> show bonding in the compound formed between </w:t>
      </w:r>
      <w:r w:rsidR="00313492" w:rsidRPr="00376601">
        <w:rPr>
          <w:rFonts w:cstheme="minorHAnsi"/>
          <w:b/>
          <w:sz w:val="24"/>
          <w:szCs w:val="24"/>
        </w:rPr>
        <w:t>R</w:t>
      </w:r>
      <w:r w:rsidR="00313492" w:rsidRPr="00CE41BF">
        <w:rPr>
          <w:rFonts w:cstheme="minorHAnsi"/>
          <w:sz w:val="24"/>
          <w:szCs w:val="24"/>
        </w:rPr>
        <w:t xml:space="preserve"> and oxygen</w:t>
      </w:r>
      <w:r w:rsidR="006B586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</w:t>
      </w:r>
      <w:r w:rsidR="00313492" w:rsidRPr="006B5868">
        <w:rPr>
          <w:rFonts w:cstheme="minorHAnsi"/>
          <w:sz w:val="24"/>
          <w:szCs w:val="24"/>
        </w:rPr>
        <w:t xml:space="preserve">  ( </w:t>
      </w:r>
      <w:r w:rsidR="00313492" w:rsidRPr="006B5868">
        <w:rPr>
          <w:rFonts w:cstheme="minorHAnsi"/>
          <w:b/>
          <w:sz w:val="24"/>
          <w:szCs w:val="24"/>
        </w:rPr>
        <w:t xml:space="preserve">2 </w:t>
      </w:r>
      <w:proofErr w:type="spellStart"/>
      <w:r w:rsidR="00313492" w:rsidRPr="006B5868">
        <w:rPr>
          <w:rFonts w:cstheme="minorHAnsi"/>
          <w:b/>
          <w:sz w:val="24"/>
          <w:szCs w:val="24"/>
        </w:rPr>
        <w:t>mks</w:t>
      </w:r>
      <w:proofErr w:type="spellEnd"/>
      <w:r w:rsidR="00313492" w:rsidRPr="006B5868">
        <w:rPr>
          <w:rFonts w:cstheme="minorHAnsi"/>
          <w:b/>
          <w:sz w:val="24"/>
          <w:szCs w:val="24"/>
        </w:rPr>
        <w:t>)</w:t>
      </w:r>
    </w:p>
    <w:p w:rsidR="00313492" w:rsidRPr="00CE41BF" w:rsidRDefault="00313492" w:rsidP="00313492">
      <w:pPr>
        <w:pStyle w:val="ListParagraph"/>
        <w:rPr>
          <w:rFonts w:cstheme="minorHAnsi"/>
          <w:sz w:val="24"/>
          <w:szCs w:val="24"/>
        </w:rPr>
      </w:pPr>
    </w:p>
    <w:p w:rsidR="00313492" w:rsidRPr="00CE41BF" w:rsidRDefault="00313492" w:rsidP="00313492">
      <w:pPr>
        <w:pStyle w:val="ListParagraph"/>
        <w:rPr>
          <w:rFonts w:cstheme="minorHAnsi"/>
          <w:sz w:val="24"/>
          <w:szCs w:val="24"/>
        </w:rPr>
      </w:pPr>
    </w:p>
    <w:p w:rsidR="00313492" w:rsidRPr="00CE41BF" w:rsidRDefault="00313492" w:rsidP="00313492">
      <w:pPr>
        <w:pStyle w:val="ListParagraph"/>
        <w:rPr>
          <w:rFonts w:cstheme="minorHAnsi"/>
          <w:sz w:val="24"/>
          <w:szCs w:val="24"/>
        </w:rPr>
      </w:pPr>
    </w:p>
    <w:p w:rsidR="00313492" w:rsidRPr="00CE41BF" w:rsidRDefault="00313492" w:rsidP="00313492">
      <w:pPr>
        <w:pStyle w:val="ListParagraph"/>
        <w:rPr>
          <w:rFonts w:cstheme="minorHAnsi"/>
          <w:sz w:val="24"/>
          <w:szCs w:val="24"/>
        </w:rPr>
      </w:pPr>
    </w:p>
    <w:p w:rsidR="00313492" w:rsidRPr="00CE41BF" w:rsidRDefault="00313492" w:rsidP="00313492">
      <w:pPr>
        <w:pStyle w:val="ListParagraph"/>
        <w:rPr>
          <w:rFonts w:cstheme="minorHAnsi"/>
          <w:sz w:val="24"/>
          <w:szCs w:val="24"/>
        </w:rPr>
      </w:pPr>
    </w:p>
    <w:p w:rsidR="00313492" w:rsidRPr="00CE41BF" w:rsidRDefault="00313492" w:rsidP="00313492">
      <w:pPr>
        <w:pStyle w:val="ListParagraph"/>
        <w:rPr>
          <w:rFonts w:cstheme="minorHAnsi"/>
          <w:sz w:val="24"/>
          <w:szCs w:val="24"/>
        </w:rPr>
      </w:pPr>
    </w:p>
    <w:p w:rsidR="00313492" w:rsidRPr="00CE41BF" w:rsidRDefault="00313492" w:rsidP="00313492">
      <w:pPr>
        <w:pStyle w:val="ListParagraph"/>
        <w:rPr>
          <w:rFonts w:cstheme="minorHAnsi"/>
          <w:sz w:val="24"/>
          <w:szCs w:val="24"/>
        </w:rPr>
      </w:pPr>
    </w:p>
    <w:p w:rsidR="00313492" w:rsidRPr="00CE41BF" w:rsidRDefault="00313492" w:rsidP="00313492">
      <w:pPr>
        <w:pStyle w:val="ListParagraph"/>
        <w:rPr>
          <w:rFonts w:cstheme="minorHAnsi"/>
          <w:sz w:val="24"/>
          <w:szCs w:val="24"/>
        </w:rPr>
      </w:pPr>
    </w:p>
    <w:p w:rsidR="008B0520" w:rsidRPr="00CE41BF" w:rsidRDefault="00186A07" w:rsidP="008B052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011B4D" w:rsidRPr="00CE41BF">
        <w:rPr>
          <w:rFonts w:cstheme="minorHAnsi"/>
          <w:sz w:val="24"/>
          <w:szCs w:val="24"/>
        </w:rPr>
        <w:t>n terms</w:t>
      </w:r>
      <w:r w:rsidR="00313492" w:rsidRPr="00CE41BF">
        <w:rPr>
          <w:rFonts w:cstheme="minorHAnsi"/>
          <w:sz w:val="24"/>
          <w:szCs w:val="24"/>
        </w:rPr>
        <w:t xml:space="preserve"> of structure and bonding ex</w:t>
      </w:r>
      <w:r w:rsidR="008B0520" w:rsidRPr="00CE41BF">
        <w:rPr>
          <w:rFonts w:cstheme="minorHAnsi"/>
          <w:sz w:val="24"/>
          <w:szCs w:val="24"/>
        </w:rPr>
        <w:t>plain why the oxides of element T has relatively low boiling points                                                                                                             (</w:t>
      </w:r>
      <w:r w:rsidR="008B0520" w:rsidRPr="00C16B20">
        <w:rPr>
          <w:rFonts w:cstheme="minorHAnsi"/>
          <w:b/>
          <w:sz w:val="24"/>
          <w:szCs w:val="24"/>
        </w:rPr>
        <w:t xml:space="preserve"> 2mks</w:t>
      </w:r>
      <w:r w:rsidR="008B0520" w:rsidRPr="00CE41BF">
        <w:rPr>
          <w:rFonts w:cstheme="minorHAnsi"/>
          <w:sz w:val="24"/>
          <w:szCs w:val="24"/>
        </w:rPr>
        <w:t>)</w:t>
      </w:r>
    </w:p>
    <w:p w:rsidR="008B0520" w:rsidRPr="00CE41BF" w:rsidRDefault="008B0520" w:rsidP="008B0520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B0520" w:rsidRPr="00CE41BF" w:rsidRDefault="008B0520" w:rsidP="008B0520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B0520" w:rsidRPr="00CE41BF" w:rsidRDefault="008B0520" w:rsidP="008B0520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21B0D" w:rsidRDefault="008B0520" w:rsidP="008B0520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B78B3" w:rsidRDefault="00CB78B3" w:rsidP="008B0520">
      <w:pPr>
        <w:rPr>
          <w:rFonts w:cstheme="minorHAnsi"/>
          <w:b/>
          <w:sz w:val="24"/>
          <w:szCs w:val="24"/>
        </w:rPr>
      </w:pPr>
    </w:p>
    <w:p w:rsidR="00CB78B3" w:rsidRDefault="00CB78B3" w:rsidP="008B0520">
      <w:pPr>
        <w:rPr>
          <w:rFonts w:cstheme="minorHAnsi"/>
          <w:b/>
          <w:sz w:val="24"/>
          <w:szCs w:val="24"/>
        </w:rPr>
      </w:pPr>
    </w:p>
    <w:p w:rsidR="00CB78B3" w:rsidRDefault="00CB78B3" w:rsidP="008B0520">
      <w:pPr>
        <w:rPr>
          <w:rFonts w:cstheme="minorHAnsi"/>
          <w:b/>
          <w:sz w:val="24"/>
          <w:szCs w:val="24"/>
        </w:rPr>
      </w:pPr>
    </w:p>
    <w:p w:rsidR="00CB78B3" w:rsidRDefault="00CB78B3" w:rsidP="008B0520">
      <w:pPr>
        <w:rPr>
          <w:rFonts w:cstheme="minorHAnsi"/>
          <w:b/>
          <w:sz w:val="24"/>
          <w:szCs w:val="24"/>
        </w:rPr>
      </w:pPr>
    </w:p>
    <w:p w:rsidR="00CB78B3" w:rsidRDefault="00CB78B3" w:rsidP="008B0520">
      <w:pPr>
        <w:rPr>
          <w:rFonts w:cstheme="minorHAnsi"/>
          <w:b/>
          <w:sz w:val="24"/>
          <w:szCs w:val="24"/>
        </w:rPr>
      </w:pPr>
    </w:p>
    <w:p w:rsidR="00CB78B3" w:rsidRDefault="00CB78B3" w:rsidP="008B0520">
      <w:pPr>
        <w:rPr>
          <w:rFonts w:cstheme="minorHAnsi"/>
          <w:b/>
          <w:sz w:val="24"/>
          <w:szCs w:val="24"/>
        </w:rPr>
      </w:pPr>
    </w:p>
    <w:p w:rsidR="00CB78B3" w:rsidRPr="00CE41BF" w:rsidRDefault="00CB78B3" w:rsidP="008B0520">
      <w:pPr>
        <w:rPr>
          <w:rFonts w:cstheme="minorHAnsi"/>
          <w:b/>
          <w:sz w:val="24"/>
          <w:szCs w:val="24"/>
        </w:rPr>
      </w:pPr>
    </w:p>
    <w:p w:rsidR="00721B0D" w:rsidRPr="00CE41BF" w:rsidRDefault="00721B0D" w:rsidP="00721B0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lastRenderedPageBreak/>
        <w:t>The diagram below shows the set-up of the apparatus used by a student to determine the enthalpy change of combustion of ethanol. The heat produced by burning fuel warms a known mass of water.</w: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17D02B0" wp14:editId="73DCE3AA">
            <wp:simplePos x="0" y="0"/>
            <wp:positionH relativeFrom="column">
              <wp:posOffset>2076450</wp:posOffset>
            </wp:positionH>
            <wp:positionV relativeFrom="paragraph">
              <wp:posOffset>133985</wp:posOffset>
            </wp:positionV>
            <wp:extent cx="1933574" cy="202882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3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4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1B7AC1" wp14:editId="6C410D63">
                <wp:simplePos x="0" y="0"/>
                <wp:positionH relativeFrom="column">
                  <wp:posOffset>1076325</wp:posOffset>
                </wp:positionH>
                <wp:positionV relativeFrom="paragraph">
                  <wp:posOffset>16510</wp:posOffset>
                </wp:positionV>
                <wp:extent cx="1276350" cy="323850"/>
                <wp:effectExtent l="0" t="0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D7" w:rsidRDefault="00AA10D7" w:rsidP="00721B0D">
                            <w:r>
                              <w:rPr>
                                <w:b/>
                              </w:rPr>
                              <w:t>Thermometer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B7AC1" id="Text Box 26" o:spid="_x0000_s1027" type="#_x0000_t202" style="position:absolute;margin-left:84.75pt;margin-top:1.3pt;width:100.5pt;height:25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gkuAIAAMI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EGHHSQY8e6ajRnRgRHEF9hl6l4PbQg6Me4Rz6bLmq/l6UXxXiYtUQvqW3UoqhoaSC/Hxz0z27&#10;OuEoA7IZPogK4pCdFhZorGVnigflQIAOfXo69cbkUpqQwSKazcFUgm0WzGJYmxAkPd7updLvqOiQ&#10;WWRYQu8tOtnfKz25Hl1MMC4K1rZwTtKWXxwA5nQCseGqsZksbDt/JF6yjtdx6IRBtHZCL8+d22IV&#10;OlHhL+b5LF+tcv+nieuHacOqinIT5igtP/yz1h1EPoniJC4lWlYZOJOSktvNqpVoT0Dahf0OBTlz&#10;cy/TsPUCLi8o+UHo3QWJU0TxwgmLcO4kCy92PD+5SyIvTMK8uKR0zzj9d0poyHAyD+aTmH7LzbPf&#10;a24k7ZiG4dGyLsPxyYmkRoJrXtnWasLaaX1WCpP+cymg3cdGW8EajU5q1eNmtG/DqtmIeSOqJ1Cw&#10;FCAw0CIMPlg0Qn7HaIAhkmH1bUckxah9z+EVJH4YmqljN+F8EcBGnls25xbCS4DKsMZoWq70NKl2&#10;vWTbBiJN746LW3g5NbOifs7q8N5gUFhuh6FmJtH53no9j97lLwAAAP//AwBQSwMEFAAGAAgAAAAh&#10;AEMCsXPbAAAACAEAAA8AAABkcnMvZG93bnJldi54bWxMj8tOwzAQRfdI/IM1SOyoTUsCDZlUCMQW&#10;RHlI7Nx4mkTE4yh2m/D3DCtYHt2rO2fKzex7daQxdoERLhcGFHEdXMcNwtvr48UNqJgsO9sHJoRv&#10;irCpTk9KW7gw8Qsdt6lRMsKxsAhtSkOhdaxb8jYuwkAs2T6M3ibBsdFutJOM+14vjcm1tx3LhdYO&#10;dN9S/bU9eIT3p/3nx5V5bh58NkxhNpr9WiOen813t6ASzemvDL/6og6VOO3CgV1UvXC+zqSKsMxB&#10;Sb66NsI7hGyVg65K/f+B6gcAAP//AwBQSwECLQAUAAYACAAAACEAtoM4kv4AAADhAQAAEwAAAAAA&#10;AAAAAAAAAAAAAAAAW0NvbnRlbnRfVHlwZXNdLnhtbFBLAQItABQABgAIAAAAIQA4/SH/1gAAAJQB&#10;AAALAAAAAAAAAAAAAAAAAC8BAABfcmVscy8ucmVsc1BLAQItABQABgAIAAAAIQBStogkuAIAAMIF&#10;AAAOAAAAAAAAAAAAAAAAAC4CAABkcnMvZTJvRG9jLnhtbFBLAQItABQABgAIAAAAIQBDArFz2wAA&#10;AAgBAAAPAAAAAAAAAAAAAAAAABIFAABkcnMvZG93bnJldi54bWxQSwUGAAAAAAQABADzAAAAGgYA&#10;AAAA&#10;" filled="f" stroked="f">
                <v:textbox>
                  <w:txbxContent>
                    <w:p w:rsidR="00AA10D7" w:rsidRDefault="00AA10D7" w:rsidP="00721B0D">
                      <w:r>
                        <w:rPr>
                          <w:b/>
                        </w:rPr>
                        <w:t>Thermometer</w:t>
                      </w:r>
                    </w:p>
                  </w:txbxContent>
                </v:textbox>
              </v:shape>
            </w:pict>
          </mc:Fallback>
        </mc:AlternateConten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6AB6F8D" wp14:editId="49E32CF1">
                <wp:simplePos x="0" y="0"/>
                <wp:positionH relativeFrom="column">
                  <wp:posOffset>1143000</wp:posOffset>
                </wp:positionH>
                <wp:positionV relativeFrom="paragraph">
                  <wp:posOffset>179705</wp:posOffset>
                </wp:positionV>
                <wp:extent cx="1276350" cy="485775"/>
                <wp:effectExtent l="0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D7" w:rsidRDefault="00AA10D7" w:rsidP="00721B0D">
                            <w:r>
                              <w:rPr>
                                <w:b/>
                              </w:rPr>
                              <w:t>Metal calorimeter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B6F8D" id="Text Box 25" o:spid="_x0000_s1028" type="#_x0000_t202" style="position:absolute;margin-left:90pt;margin-top:14.15pt;width:100.5pt;height:38.2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8m4uwIAAMIFAAAOAAAAZHJzL2Uyb0RvYy54bWysVNtunDAQfa/Uf7D8TrjU7AIKGyXLUlVK&#10;L1LSD/CCWayCTW3vsmnVf+/Y7C3JS9WWB2R77JlzZs7M9c2+79COKc2lyHF4FWDERCVrLjY5/vpY&#10;eglG2lBR004KluMnpvHN4u2b63HIWCRb2dVMIXAidDYOOW6NGTLf11XLeqqv5MAEGBupempgqzZ+&#10;regI3vvOj4Jg5o9S1YOSFdMaTovJiBfOf9OwynxuGs0M6nIM2Iz7K/df27+/uKbZRtGh5dUBBv0L&#10;FD3lAoKeXBXUULRV/JWrnldKatmYq0r2vmwaXjHHAdiEwQs2Dy0dmOMCydHDKU36/7mtPu2+KMTr&#10;HEcxRoL2UKNHtjfoTu4RHEF+xkFncO1hgItmD+dQZ8dVD/ey+qaRkMuWig27VUqOLaM14AvtS//i&#10;6eRHWyfr8aOsIQ7dGukc7RvV2+RBOhB4hzo9nWpjsVQ2ZDSfvYvBVIGNJPF87sD5NDu+HpQ275ns&#10;kV3kWEHtnXe6u9fGoqHZ8YoNJmTJu87VvxPPDuDidAKx4am1WRSunD/TIF0lq4R4JJqtPBIUhXdb&#10;Lok3K8N5XLwrlssi/GXjhiRreV0zYcMcpRWSPyvdQeSTKE7i0rLjtXVnIWm1WS87hXYUpF26z+Uc&#10;LOdr/nMYLgnA5QWlMCLBXZR65SyZe6QksZfOg8QLwvQunQUkJUX5nNI9F+zfKaExx2kMInN0zqBf&#10;cAvc95obzXpuYHh0vM9xcrpEMyvBlahdaQ3l3bS+SIWFf04FlPtYaCdYq9FJrWa/3k+9ceyDtayf&#10;QMFKgsBAizD4YNFK9QOjEYZIjvX3LVUMo+6DgC5IQ0Ls1HEbEs8j2KhLy/rSQkUFrnJsMJqWSzNN&#10;qu2g+KaFSFPfCXkLndNwJ2rbYhOqQ7/BoHDcDkPNTqLLvbt1Hr2L3wAAAP//AwBQSwMEFAAGAAgA&#10;AAAhAHivlKLdAAAACgEAAA8AAABkcnMvZG93bnJldi54bWxMj81OwzAQhO9IvIO1lbhRuz8gE+JU&#10;qBVXEAUq9ebG2yRqvI5itwlvz3Kix9kZzX6Tr0bfigv2sQlkYDZVIJDK4BqqDHx9vt5rEDFZcrYN&#10;hAZ+MMKquL3JbebCQB942aZKcAnFzBqoU+oyKWNZo7dxGjok9o6h9zax7CvpejtwuW/lXKlH6W1D&#10;/KG2Ha5rLE/bszfw/Xbc75bqvdr4h24Io5Lkn6Qxd5Px5RlEwjH9h+EPn9GhYKZDOJOLomWtFW9J&#10;BuZ6AYIDCz3jw4EdtdQgi1xeTyh+AQAA//8DAFBLAQItABQABgAIAAAAIQC2gziS/gAAAOEBAAAT&#10;AAAAAAAAAAAAAAAAAAAAAABbQ29udGVudF9UeXBlc10ueG1sUEsBAi0AFAAGAAgAAAAhADj9If/W&#10;AAAAlAEAAAsAAAAAAAAAAAAAAAAALwEAAF9yZWxzLy5yZWxzUEsBAi0AFAAGAAgAAAAhAAfrybi7&#10;AgAAwgUAAA4AAAAAAAAAAAAAAAAALgIAAGRycy9lMm9Eb2MueG1sUEsBAi0AFAAGAAgAAAAhAHiv&#10;lKLdAAAACgEAAA8AAAAAAAAAAAAAAAAAFQUAAGRycy9kb3ducmV2LnhtbFBLBQYAAAAABAAEAPMA&#10;AAAfBgAAAAA=&#10;" filled="f" stroked="f">
                <v:textbox>
                  <w:txbxContent>
                    <w:p w:rsidR="00AA10D7" w:rsidRDefault="00AA10D7" w:rsidP="00721B0D">
                      <w:r>
                        <w:rPr>
                          <w:b/>
                        </w:rPr>
                        <w:t>Metal calorimeter</w:t>
                      </w:r>
                    </w:p>
                  </w:txbxContent>
                </v:textbox>
              </v:shape>
            </w:pict>
          </mc:Fallback>
        </mc:AlternateContent>
      </w:r>
      <w:r w:rsidRPr="00CE41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4006A6" wp14:editId="524BD3C3">
                <wp:simplePos x="0" y="0"/>
                <wp:positionH relativeFrom="column">
                  <wp:posOffset>3970655</wp:posOffset>
                </wp:positionH>
                <wp:positionV relativeFrom="paragraph">
                  <wp:posOffset>26035</wp:posOffset>
                </wp:positionV>
                <wp:extent cx="1067435" cy="352425"/>
                <wp:effectExtent l="0" t="0" r="0" b="95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D7" w:rsidRDefault="00AA10D7" w:rsidP="00721B0D">
                            <w:r>
                              <w:rPr>
                                <w:b/>
                              </w:rPr>
                              <w:t xml:space="preserve">Clamp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06A6" id="Text Box 22" o:spid="_x0000_s1029" type="#_x0000_t202" style="position:absolute;margin-left:312.65pt;margin-top:2.05pt;width:84.05pt;height:27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0S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EUaCdtCjR7Y36E7uERxBfYZep+D20IOj2cM59Nlx1f29LL9qJOSyoWLDbpWSQ8NoBfmF9qZ/&#10;dnXE0RZkPXyQFcShWyMd0L5WnS0elAMBOvTp6dQbm0tpQwbTGZnEGJVgm8QRiWIXgqbH273S5h2T&#10;HbKLDCvovUOnu3ttbDY0PbrYYEIWvG1d/1txcQCO4wnEhqvWZrNw7fyRBMlqvpoTj0TTlUeCPPdu&#10;iyXxpkU4i/NJvlzm4U8bNyRpw6uKCRvmKK2Q/FnrDiIfRXESl5YtryycTUmrzXrZKrSjIO3CfYeC&#10;nLn5l2m4IgCXF5TCiAR3UeIV0/nMIwWJvWQWzL0gTO6SaUASkheXlO65YP9OCQ0ZTmLoo6PzW26B&#10;+15zo2nHDQyPlncZnp+caGoluBKVa62hvB3XZ6Ww6T+XAtp9bLQTrNXoqFazX+/d25jY6FbMa1k9&#10;gYKVBIGBTGHwwaKR6jtGAwyRDOtvW6oYRu17Aa8gCQmxU8dtSDyLYKPOLetzCxUlQGXYYDQul2ac&#10;VNte8U0DkcZ3J+QtvJyaO1E/Z3V4bzAoHLfDULOT6HzvvJ5H7+IXAAAA//8DAFBLAwQUAAYACAAA&#10;ACEAYAH1Qt0AAAAIAQAADwAAAGRycy9kb3ducmV2LnhtbEyPwU7DMBBE70j8g7VI3KjdNklJyKZC&#10;IK4gCkXi5sbbJCJeR7HbhL/HnOA4mtHMm3I7216cafSdY4TlQoEgrp3puEF4f3u6uQXhg2aje8eE&#10;8E0ettXlRakL4yZ+pfMuNCKWsC80QhvCUEjp65as9gs3EEfv6EarQ5RjI82op1hue7lSKpNWdxwX&#10;Wj3QQ0v11+5kEfbPx8+PRL00jzYdJjcryTaXiNdX8/0diEBz+AvDL35EhyoyHdyJjRc9QrZK1zGK&#10;kCxBRH+TrxMQB4Q0z0BWpfx/oPoBAAD//wMAUEsBAi0AFAAGAAgAAAAhALaDOJL+AAAA4QEAABMA&#10;AAAAAAAAAAAAAAAAAAAAAFtDb250ZW50X1R5cGVzXS54bWxQSwECLQAUAAYACAAAACEAOP0h/9YA&#10;AACUAQAACwAAAAAAAAAAAAAAAAAvAQAAX3JlbHMvLnJlbHNQSwECLQAUAAYACAAAACEAY2RtEroC&#10;AADCBQAADgAAAAAAAAAAAAAAAAAuAgAAZHJzL2Uyb0RvYy54bWxQSwECLQAUAAYACAAAACEAYAH1&#10;Qt0AAAAIAQAADwAAAAAAAAAAAAAAAAAUBQAAZHJzL2Rvd25yZXYueG1sUEsFBgAAAAAEAAQA8wAA&#10;AB4GAAAAAA==&#10;" filled="f" stroked="f">
                <v:textbox>
                  <w:txbxContent>
                    <w:p w:rsidR="00AA10D7" w:rsidRDefault="00AA10D7" w:rsidP="00721B0D">
                      <w:r>
                        <w:rPr>
                          <w:b/>
                        </w:rPr>
                        <w:t xml:space="preserve">Clamp  </w:t>
                      </w:r>
                    </w:p>
                  </w:txbxContent>
                </v:textbox>
              </v:shape>
            </w:pict>
          </mc:Fallback>
        </mc:AlternateContent>
      </w:r>
      <w:r w:rsidRPr="00CE41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207C84A" wp14:editId="3F9BA0AA">
                <wp:simplePos x="0" y="0"/>
                <wp:positionH relativeFrom="column">
                  <wp:posOffset>3914775</wp:posOffset>
                </wp:positionH>
                <wp:positionV relativeFrom="paragraph">
                  <wp:posOffset>836930</wp:posOffset>
                </wp:positionV>
                <wp:extent cx="1276350" cy="323850"/>
                <wp:effectExtent l="0" t="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D7" w:rsidRDefault="00AA10D7" w:rsidP="00721B0D">
                            <w:r>
                              <w:rPr>
                                <w:b/>
                              </w:rPr>
                              <w:t>Spirit burner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7C84A" id="Text Box 24" o:spid="_x0000_s1030" type="#_x0000_t202" style="position:absolute;margin-left:308.25pt;margin-top:65.9pt;width:100.5pt;height:25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kztwIAAMIFAAAOAAAAZHJzL2Uyb0RvYy54bWysVG1vmzAQ/j5p/8Hyd8pLnARQSdWGME3q&#10;XqR2P8ABE6yBzWwnpJv233c2SZq0mjRt4wOy787PvT131zf7rkU7pjSXIsPhVYARE6WsuNhk+Mtj&#10;4cUYaUNFRVspWIafmMY3i7dvroc+ZZFsZFsxhQBE6HToM9wY06e+r8uGdVRfyZ4JUNZSddTAVW38&#10;StEB0LvWj4Jg5g9SVb2SJdMapPmoxAuHX9esNJ/qWjOD2gxDbMb9lfuv7d9fXNN0o2jf8PIQBv2L&#10;KDrKBTg9QeXUULRV/BVUx0sltazNVSk7X9Y1L5nLAbIJgxfZPDS0Zy4XKI7uT2XS/w+2/Lj7rBCv&#10;MhwRjATtoEePbG/QndwjEEF9hl6nYPbQg6HZgxz67HLV/b0sv2ok5LKhYsNulZJDw2gF8YX2pX/2&#10;dMTRFmQ9fJAV+KFbIx3QvladLR6UAwE69Onp1BsbS2ldRvPZZAqqEnSTaBLD2bqg6fF1r7R5x2SH&#10;7CHDCnrv0OnuXpvR9GhinQlZ8LYFOU1bcSEAzFECvuGp1dkoXDt/JEGyilcx8Ug0W3kkyHPvtlgS&#10;b1aE82k+yZfLPPxp/YYkbXhVMWHdHKkVkj9r3YHkIylO5NKy5ZWFsyFptVkvW4V2FKhduO9QkDMz&#10;/zIMVy/I5UVKYUSCuyjxilk890hBpl4yD2IvCJO7ZBaQhOTFZUr3XLB/TwkNGU6m0XQk029zC9z3&#10;OjeadtzA8mh5l+H4ZERTS8GVqFxrDeXteD4rhQ3/uRTQ7mOjHWEtR0e2mv1672bjNAdrWT0Bg5UE&#10;ggEXYfHBoZHqO0YDLJEM629bqhhG7XsBU5CEhNit4y5kOo/gos4163MNFSVAZdhgNB6XZtxU217x&#10;TQOexrkT8hYmp+aO1HbExqgO8waLwuV2WGp2E53fndXz6l38AgAA//8DAFBLAwQUAAYACAAAACEA&#10;PK40wN4AAAALAQAADwAAAGRycy9kb3ducmV2LnhtbEyPwU7DMBBE70j8g7VI3KidQtMQ4lQViCuI&#10;QpG4ufE2iRqvo9htwt93e4LjzjzNzhSryXXihENoPWlIZgoEUuVtS7WGr8/XuwxEiIas6Tyhhl8M&#10;sCqvrwqTWz/SB542sRYcQiE3GpoY+1zKUDXoTJj5Hom9vR+ciXwOtbSDGTncdXKuVCqdaYk/NKbH&#10;5warw+boNGzf9j/fD+q9fnGLfvSTkuQepda3N9P6CUTEKf7BcKnP1aHkTjt/JBtEpyFN0gWjbNwn&#10;vIGJLFmysmMlm2cgy0L+31CeAQAA//8DAFBLAQItABQABgAIAAAAIQC2gziS/gAAAOEBAAATAAAA&#10;AAAAAAAAAAAAAAAAAABbQ29udGVudF9UeXBlc10ueG1sUEsBAi0AFAAGAAgAAAAhADj9If/WAAAA&#10;lAEAAAsAAAAAAAAAAAAAAAAALwEAAF9yZWxzLy5yZWxzUEsBAi0AFAAGAAgAAAAhAGO7iTO3AgAA&#10;wgUAAA4AAAAAAAAAAAAAAAAALgIAAGRycy9lMm9Eb2MueG1sUEsBAi0AFAAGAAgAAAAhADyuNMDe&#10;AAAACwEAAA8AAAAAAAAAAAAAAAAAEQUAAGRycy9kb3ducmV2LnhtbFBLBQYAAAAABAAEAPMAAAAc&#10;BgAAAAA=&#10;" filled="f" stroked="f">
                <v:textbox>
                  <w:txbxContent>
                    <w:p w:rsidR="00AA10D7" w:rsidRDefault="00AA10D7" w:rsidP="00721B0D">
                      <w:r>
                        <w:rPr>
                          <w:b/>
                        </w:rPr>
                        <w:t>Spirit burner</w:t>
                      </w:r>
                    </w:p>
                  </w:txbxContent>
                </v:textbox>
              </v:shape>
            </w:pict>
          </mc:Fallback>
        </mc:AlternateConten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06F752B" wp14:editId="5EEEE389">
                <wp:simplePos x="0" y="0"/>
                <wp:positionH relativeFrom="column">
                  <wp:posOffset>3943350</wp:posOffset>
                </wp:positionH>
                <wp:positionV relativeFrom="paragraph">
                  <wp:posOffset>31115</wp:posOffset>
                </wp:positionV>
                <wp:extent cx="1276350" cy="323850"/>
                <wp:effectExtent l="0" t="0" r="0" b="31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D7" w:rsidRDefault="00AA10D7" w:rsidP="00721B0D">
                            <w:r>
                              <w:rPr>
                                <w:b/>
                              </w:rP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F752B" id="Text Box 23" o:spid="_x0000_s1031" type="#_x0000_t202" style="position:absolute;margin-left:310.5pt;margin-top:2.45pt;width:100.5pt;height:25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GVuAIAAMI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iYYcRJBz16pKNGd2JEcAT1GXqVgttDD456hHPos+Wq+ntRflWIi1VD+JbeSimGhpIK8vPNTffs&#10;6oSjDMhm+CAqiEN2WligsZadKR6UAwE69Onp1BuTS2lCBov5LAJTCbZZMIthbUKQ9Hi7l0q/o6JD&#10;ZpFhCb236GR/r/TkenQxwbgoWNvCOUlbfnEAmNMJxIarxmaysO38kXjJOl7HoRMG87UTennu3Bar&#10;0JkX/iLKZ/lqlfs/TVw/TBtWVZSbMEdp+eGfte4g8kkUJ3Ep0bLKwJmUlNxuVq1EewLSLux3KMiZ&#10;m3uZhq0XcHlByQ9C7y5InGIeL5ywCCMnWXix4/nJXTL3wiTMi0tK94zTf6eEhgwnURBNYvotN89+&#10;r7mRtGMahkfLugzHJyeSGgmueWVbqwlrp/VZKUz6z6WAdh8bbQVrNDqpVY+b0b6NyEQ3Yt6I6gkU&#10;LAUIDLQIgw8WjZDfMRpgiGRYfdsRSTFq33N4BYkfhmbq2E0YLQLYyHPL5txCeAlQGdYYTcuVnibV&#10;rpds20Ck6d1xcQsvp2ZW1M9ZHd4bDArL7TDUzCQ631uv59G7/AUAAP//AwBQSwMEFAAGAAgAAAAh&#10;AEFuHCXdAAAACAEAAA8AAABkcnMvZG93bnJldi54bWxMj81OwzAQhO9IvIO1SNyo3aipmjSbCoG4&#10;gig/Um9usk0i4nUUu014e5YTHEczmvmm2M2uVxcaQ+cZYbkwoIgrX3fcILy/Pd1tQIVouba9Z0L4&#10;pgC78vqqsHntJ36lyz42Sko45BahjXHItQ5VS86GhR+IxTv50dkocmx0PdpJyl2vE2PW2tmOZaG1&#10;Az20VH3tzw7h4/l0+FyZl+bRpcPkZ6PZZRrx9ma+34KKNMe/MPziCzqUwnT0Z66D6hHWyVK+RIRV&#10;Bkr8TZKIPiKkaQa6LPT/A+UPAAAA//8DAFBLAQItABQABgAIAAAAIQC2gziS/gAAAOEBAAATAAAA&#10;AAAAAAAAAAAAAAAAAABbQ29udGVudF9UeXBlc10ueG1sUEsBAi0AFAAGAAgAAAAhADj9If/WAAAA&#10;lAEAAAsAAAAAAAAAAAAAAAAALwEAAF9yZWxzLy5yZWxzUEsBAi0AFAAGAAgAAAAhAN5UkZW4AgAA&#10;wgUAAA4AAAAAAAAAAAAAAAAALgIAAGRycy9lMm9Eb2MueG1sUEsBAi0AFAAGAAgAAAAhAEFuHCXd&#10;AAAACAEAAA8AAAAAAAAAAAAAAAAAEgUAAGRycy9kb3ducmV2LnhtbFBLBQYAAAAABAAEAPMAAAAc&#10;BgAAAAA=&#10;" filled="f" stroked="f">
                <v:textbox>
                  <w:txbxContent>
                    <w:p w:rsidR="00AA10D7" w:rsidRDefault="00AA10D7" w:rsidP="00721B0D">
                      <w:r>
                        <w:rPr>
                          <w:b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D9BF4B6" wp14:editId="330799D9">
                <wp:simplePos x="0" y="0"/>
                <wp:positionH relativeFrom="column">
                  <wp:posOffset>1143000</wp:posOffset>
                </wp:positionH>
                <wp:positionV relativeFrom="paragraph">
                  <wp:posOffset>112395</wp:posOffset>
                </wp:positionV>
                <wp:extent cx="1238250" cy="428625"/>
                <wp:effectExtent l="0" t="0" r="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D7" w:rsidRDefault="00AA10D7" w:rsidP="00721B0D">
                            <w:r>
                              <w:rPr>
                                <w:b/>
                              </w:rPr>
                              <w:t>Draught shield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F4B6" id="Text Box 21" o:spid="_x0000_s1032" type="#_x0000_t202" style="position:absolute;margin-left:90pt;margin-top:8.85pt;width:97.5pt;height:33.7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8JL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xEjQHnr0wPYG3co9giOozzjoDNzuB3A0eziHPjuueriT1VeNhFy2VGzYjVJybBmtIT930z+7&#10;OuFoC7IeP8ga4tCtkQ5o36jeFg/KgQAd+vR46o3NpbIho8skmoGpAhuJkjia2eR8mh1vD0qbd0z2&#10;yC5yrKD3Dp3u7rSZXI8uNpiQJe861/9OPDsAzOkEYsNVa7NZuHb+SIN0lawS4pEoXnkkKArvplwS&#10;Ly7D+ay4LJbLIvxp44Yka3ldM2HDHKUVkj9r3UHkkyhO4tKy47WFsylptVkvO4V2FKRduu9QkDM3&#10;/3karl7A5QWlMCLBbZR6ZZzMPVKSmZfOg8QLwvQ2jQOSkqJ8TumOC/bvlNCY43QGfXR0fsstcN9r&#10;bjTruYHh0fE+x8nJiWZWgitRu9YayrtpfVYKm/5TKaDdx0Y7wVqNTmo1+/XevY34+A7Wsn4EBSsJ&#10;AgMtwuCDRSvVd4xGGCI51t+2VDGMuvcCXkEaEmKnjtuQ2TyCjTq3rM8tVFQAlWOD0bRcmmlSbQfF&#10;Ny1Emt6dkDfwchruRG2f2JQVMLIbGBSO22Go2Ul0vndeT6N38QsAAP//AwBQSwMEFAAGAAgAAAAh&#10;ACakBcfdAAAACQEAAA8AAABkcnMvZG93bnJldi54bWxMj0FPwzAMhe9I/IfISNxYwqBrKU2nCcQV&#10;tMEmccsar63WOFWTreXfY07s5mc/PX+vWE6uE2ccQutJw/1MgUCqvG2p1vD1+XaXgQjRkDWdJ9Tw&#10;gwGW5fVVYXLrR1rjeRNrwSEUcqOhibHPpQxVg86Eme+R+HbwgzOR5VBLO5iRw10n50otpDMt8YfG&#10;9PjSYHXcnJyG7fvhe/eoPupXl/Sjn5Qk9yS1vr2ZVs8gIk7x3wx/+IwOJTPt/YlsEB3rTHGXyEOa&#10;gmDDQ5rwYq8hS+Ygy0JeNih/AQAA//8DAFBLAQItABQABgAIAAAAIQC2gziS/gAAAOEBAAATAAAA&#10;AAAAAAAAAAAAAAAAAABbQ29udGVudF9UeXBlc10ueG1sUEsBAi0AFAAGAAgAAAAhADj9If/WAAAA&#10;lAEAAAsAAAAAAAAAAAAAAAAALwEAAF9yZWxzLy5yZWxzUEsBAi0AFAAGAAgAAAAhAHL7wku4AgAA&#10;wgUAAA4AAAAAAAAAAAAAAAAALgIAAGRycy9lMm9Eb2MueG1sUEsBAi0AFAAGAAgAAAAhACakBcfd&#10;AAAACQEAAA8AAAAAAAAAAAAAAAAAEgUAAGRycy9kb3ducmV2LnhtbFBLBQYAAAAABAAEAPMAAAAc&#10;BgAAAAA=&#10;" filled="f" stroked="f">
                <v:textbox>
                  <w:txbxContent>
                    <w:p w:rsidR="00AA10D7" w:rsidRDefault="00AA10D7" w:rsidP="00721B0D">
                      <w:r>
                        <w:rPr>
                          <w:b/>
                        </w:rPr>
                        <w:t>Draught shield</w:t>
                      </w:r>
                    </w:p>
                  </w:txbxContent>
                </v:textbox>
              </v:shape>
            </w:pict>
          </mc:Fallback>
        </mc:AlternateConten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5A5E85B" wp14:editId="08CFD2B0">
                <wp:simplePos x="0" y="0"/>
                <wp:positionH relativeFrom="column">
                  <wp:posOffset>1343024</wp:posOffset>
                </wp:positionH>
                <wp:positionV relativeFrom="paragraph">
                  <wp:posOffset>5080</wp:posOffset>
                </wp:positionV>
                <wp:extent cx="1266825" cy="314325"/>
                <wp:effectExtent l="0" t="0" r="0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D7" w:rsidRDefault="00AA10D7" w:rsidP="00721B0D">
                            <w:r>
                              <w:rPr>
                                <w:b/>
                              </w:rPr>
                              <w:t>Liquid fuel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E85B" id="Text Box 20" o:spid="_x0000_s1033" type="#_x0000_t202" style="position:absolute;margin-left:105.75pt;margin-top:.4pt;width:99.75pt;height:24.7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UcuAIAAMI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RpEfQHmr0wPYG3co9giPIzzjoDMzuBzA0eziHOjuueriT1VeNhFy2VGzYjVJybBmtIb7QvvTP&#10;nk442oKsxw+yBj90a6QD2jeqt8mDdCBAh0AeT7WxsVTWZRTHSTTDqIK7y5Bcwtq6oNnx9aC0ecdk&#10;j+wixwpq79Dp7k6byfRoYp0JWfKug3OadeLZAWBOJ+Abnto7G4Ur5480SFfJKiEeieKVR4Ki8G7K&#10;JfHiMpzPistiuSzCn9ZvSLKW1zUT1s1RWiH5s9IdRD6J4iQuLTteWzgbklab9bJTaEdB2qX7Dgk5&#10;M/Ofh+HyBVxeUAojEtxGqVfGydwjJZl56TxIvCBMb9M4ICkpyueU7rhg/04JjTlOZ1BHR+e33AL3&#10;veZGs54bGB4d73OcnIxoZiW4ErUrraG8m9ZnqbDhP6UCyn0stBOs1eikVrNf711vzK13K+a1rB9B&#10;wUqCwECmMPhg0Ur1HaMRhkiO9bctVQyj7r2ALkhDQuzUcRsym9seU+c36/MbKiqAyrHBaFouzTSp&#10;toPimxY8TX0n5A10TsOdqJ+iOvQbDArH7TDU7CQ63zurp9G7+AUAAP//AwBQSwMEFAAGAAgAAAAh&#10;ALIMNevbAAAABwEAAA8AAABkcnMvZG93bnJldi54bWxMj8FOwzAQRO9I/IO1SNyondIgCNlUCMQV&#10;RIFKvbnxNomI11HsNuHvWU5wHM1o5k25nn2vTjTGLjBCtjCgiOvgOm4QPt6fr25BxWTZ2T4wIXxT&#10;hHV1flbawoWJ3+i0SY2SEo6FRWhTGgqtY92St3ERBmLxDmH0NokcG+1GO0m57/XSmBvtbcey0NqB&#10;HluqvzZHj/D5cthtV+a1efL5MIXZaPZ3GvHyYn64B5VoTn9h+MUXdKiEaR+O7KLqEZZZlksUQQ6I&#10;vcoyubZHyM016KrU//mrHwAAAP//AwBQSwECLQAUAAYACAAAACEAtoM4kv4AAADhAQAAEwAAAAAA&#10;AAAAAAAAAAAAAAAAW0NvbnRlbnRfVHlwZXNdLnhtbFBLAQItABQABgAIAAAAIQA4/SH/1gAAAJQB&#10;AAALAAAAAAAAAAAAAAAAAC8BAABfcmVscy8ucmVsc1BLAQItABQABgAIAAAAIQDrtVUcuAIAAMIF&#10;AAAOAAAAAAAAAAAAAAAAAC4CAABkcnMvZTJvRG9jLnhtbFBLAQItABQABgAIAAAAIQCyDDXr2wAA&#10;AAcBAAAPAAAAAAAAAAAAAAAAABIFAABkcnMvZG93bnJldi54bWxQSwUGAAAAAAQABADzAAAAGgYA&#10;AAAA&#10;" filled="f" stroked="f">
                <v:textbox>
                  <w:txbxContent>
                    <w:p w:rsidR="00AA10D7" w:rsidRDefault="00AA10D7" w:rsidP="00721B0D">
                      <w:r>
                        <w:rPr>
                          <w:b/>
                        </w:rPr>
                        <w:t>Liquid fuel</w:t>
                      </w:r>
                    </w:p>
                  </w:txbxContent>
                </v:textbox>
              </v:shape>
            </w:pict>
          </mc:Fallback>
        </mc:AlternateConten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  <w:u w:val="single"/>
        </w:rPr>
      </w:pPr>
      <w:r w:rsidRPr="00CE41BF">
        <w:rPr>
          <w:rFonts w:cstheme="minorHAnsi"/>
          <w:sz w:val="24"/>
          <w:szCs w:val="24"/>
          <w:u w:val="single"/>
        </w:rPr>
        <w:t>Results</w: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Volume of water in the beaker = 500 cm</w:t>
      </w:r>
      <w:r w:rsidRPr="00CE41BF">
        <w:rPr>
          <w:rFonts w:cstheme="minorHAnsi"/>
          <w:sz w:val="24"/>
          <w:szCs w:val="24"/>
          <w:vertAlign w:val="superscript"/>
        </w:rPr>
        <w:t>3</w: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Initial temperature of water= 12</w:t>
      </w:r>
      <w:r w:rsidRPr="00CE41BF">
        <w:rPr>
          <w:rFonts w:cstheme="minorHAnsi"/>
          <w:sz w:val="24"/>
          <w:szCs w:val="24"/>
          <w:vertAlign w:val="superscript"/>
        </w:rPr>
        <w:t>0</w:t>
      </w:r>
      <w:r w:rsidRPr="00CE41BF">
        <w:rPr>
          <w:rFonts w:cstheme="minorHAnsi"/>
          <w:sz w:val="24"/>
          <w:szCs w:val="24"/>
        </w:rPr>
        <w:t>C</w: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Final temperature of water = 31.5</w:t>
      </w:r>
      <w:r w:rsidRPr="00CE41BF">
        <w:rPr>
          <w:rFonts w:cstheme="minorHAnsi"/>
          <w:sz w:val="24"/>
          <w:szCs w:val="24"/>
          <w:vertAlign w:val="superscript"/>
        </w:rPr>
        <w:t>0</w:t>
      </w:r>
      <w:r w:rsidRPr="00CE41BF">
        <w:rPr>
          <w:rFonts w:cstheme="minorHAnsi"/>
          <w:sz w:val="24"/>
          <w:szCs w:val="24"/>
        </w:rPr>
        <w:t>C</w: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Mass of ethanol burnt = 1.50g</w: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Density of water = 1 g/cm</w:t>
      </w:r>
      <w:r w:rsidRPr="00CE41BF">
        <w:rPr>
          <w:rFonts w:cstheme="minorHAnsi"/>
          <w:sz w:val="24"/>
          <w:szCs w:val="24"/>
          <w:vertAlign w:val="superscript"/>
        </w:rPr>
        <w:t>3</w: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  <w:vertAlign w:val="superscript"/>
        </w:rPr>
      </w:pPr>
      <w:r w:rsidRPr="00CE41BF">
        <w:rPr>
          <w:rFonts w:cstheme="minorHAnsi"/>
          <w:sz w:val="24"/>
          <w:szCs w:val="24"/>
        </w:rPr>
        <w:t>Specific heat capacity = 4.2 Jg</w:t>
      </w:r>
      <w:r w:rsidRPr="00CE41BF">
        <w:rPr>
          <w:rFonts w:cstheme="minorHAnsi"/>
          <w:sz w:val="24"/>
          <w:szCs w:val="24"/>
          <w:vertAlign w:val="superscript"/>
        </w:rPr>
        <w:t>-1</w:t>
      </w:r>
      <w:r w:rsidRPr="00CE41BF">
        <w:rPr>
          <w:rFonts w:cstheme="minorHAnsi"/>
          <w:sz w:val="24"/>
          <w:szCs w:val="24"/>
        </w:rPr>
        <w:t>K</w:t>
      </w:r>
      <w:r w:rsidRPr="00CE41BF">
        <w:rPr>
          <w:rFonts w:cstheme="minorHAnsi"/>
          <w:sz w:val="24"/>
          <w:szCs w:val="24"/>
          <w:vertAlign w:val="superscript"/>
        </w:rPr>
        <w:t>-1</w: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CE41BF" w:rsidRDefault="00721B0D" w:rsidP="00CE41BF">
      <w:pPr>
        <w:pStyle w:val="ListParagraph"/>
        <w:numPr>
          <w:ilvl w:val="0"/>
          <w:numId w:val="8"/>
        </w:numPr>
        <w:tabs>
          <w:tab w:val="left" w:pos="360"/>
        </w:tabs>
        <w:ind w:left="0" w:firstLine="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Define molar heat of combustion.</w:t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="00CE41BF" w:rsidRPr="00C16B20">
        <w:rPr>
          <w:rFonts w:cstheme="minorHAnsi"/>
          <w:b/>
          <w:i/>
          <w:iCs/>
          <w:sz w:val="24"/>
          <w:szCs w:val="24"/>
        </w:rPr>
        <w:t xml:space="preserve">(1 </w:t>
      </w:r>
      <w:r w:rsidR="00CE41BF" w:rsidRPr="00C16B20">
        <w:rPr>
          <w:rFonts w:cstheme="minorHAnsi"/>
          <w:b/>
          <w:iCs/>
          <w:sz w:val="24"/>
          <w:szCs w:val="24"/>
        </w:rPr>
        <w:t>MK</w:t>
      </w:r>
      <w:r w:rsidRPr="00C16B20">
        <w:rPr>
          <w:rFonts w:cstheme="minorHAnsi"/>
          <w:b/>
          <w:i/>
          <w:iCs/>
          <w:sz w:val="24"/>
          <w:szCs w:val="24"/>
        </w:rPr>
        <w:t>)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21B0D" w:rsidRPr="00CE41BF" w:rsidRDefault="00721B0D" w:rsidP="00721B0D">
      <w:pPr>
        <w:pStyle w:val="ListParagraph"/>
        <w:numPr>
          <w:ilvl w:val="0"/>
          <w:numId w:val="8"/>
        </w:numPr>
        <w:tabs>
          <w:tab w:val="left" w:pos="360"/>
        </w:tabs>
        <w:ind w:left="0" w:firstLine="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(</w:t>
      </w:r>
      <w:proofErr w:type="spellStart"/>
      <w:r w:rsidRPr="00CE41BF">
        <w:rPr>
          <w:rFonts w:cstheme="minorHAnsi"/>
          <w:sz w:val="24"/>
          <w:szCs w:val="24"/>
        </w:rPr>
        <w:t>i</w:t>
      </w:r>
      <w:proofErr w:type="spellEnd"/>
      <w:r w:rsidRPr="00CE41BF">
        <w:rPr>
          <w:rFonts w:cstheme="minorHAnsi"/>
          <w:sz w:val="24"/>
          <w:szCs w:val="24"/>
        </w:rPr>
        <w:t>) Calculate the heat required to raise the temperature of the water from 12</w:t>
      </w:r>
      <w:r w:rsidRPr="00CE41BF">
        <w:rPr>
          <w:rFonts w:cstheme="minorHAnsi"/>
          <w:sz w:val="24"/>
          <w:szCs w:val="24"/>
          <w:vertAlign w:val="superscript"/>
        </w:rPr>
        <w:t>0</w:t>
      </w:r>
      <w:r w:rsidRPr="00CE41BF">
        <w:rPr>
          <w:rFonts w:cstheme="minorHAnsi"/>
          <w:sz w:val="24"/>
          <w:szCs w:val="24"/>
        </w:rPr>
        <w:t>C to    31.5</w:t>
      </w:r>
      <w:r w:rsidRPr="00CE41BF">
        <w:rPr>
          <w:rFonts w:cstheme="minorHAnsi"/>
          <w:sz w:val="24"/>
          <w:szCs w:val="24"/>
          <w:vertAlign w:val="superscript"/>
        </w:rPr>
        <w:t>0</w:t>
      </w:r>
      <w:r w:rsidRPr="00CE41BF">
        <w:rPr>
          <w:rFonts w:cstheme="minorHAnsi"/>
          <w:sz w:val="24"/>
          <w:szCs w:val="24"/>
        </w:rPr>
        <w:t>C.</w:t>
      </w:r>
      <w:r w:rsidRPr="00CE41BF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             </w:t>
      </w:r>
      <w:r w:rsidR="00C16B20">
        <w:rPr>
          <w:rFonts w:cstheme="minorHAnsi"/>
          <w:sz w:val="24"/>
          <w:szCs w:val="24"/>
        </w:rPr>
        <w:t xml:space="preserve">   </w:t>
      </w:r>
      <w:r w:rsidR="00C16B20">
        <w:rPr>
          <w:rFonts w:cstheme="minorHAnsi"/>
          <w:i/>
          <w:iCs/>
          <w:sz w:val="24"/>
          <w:szCs w:val="24"/>
        </w:rPr>
        <w:t>(</w:t>
      </w:r>
      <w:r w:rsidR="00C16B20" w:rsidRPr="00C16B20">
        <w:rPr>
          <w:rFonts w:cstheme="minorHAnsi"/>
          <w:b/>
          <w:iCs/>
          <w:sz w:val="24"/>
          <w:szCs w:val="24"/>
        </w:rPr>
        <w:t xml:space="preserve">2 </w:t>
      </w:r>
      <w:proofErr w:type="spellStart"/>
      <w:r w:rsidR="00C16B20" w:rsidRPr="00C16B20">
        <w:rPr>
          <w:rFonts w:cstheme="minorHAnsi"/>
          <w:b/>
          <w:iCs/>
          <w:sz w:val="24"/>
          <w:szCs w:val="24"/>
        </w:rPr>
        <w:t>m</w:t>
      </w:r>
      <w:r w:rsidRPr="00C16B20">
        <w:rPr>
          <w:rFonts w:cstheme="minorHAnsi"/>
          <w:b/>
          <w:iCs/>
          <w:sz w:val="24"/>
          <w:szCs w:val="24"/>
        </w:rPr>
        <w:t>ks</w:t>
      </w:r>
      <w:proofErr w:type="spellEnd"/>
      <w:r w:rsidRPr="00C16B20">
        <w:rPr>
          <w:rFonts w:cstheme="minorHAnsi"/>
          <w:b/>
          <w:iCs/>
          <w:sz w:val="24"/>
          <w:szCs w:val="24"/>
        </w:rPr>
        <w:t>)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41BF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i/>
          <w:iCs/>
          <w:sz w:val="24"/>
          <w:szCs w:val="24"/>
        </w:rPr>
      </w:pPr>
      <w:r w:rsidRPr="00CE41BF">
        <w:rPr>
          <w:rFonts w:cstheme="minorHAnsi"/>
          <w:sz w:val="24"/>
          <w:szCs w:val="24"/>
        </w:rPr>
        <w:t>(ii)  Find the molar enthalpy of combustion of ethanol.</w:t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  <w:t xml:space="preserve">     </w:t>
      </w:r>
      <w:r w:rsidRPr="00C16B20">
        <w:rPr>
          <w:rFonts w:cstheme="minorHAnsi"/>
          <w:b/>
          <w:iCs/>
          <w:sz w:val="24"/>
          <w:szCs w:val="24"/>
        </w:rPr>
        <w:t xml:space="preserve">(2 </w:t>
      </w:r>
      <w:proofErr w:type="spellStart"/>
      <w:r w:rsidRPr="00C16B20">
        <w:rPr>
          <w:rFonts w:cstheme="minorHAnsi"/>
          <w:b/>
          <w:iCs/>
          <w:sz w:val="24"/>
          <w:szCs w:val="24"/>
        </w:rPr>
        <w:t>mks</w:t>
      </w:r>
      <w:proofErr w:type="spellEnd"/>
      <w:r w:rsidRPr="00CE41BF">
        <w:rPr>
          <w:rFonts w:cstheme="minorHAnsi"/>
          <w:i/>
          <w:iCs/>
          <w:sz w:val="24"/>
          <w:szCs w:val="24"/>
        </w:rPr>
        <w:t>)</w:t>
      </w:r>
    </w:p>
    <w:p w:rsidR="00721B0D" w:rsidRPr="00CB78B3" w:rsidRDefault="00721B0D" w:rsidP="00721B0D">
      <w:pPr>
        <w:pStyle w:val="ListParagraph"/>
        <w:tabs>
          <w:tab w:val="left" w:pos="360"/>
        </w:tabs>
        <w:ind w:left="0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 xml:space="preserve">      (C=12, H=1, O</m:t>
        </m:r>
        <m:r>
          <w:rPr>
            <w:rFonts w:ascii="Cambria Math" w:hAnsi="Cambria Math" w:cstheme="minorHAnsi"/>
            <w:sz w:val="24"/>
            <w:szCs w:val="24"/>
          </w:rPr>
          <m:t>=16</m:t>
        </m:r>
      </m:oMath>
      <w:r w:rsidRPr="00CE41BF">
        <w:rPr>
          <w:rFonts w:cstheme="minorHAnsi"/>
          <w:sz w:val="24"/>
          <w:szCs w:val="24"/>
        </w:rPr>
        <w:tab/>
        <w:t xml:space="preserve">  </w:t>
      </w:r>
    </w:p>
    <w:p w:rsidR="00721B0D" w:rsidRPr="00CE41BF" w:rsidRDefault="00721B0D" w:rsidP="00721B0D">
      <w:pPr>
        <w:pStyle w:val="ListParagraph"/>
        <w:numPr>
          <w:ilvl w:val="0"/>
          <w:numId w:val="8"/>
        </w:numPr>
        <w:tabs>
          <w:tab w:val="left" w:pos="360"/>
        </w:tabs>
        <w:ind w:left="0" w:firstLine="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lastRenderedPageBreak/>
        <w:t>An accurate value for ΔH</w:t>
      </w:r>
      <w:r w:rsidRPr="00CE41BF">
        <w:rPr>
          <w:rFonts w:cstheme="minorHAnsi"/>
          <w:sz w:val="24"/>
          <w:szCs w:val="24"/>
          <w:vertAlign w:val="subscript"/>
        </w:rPr>
        <w:t>C</w:t>
      </w:r>
      <w:r w:rsidRPr="00CE41BF">
        <w:rPr>
          <w:rFonts w:cstheme="minorHAnsi"/>
          <w:sz w:val="24"/>
          <w:szCs w:val="24"/>
        </w:rPr>
        <w:t xml:space="preserve"> of ethanol is -1368 kJmol</w:t>
      </w:r>
      <w:r w:rsidRPr="00CE41BF">
        <w:rPr>
          <w:rFonts w:cstheme="minorHAnsi"/>
          <w:sz w:val="24"/>
          <w:szCs w:val="24"/>
          <w:vertAlign w:val="superscript"/>
        </w:rPr>
        <w:t>-1</w:t>
      </w:r>
      <w:r w:rsidRPr="00CE41BF">
        <w:rPr>
          <w:rFonts w:cstheme="minorHAnsi"/>
          <w:sz w:val="24"/>
          <w:szCs w:val="24"/>
        </w:rPr>
        <w:t xml:space="preserve">. State </w:t>
      </w:r>
      <w:r w:rsidRPr="00CE41BF">
        <w:rPr>
          <w:rFonts w:cstheme="minorHAnsi"/>
          <w:b/>
          <w:sz w:val="24"/>
          <w:szCs w:val="24"/>
        </w:rPr>
        <w:t>two</w:t>
      </w:r>
      <w:r w:rsidRPr="00CE41BF">
        <w:rPr>
          <w:rFonts w:cstheme="minorHAnsi"/>
          <w:sz w:val="24"/>
          <w:szCs w:val="24"/>
        </w:rPr>
        <w:t xml:space="preserve"> sources of errors for the low figure obtained.</w:t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  <w:t xml:space="preserve">     </w:t>
      </w:r>
      <w:r w:rsidRPr="00C16B20">
        <w:rPr>
          <w:rFonts w:cstheme="minorHAnsi"/>
          <w:b/>
          <w:iCs/>
          <w:sz w:val="24"/>
          <w:szCs w:val="24"/>
        </w:rPr>
        <w:t xml:space="preserve">(2 </w:t>
      </w:r>
      <w:proofErr w:type="spellStart"/>
      <w:r w:rsidRPr="00C16B20">
        <w:rPr>
          <w:rFonts w:cstheme="minorHAnsi"/>
          <w:b/>
          <w:iCs/>
          <w:sz w:val="24"/>
          <w:szCs w:val="24"/>
        </w:rPr>
        <w:t>mks</w:t>
      </w:r>
      <w:proofErr w:type="spellEnd"/>
      <w:r w:rsidRPr="00C16B20">
        <w:rPr>
          <w:rFonts w:cstheme="minorHAnsi"/>
          <w:b/>
          <w:iCs/>
          <w:sz w:val="24"/>
          <w:szCs w:val="24"/>
        </w:rPr>
        <w:t>)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41BF" w:rsidRPr="00CE41BF" w:rsidRDefault="00CE41BF" w:rsidP="00CE41B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</w:t>
      </w:r>
      <w:r>
        <w:rPr>
          <w:rFonts w:cstheme="minorHAnsi"/>
          <w:b/>
          <w:sz w:val="24"/>
          <w:szCs w:val="24"/>
        </w:rPr>
        <w:t>………………………………………………………………………………</w:t>
      </w:r>
    </w:p>
    <w:p w:rsidR="00721B0D" w:rsidRPr="00CE41BF" w:rsidRDefault="00721B0D" w:rsidP="00721B0D">
      <w:pPr>
        <w:pStyle w:val="ListParagraph"/>
        <w:numPr>
          <w:ilvl w:val="0"/>
          <w:numId w:val="8"/>
        </w:numPr>
        <w:tabs>
          <w:tab w:val="left" w:pos="360"/>
        </w:tabs>
        <w:ind w:left="0" w:firstLine="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Draw an energy level diagram for the combustion of ethanol.                  </w:t>
      </w:r>
      <w:r w:rsidRPr="00C16B20">
        <w:rPr>
          <w:rFonts w:cstheme="minorHAnsi"/>
          <w:b/>
          <w:iCs/>
          <w:sz w:val="24"/>
          <w:szCs w:val="24"/>
        </w:rPr>
        <w:t xml:space="preserve">(2 </w:t>
      </w:r>
      <w:proofErr w:type="spellStart"/>
      <w:r w:rsidRPr="00C16B20">
        <w:rPr>
          <w:rFonts w:cstheme="minorHAnsi"/>
          <w:b/>
          <w:iCs/>
          <w:sz w:val="24"/>
          <w:szCs w:val="24"/>
        </w:rPr>
        <w:t>mks</w:t>
      </w:r>
      <w:proofErr w:type="spellEnd"/>
      <w:r w:rsidRPr="00CE41BF">
        <w:rPr>
          <w:rFonts w:cstheme="minorHAnsi"/>
          <w:i/>
          <w:iCs/>
          <w:sz w:val="24"/>
          <w:szCs w:val="24"/>
        </w:rPr>
        <w:t>)</w:t>
      </w: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E41BF" w:rsidRDefault="00721B0D" w:rsidP="00721B0D">
      <w:pPr>
        <w:pStyle w:val="ListParagraph"/>
        <w:tabs>
          <w:tab w:val="left" w:pos="360"/>
        </w:tabs>
        <w:ind w:left="0"/>
        <w:rPr>
          <w:rFonts w:cstheme="minorHAnsi"/>
          <w:sz w:val="24"/>
          <w:szCs w:val="24"/>
        </w:rPr>
      </w:pPr>
    </w:p>
    <w:p w:rsidR="00721B0D" w:rsidRPr="00C16B20" w:rsidRDefault="00721B0D" w:rsidP="00721B0D">
      <w:pPr>
        <w:pStyle w:val="ListParagraph"/>
        <w:numPr>
          <w:ilvl w:val="0"/>
          <w:numId w:val="8"/>
        </w:numPr>
        <w:tabs>
          <w:tab w:val="left" w:pos="360"/>
        </w:tabs>
        <w:ind w:left="0" w:firstLine="0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State one factor that one may consider when choosing kerosene as a fuel in </w:t>
      </w:r>
      <w:proofErr w:type="spellStart"/>
      <w:r w:rsidRPr="00CE41BF">
        <w:rPr>
          <w:rFonts w:cstheme="minorHAnsi"/>
          <w:sz w:val="24"/>
          <w:szCs w:val="24"/>
        </w:rPr>
        <w:t>Eldoret</w:t>
      </w:r>
      <w:proofErr w:type="spellEnd"/>
      <w:r w:rsidRPr="00CE41BF">
        <w:rPr>
          <w:rFonts w:cstheme="minorHAnsi"/>
          <w:sz w:val="24"/>
          <w:szCs w:val="24"/>
        </w:rPr>
        <w:t xml:space="preserve"> town.                                                                                                       </w:t>
      </w:r>
      <w:r w:rsidR="00C16B20" w:rsidRPr="00C16B20">
        <w:rPr>
          <w:rFonts w:cstheme="minorHAnsi"/>
          <w:b/>
          <w:iCs/>
          <w:sz w:val="24"/>
          <w:szCs w:val="24"/>
        </w:rPr>
        <w:t xml:space="preserve">(1 </w:t>
      </w:r>
      <w:proofErr w:type="spellStart"/>
      <w:r w:rsidR="00C16B20" w:rsidRPr="00C16B20">
        <w:rPr>
          <w:rFonts w:cstheme="minorHAnsi"/>
          <w:b/>
          <w:iCs/>
          <w:sz w:val="24"/>
          <w:szCs w:val="24"/>
        </w:rPr>
        <w:t>m</w:t>
      </w:r>
      <w:r w:rsidRPr="00C16B20">
        <w:rPr>
          <w:rFonts w:cstheme="minorHAnsi"/>
          <w:b/>
          <w:iCs/>
          <w:sz w:val="24"/>
          <w:szCs w:val="24"/>
        </w:rPr>
        <w:t>k</w:t>
      </w:r>
      <w:proofErr w:type="spellEnd"/>
      <w:r w:rsidRPr="00C16B20">
        <w:rPr>
          <w:rFonts w:cstheme="minorHAnsi"/>
          <w:b/>
          <w:iCs/>
          <w:sz w:val="24"/>
          <w:szCs w:val="24"/>
        </w:rPr>
        <w:t>)</w:t>
      </w:r>
    </w:p>
    <w:p w:rsidR="00313492" w:rsidRPr="00C16B20" w:rsidRDefault="00721B0D" w:rsidP="00721B0D">
      <w:pPr>
        <w:pStyle w:val="ListParagraph"/>
        <w:tabs>
          <w:tab w:val="left" w:pos="360"/>
        </w:tabs>
        <w:spacing w:line="360" w:lineRule="auto"/>
        <w:ind w:left="0"/>
        <w:rPr>
          <w:rFonts w:cstheme="minorHAnsi"/>
          <w:b/>
          <w:sz w:val="24"/>
          <w:szCs w:val="24"/>
        </w:rPr>
      </w:pPr>
      <w:r w:rsidRPr="00CE41BF">
        <w:rPr>
          <w:rFonts w:eastAsia="Calibri" w:cstheme="minorHAnsi"/>
          <w:sz w:val="24"/>
          <w:szCs w:val="24"/>
        </w:rPr>
        <w:t xml:space="preserve">  </w:t>
      </w:r>
      <w:r w:rsidRPr="00C16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1BF" w:rsidRPr="00CE41BF" w:rsidRDefault="00CE41BF" w:rsidP="00721B0D">
      <w:pPr>
        <w:pStyle w:val="ListParagraph"/>
        <w:tabs>
          <w:tab w:val="left" w:pos="360"/>
        </w:tabs>
        <w:spacing w:line="360" w:lineRule="auto"/>
        <w:ind w:left="0"/>
        <w:rPr>
          <w:rFonts w:cstheme="minorHAnsi"/>
          <w:sz w:val="24"/>
          <w:szCs w:val="24"/>
        </w:rPr>
      </w:pPr>
    </w:p>
    <w:p w:rsidR="00131FD9" w:rsidRPr="00CE41BF" w:rsidRDefault="001A0DD7" w:rsidP="00131FD9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a. </w:t>
      </w:r>
      <w:r w:rsidR="00131FD9" w:rsidRPr="00CE41BF">
        <w:rPr>
          <w:rFonts w:cstheme="minorHAnsi"/>
          <w:sz w:val="24"/>
          <w:szCs w:val="24"/>
        </w:rPr>
        <w:t>Name the following compounds</w:t>
      </w:r>
      <w:r w:rsidR="00F35FDB" w:rsidRPr="00CE41BF">
        <w:rPr>
          <w:rFonts w:cstheme="minorHAnsi"/>
          <w:sz w:val="24"/>
          <w:szCs w:val="24"/>
        </w:rPr>
        <w:t xml:space="preserve">                                                         </w:t>
      </w:r>
      <w:r w:rsidR="00F35FDB" w:rsidRPr="00C16B20">
        <w:rPr>
          <w:rFonts w:cstheme="minorHAnsi"/>
          <w:b/>
          <w:sz w:val="24"/>
          <w:szCs w:val="24"/>
        </w:rPr>
        <w:t xml:space="preserve">( </w:t>
      </w:r>
      <w:r w:rsidR="009A3B64" w:rsidRPr="00C16B20">
        <w:rPr>
          <w:rFonts w:cstheme="minorHAnsi"/>
          <w:b/>
          <w:sz w:val="24"/>
          <w:szCs w:val="24"/>
        </w:rPr>
        <w:t>3</w:t>
      </w:r>
      <w:r w:rsidRPr="00C16B20">
        <w:rPr>
          <w:rFonts w:cstheme="minorHAnsi"/>
          <w:b/>
          <w:sz w:val="24"/>
          <w:szCs w:val="24"/>
        </w:rPr>
        <w:t>mks)</w:t>
      </w:r>
    </w:p>
    <w:p w:rsidR="00131FD9" w:rsidRPr="00CE41BF" w:rsidRDefault="00131FD9" w:rsidP="00131FD9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CH</w:t>
      </w:r>
      <w:r w:rsidRPr="00CE41BF">
        <w:rPr>
          <w:rFonts w:cstheme="minorHAnsi"/>
          <w:b/>
          <w:sz w:val="24"/>
          <w:szCs w:val="24"/>
          <w:vertAlign w:val="subscript"/>
        </w:rPr>
        <w:t>3</w:t>
      </w:r>
      <w:r w:rsidRPr="00CE41BF">
        <w:rPr>
          <w:rFonts w:cstheme="minorHAnsi"/>
          <w:b/>
          <w:sz w:val="24"/>
          <w:szCs w:val="24"/>
        </w:rPr>
        <w:t>CH</w:t>
      </w:r>
      <w:r w:rsidRPr="00CE41BF">
        <w:rPr>
          <w:rFonts w:cstheme="minorHAnsi"/>
          <w:b/>
          <w:sz w:val="24"/>
          <w:szCs w:val="24"/>
          <w:vertAlign w:val="subscript"/>
        </w:rPr>
        <w:t>2</w:t>
      </w:r>
      <w:r w:rsidRPr="00CE41BF">
        <w:rPr>
          <w:rFonts w:cstheme="minorHAnsi"/>
          <w:b/>
          <w:sz w:val="24"/>
          <w:szCs w:val="24"/>
        </w:rPr>
        <w:t>CH</w:t>
      </w:r>
      <w:r w:rsidRPr="00CE41BF">
        <w:rPr>
          <w:rFonts w:cstheme="minorHAnsi"/>
          <w:b/>
          <w:sz w:val="24"/>
          <w:szCs w:val="24"/>
          <w:vertAlign w:val="subscript"/>
        </w:rPr>
        <w:t>2</w:t>
      </w:r>
      <w:r w:rsidRPr="00CE41BF">
        <w:rPr>
          <w:rFonts w:cstheme="minorHAnsi"/>
          <w:b/>
          <w:sz w:val="24"/>
          <w:szCs w:val="24"/>
        </w:rPr>
        <w:t>COOH</w:t>
      </w:r>
    </w:p>
    <w:p w:rsidR="00A24DF1" w:rsidRPr="00CE41BF" w:rsidRDefault="00131FD9" w:rsidP="00A24DF1">
      <w:pPr>
        <w:tabs>
          <w:tab w:val="left" w:pos="360"/>
        </w:tabs>
        <w:spacing w:line="36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…………………………………………………………………………………………………………………………………...</w:t>
      </w:r>
      <w:r w:rsidR="00A24DF1" w:rsidRPr="00CE41BF">
        <w:rPr>
          <w:rFonts w:cstheme="minorHAnsi"/>
          <w:b/>
          <w:sz w:val="24"/>
          <w:szCs w:val="24"/>
        </w:rPr>
        <w:t>...</w:t>
      </w:r>
    </w:p>
    <w:p w:rsidR="00A24DF1" w:rsidRPr="00CE41BF" w:rsidRDefault="00A24DF1" w:rsidP="00A24DF1">
      <w:pPr>
        <w:tabs>
          <w:tab w:val="left" w:pos="3240"/>
        </w:tabs>
        <w:spacing w:line="360" w:lineRule="auto"/>
        <w:rPr>
          <w:rFonts w:cstheme="minorHAnsi"/>
          <w:b/>
          <w:sz w:val="24"/>
          <w:szCs w:val="24"/>
        </w:rPr>
      </w:pPr>
    </w:p>
    <w:p w:rsidR="00A24DF1" w:rsidRPr="00C16B20" w:rsidRDefault="00F35FDB" w:rsidP="00F35FD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 xml:space="preserve"> </w:t>
      </w:r>
      <w:r w:rsidR="00A24DF1" w:rsidRPr="00CE41BF">
        <w:rPr>
          <w:rFonts w:cstheme="minorHAnsi"/>
          <w:b/>
          <w:sz w:val="24"/>
          <w:szCs w:val="24"/>
        </w:rPr>
        <w:t xml:space="preserve"> H</w:t>
      </w:r>
      <w:r w:rsidRPr="00CE41BF">
        <w:rPr>
          <w:rFonts w:cstheme="minorHAnsi"/>
          <w:b/>
          <w:sz w:val="24"/>
          <w:szCs w:val="24"/>
          <w:vertAlign w:val="subscript"/>
        </w:rPr>
        <w:t>2</w:t>
      </w:r>
      <w:r w:rsidRPr="00CE41BF">
        <w:rPr>
          <w:rFonts w:cstheme="minorHAnsi"/>
          <w:b/>
          <w:sz w:val="24"/>
          <w:szCs w:val="24"/>
        </w:rPr>
        <w:t>C</w:t>
      </w:r>
      <w:r w:rsidR="00A24DF1" w:rsidRPr="00CE41BF">
        <w:rPr>
          <w:rFonts w:cstheme="minorHAnsi"/>
          <w:b/>
          <w:sz w:val="24"/>
          <w:szCs w:val="24"/>
        </w:rPr>
        <w:t xml:space="preserve"> </w:t>
      </w:r>
      <w:r w:rsidRPr="00CE41BF">
        <w:rPr>
          <w:rFonts w:cstheme="minorHAnsi"/>
          <w:b/>
          <w:sz w:val="24"/>
          <w:szCs w:val="24"/>
        </w:rPr>
        <w:t>Br</w:t>
      </w:r>
      <w:r w:rsidR="00A24DF1" w:rsidRPr="00CE41BF">
        <w:rPr>
          <w:rFonts w:cstheme="minorHAnsi"/>
          <w:b/>
          <w:sz w:val="24"/>
          <w:szCs w:val="24"/>
        </w:rPr>
        <w:t>– C</w:t>
      </w:r>
      <w:r w:rsidR="006B5868">
        <w:rPr>
          <w:rFonts w:cstheme="minorHAnsi"/>
          <w:b/>
          <w:sz w:val="24"/>
          <w:szCs w:val="24"/>
        </w:rPr>
        <w:t>H</w:t>
      </w:r>
      <w:r w:rsidRPr="00CE41BF">
        <w:rPr>
          <w:rFonts w:cstheme="minorHAnsi"/>
          <w:b/>
          <w:sz w:val="24"/>
          <w:szCs w:val="24"/>
        </w:rPr>
        <w:t>(CH</w:t>
      </w:r>
      <w:r w:rsidRPr="00CE41BF">
        <w:rPr>
          <w:rFonts w:cstheme="minorHAnsi"/>
          <w:b/>
          <w:sz w:val="24"/>
          <w:szCs w:val="24"/>
          <w:vertAlign w:val="subscript"/>
        </w:rPr>
        <w:t>3</w:t>
      </w:r>
      <w:r w:rsidRPr="00CE41BF">
        <w:rPr>
          <w:rFonts w:cstheme="minorHAnsi"/>
          <w:b/>
          <w:sz w:val="24"/>
          <w:szCs w:val="24"/>
        </w:rPr>
        <w:t>)</w:t>
      </w:r>
      <w:r w:rsidR="00806459">
        <w:rPr>
          <w:rFonts w:cstheme="minorHAnsi"/>
          <w:b/>
          <w:sz w:val="24"/>
          <w:szCs w:val="24"/>
        </w:rPr>
        <w:t xml:space="preserve"> </w:t>
      </w:r>
      <w:r w:rsidR="006B5868">
        <w:rPr>
          <w:rFonts w:cstheme="minorHAnsi"/>
          <w:b/>
          <w:sz w:val="24"/>
          <w:szCs w:val="24"/>
        </w:rPr>
        <w:t>–</w:t>
      </w:r>
      <w:r w:rsidR="00A24DF1" w:rsidRPr="00CE41BF">
        <w:rPr>
          <w:rFonts w:cstheme="minorHAnsi"/>
          <w:b/>
          <w:sz w:val="24"/>
          <w:szCs w:val="24"/>
        </w:rPr>
        <w:t xml:space="preserve"> C</w:t>
      </w:r>
      <w:r w:rsidRPr="00CE41BF">
        <w:rPr>
          <w:rFonts w:cstheme="minorHAnsi"/>
          <w:b/>
          <w:sz w:val="24"/>
          <w:szCs w:val="24"/>
        </w:rPr>
        <w:t>H</w:t>
      </w:r>
      <w:r w:rsidR="006B5868" w:rsidRPr="006B5868">
        <w:rPr>
          <w:rFonts w:cstheme="minorHAnsi"/>
          <w:b/>
          <w:sz w:val="24"/>
          <w:szCs w:val="24"/>
          <w:vertAlign w:val="subscript"/>
        </w:rPr>
        <w:t>2</w:t>
      </w:r>
      <w:r w:rsidR="00A24DF1" w:rsidRPr="00CE41BF">
        <w:rPr>
          <w:rFonts w:cstheme="minorHAnsi"/>
          <w:b/>
          <w:sz w:val="24"/>
          <w:szCs w:val="24"/>
        </w:rPr>
        <w:t xml:space="preserve"> – </w:t>
      </w:r>
      <w:proofErr w:type="spellStart"/>
      <w:r w:rsidR="00A24DF1" w:rsidRPr="00CE41BF">
        <w:rPr>
          <w:rFonts w:cstheme="minorHAnsi"/>
          <w:b/>
          <w:sz w:val="24"/>
          <w:szCs w:val="24"/>
        </w:rPr>
        <w:t>C</w:t>
      </w:r>
      <w:r w:rsidRPr="00CE41BF">
        <w:rPr>
          <w:rFonts w:cstheme="minorHAnsi"/>
          <w:b/>
          <w:sz w:val="24"/>
          <w:szCs w:val="24"/>
        </w:rPr>
        <w:t>Br</w:t>
      </w:r>
      <w:proofErr w:type="spellEnd"/>
      <w:r w:rsidR="00A24DF1" w:rsidRPr="00CE41BF">
        <w:rPr>
          <w:rFonts w:cstheme="minorHAnsi"/>
          <w:b/>
          <w:sz w:val="24"/>
          <w:szCs w:val="24"/>
        </w:rPr>
        <w:t xml:space="preserve"> = C</w:t>
      </w:r>
      <w:r w:rsidRPr="00CE41BF">
        <w:rPr>
          <w:rFonts w:cstheme="minorHAnsi"/>
          <w:b/>
          <w:sz w:val="24"/>
          <w:szCs w:val="24"/>
        </w:rPr>
        <w:t>H – CH</w:t>
      </w:r>
      <w:r w:rsidRPr="00CE41BF">
        <w:rPr>
          <w:rFonts w:cstheme="minorHAnsi"/>
          <w:b/>
          <w:sz w:val="24"/>
          <w:szCs w:val="24"/>
          <w:vertAlign w:val="subscript"/>
        </w:rPr>
        <w:t>3</w:t>
      </w:r>
    </w:p>
    <w:p w:rsidR="00C16B20" w:rsidRPr="00CE41BF" w:rsidRDefault="00C16B20" w:rsidP="00C16B20">
      <w:pPr>
        <w:pStyle w:val="ListParagraph"/>
        <w:spacing w:after="0" w:line="240" w:lineRule="auto"/>
        <w:ind w:left="1716"/>
        <w:rPr>
          <w:rFonts w:cstheme="minorHAnsi"/>
          <w:b/>
          <w:sz w:val="24"/>
          <w:szCs w:val="24"/>
        </w:rPr>
      </w:pPr>
    </w:p>
    <w:p w:rsidR="00F35FDB" w:rsidRDefault="00F35FDB" w:rsidP="00F35FDB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135930" w:rsidRPr="00CE41BF" w:rsidRDefault="00135930" w:rsidP="00F35FDB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F35FDB" w:rsidRPr="00C16B20" w:rsidRDefault="00F35FDB" w:rsidP="00F35FD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   </w:t>
      </w:r>
      <w:r w:rsidRPr="00CE41BF">
        <w:rPr>
          <w:rFonts w:cstheme="minorHAnsi"/>
          <w:b/>
          <w:sz w:val="24"/>
          <w:szCs w:val="24"/>
        </w:rPr>
        <w:t>CH</w:t>
      </w:r>
      <w:r w:rsidRPr="00CE41BF">
        <w:rPr>
          <w:rFonts w:cstheme="minorHAnsi"/>
          <w:b/>
          <w:sz w:val="24"/>
          <w:szCs w:val="24"/>
          <w:vertAlign w:val="subscript"/>
        </w:rPr>
        <w:t>3</w:t>
      </w:r>
      <w:r w:rsidRPr="00CE41BF">
        <w:rPr>
          <w:rFonts w:cstheme="minorHAnsi"/>
          <w:b/>
          <w:sz w:val="24"/>
          <w:szCs w:val="24"/>
        </w:rPr>
        <w:t>CH</w:t>
      </w:r>
      <w:r w:rsidRPr="00CE41BF">
        <w:rPr>
          <w:rFonts w:cstheme="minorHAnsi"/>
          <w:b/>
          <w:sz w:val="24"/>
          <w:szCs w:val="24"/>
          <w:vertAlign w:val="subscript"/>
        </w:rPr>
        <w:t>2</w:t>
      </w:r>
      <w:r w:rsidR="00CB78B3">
        <w:rPr>
          <w:rFonts w:cstheme="minorHAnsi"/>
          <w:b/>
          <w:sz w:val="24"/>
          <w:szCs w:val="24"/>
        </w:rPr>
        <w:t>COO</w:t>
      </w:r>
      <w:r w:rsidRPr="00CE41BF">
        <w:rPr>
          <w:rFonts w:cstheme="minorHAnsi"/>
          <w:b/>
          <w:sz w:val="24"/>
          <w:szCs w:val="24"/>
        </w:rPr>
        <w:t>CH</w:t>
      </w:r>
      <w:r w:rsidRPr="00CE41BF">
        <w:rPr>
          <w:rFonts w:cstheme="minorHAnsi"/>
          <w:b/>
          <w:sz w:val="24"/>
          <w:szCs w:val="24"/>
          <w:vertAlign w:val="subscript"/>
        </w:rPr>
        <w:t>2</w:t>
      </w:r>
      <w:r w:rsidRPr="00CE41BF">
        <w:rPr>
          <w:rFonts w:cstheme="minorHAnsi"/>
          <w:b/>
          <w:sz w:val="24"/>
          <w:szCs w:val="24"/>
        </w:rPr>
        <w:t>CH</w:t>
      </w:r>
      <w:r w:rsidRPr="00CE41BF">
        <w:rPr>
          <w:rFonts w:cstheme="minorHAnsi"/>
          <w:b/>
          <w:sz w:val="24"/>
          <w:szCs w:val="24"/>
          <w:vertAlign w:val="subscript"/>
        </w:rPr>
        <w:t xml:space="preserve">3 </w:t>
      </w:r>
    </w:p>
    <w:p w:rsidR="00C16B20" w:rsidRPr="00CE41BF" w:rsidRDefault="00C16B20" w:rsidP="00C16B20">
      <w:pPr>
        <w:pStyle w:val="ListParagraph"/>
        <w:spacing w:after="0" w:line="240" w:lineRule="auto"/>
        <w:ind w:left="1716"/>
        <w:rPr>
          <w:rFonts w:cstheme="minorHAnsi"/>
          <w:b/>
          <w:sz w:val="24"/>
          <w:szCs w:val="24"/>
        </w:rPr>
      </w:pPr>
    </w:p>
    <w:p w:rsidR="00F35FDB" w:rsidRDefault="00F35FDB" w:rsidP="00F35FDB">
      <w:pPr>
        <w:spacing w:after="0" w:line="24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35930" w:rsidRPr="00CE41BF" w:rsidRDefault="00135930" w:rsidP="00F35FD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35FDB" w:rsidRPr="00CE41BF" w:rsidRDefault="00F35FDB" w:rsidP="00F35FDB">
      <w:pPr>
        <w:spacing w:after="0" w:line="240" w:lineRule="auto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A0DD7" w:rsidRPr="00CE41BF" w:rsidRDefault="001A0DD7" w:rsidP="00F35FDB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 xml:space="preserve">              </w:t>
      </w:r>
      <w:proofErr w:type="gramStart"/>
      <w:r w:rsidRPr="00CE41BF">
        <w:rPr>
          <w:rFonts w:cstheme="minorHAnsi"/>
          <w:b/>
          <w:sz w:val="24"/>
          <w:szCs w:val="24"/>
        </w:rPr>
        <w:t xml:space="preserve">b. </w:t>
      </w:r>
      <w:r w:rsidRPr="00CE41BF">
        <w:rPr>
          <w:rFonts w:cstheme="minorHAnsi"/>
          <w:sz w:val="24"/>
          <w:szCs w:val="24"/>
        </w:rPr>
        <w:t xml:space="preserve"> two</w:t>
      </w:r>
      <w:proofErr w:type="gramEnd"/>
      <w:r w:rsidRPr="00CE41BF">
        <w:rPr>
          <w:rFonts w:cstheme="minorHAnsi"/>
          <w:sz w:val="24"/>
          <w:szCs w:val="24"/>
        </w:rPr>
        <w:t xml:space="preserve"> types of detergents P and Q can be represented as </w:t>
      </w:r>
    </w:p>
    <w:p w:rsidR="001A0DD7" w:rsidRPr="00CE41BF" w:rsidRDefault="001A0DD7" w:rsidP="001A0DD7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                 </w:t>
      </w:r>
      <w:r w:rsidRPr="00CE41BF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22691A4" wp14:editId="3CAE024A">
                <wp:simplePos x="0" y="0"/>
                <wp:positionH relativeFrom="column">
                  <wp:posOffset>1066800</wp:posOffset>
                </wp:positionH>
                <wp:positionV relativeFrom="paragraph">
                  <wp:posOffset>240030</wp:posOffset>
                </wp:positionV>
                <wp:extent cx="2095500" cy="262890"/>
                <wp:effectExtent l="9525" t="11430" r="9525" b="1143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262890"/>
                          <a:chOff x="2484" y="6381"/>
                          <a:chExt cx="3300" cy="414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484" y="6480"/>
                            <a:ext cx="2226" cy="315"/>
                          </a:xfrm>
                          <a:custGeom>
                            <a:avLst/>
                            <a:gdLst>
                              <a:gd name="T0" fmla="*/ 0 w 2226"/>
                              <a:gd name="T1" fmla="*/ 36 h 315"/>
                              <a:gd name="T2" fmla="*/ 141 w 2226"/>
                              <a:gd name="T3" fmla="*/ 315 h 315"/>
                              <a:gd name="T4" fmla="*/ 360 w 2226"/>
                              <a:gd name="T5" fmla="*/ 36 h 315"/>
                              <a:gd name="T6" fmla="*/ 531 w 2226"/>
                              <a:gd name="T7" fmla="*/ 285 h 315"/>
                              <a:gd name="T8" fmla="*/ 726 w 2226"/>
                              <a:gd name="T9" fmla="*/ 0 h 315"/>
                              <a:gd name="T10" fmla="*/ 906 w 2226"/>
                              <a:gd name="T11" fmla="*/ 300 h 315"/>
                              <a:gd name="T12" fmla="*/ 1101 w 2226"/>
                              <a:gd name="T13" fmla="*/ 0 h 315"/>
                              <a:gd name="T14" fmla="*/ 1296 w 2226"/>
                              <a:gd name="T15" fmla="*/ 255 h 315"/>
                              <a:gd name="T16" fmla="*/ 1491 w 2226"/>
                              <a:gd name="T17" fmla="*/ 90 h 315"/>
                              <a:gd name="T18" fmla="*/ 2226 w 2226"/>
                              <a:gd name="T19" fmla="*/ 7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26" h="315">
                                <a:moveTo>
                                  <a:pt x="0" y="36"/>
                                </a:moveTo>
                                <a:lnTo>
                                  <a:pt x="141" y="315"/>
                                </a:lnTo>
                                <a:lnTo>
                                  <a:pt x="360" y="36"/>
                                </a:lnTo>
                                <a:lnTo>
                                  <a:pt x="531" y="285"/>
                                </a:lnTo>
                                <a:lnTo>
                                  <a:pt x="726" y="0"/>
                                </a:lnTo>
                                <a:lnTo>
                                  <a:pt x="906" y="300"/>
                                </a:lnTo>
                                <a:lnTo>
                                  <a:pt x="1101" y="0"/>
                                </a:lnTo>
                                <a:lnTo>
                                  <a:pt x="1296" y="255"/>
                                </a:lnTo>
                                <a:lnTo>
                                  <a:pt x="1491" y="90"/>
                                </a:lnTo>
                                <a:lnTo>
                                  <a:pt x="2226" y="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719" y="6381"/>
                            <a:ext cx="720" cy="36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24" y="656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22CD4" id="Group 8" o:spid="_x0000_s1026" style="position:absolute;margin-left:84pt;margin-top:18.9pt;width:165pt;height:20.7pt;z-index:251667456" coordorigin="2484,6381" coordsize="3300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0LTgUAAFYSAAAOAAAAZHJzL2Uyb0RvYy54bWzsWNtu4zYQfS/QfyD0WCCxKMsXGXEWgR0H&#10;BbZtgHU/gNbFEiqJKiVHSRf9984MSVnORo6RBfq0frAoz2g0c+bCQ998ei5y9hSrOpPl0uHXrsPi&#10;MpRRVu6Xzp/bzdXcYXUjykjksoyXzktcO59uf/7ppq0WsSdTmUexYmCkrBdttXTSpqkWo1EdpnEh&#10;6mtZxSUIE6kK0cCt2o8iJVqwXuQjz3Wno1aqqFIyjOsafl1roXNL9pMkDps/kqSOG5YvHfCtoW9F&#10;3zv8Ht3eiMVeiSrNQuOG+IAXhchKeGlnai0awQ4q+8ZUkYVK1jJprkNZjGSSZGFMMUA03H0VzYOS&#10;h4pi2S/afdXBBNC+wunDZsPfnx4Vy6KlA4kqRQEporeyOULTVvsFaDyo6kv1qHR8sPwsw79qEI9e&#10;y/F+r5XZrv1NRmBOHBpJ0DwnqkATEDR7pgy8dBmInxsWwo+eG0wmLiQqBJk39eaBSVGYQh7xMc+f&#10;+w4D6XQ85zp9YXpvHh+P7bM+91E4Egv9WnLVuIZxQbXVR0Dr7wP0SyqqmPJUI1wG0MACulFxjBXM&#10;Ao0pKVlA6z6aPQm6WAPo7+J4BMSfG7A6ND1vqqEc88kJHGIRHurmIZaUEfH0uW50J0SwojxHphq2&#10;kIykyKEpfhkxl7XMQ6NG2erwns54ylJm3gf90Nnxejrc5wOWxj0tMPK2KSiAzqXxdMipyYnW25YA&#10;ns7SZDzk1Kyn5c0HnIL+6UzNvOlAfFAUnZb7tk+8j3jgDlniJ6C7Q8ZOYOfuUIi8D/yQrT7u3AsG&#10;Pesj700G8OJ97LkfDHrWRz8Ycq2PPlboAPy8j/+s5xkMir2tfZHadgifS9MPsGIC9zSXZlklaxxG&#10;2BwwirY0iMAEaGHzDChDKlB5bDrxvLIeclvbtueVAUq0PLvIMkCFyjSM3vUZi5EivCxEbmKEctLT&#10;97zfMKS19cvCxJIhZy4LlJtIIek9Z3TIJq0KCMJraqAcBtRgh8+IRSUarAa7ZC3sQDRV06WDQw4F&#10;hXyKt5JUmuPONqYpCW87ivOyrwZDkMI5zmYrt9eKzMGE03rWoBXbq1aD8UVqMKBMuFZur1oPZhPp&#10;0V4B7lmpvWotmDv6pbChavCs3F61HoeRcoE5nBbau8l573AQkKLe+Af900mAYpid2oMHMGW083e5&#10;gx/7210pN1meU3rzEjMaTDydyVrmWYRCTGat9rtVrtiTQO5IHwPFiRpwtDIiY2ksonuzbkSW6zWF&#10;gPZgVzaVhPszkcOvgRvcz+/n/pXvTe+vfHe9vrrbrPyr6YbPJuvxerVa83+xyLi/SLMoikv0zhJV&#10;7l/GWwxl1hSzo6onUZwEu6HPt8GOTt0gkCEWe6XogGhp4qJZ1k5GL0BilNTMG04KsEil+sdhLbDu&#10;pVP/fRAqdlj+awksLOC+D9Xe0I0/mXlwo/qSXV8iyhBMLZ3GgdmMy1Wjqf2hUtk+hTdxatBS3gEJ&#10;TTLkOOSf9srcABH8nxghDlPNsdEfYo0MfgOvEDRgjq9IISvlKoVdJ75TSrZYXgCRHsQnD1jI3+WK&#10;/gw3QOiaI3m2XJGgRtaN4wZxsswZGkppqshwsXSSXLbglmoeVVwJJRo4+hHMlkZiD5pHqI8Gm2qo&#10;znAofXdfFlkDJ8s8K+Bo0zWvWJxt0h/Fi4fot48zyDd18X7OypjB7bFuV6U+HcJub06HXemSse1L&#10;BSfBk8rVj1xcuRPf01xhOpmSHZqndGak/REr9526zcHtc3X6Y1sww9Lsjh+e9nbK0mClgzf8eUET&#10;xfzRgv+O9O9pEB//Drr9DwAA//8DAFBLAwQUAAYACAAAACEA51QyNOAAAAAJAQAADwAAAGRycy9k&#10;b3ducmV2LnhtbEyPzW7CMBCE75X6DtZW6q04gZafEAch1PaEkAqVKm4mXpKIeB3FJglv3+XUHmd2&#10;NDtfuhpsLTpsfeVIQTyKQCDlzlRUKPg+fLzMQfigyejaESq4oYdV9viQ6sS4nr6w24dCcAn5RCso&#10;Q2gSKX1eotV+5Bokvp1da3Vg2RbStLrnclvLcRRNpdUV8YdSN7gpMb/sr1bBZ6/79SR+77aX8+Z2&#10;PLztfrYxKvX8NKyXIAIO4S8M9/k8HTLedHJXMl7UrKdzZgkKJjNG4MDr4m6cFMwWY5BZKv8TZL8A&#10;AAD//wMAUEsBAi0AFAAGAAgAAAAhALaDOJL+AAAA4QEAABMAAAAAAAAAAAAAAAAAAAAAAFtDb250&#10;ZW50X1R5cGVzXS54bWxQSwECLQAUAAYACAAAACEAOP0h/9YAAACUAQAACwAAAAAAAAAAAAAAAAAv&#10;AQAAX3JlbHMvLnJlbHNQSwECLQAUAAYACAAAACEAup3tC04FAABWEgAADgAAAAAAAAAAAAAAAAAu&#10;AgAAZHJzL2Uyb0RvYy54bWxQSwECLQAUAAYACAAAACEA51QyNOAAAAAJAQAADwAAAAAAAAAAAAAA&#10;AACoBwAAZHJzL2Rvd25yZXYueG1sUEsFBgAAAAAEAAQA8wAAALUIAAAAAA==&#10;">
                <v:shape id="Freeform 9" o:spid="_x0000_s1027" style="position:absolute;left:2484;top:6480;width:2226;height:315;visibility:visible;mso-wrap-style:square;v-text-anchor:top" coordsize="222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7DMAA&#10;AADaAAAADwAAAGRycy9kb3ducmV2LnhtbESPQWsCMRSE74X+h/AKXkrNuoe6rkYRodJr1R/w3Lxu&#10;FpOXJYnr9t83guBxmJlvmNVmdFYMFGLnWcFsWoAgbrzuuFVwOn59VCBiQtZoPZOCP4qwWb++rLDW&#10;/sY/NBxSKzKEY40KTEp9LWVsDDmMU98TZ+/XB4cpy9BKHfCW4c7Ksig+pcOO84LBnnaGmsvh6hQ0&#10;toym3M0snatwfh+KeXL7uVKTt3G7BJFoTM/wo/2tFSzgfiXf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f7DMAAAADaAAAADwAAAAAAAAAAAAAAAACYAgAAZHJzL2Rvd25y&#10;ZXYueG1sUEsFBgAAAAAEAAQA9QAAAIUDAAAAAA==&#10;" path="m,36l141,315,360,36,531,285,726,,906,300,1101,r195,255l1491,90,2226,75e" filled="f">
                  <v:path arrowok="t" o:connecttype="custom" o:connectlocs="0,36;141,315;360,36;531,285;726,0;906,300;1101,0;1296,255;1491,90;2226,75" o:connectangles="0,0,0,0,0,0,0,0,0,0"/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AutoShape 10" o:spid="_x0000_s1028" type="#_x0000_t117" style="position:absolute;left:4719;top:6381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MTGMMA&#10;AADbAAAADwAAAGRycy9kb3ducmV2LnhtbESPQWsCQQyF7wX/wxChtzrbHordOopVBOnNbSn0Fnbi&#10;7uJOZplJdfXXN4dCbwnv5b0vi9UYenOmlLvIDh5nBRjiOvqOGwefH7uHOZgsyB77yOTgShlWy8nd&#10;AksfL3ygcyWN0RDOJTpoRYbS2ly3FDDP4kCs2jGmgKJraqxPeNHw0Nunoni2ATvWhhYH2rRUn6qf&#10;4KD+YjndvkfeVsl284JeDm/v4tz9dFy/ghEa5d/8d733iq/0+osOY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MTGMMAAADbAAAADwAAAAAAAAAAAAAAAACYAgAAZHJzL2Rv&#10;d25yZXYueG1sUEsFBgAAAAAEAAQA9QAAAIgDAAAAAA==&#10;"/>
                <v:line id="Line 11" o:spid="_x0000_s1029" style="position:absolute;visibility:visible;mso-wrap-style:square" from="5424,6561" to="5784,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</v:group>
            </w:pict>
          </mc:Fallback>
        </mc:AlternateContent>
      </w:r>
    </w:p>
    <w:p w:rsidR="001A0DD7" w:rsidRPr="00CE41BF" w:rsidRDefault="00113B06" w:rsidP="001A0DD7">
      <w:pPr>
        <w:tabs>
          <w:tab w:val="center" w:pos="5090"/>
        </w:tabs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 xml:space="preserve">                  P;</w:t>
      </w:r>
      <w:r w:rsidR="001A0DD7" w:rsidRPr="00CE41BF">
        <w:rPr>
          <w:rFonts w:cstheme="minorHAnsi"/>
          <w:b/>
          <w:sz w:val="24"/>
          <w:szCs w:val="24"/>
        </w:rPr>
        <w:tab/>
        <w:t xml:space="preserve">               OSO</w:t>
      </w:r>
      <w:r w:rsidR="001A0DD7" w:rsidRPr="00CE41BF">
        <w:rPr>
          <w:rFonts w:cstheme="minorHAnsi"/>
          <w:b/>
          <w:sz w:val="24"/>
          <w:szCs w:val="24"/>
          <w:vertAlign w:val="subscript"/>
        </w:rPr>
        <w:t>3</w:t>
      </w:r>
      <w:r w:rsidR="001A0DD7" w:rsidRPr="00CE41BF">
        <w:rPr>
          <w:rFonts w:cstheme="minorHAnsi"/>
          <w:b/>
          <w:sz w:val="24"/>
          <w:szCs w:val="24"/>
          <w:vertAlign w:val="superscript"/>
        </w:rPr>
        <w:t>-</w:t>
      </w:r>
      <w:r w:rsidR="001A0DD7" w:rsidRPr="00CE41BF">
        <w:rPr>
          <w:rFonts w:cstheme="minorHAnsi"/>
          <w:b/>
          <w:sz w:val="24"/>
          <w:szCs w:val="24"/>
        </w:rPr>
        <w:t>Na</w:t>
      </w:r>
      <w:r w:rsidR="001A0DD7" w:rsidRPr="00CE41BF">
        <w:rPr>
          <w:rFonts w:cstheme="minorHAnsi"/>
          <w:b/>
          <w:sz w:val="24"/>
          <w:szCs w:val="24"/>
          <w:vertAlign w:val="superscript"/>
        </w:rPr>
        <w:t>+</w:t>
      </w:r>
    </w:p>
    <w:p w:rsidR="001A0DD7" w:rsidRPr="00CE41BF" w:rsidRDefault="001A0DD7" w:rsidP="001A0DD7">
      <w:pPr>
        <w:rPr>
          <w:rFonts w:cstheme="minorHAnsi"/>
          <w:sz w:val="24"/>
          <w:szCs w:val="24"/>
        </w:rPr>
      </w:pPr>
    </w:p>
    <w:p w:rsidR="001A0DD7" w:rsidRPr="00CE41BF" w:rsidRDefault="001A0DD7" w:rsidP="001A0DD7">
      <w:pPr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</w:p>
    <w:p w:rsidR="001A0DD7" w:rsidRPr="00CE41BF" w:rsidRDefault="001A0DD7" w:rsidP="00113B06">
      <w:pPr>
        <w:tabs>
          <w:tab w:val="left" w:pos="1188"/>
          <w:tab w:val="left" w:pos="3996"/>
        </w:tabs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12065</wp:posOffset>
                </wp:positionV>
                <wp:extent cx="1413510" cy="200025"/>
                <wp:effectExtent l="0" t="0" r="15240" b="2857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3510" cy="200025"/>
                        </a:xfrm>
                        <a:custGeom>
                          <a:avLst/>
                          <a:gdLst>
                            <a:gd name="T0" fmla="*/ 0 w 2226"/>
                            <a:gd name="T1" fmla="*/ 36 h 315"/>
                            <a:gd name="T2" fmla="*/ 141 w 2226"/>
                            <a:gd name="T3" fmla="*/ 315 h 315"/>
                            <a:gd name="T4" fmla="*/ 360 w 2226"/>
                            <a:gd name="T5" fmla="*/ 36 h 315"/>
                            <a:gd name="T6" fmla="*/ 531 w 2226"/>
                            <a:gd name="T7" fmla="*/ 285 h 315"/>
                            <a:gd name="T8" fmla="*/ 726 w 2226"/>
                            <a:gd name="T9" fmla="*/ 0 h 315"/>
                            <a:gd name="T10" fmla="*/ 906 w 2226"/>
                            <a:gd name="T11" fmla="*/ 300 h 315"/>
                            <a:gd name="T12" fmla="*/ 1101 w 2226"/>
                            <a:gd name="T13" fmla="*/ 0 h 315"/>
                            <a:gd name="T14" fmla="*/ 1296 w 2226"/>
                            <a:gd name="T15" fmla="*/ 255 h 315"/>
                            <a:gd name="T16" fmla="*/ 1491 w 2226"/>
                            <a:gd name="T17" fmla="*/ 90 h 315"/>
                            <a:gd name="T18" fmla="*/ 2226 w 2226"/>
                            <a:gd name="T19" fmla="*/ 7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26" h="315">
                              <a:moveTo>
                                <a:pt x="0" y="36"/>
                              </a:moveTo>
                              <a:lnTo>
                                <a:pt x="141" y="315"/>
                              </a:lnTo>
                              <a:lnTo>
                                <a:pt x="360" y="36"/>
                              </a:lnTo>
                              <a:lnTo>
                                <a:pt x="531" y="285"/>
                              </a:lnTo>
                              <a:lnTo>
                                <a:pt x="726" y="0"/>
                              </a:lnTo>
                              <a:lnTo>
                                <a:pt x="906" y="300"/>
                              </a:lnTo>
                              <a:lnTo>
                                <a:pt x="1101" y="0"/>
                              </a:lnTo>
                              <a:lnTo>
                                <a:pt x="1296" y="255"/>
                              </a:lnTo>
                              <a:lnTo>
                                <a:pt x="1491" y="90"/>
                              </a:lnTo>
                              <a:lnTo>
                                <a:pt x="2226" y="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5D037CCA" id="Freeform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84pt,2.75pt,91.05pt,16.7pt,102pt,2.75pt,110.55pt,15.2pt,120.3pt,.95pt,129.3pt,15.95pt,139.05pt,.95pt,148.8pt,13.7pt,158.55pt,5.45pt,195.3pt,4.7pt" coordsize="2226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Rw/gMAAKQLAAAOAAAAZHJzL2Uyb0RvYy54bWysVm2PozYQ/l6p/8HiY6UsmABZos2eTsmm&#10;qnRtT7rtD3DABFTA1HZetqf+984Ywzp3Sy46XT4Em3kYP/OMPZ6Hd+emJkcuVSXalUfvAo/wNhN5&#10;1e5X3l/P29m9R5Rmbc5q0fKV98KV9+7x558eTt2Sh6IUdc4lASetWp66lVdq3S19X2Ulb5i6Ex1v&#10;wVgI2TANU7n3c8lO4L2p/TAIEv8kZN5JkXGl4O2mN3qPxn9R8Ez/WRSKa1KvPOCmzb80/zv89x8f&#10;2HIvWVdWmaXBvoNFw6oWFh1dbZhm5CCrr1w1VSaFEoW+y0Tji6KoMm5igGho8EU0n0rWcRMLiKO6&#10;USb149xmfxw/SlLlkLu5R1rWQI62knNUnMAr0OfUqSXAPnUfJUaoug8i+1uBwb+w4EQBhuxOv4sc&#10;3LCDFkaTcyEb/BKiJWcj/csoPT9rksFLGtF5TCFDGdggsUEY49o+Ww5fZwelf+XCeGLHD0r3qcth&#10;ZITPLftncFI0NWTxF58E5ETCMExsnkcMdTDzhJRkTs16kMAREzoYoDfhCVQbVwMnb7uKXFAyRSq+&#10;QL3tKXEw8XyK1MJBhfcTpOBkjswXYTIRX+qggrc5YdpGT2kw5YleiB5MObuQnQZTIeJ2HRed8uXq&#10;TsN0kpmrfBhP6EVd7WmUTjJz1U+nqLnq4w6dkJ+6+i8cZnAy9sPeZ+VwHLJza88DjAjDIhyYM9gJ&#10;hWcPDwccsGdqDxeg8PBMgCEVCDZVANa7DgatETwc2+tgkBLBi5togFQITm8C42ZENOy2vn5cJ0Jt&#10;jH2p+2aQ1EbZV4tvw22c9LZAqY0Uku5w71exaZVwo315l0mPwF22w2/YsmMad8MwJCcop1gASbny&#10;sMihoRFH/iwMRL9W5LmpkrDaq7luXRgUQaOtrZWAHOzDszPu5kmfg9HhYB6ePQzKl3EHBcqGO9iH&#10;Z4+D2mRw5rKeXBTqTk8uuI6jUFJucIfVomcXX2eHhcAA0+vr9kmAnbm49AcBYcrMVTfmDl66110r&#10;tlVdm/TWLWY0jeF6xPwpUVc5Gs1E7nfrWpIjw2bH/KywFzApDm1unJWc5U92rFlV92MjMfqDu9nu&#10;JLylTTfzOQ3Sp/un+2gWhcnTLAo2m9n77TqaJVu6iDfzzXq9of8hNRotyyrPeYvshs6KRrd1LrbH&#10;63uisbe6iEK5wW7N7+tg/UsaRmSIZXia6EwXg41L3+nsRP4CTYwUfasIrS0MSiH/9cgJ2sSVp/45&#10;MMk9Uv/WQh+W0iiC3a7NJIoXIUyka9m5FtZm4GrlaQ9qMw7Xuu9FD52s9iWsRE1aW/Eemqeiwh7H&#10;8OtZ2Qm0giYC27Zir+nODeq1uX78HwAA//8DAFBLAwQUAAYACAAAACEAjYekptkAAAAIAQAADwAA&#10;AGRycy9kb3ducmV2LnhtbEyPzU7DMBCE70i8g7WVuCBqN0VpmsapUCW40/IATrzEEf6JbDcNb89y&#10;gtuMZjX7TXNcnGUzxjQGL2GzFsDQ90GPfpDwcXl9qoClrLxWNniU8I0Jju39XaNqHW7+HedzHhiV&#10;+FQrCSbnqeY89QadSuswoafsM0SnMtk4cB3Vjcqd5YUQJXdq9PTBqAlPBvuv89VJ6G2RTHHaWOyq&#10;2D3OYpfd207Kh9XycgCWccl/x/CLT+jQElMXrl4nZsmXFW3JJPbAKN/uRQmsI7F9Bt42/P+A9gcA&#10;AP//AwBQSwECLQAUAAYACAAAACEAtoM4kv4AAADhAQAAEwAAAAAAAAAAAAAAAAAAAAAAW0NvbnRl&#10;bnRfVHlwZXNdLnhtbFBLAQItABQABgAIAAAAIQA4/SH/1gAAAJQBAAALAAAAAAAAAAAAAAAAAC8B&#10;AABfcmVscy8ucmVsc1BLAQItABQABgAIAAAAIQALHqRw/gMAAKQLAAAOAAAAAAAAAAAAAAAAAC4C&#10;AABkcnMvZTJvRG9jLnhtbFBLAQItABQABgAIAAAAIQCNh6Sm2QAAAAgBAAAPAAAAAAAAAAAAAAAA&#10;AFgGAABkcnMvZG93bnJldi54bWxQSwUGAAAAAAQABADzAAAAXgcAAAAA&#10;" filled="f">
                <v:path arrowok="t" o:connecttype="custom" o:connectlocs="0,22860;89535,200025;228600,22860;337185,180975;461010,0;575310,190500;699135,0;822960,161925;946785,57150;1413510,47625" o:connectangles="0,0,0,0,0,0,0,0,0,0"/>
              </v:polyline>
            </w:pict>
          </mc:Fallback>
        </mc:AlternateContent>
      </w:r>
      <w:r w:rsidRPr="00CE41BF">
        <w:rPr>
          <w:rFonts w:cstheme="minorHAnsi"/>
          <w:sz w:val="24"/>
          <w:szCs w:val="24"/>
        </w:rPr>
        <w:tab/>
      </w:r>
      <w:r w:rsidR="00CE41BF">
        <w:rPr>
          <w:rFonts w:cstheme="minorHAnsi"/>
          <w:b/>
          <w:sz w:val="24"/>
          <w:szCs w:val="24"/>
        </w:rPr>
        <w:t>Q</w:t>
      </w:r>
      <w:r w:rsidR="00113B06" w:rsidRPr="00CE41BF">
        <w:rPr>
          <w:rFonts w:cstheme="minorHAnsi"/>
          <w:sz w:val="24"/>
          <w:szCs w:val="24"/>
        </w:rPr>
        <w:t>;</w:t>
      </w:r>
      <w:r w:rsidR="00113B06" w:rsidRPr="00CE41BF">
        <w:rPr>
          <w:rFonts w:cstheme="minorHAnsi"/>
          <w:sz w:val="24"/>
          <w:szCs w:val="24"/>
        </w:rPr>
        <w:tab/>
      </w:r>
      <w:proofErr w:type="spellStart"/>
      <w:r w:rsidRPr="00CE41BF">
        <w:rPr>
          <w:rFonts w:cstheme="minorHAnsi"/>
          <w:sz w:val="24"/>
          <w:szCs w:val="24"/>
        </w:rPr>
        <w:t>COONa</w:t>
      </w:r>
      <w:proofErr w:type="spellEnd"/>
      <w:r w:rsidRPr="00CE41BF">
        <w:rPr>
          <w:rFonts w:cstheme="minorHAnsi"/>
          <w:sz w:val="24"/>
          <w:szCs w:val="24"/>
          <w:vertAlign w:val="superscript"/>
        </w:rPr>
        <w:t>+</w:t>
      </w:r>
    </w:p>
    <w:p w:rsidR="001A0DD7" w:rsidRPr="00AC2F43" w:rsidRDefault="00113B06" w:rsidP="00113B0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Identify each type of the detergent                                                  </w:t>
      </w:r>
      <w:r w:rsidRPr="00C16B20">
        <w:rPr>
          <w:rFonts w:cstheme="minorHAnsi"/>
          <w:b/>
          <w:sz w:val="24"/>
          <w:szCs w:val="24"/>
        </w:rPr>
        <w:t>( 2mks)</w:t>
      </w:r>
    </w:p>
    <w:p w:rsidR="00AC2F43" w:rsidRPr="00CE41BF" w:rsidRDefault="00AC2F43" w:rsidP="00AC2F43">
      <w:pPr>
        <w:pStyle w:val="ListParagraph"/>
        <w:spacing w:after="0" w:line="240" w:lineRule="auto"/>
        <w:ind w:left="1548"/>
        <w:rPr>
          <w:rFonts w:cstheme="minorHAnsi"/>
          <w:sz w:val="24"/>
          <w:szCs w:val="24"/>
        </w:rPr>
      </w:pPr>
    </w:p>
    <w:p w:rsidR="00135930" w:rsidRPr="00C16B20" w:rsidRDefault="00AC2F43" w:rsidP="00113B0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P………………………………………………………………………………………………………</w:t>
      </w:r>
    </w:p>
    <w:p w:rsidR="00135930" w:rsidRPr="00C16B20" w:rsidRDefault="00135930" w:rsidP="00113B0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13B06" w:rsidRPr="00C16B20" w:rsidRDefault="00AC2F43" w:rsidP="00113B0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</w:t>
      </w:r>
      <w:r w:rsidR="00113B06" w:rsidRPr="00C16B20">
        <w:rPr>
          <w:rFonts w:cstheme="minorHAnsi"/>
          <w:b/>
          <w:sz w:val="24"/>
          <w:szCs w:val="24"/>
        </w:rPr>
        <w:t>…………………………………………</w:t>
      </w:r>
      <w:r>
        <w:rPr>
          <w:rFonts w:cstheme="minorHAnsi"/>
          <w:b/>
          <w:sz w:val="24"/>
          <w:szCs w:val="24"/>
        </w:rPr>
        <w:t>…………………………………………………………..</w:t>
      </w:r>
    </w:p>
    <w:p w:rsidR="00113B06" w:rsidRPr="00CE41BF" w:rsidRDefault="00113B06" w:rsidP="00113B06">
      <w:pPr>
        <w:spacing w:after="0" w:line="240" w:lineRule="auto"/>
        <w:rPr>
          <w:rFonts w:cstheme="minorHAnsi"/>
          <w:sz w:val="24"/>
          <w:szCs w:val="24"/>
        </w:rPr>
      </w:pPr>
    </w:p>
    <w:p w:rsidR="00113B06" w:rsidRPr="00CE41BF" w:rsidRDefault="00AA10D7" w:rsidP="00113B0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</w:t>
      </w:r>
      <w:r w:rsidR="00113B06" w:rsidRPr="00CE41BF">
        <w:rPr>
          <w:rFonts w:cstheme="minorHAnsi"/>
          <w:sz w:val="24"/>
          <w:szCs w:val="24"/>
        </w:rPr>
        <w:t>ch of the two detergent is the bes</w:t>
      </w:r>
      <w:r w:rsidR="00CE41BF">
        <w:rPr>
          <w:rFonts w:cstheme="minorHAnsi"/>
          <w:sz w:val="24"/>
          <w:szCs w:val="24"/>
        </w:rPr>
        <w:t>t</w:t>
      </w:r>
      <w:r w:rsidR="00113B06" w:rsidRPr="00CE41BF">
        <w:rPr>
          <w:rFonts w:cstheme="minorHAnsi"/>
          <w:sz w:val="24"/>
          <w:szCs w:val="24"/>
        </w:rPr>
        <w:t xml:space="preserve"> to use wit</w:t>
      </w:r>
      <w:r w:rsidR="00AC2F43">
        <w:rPr>
          <w:rFonts w:cstheme="minorHAnsi"/>
          <w:sz w:val="24"/>
          <w:szCs w:val="24"/>
        </w:rPr>
        <w:t>h</w:t>
      </w:r>
      <w:r w:rsidR="00113B06" w:rsidRPr="00CE41BF">
        <w:rPr>
          <w:rFonts w:cstheme="minorHAnsi"/>
          <w:sz w:val="24"/>
          <w:szCs w:val="24"/>
        </w:rPr>
        <w:t xml:space="preserve"> hard water ,give reason</w:t>
      </w:r>
    </w:p>
    <w:p w:rsidR="00113B06" w:rsidRPr="00C16B20" w:rsidRDefault="00113B06" w:rsidP="00113B06">
      <w:pPr>
        <w:pStyle w:val="ListParagraph"/>
        <w:spacing w:after="0" w:line="240" w:lineRule="auto"/>
        <w:ind w:left="1548"/>
        <w:rPr>
          <w:rFonts w:cstheme="minorHAnsi"/>
          <w:b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 w:rsidRPr="00C16B20">
        <w:rPr>
          <w:rFonts w:cstheme="minorHAnsi"/>
          <w:b/>
          <w:sz w:val="24"/>
          <w:szCs w:val="24"/>
        </w:rPr>
        <w:t>( 2mks</w:t>
      </w:r>
      <w:proofErr w:type="gramEnd"/>
      <w:r w:rsidRPr="00C16B20">
        <w:rPr>
          <w:rFonts w:cstheme="minorHAnsi"/>
          <w:b/>
          <w:sz w:val="24"/>
          <w:szCs w:val="24"/>
        </w:rPr>
        <w:t>)</w:t>
      </w:r>
    </w:p>
    <w:p w:rsidR="00135930" w:rsidRDefault="00113B06" w:rsidP="00113B06">
      <w:pPr>
        <w:spacing w:after="0" w:line="240" w:lineRule="auto"/>
        <w:rPr>
          <w:rFonts w:cstheme="minorHAnsi"/>
          <w:b/>
          <w:sz w:val="24"/>
          <w:szCs w:val="24"/>
        </w:rPr>
      </w:pPr>
      <w:r w:rsidRPr="00C16B20">
        <w:rPr>
          <w:rFonts w:cstheme="minorHAnsi"/>
          <w:b/>
          <w:sz w:val="24"/>
          <w:szCs w:val="24"/>
        </w:rPr>
        <w:t xml:space="preserve">………………………………………………………………………………………………………………………………………… </w:t>
      </w:r>
      <w:r w:rsidR="00CE41BF" w:rsidRPr="00C16B20">
        <w:rPr>
          <w:rFonts w:cstheme="minorHAnsi"/>
          <w:b/>
          <w:sz w:val="24"/>
          <w:szCs w:val="24"/>
        </w:rPr>
        <w:t>……</w:t>
      </w:r>
      <w:r w:rsidR="00C16B20">
        <w:rPr>
          <w:rFonts w:cstheme="minorHAnsi"/>
          <w:b/>
          <w:sz w:val="24"/>
          <w:szCs w:val="24"/>
        </w:rPr>
        <w:t>.</w:t>
      </w:r>
    </w:p>
    <w:p w:rsidR="00C16B20" w:rsidRPr="00C16B20" w:rsidRDefault="00C16B20" w:rsidP="00113B0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35930" w:rsidRDefault="00113B06" w:rsidP="00113B06">
      <w:pPr>
        <w:spacing w:after="0" w:line="240" w:lineRule="auto"/>
        <w:rPr>
          <w:rFonts w:cstheme="minorHAnsi"/>
          <w:b/>
          <w:sz w:val="24"/>
          <w:szCs w:val="24"/>
        </w:rPr>
      </w:pPr>
      <w:r w:rsidRPr="00C16B20">
        <w:rPr>
          <w:rFonts w:cstheme="minorHAnsi"/>
          <w:b/>
          <w:sz w:val="24"/>
          <w:szCs w:val="24"/>
        </w:rPr>
        <w:t xml:space="preserve">  ………………………………………………………………………………………………………………………………………………</w:t>
      </w:r>
    </w:p>
    <w:p w:rsidR="00135930" w:rsidRPr="00C16B20" w:rsidRDefault="00135930" w:rsidP="00113B0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13B06" w:rsidRPr="00C16B20" w:rsidRDefault="00113B06" w:rsidP="00113B06">
      <w:pPr>
        <w:spacing w:after="0" w:line="240" w:lineRule="auto"/>
        <w:rPr>
          <w:rFonts w:cstheme="minorHAnsi"/>
          <w:b/>
          <w:sz w:val="24"/>
          <w:szCs w:val="24"/>
        </w:rPr>
      </w:pPr>
      <w:r w:rsidRPr="00C16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</w:t>
      </w:r>
      <w:r w:rsidR="00CE41BF" w:rsidRPr="00C16B20">
        <w:rPr>
          <w:rFonts w:cstheme="minorHAnsi"/>
          <w:b/>
          <w:sz w:val="24"/>
          <w:szCs w:val="24"/>
        </w:rPr>
        <w:t>………………</w:t>
      </w:r>
    </w:p>
    <w:p w:rsidR="008959E2" w:rsidRPr="00AA10D7" w:rsidRDefault="00AA10D7" w:rsidP="00113B0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 one disadvantage of detergent </w:t>
      </w:r>
      <w:r w:rsidRPr="00AA10D7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                                         ( 1mk)</w:t>
      </w:r>
    </w:p>
    <w:p w:rsidR="00AA10D7" w:rsidRPr="00AA10D7" w:rsidRDefault="00AA10D7" w:rsidP="00AA10D7">
      <w:pPr>
        <w:pStyle w:val="ListParagraph"/>
        <w:spacing w:after="0" w:line="240" w:lineRule="auto"/>
        <w:ind w:left="1548"/>
        <w:rPr>
          <w:rFonts w:cstheme="minorHAnsi"/>
          <w:sz w:val="24"/>
          <w:szCs w:val="24"/>
        </w:rPr>
      </w:pPr>
    </w:p>
    <w:p w:rsidR="00AA10D7" w:rsidRDefault="00AA10D7" w:rsidP="00AA10D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A10D7" w:rsidRDefault="00AA10D7" w:rsidP="00AA10D7">
      <w:pPr>
        <w:spacing w:after="0" w:line="240" w:lineRule="auto"/>
        <w:rPr>
          <w:rFonts w:cstheme="minorHAnsi"/>
          <w:sz w:val="24"/>
          <w:szCs w:val="24"/>
        </w:rPr>
      </w:pPr>
    </w:p>
    <w:p w:rsidR="00AA10D7" w:rsidRPr="00AA10D7" w:rsidRDefault="00AA10D7" w:rsidP="00AA10D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113B06" w:rsidRPr="00AA10D7" w:rsidRDefault="00AA10D7" w:rsidP="00AA10D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 advantage </w:t>
      </w:r>
      <w:r w:rsidR="00113B06" w:rsidRPr="00AA10D7">
        <w:rPr>
          <w:rFonts w:cstheme="minorHAnsi"/>
          <w:sz w:val="24"/>
          <w:szCs w:val="24"/>
        </w:rPr>
        <w:t xml:space="preserve"> of detergent </w:t>
      </w:r>
      <w:r>
        <w:rPr>
          <w:rFonts w:cstheme="minorHAnsi"/>
          <w:b/>
          <w:sz w:val="24"/>
          <w:szCs w:val="24"/>
        </w:rPr>
        <w:t>Q</w:t>
      </w:r>
      <w:r w:rsidR="00113B06" w:rsidRPr="00AA10D7">
        <w:rPr>
          <w:rFonts w:cstheme="minorHAnsi"/>
          <w:b/>
          <w:sz w:val="24"/>
          <w:szCs w:val="24"/>
        </w:rPr>
        <w:t xml:space="preserve">                                             ( 1mk)</w:t>
      </w:r>
    </w:p>
    <w:p w:rsidR="00113B06" w:rsidRPr="00CE41BF" w:rsidRDefault="00113B06" w:rsidP="00113B06">
      <w:pPr>
        <w:spacing w:after="0" w:line="240" w:lineRule="auto"/>
        <w:rPr>
          <w:rFonts w:cstheme="minorHAnsi"/>
          <w:sz w:val="24"/>
          <w:szCs w:val="24"/>
        </w:rPr>
      </w:pPr>
    </w:p>
    <w:p w:rsidR="00135930" w:rsidRDefault="00113B06" w:rsidP="00113B06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35930" w:rsidRDefault="00135930" w:rsidP="00113B06">
      <w:pPr>
        <w:spacing w:after="0" w:line="240" w:lineRule="auto"/>
        <w:rPr>
          <w:rFonts w:cstheme="minorHAnsi"/>
          <w:sz w:val="24"/>
          <w:szCs w:val="24"/>
        </w:rPr>
      </w:pPr>
    </w:p>
    <w:p w:rsidR="00113B06" w:rsidRDefault="00113B06" w:rsidP="00113B06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  <w:r w:rsidR="00AA10D7">
        <w:rPr>
          <w:rFonts w:cstheme="minorHAnsi"/>
          <w:sz w:val="24"/>
          <w:szCs w:val="24"/>
        </w:rPr>
        <w:t>………………………</w:t>
      </w:r>
    </w:p>
    <w:p w:rsidR="00AA10D7" w:rsidRDefault="00AA10D7" w:rsidP="00113B06">
      <w:pPr>
        <w:spacing w:after="0" w:line="240" w:lineRule="auto"/>
        <w:rPr>
          <w:rFonts w:cstheme="minorHAnsi"/>
          <w:sz w:val="24"/>
          <w:szCs w:val="24"/>
        </w:rPr>
      </w:pPr>
    </w:p>
    <w:p w:rsidR="00AA10D7" w:rsidRDefault="00AA10D7" w:rsidP="00113B06">
      <w:pPr>
        <w:spacing w:after="0" w:line="240" w:lineRule="auto"/>
        <w:rPr>
          <w:rFonts w:cstheme="minorHAnsi"/>
          <w:sz w:val="24"/>
          <w:szCs w:val="24"/>
        </w:rPr>
      </w:pPr>
    </w:p>
    <w:p w:rsidR="00AA10D7" w:rsidRDefault="00AA10D7" w:rsidP="00113B06">
      <w:pPr>
        <w:spacing w:after="0" w:line="240" w:lineRule="auto"/>
        <w:rPr>
          <w:rFonts w:cstheme="minorHAnsi"/>
          <w:sz w:val="24"/>
          <w:szCs w:val="24"/>
        </w:rPr>
      </w:pPr>
    </w:p>
    <w:p w:rsidR="00AA10D7" w:rsidRDefault="00AA10D7" w:rsidP="00113B06">
      <w:pPr>
        <w:spacing w:after="0" w:line="240" w:lineRule="auto"/>
        <w:rPr>
          <w:rFonts w:cstheme="minorHAnsi"/>
          <w:sz w:val="24"/>
          <w:szCs w:val="24"/>
        </w:rPr>
      </w:pPr>
    </w:p>
    <w:p w:rsidR="00AA10D7" w:rsidRDefault="00AA10D7" w:rsidP="00113B06">
      <w:pPr>
        <w:spacing w:after="0" w:line="240" w:lineRule="auto"/>
        <w:rPr>
          <w:rFonts w:cstheme="minorHAnsi"/>
          <w:sz w:val="24"/>
          <w:szCs w:val="24"/>
        </w:rPr>
      </w:pPr>
    </w:p>
    <w:p w:rsidR="00AA10D7" w:rsidRPr="00CE41BF" w:rsidRDefault="00AA10D7" w:rsidP="00113B06">
      <w:pPr>
        <w:spacing w:after="0" w:line="240" w:lineRule="auto"/>
        <w:rPr>
          <w:rFonts w:cstheme="minorHAnsi"/>
          <w:sz w:val="24"/>
          <w:szCs w:val="24"/>
        </w:rPr>
      </w:pPr>
    </w:p>
    <w:p w:rsidR="00113B06" w:rsidRPr="00CE41BF" w:rsidRDefault="00113B06" w:rsidP="00113B06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lastRenderedPageBreak/>
        <w:t xml:space="preserve">          </w:t>
      </w:r>
      <w:proofErr w:type="gramStart"/>
      <w:r w:rsidRPr="00CE41BF">
        <w:rPr>
          <w:rFonts w:cstheme="minorHAnsi"/>
          <w:sz w:val="24"/>
          <w:szCs w:val="24"/>
        </w:rPr>
        <w:t>c</w:t>
      </w:r>
      <w:proofErr w:type="gramEnd"/>
      <w:r w:rsidRPr="00CE41BF">
        <w:rPr>
          <w:rFonts w:cstheme="minorHAnsi"/>
          <w:sz w:val="24"/>
          <w:szCs w:val="24"/>
        </w:rPr>
        <w:t>. an hy</w:t>
      </w:r>
      <w:r w:rsidR="009162DB" w:rsidRPr="00CE41BF">
        <w:rPr>
          <w:rFonts w:cstheme="minorHAnsi"/>
          <w:sz w:val="24"/>
          <w:szCs w:val="24"/>
        </w:rPr>
        <w:t>drocarbon can be repre</w:t>
      </w:r>
      <w:r w:rsidR="00186A07">
        <w:rPr>
          <w:rFonts w:cstheme="minorHAnsi"/>
          <w:sz w:val="24"/>
          <w:szCs w:val="24"/>
        </w:rPr>
        <w:t>se</w:t>
      </w:r>
      <w:r w:rsidR="009162DB" w:rsidRPr="00CE41BF">
        <w:rPr>
          <w:rFonts w:cstheme="minorHAnsi"/>
          <w:sz w:val="24"/>
          <w:szCs w:val="24"/>
        </w:rPr>
        <w:t>nted as follows</w:t>
      </w:r>
    </w:p>
    <w:p w:rsidR="009162DB" w:rsidRPr="00CE41BF" w:rsidRDefault="009162DB" w:rsidP="00113B06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            </w:t>
      </w:r>
    </w:p>
    <w:p w:rsidR="009162DB" w:rsidRPr="00CE41BF" w:rsidRDefault="009162DB" w:rsidP="00113B06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                                       </w:t>
      </w:r>
    </w:p>
    <w:p w:rsidR="009162DB" w:rsidRPr="00CE41BF" w:rsidRDefault="009162DB" w:rsidP="00113B06">
      <w:p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1270</wp:posOffset>
                </wp:positionV>
                <wp:extent cx="0" cy="762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A96EF" id="Straight Connector 16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6pt,.1pt" to="114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6dmvgEAAMwDAAAOAAAAZHJzL2Uyb0RvYy54bWysU8GO0zAQvSPxD5bvNG0PBUVN99DVckFQ&#10;scDd64wbS7bHGps2/XvGThsQi5BAe7Ey9rw3895Mtnejd+IElCyGTq4WSykgaOxtOHby65eHN++k&#10;SFmFXjkM0MkLJHm3e/1qe44trHFA1wMJJgmpPcdODjnHtmmSHsCrtMAIgR8NkleZQzo2Pakzs3vX&#10;rJfLTXNG6iOhhpT49n56lLvKbwzo/MmYBFm4TnJvuZ5Uz6dyNrutao+k4mD1tQ31H114ZQMXnanu&#10;VVbiO9lnVN5qwoQmLzT6Bo2xGqoGVrNa/qbmcVARqhY2J8XZpvRytPrj6UDC9jy7jRRBeZ7RYyZl&#10;j0MWewyBHUQS/MhOnWNqGbAPB7pGKR6oyB4NeWGcjd+YqBrB0sRYfb7MPsOYhZ4uNd++3azrAJoJ&#10;X3gipfwe0Ivy0UlnQ9GvWnX6kDLX5NRbCgeln6mD+pUvDkqyC5/BsCauNPVStwn2jsRJ8R4orSHk&#10;VVHEfDW7wIx1bgYua9m/Aq/5BQp10/4FPCNqZQx5BnsbkP5UPY+3ls2Uf3Ng0l0seML+UmdTreGV&#10;qQqv61128te4wn/+hLsfAAAA//8DAFBLAwQUAAYACAAAACEAx+c2y9kAAAAGAQAADwAAAGRycy9k&#10;b3ducmV2LnhtbEyOQUvDQBCF74L/YRnBi7QbFxGN2RQR9VBPrQr1NsmOSWh2NmS3afz3jnjQ2zze&#10;x5uvWM2+VxONsQts4XKZgSKug+u4sfD2+rS4ARUTssM+MFn4ogir8vSkwNyFI29o2qZGyQjHHC20&#10;KQ251rFuyWNchoFYus8wekwSx0a7EY8y7nttsuxae+xYPrQ40ENL9X578BY+YoiP7+tqet5v1jNe&#10;vCSzq52152fz/R2oRHP6g+FHX9ShFKcqHNhF1Vsw5tYIKgcoqX9jJdwV6LLQ//XLbwAAAP//AwBQ&#10;SwECLQAUAAYACAAAACEAtoM4kv4AAADhAQAAEwAAAAAAAAAAAAAAAAAAAAAAW0NvbnRlbnRfVHlw&#10;ZXNdLnhtbFBLAQItABQABgAIAAAAIQA4/SH/1gAAAJQBAAALAAAAAAAAAAAAAAAAAC8BAABfcmVs&#10;cy8ucmVsc1BLAQItABQABgAIAAAAIQAjp6dmvgEAAMwDAAAOAAAAAAAAAAAAAAAAAC4CAABkcnMv&#10;ZTJvRG9jLnhtbFBLAQItABQABgAIAAAAIQDH5zbL2QAAAAYBAAAPAAAAAAAAAAAAAAAAABg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Pr="00CE41BF">
        <w:rPr>
          <w:rFonts w:cstheme="minorHAnsi"/>
          <w:sz w:val="24"/>
          <w:szCs w:val="24"/>
        </w:rPr>
        <w:t xml:space="preserve">                                      </w:t>
      </w:r>
      <w:r w:rsidRPr="00CE41BF">
        <w:rPr>
          <w:rFonts w:cstheme="minorHAnsi"/>
          <w:b/>
          <w:sz w:val="52"/>
          <w:szCs w:val="24"/>
        </w:rPr>
        <w:t>CH</w:t>
      </w:r>
      <w:r w:rsidRPr="00CE41BF">
        <w:rPr>
          <w:rFonts w:cstheme="minorHAnsi"/>
          <w:b/>
          <w:sz w:val="52"/>
          <w:szCs w:val="24"/>
          <w:vertAlign w:val="subscript"/>
        </w:rPr>
        <w:t>2</w:t>
      </w:r>
      <w:r w:rsidRPr="00CE41BF">
        <w:rPr>
          <w:rFonts w:cstheme="minorHAnsi"/>
          <w:b/>
          <w:sz w:val="52"/>
          <w:szCs w:val="24"/>
        </w:rPr>
        <w:t>=CH</w:t>
      </w:r>
      <w:r w:rsidRPr="00CE41BF">
        <w:rPr>
          <w:rFonts w:cstheme="minorHAnsi"/>
          <w:b/>
          <w:sz w:val="52"/>
          <w:szCs w:val="24"/>
          <w:vertAlign w:val="subscript"/>
        </w:rPr>
        <w:t xml:space="preserve">2   </w:t>
      </w:r>
    </w:p>
    <w:p w:rsidR="009162DB" w:rsidRPr="00CE41BF" w:rsidRDefault="009162DB" w:rsidP="00113B06">
      <w:pPr>
        <w:spacing w:after="0" w:line="240" w:lineRule="auto"/>
        <w:rPr>
          <w:rFonts w:cstheme="minorHAnsi"/>
          <w:sz w:val="24"/>
          <w:szCs w:val="24"/>
        </w:rPr>
      </w:pPr>
    </w:p>
    <w:p w:rsidR="009162DB" w:rsidRPr="00CE41BF" w:rsidRDefault="00AA10D7" w:rsidP="009162DB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 </w:t>
      </w:r>
      <w:r w:rsidR="009162DB" w:rsidRPr="00CE41BF">
        <w:rPr>
          <w:rFonts w:cstheme="minorHAnsi"/>
          <w:sz w:val="24"/>
          <w:szCs w:val="24"/>
        </w:rPr>
        <w:t xml:space="preserve">the hydrocarbon                                                </w:t>
      </w:r>
      <w:r w:rsidR="009162DB" w:rsidRPr="00186A07">
        <w:rPr>
          <w:rFonts w:cstheme="minorHAnsi"/>
          <w:b/>
          <w:sz w:val="24"/>
          <w:szCs w:val="24"/>
        </w:rPr>
        <w:t>( 1mk</w:t>
      </w:r>
      <w:r w:rsidR="009162DB" w:rsidRPr="00CE41BF">
        <w:rPr>
          <w:rFonts w:cstheme="minorHAnsi"/>
          <w:sz w:val="24"/>
          <w:szCs w:val="24"/>
        </w:rPr>
        <w:t>)</w:t>
      </w:r>
    </w:p>
    <w:p w:rsidR="009162DB" w:rsidRPr="00CE41BF" w:rsidRDefault="009162DB" w:rsidP="009162D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162DB" w:rsidRPr="00CE41BF" w:rsidRDefault="009162DB" w:rsidP="009162D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162DB" w:rsidRPr="00CE41BF" w:rsidRDefault="009162DB" w:rsidP="009162DB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Name two reagents that can be reacted together to generate the hydrocarbon                                                             </w:t>
      </w:r>
      <w:r w:rsidRPr="00186A07">
        <w:rPr>
          <w:rFonts w:cstheme="minorHAnsi"/>
          <w:b/>
          <w:sz w:val="24"/>
          <w:szCs w:val="24"/>
        </w:rPr>
        <w:t>( 2mks)</w:t>
      </w:r>
    </w:p>
    <w:p w:rsidR="009162DB" w:rsidRPr="00CE41BF" w:rsidRDefault="009162DB" w:rsidP="009162D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162DB" w:rsidRPr="00CE41BF" w:rsidRDefault="009162DB" w:rsidP="009162D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162DB" w:rsidRPr="00CE41BF" w:rsidRDefault="009162DB" w:rsidP="009162D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63D52" w:rsidRPr="00CE41BF" w:rsidRDefault="00F63D52" w:rsidP="00F63D5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a) </w:t>
      </w:r>
      <w:proofErr w:type="spellStart"/>
      <w:r w:rsidRPr="00CE41BF">
        <w:rPr>
          <w:rFonts w:cstheme="minorHAnsi"/>
          <w:sz w:val="24"/>
          <w:szCs w:val="24"/>
        </w:rPr>
        <w:t>Sulphur</w:t>
      </w:r>
      <w:proofErr w:type="spellEnd"/>
      <w:r w:rsidRPr="00CE41BF">
        <w:rPr>
          <w:rFonts w:cstheme="minorHAnsi"/>
          <w:sz w:val="24"/>
          <w:szCs w:val="24"/>
        </w:rPr>
        <w:t xml:space="preserve"> is extracted from underground deposits by a process in which three concentric pipes are sunk down to the deposits as shown below</w:t>
      </w:r>
    </w:p>
    <w:p w:rsidR="00F63D52" w:rsidRPr="00CE41BF" w:rsidRDefault="00F63D52" w:rsidP="00F63D5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FA3578" wp14:editId="42E20D71">
                <wp:simplePos x="0" y="0"/>
                <wp:positionH relativeFrom="column">
                  <wp:posOffset>866775</wp:posOffset>
                </wp:positionH>
                <wp:positionV relativeFrom="paragraph">
                  <wp:posOffset>82550</wp:posOffset>
                </wp:positionV>
                <wp:extent cx="3568700" cy="2339975"/>
                <wp:effectExtent l="0" t="0" r="0" b="3175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0" cy="2339975"/>
                          <a:chOff x="2268" y="9000"/>
                          <a:chExt cx="5620" cy="3685"/>
                        </a:xfrm>
                      </wpg:grpSpPr>
                      <pic:pic xmlns:pic="http://schemas.openxmlformats.org/drawingml/2006/picture">
                        <pic:nvPicPr>
                          <pic:cNvPr id="166" name="Picture 68" descr="Picture 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24" t="13248" r="30824" b="49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9000"/>
                            <a:ext cx="5181" cy="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6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548" y="9198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0D7" w:rsidRPr="006A67E2" w:rsidRDefault="00AA10D7" w:rsidP="00F63D52">
                              <w:pPr>
                                <w:rPr>
                                  <w:b/>
                                </w:rPr>
                              </w:pPr>
                              <w:r w:rsidRPr="006A67E2">
                                <w:rPr>
                                  <w:b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10538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0D7" w:rsidRPr="006A67E2" w:rsidRDefault="00AA10D7" w:rsidP="00F63D5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168" y="1008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0D7" w:rsidRPr="006A67E2" w:rsidRDefault="00AA10D7" w:rsidP="00F63D5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A3578" id="Group 165" o:spid="_x0000_s1034" style="position:absolute;left:0;text-align:left;margin-left:68.25pt;margin-top:6.5pt;width:281pt;height:184.25pt;z-index:-251642880;mso-position-horizontal-relative:text;mso-position-vertical-relative:text" coordorigin="2268,9000" coordsize="5620,36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Vx2J2BQAAZhQAAA4AAABkcnMvZTJvRG9jLnhtbOxY247bNhB9L9B/&#10;EPSuWPcb1hvYsh0ESNtFk6LPtERbRCRRJem1N0X/vTOk5Muu0yySIm2AGLAtkuJwOOec4Ug3Lw9t&#10;Y91TIRnvprb3wrUt2pW8Yt12av/2buWktiUV6SrS8I5O7Qcq7Ze3P/5ws+9z6vOaNxUVFhjpZL7v&#10;p3atVJ9PJrKsaUvkC97TDgY3XLREQVNsJ5Uge7DeNhPfdePJnouqF7ykUkLvwgzat9r+ZkNL9ctm&#10;I6mymqkNvin9K/TvGn8ntzck3wrS16wc3CCf4UVLWAeLHk0tiCLWTrAnplpWCi75Rr0oeTvhmw0r&#10;qd4D7MZzH+3mleC7Xu9lm++3/TFMENpHcfpss+XP93fCYhVgF0e21ZEWQNLrWtgB4dn32xzueiX6&#10;t/2dMHuEyze8fC9hePJ4HNtbc7O13v/EKzBIdorr8Bw2okUTsHHroFF4OKJAD8oqoTOI4jRxAawS&#10;xvwgyLJEO0LysgYwcZ7vx8ArGM5cuFFjWNbLYX4U+8PkIE71zAnJzcLa2cG525uelTl8h7DC1ZOw&#10;fpp+MEvtBLUHI+2zbLREvN/1DjCgJ4qtWcPUg2YzxAid6u7vWImxxsY5QvGIEIzjshaGoaKyBEaP&#10;Xa4fYkTGqcYQwY1qyKyOFzXptnQme1AH4A42xy4h+L6mpJLYjeBeWtHNC+fWDetXrGkQU7wewgDu&#10;PCLolUga8i94uWtpp4yaBW0gIryTNeulbYmctmsK5BSvK/CzhEyigE69YJ3SfALOvJEKV0f2aMH9&#10;6acz1838uVNEbuGEbrJ0ZlmYOIm7TEI3TL3CK/7C2V6Y7ySFqJBm0bPBdeh94vxVdQ15yOhW69+6&#10;JzrLYOC0Q+O/dhG6MELoqxTlrxB7zElemAJemJe8wA8BTQhd4Oo+yE9hFrq+4bdUgqqyxukbCDjO&#10;N+scBzQ6J0AQOgmK/aQIr4hplGLkpRh2ENoTKQGjhFSvKG8tvACIwCONCbmH/RrfxlvQ644jUaCf&#10;5E130QGRMT1UJ2wzWwfwCbaZmy3TZRo6oR8vAdvFwpmtitCJV14SLYJFUSy8EduaVRXtcNEvhxb9&#10;lbxh1Uh2KbbrohEG8pX+aMFc3DZBip3cGOmAxk50zTw/dOd+5qwg7TnhKoycLHFTx/WyeRa7QIHF&#10;6nJLb1hHv3xL1h7SZ+RD0ifNFs7u4QD7+C4h1Q7ZFgC7uK1lCg7xhrVTOz3eRHLMJMuu0pArwhpz&#10;fRYU3Mj1oMxWkZuEQeokSRQ4YbB0nXm6KpxZ4cVxspwX8+UjnJeaO/LL46LRGYmIDb6D3b2tq71V&#10;MSR6EGU+qKJiIFUfDioMyhDDUglQMFe/M1W/rUkPucrVmrigS6E/A12O1k0gTgufxWnY2ylUJr2Y&#10;tDLqHEbxEr54ZkM1JcdsDK3npTSspa7VIXorsA80e34cJeNx9A7pPOcHK85wW8N9WC9Y6gD9eJxo&#10;CZmy4R8OnLOpxs7zUliEqRPrAS9LTb4cU1gQD8VAFOpKAUI3FiFjdnpmArug/AWgH9P/mNeOqe+U&#10;6a6cW/95ItAIfTTJaaKPIbyIxb8j/3NOIwsQeEMBdVgfdImqocWxNa8egFugNF1DwvMHXNRcfLCt&#10;PdTyU1v+sSNYlTWvO+B+5oUAvqV0I4wSrA/F+cj6fIR0JZia2gpUrS8LBS2YsoO6Y1vDSobMHZ9B&#10;Wbth+qw7eQU6xAbIz3j/FXQI3DeF+1GHiQYK/QC9fj0dBt5Ql3tuFHwX4vgU+9z6cTyR//dCPGb5&#10;70K8OBCzp0LUz1FfXYjJSYhuOjwhjyeiTn9Y038/EfXblysPct+MEL1jnv9WlKhfwcDLLF3MDi/e&#10;8G3ZeVsfoafXg7d/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HHUL7DfAAAACgEA&#10;AA8AAABkcnMvZG93bnJldi54bWxMj0Frg0AQhe+F/odlAr01qxXFGtcQQttTKDQplN4mOlGJuyvu&#10;Rs2/7+TU3ObNPN58L1/PuhMjDa61RkG4DECQKW3VmlrB9+H9OQXhPJoKO2tIwZUcrIvHhxyzyk7m&#10;i8a9rwWHGJehgsb7PpPSlQ1pdEvbk+HbyQ4aPcuhltWAE4frTr4EQSI1toY/NNjTtqHyvL9oBR8T&#10;TpsofBt359P2+nuIP392ISn1tJg3KxCeZv9vhhs+o0PBTEd7MZUTHesoidl6G7gTG5LXlBdHBVEa&#10;xiCLXN5XKP4AAAD//wMAUEsDBAoAAAAAAAAAIQCwS8w4x+UCAMflAgAVAAAAZHJzL21lZGlhL2lt&#10;YWdlMS5qcGVn/9j/4AAQSkZJRgABAQEA3ADcAAD/2wBDAAIBAQEBAQIBAQECAgICAgQDAgICAgUE&#10;BAMEBgUGBgYFBgYGBwkIBgcJBwYGCAsICQoKCgoKBggLDAsKDAkKCgr/2wBDAQICAgICAgUDAwUK&#10;BwYHCgoKCgoKCgoKCgoKCgoKCgoKCgoKCgoKCgoKCgoKCgoKCgoKCgoKCgoKCgoKCgoKCgr/wAAR&#10;CAXkBb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aJ4CQomXLfd+Yc/5wfyoAdRSLIjHarg464NL&#10;QAUUUUAFFFFABRRRQAUUUUAFFFFABRRRQAUUUUAFFFFABRRRQAUUUUAFFFFABRRRQAUUUUAFFFFA&#10;BRRRQAUUUUAFFFFABRRRQAUUUUAFFFFABRRRQAUUUUAFFFFABRRRQAUUUUAFFFFABRRRQAUUUUAF&#10;FFFABRRRQAUUUUAFFFFABRRRQAUUUUAFFFFABRRRQAUUUUAFFFFABRRRQAUUUUAFFFFABRRRQAUU&#10;UUAFFFFABRRRQAUUUUAFFNMsYbaZFyOozR5sQOPMXpn71ADqKKKACiiigAooooAKKKKACiiigAoo&#10;ooAKKKKACiiigAooooAKKQyIG2lxnpjNLQAUUUUAFFFFABRRRQAUUUUAFFFFABRRRQAUUU0SRlto&#10;dc+maAHUUbh60bh60AFFG4etG4etABRRuHrRuHrQAUUbh60bh60AFFG4etG4etABRRuHrQWUdWoA&#10;KKRXRhlWB+hpdw9aACijcPWjcPWgAoo3D1o3D1oAKKNw9aNw9aACijcPWjcPWgAopC6A4LDn3o8x&#10;MZ3j86AFopvmR/31/OigD8A1/wCD5p26f8Eux6/8ls/+8tB/4Pm2HH/Drv8A8zZ/95a/AEEjoaCS&#10;eTQB+/3/ABHOH/pF3/5mz/7y0f8AEc4f+kXf/mbP/vLX4A0UAfv9/wARzh/6Rd/+Zs/+8tH/ABHO&#10;H/pF3/5mz/7y1+ANFAH7/f8AEc4f+kXf/mbP/vLR/wARzh/6Rd/+Zs/+8tfgDRQB+/3/ABHOH/pF&#10;3/5mz/7y0f8AEc4f+kXf/mbP/vLX4A0UAfv9/wARzh/6Rd/+Zs/+8tH/ABHOH/pF3/5mz/7y1+AN&#10;FAH7/f8AEc4f+kXf/mbP/vLR/wARzh/6Rd/+Zs/+8tfgDRQB+/3/ABHOH/pF3/5mz/7y0f8AEc4f&#10;+kXf/mbP/vLX4A0UAfv9/wARzh/6Rd/+Zs/+8tOP/B8vIIhMf+CXa7WYr/yW4dRjt/Yvv/nBr+f+&#10;jJ6UAfv9/wARzh/6Rd/+Zs/+8tH/ABHOH/pF3/5mz/7y1+ANFAH7/f8AEc4f+kXf/mbP/vLR/wAR&#10;zh/6Rd/+Zs/+8tfgDRQB+/3/ABHOH/pF3/5mz/7y0f8AEc4f+kXf/mbP/vLX4A0UAfv9/wARzh/6&#10;Rd/+Zs/+8tH/ABHOH/pF3/5mz/7y1+ANFAH79z/8Hy080TLB/wAEx0iY45k+MxYdeemjDnGceh55&#10;6V+eX/BY3/gu78ev+CrfxS8I+JdE0bWvhj4R8GWsM+k+CdP8ZPfQJrUc07f2wJUt7Y/aRFKkKMVL&#10;RCNyjL50gPwjRQB+0P7Ev/B4v8Z/2Yv2b/CvwR+Nn7MepfF7XvD9pJb3/j/xB8VHt7/VlM8jxmXd&#10;p0xLRxusW93d38sOzEkivVbv/g+T1WSMGx/4JpW8LZ+bzfi80gxjnppK96/AmigD97j/AMHyPitS&#10;VH/BNnTm54b/AIWxIM/+Uuj/AIjkvFf/AEjW07/w7Mn/AMq6/BGigD97v+I5LxX/ANI1tO/8OzJ/&#10;8q6P+I5LxX/0jW07/wAOzJ/8q6/BGigD97v+I5LxX/0jW07/AMOzJ/8AKuj/AIjkvFf/AEjW07/w&#10;7Mn/AMq6/BGigD97v+I5LxX/ANI1tO/8OzJ/8q6P+I5LxX/0jW07/wAOzJ/8q6/BGigD97v+I5Lx&#10;X/0jW07/AMOzJ/8AKuj/AIjkvFf/AEjW07/w7Mn/AMq6/BGigD97v+I5LxX/ANI1tO/8OzJ/8q6P&#10;+I5LxX/0jW07/wAOzJ/8q6/BGigD97v+I5LxX/0jW07/AMOzJ/8AKuj/AIjkvFf/AEjW07/w7Mn/&#10;AMq6/BGigD97v+I5LxX/ANI1tO/8OzJ/8q6P+I5LxX/0jW07/wAOzJ/8q6/BGigD97v+I5LxX/0j&#10;W07/AMOzJ/8AKuj/AIjkvFf/AEjW07/w7Mn/AMq6/BGigD97v+I5LxX/ANI1tO/8OzJ/8q6x4/8A&#10;g+C+NKaw1xL+wF4VfTzrHmx2a+O7kTLp/wBjCfZzKbXaZxd5m88RhPJIh8neDcn8KaKAP2h+JX/B&#10;7N+3nqviW5vPg/8Asp/CLQdHZl+x6f4kTVNWuYl8uMEPcQ3doshMglYERJhXRcEoXk5z/iNV/wCC&#10;p3/RBPgB/wCErrf/AMuK/IGigD9fv+I1X/gqd/0QT4Af+Errf/y4o/4jVf8Agqd/0QT4Af8AhK63&#10;/wDLivyBooA/X7/iNV/4Knf9EE+AH/hK63/8uKP+I1X/AIKnf9EE+AH/AISut/8Ay4r8gaKAP1+/&#10;4jVf+Cp3/RBPgB/4Sut//Lij/iNV/wCCp3/RBPgB/wCErrf/AMuK/IGigD9fv+I1X/gqd/0QT4Af&#10;+Errf/y4o/4jVf8Agqd/0QT4Af8AhK63/wDLivyBooA/X7/iNV/4Knf9EE+AH/hK63/8uKP+I1X/&#10;AIKnf9EE+AH/AISut/8Ay4r8gaKAP1+/4jVf+Cp3/RBPgB/4Sut//Lij/iNV/wCCp3/RBPgB/wCE&#10;rrf/AMuK/IGigD9fv+I1X/gqd/0QT4Af+Errf/y4o/4jVf8Agqd/0QT4Af8AhK63/wDLivyBooA/&#10;YCP/AIPVf+CpXmL5vwD+AO3d823wvrYOP/BxSf8AEan/AMFS0Py/Aj4BPnn5vCutjHtxrFfkBRQB&#10;+v8A/wARq3/BUz/ogXwA/wDCW1v/AOXFH/Eat/wVM/6IF8AP/CW1v/5cV+QSFAfnB/Ct74keMvDn&#10;jnxRdeIPDHwq0Hwda3EjNHofhu4v5LW3BdmARr+6uZ8AMFG6VvlRc5bLEA/V/wD4jVv+Cpn/AEQL&#10;4Af+Etrf/wAuKP8AiNW/4Kmf9EC+AH/hLa3/APLivyAooA/X/wD4jVv+Cpn/AEQL4Af+Etrf/wAu&#10;KP8AiNW/4Kmf9EC+AH/hLa3/APLivyAooA/X/wD4jVv+Cpn/AEQL4Af+Etrf/wAuKP8AiNW/4Kmf&#10;9EC+AH/hLa3/APLivyAooA/X/wD4jVv+Cpn/AEQL4Af+Etrf/wAuKP8AiNW/4Kmf9EC+AH/hLa3/&#10;APLivyAoAz3oA/X/AP4jVv8AgqZ/0QL4Af8AhLa3/wDLij/iNW/4Kmf9EC+AH/hLa3/8uK/JXxp4&#10;L8Q/D3xHN4S8V2sVvqFvHC11bR3UcxgaSJZPKk8tmEcqhwskTYkikDxyKjoyjKoA/X//AIjVv+Cp&#10;n/RAvgB/4S2t/wDy4qDVP+D0f/gqjqul3WmQfBz4F6bJcW8kUeoWHhXVjPasykCWMTapJGXUncA6&#10;OmQNysMg/kPRQB+qnxW/4PDP+CvHxF0u1svCMvwv8BzW07STXnhPwTJNJdqRgRuNTuLtAoPIKKje&#10;pIrg/wDiK1/4Lef9HQaN/wCG50X/AORa/OeigD9GP+IrX/gt5/0dBo3/AIbnRf8A5Fo/4itf+C3n&#10;/R0Gjf8AhudF/wDkWvznooA/Rj/iK1/4Lef9HQaN/wCG50X/AORaP+IrX/gt5/0dBo3/AIbnRf8A&#10;5Fr856KAP0Y/4itf+C3n/R0Gjf8AhudF/wDkWj/iK1/4Lef9HQaN/wCG50X/AORa/OeigD9GP+Ir&#10;X/gt5/0dBo3/AIbnRf8A5Fo/4itf+C3n/R0Gjf8AhudF/wDkWvznooA/Rj/iK1/4Lef9HQaN/wCG&#10;50X/AORaP+IrX/gt5/0dBo3/AIbnRf8A5Fr856KAP0Y/4itf+C3n/R0Gjf8AhudF/wDkWj/iK1/4&#10;Lef9HQaN/wCG50X/AORa/OdSAckVa1ldKTVbpNCuZ5rNbiQWk11arDJJFuO1mjV3CMRjKh2APAZu&#10;tAH6Hf8AEVr/AMFvP+joNG/8Nzov/wAi0f8AEVr/AMFvP+joNG/8Nzov/wAi1+c9FAH6Mf8AEVr/&#10;AMFvP+joNG/8Nzov/wAi0f8AEVr/AMFvP+joNG/8Nzov/wAi1+c9FAH6Mf8AEVr/AMFvP+joNG/8&#10;Nzov/wAi0f8AEVr/AMFvP+joNG/8Nzov/wAi1+c9FAH6Mf8AEVr/AMFvP+joNG/8Nzov/wAi0f8A&#10;EVr/AMFvP+joNG/8Nzov/wAi1+c9FAH6Mf8AEVr/AMFvP+joNG/8Nzov/wAi0f8AEVr/AMFvP+jo&#10;NG/8Nzov/wAi1+c9FAH6Mf8AEVr/AMFvP+joNG/8Nzov/wAi0f8AEVr/AMFvP+joNG/8Nzov/wAi&#10;1+c9FAH6Mf8AEVr/AMFvP+joNG/8Nzov/wAi0f8AEVr/AMFvP+joNG/8Nzov/wAi1+c9FAH6Mf8A&#10;EVr/AMFvP+joNG/8Nzov/wAi0f8AEVr/AMFvP+joNG/8Nzov/wAi1+c9FAH6Mf8AEVr/AMFvP+jo&#10;NG/8Nzov/wAi0f8AEVr/AMFvP+joNG/8Nzov/wAi1+c9FAH6Mf8AEVr/AMFvP+joNG/8Nzov/wAi&#10;0f8AEVr/AMFvP+joNG/8Nzov/wAi1+c9FAH6Mf8AEVr/AMFvP+joNG/8Nzov/wAi0f8AEVr/AMFv&#10;P+joNG/8Nzov/wAi1+c9FAH6Mf8AEVr/AMFvP+joNG/8Nzov/wAi0f8AEVr/AMFvP+joNG/8Nzov&#10;/wAi1+c9FAH6Mf8AEVr/AMFvP+joNG/8Nzov/wAi0f8AEVr/AMFvP+joNG/8Nzov/wAi1+c9FAH6&#10;Hah/wdRf8FwL6WGWP9rTT7fypQ7rB8OdCxMB/A26zbAP+ztPvVGf/g6J/wCC5EkjSW/7aUVvukZs&#10;Q/DXw5wpxhPm08/KvbOTyck8Y/P+igD7+/4ii/8Agut/0fMf/DZ+GP8A5W0f8RRf/Bdb/o+Y/wDh&#10;s/DH/wAra+AaKAPv7/iKL/4Lrf8AR8x/8Nn4Y/8AlbR/xFF/8F1v+j5j/wCGz8Mf/K2vgGigD7+/&#10;4ii/+C63/R8x/wDDZ+GP/lbR/wARRf8AwXW/6PmP/hs/DH/ytr4BooA+/v8AiKL/AOC63/R8x/8A&#10;DZ+GP/lbR/xFF/8ABdb/AKPmP/hs/DH/AMra+AaKAPv7/iKL/wCC63/R8x/8Nn4Y/wDlbR/xFF/8&#10;F1v+j5j/AOGz8Mf/ACtr4BooA+/v+Iov/gut/wBHzH/w2fhj/wCVtH/EUX/wXW/6PmP/AIbPwx/8&#10;ra+AaKAPv7/iKL/4Lrf9HzH/AMNn4Y/+VtH/ABFF/wDBdb/o+Y/+Gz8Mf/K2vgGigD7+/wCIov8A&#10;4Lrf9HzH/wANn4Y/+VtH/EUX/wAF1v8Ao+Y/+Gz8Mf8Aytr4BooA/Tjxv/wX/wD+DiT4d/Cvwz8Z&#10;fFH7dXhpdF8YRPLoUNjp/gK81F40kljaSbT7e3e8tU8yCVN08MalkKgk8Vwv/EUX/wAF1/8Ao+Y/&#10;+Gz8M/8Aytr4C3v/AHj69aSgD7X8Zf8ABxd/wWp8dasuta5+3x4mhmSFYlXR9H0zTo9oJIJjtbWN&#10;C2WPzFdxGATgDGV/w/8Av+Cyv/SQbx5/3/t//jVfHtFAH2F/w/8Av+Cyv/SQbx5/3/t//jVH/D/7&#10;/gsr/wBJBvHn/f8At/8A41Xx7RQB9hf8P/v+Cyv/AEkG8ef9/wC3/wDjVH/D/wC/4LK/9JBvHn/f&#10;+3/+NV8e0UAfYX/D/wC/4LK/9JBvHn/f+3/+NUf8P/v+Cyv/AEkG8ef9/wC3/wDjVfHtFAH2F/w/&#10;+/4LK/8ASQbx5/3/ALf/AONUf8P/AL/gsr/0kG8ef9/7f/41Xx7U1lNZxSg31o00fdY5NjH8cH+V&#10;AH2Fd/8ABfj/AILFRxwyW3/BRDxzJ5ke6SNZosxHcRhswgZIG75SRhhznIC33/Ber/gtPpkqw6l+&#10;3r8Q7d2hjmVJ2hQmORA8b4MP3WRlYHoQwI4Ir42pS7sMM5OOOtAH2D/w/wDv+Cyv/SQbx5/3/t//&#10;AI1R/wAP/v8Agsr/ANJBvHn/AH/t/wD41Xx7RQB9hf8AD/7/AILK/wDSQbx5/wB/7f8A+NVyvjf/&#10;AILN/wDBWX4gapHrGu/8FGfjFbzRwCFV0Px9e6XGV3FsmOzkiRmyT8xBbtnAFfM9FAH0B/w9h/4K&#10;mf8ASSv4/f8Ah49b/wDkqj/h7D/wVM/6SV/H7/w8et//ACVXz/RQB9Af8PYf+Cpn/SSv4/f+Hj1v&#10;/wCSqP8Ah7D/AMFTP+klfx+/8PHrf/yVXz/RQB9Af8PYf+Cpn/SSv4/f+Hj1v/5Ko/4ew/8ABUz/&#10;AKSV/H7/AMPHrf8A8lV8/wBFAH0B/wAPYf8AgqZ/0kr+P3/h49b/APkqj/h7D/wVM/6SV/H7/wAP&#10;Hrf/AMlV8/0UAfQH/D2H/gqZ/wBJK/j9/wCHj1v/AOSqP+HsP/BUz/pJX8fv/Dx63/8AJVfP9FAH&#10;0B/w9h/4Kmf9JK/j9/4ePW//AJKpD/wVf/4KlMMN/wAFKfj8fr8Ytb/+Sq8AooA9ul/4KY/8FHp5&#10;Wml/4KAfGxmdizMfirq/JPU/8fFN/wCHln/BRr/o/wC+Nn/h1NX/APkivE6KAPbP+Hln/BRr/o/7&#10;42f+HU1f/wCSKP8Ah5Z/wUa/6P8AvjZ/4dTV/wD5IrxOigD2z/h5Z/wUa/6P++Nn/h1NX/8Akij/&#10;AIeWf8FGv+j/AL42f+HU1f8A+SK8TooA9s/4eWf8FGv+j/vjZ/4dTV//AJIo/wCHln/BRr/o/wC+&#10;Nn/h1NX/APkivE6KAPbP+Hln/BRr/o/742f+HU1f/wCSKP8Ah5Z/wUa/6P8AvjZ/4dTV/wD5IrxO&#10;igD2DxB/wUM/b88WaDfeFfFX7cPxg1PS9Ts5bTUtN1D4lapPBd28iFJIZI3nKvG6kqysCGBIIIrz&#10;fx18QvHvxQ8U33jr4l+NNV8Ra5qUgk1LWtc1CS7u7twAoaWaVmeQ4AGWJOAPQVj0UAFFFFABRRRQ&#10;AUUUUAFFFFABRRRQAUUUUAFFFFABRRRQAUUUUAFFFFABRRRQAUUUUAFFFFABRRRQAUUUUAFFFFAB&#10;RRRQAUUUUAFFFFABRRRQAUUUUAFFFFABRRRQAUUUUAFFFFABRRRQAUUUUAFFdt8B/wBm/wCPX7UH&#10;xHsfhF+zx8JNd8ZeJNSmVLXSdA09riTkj53K/LFGucvI5VEUFmZVUkfrJ+xB/wAGZ/7ZXxae18Vf&#10;tv8AxV0X4T6Pujebw5orRa5rcoWZRJEzRSCztg8W8rMs1wVbbuhIyCAfjMqOwyqE464HSkII4Ir+&#10;wz9jj/g23/4JIfse6RJHa/sz2fxI1a4spLS81z4u+VrzzQvKkmBayRrYxOpRQJIrdJNuQXIZs+8a&#10;r/wS0/4Jla9qt1r2v/8ABOz4F399fXUlzfX198JdGmmuJnbc8ju1sWZmYklickkk80Afw90V/b7/&#10;AMOn/wDglp/0jW+AP/hnNE/+RaP+HT//AAS0/wCka3wB/wDDOaJ/8i0AfxBUV/b7/wAOn/8Aglp/&#10;0jW+AP8A4ZzRP/kWj/h0/wD8EtP+ka3wB/8ADOaJ/wDItAH8QVFf2+/8On/+CWn/AEjW+AP/AIZz&#10;RP8A5Fo/4dP/APBLT/pGt8Af/DOaJ/8AItAH8QVFf2+/8On/APglp/0jW+AP/hnNE/8AkWj/AIdP&#10;/wDBLT/pGt8Af/DOaJ/8i0AfxBUbWxnbX9vv/Dp//glp/wBI1vgD/wCGc0T/AORaRf8Agk7/AMEt&#10;FYsP+CbHwD+bqP8AhT2iY/8ASWgD+IQKxGQp/KkIKnDCv7fG/wCCTv8AwS0dSh/4JsfAPaf4f+FP&#10;aJj6/wDHrTm/4JRf8EuXCrJ/wTb+Aj7FCrv+D+iHCjt/x69KAP4gQCegpSrr1U/lX9vbf8Env+CW&#10;rDH/AA7Y+AY5z8vwd0Qc/wDgLR/w6e/4JbE7j/wTa+AZ4A5+D2idun/LrQB/EJtbrtNJtbptr+3z&#10;/h03/wAEs9+//h2x8A/T/kj+i/8AyLQv/BJ7/gluvT/gm58Bef8Aqj+i+ucf8evrzQB/EKscjDKx&#10;sfoKbX9vy/8ABKL/AIJdIron/BN74CgSAh/+LQaLyCckf8ev0/Km/wDDpz/gll3/AOCanwB/8M3o&#10;n/yLQB/EGFYjIWiv7fP+HTv/AAS06D/gmv8AALH93/hTuiY/9JaP+HTn/BLH/pGn8AP/AAzeif8A&#10;yLQB/EHRX9vn/Dpz/glj/wBI0/gB/wCGb0T/AORaP+HTn/BLH/pGn8AP/DN6J/8AItAH8QdFf2+f&#10;8OnP+CWP/SNP4Af+Gb0T/wCRaP8Ah05/wSx/6Rp/AD/wzeif/ItAH8QdFf2+f8OnP+CWP/SNP4Af&#10;+Gb0T/5Fo/4dOf8ABLH/AKRp/AD/AMM3on/yLQB/EHRX9vn/AA6c/wCCWP8A0jT+AH/hm9E/+RaP&#10;+HTn/BLH/pGn8AP/AAzeif8AyLQB/EHQQRyRX9vn/Dpz/glj/wBI0/gB/wCGb0T/AORaRf8Agk3/&#10;AMEs1bcv/BNj4B9+P+FPaJj/ANJaAP4hOfStnwL8OviD8UfEsPgv4Z+BNZ8RaxcK7W+k6Fpct5cy&#10;qilmKxRKzMFUEnA4AJPSv7rvg5+zd+z5+zp4Zm8E/s9fA/wl4C0W6vnvbnR/Bfh220q0lunSONp2&#10;htkRDIUiiUuRuIjTn5Rjr/sNvt27T90j71AH8O/hv/gmd/wUg8ZWkl/4Q/4J+fG7VoI5PLkm034U&#10;6xOiPgHaSlsQDgg464I9a6nwv/wRp/4Kv+LzMml/8E5fjVC0CKzLqnw21GyDZOMKbiFAx74B6fhX&#10;9sMVtDCxeNeT/wDW/wABUlAH8ZHgb/g39/4LJfELxFD4W0H/AIJ9+Pbe6uFdkk1y3t9MthtUsd1x&#10;eTRQpwOAzgk8AEkCu7H/AAa4/wDBdH+P9iDbxn/kpPho59uNSNf1+UUAfyU/Cb/g03/4LU/ETxpD&#10;4X8ZfATw34DsZopGk8SeKviBpk1lAyqSEZdMmu7gliNo2wsMkbioyR67pH/Bld/wU0n1O1j179oL&#10;4H21i9zGt9Paa5rM00MJYB3SNtLRZGVckKXUE8bl6j+nmigD+enw3/wY7+Mbu3k/4S3/AIKPWNjO&#10;JD5a6f8ACeS6jKYyCWfU4iG9gpA9SeK9i+G//Bkn+yFpeutdfFP9s34laxpnkMostB0qw0yfzcja&#10;xmlS5UqBnK+Xk5HzDBB/bSigD8hf+ILP/gls/E3x3+PT7Rhf+Kn0QY/LSOfxr0Dwj/wa5/8ABHX4&#10;UaZ4X+HWrfsXeN/ia88l5BqnjvWfiRdW81oo82eOW9jtr+xjKk7baP7Hau2fLMq48yev06ooA8L+&#10;GH/BMv8A4J7fB/wnb+DPhz+xP8LdLsLdVHlp4FsZZJioC75ZZYmkmcqAC8jMxwOa6T/hiL9jL/o0&#10;n4Zf+EFp3/xmvUKKAPL/APhiL9jL/o0n4Zf+EFp3/wAZrzH48f8ABGD/AIJXftJaNeaP8Vf2EPhr&#10;K9/JG11quheGotH1JthQqPt2nCC5AAjVeJBlMocqSp+nqKAPzT+M3/BpZ/wRg+KPhmHQPBXwe8Xf&#10;Dm6jv1uJNa8G+Pr6e6nQJIpt2XVnvYRGS6uSsSybokw4Xer+Y/8AEFh/wSu/6Lj8ev8AwqtG/wDl&#10;RX69UUAfkG//AAZW/wDBLB+nx1+Pi/7virRf66Qab/xBVf8ABLH/AKL38f8A/wAKrRP/AJT1+v1F&#10;AH5Aj/gyr/4JZqdy/Hz9oAHsf+Eq0Tj/AMo9Yc//AAZP/sDfZdln+1b8YEm+0MVklk0p1EJuwypt&#10;+xj5xa7oi+cGYiYKqg25/ZqigD8S/E3/AAZI/sj39oY/C37anxGsZhdAxyaho2n3SLb+UoMZVFiJ&#10;fzfMYPuwEZU2kqZGw/8AiB8+A3/R/fi7/wAIm1/+SK/dCigD8L/+IHz4Df8AR/fi7/wibX/5Io/4&#10;gfPgN/0f34u/8Im1/wDkiv3QooA/BPVv+DHrwK8/maJ/wUU1qGJbxXaG5+GEUrPb7EzEGGoIBIW3&#10;kSYKgMq7CULNlj/gxlcjP/D0H/zCf/36r+gCigD+f/8A4gZH/wCkoX/mFP8A79Uf8QMj/wDSUL/z&#10;Cn/36r+gCigD+f8A/wCIGR/+koX/AJhT/wC/VH/EDI//AElC/wDMKf8A36r+gCigD+f8/wDBjK4G&#10;f+HoP/mFP/v1Tpf+DHOxktY4bb/gpXdR3CoPOmk+DoaN23MchRqwKDaUXG5sGNmziRVT9/qKAP5/&#10;/wDiBkf/AKShf+YU/wDv1R/xAyP/ANJQv/MKf/fqv6AKKAP5/wD/AIgZH/6Shf8AmFP/AL9Uf8QM&#10;j/8ASUL/AMwp/wDfqv6AKKAP5/8A/iBkf/pKF/5hT/79V0nw8/4MgPhHp17EvxS/4KA+KNWjjvla&#10;c6D8P7fTvNt/lzGhlu7nZJ9794QQMj5DtOf3cooA/GD4j/8ABk7+wnqtjbxfCX9rP4s6HcLKxvJv&#10;Ea6Xqiyx44VFhtbTYQeSxLZ6YFcd/wAQPnwG/wCj+/F3/hE2v/yRX7oUUAfhf/xA+fAb/o/vxd/4&#10;RNr/APJFdR4A/wCDJT9iPTpF/wCFp/tgfFTWo9swZdAttN01iSYfKIM0F1gLi43DHz+bHjy/Lbzf&#10;2oooA/IEf8GVf/BLIHI+Pfx//wDCq0T/AOU9Sv8A8GWn/BLGQ5f44fHjpj5fFGjDP/lJr9eaKAPy&#10;p+FH/BnV/wAEivh14yh8TeLb/wCK/juxjhkSXw34r8aQQ2c5ZcB2bTLS0uAynDDbMASPmDDIr1Yf&#10;8GuX/BCzHz/sPszfxN/wszxPz7/8hKv0AooA/P8A/wCIXP8A4IX/AHf+GITt/u/8LK8Tfz/tLNH/&#10;ABC4f8EKP+jG/wDzJnif/wCWVfoBRQB+f/8AxC4f8EKP+jG//MmeJ/8A5ZU6P/g11/4IWRNvj/Yc&#10;+bBHzfErxMeox31Kvv6igD8/x/wa5f8ABCzHzfsPFj6/8LM8T8/+VKqniD/g1h/4Id6voV9pGk/s&#10;g3uj3F1Zywwatp/xI8QPcWbuhVZ4luL6WIyISHUSRum5RuVhlT+hdFAH5aeL/wDgz+/4JC+JdGbT&#10;NFt/ib4fnZoT/aWj+NFaYBGvCVAubeWPDi6gVsoSBp1tsKFrk3HID/gyw/4JX45+OPx6/wDCq0b/&#10;AOVNfr1RQB+Qv/EFh/wSu/6Lj8ev/Cq0b/5UUf8AEFh/wSu/6Lj8ev8AwqtG/wDlRX69UUAfkL/x&#10;BYf8Erv+i4/Hr/wqtG/+VFOH/Blx/wAEtV2hfjl8eNq/wt4n0Ug/+Un/AD9OK/XiigD8hf8AiC1/&#10;4Jb55+PHx7x1x/wlGidfX/kEcU2X/gyv/wCCWcrbm+PPx9HsvijROP8Ayj1+vlFAH5A/8QVX/BLH&#10;/ovfx/8A/Cq0T/5T0f8AEFV/wSx/6L38f/8AwqtE/wDlPX6/UUAfkD/xBVf8Esf+i9/H/wD8KrRP&#10;/lPR/wAQVX/BLH/ovfx//wDCq0T/AOU9fr9RQB+Qw/4Mtv8AglwVKy/Hf49PwAM+JtFGOc9tI/nQ&#10;n/Bln/wSvRt3/C7/AI9NwfveKtG9P+wTX680UAfkLdf8GW//AAS5kUyJ8dfj0GC9E8TaJ8356R/+&#10;vvXkvjv/AIMqvgrJ8UNaPw3/AGofFUfg668Nzr4di1028moabrAt2ET3Dw2qx3tqZyrsiLbSBVZA&#10;zFg4/dSigD+aL4u/8GXX7ca/GLU9B+Avx8+Ht54Ljs7a603XvGV5eWdxI8xlEln5VtbTl5IPLXfM&#10;whjlWaJ0VW82KH58+If/AAaj/wDBbLwZ4uvvDPhn9mrRfF1nZyqtv4i8P/ELR4rK+UqDviW+ube4&#10;UAkr+9hjOVPGME/1wUUAfyv/AAg/4M7P+Crvj7StN1X4jan8N/Ar6hpeoz3Gm6v4mkvLrTbmFilr&#10;b3H2KGaE/aW2OJIZphHDvZ8Sqtu/H/B3/g1C/wCCwPjTx3pehfFr4Ax+C9BvNUitNQ1//hLNC1Fr&#10;CKRX/wBLa3h1ENJDG6p5gVjMFkzHFMylK/rQooA/kt0X/g1F/wCCvdz8T9L8Ba18INLi0+e/s113&#10;xBY+IbSS30mzmvru2a7/AH0kK3RjitRdNBA7zCK6tgyLI7Rx9kn/AAaBf8FPofjo3w0vYvD7eE7W&#10;XRftnxIs9VtZLO4juWtE1E2lo9wl3K1kbi4cLNFbi5isJijJI8EM39UFFAH87/hP/gx9+J2oeDLK&#10;98Zf8FDNG03xE2nltT0vT/hrNdWUF5gfuorp7+GSaHO4ec0EbYAPl84FrTf+DHTxu+mzPrf/AAUe&#10;02G9G77LBZ/CqSaJ/lyN8jakhTJ44RsDnnpX9C1FAH8/dr/wY13M0a/aP+CnPlybf3ij4LblB9Af&#10;7ZGR74H0HSpP+IGR/wDpKF/5hT/79V/QBRQB/Pjqn/Bjh4igmRNJ/wCCldrcJuXzGuPhC8W0blyQ&#10;F1V8kLuOMjJAGRkkcZ46/wCDJD9qLTvCt1e/DX9tnwPq2tIVFnp+ueGb3T7ab96qtvuIWuWj+Tcw&#10;xE2SFU7QSy/0g0UAfzNy/wDBlH/wUA/snUJLX9qL4RtqEUVh/ZdvNJqqQXErwhr1ZZRZs0SxSZSJ&#10;lSTz1G51tz8lYZ/4Msf+CpOFK/Hb4DfN2PibW+Oe/wDxKK/qAooA/l//AOIK7/gqXt3/APC+vgFj&#10;/sZ9cz+X9j1xfxa/4NAv+CwHw4t4ZfB2j/Dn4gSSWck8kPhDxn5LQss0EawsdVhslLussko2sUCW&#10;soZldoUl/q0ooA/mL+Ef/Blx/wAFEvFOpW8vxh+Pnws8I6ZJE5uDp91qGqX0LgsFXyRawwsDgEkT&#10;8Bhwxyo968I/8GQGjHwvLbePP+Cg2oDXpPM8mfSfhuhsrfqE3LJfb5um44Mf3gvGNx/fqigD+e3x&#10;F/wY6eLLS2RvCX/BSSyvrgzYaPUPhK9rGse0ndvXVJSW3bRjbjBJzxg++fDP/gyt/wCCf+n+CLKx&#10;+Lv7TPxg1rxEkONU1Tw/c6XpdncSbid0VrLZ3TwrggbTPJyM55wP2WooA/OP4af8Go3/AARN8DeB&#10;7Hwn4s/Zw17xtf2fmed4m8TfEPV4b693Ss481NOuLW2GxWEa+XAnyxru3NuZt3/iFy/4IVf9GOH/&#10;AMOb4n/+WVff9FAH5b/GT/g0C/4I/fE7xHba14H0n4kfDm0gs1hl0bwb43M9vcSB3Yzu2rQ3swkI&#10;ZUIWRU2xrhAxZj5L8Zv+DLL9hq/8C31n8Bf2k/i1pPij7N/xK9Q8U3Ol6lp6sA3EsEFlbSPngfLK&#10;pHb0r9oqKAP4k/jV/wAEhf8Agpv8B/F2s+E/G37CXxYkTRNUmsJ9c0r4f6ld6ZcukhQSW93FAYp4&#10;nxlJFYhgRivnvXfDniHwtrF54d8TaDeabqGn3ctrqFjfWrwzW08bFZIpEcBkdWBVlIBUjBANf33S&#10;wRThRKudpyK434zfs4fs+ftG+GLfwT+0L8DvCPjzRbO9W8tNH8Z+G7XVLWG4VHRZkiuY3RZAksqB&#10;wNwWR1zhiCAfwcbH/un8qK/tF/4cQf8ABH7/AKR+fDr/AME//wBlRQB/FzRRRQAUUUUAFOiieZ9i&#10;D+En8hmvvr/g33/4JS3v/BSr9sCH/hPfDWjX/wAL/Bvl3Pj+DXo9TCX0Mquq2ltJp8sDJdMeVked&#10;EiwJGSfb9nl/qZ/Yu/Yh/Zq/Yu+Htvon7P37Pfhf4fz6loumwa/Z+GZHuFmktYCiI93KiTXuwyTE&#10;TSqrytLJK6iSaQkA/io+C/7K/wC0x+0gupN+zv8As9+N/H39j+SNXHgvwne6qbEy+Z5Qm+zRP5W/&#10;ypNu7G7Y2M7TjvLf/glf/wAFObptlv8A8E6fjszDHyr8ItaPGcZ/49emcfnX9wVFAH8RNj/wSO/4&#10;Ko6jDdTw/wDBN/46ILS3E0i3Hwp1eJpFMiJiNXtwZXy4OxAzBQ742o7L1HgD/ghn/wAFefiXo8mu&#10;eG/+CevxOt4Y7poGi17w6+lTFlVWJWK98qRk+cDeFKk5AJKsB/adRQB/Gb/xD3f8Fnf+kf3jT/v5&#10;Z/8Ax+rmjf8ABur/AMFpddufsdp+wV4mik3RqovtU062U75FjHzS3KrwWBPPyqGc4VGYf2TUUAfx&#10;x+Gv+Db7/gtd4r+0f2X+wlrkX2WISSf2j4i0m0yOeF8+7Te3H3VyR3AroP8AiFx/4Lq/9GOf+ZM8&#10;M/8Ayyr+vyigD+QP/iFx/wCC63/Rjn/mTPDP/wAsqP8AiFx/4Lrf9GOf+ZM8M/8Ayyr+vyigD+RS&#10;y/4NW/8AgtndXU1vN+zDo9ukPlhLib4jaKUmLdQuy6ZhtPB3BeTxuHNEP/Bqz/wW4l84SfstaTGY&#10;od6CT4i6J+9O0HYuLsgNklfm2jKnnGCf666KAP5GrP8A4NUP+C2V0GM/7NOh2xVlCrN8RNHO/Kg5&#10;Gy5boSVOccqcZGCbH/EKB/wWx/6N38Pf+HC0r/4/X9btFAH8kX/EKB/wWx/6N38Pf+HC0r/4/Wl4&#10;Y/4NJ/8Agspr39oDV/hr4J0P7Dps1zbjVPHlq/26ZMbbSL7N5uJpM/KZPLi4O6ROM/1l0UAfyf8A&#10;hP8A4NFv+Cw3iPVNM0/WPC3w90GG/kmF1fat45jki05EiV1kmFrHNIyuxMa+UkjB1O4IhVztXv8A&#10;wZ2f8FbrVGe21r4SXW2R122/jK55VbsQB/ns14aI/agD83k8ECbEB/qmooA/k98Nf8GjP/BY3Xr6&#10;xtNR8FeAdHjuvP8APutS8dRNHZiOFZFMnkJIxEjHyk8tXw6kvsTEh9DX/gys/wCCpjDcPj58AP8A&#10;wqtb/wDlPX9P9FAH8wP/ABBV/wDBUz/ovn7P/wD4VWt//Kej/iCr/wCCpn/RfP2f/wDwqtb/APlP&#10;X9P1FAH8wP8AxBV/8FTP+i+fs/8A/hVa3/8AKej/AIgq/wDgqZ/0Xz9n/wD8KrW//lPX9P1FAH8w&#10;B/4MrP8AgqYBn/hffwA/8KrW/wD5T1F/xBcf8FSCu4fHn4Bfd3D/AIqrWuR/4KK/qEooA/l6/wCI&#10;Lr/gqNjLfHv4BDjPPijXOP8Ayj1OP+DKr/gqaRn/AIX5+z//AOFVrf8A8p6/p+ooA/mB/wCIKn/g&#10;qb/0Xz9n/wD8KrXP/lPR/wAQVP8AwVN/6L5+z/8A+FVrn/ynr+n6igD+Y7w9/wAGU3/BTCXXLOLx&#10;P+0V8CbXT2vIhf3Njrus3E0UG4eY6RPpcayuFyQjOgY8FlHI73wr/wAGRP7Sl14M0u+8bftu+A7D&#10;xDNOq63pel+G727s7SL7XGheC6keF7hhaNLMEeCEGaOOAsEdrlP6NKKAP5+f+IGnVSMt/wAFNLYH&#10;0X4Ot/8ALeqPhX/gxz8eXvhfTbrxx/wUa0bTdaksYm1aw0n4YTXtrb3JUGSOK4k1GB5o1clVkaGI&#10;uoDGNCSo/oUooA/n6/4gaNT/AOkm1v8A+Gdb/wCW9SQ/8GNV4Ri5/wCCm8C4UgbPgyTnnj/mMD/6&#10;2O9f0A0UAfgE3/BjNuYt/wAPQAPYfBPp/wCVqk/4gZP+soX/AJhT/wC/Vfv9RQB+AP8AxAyf9ZQv&#10;/MKf/fqj/iBk/wCsoX/mFP8A79V+/wBRQB+D/wAP/wDgx4+GunatI/xU/wCCiOt6zp/2dhDb+H/h&#10;vBps6zFkw7SzX10GQKHGzYCSwIYYKt2H/EEf+xt/0eV8TP8AwW6d/wDGq/bCigD8T/8AiCP/AGNv&#10;+jyviZ/4LdO/+NUf8QR/7G3/AEeV8TP/AAW6d/8AGq/bCigD8W7L/gyY/YYi0m8gv/2s/ivNfSeX&#10;/Z91EumRxW+GJfzIzasZdwwBh49pyTu6De+Hv/Bl5/wTl8LeP7fxJ4z+OHxS8TaHbqjf8I3eahY2&#10;y3LjbuWaeC1WQxN8/wAsflyDK4k+Ulv2GooA80/Zj/Y9/Zj/AGNvh3D8KP2YfgV4Z8E6FDDCk1ro&#10;OlpFJetFEsSTXU2DLdz7FUNPO8kr9WdiST6X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XlX7W/7Vdl+yV8PYvHs/wH+J&#10;3xEmmuDHD4d+FPgm41vUZAMF32JtjQKp3fvJEL4IQO3y1+fVz/wd8f8ABPOzhY3f7Mf7RUc8dvNN&#10;JayeAdPWRViM/m9dSx8n2W63HOF+zTZI8t9oB+rVFfPv7DH/AAUu/Zf/AOCi3wSj+On7MGvapqFi&#10;qwLqml6todzZ32mTyKCYZY2jKybX8yIzQNLbtJbzhJnETke/W1x9oVjj7rYoAkooooAKKKKACiiq&#10;6axpMmpzaLHqlu15bwRzXFosy+bFHIzrG7LnIVmjkCkjBMbAZ2nABYopN6/3hRQB/AJRRRQAUUUU&#10;Af0Wf8GYnh06Z+zd8R/iDYfDTxK0mq/EKTS9W8UxNpw0qSC302CaGBsS/bZbiF5XwGjMSLqAMZLS&#10;T7P3KsI5IrGGKWd5WWFQ0sgUM5x1O0AZPsAPSvwp/wCDLf4deGH+DXxb8c3niWJtWt/FGmTR6Rpv&#10;iq/Esdq1pewxyX1nFKLRkdmuhCsqtLuiaRlVRayH920zsGfSgBa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or28t9PtZL27kVI4kLyO7hVVQMkkkgAAdyaAJaK+OP2yf2y/8Agp14F+JW&#10;r/Db9h7/AIJX3nxEh0+HTzH4z8VfFHSNF024897jzGggaUvMqLCFYNLDMrSoTFsCmT2H9jrxf+3F&#10;448AR61+2v8ABfwB4J1qaytp7fT/AAP48udYZZJBI01vcpLYQx28kI8lMw3F2kj+aVdEVN4B7NRR&#10;RQAUUUUAfOn/AAUh1D9tvwl8DYfid+xD4206z8SeG9ThutU8P634Gn16z1vTvMUXEbwWJF+GjTMi&#10;/YxLM4Vo0hd5Ekh/Gj9oH/gkf/wUM/4Kt/tteK/2y/gz8W9D8J+EfEV0/h29j0248Q6fdWOhPeXG&#10;mamgstStbNiXmh1WW50qWWCRZpZ1kHlywSXH9ELIj/fXNM+yWuMfZ056/KKAPzU/4Js/8EZfiH+y&#10;D8DbS5/akv8AUvGnxA0e3vNL0y48A/Eq/ngGj/Y7y3tbWGW9/s+5tI4ba6e2t7Zbho7aRjPE8bTz&#10;tXrv7J/7TXxy+G/7Vv8Awwh8XfhdrGqTahpera5pfjrR/Co0LwvpNlp0ekI+kafaXN009zaWx1O3&#10;iF9GiRyPMiBG2TvD6h+17+19rP7LXijSbLXdc+BOh6Hr0Ri0i8+LPx0bwpcX92pHmwW8DaVcrOEV&#10;4juWTdmTBQfKzcf+zRr3w1/ab/bc8a/tc/Dz9qn4d/ELRfD/AIJtfBnhXw78P/iIddTQopbp727v&#10;rlLeRbW1uL6SK2jaNopnCaRCyXO15IUAPrKiiigAooooAK/n1/4Of/8AgpZ+1n+wd/wVg+HGsfsp&#10;/GO68LXmnfCC1n1a1h0+CS31WOfVdQzDeI6H7ZFthGyOUsIWaRovLeWRm/oKr+VX/g8L+IvhLxz/&#10;AMFeW8O+G9Raa88HfC3RdH16N7d08m8eW6vxGpYASD7PfWz7lJXLlc7lYAA1v+IyT/gqx/0KPwd/&#10;8Iu+/wDlhRX5L0UAFFFFABRRRQB+/f8AwZgJ8QNI0r4qX12PEVx4N1vXLSwsVsGL6fZ6xDbSXDme&#10;ONXeNpbZSvny+VAphii3SS3EKr++WreJ/DXhxbNfEHiGxsft13HaWP2y7SL7RcPnZCm4je7YOFGS&#10;cHAr+c3/AIM5v2yP2e/hd8Y/F37I3i4X0fjz4kXi3PhK6/s9mt5ILW0eSe3843J8qR1VpDGluu/7&#10;PGZJmEcax/0X2XhXw1a6dpthY6FaQ2ulxoNLt4bZUjtFWIxKI1AAjAjYoAoGFOBgUAaO9WTeh3f7&#10;tUPDN54lvbCWTxXotnY3S31ykcNjfvcxtbiZxbyF3iiIkeDyneMKVjkd41klCCV70USQp5cY4F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pa9oVp4isF06+nuo41uYZs2d7LbuWjkWRRviZW&#10;2kqAy52uuUcMjMpu0UANiTykCBicdz3p1FFABRRRQAUUUUAFFFFAHh/7UX/BNr9hP9tTWIfEn7Uv&#10;7K/grxnq1rFFDa65quiJ/aEcEfmFbf7Wm2YwgzSMIS/lhn3bd2COg+DH7F/7Kv7O/wAOY/hJ8D/2&#10;evBfhfw3HqVnqT6Po3hm2hhnvrV4Xt72UKo866Rre3dbiQtKHgjfcWUGvUKKACiiigAooooAK+bf&#10;jN/wSL/4J5ftC/tNT/tc/Gv9mDwr4o8a3ml29jfXPiHRbe+tbxIAVjkmtbhHhmlETGHzHQsIxGAc&#10;wwtH9JUUAfMf/Dlz/gkx/wBI6/hB/wCELZ//ABuivpyigD+AOiiigAooooA/bL/gze+AHj+6+MPx&#10;i/ak0P4J2Oq/2D4NXSPCHiDxFZy2lh/bEhEstpHqYWX7M5i8nzvKtp5FiuEclFKxXH9An7PHi340&#10;+Pvg74X1j9o34X2vgfx3eaPb3viTwno+vvqNrpNw27/RheLFGlwyhcSKm9EfKh5U2TSfix/wZn69&#10;8BNBtvib4P8ACvi2aPxl4m8M6ReeJtH1DX7DdNPZX2rKGsrMBbswra3dnvkxJGskrhnQskY/drwx&#10;rt7rumJfah4XvtJkaaWP7JqBiaQBHZVfMLyJtdVDqQxO11DBWyoANGNWVcOefrTqh1HUdP0jT59W&#10;1a+htbW1haa5ubiQJHDGoyzsxwFUAEkngAVIkiSZ8t1bHB2npQA6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+AOiiigAooo&#10;oA/e/wD4M0fhDb6jJ4y+NVlLa6ff6Tqt5peoXW6EXGpWctrYuti6MC0sX2gQ3IlG1rd7YIpK3sq1&#10;/QXF/qlx/dFfi/8A8GaVt4hj/YU8Zomsagumn4iX13caffaWIYZZpbTT4kmhlLOblBHYyIGQQCNx&#10;Krrcfu2g/aCHd5K7uu0ZoAcQGG0jrTYokhXYmfxN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4A6KKKACiiigD+nX/g&#10;zn8FfDux/wCCffiTX9Bv7h9bvfHNxJrzR2WoQ26Psi8mMzNcPZ3MoiijkIiSOWFJlWVNsiSS/sMg&#10;CoFXoBxX4/f8GfepWd5/wTyudF8P393M1n471iTV7e+8Um4+yzSxWZR7e2RBFDA6RoDDJm4hlWSb&#10;c8OoRrH+wESlYlUjooFADq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+AOiiigAooooA/qU/wCDP21+Ams/8E3LjxB4&#10;D8C2Wn+MtF8XajpHjK+ZkkubuaQw3S3IO0PFHJA9nDtDFH/s5G+8rBf1or8mf+DQ34y+F/HP/BPa&#10;X4UeGLLULeTwLdtba1DqGk2sR+2XN5eXgniuI5vMubeWGaEIslujRPBcL5sysgT9ZqACignAyaRX&#10;RxlGDckcHuOtAC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wB0UUUAFFFFAH9RX/Bnx4Q1fwv8A8E6rzVp9NutHsda8U32r&#10;La3WrWs8mtTSull9vS3S1Wa1tI10sW8O6ZzLcLqbMuxbfb+rWrTeLbu9s28M6jp8NvFdF9QS8095&#10;muYPKlHlRMsyCGTzDC3mMJF2K67MuHT8s/8Ag0R+GfxB8M/8Evh4t8U3+l6ha+KvGmp3WhXTalJJ&#10;eWWkx+VAliY3j/dQi+XVrhYw4TfdSSqCZ3av1O8F+BPBXw60KPwx4A8IaXoemxzzzpp2j2MdtbrN&#10;PM888gjjVV3STSSSO2Ms8jMcliSAaTw/arV7e5DKJFZW8typAPoQcg47g8dqdHEkQwgp1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KP7WP/AAWm/YI/Ym+OcP7PX7Q3jDxjpXiBokmu5LT4Y63d2dtBJCZIpxcQ2jR3MbkGINbGbZKr&#10;pJsMcm0A+rqK+Hf+Ij3/AII7f9HPa9/4Z3xZ/wDKuigD+OWiiigAooooA/r6/wCDazwZ8W9C/wCC&#10;QPwbi+J89/ZiTQr2506zvIyZJrOfVLua0lMjliYvsRtPKVNoVGYHd8oj/QJQQME18C/8GzPw+uvh&#10;1/wRv+FNhd2+rQyaj/a2oSW+sWklu8Jl1O5OEieWTZCcFo2Hl+YjLK0avI2fvqgAYblK561yEPg7&#10;4pL8ZbvxfcfFW1k8GzeG7a1tfB3/AAj4W4ttUS5neW+F8JstHLDJDEbZoiFNuHWQb2U9f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gelFFADfKi/55L/3zRTqKAP4A6KKKACiipbW3W4fY1wsfONz5wPrjn9DQB/av/wRw8I+AvCn/BOT&#10;4SXHw3k8Utper/D/AEW+tT4u1AzXJiOm20ULIgxFBE0EULKsSRq+5pXQyyyu/wBPSiRkxE21vWvE&#10;f+Cc/gDQPhp+xp8P/DPg7x5b+JtDfw1b3+h63Y2MdrbXNpdj7VGYIkjRkgAmIjEu6bywnnSTSmSV&#10;/cKAGxCRUxKwLZPT606iigAooooAKKKKACiiigAooooAKKKKACiiigBs0ywrucHHtRBMlxClxHnb&#10;IoZdykHBHoelOIDDDDNA44A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gDooooAK6r4JeBvFHxO+Lvhf4beB7DT7rXPEHiSx03RrfVriOG1lup50jiSaSVljjjZ2UMzkIq&#10;5LEDJHK17p/wTV8OeMvFH7cPw1sPAnhS21TUIfFVrcrJeaDc6pBpUcbb31aW0tj5lxHYqDfFCHiI&#10;tcTRzReZE4B/a18DNHsfDvwj8LeHtJ0aTTbPT/DVjbWumza0+pPaIkKosTXbszXRQKFMzMzSEFiz&#10;E5PXVl+FIDZ6Pa2jRQxmO1VRHb2rQJwP4Y25Qcj5D93OMnGa1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lH46/8ABa7/AIJ1&#10;/s3/ABd1r4HfF34w+INP8ReHboW+rWdr8KfE19HFIUVwFntNOlhk+VgcozL2yDxX1dTRBEG3BKAP&#10;iP8A4iHP+CVP/RfvE3/hkfGP/wAqqK+3PLX0/WigD+AWiiigAr6y/wCCGngW4+JX/BWb4C+EbbwH&#10;Z+It3xEsrybT7+ESRLDa5upLgr9pt8+RHA9wAJDkw4MN0CbaX5Nr9Av+DX/QNV1n/gtT8Irywh3W&#10;9h/bc19+8K/uzol+uDgjcCxUbTkHuKAP68tL0rS9D0230bRdNt7Ozs4EhtbW1hWOOGNVCqiKoAVQ&#10;AAAAAAABViiigAooooAKKKKACiiigAooooAKKKKACiiigAooooAKKKKACiiigAooooAKKKKACiii&#10;gAooooAKTcv94UtfOP8AwUX/AOCeulf8FFPhpo/wq8S/tFfFL4e6fpOvx6o83ww8ULpsmoPGyyRJ&#10;c74pBKsUyRzx8ApLGjDlQaAPowyIOC6/nTty9c1+JP8AwU6/4NmdV1v9jzxf8fIf+Cg/x++Knxa8&#10;A+DJNQ0e4+KnjldQsLuG0X7TdWsUbwtPB5irP5KeeVWV03sQWesf/gzL/Zn/AGZNU+Dvjz9tbS4v&#10;En/C1odVuvBOuNfa0JtPOmt9j1BJreBLaPy2kYwxuJZLghrLehiWYpQB+51FFeM/t/8A7S3xb/ZC&#10;/ZU8SftBfBD9lzXfjL4i0KSyFr8PfDNxNHfaik13FBI8fk21zIfKSRpmCxP8sbZ2gFgAezUV+P7/&#10;APBxx/wVN+byv+DZz49cBT802ueuD/zLn5fn7Ug/4OPv+CphAK/8GzHx6ORkYutb/wDmcoA/YGiv&#10;x/8A+Ijr/gqh/wBKyXx9/wDAjXP/AJm60NO/4OMf+Ckcmi6lcax/wbX/ALRkOoRRRHR7O2s9Zlhu&#10;ZDIokE0raEhgVY9zKVSUswCkKGLqAfrhRX5lfBr/AILZf8FT/jr4Nvr3wV/wbq/Fqx8RaXqix6hp&#10;fjLx5F4dszZyR5imgudV0+3e5l3pKrwxQMsaiNmlzKqDpvCf/BVD/gsT4s1eSWz/AODefxZHocGv&#10;3NhPfX3x40a0vfJguXgedbS4t03ZCM6Yl8qVSjRzPG6ykA/Q+ivzL+KP/BbL/gqb8EvGWk2PxH/4&#10;N1/i1ceH9V1R0XVPA/jqPxNew2UciCSaS10vT5kil8twyRTTxrIysqy4VnXzvUv+DjX/AIKcxX9x&#10;Fo3/AAbS/tBXFqszi1mul1qCSSIM21mQeHnCMVAJUOwBJALdSAfrxXP/ABJ+Kfw4+DvheXxz8WPH&#10;2h+GNDt5oYrjWvEWrQ2NpFJLKsUSNLMyorPI6IoJyzOFGSQD+Tz/APBx7/wVNjGX/wCDZf49Dp/y&#10;9a3zn/uXK/MT/g4q/wCCqv7Un/BQab4WfDb9oX/gn148/Z3k8H/2rqUHh3xhql6za/8Aavs0cd0I&#10;LnT7PHkfZ5kWTbJ/r5VBX5gwB+53/BT3/gpB/wAFBv2Ovi74f8A/sh/8ErvGHx00bUPD41DWPFGi&#10;308dvZ3BuHQWQWC2mIkWOMOzPgETLtHytXzSn/Bdz/guIiKv/EOx8QGwMbjfanz/AOU+vxY/Y3/4&#10;L9f8FYP2ItC0vwN8Lv2m9Q1rwnpAjjs/CHjy2TV7KO3jijijtImuM3FtbpHEirDbzRIgztA3Nn7p&#10;+B3/AAevftn6Pr+39oL9ij4c+LLG4tTFp2n+B9Q1HQrk3Bddknm3L6gsibRIvlrGpZmUhxtKuAfY&#10;H/D97/guJ/0rrfED/wADtT/+V9SWH/Bd3/gtkL5JNY/4Nz/iRNbbWEkNrq2oxSHg4IdtMcDBwTlT&#10;kDHGc16J/wAEzP8Agvj+13/wUT+P3g3wBef8EbfiB4F+Hniv+0PP+Lt14gvbzR7EW1vcPnzW0eCC&#10;QtPB9n2idSJHxyVKn9OqAPyXj/4OCP8Agq9JqTaUv/BtH8aPMjZA7f8ACTaiIwWVmGJD4f2sMKcl&#10;SQDhThiBVyP/AIL5/wDBVt7uO2P/AAbWfGbG1Gmb/hLLv5QxI+XOhhWIIPGQcYJwCM/q5RQB+UNh&#10;/wAF/P8AgqnqmgW+q2X/AAbWfGxbiWeRZba78SXsGyMBNjfPoYfcW8zKsihQqkM28hem/wCH7X/B&#10;Qn+x7S4/4h4v2hPtzvbi+tftD+VCGK+cY5PsOZNg3Fcom8gBvLzkfpxRQB+Zdl/wXf8A28J/Olu/&#10;+De79o1I/tjRWvlwys7RqAC8ivZJ5Z3iQAAupUKwb59qyWf/AAXW/b0luboXn/Bvj+0VHbrIFsZI&#10;1dpJl2ruLq1kojO8sAAzgqoOQTsH6YUUAfl3rn/BeL/gpNb6T5vhr/g3Q+PF5fC9kX7PfarNbw/Z&#10;wX2SeYumSN5hURkx7Nql2AkYKGY8Hf8ABeL/AIKT363J8ff8G53x40soU+yjSdWmvvNB3b93maZB&#10;sxhcY3Z3HO3HP6iUUAfl3ov/AAXs/wCCiOq6/crP/wAG637QkOiLGws75pp1u5ZAwXD20mmoI1++&#10;QwkfO1cAhsixpf8AwXj/AOChF9rV4tx/wbv/ALQ0ekx/LZXSyS/apZFba4eCTT0VFyG2usjh12sM&#10;BuP08ooA/L3UP+C8f/BRtZzbaP8A8G63x8naOC5kmN1fzQrwW+zBWGmsGL7QZBkGHPAl43TeIv8A&#10;gvD/AMFB7Oy8nw1/wbwftDXepSAtbwahJLb2zIGUMWnj0+XY21shdhLEEDgMw/TyigD8rbH/AIL2&#10;f8FSXKxar/wbdfGyGRrqMf6P4iupU+z/ADea+46Mv7xT5e2M4D7mJdAnzah/4Lw/8FETHPHH/wAG&#10;7v7QDXKNbGGM3UyxvG5AlLSHTsKyES7VAbcFQsY9/wAv6fUUAflTqv8AwXs/4KrQ6k0Oh/8ABtj8&#10;Z7i1wvl3F14quYXJKjdlF0VwAGyB8xJABIBO0Xbv/gvJ/wAFNLfVvLh/4Nx/jpJp6y2/mXQ1q487&#10;yyuZysQ0ohmRshF3gSDktH0H6k0UAfldqX/BfH/gpxLPcTeE/wDg3A+Ol1ZLMiWkurazdWU0q4Ik&#10;Z4v7Hk2YcYX5mDr82VyAao/4L3f8FZDZyTN/wbVfGLzlkUJF/wAJhd4ZcHc2f7D4wdvGDnJ5GOf1&#10;booA/LfxB/wXi/4Ka2unafJ4Y/4NyPjleXklvu1SC+12a3jt5NiHZE6aVKZl3FxlliOFU7csVWq/&#10;/Bef/gqaNBW6i/4Nu/jQ2pfbGR7P/hJ7kQiAKNsgl/sbcWLZGzZgAA78naP1SooA/J//AIf5/wDB&#10;W3/pWh+MH/haXf8A8oqo6h/wXg/4LEXc0J0r/g25+LFuFula4Fx4qvZN8ODuRcaMm1z2Y7gP7hPN&#10;frdRQB+SGo/8Fv8A/gth4b8VLDrX/Bup8Q7qwkghuo7fTfFlzM4hngWWJGuItNkjEiq6iRCodHDx&#10;ukbqVTZ1v/gsp/wWy0/xnceFoP8Ag3b8bK8fh+S8B/4WYtzAsi2pugwu4tO8iR/LG37Kp85pcQjE&#10;pEdfqtRQB+V/iT/gtD/wWo+FN7Dpfj3/AINyvHGqzahaJf2MnhX4nC+jitpCQsczWmm3KxzhkctG&#10;5jkUMu6NQVLZ/wDw/wA/+Ctv/StD8YP/AAtLv/5RV+sFFAH5P/8AD/P/AIK2/wDStD8YP/C0u/8A&#10;5RUf8P8AP/grb/0rQ/GD/wALS7/+UVfrBRQB+T//AA/z/wCCtv8A0rQ/GD/wtLv/AOUVH/D/AD/4&#10;K2/9K0Pxg/8AC0u//lFX6wUUAfk/af8ABfj/AIKx3cksC/8ABtR8YleF9siyeLb5AflDDazaCFcc&#10;9VJAIIOCMVU1b/g4S/4Kp6IwS9/4Np/ja7bFY/ZNb1W4ABLDrF4dYZ+XoM4DLnGa/WuigD8i9Q/4&#10;OJv+CqGnj5/+DZv47SMs8kLLDqWsSYZMZIKeHCChJ+VgSGwcGufj/wCDhD/gs3rfiCSHw9/wbifF&#10;61hlJMEWqWuur5YC8hpn0eJOxxwOuOeK/ZSigD8S/iP/AMFzv+DifxPplrc/An/gg3r3h6dbmT7Z&#10;L4v8K6/qazRj5QqQxixeI7gTuLOGB4GCCc/wB/wXU/4OQPDGrNF8dv8AghVrHiKG9VYtLi8G/D/x&#10;JprQy7gC00rvfLsww6iLGCdxAIH7iUUAfh744/4OuP25/wBnHRpNa/al/wCCFnj3wnblldLzxH4i&#10;1LQ4VjZljUk3eikHMmQG3AEnaMkV+l//AATO/wCCqf7Kf/BVX4PXHxU/Zr8RXCXmjyRQeLvCOsxi&#10;HVNAuJFZo1njBKtHIEcxTxs8UmyRQweKVE+g/FXhzw34w8P3vhTxjo1pqWlapZy2epaZqFqk9veW&#10;8qFJIZY3BWRHUlWQghgSCCCRX8//APwbe+F9G+EP/Bx1+1x8DPhzG2m+E9A0zxtYaXo1s+2BILLx&#10;fYW9qCgwpMcTMinHyh2AwCQQD+hCiiigAooooAKKKKACiiigAooooAKKKKACiiigAooooAKKKKAC&#10;iiigAooooAKKKKACiiigAooooAKKKKACiiigAooooAKKKKACiiigAooooAKKKKACiiigAooooAKK&#10;KKACiiigAooooAKKKKACiiigAooooAKKKKACiiigAooooAKKKKACiiigAooooAKKKKACiiigAooo&#10;oAKKKKACiiigAooooAKKKKACiiigAooooAKKKKACiiigAooooA/gDooooAK/UX/g0k8PSL/wVe0P&#10;xRqXiS90u1m8J63a2VvDqlzaR61LHbxySQFUtZYr5Id0Ez20ktvsY28+9/K8mX8uq/XL/gze8RWe&#10;mf8ABSHxVolxp2lh9Q+G90Y9RuNbW2u4/LniPkQQAh71XJDvFzGogWVhuijKgH9RVFFFABRRRQAU&#10;UUUAFFFFABRRRQAUUUUAFFFFABRRRQAUUUUAFFFFABRRRQAUUUUAFFFFABRRRQBDdyPGqhH2lmwP&#10;lzn2r4h/4JR/8F5P2Vv+CsXxD8afCP4UeEvFXhnxR4Ohe/k0nxMtm66hpv2t7dbm3ltJ5lfb/o5m&#10;UkKj3caxvOoMlfcE8PnBecFWyDtzX5e/t3f8Gqf7DX7UXxG1P9oP4B/ELxR8FfiJqGrLqa6l4X2X&#10;WlJfm4857v7E7RyRynkr9nuYER8OEJyGAP0I/aR/aT+FP7KnwF8V/tF/GfX49K8NeEdFm1DU7i4m&#10;iiZwo+SGMyuitNLIUhjTcN8ssaA5YV+SX/Bmp8FvEkXwP+O37WWr+E5NFtfiV49srTSbOHSfsunN&#10;b6el1IzWQ5DRLNqEsGFLKn2fZuLK4FPxR/wbR/8ABSf9qGXwl8Dv2+P+CvWu+Pvg/wCHfEn9oyaa&#10;0d1c6pKEEqrJFJeNKq3BjlljWWZphCsrYRwNj/sN8A/gD8H/ANl/4TaL8C/gL4A03wv4T8P2gt9H&#10;0PSbcRw26dWPdnd2LO8jlpJHdndmZmYgHY02SNJV2SLuGc4NOooAiNlakKDCPl+77f5yaUWsCrtE&#10;f+c5qSigBNi/3R+VGxf7o/KlooAY1vC7bmjpUjSP7i4p1FADVgiU7gnbFDwxyLtZPy4p1FAELWFr&#10;sZUt4+Qf4ev1r4h/aO/4N5v+CbX7WP7aUn7cfx0+HOta14kvY7Z9c0CbxJP/AGNq9zBF5UVxcW/+&#10;sysaW6+VHKkDi3XfE26XzPuSigD4H/aj17/g3f8A+CWOt+HNS/aN+A/wH+G+uajHIfDi6f8ABy1v&#10;NUaEK0bTqmnWU1xHEw3p5zBVYhl3E5FdD4P/AOC4/wDwQ48M+GLPRPBP7bPwy0fSo499pplnFJZx&#10;wh28w/uRCvlsWYsQVBDE5Gc1geO/+DbL/glR8Tv2w9c/bL8ffBvUNV1TxJ9quNc8H3msudBu9TuJ&#10;Wkm1RrcAS/aGLMCvm/Z8nf5PmYcdsv8AwQJ/4I7mzXTpf2APh+0KzvLH/wAS+QSBmVAQZPM3svyA&#10;hSSFJYgAs2QBq/8ABe3/AII0Jjb/AMFBPh98vT/Tpf8A43Vy1/4Lv/8ABH28voNPh/4KCfDsSXEi&#10;JG0mrFI1ZiANzsoVBzyWIAGc4wa0fAn/AARJ/wCCSXw5lun8Pf8ABO/4SXC3nl+cmveC7XVduzdj&#10;Z9tWXys7znZt3YXdnauOmH/BJ/8A4JaDIH/BNX4A/N97/izmic/+StAHOt/wWv8A+CSq+JpvCY/4&#10;KG/Cdrq3MQklj8ZWrWv7x4kBW5DmFwDKhYq5CKHZsLG5W7pP/BZL/glDrXhZfGNr/wAFFvg1FZtb&#10;yzLHffELT7a6Kxsyt/o00qz5yh2rsy/BUEEZ1j/wSg/4JakbT/wTX+APAwP+LO6JwP8AwFpp/wCC&#10;Tv8AwSyPX/gmp8Af/DOaJ/8AItAHNax/wW5/4JH6Hotvr93/AMFDvhTNb3MVvJGlj4ut7qZRMHKB&#10;4YWaSMjyzvV1BjJQOFLoGs6R/wAFpP8Agk1rml6pq9h/wUR+EYj0czC8juPHFnDM/loXYwxSOsly&#10;MA7TCrhzwuTxWw//AASa/wCCXjsc/wDBOD4BeX/DH/wpvRMDp/07deP84qX/AIdT/wDBMsyef/w7&#10;v+BKysMNKnwf0UMwxtxk2x/hJX6E4xQBhJ/wWk/4JLPFYzr/AMFGPg9t1CRkhz48sgUInjgPmgyZ&#10;hG+VSDJtBjDyDMcbutC7/wCC43/BIqz1C40x/wDgoV8L5JbaCGaQ2/iiGVGSUxBdjoSrsPNXciks&#10;mH3BfLfb2Nt/wSz/AOCatm8Mlt/wT4+BsZt1K25T4R6MDED94L/o3Gf5U+0/4Jd/8E27GBLWy/4J&#10;+/A+GKP/AFccXwm0dVU5zwBb0AefX3/Bef8A4I66dMtvcf8ABQv4cszQxygwas0q7XRXAJRSAwDA&#10;MpO5WyrAMCBD/wAP9v8Agjf/ANJCPh//AOB0v/xuvT4v+CZ3/BOSNAjfsA/BNsd/+FU6P/8AI9O/&#10;4do/8E4v+kf/AMEv/DU6P/8AI1AHlp/4L7f8EcANw/4KC+AG6Z23kvHOP+efvSj/AIL5f8EdScH/&#10;AIKAeAVzyu68lG76fu69a0X/AIJ2f8E+/DWsWniLw7+wr8G9P1Cwuo7mxvrL4Y6TFNbTIwZJI3W3&#10;DI6sAQwIIIyKm1H/AIJ9fsE6xr7eK9W/Yi+EN1qklx9ofUrj4a6W9w02c+YZDAWLZ53ZzmgDw3xX&#10;/wAHD3/BGDwbocniHWP2+PCctvCUDR6XZ31/OdzADENtBJIwyeSFIA5OACRj3/8Awcr/APBEfTfC&#10;tn4xuf26NNa0v5Wjght/B+ty3SlScmS2SyM0K8EhpEUMMEEgjP0V4Z/4J9fsE+C/Elh4x8HfsQ/C&#10;HSdY0u8iu9L1XTPhrpdvc2dxE4kjmilSANHIjqrKykFWUEEEA10mm/su/sz6N4g0/wAW6P8As7eB&#10;bTVdJt7y30rU7bwjZR3FlDdyTSXUcUixBo1me4neRVIEjTyFsl2JAPkbVv8Ag5v/AOCHmi6lJpV5&#10;+3FBJNCiu/2PwD4huI9pQPw8Wnshwp5AOVIKnDAiqk//AAdDf8ENotOk1OH9tgzLHNFG0cfw68RC&#10;T5ycMFbTwSoCkkjOBjuyg/eGveGfDfiqxj0vxR4esdStob21vIre/tEmjS4tp0uLeYK4IEkU0Ucq&#10;N1SSNWUhlBFzy49uzy127cbdvb0oA/O8/wDB1X/wRADbf+GrNUz6D4c64f8A2zpD/wAHVn/BEFfv&#10;/tVaqvAP/JOdc/8AkSv0Tx7UiqqDaigfQUAfncP+Dqf/AIIik4P7U+rDgn/knOt8DOP+fTj8ap6v&#10;/wAHXP8AwRV02zvrix/aC8RahLa2LXFva2nw91RZL2QBiIIzNAiiQ4UAyMkeZF+cfNt/RwRRDIES&#10;/N975etGxASwRfm+9x1oA/OCL/g7B/4Ipya/d6O3x/8AEiWtvZwTQ6u3w91T7PdSSPOrQRgQmUSR&#10;iJHcvGiFbiPY7sJVi5CX/g8I/wCCRaaDourx23xWkutU0/ULi+0lPBMX2jSJLeJpIbe4JuhE0l0Q&#10;EhMEk0aswM7265YfqeEQdEHTHSkKIeSi/dx07elAH5yeKP8Ag66/4IoaB4e1DWtI/aI8Q67cWVi9&#10;xBpOlfDvVkuL2RYy4t4mubeKESMRsBkkSPPLOq5YeX+If+Dzj/glPouoR2Wn/Cr44asj2NrcNc6f&#10;4T0pY45JYUke3YT6pG3mQu7QyEKYy8bGN5IykjfrWI4wciNeeT8tKEQDAQflQB+UfiX/AIPHv+CS&#10;+g+EtB8SaZ4U+MWs3msR3D6h4f03wbZreaJ5bKFF01xfRQMZASy/Z5ZwAjbzGcA53hf/AIPO/wDg&#10;lN4g8R6foepfCn446LbX19Fb3Gsan4T0praxRnCtPKLfVJZTGgO5hHHJIQDtRmwp/Wzy04+Rfl6c&#10;dKcVU8FaAPyB/wCI1T/gll/0QP4//wDhLaH/APLij/iNU/4JZf8ARA/j/wD+Etof/wAuK/X7A9KM&#10;D0oA/IEf8Hqf/BLNjtHwC/aA5/6lbQ//AJcVKv8Awelf8Et2Xd/woT4+45/5lfQz069NY9Oa/XnA&#10;9KaI416Rrx0+WgD8hV/4PUf+CWjH/kgnx+HufC2if/LipLv/AIPSf+CWdoyr/wAKK+Pkm6NWynhX&#10;ReMqCRzq45B4PbIOCRgn9d2RH++gbHIyOlAVVJIUc9fegD8gZf8Ag9T/AOCW/lt5XwB+P27adu7w&#10;voY5/wDBwf5VzPh3/g8An+Nnj3V/DP7H3/BJ/wCLHxN07S4o5vtFlqmL9YWABkntLGzvFtxv3KP3&#10;zggA5BO0ftLTWjjY5aNTxjlaAPw3P/B6p4Q8N+Nb7wb8Wv8Agm14w8NzaXNeWup26+NoZLy1voVd&#10;RbSW89nAYz56rFJuYPECzbHZPKb7Y/4Jpf8ABxR/wT6/4Kb+PLX4I/Di+8TeD/iLeW8klj4M8ZaU&#10;kcmpCG3E1w9pcW8ksEqoochXeKZljZxFtBI+8PKixjyl/wC+a/nV/wCDvf4KfDr9jL9rn9nv9tn9&#10;mTwzp/gvx54i1LWtU1bUPDuk2lstxqul31he2+qSKsOJ7xpr+QyTTeZ5giiBHyncAf0VRyCRd606&#10;o7aMxRCMtuI6tjqfWpKAI7iN5FwmM+9fzR/8ELf+En+AX/B018T/AIMeDfEUjaXceLPiL4Y1p5LW&#10;Jmv7G1u7m4QNlSYibixtZMoVOU25Ksyn+mCvwd/4IN6T4g8Qf8HOn7bfj+HSbWPTdNufHGl3clqs&#10;cSrNJ4utPJygIZndbSVmcAgsrFiGYbgD94qKKKACiiigAooooAKKKKACiiigAooooAKKKKACiiig&#10;AooooAKKKKACiiigAooooAKKKKACiiigAooooAKKKKACiiigAooooAKKKKACiiigAooooAKKKKAC&#10;iiigAooooAKKKKACiiigAooooAKKKKACiiigAooooAKKKKACiiigAooooAKKKKACiiigAooooAKK&#10;KKACiiigAooooAKKKKACiiigAooooAKKKKACiiigAooooAKKjnn8naAm7cf8mvmvRf8Agsx/wSi1&#10;23ku7X/got8F4447qaA/aviLYQOWilaNiFlkVipZCVcAq6lXQsrKxAPpiivnH/h8F/wSk/6SR/A3&#10;/wAOlpX/AMfooA/iRooooAK/TL/g078XeC/B3/BWTTbzxZq2ow3F74NvrDQ7PTbOwne8vZ7qyiCM&#10;LmN5ljSFp5pHszHcIkDMz/Zlulb8za9Y/YX/AGiLL9k39sb4W/tI6pBey2Pgf4haPreqwadCklxN&#10;Z212klxFGsjorO8QdQGdBkjLL1AB/dJRXI/An4ueG/j18HvCnxs8Garb32i+MPDNjrmj3VqsyxzW&#10;11Ak0boJ4opdpR1I8yON8H5kU/KOuoAKKKKACiiigAooooAKKKKACiiigAooooAKKKKACiiigAoo&#10;ooAKKKKACiiigAooooAKKKKACiiigAooooAKKKKACiiigAooooAKKKKACiiigAooooAKKKKACiii&#10;gAooooAKKKKACiiigAooooAKKKKACiiigAooooAKKKKACiiigAooooAKKKKACiiigAooooAKKKKA&#10;CiiigAooooAK/nY/4Pez42b4xfAKO/v9Qk8Pr4d8QNpdrJptutrDefaLL7U8c6yGaSRo/se+ORFj&#10;jAiaN3aWVY/6J6/n3/4Oo4dQ+JH/AAWH/ZN+Cms38N14fu7fS0XSNUtTdWImvfEBt53kt96eYsiQ&#10;QpIoZd6RBdwwCAD+gaJ1dd6HgmnVHax+VD5f90n8PapKAAnHWvw6/wCDcC9h8bf8Fv8A9vr4leFU&#10;mvdBvfHOsS2+rRW7+SVufEl9Lb5YgbTJGjsqthiEbj5Tj9xG6V+IX/Bo0A/7Vf7dLsPmXx9oaqfQ&#10;fbvEdAH7fUUUUAFFFFABRRRQAUUUUAFFFFABRRRQAUUUUAFFFFABRRRQAUUUUAFFFFABRRRQAUUU&#10;UAFFFFABRRRQAUUUUAFFFFABRRRQAUUUUAFFFFABRRRQAUUUUAFFFFABRRRQAUUUUAFFFFABRRRQ&#10;AUUUUAFFFFABRRRQAUUUUAFFFFABRRRQAUUUUAFFFFABRRRQAUUUUAFFFFABRRRQAUUUUAFFFFAB&#10;RRRQAUUUUAFFFFABRRRQA14xIMEn8Kqz6Hp10we5h8zawZN2Pkbnkeh+YjPccVcooAr/ANnxf89Z&#10;P++6KsUUAfwB0UUUAFFFOSOSU7Y0LH0WgD+8D9mTwNrvwu/Z28A/DDxTFCuqeG/Bel6XqH2eTdH9&#10;ot7SKGTa2Bld6HBxyOa7qiigAooooAKKKKACiiigAooooAKKKKACiiigAooooAKKKKACiiigAooo&#10;oAKKKKACiiigAooooAKKKKACiiigAooooAKKKKACiiigAooooAKKKKACikcsEJUc44qvpF5d6hpl&#10;vfX2lzWM00KvJZ3DIZIGIyY2MbMhYdCVZlyOCRzQBZooooAKKKKACiiigAooooAKKKKACiiigAoo&#10;ooAKKKKACiiigAooooAKKKKACiiigAooooAKKKKACiiigAooooAKKKKACiiigAr+e3/g45TQR/wc&#10;a/slpeld8ln4JF9id1byP+Evvdp/1TBf+WmGG89coAF3/wBCVfzj/wDB0j4+8I/Cf/g4A/Zy+Kvx&#10;Cvri08P+GvA/hDVdau7e1M0kNpbeKtVmmdIwQZGWNGIUEFiMd6AP6Nbfd5eW/vH+dPpluZDHmVcN&#10;/EB2p9AEN4GIUBmXn+FsV+K3/BnvZ+J59V/ax8UeOPAT6Zr2ofEywXXNShJNrLcq2pNJYxYV1D28&#10;kjswFzOdl1ESqArJP+1V3EsqqH/vV+NH/BlJd3N/+wr8XL68maSab4xySSyOxLMx0uyJJJ6kmgD9&#10;nKKKKACiiigAooooAKKKKACiiigAooooAKKKKACiiigAooooAKKKKACiiigAooooAKKKKACiiigA&#10;ooooAKKKKACiiigAooooAKKKKACiiigAooooAKKKKACiiigAooooAKKKKACiiigAooooAKKKKACi&#10;iigAooooAKKKKACiiigAooooAKKKKACiiigAooooAKKKKACiiigAooooAKKKKACiiigAooooAKKK&#10;KACiiigAooooAKKKKACiiigD+AOiiigAqxpmpXWk30OoWYiMkEyyos9uksbMrBgGRwVdcgZVgVPQ&#10;giq9FAH9/lFcv8D/AIlf8Ll+DHhH4u/2L/Zv/CVeF9P1j+z/ALR532X7TbRzeV5m1d+3ft3bVzjO&#10;BnFdRQAUUUUAFFFFABRRRQAUUUUAFFFFABRRRQAUUUUAFFFFABRRRQAUUUUAFFFFABRRRQAUUUUA&#10;FFFFABRRRQAUUUUAFFFFABRRRQAUUUUAFFFFABRRRQAUUUUAFFFFABRRRQAUUUUAFFFFABRRRQAU&#10;UUUAFFFFABRRRQAUUUUAFFFFABRRRQAUUUUAFFFFABRRRQAUUUUAFFFFABRRRQAV+BP/AAeRfs3a&#10;R8VP2o/2TbHwPptjZ+M/iXdaz4Qm1i+uJVhljS+0oWKTbQ22OKbUrliyIXxM33tqgfvtX4i/8HQv&#10;jvwrqn/BS/8AYH+Gtnqm7W9F+JMmo6hY+S4MVrd6zoUdvLuICsHezuVwpJBiOQMqSAftvAHWILI2&#10;5hwzetPpqdD/AL1OoAx/H/iiz8FeD9T8X6jqWmWdtpWnz3txea1qIs7OGOKMuXnuCrCCJQNzSFTt&#10;UE4OMV+R/wDwZV6TZ2//AATR+IWtQ2+24uPjrqFvcSbj8yR6NpDKMZxwZX5HXPPQV+lH/BQgA/sF&#10;fG7I/wCaQ+Jf/TVc1+b/APwZWHP/AAS28ec/81+1X/0yaJQB+wFFFFABRRRQAUUUUAFFFFABRRRQ&#10;AUUUUAFFFFABRRRQAUUUUAFFFFABRRRQAUUUUAFFFFABRRRQAUUUUAFFFFABRRRQAUUUUAFFFFAB&#10;RRRQAUUUUAFFFFABRRRQAUUUUAFFFFABRRRQAUUUUAFFFFABRRRQAUUUUAFFFFABRRRQAUUUUAFF&#10;FFABRRRQAUUUUAFFFFABRRRQAUUUUAFFFFABRRRQAUUUUAFFFFABRRRQAUUUUAU9e8QaJ4W0i48Q&#10;eJNVt7DT7OB57y+vJ1iht41GWd3YhUUDksSABySKhm8XeHLXV7PQbvWLaG81DzP7Pt5bhFe6MY3S&#10;CNSdz7RycA4HJ6im+NvBHhH4keFNQ8B/EDwvpuuaHrFlLZ6xousWMd1aX9tKhSSCaKQFJY3UlWRg&#10;VYEggivE/wDh09/wS2KgP/wTY+ALfX4N6J/8i0Ae/ebH/eorwH/h05/wSz/6Rqfs/wD/AIZvRP8A&#10;5FooA/iDooooAKmsLC51K7js7UJulkVFaWZY0UscAs7kKg9WYgDqSBUNd5+zB4/8J/Cf9onwH8Vv&#10;iB8OIfGHh7wt400vWPEHhO7hjkh1mxtruOaazkWRWRkljRoyHVkIc7gRkUAf3ZeGvDOg+DtCsvC/&#10;hfSobDTdNs47XT7C1jCRW0EahUiRQMKiqAABwAMVeoooAKKKKACiiigAooooAKKKKACiiigAoooo&#10;AKKKKACiiigAooooAKKKKACiiigAooooAKKKKACiiigAooooAKKKKACiiigAooooAKKKKACiiigA&#10;ooooAKKKKACiiigAooooAKKKKACiiigAooooAKKKKACiiigAooooAKKKKACiiigAooooAKKKKACi&#10;iigAooooACQoyTUMN/ZXE72sF3G0kaq0kauNyqSwBI6gEqwHup9DUrqGRlPcYr+Uz/gir/wSb/Z9&#10;/wCC4P7XPx+8afGT4k+LPD/g3w7ff2rpdv4YurW11O4m1TULmSAv9oguE8pIYJhIoXIeWI78AhgD&#10;+oL4T/tFfs/fHpb5vgb8c/B/jMaasTakfCvia11D7IJTIIzJ5Ej7N5il27sbvLfGdpx2Hnw79gkX&#10;djOM1+QA/wCDLH/gmCGUj49fHpQG+bb4o0QZ4P8A1B/8+nenL/wZY/8ABL1Wyvx5+Pi+m3xVonH/&#10;AJR6AP19E8RbYJBn0oSWORd0cisPUGvyD/4guP8AgmT97/hoH4+bsMFYeKtE4HOP+YP6Y7igf8GV&#10;3/BLh0UTfHn4/ZUY48VaJgc9P+QPQB+vpdVGWavwY/4OG4bXUv8Ag4m/Yeil03+0IJdW8IK9ou0/&#10;aAfFrDy/mIX5s45IHPJFdx8Yf+DJT9jvV9Osk/Z2/bM+JnhW+jnY6hceMtN07Xop4tuAscdtHYGJ&#10;geSxdwRxtB5r4I+LH/BJTTf+CQH/AAXK/ZD+Bln8fJPiE3iL4oeCdbOoP4ZGlG0z4mjg8ox/aZ94&#10;PkFg25eSRjigD+qO1yIFyKkpsH+qWnUAeC/8FT9SvdF/4JlftFa5pk/l3Vj8CfF9xbSbQ22RNFu2&#10;U4IIPI6V8qf8Govww8BeBf8Agix8OfF/hbSmtNS8ZeIPEWt+KJheSyC8vk1W505JNrsyxgWljZps&#10;jCqfLDlS7MzfU/8AwValWD/gl/8AtHXEltHMkfwF8YNJby7tsqjRLvKnaQ2D7EH0Ir8R/wDgiz/w&#10;QY/a0/ai/wCCfPg39pz4D/8ABY74jfBXRfHt9ql7deA/B+lX620U9tfz6c0xkttYtkllkSyQlzEG&#10;ChEO4ICQD+jP7RBgN5y4b7pz1pWmjU4Zxz0r8eU/4NrP+CmcFyt1Z/8AByn8dIXUYR1sNZ3AYx94&#10;eIx2q9pn/Buj/wAFU9I1K31a1/4OZvjq01rOssQutM1ieMspyA0cniJkdfVWBUjIIIJFAH67/aIM&#10;E+avHWj7RDu2eau70zX41+MP+CDP/BeLTPFeoa58N/8Ag4K8aakt9fXEksmuX+s2S7ZbfaWS2S7u&#10;Irf557lVjjwkYit5EIcKIa3w/wD+CJ3/AAccfDawm03w9/wXeuLiO4uPOkfXtS1XVZQ20LhZL1JX&#10;RcD7qsFzk4ySaAP2f3r/AHhTftEG3f5q425zX5E6v/wSS/4OQ47pV0X/AILu2txbm1haRrrQZIWE&#10;xiUzIAsL5RZC6q+QXVVcrGWKL4b/AME0/wBsX/gsFoP/AAcHxf8ABPb9r/8AbTuviDovh201SHxh&#10;b6RodlHpd5bRaI1xaygC2he2YSNZFpEUOZQ8ZaRXdiAfvXRRRQAUUUUAFFFFABRRRQAUUUUAFFFF&#10;ABRRRQAUUUUAFFFFABRRRQAUUUUAFFFFABRRRQAUUUUAFFFFABRRRQAUUUUAFFFFABRRRQAUUUUA&#10;FFFFABRRRQAUUUUAFFFFABRRRQAUUUUAFFFFABRRRQAUUUUAFFFFABRRRQAUUUUAFFFFABRRRQAU&#10;UUUAFFFFABRRRQAUUUUAFFFFABRRRQAUUUUAFFFFABRRRQAUUUUAfwB0UUUAFfUn/BJDwz4Y8Wft&#10;c+EvC/i/9oOw8B2HiLxv4b0W6W+1i+t4tWjfWLW8+zzwWtnOt7bF7GNfKne3hW5ksppJo0icj5br&#10;7L/4IYfsz/tA/tJft7+BIPgb4J0fxNZeFvHfhvXPG+h6p4u03T/M0i11e2uZpvIu5POuoo/I/efZ&#10;opnVXClf3qpIAf2Y0UUUAFFFFABRRRQAUUUUAFFFFABRRRQAUUUUAFFFFABRRRQAUUUUAFFFFABR&#10;RRQAUUUUAFFFFABRRRQAUUUUAFFFFABRRRQAUUUUAFFFFABRRRQAUUUUAFFFFABRRRQAUUUUAFFF&#10;FABRRRQAUUUUAFFFFABRRRQAUUUUAFFFFABRRRQAUUUUAFFFFABRRRQAUUUUANlbZEz+ik1/Mj/w&#10;aK/CHXPAP/BZ74lfDz4i6JqmieIPA3wp8Q2uoaLJqUsT2d/BrWl2c1tdLEypchC8gMcgaMSKkgUS&#10;Rxsn9OB6V+GP/BvtoOkXn/Bwl+354huLCNr618aeKba3utvzxwy+LJ2ljB/usYYiR3KL6CgD9zqK&#10;KKACiiigAr8T/wDgpx4M8OePf+Duv9kXQfFPw8vvFFrB8MdP1KPTNPuo4XhubO+8SXltfFpJ4AY7&#10;SeCK8dA5Z0tnVYp2ZYJP2wr8d/2vvFGmav8A8Hi/7Lnh/SdXs7o6T8FdSi1CG3lR5LS5fT/FcvlS&#10;4OUYxSQyBGwdsiMBh8kA/YLTxizjAdm443Nk/Qn1qagdKKAPkj/gvB8UvDnwf/4JA/tA+LPFet6l&#10;p9rd/Dm80WKbSYIpJZLrUtun20LCVWXyZJ7qOOU43LC8hUqwVhw//BtLon9kf8ETfgTF9vmnDaXr&#10;M26ZskeZrd++3P8AdXdtA7ACqH/B0T/ygs+OX+74b/8AUm0qtz/g26/5Qm/AX/sA6j/6d72gD7io&#10;oooAKKKKAEdQyMpHUYr8NP8Agg/pT+Pv+Djj9u34o67e7dU0PWfEuhWa2dnBbwtbN4mCBnSNF3SB&#10;dPgy+cuxkeTzJHL1+5Ui742UnGVxmvwg/wCDYvxP4j8a/wDBZb9trxl4w0tbHVtW1rU7zU7NYHjW&#10;C4k8Q3LyRhHJZQrEjDEsMYJJoA/eGiiigAooooAKKKKACiiigAooooAKKKKACiiigAooooAKKKKA&#10;CiiigAooooAKKKKACiiigAooooAKKKKACiiigAooooAKKKKACiiigAooooAKKKKACiiigAooooAK&#10;KKKACiiigAooooAKKKKACiiigAooooAKKKKACiiigAooooAKKKKACiiigAooooAKKKKACiiigAoo&#10;ooAKKKKACiiigAooooAKKKKACikZ0QgM2M9KRZonOFkB7cUAOoozRQB/AHRRRQADk4r9xP8Ag10/&#10;4IveM/H+s+Ef+ClHxT0LwXceEY9T/tLwPNqGnz32pQXmn3s1u3kobuO2tnM0e7zp7a7ZViVrf7PO&#10;Unj/AA9ifZKr4+6wPNf16f8ABsVNJYf8EhPh38O734e+KNIm8Om4P9oeIvDt1Y2utpfyHVY7vTmu&#10;lRrq1CXywGdVWNprebyzJGEmkAP0GooooAKKKKACiiigAooooAKKKKACiiigAooooAKKKKACiiig&#10;AooooAKKKKACiiigAooooAKKKKACiiigAooooAKKKKACiiigAooooAKKKKACiiigAooooAKKKKAC&#10;iiigAooooAKKKKACiiigAooooAKKKKACiiigAooooAKKKKACiiigAooooAKKKKACiiigAooooARv&#10;un6V+Ff/AAbBW/if4g/8FSP24P2gNR1O1ZpfGDw6yzx7JJrrUNd1K5DpGuVVSLWbPz/KzptDDOP3&#10;VblSCK/EH/g0fAb9q79u7cM/8XC0Tr/1/eJKAP2+ooooAKKKKACvwhtln8V/8Hv16l/b2qr4c0FR&#10;p7W9lDAx3eBIyWlaNVa4f/SZRvkLuE8tAdkUar+71fhL8Pdb1eD/AIPe/GVta3l1aRXnh5ba6t1n&#10;2rcQr4HsnCsFYhkMkaSBT0IUkBhwAfuxCJREomOW/iPrTqKKAPzy/wCDqDU9RsP+CIXxatbOxaaG&#10;8vvDsN6yws3lRjXbCQNkEBQZEjXcePnwOSK9n/4Ik/CzRPhB/wAEk/2dfC3hu8vJrS7+Emj607X0&#10;iM4uNTtl1KdQVRfkWa6kVBjIQKGLEFj8y/8AB3j8TdB8B/8ABHTVvCmrWt5JdeN/iFoWiaQ9rGhS&#10;K4SWTUS0pZgVTybCZcqGO9kGMFmX7C/4JQ8f8Etf2axuz/xYHwbz6/8AEks6APfqKKKACiiigBlw&#10;jSQSRocMyEA88ce2K/Cv/g058Kxax+3v+2x8SLYQwtpvii0sFthHIzBLvVNYmO1zIRhTaAEMrM2V&#10;IdNrB/3WcEowBxxX4Rf8GYXjr/hZ/wAVP2xPiUdL+wnxFrvhbVDZ+d5nkfaJvEMvl79q79u/G7aM&#10;4zgdKAP3eooooAKKKKACiiigAooooAKKKKACiiigAooooAKKKKACiiigAooooAKKKKACiiigAooo&#10;oAKKKKACiiigAooooAKKKKACiiigAooooAKKKKACiiigAooooAKKKKACiiigAooooAKKKKACiiig&#10;AooooAKKKKACiiigAooooAKKKKACiiigAooooAKKKKACiiigAooooAKKKKACiiigAooooAKKKKAC&#10;iiigDzP9rT9j79nT9uf4M3f7Pv7U3w8PijwhfXlvdXWkjWLyx3zQuHibzbOaKUbWAOA4B6EEcV5H&#10;pf8AwRi/YJ0O68K32i6H8VbObwHpcum+B5rX9o/xzG3h2ykijiktrErrINpC8cMMbRxbVZYkUghV&#10;A+qKKAPAP+Han7Ov/RRfj9/4lf8AEL/5eUV7/RQB/AHRRRQA6JS8qqADlgMGv7Uv+CKXx08C/H7/&#10;AIJgfBnxJ8O/BPijw/pui+AdJ8PppvivRZ7OUNYWUNt5kDyDbd2riMPFcxM6OrYJWRJI4/4rE271&#10;3k7c/Nt61/c7+wZ+y74d/Yv/AGSvBf7NPhWxntLPwzpjR/YZ/ED6t9kmlleeeFLySC3e5iSaWRUk&#10;aGJmQLmOP7gAPXqKKKACiiigAooooAKKKKACiiigAooooAKKKKACiiigAooooAKKKKACiiigAooo&#10;oAKKKKACiiigAooooAKKKKACiiigAooooAKKKKACiiigAooooAKKKKACiiigAooooAKKKKACiiig&#10;AooooAKKKKACiiigAooooAKKKKACiiigAooooAKKKKACiiigAooooAKKKKAEcBkZT3Ffi9/wZi21&#10;r41/Zj+O3xw8Q2cM3irxR8W0Gv6zHCscl4qWSXCKyqAoVZby5dVUAAzNjg4r9oWICkn0r8Z/+DKD&#10;Tr+D9gH4p6jNZyLbz/F5khnKHY7JpVjuUHoSNy5HUbl9RkA/ZmiiigAooooAK/Ev9i3wfafEj/g8&#10;k/aM8TeItSuDceDfhzJqel7EhYPJ9h0DTQjl42YIILyTBjKPlEBYoXR/20r8Z/8AgnfDCf8Ag7y/&#10;a4u3uVjk/wCFTvGsBDFpQX8MEsPl2gLtGckHLLjIzgA/ZiiiigD8i/8Ag9C1e80v/gld4Lt7Xy9l&#10;98dtJguBJCrZj/sjWZMAkZU7o15Ug4yM4JB/Rz9gvwZpfw4/YZ+C/wAPNDnuJbLQfhP4d06zlumV&#10;pXig0y3iQuVCgsVUZIAGegHSvzN/4PV9c0+L/gmx8NfCjzoLy8+OVldQRtMgJih0bVkdtpbcQGnj&#10;GQCBuAJBZQ36sfs5eGtc8Gfs9+A/B/iawa11LSfBul2eoWrOrGGeK0iSRMqSDhlIyCQccE0AdlRR&#10;RQAUUUUANkZURndsKq5JPavw9/4Mm4fGh/Zc+Nn2201L+wV8faadNaSS1+ym8+xf6T5aqPtAkCC1&#10;MhkJiK+SIgGWfP6rf8FJ/iZrvwj/AOCfvxs8f+Eb/wAQWet6b8LNdk0K+8L6XdXd/a37WMqW00KW&#10;o8wMkzxv5gKrGFMjvGiM6/gb/wAG3X/Bc39iD/gmL+zx42+BX7Ukvjaz1TxD40k1611TR/Dcd5Yr&#10;ALO0t0gLLOZvOLRStjyRGEQHflgoAP6YKK/Nvwb/AMHYv/BFTxRqMlnrPx78TeHYY4DIL7WPh9qb&#10;xO2QBGBawzPuOSRlQuFOWBwD1Vp/wc//APBDS+njtoP23wGkdVVpPhv4lRQWIAyzacAo5HJIA7mg&#10;D76or4bH/ByZ/wAEST/zfhov3c5/4RjWPTP/AD511fwn/wCC9H/BHb40ahd6b4N/4KD/AA7tZLOJ&#10;ZJm8Vam+gxuGOAI31NLdZWz/AAoWYDkgDmgD65or5/8A+Hsf/BLH/pJZ8AP/AA8mif8AyVQP+CsX&#10;/BLQqX/4eT/APaG27v8AhcWiYzjPX7VQB9AUV8//APD2P/glj/0ks+AH/h5NE/8Akqj/AIex/wDB&#10;LH/pJZ8AP/DyaJ/8lUAfQFFeafCz9s39kX46QSXXwQ/af+H3jOOGR45JPCfjKx1JVdPK3qTbyvhl&#10;86HI6jzUz94Z7pfF/hR1Dr4l0/B5H+mR/wCNAGjRWcvi3w1JJ5MGu2kr7S2yO5RjgDJPB6Y79B3p&#10;E8Y+E5M7fEun/KcH/TI/TPrQBpUVn/8ACW+Fv+hk0/8A8DI/8aRvF3hVWCN4ksAW5AN4nP60AaNF&#10;ZreL/CiKXbxLp+Byf9Mj/wAavW1zFdwrcQNuRhlWHcUASUUUUAFFFFABRRRQAUUUUAFFFMnmWCPz&#10;HDH2Uc//AF/50APorz/4K/tX/sxftI3ut6Z+z7+0J4L8b3Xhm6W28SWvhPxPa6hLpUzSSxolykEj&#10;NAXaCYLvA3+U5XIUkegUAFFFFABRRRQAUUUUAFFFFABRRRQAUUUUAFFFFABRRRQAUUUUAFFFFABR&#10;RRQAUUUUAFFFFABRRRQAUUUUAFFFFABRRRQAUUUUAFFFFABRRRQAUUUUAFFFFABRRRQAUUUUAFFF&#10;FABRRRQAUUUUAFFFFABRRRQAUUUUAfwB0UUUAXvC/hrXfGnibTvB3hfS5r7U9WvobPTrK3XdJcTy&#10;uEjjUd2ZmAHua/tW/YU/al/aR8d/D/wb4H/a7/Ya+IXwq8YXnhdJb6+vr6y1nRJrqGNBJGl3a393&#10;d27MuJANRSF2YvH5k0ikt/In/wAEuvg5bfH/AP4KQ/Af4Qav8O5vFWk678XPD8HiHQY9Pe5S60oa&#10;hC9/5qKCfIW1Wd5WPypEjsxCqSP7ePD/AIe0Twpotr4c8NaVb2Gn2NulvY2NnbrFDbwou1I0RQFR&#10;FAACgAADAAFAFyiiigAooooAKKKKACiiigAooooAKKKKACiiigAooooAKKKKACiiigAooooAKKKK&#10;ACiiigAooooAKKKKACiiigAooooAKKKKACiiigAooooAKKKKACiiigAooooAKKKKACiiigAooooA&#10;KKKKACiiigAooooAKKKKACiiigAooooAKKKKACiiigAooooAKKKKACiiigDy39uPxBr3hP8AYp+M&#10;Hirwrrd5pmqaZ8LfEF3pupafcvDcWlxHps7xyxyIQyOrAMrKQQQCCCK/NT/gysJP/BLTx9k/83Aa&#10;r/6ZNDr9Ef8Agpbrp8L/APBOP9oDxKG2/wBnfBPxXdbvK8zHl6PdP93em7p03LnpuHUfAH/BmX4S&#10;8T+G/wDglN4o1bX/AA7qFla698bdWv8ARbq8tHjj1G2XTNKtmuIGYASxCe3uISy5AkglUkMjKAD9&#10;a6KKKACiiigAr8MP+CB2gW+q/wDByB+3Z440W6uLOz03XfFmnXGlzSCb7RPN4rDNcCQBdgD2spEe&#10;1sC4xuOzL/uczqnLsB9a/ED/AIN61Zf+C+3/AAUCZlI3eP8AxFtyOv8AxVN4f5UAfuBRRRQB+IX/&#10;AAezarpcn7KnwUsri3kF03xA1CSBluVA8tbEhvk2kt8xiOcgAZGDuBX9t9PsrPTLCHTdPtI7e3t4&#10;VjgghjCpGijAVQOAABgAdBX4L/8AB7Xomp+JL79lnwR4V8Gy6trWsah4st9LWyhnmvZZSdERLWGK&#10;NtshleVfl2M5ZIwhXLB/3uU5UEUAFFFFABRRRQA0xRM29o1z67a8zn/Yo/Y1uvFuteP7n9kn4Yya&#10;94kuhdeItak8Bac13qk4ziW4mMO+dxub5nJPzHnk1oftP/tM/Br9j74EeJv2jPj14zs9D8M+FdLm&#10;vb65urhI2mZEJS2hDsvm3ErYjiiU7pJHVFBLAV+Zei/8HnH/AAS01RimofCf43ab+8Vd954R0xl2&#10;lWbf+61NztBVVPfMq4BAZlAP0s/4Y8/ZIHT9lr4c/wDhEWH/AMZqGf8AYt/Y5uZfPuf2TfhnI4he&#10;IPJ4D08ny2I3Jkw/dO1cjodoz0FfBnw0/wCDuj/gjz461b+zfFXj3xx4Jh+wicah4n8B3EsLPuRf&#10;IA05rqTfhi3KhNsbfPnaH71/+Do7/ghgFxH+3ArN/wBk18TAf+mygD6L0/8A4Ja/8EyNJma40r/g&#10;nP8AAi1kaCWFpLf4Q6KjGOWNo5UyLb7rozIw6MrEHIJFQD/glB/wS0AwP+CavwB65/5I3on/AMi1&#10;89p/wdG/8EMmjyf23vm9B8M/E/5f8gytzW/+Dkf/AIIseHPDel+LNT/bw8PSWerwRy2sen+HdXur&#10;qNXknQedbQ2jTWzZgclZURlBiZgFmiLgHr2pf8Ejf+CV+pQrDJ/wTa+AsYWRZP3Pwj0eMkqwYZKW&#10;wJGRyucMMgggkVlv/wAEX/8Agk3L803/AATn+DZZjltvw/slXPsBHgfQcCsX4Mf8F2f+CQ3xz0m7&#10;1zwl/wAFC/hjY29pOsTJ4t14eH5mZokkysOqi3kkXDgFkVlDBkJDo6r2a/8ABWr/AIJXsdq/8FKP&#10;gKT6D4vaN/8AJNAHDePP+CCn/BH34iw6fb65/wAE+/hxappmqw6ha/2Do50tnli3bVlazaIzwncd&#10;0EpeJ/l3ISoI4HVf+DYP/ghzrepz6tqH7DtsstxJuZbPx94itol46LHFqCog9lUCveR/wVl/4JZF&#10;th/4KT/ANcf3vjBoo/nc0sf/AAVg/wCCWsq7o/8AgpN8A24JwPjBoueOvH2mgD59P/Brj/wQyD71&#10;/Yi9QQ3xK8THP/lTpD/wa4f8ENSD/wAYSKvzZ4+JHib1HH/IT/w4P419Cf8AD2H/AIJZjr/wUr+A&#10;H/h5ND/+Sq0T/wAFL/8AgnEEvJD/AMFAPglt0/TYdQ1Bv+FraRi2s5jCIriT/Sfkic3FuFkOFYzx&#10;4J3rkA+b1/4Ndv8AgheEVW/Ye3bRj/kpnib/AOWVch8Wf+DS7/gjF8RLaxg8G/BzxZ4DazuDJcS+&#10;FvH1/O18v/POX+0nuwq9/wB0I2z1Yjivu3wn+1n+yv498O2vi/wL+0v8P9a0m+UvZ6ppPjKxube4&#10;UMVJSSOUqwBBHBPIIqY/tRfszreQae37RHgUXF15n2aD/hLbPfL5ZCybR5mW2kgNjoTg4oA/I/46&#10;f8GrP/BB79mPRLHxJ+0X+2h4+8B6fqV59l0++8afFfw/pMNzNjcUje6sEV2C5YqpJwCa4fQP+DfT&#10;/g2U8TxtceFv+CpNzqEaPskls/j/AOE5kVtudrbbQ4OO3UZB+n6Iftb/APBNn/giD+3P4vX4hftO&#10;fCr4W654h85prrxBpfir+xtQv5Gjjj3Xdzptzby3hCRRqvntIEAwm3Jz5D/xD4/8G1//AEQvwn/4&#10;fDXP/ltQB8o2f/Buf/wbaXUaXVn/AMFUdWmjhkZH2/HTwi250dlZWIseoYFSBjBUg81+x37Krfs/&#10;eCfgb4R+D37OfjvSdb8KeEPB2maZ4dm03xDFqAGmW8RsrRzKjtvDC0kQSdHaKQDJVq/OU/8ABDz/&#10;AINZ/GXxVi+B/hbxF4DXxncXhit/BWk/tEXM2pvIYlYQraPqMkxIVWlA2lv3jkkqFC+kL/waff8A&#10;BExxlf2fPER/7qHqn/x+gD9IqK/Jnxp/wZpf8EovFPiS81zRfiN8bPDlpdMph0TRvGGnSWtooUDb&#10;G13p08xGQW+eVzljggYAy3/4Ms/+CW0kYib49/H7j/qadE9/+oP70Afr1RX5CL/wZY/8Es1j8ofH&#10;n4/YI+b/AIqjROff/kD/AMqntP8AgzF/4Jk2WnTaPbftHftDLZ3FxHPcWa+MNFEUssayLHIyjSMM&#10;yiWQKSMgSMBwxyAfrpX5y/8ABar/AIL+ad/wR9+J/gn4YXX7JeuePJvGGnzajJq3/CSLpNjb28cq&#10;xmOGQwTm4uFOS8WIwivCdzeZhfl/4o/8GSf7IurG6X4K/tj/ABL0DzLGBbFvFGl6fq4huRMzTSOI&#10;Es/MjaHaixjyyjguZJAfKH5Q/wDBXb/gjf4j/wCCZ/7WPhL9jr4YfFDWvjBr3izwjb61bQ6P4Flt&#10;LjzJrye2S2jt4p7kzsfs27Ktn5wNo43AH9AP7Lf/AAdMf8Ehf2lLK4XWfjJq/wAMdQtZpANM+KOk&#10;rZNPCqxnz0ntpbi1IZpNojMwmyjkxhF3H75+GHxQ+Hvxo8B6b8UPhR400rxF4d1q2FxpGuaJqEd1&#10;a3kJ4DxyxkqwyCODwRg88V/Jn+yz/wAGt/8AwWB/adh0/W7z4DWPw00TUNPkurfWfijrSWBDI+zy&#10;JLGFZr+CRvmKiW2RSFyWAKlvu39l3/g2R/4Lf/sreHbfTfgX/wAFX9K+Hcf9rf2peeHvBvivxBHp&#10;cl6Ni+c8CxRRXJZIolbzYSGVAjBlGKAP39rzf9sfx7rnwq/ZI+KHxR8MX1xa6l4a+Hmtarp9xamI&#10;SxTW9jNMjIZY5YwwZBgvHIueqMMqeG/4JtfAj9sv9nf9nr/hAv25/wBrBfjF40k1q4u18SR+H47F&#10;LO0dIglkGUBrkI6SyedIqv8Av/LxsiSup/b08DfEr4n/ALD3xi+Gnwa8PR6t4u8RfC7X9M8MaVNP&#10;HEt5f3GnTxQQl5JI0QPI6rud1Vc5JABNAH5Y/wDBlF8IvCumfsOfFb47Wtkqa14k+Ky6LqFwskmX&#10;tdO062uLdNu7YAr6ncnKqGPmEMWAQL+01fgH/wAEm/gn/wAHPn/BJH4USfs//Cr/AIJcfD/xV4J1&#10;Lx43iXxBH4g+IWjx6pN5sFpbzwW9zFrgigzDaKEd7ebY7MxWRcJXvn/EUH+078LU+2/tdf8ABCj4&#10;7fD+xum8vRbxI7yb7ZL1ZMXmm2ijavPys55GVA5IB+wFFef/ALL/AMfLb9p74EeGfjtZ/DXxV4Pi&#10;8TaWt4vhvxtpJsdUsMsy+VcQEnY3y7hzhlZWGQa9AoAKKKKACiiigAooooAKKKKACiiigAooooAK&#10;KKKACiiigAooooAKKKKACiiigAooooAKKKKACiiigAooooAKKKKACiiigAooooAKKKKACiiigAoo&#10;ooAKKKKACiiigAooooAKKKKACiiigAooooAKK4H9or9njwz+0t4LtfA3ivx/488OW9nqiX8d98O/&#10;H2peHb2R1ilj8t7nT5opXhIlLGIsULKjEZRSPGf+HTXwbHA/ao/ai/8AEpvF/wD8sKAPqSivlv8A&#10;4dNfBv8A6Op/ai/8Sm8X/wDywooA/inooooA+8P+DZzS21f/AILd/AuGTTvtUMOpaxPIrQ7xGU0P&#10;UGVzxxtcKwPYgHgiv7DK/j3/AODav4V/GL4n/wDBYz4OzfBvXrrS5PDWpXWueJtWttEN+lrosNu6&#10;3cMykbIY7pZBYidiPLkvo2XMgjVv7CKACiiigAooooAKKKKACiiigAooooAKKKKACiiigAooooAK&#10;KKKACiiigAooooAKKKKACiiigAooooAKKKKACiiigAooooAKKKKACiiigAooooAKKKKACiiigAoo&#10;ooAKKKKACiiigAooooAKKKKACiiigAooooAKKKKACiiigAooooAKKKKACiiigAooooAKKKKACiii&#10;gDwH/gq+Sv8AwS0/aVYdvgD4y/8ATJeV8+f8GuBLf8EL/gixP8Xib/1JtVr2v/gsj4oPhf8A4JSf&#10;tHXYfTUM3wW8SWe7VtU+xxYuNOmg4fY+6X95+7ix+9k2R7k37l8U/wCDXFZI/wDghj8Eo5ImVlbx&#10;Jwy4znxJqhB+mDQB+gNFFFABRRRQBFdLC4Xzt3DZG1jyfQ46/Q8V+Jn/AAampqWt/t3ft5+KtT1m&#10;GS4HxE09bpNOtbeO1uJJdS8QMZVCRAoAYztWMpHtkOUJCFP20niEoUMOhzzX4qf8GoHibXfGn7Z/&#10;7fnjHxRqDXmp6t8T9JvNRu2jVTNPLqPiV5HKoAoyzE4UADPAA4oA/a+iiigD8Xf+DpTn9vb/AIJ4&#10;qRwfi9qHb/qKeGa/aFRhQB6V+C3/AAcy+N/GGo/8Fq/2KPhhfav5mi6PrOj6rp9mYYwIbq88RwxX&#10;D7wu9t6WNsNrMVXy/lALMW/elTlQfagBaKKKACiiigD8wv8Ag7d8X/8ACO/8EefE2jf8Ivq+oNrv&#10;jfQbAXWm2Ymg03bci6FxdsSPJgJtvJD4OZp4UxhyR6B/wbLeJvhp40/4Iy/B1vB2uaPqWoeH7XUd&#10;K8Q/YbiOWbT75dSu5zbXG0lopRFdJKEfB2XKOBtkBMH/AAdEwFf+CGvxynLfxeGT+H/CTaSMfnzX&#10;L/8ABpd8GfCvwv8A+CMPg/x14dvb+S6+JHi/xB4i1yK8kjaOC6iv5NIVINqKVj+z6XbsQ5dvMeQ7&#10;gpREAP0KuvhB8KL6G3tr74ZeH547ONo7WObR4WWFCxYqgK4UbiTgcZJqH/hR/wAFv+iQ+F//AAQW&#10;/wD8RXUUUAeW+Mf2Hv2LfiJ4gj8WeP8A9kT4Y65qsWmT6dFqereA9PuLhLOZJI5rYSSQlhDIksqP&#10;Hna6yOCCGIPN6j/wS3/4Jm6xbWVnrH/BPD4G3cOm2pttNhuvhPo8iWcBlkmMUKtbERIZZZZCi4Uv&#10;LI2NzsT7tRQB8/8A/Dpv/gliOn/BNb4BD6fB7Rf/AJFpD/wSa/4JYt1/4JrfAP14+D+i/wDyLX0D&#10;RQB8/j/gk3/wSzEnmj/gmx8A92Mf8kf0X/5GrM8N/wDBHD/gk/4VvNVv9L/4JxfBaSTWdU+33Y1H&#10;4c6feLFN5MUO23WeJ1tYtsKHyYBHFvMkmzfLIzfSdFAHyT8bv+CD3/BHj9oHS7HSPHn/AATz+G9h&#10;Dp9w01u/gnRz4ZlZmXaRLLo7WrzLjokjMoPIAPNedD/g18/4IXLnH7Da/MMH/i5Xib/5ZV990UAf&#10;Av8AxC/f8EL9nl/8MNrt/wCyk+JvQD/oJew+lNX/AINeP+CFqjC/sO/+ZM8T/wDyyr78ooA/PfTv&#10;+DW3/ghvGHF9+xC0n7xirN8TPEucE5x8uojgZ2juQoJ5yTyPxA/4NIv+CNnjPxBHq3hn4WeM/B9v&#10;HbeU2m+HfH13LDIwdj5rG/NzIHIYLw4TCLhQ24n9NqKAPza/Zy/4NYv+CX37Mf7R3hD9pHwTbfEX&#10;UtU8F6xa6vouna54yV7JNQtZPNtrhlhgilcxyBHCGXy2MSh0dSyt+kaRpHwi4p1FABRRRQAUUUUA&#10;FMNvCzlzHyy4P0p9FADY41iXYg4p1FFABRRRQAEAjBFQtY2rfei6LtzuPT/IqaigBkdvDE2+OPae&#10;hPr/AJxT6KKACiiigAooooAKKKKACiiigAooooAKKKKACiiigAooooAKKKKACiiigAooooAKKKKA&#10;CiiigAooooAKKKKACiiigAooooAKKKKACiiigAooooAKKKKACiiigAooooAKKKKACiiigAooooAK&#10;KKKACiiigAooooA/gDooooA/ZH/gym8L3d3/AMFGfiR41gmj8jT/AIK3VjcQsx3l7jV9NkRl4xtA&#10;tmB5zlhjPOP6RfFHw+1fxH8Q/DHjm0+KniPSbPw79tN54Y037H/Z+umeIRobwy273H7ggyRiCaEb&#10;2JkEoChf5/P+DITwRpt58Z/j78TH1G4jvNK8N6BpcVstsWhkiu7m8ldmkxhHDWUYVScsHkIB2HH9&#10;FNABRRRQAUUUUAFFFFABRRRQAUUUUAFFFFABRRRQAUUUUAFFFFABRRRQAUUUUAFFFFABRRRQAUUU&#10;UAFFFFABRRRQAUUUUAFFFFABRRRQAUUUUAFFFFABRRRQAUUUUAFFFFABRRRQAUUUUAFFFFABRRRQ&#10;AUUUUAFFFFABRRRQAUUUUAFFFFABRRRQAUFgoyxxRUd1G0sDInXtQB8J/ts/8HGv/BMz9gr9oTWP&#10;2ZPjP498SXvirw/HbnXbTw34UmuorCSaFJ0ieZiiO5iljY+WXC7trEOrKvjv/EYR/wAEj21r+zIz&#10;8Thbi2WU6g/glfKDF8eXj7Tv3Y5ztC4I+YnIH50/tV/EH4Zp/wAHg1xpPx7+A/hj4keG/FHxK8N+&#10;DdR8LeJ9LgurJ11DRdP0uG5eKeOSN2gkmiuAGU7jDgFCQy/0Qf8ADHH7I39kXXh8/sufDtrC+M5v&#10;LFvBdiYZ/Pd3m3oYtrb2kdmyPmLtnOTQB+d03/B4j/wSXj1/+x0tPic1v9jMv9rf8IbGLcSb9ohI&#10;+0+bv2nfkIUIBG4HAOin/B37/wAEfpDtTWfiQW/ur4FY/wDtav0Kt/2VP2YLQMtt+zn4FRXkZ2Vf&#10;CdnjceSceX1J5PqST1Jrj2/4Jn/8E4217UPFR/YC+Cv9qastyuqal/wqzSPtF4LhWW4Esn2fdJ5o&#10;dw+4neGbdnJoA/H/AP4LSf8ABx5/wTk/br/4Jq/Ez9l79n+/8ZSeLvFkOkx6QuueERBbMsGsWV1N&#10;udpG2HyYJNpAJ37dpBwR9uf8GsHxIs/Hv/BGH4c6LZeAvEOijwpqms6RJea3pS21vrMh1Ca8e8sW&#10;U/6TbbrtoDNhT9otrlCCYyzea/8ABxt/wT4/YJ+B3/BG34xfFX4LfsS/CTwj4n0lfD/9l+IvDHw5&#10;0ywvrTzPEOnQyeXPBAsibopJI2wRlXKng4r3r/g24/5QmfAVvXQdRz/4N76gD7iooooAKKKKAEbp&#10;X4r/APBpN4ZubP47/tteL3sdUSHUPilp9olxNpZSzkaC61tysNxuxLKouFMkW0eWrwNubzgF/aW5&#10;Zwn7vrnFfkH/AMGeniix8d/sxfHzxxp17f3Vvq/x9vry3utWhhju5o5bK2kV5lgAiWUh8sIwEDEh&#10;QFAFAH7AUUUUAfgf/wAHBr6N4n/4OOv2JfBuqJ5gm1TwWl7b7XTME3i+WPhxjrsf7pyMdsgn971G&#10;FAHpX4Df8F6Z55/+Do/9ivTptR8u1gb4ezxxyM2xXPjO+3YAB+ZtiL05wuSAMj9+UIZQQe1AC0UU&#10;UAFFFFAH5z/8HV1/eWH/AARN+KNvaS4XUNW8O29wu3O5P7bspBj0O6Jf19a0f+DaTxN4D8Hf8EQP&#10;gbpmoePdJVvs+vOzT30Ue2STX9RnaLl+qeaFPfuQM4rH/wCDrw4/4Io/EU7c/wDE/wDDvHr/AMTe&#10;2r4N/wCCb/8Awabfsu/tjfsUfC/9qT4n/tCfFjQtT8ceFjqt/pCaLY2Ii81CLYxLMkzNBkCVJix+&#10;027xMFgLZAB+/ul+OfBWuXX2HRfGGl3k20t5NrqEcjbR1OFYnFaSyxP9yRT9Gr8Tbj/gyU/ZI88N&#10;p37ZnxIhjNvGrrNpWnzHzNgEhz5a4UtuKjGVBAJJG47mj/8ABnZ8LPDmrXHiDw7/AMFJvjNY6hdw&#10;pFdXtmLeGaaNAAiO6MGZVAAAJIAAxigD9ly6A4LD86RpEX7zqPqa/EvV/wDg0S+P7X07eE/+C2/x&#10;F0+xuII42tL7wfc3UmQqF8yLrMQIMil1GwFRtUliu9tTwb/waw/t4fDq0Wx+H3/Bwz8WdDhS8a7j&#10;i0fwzqdsq3BjMRmAj8QjEhjLR7hzsYrnBIoA/aKgsF5Y1+ONx/wbpf8ABXb7U62v/Byd8bvJ3Hy3&#10;kvNe3EZ4yP7d4OPc49TXy1+ynJ+3x+z/AP8ABxp4F/4JteIP+Czvxk8eW/hnUorvxZeeKr69vNJ1&#10;lk0ttVuNIWyutTuo3WWzxB9pk2SQTu7Rxl4InkAP6Mwc9KKjtF226gH365qSgAooooAKKKKACiii&#10;gAooooAKKKKACiiigAooooAKKKKACiiigAooooAKKKKACiiigAooooAKKKKACiiigAooooAKKKKA&#10;CiiigAooooAKKKKACiiigAooooAKKKKACiiigAooooAKKKKACiiigAooooAKKKKACiiigAooooAK&#10;KKKACiiigAooooAKKKKACiiigAooooAKKKKACiiigAooooA/gDooooA/oz/4MjPAnhy2/Zs+OHxF&#10;t7Nl1TUvHel6ffTmViJILSzeWBdudq7XvLg5Ayd4yflUD9ya/GL/AIMovDZ0/wD4J9fE7xobwuNS&#10;+M01j9mWP/VfZ9K059+7dzu+04xgY2dTnA/XX4teGdb8WeD7rSfDeo3VnqXliXTby11CW28m6iYS&#10;wM7RctH5yR+ZGwZJI98bpJG7xsAdRRRRQAUUUUAFFFFABRRRQAUUUUAFFFFABRRRQAUUUUAFFFFA&#10;BRRRQAUUUUAFFFFABRRRQAUUUUAFFFFABRRRQAUUUUAFFFFABRRRQAUUUUAFFFFABRRRQAUUUUAF&#10;FFFABRRRQAUUUUAFFFFABRRRQAUUUUAFFFFABRRRQAUUUUAFFFFABRRRQAU2ZXdNqNg596dQWCjc&#10;xxQB/ML/AMFIvhp4n+Hn/B374IvNd0a/t7TxD8ffhlq2i3l5YvDHf2skmkRtNCzDEsa3EU8BdSV8&#10;yCReGRgP6eq/mp/4KsfFDxl47/4O+fhj4U8Wa/8Aa9P8F/F/4W6P4ZtzBGv2Ozkl0u/aEFVBcG6v&#10;7uTc5Zh5xAO1VVf6VqACiiigD87/APg6h1VNM/4Ii/Fy3lWR/t954dt41R9oVv7f0+TLf3hiNhj1&#10;IPYV3f8AwbraX/Y3/BFr4B2YjvF3eFrmYfbrPyHPmajdybgu5sxndlHz86FXwu7aPNP+DryWM/8A&#10;BFD4lRiRdw1zw7lc8j/icWtfUH/BJz/lFp+zV/2b/wCDf/THZ0AfQFFFFABRRRQAybov++P51+Mn&#10;/Bk9bXEH7AvxRupLeTybj4wSrFNsO1mTSrAsucY3AOhI9GFfsF8SvHvhf4WeAda+J3jnU/sOh+G9&#10;JudV1q+8iSX7PaW8TTSybI1Z32ojHaqljjABJAr8l/8AgyvsrP8A4di+PtRW3j85vj1qUbTLGAzI&#10;ui6OVBIGSAXfAOcbjjrQB+wlFFFAH42ft2eHNO8V/wDB4D+yb4e1me+WGP4KzXscmm6lPZTeZBH4&#10;rnjVprd0kaItCoeIsY5UaSORXjkdG/ZGIERKD/dFfhn8UfFvw48R/wDB7L8MtG8D6Fd2eqeH/B9x&#10;YeM5rnT7WFbzUm8IardRzRPCN9wgsbmwj8y4zKHieMHyYocfuan3B9KAFooooAKKKKAPyn/4PCvE&#10;2o+Hf+CR8mlWvj6HS49e+KWiWdxptxp7TNrEaxXVx9jjdUYQFXtkuvMYoCLZo9xMqo32v/wSbVV/&#10;4Jafs1lV+98AfBzN7k6JaEn6knNfn1/wep6ppsf/AATN+HuhNqEAvp/jrp9xBZGYedJDHousCSRU&#10;zuKKZIwzAYUuucZGf0x/YV8J6b4C/Yn+D/gbRQfsej/C3w/ZWintHFpsCKPyUUAeq0UUUAFFFFAB&#10;X86PifVfHniD/g9naH4Q3i6Xcf8ACXWsWoJJepbxzWFv4OhbUUJNtcKxlhhuGVPLVnkdQJrZ2FzF&#10;/RdX4V/sr/DjXvip/wAHnfxm8Y2l9brH4F8M3Wr6kt1LIXktv7E0zS40iOG+fzL6FsEqojVwOioQ&#10;D90LQAW6gf55qSmwxrDEsS9FGBTqACiiigAooooAKKKKACiiigAooooAKKKKACiiigAooooAKKKK&#10;ACiiigAooooAKKKKACiiigAooooAKKKKACiiigAooooAKKKKACiiigAooooAKKKKACiiigAooooA&#10;KKKKACiiigAooooAKKKKACiiigAooooAKKKKACiiigAooooAKKKKACiiigAooooAKKKKACiiigAo&#10;oooA86+N/wAFPiT8WG0tvAf7W3xB+GP2ATC6HgbT/D9x/aW/Zt87+2dKv9vl7G2+T5WfNffvwmzg&#10;v+GNP2jP+ksX7QH/AITvw9/+ZSvoKigD59/4Y0/aM/6SxftAf+E78Pf/AJlKK+gqKAP4A6KKKAP6&#10;cP8Agyo0bT0/4Jn/ABD15Y5PtVx8dr+CRjM5UpHo2jsgCZ2ggyvlgATkZJCrj9iJrmKAqJN3zNgb&#10;UJ/lX4hf8GVH7SNp4m/Zj+KP7JWmfCS7tZvCXi6PxPqXjK1vk+y3TalBHbQ280Uk5lFxt02Xa0MX&#10;kGKD94Y5cG4/VvW/hX+2BcftY6b8UrL9rPRbb4T2tgbe8+E8Pw3iN3dSmCVftL6xJdtIGEzo4SOB&#10;FKQrHjJeVgD2aiiigAooooAKKKKACiiigAooooAKKKKACiiigAooooAKKKKACiiigAooooAKKKKA&#10;CiiigAooooAKKKKACiiigAooooAKKKKACiiigAooooAKKKKACsH4k/FT4ZfBrwrN46+L3xD0Pwro&#10;dvNDFcaz4i1WGytI5JZViiRppmVAzyOiKCcszqBkkCt6vwn/AODyDx14X+IPxT/Zb/Y41P4j6d4e&#10;tdc8RX2qeKtW1C0OzRbSaazsbe+eR2jiMShtQZ1MgwIMsY1wzAH7dfEP4o/Db4R+CdQ+JXxX8faP&#10;4Y8O6TCJtU17xDqUVlZWcZYKHlmmZUjBYgZYjkgdSKb8M/iv8MPjR4J0/wCJXwf+Imh+KvDmrK7a&#10;V4g8OarDfWV4qOyMYp4WaOQB0dTtJwVYdQa/B79u/wCPXxZ/4OK/2vtH/wCCUv8AwTG8UWui/s8/&#10;D1La8+JXj63sWt9LlihdYkZYQ0f2u3g4js7RdguJ90uVghW4h/cn9m39n74WfsrfAbwn+zv8FfDk&#10;el+GPB+h2+maTbLGgdo40AM0pVVEk0jbpJJCN0kju7ZZiaAO4opHcIjOR90Z4FeHeJv+CnP/AATe&#10;8EeJ9S8E+OP+CgPwR0XWtG1Cax1jR9X+K+j211Y3UTmOWCaKS5DxSI6srIwDKwIIBFAHuVFfPcn/&#10;AAVp/wCCXEe3/jY/8BTu6f8AF4tE/wDkr/P5U4f8FZ/+CWePm/4KS/ANT3VvjFogI9j/AKVQB9BU&#10;V8+t/wAFZf8AgluFaQf8FIvgIVVc5/4XFonPXpi656U2P/grT/wSzfdu/wCCknwDXa2OfjFonP8A&#10;5NUAfQlFfPp/4Kzf8EticRf8FIvgK+FJbb8YtE4Hv/pXqQPxqNv+CtH/AAS4kiBT/gpF8BPmx/zW&#10;TRB+H/H1QB9DUV/Nv/wVm/4OJf8Agoj+zF/wU78Ry/sg/tkeA/F3wejt9NufB+keGbjQ/EGj3tn9&#10;njFxHPPaeZPDMbqO63q80c6qUZcRPCT6B+zd/wAHt2qfYtH0X9rv9iNZJlMw8QeKPht4mMaFS7GM&#10;2+mXqMQQmxG33xy25xgERgA/oIqKS8t4TtkfuB90+uK/Pn9lb/g6E/4JBftR6nZ+Grj463vw11nU&#10;JpUttN+KumrpcQEcTyF5L9JJbCBSqMF825RmbagBZ0VvVf8Agpl+wX8aP+CkHwr8GD9lf/gpR47+&#10;A82m6i+qf8JB8O5nmtvEFncQAIJfst1ayvtARopFuPL2vJujkLRvEAfWQuoCyqG+8cLx1/zipK/H&#10;3/iG7/4KhiXz/wDiJn+Pm/rv+y63n8/+EkrZ8F/8G+3/AAVg8BeJLXxVon/BzB8bLi6tWcxx614d&#10;1HUbZgyFCHt7vX5IZOGON6Ntbay4ZQQAfrTRX43S/wDBGf8A4OO/D1/4m0vwh/wXblv9L1zVruc3&#10;ms3Woi5aOQkAwo0c39m5X5hDbS+XCxxGeNxwbr/glt/wdi6XrupS+Ef+CxfgW7t7y+EzT6t4i1BW&#10;ZhDHFhYDosqWyYjB8uMhCxaQjfI5IB+19FfjDp3/AAT+/wCDwTwlo2pLpn/BV74R3zXFud0M1wbi&#10;Z9qthYnufDpETHcwyrR87SW+UEWtR/Zf/wCDyWw0T+1bL/gpt8E72dvLC6bb+H9NE5ZmAIzJ4aWM&#10;bc5JLgYU4J4BAP2Uor8YYv2cP+DzR9Dm1WT/AIKL/B2O4jm8uPSm0HRzcTDCnepHh0xbcMesgb5T&#10;x0y2y+An/B5/HdW99L+2r8JZo4zG0lrNpuhBJgMEqxTRQwDc52spGeCMZoA/aCivxrl+Fv8AweXx&#10;eK4bh/2kvgy1m1nJvt47PSRaqwkXBJOned5hDnbglAsTbhu2luR17Uf+D1jw9oeh6jp1p4D166vr&#10;F2vtL0+TwpHPp0gWM7bozmGIyfOwHkSSJmOTJx5ZIB+4VRXhAgbdjHvX4WDx7/we/fxfBTw104/0&#10;zwNx/wCT1Q23jD/g+Bt7QWsvwo0O4YM3+lT3XgIScknol2q8ZwPl6AZJOSQDwjU/BHw7/aq/4PRI&#10;dA1bxTNfWGl/FW31NLzR9WjlKah4e8PJex27SFXAVLzTFglixuULJFuRl3D+lWv58f8Agk9/wSN/&#10;4LVeFf8AguX4S/4KN/t/fAaSxtLjWvEGqeMvE91470O9Mc13o1/awxRwWl7LIIw88MUcaJsijVVA&#10;VEAH9B1ABRRRQB+Ov/B6nY3Q/wCCaPgDVIdXnjhX456fFNYqqGKdm0XWCsjEoXDIFYLtYKRK24MQ&#10;hX9Cv+CTn/KLT9mr/s3/AMG/+mOzr8//APg9RG7/AIJb+A1/6r9pX/pk1uv0V/4JteEr74ff8E8P&#10;gN8P9VkV7rQfgv4W0+6dPutJDpNtExHXglDQB7XRRRQAUUUUAeQf8FBv+TC/jd/2SHxL/wCmq5r8&#10;3v8Agys/5RbePP8Asv2q/wDpk0SvuP8A4LOfHPwP+zv/AMEtPjv8RfHfiuPR4pfhhrOkaTNJA8vn&#10;6pf2cllYwBEViTJdTwpnG1AS7lY1dh8Vf8GZdv4Ztf8Agld4kOhaxqFxdTfG7WG1uC80yO3jtLr+&#10;zNKVYoHWZzcxG3WCQyukLCSSSLyysSzSgH65UUUUAfgjpOlR6j/wfH65dGFWksdMiuIWLEFD/wAK&#10;9t0JHOCdrsOcjnscEfvZDv8AJXzMbto3Y9a/BX4YTC5/4PcvFc6Xr3C/2XIvmSTRuQR4IgBTMfGF&#10;IKqD8wVQG+YGv3rT7g+lAC0UUUAFFFFAH4nf8HtGtXFt+x78H/DQuLwQ33xKnuGijusQPJDp8yKX&#10;jx8zgTvtbI2h5Bht+V/Xn9mfR9V8N/s7eA/DWvWEtpqGm+C9KtL+0mXa8E0dnErxsOzKwII9a/Hf&#10;/g94/wCTW/gf/wBlA1D/ANIRX7ewgBWAHRjQA+iiigAooooAK/C//ginrOr/ABF/4OmP20PiFbeH&#10;Ly30/T9L8V6LdTXGpz3gWaDxLplrH+8nZmUSixlkSIERxKvlRhY41Wv3Jv5XijDK+3r/AC/z/ng/&#10;iN/wbX2XiLxh/wAFmP2+Pix5dhc6f/wnmoxXV/peqLdWonu/EWpTRrBIQjTRMsEzLIEUFVUkKXUE&#10;A/cCiiigAooooAKKKKACiiigAooooAKKKKACiiigAooooAKKKKACiiigAooooAKKKKACiiigAooo&#10;oAKKKKACiiigAooooAKKKKACiiigAooooAKKKKACiiigAooooAKKKKACiiigAooooAKKKKACiiig&#10;AooooAKKKKACiiigAooooAKKKKACiiigAooooAKKKKACiiigAooooAKKKKACiiigAooooA/gDooo&#10;oA/dD/gyb+Fdz4k+K3xq+Kc2s6zb2vhy20CGO103xpd2trcXE41JR9r0yL9zfqI/M8uS4OLdixiV&#10;nkZ4v6LK/m3/AODKLw58KtZ/aj+Lmr69p+tf8Jlo/hfTbnw1fWOvXdtZrYtLcwX8NzBDOkV3veWx&#10;eNLiKVUa3MiGN1Un+kigAooooAKKKKACiiigAooooAKKKKACiiigAooooAKKKKACiiigAooooAKK&#10;KKACiiigAooooAKKKKACiiigAooooAKKKKACiiigAooooAKKKKACiiigBspIjYgfwmv5lf8Ag4x8&#10;K/Hf/gqR/wAF57H9hD9m3wLb33iDwV4Hs9D0eCTWYFiv5TZS67dXMkjqi2u2O58jy3dwWtVIIM2x&#10;f6apQWjZQOqmvnH4Qf8ABK39kH4R/tqePP8AgoPaeC7zWPip48uA8viHxFqBuzosP2WK3e309SAL&#10;dHSLlvmk2u8YdYj5dAH43/sDeM/+C+X/AAQH8IJ8A/FH/BIofFL4e6nqc1/JJ4B0hLrVZriVCFMm&#10;paMl0zBXB5vbeSXYFjSSOMRKPsr9kf8A4O3P+Cevxq8Saf8ACz9pzwh4s+BnjCS5FlqkHiy1+16R&#10;aXhnaIQfbYQJUx8heW5treOIlwzBULn9VJIkmG1xXzv+2V/wSc/4J8f8FAfHHhn4k/tcfs3ab4u1&#10;3wjbtb6Lqb6hd2cv2ZpFk+zTm1mj+1QhwWWKbeiGWbaF86TeAfQ0L/arfLEfNkHb+VfEHxO/4Nu/&#10;+CMHxm+JXiL4v/Ez9jZdS8ReKtdvNY17UE+IHiC2FzeXU7zzSCKC/SOMNJIxCoqqoOFAAAH3EiLG&#10;uxBwKWgD8/8A/iFw/wCCFH/Rjf8A5kzxP/8ALKj/AIhcP+CFH/Rjf/mTPE//AMsq/QCigD8//wDi&#10;Fw/4IUf9GN/+ZM8T/wDyyo/4hcP+CFH/AEY3/wCZM8T/APyyr9AKKAPz/P8Awa4f8EK/4f2Hiv8A&#10;3UzxN/8ALKmz/wDBrv8A8EJ7eLzZf2HumNzN8TfE3P8A5UvWv0CpGUOMMKAP5RP+CuP/AATJ+E/j&#10;z/gqVffsC/8ABGD9h7xet54D8N2lv46tbPUL3ULWXVZ1a689rm/u5VtbdbeW3j8yaSFTKsihCQry&#10;fS37K3/Bk58Vdc0u28Rfto/td6b4dm+1P5/hb4d6M2pSNbm2Qxsb+6MKQzCdnV41t5k2xDbKTJmP&#10;+iFLK3SXzlU7vXcf89qloA/Mf4K/8GkP/BG/4UWd/B4+8CeOfiXJeTRta3Pjnx1PA1gFBykQ0hbF&#10;GDEgnzVkPyKFKjIP6VeHNC8PeEdA0/wj4W0qz07TdMs47TTdOsYVhhtreJAiRRxqAqIqgKFAAAAA&#10;rP8AihofjbxN8PNc8PfDbxlF4c8QX2kXNvofiKbS0vk0u8eJlhujbOyrcCOQq/lFlD7dpIByPyX8&#10;Y/8ABLv/AIOjbH4h6h8Tvh5/wWk8H6nqUesAaTba3prWOnT2ZtyhmlsI9MuLWGUPwIFikTnzfNEg&#10;wQD9hVdWG5WBHqKTzocbvNXgZ+9X45+Gv2Ef+Dw/wpo66FpX/BWf4HyQLLLIG1GxjvJd0kjSMDLP&#10;4YeQrliFUthFwqhVVVGgv7Gf/B4oCDJ/wVN/Z7kxn73h2259+PCw75P4n2wAfr6HVvusKWvyBj/Z&#10;G/4PFbe+YR/8FN/gKVfAMg0CyManuefDQb69ec4B4pp/ZU/4PJAcD/gpd8Az7/2DZc/+W1QB+wFF&#10;fkPD+zH/AMHjUWlTafJ/wUT/AGfZJpbmKSO+bRLbzIUVZA0SgeHgm1y6liylgYl2soLhvPdEsf8A&#10;g9f8K3/jSa+1nwJ4mj0WzubLQob5fCMcWvPK5tkvtP8AJSB0khDi8Rb826ERBZIpSTbMAft1RX42&#10;6H+1D/wea6N4Zs9Cvv8AgnH8G9WurfSIbO41rUNc0dbm5mRCrXjrB4ijhE0hIdlSJYQyjZEikqdV&#10;v2yP+DyDcdv/AASd+AOO3/FSWf8A81dAH6+0V+Ps37Z3/B41Gcyf8EqPgKrLhjGmvWjZH/hVdPp6&#10;du8o/bK/4PGmX5P+CUfwDbpz/wAJFZ+nP/M1fSgD9faK/HXxF+3D/wAHiHhfSrnXb/8A4JR/AuS3&#10;t7dppEtdUguJcIpLBIofFDSSMQvCKGZiQqgkgV5a3/Bar/g6ytbkQ3v/AARx8OnMQf8Ac/CXxIeG&#10;XK8jVSPqOuQV4NAH7uUV+Gv7PP8AwdP/ALePjX9vPwL+xJ8bv+CYcXh3XvEutaPoGr+Gbm81HTda&#10;0+6vHjLX7RXVuTHbi3lS4EUka/uxvM4Rty/uPCZiv74c/wA/egB9FFFAH4x/8Hr3i+zsf+Cf3wx8&#10;AzJL9o1T4yQ6hAywDy9lrpN/G+594IbN2uAFIIU5K7QG/Vj9kX/k1P4Zf9k90X/0ghr8hv8Ag92/&#10;5NV+CP8A2UK//wDSGv2f+GHgmw+Gvw80P4c6PPcS2Xh/RrXTLOS7ZWmaKCFYlLlQqlsKMkAAnoBQ&#10;BvUUUUAFFFFAHwF/wdEf8oLfjl/ueG//AFJdKqh/way6Vptj/wAEPvg1d2VtHFNeXHiSe8MagGWT&#10;/hItSjDt6nZGi59FArQ/4Ohhu/4IX/HJB1Mfhz9PEulGp/8Ag2V0BtB/4Ii/Ay3eUOZLHW7ncP8A&#10;prr2oyY/Dfj8KAPvWiiigD+fr/gj7f8Ai343f8HYP7UnjXxprVreXnhV/HEVvJPodtJKbWz1y00e&#10;1iibav2eSO2aJTcJ+9dI3R2YTSFv6A4v9WvH8Ir8Av8Aggj/AMrS/wC2d9fiP/6nGn1+/wCOlABR&#10;RRQAUUUUAfhP/wAHnXhdPiJ8SP2P/hVc3+oWlr4m8SeJrG5utJ0mbUbqISTaBFvis4WDXcgEhKwr&#10;87sAilSxz+6lr52wmZVDE5wvb2/Ovxj/AODpL/k/r/gnj/2V7UP/AE6eGa/Z9elAC0UUUAFFFFAD&#10;X6V+IX/BomGX9qL9ujcOvj7Q8f8Agb4j/wARX7b6hO8EIZHVcsBlvqK/GX/gzh0nQvHHw3/aU/au&#10;t7O7s9U8ffFqK2vtMe6WWC1gt4ZbyFVOxWZ92qzqznhhHHhUIbcAftFRRRQAUUUUAFFFFABRRRQA&#10;UUUUAFFFFABRRRQAUUUUAFFFFABRRRQAUUUUAFFFFABRRRQAUUUUAFFFFABRRRQAUUUUAFFFFABR&#10;RRQAUUUUAFFFFABRRRQAUUUUAFFFFABRRRQAUUUUAFFFFABRRRQAUUUUAFFFFABRRRQAUUUUAFFF&#10;FABRRRQAUUUUAFFFFABRRRQAUUUUAFFFFABRXg/7RWh/8FNb/wAeQT/skfE34GaT4Y/suNbq1+JH&#10;gjWNSvze+ZJvdZbLUrWMRFDEApQsGVyWIIA4P/hF/wDguv8A9Fz/AGS//DUeJ/8A5e0AfWlFfJf/&#10;AAi//Bdf/ouf7Jf/AIajxP8A/L2igD+LeiiigD9zP+DIfRfDE/x9+OviW5h1r+2LTwjo9pYvBH/x&#10;LhbTXdw8/nNjiffBa+UNwJX7RwQuV/owr+f/AP4MaQVP7TzMMBm8FBSe+P7dziv6AKACiiigAooo&#10;oAKKKKACiiigAooooAKKKKACiiigAooooAKKKKACiiigAooooAKKKKACiiigAooooAKKKKACiiig&#10;AooooAKKKKACiiigAooooAKKKKACiiigAooooAKKKKACiiigAooooAKKKKACiiigAooooAKKKKAC&#10;iiigAooooAKKKKAGvDDL/rIlb/eXP+eppQiL91B+VLRQA14o5Bh41bv8y1HeJElu7GHO4YbavJ/K&#10;pqivADAdxxjn7xFAH4CfsP3EX7YP/B5J8WvjH4bkjtbX4YPr4uo9a/dTznTdOg8MSfZ1i3rIxml3&#10;rvZcwBnbDjyz/QBX86X7EPhhfCH/AAec+OtJT4dr4X83xd4uvf7MXWDfCY3OjXFwb3zD937V5v2v&#10;yekH2nyRgRgV/RbQAUUUUAfhD/wfCeOzpnwx/Z6+GjaV5i6xr3iPU/tnn48k2lvYRBAm053fbd27&#10;Ix5WMHcSP3bh6N/vn+dfh9/wd7/DPQ/jV+03+w38HPFF5eW+m+LPHWvaNqNxp0ipcRQXV54cgkaJ&#10;nVlVwrkqWVgDjII4r9wLaKOFSsbH1xuzj/61AElFFFABRRRQB+ef/B0/PcRf8EPvi5DBFeN5194c&#10;SRraMMir/b+ntmUkHamVHIx8+wZwSD1f/Bt2Sf8Agif8BixJP9halnd1/wCQxfVwX/B15/yhL+JH&#10;/Ye8O/8Ap3ta+iv+CPGhDw9/wSt/ZvtI4bZfN+B/hi4b7LamJD52l282cFm+fL/M2QHfc2F3BQAf&#10;SlFFFAH4S/8ABu7oFl4k/wCC/wB+3P8AErVvDsun61B4l8TQRwXNyGksorrxXJNPA3lO0btut4Rv&#10;BYZj+RipOf3ZRSqBSegxX4Lf8Gt/im78bf8ABXv9svxbfafa2s2pX2oXU0FjGUhR5PEFxIVRSTtU&#10;bsAZPAHU5J/eqgAooooAKKKKAPw3/wCDlHXF8a/8Fp/2C/glp+s6mL2LxtpVz9lu1h/s+D7f4jsL&#10;dJYiq+d5rGzYS7iUCRQbAGMm79yAMV+EP/BwIrf8RIv7Cbbf+Zh8Ff8AqYNX7vUAFFFFABRRRQB5&#10;1+154sj8BfsrfErx1LBqEi6L4A1q/ZNK1ttNumENjNIViu0Ba1kIX5Z1BMbYcAlRX5d/8GVmj2sf&#10;/BNX4heI42bz7r45X9vN8xwyx6NpLKceuZW54zx6V+kP/BRu9ttN/wCCffx01C9mSKCH4OeKJJ5Z&#10;HCrGg0m5JYk8AADqegr8+f8AgzH8KeKPDv8AwSk8S6tr/hvULG01743axf6HdXlm8Ueo2i6bpVq1&#10;xAzACaIXFvcQl0JUSQSpncjAAH63UUUUAFFFFABRRRQAUUUUAFFFFABRRRQAUUUUAFFFFABRRRQA&#10;UUUUAFFFFABRRRQAUUUUAFFFFABRRRQAUUUUAFFFFABRRRQAUUUUAFFFFABRRRQAUUUUAFFFFABR&#10;RRQAUUUUAFFFFABRRRQAUUUUAFFFFABRRRQAUUUUAFFFFABRRRQAUUUUAFFFFABRRRQAUUUUAFFF&#10;FABRRRQAUUUUAFFFFAH8AdFFFAH9BP8AwZFeLPC8ng/9oDwJp+mTJry6h4fvrq+Gjy+W1ttvo4ka&#10;7DmPIbzisDJG/MjK0yl1t/2402//AGlP+F06lp+seFvBY+Hf9jh9J1e2166bWv7QDpmKWzNqIBAU&#10;LkSLcF1aMfIwl/dflH/wZTeGI4f+CdnxJ8YK0Za8+NdzZsvlsHXyNJ0yTO7cQQftGANoIwxJbIC/&#10;svQAUUUUAFFFFABRRRQAUUUUAFFFFABRRRQAUUUUAFFFFABRRRQAUUUUAFFFFABRRRQAUUUUAFFF&#10;FABRRRQAUUUUAFFFFABRRRQAUUUUAFFFFABRRRQAUUUUAFFFFABRRRQAUUUUAFFFFABRRRQAUUUU&#10;AFFFFABRRRQAUUUUAFFFFABRRRQAUUUUAFR3ZIg+U45H8/8AP/1+lSUMMjkUAfgH8FLuO9/4PbfF&#10;kkVnFCqx3keyHODs8GxruOSfmOMn3J6dK/fyv5//AIFjH/B7V4uAH8V//wCoelf0AUAFFFFAH4sf&#10;8HS95Zzft/f8E+dNjvIjcQ/Fa+lmt1mHmJG+q+G1RyM5AYo4B7lGx904/aWGNYl2oK/B7/g518bX&#10;N7/wWb/Yn+HTW0ixaXrmk6jHN9unZXa68RW8TL5JcwoR9jUmREWR9wEjOscQT94l6UALRRRQAUUU&#10;UAfnD/wdeH/jSd8Rkzy2v+HQv/g2tj/IV9P/APBJ/I/4Jafs1A/9EA8G/wDpks6+Dv8Ag898Qa/o&#10;3/BKrwjpuj61eWtvq/xz0m01S3trp4472AaVq86wyqpAkQTQwyBWyA8UbcMqkfoj/wAE9/A7fDH9&#10;gb4H/DZtR+2Hw98IPDOmG78ny/P8jSraLfsydududuTjOMmgD1+iiigD8Lf+DSpND+Kn7cf7an7R&#10;MMjR3F14ksfsdvb2As4Db6hqer3LE25jVoCDax7Y8JsDMpQcBf3Sr8G/+DKaS6l8bftbPe3Mk8x1&#10;PwiZZptWj1BnbzPEGWN1H+7uSSDmZPlkxuGQa/eSgAooooAKKKKAPxF/4Kx/Dzxz8YP+Dsr9j3wJ&#10;4J1WwgubHwTomvFdYbdb/ZdP1bXtQvdqmGUCd7WylSMhQfN8k+ZFtEift1X5A/tkf8rkf7J//ZAN&#10;R/8ASPxlX6/UAFFFFABRRRQB8+/8FZf+UWf7Sn/ZAfGX/pku6+ff+DXGRP8Ahxp8Dod3zLH4lJHs&#10;fFGrVe/4OcfH2ufD/wD4Ii/Gy78MeK77R9Q1S10bSo59NvJIJZ4bnWrGK6ti0ZBMctq1xFIhO2SN&#10;3RgQ5U3f+DbLTV0//gin8B1gYmNtF1SQ7pGYlm1i9YnLEnqTgdFXAAAAAAPumiiigAooooAKKKKA&#10;CiiigAooooAKKKKACiiigAooooAKKKKACiiigAooooAKKKKACiiigAooooAKKKKACiiigAooooAK&#10;KKKACiiigAooooAKKKKACiiigAooooAKKKKACiiigAooooAKKKKACiiigAooooAKKKKACiiigAoo&#10;ooAKKKKACiiigAooooAKKKKACiiigAooooAKKKKACiiigAooooA/gDoooALHAFAH9YP/AAaO/CPw&#10;x8O/+CNXhjxnoN9dveePPHGva7rUd1IjJHcx3X9mKsICgohg06BiGLHeZDnBCr+ndfm7/wAGovgz&#10;StD/AOCK3w51+2uNSe41rWteubyO81i5uIY2j1m7iQQQyyNHaptjVikCxozl5GBeR3b9IqACiiig&#10;AooooAKKKKACiiigAooooAKKKKACiiigAooooAKKKKACiiigAooooAKKKKACiiigAooooAKKKKAC&#10;iiigAooooAKKKKACiiigAooooAKKKKACiiigAooooAKKKKACiiigAooooAKKKKACiiigAooooAKK&#10;KKACiiigAooooAKKKKACiiigAoPSimyOsa7nOBQB+APwL/5XavF3+9f/APqHpX9AFfz9/AO6trz/&#10;AIPZvGE1pcxyoJtSQtG4YBl8IqrLkdwwII7EEV/QJQAUUUUAfgr/AMHGGiQeJv8Ag4Y/Yj8N3O7y&#10;9Q1TwlbSbG2ttk8WMpwcHBweuD9D0r947HfsZmiZdxB2sOnH+f8A9WK/Cr/g4EIb/g5A/YTCsMr4&#10;j8FllzyM+L2x/I/lX7uUAFFFFABRRRQB+Mf/AAex+OBp/wCwL8Kfhs2mbv7W+MC6n9s87HlfZNLv&#10;YvL2Y+bf9tzuyNvlYwd2V/Vr9kn/AJNU+GX/AGT3Rf8A0hhr8f8A/g9x1TSG/Zn+BukTX8a3Unjn&#10;U54bdjh5Y0s0Vyo6kAuoJAOC65xuBr9mPgZ4K1X4a/BPwf8ADrXbi3mvvD/hXT9NvJrNmaJ5YLaO&#10;J2QsFJUspwSAcdQOlAHVUUUUAfgx/wAGO+k20Pg/9pHXhY6os9xqXhWBrie1C2bpHHqrKkUmctKp&#10;lYyLgBVeEgnecfvPX4Gf8GN+p3k+l/tNaXOtv5cNx4PljZLWJZSzrrKsGkVd7LiNNqsSqkuUALyE&#10;/vnQAUUUUAFFFIzqi7mNAH4e3vxD8W/E7/g9rtfDPjfUxe2Xw68D/wBleD4fs8cf2C1l8HvfOmUU&#10;GTNxqd6+6Qsw87aDtVFX9w6/Bf4caxp2uf8AB794uvtLuPMiXSfIZvLZf3kXga1iccgdHRhnocZG&#10;QQa/eigAooooAKKKKAPyO/4PP/EOu6J/wSo8I2Gka1eWtvqvxz0m11W3trp40vbcaVq84hlCkCRB&#10;LDDIFbIDxI2MqpH2v/wRm+HvhX4cf8EoP2cdG8Had9jtLr4MeHtUmg855N11fWEV9dSZdmPz3FxM&#10;+0Hau/aoVQoHw3/wepMv/DrbwCjH73x90v8AD/iSa3z/AJ//AFfpF/wT/wDCNh8P/wBg74J+A9Jg&#10;vY7XRPhH4bsLaPUpI3uEjh0u3jUStF+7aQBRuKfKTnHGKAPXKKKKACiiigAooooAKKKKACiiigAo&#10;oooAKKKKACiiigAooooAKKKKACiiigAooooAKKKKACiiigAooooAKKKKACiiigAooooAKKKKACii&#10;igAooooAKKKKACiiigAooooAKKKKACiiigAooooAKKKKACiiigAooooAKKKKACiiigAooooAKKKK&#10;ACiiigAooooAKKKKACiiigAooooA8J8U/Ej/AIKT2nibU7bwT+yP8FNQ0WHUJk0jUNW/aA1izurq&#10;0Dt5Us1vF4UnWCRkClolmlCMSodwNx891P8Aan/4K8W765FpX/BJvwPc/wBi6Xb3FrJJ+0xFGmu3&#10;ElrLO9tY/wDEkJ3RSIls73YtEM0ylDJAr3C/XFFAHxT/AMN8f8Fa/wDpA14o/wDEhvCP/wAkUV9r&#10;UUAfwB06MsHBV9v+16U2nRglxgUAf2Yf8G+Hwn8R/Bj/AIIy/AHwj4qeza7vPBja4jWMpdPs+p3c&#10;+pW4JIH7wQXUQcY+VwygkAE/ZVfOH/BH7VtR1f8A4JQ/s4XmoeF77S5Y/gf4Yt0s7+SBpJEh0u3i&#10;jnBglkXy5kRZkBYSCOVBIkUgeNLn7MP7Tn7a3xg+JM3hb4//APBNXX/hH4fj0Ga7h8U6x8TdC1dZ&#10;r1ZrdI7IW+nTSyAvHJPJ5rbUUW4XkyDaAfQdFFFABRRRQAUUUUAFFFFABRRRQAUUUUAFFFQanYR6&#10;pYTadNLKiTRlHaGZ43Cng7WQhlOOjAgg8igCeimwRGGPYW3cmnUAFFFFABRRRQAUUUUAFFFFABRR&#10;RQAUUUUAFFFFABRRRQAUUUUAFFFFABRRRQAUUUUAFFFFABRRRQAUUUUAFFFFABRRRQAUUUUAFFFF&#10;ABRRRQAUUUUAFFFFABRRRQAUUUUAFFFFABRRRQAVHdFRC28VJVXWdUsNE0q41nVbyG2tbSFprm4u&#10;JAkcUajczsxwFUAEkk4AFAH86v8AwQy8J+HPjR/wdP8A7RHxN0DVLOay8O+IPiN4l0y6aCZjcxT6&#10;+LJDEVljCMY7/OZFkXZvXyw7JLH/AEaV/Nb/AMGk3jTSPiR/wW9+N3xF0CK4jsPEHwr8SalZR3UY&#10;WVYZ/EmjyoHAJAYK4yASM9Cetf0pUAFFFFAH44/t7eG/Dvjf/g8C/ZJ8M+MPDel6pY2/wZm1O3t9&#10;S02KZUurZfFVzbzfMud8M9tDNExJMUqB02tzX7HV+Kv7RutfFPVv+D0b4F2XxB8IWem6TpfwxuLb&#10;wNeW9wsj6rpR0DX5pLqVVkfy3GoTahbhWWM7LaN9hDLI/wC1VABRRRQAUUUUAfgf/wAHvcuop4J/&#10;Zyt49FWa3bVfFTXGqLZoxtpBDpXlwebs3JvVnbZvAcQbirbFKfvZa29vZ20dpaQJFDFGqRRxqFVF&#10;AwAAOgA7V/P9/wAHxMUccv7MbRzb9y+NScHpxoNf0CjpQAVxf7Q3i3XPAPwN8Z+OfDXiPSNH1DRf&#10;COpX+n6r4h83+z7KeG1kkSa68pWk8hGAZ9iltqtgE4FdpXj3/BQkg/sFfG5Afm/4VD4l4/7hdzQB&#10;+YH/AAZMEt+wV8WCf+ivN/6a7Kv2gr8ZP+DJuyvYf2APipey2kqwyfGKRI5mjIV2XSrAsoPQkBly&#10;O24eor9m6ACiiigApHAYYYUtR3BAhZj2U/yoA/AP9n4Bf+D2PxoFH8Wpf+omlf0AV+En/BKG+0v4&#10;zf8AB21+1N4y8X6As194V8NeI4tDmvNGNnJay2mpaRpImRDNNuLWxlQT7h56TGURwiQQx/u3QAUU&#10;UUAFFFFAH4n/APB7VqWn2/7IXwX0+4jvftE3xIu3jkhuwIRGunuHDxbcu5LptfeoRRICreYCn64/&#10;soZH7LXw1B/6EDRv/SGGvxU/4Pe/GOqad4I/Zz+HcVvbzWOqar4o1G4k8tvMWa0i0yONQd2NpF7J&#10;uBBJKrgrzn93vDmh6X4Y8PWHhrRIPLstPs4razj3Z2RRoFUZ74UCgC5RRRQAUUUUAFFFFABRRRQA&#10;UUUUAFFFFABRRRQAUUUUAFFFFABRRRQAUUUUAFFFFABRRRQAUUUUAFFFFABRRRQAUUUUAFFFFABR&#10;RRQAUUUUAFFFFABRRRQAUUUUAFFFFABRRRQAUUUUAFFFFABRRRQAUUUUAFFFFABRRRQAUUUUAFFF&#10;FABRRRQAUUUUAFFFFABRRRQAUUUUAFFFFABRRRQAUUUUAfwB06MuHHln5u2KbVzQNE1nxNrtl4b8&#10;OaZc3uoahdx21jZ2du8s080jBUjREBZ3ZiAFUEkkAAmgD+579h62Fn+xf8I7VYWj8v4Z6EDGwIKn&#10;+z4MjB6YPbtXqVR20iywrKisobna3apKACiiigAooooAKKKKACiiigAooooAKKKKACiiigAorN03&#10;R9WsdX1C/uvE15eQXl4s1tZ3KwiOwj8iKMwxeXErFC8by5laR988gDBBHHHpUAFFFFABRRRQAUUU&#10;UAFFFFABRRRQAUUUUAFFFFABRRRQAUUUUAFFFFABRRRQAUUUUAFFFFABRRRQAUUUUAFFFFABRRRQ&#10;AUUUUAFFFFABRRRQAUUUUAFFFFABRRRQAUUUUAFFFFABRRRQAVmeM9FuvEfhPUdAsdevNLmvLOSG&#10;HVNN8r7RZuykLPF5yPH5iEhl3o6blG5WGQdOmXDFYiRQB/OJ/wAGsPwNX9mD/gvr+0N+zSvif+3P&#10;+Fd+APFvhn+2vsX2b7f9g8UaTa/aPJ3v5W/yt+ze+3djc2Nx/oS+N3x1+Dv7Nnww1j40/Hr4kaT4&#10;T8K6Bai41fXdbuxDb26F1RAWP3neR0jRFy8juqKGZgD+Av8AwSd+PXwM/Zl/4OOv27P2gfi/43t/&#10;Cngvw3ovxCu9b1jXLoBYmHjLTFcLgAu0k5KRQqGkdnjjUO7DdJf3n7XP/B2/+2PHYQQ6x8Mf2R/h&#10;drUssN9Jp5F3eylEBiLbpLefWJo2GFDGCwglLfvnbF4Afvv8E/jr8G/2kfhtpvxi+AfxO0Xxh4X1&#10;eNm03XvD+oJc2021ijqHQkBldWRlOGRlZWAIIrq6/mq+Jf7P3/BRr/g1I/auX4/fs9+J9Q+JH7Of&#10;ivUI49YjmSb7HNa+ZETa6rEimOx1FAxjt71MiQZKgCSa0X95/wBgb/goP+zL/wAFJPgLZ/tA/swe&#10;MLjUNLkkW21bTdStfs9/o18Ikkks7uLLBJUEi5KM8bAho3kQhiAfJ9x/wRI+Kr/8HD6/8Fj0+Neg&#10;nwauirL/AMIqdPm/tP8AtH+wP7BNtnPlfZ/Jzd/aN28v+48jH+kV+j1FFABRRRQAUUVyfxs+O/wa&#10;/Zu+HWofFz4+fE3RfB/hjSYw+oa74g1BLW2hywVV3uQC7OVRUGWdmVVBZgCAfgf/AMHefhbwr47/&#10;AOCj/wCzP8OdN+Gs3iLxDrGiR2V5o9v4k+wtrdrcawI7ewV3h8qzLyG6UXO9yDPl40WJWk/obTds&#10;Xd1xzX8sv/BZ39u/Vf8AgsJ/wUY8E/HD/glB8FPit4w1D4P6DFBa6hpvw9kvppbq01ae6t9SgtYP&#10;tD/ZmzG6/aoonxlZIlOVr6j+BH/B4B+0b8B/itqHwZ/4Kw/sJ32g6lp8ifb18D6Xc6Tq+lo1ussS&#10;z6Tq82ZXl3xuH+0W4EbhhG4xuAP34rwn/gp1q6eHP+Cc/wC0B4kuLH7TFYfBDxXctb+Zt8zy9Iun&#10;25wcZAPODjrg1a/Yp/4KI/sbf8FCfA9z46/ZC+O+leM7XTZY49ZtbZJba+0xpN/l/abS5SO4gVzF&#10;KI3eMLJ5blCwViMn/grL/wAot/2kv+yA+M//AEx3lAH55f8ABlPozRf8E5/iV4jCR7Lr403VsG3H&#10;zC0WkaYxBHTaBKuMc53Z4xX7H1+B/wDwaOf8FKv2Ff2av2RfFH7Jn7QP7Svh3wX451v4r6l4g0nT&#10;/E0r2NrcWL6XpUCML2ZVtVkaS3lVYWlErbchCDmv3vVt6hgOozQAtFFFABUdxgx459tuakplwAY8&#10;E4984xQB+An/AAby3On+O/8Ag5K/bJ+LnhrWRdaPdP43FjItrPmaG58YWcsL7jHsQbIvuuyyHPyo&#10;wSQp+/1fzwf8Gxnx0+E/w8/4K8/tO6b8WPiV4a8N6p431S6t/C9jqV9baf8A2reNr0v+i2kRKK0p&#10;LqFt4huxwq4U4/odilEq7grDnHzUAOooooAKKKKAPwd/4OmvE3hXxD/wU9/Yp+D0dh4iuNatfECX&#10;+pw22qSxQzWl7renwW8dqRcxiC532d2GlXyWw1vmUhF8r94IxhFGP4a/AP8A4OE0i8Xf8HH37Gfw&#10;9vF8tLibwVGLxZAzDz/F91F9w4I27Ad2cMSQOVav39TOwZ9KAFooooAKKKKACiiigAooooAKKKKA&#10;CiiigAooooAKKKKACiiigAooooAKKKKACiiigAooooAKKKKACiiigAooooAKKKKACiiigAooooAK&#10;KKKACiiigAooooAKKKKACiiigAooooAKKKKACiiigAooooAKKKKACiiigAooooAKKKKACiiigAoo&#10;ooAKKKKACiiigAooooAKKKKACiiigAor44/4e4ePP+kO/wC2N/4QGg//AC7o/wCHuHjz/pDv+2N/&#10;4QGg/wDy7oA+x6K+OP8Ah7h48/6Q7/tjf+EBoP8A8u6KAP4yq9O/Yp8LQ+Ov2yPhL4HufDkesR61&#10;8S9CsJNIltROt8s2oQRmAxkESBw23bg53Ywa8xr6+/4IF/CPSvjZ/wAFj/2e/B2s6jdWsNj8QIdf&#10;jktNu5ptJhl1SJDuBGx5LNEbvtZsEHBAB/Z1aKEgVB26n1Pc/nUlR2omWBROF3fxbelSUAFFFFAB&#10;RRRQAUUUUAFFFFABRRRQAUUUUAFFFFABRRRQAUUUUAFFFFABRRRQAUUUUAFFFFABRRVW41nSbTUY&#10;dHudShju57eWeG1aQeZJFGUEjhepVTJGCegMig/eGQC1RRRQAUUUUAFFFFABRRRQAUUUUAFFFFAB&#10;RRRQAUUUUAFFFFABRRRQAUUUUAFFFFABRRRQAUUUUAFFFFABRRRQAUUUUAFFFFABRRRQAUUUUAFN&#10;ljEyeWSR/unFOooA/D/9rv8A4M+pv2lf+Chvij9pXS/2yf7L8A/EDxxeeKPFGkzeG/M1ewlu7l7m&#10;5tbWUP5MitK7iOWRVMKOu6Ocxky/sZ+zv+z38IP2U/gt4d/Z7+Angex8N+EfCunrZaLpGnx7UijG&#10;SXYklpZXctJJK5aSWR3d2ZmZj2lFAGJ8R/h54R+LPgXWPhl8QNEt9U0DxBpdxpuu6VdR7ob6ynjM&#10;U9vIO6SRsyMO4Y1+An7bP7FP7RP/AAbJfto2X/BTX/gnp4Sm8Qfs8a28OkeOfAt1qFyw0qN/Ljaz&#10;u5neSUxzSqZrW/IcQXDLFLGymNbv+hauS+OvwP8AhN+0l8Jda+B/xz+HWl+LPCfiK1FvrOg6xbCW&#10;C5jDq6nB+66OqyJIpDxyIjoysqsADO/Zj/aP+EH7WXwB8J/tH/A7xfb6x4V8X6THe6TfRzIzDd8r&#10;wShWIjnikV4ZYid0csbowDKQO+r+e7wvdftZf8Gl37ZNxonijTtU+IP7Inxc8RQGHVonmKeH5mlK&#10;7yBGUTVYbONy0ShU1CGCMh1aAra/vX8H/i/8Nfj18O9N+LXwf8c6V4l8M61CZtJ1zRb5Li1uowxU&#10;lJEJBIZWVhnKsrKcMpAAOmqvqeqWWkWE2pX93DDBbxs8800wRI0AyWZicAAcknoK+S/+Cpv/AAWm&#10;/Y0/4JS+DQ/xo8XNq/jrUtJe98K/DXQ/n1LVV80QpJIxBjs7Yyb8zzEBhBOIlnkiMR/Mx/gx/wAF&#10;2P8Ag5Pjj8RfFjxQP2Y/2YfEULX2j6LCss82t2EiM9qz2yvBNqykpbP5ly1rbMjrcQRt8qEA+rP2&#10;+/8Ag58/Zi+B3jC8/Zi/YR8Cal+0H8Zrq5XTNF0jwfby3GkJqEgIEZnhDPfOh2sYbRXDndGZoWDF&#10;fCfhh/wQu/4KF/8ABXn4paN+13/wXh+M15oOiWN9Nd+GPgL4T2R/2fZzFS1sZEkkTTkfybYOqme8&#10;ljGJZoJowR+jf/BOH/gkZ+xV/wAExPhvD4R/Z6+GUc2vSOz6z498RQwXOu6ox2jbJdLGuyFQihYI&#10;gkS4LbDJJK7/AE9QBwv7PX7M3wB/ZP8Ah9H8K/2b/g/4d8E+Ho5RM2k+GdIis4pZvLji8+URgGWY&#10;xxRK0zlpH2LuYkUz4+/sv/s+/tUeBJfhh+0h8HPDfjbw/LcNcf2T4k0aG7iiuDG8S3EXmKTDOqSS&#10;BZoysibjtZa72igD8B/+Ck//AAbF/Hn9kL4lQ/to/wDBDTxr4m0i50O3a6u/ANr4kmTVtPYHDNpV&#10;27brqFoiQ9pcSNI2xgrz+esKfNP7Qf8AwXq/4Ky/8FQfgd4e/wCCUPgP9n64sfih4imufD3xO1Dw&#10;tbTw6v4rWNij2zWu2NdJjCJKb/LGNwJM/ZLbzoH/AKjXUOpRhwwwa4Lw1+yn+zH4M+L2qftBeEP2&#10;ePA+l+PNaiki1nxtp/hOzh1e/R9m9JrxIxNKp8uPIZyD5a/3RgA/Fn4Zf8GWXwp8Sfsk6F/wtX9p&#10;zxh4X+Nl1p6T+IrnTbOy1Tw9YTNKzG3itPKguJisOyMuLsAyK0ijYwjrzTQ/2qP+C8f/AAbT6lov&#10;gb9rbwhD8aP2ebBTofhyeLWFm0+PZBHJBFa6l5LXmltGXWJIL2ExNHDOtvGwjWaP+i+sXx18PvBP&#10;xL8Kah4G+Ifg/TfEGiatayWuraJrVjHdWd9buMPDNDKCkqMCQVYFT3FAHg3/AATa/wCCqH7I3/BU&#10;L4Rv8Sv2afHG++03y4/FPhDVlEGraDM6bgtxBk5jb5gk8ZeGQo6q5aORU+kwwPQ1+B//AAU4/wCD&#10;cX46/sPeOLr/AIKGf8ERviL4v0vxBoN9Lqtz8NdFkZtRtRJMTJHo/kR5urcRsqNp8yuXiV13TeYI&#10;K+qP+CJn/ByH8D/+Cg/hWH4Q/tS+IfB/wz+MVvfQWNlpM+sG2sfFfmtDFFJYNdEKLl55TELASSyn&#10;bvjMisyRAH6kFgOpr8h/+DhP/gsZ8Z/hd430f/glL/wTZvm1L47fEWe3stZ1PQZI5Lrw/a3mVis4&#10;G37be/nUqxmk2m2t3Ew2PJFcRcP/AMFsf+Dl+bw3rWk/sWf8Ee/Gdn47+JniDULWC8+IXg+yi1u3&#10;sJpJYjBp2lxeVPDql3cBvLdkWRI1fy03zuxtvb/+CDX/AAQBsv8Agnpet+2P+1hrsniv4/eKNOkN&#10;9JdTpdQeFxdBXuY4piXa5vnYuk94GAZXeKMFDJLcAHyT8F/+DK/w5r37Gran8cf2nda0T46X9v8A&#10;arW30O3t7nw7pB/dkWM8Zj8+7kwsqtcRTRIryqVjlWHM/O+KYf8Ag6L/AOCDXha41uLxVD+0D8It&#10;M8yWW4vlu/FFnpVvHavhplcw6pp1tDb2wdtjixhIwXJf5/6F0RY12KOKbNbRTlTIPu0Afn//AMEq&#10;f+DjD9in/gprY2vgi+u4fhj8UGuHhl+HvibWEk+3EAsr6dd7I1vVKg5TZHMhR8x7Akj/AKBJLG4+&#10;V1P0NfnT/wAFT/8Ag2o/YW/4KKWF145+HWi2fwd+J9xdLNP448I6DG1vqW64eadtQ09ZIYruWQzT&#10;MbkPHcF/LLyyJGIj8T/Az/grN/wUZ/4N8/ipa/sdf8Fn/CPiD4mfD69sivw9+JXhm6S+mEMCK0qW&#10;txdJA+pRo88Ubx3LpPb5UrvjMaMAfvbJMkfyl13fwrnrX5nftvf8HQv7G37PXxBn/Z4/ZJ+H3iD9&#10;oj4pG6S0sfD/AIBz/Zk11vHmW4v0jmaeRYw7AWkFwpdREWQ7ynxT46+L3/BYn/g6L8R2/wAOfgf8&#10;OtQ+AH7K8l5HNqHibVFnMPiCBJ5IHZrkLF/bEsbw3BWytytvFNGi3EokSGdf1v8A+CcX/BJL9ir/&#10;AIJg+AH8K/s1/C9YtavrdYvEHjfWpBdazrO0qf3s+AI4yUVvs8KxwhhuCbizEA/MCx/4ITf8FUP+&#10;Cw/7SWg/8FAP+Crvxm0f4I32n2elQ+G/Bfwz0gf2xpmnW93JceTHL5zjT597yTxzyy3s0clzh0Ty&#10;lhH7rWdsllaRWcTSMsMaorSyM7EAY5ZiSx9SSSe9SUUAFFFFABRRRQAUUUUAFFFFABRRRQAUUUUA&#10;FFFFABRRRQAUUUUAFFFFABRRRQAUUUUAFFFFABRRRQAUUUUAFFFFABRRRQAUUUUAFFFFABRRRQAU&#10;UUUAFFFFABRRRQAUUUUAFFFFABRRRQAUUUUAFFFFABRRRQAUUUUAFFFFABRRRQAUUUUAFFFFABRR&#10;RQAUUUUAFFFFABRRRQAUUUUAFFFFABRRRQB/AHX39/wa86TJq3/BcP4LiOG3c26+IJ/9IL8bdA1D&#10;kbSPm9M5HqDXwDX6Hf8ABq0wX/guN8ISx/5cPEn/AKYL+gD+rL9oHx18W/hn8J9X8Z/Bn4LXXxE8&#10;TWEcD6X4LsfEFppkmqs0yI6Lc3rLDDtQvJlyA2zaPmPPl/7K37T37cXxn+It54V/aS/4Jqa78GtD&#10;h0WS4tfE+pfFLQdbS4uhLEq2og06Z5ULI0j+Yw2DysEgsM/RSOki742Vl/vLTsZ6igAooooAKKKK&#10;ACiiigAooooAKKKKACiiigAooooAKKKKACiiigAooooAKKKKACiiigAooooAKa0cbnLIDTqKACii&#10;igAooooAKKKKACiiigAooooAKKKKACiiigAooooAKKKKACiiigAoqnr+tW3hzRLzxBe211NBY2sl&#10;xNHY2Mt1OyopYiOGFXklcgHCIrOxwFBJAp+japBrmj2utWsNxHFeW0c8cd3aSW8qq6hgHilVZI2A&#10;PKOqsp4IBBFAFmiiigAooooAKKKKACiiigAooooAKKKKACiiigAooooAKKKKACiihmVBuZsD1NAB&#10;RWH47+Jnw3+Fvhq68Z/E34g6H4d0extpri+1bXtWhs7a3hiQvLI8srKqIiKWZiQFAJOAK1rTULC/&#10;tIr+xvoZoJoxJDNDIGSRCMhlI4II7igCaiiigDzn9rL9lz4N/tm/s8eLP2afj14YXVfDPi3SZLPU&#10;IV2CWFvvRXELOrCOeKRUljkwdkiK2DjFfzUeBfj5/wAF6P8AgmD8V/GP/BBL9l+XVL7Vtc8QtH8P&#10;WtdPW8vraxuJpZDqGjXTv5NlaXULmeZ5f3do0c0ubS4W5c/1O0YHpQB+WP8AwSn/AODZz4F/sj+O&#10;LP8Aax/bJ8X/APC5Pjg16+qXGoatI9zoul6nI3mtdQpcJ5t9dLK0ji8uTkvskSKGVA9fqXFCiBTs&#10;XdjkrT/wooAKKQuoO0sM0nmR/wB9fzoAdRRRQAUUUUAFFFZPjfx94I+GnhDU/iB8Q/GOlaDoWi2c&#10;l1rGta1qEVraWMCDc8s00jBIkUclmIAHU0AacsEUwIeNW/3h0r84P+CpH/Bs1+xf/wAFIfiBD8a/&#10;Dmrz/Cbx1cXksnijXvCulxzQ+IVkGS91asyJ9pEmW+0KVdxLIJRKfKMX1t8OP+Ckf/BP/wCL/jHT&#10;/h38Kv23vg/4l8QatM8el6D4f+Jml3l7eFQxYRwRTtI5Co7Hap+VCegzXtaur8owP0oA+NP+CY//&#10;AAQn/YO/4JWanrHiz4F+F9W8ReKtWfaPG/jy7t77VbK12BDZ2zQ28EdtCTuZvLjEkhfEjuqRKn2Y&#10;AAMAUUUAFFFFABXl/wC1V+xf+y5+234Bt/hn+1P8ENC8baPZ6nBqNjb6xC261uonV1kjljZZI87d&#10;jhWAljZ4pA8bujeoUUAZPgnwL4Q+HPg3SPh74F8M2Oj6HoOmwafouk6barDb2NpAgjhgijUBUjRF&#10;VVUAABQBWtRRQAUV+Wf/AAXo/wCDi3RP+CYPiDSf2cv2aPDvhfxv8YbrbdeINO1i4nmsvC9myxPE&#10;LuO3aNpLi4ikLRwiaN0TbK42SQib1v8A4IZf8FvPh7/wV9+DOoJq/hODwn8UfBUNrH468NW87Paz&#10;+arKmoWLP8xt5HjkBiYs9u22N3kDRyygH3jRQCGGQaKACiiigAooooAKKKKACiiigAooooAKKKKA&#10;CiioNTs5dQ0+ayhv5rV5I2VLq3CGSIkYDrvVlyOo3KR6gjIoAnopsaeWu0HuT+tOoAKKKKACiiig&#10;AooooAKKKKACiiigAooooAKKKKACiiigAooooAKKKKACiiigAooooAKKKKACiiigAooooAKKKKAC&#10;iiigAooooAKKKKACiiigAooooAKKKKACiiigAooooAKKKKACiiigAooooAKKKKACiiigAooooAKK&#10;KKACiiigD+AOv0I/4NZ7GK//AOC4nweSViBHa+I34VTnGgahxyDj8MH0Ir896+/v+DXvU5tN/wCC&#10;3/wZMMqo00fiCHcyqfvaDqH951/Tcf8AZNAH9fqII1CL2pajt2Zovm3enzd/epKACiiigAooooAK&#10;KKKACiiigAooooAKKKKACiiigAooooAKKKKACiiigAooooAKKKKACiiigAooooAKKKKACiiigAoo&#10;ooAKKKKACiiigAooooAKKKKACiiigAooooAKKKKACiiigAooooAKKKKACiiigAooooAKKKKACiii&#10;gAooooAKKKKACiiigAqK8LiA+X16VLXmn7ZH7S/gv9jj9ljx9+1F8QbizXTPA/he71Vre+1SOyW+&#10;njjP2eyWaQFVluJzFbxjDFpJkVVZmCkA/nWsP2Cbv/g4c/4LT/tXWk3x8XwXpvgzULxPDesWemSa&#10;lGVtNSh0+1At5JYv3MsEFzM+2VNk0ysFYFxXafDL9sf/AIKuf8Gvnxj0z9m39sXRrn4rfALWLhTo&#10;OqR39zcQ29oquNmjXM2Fs5kASSTTZRs+XKGET/aW+nv+DOr4A+JJf2efi/8At1/Eiw1Aa98WPiEt&#10;pa6reaasMd9aWW6Wa4tR5Kjy5Lu+uoZGjZoi9nsCxtA2f1e/ag/Zc+C/7YnwW1z9nj9oHwPaeIPB&#10;/iK3SPVtJuWdPM2OJI2SSNleJ0dUdZEZXVlypB5oAl/Zj/aX+Dv7XvwU0D9oj4A+NrfxF4P8T2jX&#10;Gi6vawyRiZVcxyKySqrxukiPGyMAyshBAIIHf1/Ov8Uf2Zv2/wD/AINUf2hof2lf2YvG2r/E79mH&#10;xRrqweMtD1CKVjp9qbiBQNQSMCC2vGQiK31JAqPICkkSK6wSfud+xx+2/wDs0ft6/BOz+Pn7LnxK&#10;tfE2gXEnkXHknZdWF0EDPa3UDYkt5lDA7JAu5WV13RujsAetUV5D+1F+3z+xv+xVob6/+1T+0V4X&#10;8ExrYyXcFrrOqIt5dxIsjH7PaqWnuWPlOqpEjuzDaoLEA/mL8Tv+Do/4v/tafEKP9n7/AIIh/sGe&#10;KPih4sZv9L8QeOtHki060j+0xwrcG3tbhSls/mc3N3cWiQllLqRkAA/YrWvEvh7w3ol34m8R61a6&#10;fpun2cl3fX99MIYbaBFLPLI7YVEVQWLEgAAk4Ar81f2pf+Dov9jPwL4xtfgf+wZ8PPFn7T3xM1K4&#10;lh07wv8ADXTbgWjvEBI6/a/Ikec+SJZFNpBcqRC+9ohgny/wT/wbvftgf8FAtV0b4wf8F0/+Cgvi&#10;bxteWccdxZ/CfwDcRWek6ZLuiJDzLELcM8QeKZbW1ifO0pdMEBP6PfsZ/wDBPP8AY7/4J9+CLr4e&#10;fsh/AnR/BunahcRzatNZyTT3moyIGEZuLq4eSefZvfYHchPMfaF3NkA/LP42/sHf8HDv/BcPwhr1&#10;x+1j8U/DP7Mfw4axu/8AhF/hHpbzTTarcLIRAmqG3kMjwujbZJZJSoaFHjsF3lq8p8JfHr/g5U/4&#10;IG6bY+DPj98JI/j98CvBOirEbzTVfUrXTdLj8yd3i1WK3W/s1ijR4w+oQyQQxIiIgURY/oMACjAF&#10;NaKNzudeelAH5n/sDf8AB1H/AME1f2utKt9F+N3jD/hSXjKScRS6H42uN2nvulVEeHU1RYShEiEm&#10;dbdlxIdpRPMP6QeFvGHhTxx4e0/xd4K8SWOsaTq9lFeaTq2l3S3Fre28qCSOaKWMlJI3QhlZSQys&#10;CCQRXyj+2r/wQf8A+CXP7d82qeIPjB+y5o+l+KNW+1SXHjfwTnR9VN1PuLXkj2+I7ucOxk3XUc6l&#10;gNysMivgHUv+CI3/AAV5/wCCP3jTUviP/wAENP2sZPGXg3ULyGbVfg58RLi0Sa9ctbI+fPEenzsR&#10;GzPdKdPuEhTykMnVgD9vqjlu7eBtk0yqduefTn/A1+O37Nf/AAdNXvwr+Ktx+zB/wWo/Zb1f4DeM&#10;rGHfN4m0nS7240+X/WsrPYbZruGNwkccc0L3aSs5bMSKWHmXxC/4Kdf8FX/+C/PxEvvgF/wSJ8Aa&#10;98JfgbHI9l4p+NHiS0NtdFkhiknjN5D5gtZh50QjtLJ5LpllSV3jidxCAfdH/BRX/g4e/YJ/YK1y&#10;X4OeHfEF38XPi5Lcyafp/wAM/hqyX1xFqW6aGK1vrhSY7NjdRLBJCvm3kfmo4tZFPPx/8Gv+CSv/&#10;AAUY/wCC2PxLX9p//gub488QeBfAFjfQzeB/2dvC979hj2JLI5kuogX+yKyvJCZHLahKskg822SG&#10;FX+6P+CXX/BDr9iT/glx4S0u8+G/gO08SfEaHTmh1r4p69aK+p3k0gxObcEstjA33VhiORGFEjzP&#10;vlf7Hjt4If8AVRKvf5RigD8uf2pf+DSn/glX8YfhHeeDf2efhpqnwj8Uecs2meMNL8UaprGxtuDF&#10;NaaheSRywnO4qjRSZjXbIoLBvmjX/wBtT/gvT/wbuWcfgT9rL4W2/wC0p+z3ourXEOj/ABQl1Cf+&#10;0PscxUW0c+obppdP2zzRhY7+CYFme2t7h40iaP8AeCmyQxSjEkYbIwc+lAHzD/wTx/4LBfsG/wDB&#10;TjRJp/2YPjRDda/p+jxahr/gjWrV7HWNKjYJ5heGT5ZkjeRI3nt3mgV3VfMJZd31ADkZFflb/wAF&#10;Gf8Ag1q/ZH/aK8Q3/wC0X+xbr918BvixaR2934bbwiwtfDv9p27K0U72kEYksXbYi+dZvGI2HnmG&#10;WTeJPnDRP+CoH/BxZ/wSS8cx/s2ftufsiXH7SOlz6XFF4M8ZeFoLgyXsmI4oEXUrSzcXBXypFkt7&#10;q2W+kaVZTKFeNpAD91Nf8R6B4V0a98ReJtbtNO0/TbOS61C/vrhYYLWBFLPLI7EKiKqsxZiAACSQ&#10;K/M/9qf/AIOjv2Rvh38UX/Zy/Yb+EXi/9pr4lSZTT9H+GNq0mmXU6GRp4I7yNJpbhkgiebzLW2uY&#10;WTnzRh9nzDJ/wTT/AOC9f/Bc3WtN8Qf8FTPjHbfAr4O3T2V83wx8OqqT3MYWOaMLpyzSmKQ73Utq&#10;M7z28o5tyEEdfqf/AME9f+CVP7FP/BMbwFceC/2WPhRHY3mpJB/wkHivV7k3usazJHGib57lwNql&#10;lMnkQrFbpI8jJEhdsgH5X/Hr/gv7/wAHA/7Ddh4Y/aW/bi/4JqfDvwz8J/EmuLYWul+ZNb6lJuSa&#10;dbd5RqNxJZXTQxSYa4tQrCJisQw2P1y/YP8A29P2ev8Agot8AdJ/aL/Zu8YR6ho+oKUv9MuHjXUd&#10;EvF/1ljfQI7/AGedMg7dxDKyujNG6O/pHxS+F/gv4yfDrXvhN8Q9Cj1Lw94o0W70nX9NkleMXlnc&#10;wtDPCXQhlDxu6kqQw3ZBBANfgB8c/wBhL9vz/g18/aVvP26f+Cf19ffE74C695kPxA8L3trII9Ps&#10;hcSvBZ6ikcjviGIqYNYQJ5cplSWNIpjDdAH9ENeB/wDBSz9vX4Yf8E3v2QvFn7UHxN1qyhbS7B4P&#10;DOmXe4trOsSRv9jsY0T5naR1+bGNkaSSMVRGYeS/s3f8F7f+Cd37SH7DvjL9t/Rfiu+j6T8O9Me6&#10;8feF9c8mDWtGkPEEBg8wrKbh2SK3eNmjmlcRBvNWSNPy+/Zc/Zt/aT/4Omf21W/bp/bOtNY8P/su&#10;eA9Yk07wf8P31zZJdfIjzWNpJBBHuRpUia8vCFmZWS3ikLRK9sAerf8ABsX+wZ8Qf2n/AIxeL/8A&#10;gu7+2zfapqvjrxd4h1SL4erqEbxRhZozDeapGNxBhKSzWFvDgRxRRShVIMRTwT/gqR8Mfid/wbif&#10;8FivD/8AwUg/ZO8LW8/wv+J73zXXg+Nprax+fyjquiStE52q8jR31qSoijk8tVhkSzYN/RR4K8Fe&#10;Evhx4R0vwF4D8O2mk6LommwafpGl2EIjhs7WFBHFDGo4VERQqqOABivLf28/2GP2ef8Agoh+zVrf&#10;7Mn7Snhqa90DVGW4t7zT5BFfaVeRg+Ve2kpVhFPHubBKsjBmR0kjd0YA7n4L/Gn4Y/Hj4XaH8Xfh&#10;R430zX/D3iGzW50nVtJvFnguY2PVXXjIPysvVWBU4IIrra/m9+EHxb/4Kif8Grv7Suo/C747eBPF&#10;XxU/ZVvNTEOn6xpdrIdMW3uJnaK9sZn3ppuogiUy6bLIiTP5nzMrw3o/df8AYo/4KC/smf8ABQT4&#10;Uf8AC4P2UfjFY+LNNjZU1K1gjaG+0uYs48m7tZAstu+UbG9QrqN8ZdCrEA9rooooAKKKKACiiigA&#10;ooooAKKKKACiiigAooooAKKKKACiiigAooooAKKKKACiiigAooooAKKKKACiiigAooooAKKKKACi&#10;iigAooooAKKKKACiiigAooooAKKKKACiiigAooooAKKKKACiiigAooooAKKKKACiiigAooooAKKK&#10;KACiiigAooooAKKKKACiiigAooooAKxfH/i2fwR4P1XxVaeGdS1qbTNLuLyPRtFhjkvL9oo2cW8C&#10;yPGjTSbdqKzqpYjLKMkbVNkhimGJYww9GoA+Rf8Ah6j8Uf8ApD9+1t/4Sfhv/wCX1cN4k/4Lp6p4&#10;S8QXPhvWP+CNH7dUlxaybZG0z4EwX0J4z8s1vqLxyDHdGYZyM8V96bF/uj8qQRRhtwQZoA/LD/iI&#10;e/bR/wCler9qr/wi9S/+V1FfqhsX+6PyooA/gEr7D/4IC23xGvf+Cv8A8ErH4TzeRr1xr17Fa3m+&#10;HFlG2mXazXRWZHSYQwmSYwYVphH5SyRM6yp8eV9Tf8EQ/Bni7x5/wV0/Z30PwTqr2d5D8VdK1GeW&#10;P7Rl7OzmF3dxf6PG7YktoZozkCPDnzXji3yKAf2pWqqkICfd6jNSV5743vfGvwI+AV9P8EvhNr/x&#10;G1jQdJ2aB4TPiyP7fq8wIVI31DV7kDuGeaeVm2qzASvtRsf9lX43/tFfGfwrcXf7RP7F3ib4N65Z&#10;+WJNP1rxXoesWl5vebm1uNMvZnYIiRl/PhtyGmUIJArsAD1qiiigAooooAKKKKACiiigAooooAKK&#10;KKACiiigAooooAKKKKACiiigAooooAKKKKACiiigAooooAKKKKACiiigAooooAKKKKACiiigAooo&#10;oAKKKKACiiigAooooAKKKKACiiigAooooAKKKKACiiigAooooAKKKKACiiigAooooAKKKKACiiqm&#10;t69onhrSrrXfEWrW9jY2Ns9xeXl5MscVvCilnkd2IVFVQSWJAAGTQBaZ0Tl2C/U1+GH/AAXS/aZ+&#10;Kf8AwWF/bY8Mf8EJv2B/t+pafo3iyO++OPjDSZGmstNFtKI5UuQrpE9rYGUyTJI/7y8FvbxgTxos&#10;nv3/AAWD/wCC69t4d/sf9gX/AIJWajo/xc+PHxYtJ9N0e+8E68l7b+FBMDEtz51s5j+27fNkjR5E&#10;W2EQubnbDsSb27/giT/wRt8If8EqPhBqGteL/Ea+MvjL8QCl18TvHjXks8csgLyLaWZmVXFujuzN&#10;I6iW4kdpJMBYYYAD6c/ZF/Zf+Ff7F/7NvhD9l34K6bcWvhrwbpIstOW8nMs0pLtJLNIx6ySSvJI2&#10;MLuc7QFwB6RRRQBk+OPAvg74l+E9Q8BfEDwtpuuaFq9nJaaxousWMd1aX9vIpWSGaGQFJY2UlWRg&#10;VIOCDX8+vxP/AODZj/gq5+zn+3b4u07/AIJQftDX/wANvhH4mijudL8XwfFS/wBIms4CC50u8WyB&#10;u7gxTBhEwSZGjeFnlEhl8v8AogooA/KH9j//AINI/wBhL4ReKLP4u/te/EjxZ8efGceoSX1/J4nb&#10;7FpF7cec0iSy2aySTTHGwOs91LFKQxZNrlB+nfwq+EPws+Bngi0+GvwZ+G3h/wAJ+HrHd9i0Hwxo&#10;sGn2VvuO5tkECrGmWJJwBknNdHRQAYA6CiiigAooooAKMD0oooA8b/a+/wCCfn7HH7e3hq18Jftc&#10;/s/eHfG9rp5b+zLjVLQpeaeGeN5FtruFkuLcO0MW8RyKJAgVty8V6h4L8E+Efhz4U0/wJ4C8Mafo&#10;uh6RZxWek6PpNjHbWtjbRoEjghhjASKNVAVUUBQAABWpRQAUUUUAFFFFAB+FG0f3aKKADA64oooo&#10;AKivLSG9t2tp41ZHGHV13Kw9CO4qWigD8Wv+Cln/AAaC/BL9oT4yab8V/wBgzx7pvwlg1rxD5nj3&#10;wrfabJdaTb28r75bvS4EI8mRG3YsdyWzB1WN7VIwj/rb+zX+z/8AC/8AZX+A3hT9nT4MeGU0nwv4&#10;N0WHS9Hs1RQ3lxrgyyEAb5ZG3SySEbpJJHdiWYk9xRQAUUUUAch8bvgN8Iv2kfhhrnwV+Ovw+0nx&#10;T4T8SWwt9a0HWLNZoLqMMrrkHo6SKsiSKQ8bojoVdQw/Db9sX/ggD+3X/wAEmfjrN+3p/wAEJvHX&#10;iXUtN0/TZG1zwC9/9u1hoXllea0itjCseqWCxrbhLd2ku/MRXTzJESRP34ooA/Nr/gj9/wAHGn7J&#10;v/BQ7wfp3gD4zeItF+F/xmVrXT9R8Ka/rUNrY69qE0phjGjSTS+ZcGV/LxasDPG83lj7QE85/wBI&#10;1lRwpDD5u1fkL/wcX/8ABCfwN8fvhV4g/b9/Y3+Gt1o/xu8I28mqalpngu1SKTxiouInluHRWXN/&#10;BF9omjlhX7ROw8s+a/kBMv8A4Np/+C7/AI0/a6uT/wAE/f22tcZvip4bsHHg7xFfQyJd+KLO1jYX&#10;EF55hLSahAsZdpOGmjDM6+ZDJJKAfsFaaReW2rXWpTa/dXEdxMrw2k0cQS1URqpSMoisVLKXPmF2&#10;3OwBC7VF6mxyJKgkjbcrcg+tOoAKKKKACiiigAooooAKKKKACiiigAooooAKKKKACiiigAooooAK&#10;KKKACiiigAooooAKKKKACiiigAooooAKKKKACiiigAooooAKKKKACiiigAooooAKKKKACiiigAoo&#10;ooAKKKKACiiigAooooAKKKKACiiigAooooAKKKKACiiigAooooAKKKKACiiigAooooAKKKKACiii&#10;gD+AOvbP+Ca3ilPA/wDwUW+AnjOZGaPSfjP4Xu5UViN6R6tbOy5APBAIPB4PQ14nXp/7En/J5/wi&#10;/wCyn6B/6cYKAP7qbYsYvmXufx96kpqdD/vU6gAooooAKKKKACiiigAooooAKKKKACiiigAooooA&#10;KKKKACiiigAooooAKKKKACiiigAooooAKKKKACiiigAooooAKKKKACiiigAooooAKKKKACiiigAo&#10;oooAKKKKACiiigAooooAKKKKACiiigAooooAKKKKACiiigAooooAKKKKACimtIiY3uq7uFyevGf5&#10;Cvzx/wCCtX/Bwx+z3/wTq8Vj9mj4VeCbj4s/HHUfs8OmeBfD94GhsbieTbCl7JCJJEnYbZEtEQzS&#10;B4h+7WZZaAPuD46/Hr4P/s1fCvXPjX8efiDpvhTwn4dszcaxr2sXSxQQJlVUZzlpHdlRI1BeR2VE&#10;VmZVP4pftI/8FhP+Cin/AAXOu/Hn7DH/AARm/Zeubf4fzQvpnjH4xeJLz7HMdMne2id1aRo4bBZB&#10;9sUw5urue2LPFFC8UijQ+F//AASJ/wCCpn/Bc74gaL+05/wW7+J2p/Dn4ZxxpN4b+BfhFpLC5hwr&#10;mORrSbzU08sZn3zXBnv2UNAwgQRMn7K/s7fs3/BD9k74Q6P8Bv2d/hppPhPwloNqsGl6PpNrsVQA&#10;AZJGJLzzORukmkZpJXJd2ZiWIB8Uf8EMv+CCPwe/4JW/DC18d/Fjw/4c8VfHa/a5/tzxvZySXlvp&#10;kLPJHHaaWZ4Int4jAR5r+WssryyhmMYjRP0ORFjRY412qowoHYUtFABRRRQAUUUUAFFFFABRRRQA&#10;UUUUAFFFFABRRRQAUUUUAFFFFABRRRQAUUUUAFFFFABRRRQAUUUUAFFFFADXRX4cdDmvzJ/4Kc/8&#10;G0f7O37XnjuT9qX9j3xg3wH+OS+LG8Sz+ONBa8kh1XUAhdXaGO5jWwuDcpDN9stgHDmaR45pJAy/&#10;pxQQDwRQB+Lv/BOD/g4l+K37PXxw1T/gnR/wXWsV8B/EDw/rSaZo/wAS7zR/sVjqIeZkD6iUCxRx&#10;uSrw6hEi2skLeZIYwrTSfs3p+pWeqW4u7GXzImwY5F+64IyGU9wQeo4r5o/4Khf8EpP2YP8Agql8&#10;D7j4Y/HPw5b2uvWFtO3grx1a2IbUfD128bKJEIZTNASQZLV28uXap+SSOKWP8jP2OP28v20f+Daz&#10;9omy/wCCd/8AwVB0bVPEnwF1vUJZfA/xLsvtt2mlwBIFM2n+Zu8yyiJi+06ciiW3a4eWMSF1jugD&#10;+hGiqeia5pfiPTLfW9Ev7e7sry3SexvLWdZIriF1DLIjKSGUggggkEEEdauUAFFFFABRRRQAUUUU&#10;AFFFFABRRRQAUUUUAFFFFABRRRQAUUUUAFFFFABRRRQAUUUUAFFFFABRRRQAUUUUAFFFFABRRRQA&#10;UUUUAFFFFABRRRQAUUUUAFFFFABRRRQAUUUUAFFFFABRRRQAUUUUAFFFFABRRRQAUUUUAFFFFABR&#10;RRQAUUUUAFFFFABRRWT468TXngzwbq3iyw8Japr02l6ZcXcOi6KsbXmoNHGzi3gErohlkI2IHdFL&#10;MMsoyQAa1FeK2/7Y+qy6jZ2Mv7IXxjjiurGSea8bwrAY7ORTEBBIBcbzI3mMVMaumIJNzqTGJPJf&#10;j7/wV9uPgD4ltfDNz/wS0/bC8YPdWj3H2z4f/BlNVtYlE8sSq8qXgCuwjEoT7wjljLBWLIoB9iUV&#10;+f8A/wAP9T/0hW/b+/8AEcv/ALuooA/kDr1v9gPQNX8Wft3fBTwt4ftfPv8AUvi34btLGHeq+ZNJ&#10;qluiLliAMsQMkgepFeSV9qf8G6vgHwh8Sf8AgtR8AvD3jfRI9Qs7bxRdarDBJIyhLyx027vrSXKk&#10;HMdzbwyAZwSgBBBIIB/ZNCSybiOtOpEAVcAUtABRRRQAUUUUAFFFFABRRRQAUUUUAFFFFABRRRQA&#10;UUUUAFFFFABRRRQAUUUUAFFFFABRRRQAUUUUAFFFFABRRRQAUUUUAFFFFABRRRQAUUUUAFFFFABR&#10;RRQAUUUUAFFFFABRRRQAUUUUAFFFFABRRRQAUUUUAFFFFABRRRQAU15o0YIxOTyPlNEkixRtI5+V&#10;Vy1fjX/wcEf8FG/j3+0Z8edF/wCCGP8AwTB1q+m+KXjCRl+JmqafqI002Vqtr9tGmR3jyJgNbLJP&#10;dMpx5IWBTK0s8KgHE/8ABS//AILK/tQ/8FRf2qrH/gkV/wAESPEN7aTXGo3dr8RPitbzfY4pIYfk&#10;ma2vFLPbabD87TXUa+fcMI47bcrBLv7i/wCCSH/BCT9mf/glzp8nxB+1TfEL4uax5ra98UtfiAuU&#10;EqjzILKLcwtoWO5mbc88hlbzJWVY0j9C/wCCTn/BKf4D/wDBKv8AZos/g58OdFsr7xRqtvbXXxG8&#10;atCTdeINTRMbtzfNHaxEusFuDtjVmbBlkmkk+qBxwBQA2OMRJsBJ+tOoooAKKKKACiiigAooooAK&#10;KKKACiiigAooooAKKKKACiiigAooooAKKKKACiiigAooooAKKKKACiiigAooooAKKKKACiiigArx&#10;H9vj/gn9+zT/AMFIPgRffs+ftO+Bv7U0u4WR9L1azlEOo6HeFCqXtnMQfLmXPQq0bj5ZEkQsje3U&#10;UAfz7/8ABKf9uP4/f8EBf24NS/4JCf8ABTjx8qfDHVpIZ/AXjrVLi5GjaE8yNIlxazzwq39nXMjC&#10;GXkQWt0krHyx9rlP9AWn39nqlhBqenXcVxb3EKywXEEgZJEYZDKRwQQcgjqK+Jf+C7//AASc8Gf8&#10;FSf2NNQ8KaLpcMPxO8Gw3erfC/VmVcm+MatLpzl5I1WG8EEULMzBY3EMxD+V5b/Ov/Brp/wVO+Jv&#10;7S3w08Rf8E7f2rNSmuPit8EY3t7a8ujH51/oMEkdoI5mErNPc2lwfIklVFVo3tSzSSGSRwD9aqKK&#10;KACiiigAooooAKKKKACiiigAooooAKKKKACiiigAooooAKKKKACiiigAooooAKKKKACiiigAoooo&#10;AKKKKACiiigAooooAKKKKACiiigAooooAKKKKACiiigAooooAKKKKACiiigAooooAKKKKACiiigA&#10;ooooAKKKKACiiigAooooAKKKKACiiigAooooAKKKKAP4A6+7P+DZ3/lOF8Cf+whrX/ph1GvhOvvD&#10;/g2Xtrm5/wCC4HwMa3t5JPKvdbeTy0LbVGg6jljjoOetAH9bHx6+Nem/s/fCrWPivrPgDxh4mg0m&#10;NWXQ/AXhW61rVb1mYIqQWlqjSSEswBOAiDLuyIrMMH9k39pjVf2pfh/dePNY/Zl+J/wrkt9Q+zw6&#10;D8VtCttP1C5iMSSLcpHb3NwojO8phmWRXjcMgAUt6hG6um9DwadQAUUUUAFFFFABRRRQAUUUUAFF&#10;FFABRRRQAUUUUAFFFFABRRRQAUUUUAFFFFABRRRQAUUUUAFFFFABRRRQAUUUUAFFFFABRRRQAUUU&#10;UAFFFFABRRRQAUUUUAFFFFABRRRQAUUUUAFFFFABRRRQAUUUUAFFFFABRRRQAUUU2WVIYzLK2FHU&#10;4oA+Zf8Agr3+3z4Z/wCCcX7AvxA/aN1bVpLXWodJfSvA0dt5DT3OvXaPFZBEuP3brHJm4kBDkQ28&#10;zCOTbsb4l/4NXf8Agnt4t8HfBnxR/wAFT/2lZpr74q/tAahdX9pqV6X+0poc1yLlppVKIBJfXQ+1&#10;nbvVoUs3VhudB8+f8F59Z1r/AILAf8FvPg3/AMEcvhrqkmn6F4Fnafxpqi3TQ757qzi1C+dSPOjL&#10;QabCiQM8SkXNzPG3ysGP71+HNC0vwzolr4e0LSLewsbKBYLOxs4VjigiUYVERcKqgDAAAAHGKAL1&#10;FFFABRRRQAUUUUAFFFFABRRRQAUUUUAFFFFABRRRQAUUUUAFFFFABRRRQAUUUUAFFFFABRRRQAUU&#10;UUAFFFFABRRRQAUUUUAFFFFABRRRQAEA9RX4G/8ABwF8A/i//wAEpf8Agp78M/8AguP+yD8KI18P&#10;yako+Jxsrh5EudVZpoboXazpKlpHqGnzfZVliXCSxO4Ec7xvL++VfM3/AAWU+BHgf9oz/glv8dPh&#10;1480iO6hh+G2q6xpjSOym21LT7Z72zuAUIbKXEETEZwyhkbKswIB7b8BvjB4Q/aD+CPg/wCPPgCW&#10;4bQvG3hiw17RWvIfLmNneW6XEJdMnYxjkXK9jxXWV+Tf/BnP8afGHxS/4JY6r4G8ZeLZNST4f/FL&#10;UtH8N2sluinT9LltLK9WHeqAyD7VdXjgszMocJkIsaj9ZKACiiigAooooAKKKKACiiigAooooAKK&#10;KKACiiigAooooAKKKKACiiigAooooAKKKKACiiigAooooAKKKKACiiigAooooAKKKKACiiigAooo&#10;oAKKKKACiiigAooooAKKKKACiiigAooooAKKKKACiiigAooooAKKKKACiiigAooooAKKKKACiiig&#10;AooooAKKKKAP4A6/Q7/g1cRZP+C4vwiVhx9g8Sf+mC/r88a/R7/g1FtvDUv/AAW0+Gk+t6ve291D&#10;ofiJtIhtdPSaO5uP7HulaOZ2mQwRiFpnEirKS8ccewLI0sYB/W6qhBhRS0ZooAKKKCQOSaAGyMEj&#10;Zz/Cua+Y7n9oX9qX9pX4reP/AISfsnpovgfQfA80Fh/wt3xx4Qn17TfEGoOsi3drpVtbX1kJfsMs&#10;bQ3E7zkR3KvAYXKSFHfHv48p8dv2krv/AIJyfCnTvEF552iQXHxo8b+E/E1jbN4H0u7gu3trVtzP&#10;cJe332byVSONJIre5N1HLG6RuPfvhj8NfBPwe+Heh/Cj4caFDpfh3wzo9rpOg6Xbsxjs7K2hSGCF&#10;dxJ2pGiLySTjJ5yaAPHf2cPj3+01b/F7Wv2bv2x/hzodv4gt7G71fwb448Ceb/YnivSYLiGKR/s0&#10;8kk+l3sP2q0EtrLLMjedvhnmVZNnv6MHUOvRhkV4Z+1Vr8Hg39oT9nXVU1fVLWTXvidqXhyS3sb4&#10;Q293DN4X1m+KXKiGRp0EumQOse+JRIiSMx8oI3uUH+oT/dH8qAHUUUUAFFFFABRRRQAUUUUAFFFF&#10;ABRRRQAUUUUAFFFFABRRRQAUUUUAFFFFABRRRQAUUUUAFFFFABRRRQAUUUUAFFFFABRRRQAUUUUA&#10;FFFFABRRRQAUVkSaN4nk8RRXi+KIY9Kjg+awj0/99LNlslpmkI8rBHyLGH3LnzCpKVrIpVFUnOBj&#10;NAC0UUUAFFFFABRRRQAUUUUAFFFFABWT488X+Hvh94J1fx74u1NbLSdD02fUNUvGjdxBbQxtJLJt&#10;QFm2orHCgk44BNa1V9TsLPVdPm0zUbWKe3uI2jnhnjDpIjDDKyngqRkEHqDQB+DP/Bqn4A8Yftp/&#10;t0/tDf8ABXT432D32rXurtpfhu51aSK9e3u9Qla5uxC5IaA21nHa2sbJGiGG6eKPaivHX73V+Bf/&#10;AAZHeL9ZsW/aQ+C/iLW5rWTTtQ8N6haeG764KSwyn+04LyVYGwysDHaRytgciFWxwK/fSgAooooA&#10;KKKKACiiigAooooAKKKKACiiigAooooAKKKKACiiigAooooAKKKKACiiigAooooAKKKKACiiigAo&#10;oooAKKKKACiiigAooooAKKKKACvHf+CiDBf2AfjkWP8AzR/xN/6armvYq+FP+Dj39quP9lv/AIJA&#10;fF7UbG40kat420tfBGkW2rSfLcnVW+zXYjUSRs06WDXs0YUthoQ7I8aSCgD5a/4Mq/D9zbf8E4fi&#10;L4jS7XbdfHC8tnhKcr5Wj6WxOe+fNA7Y2988fshXwX/wbafsgv8Asj/8Ej/hrp2ueDptD8SeO/tP&#10;jPxRBcXDO9xNfP8A6JIyGR1hb+zYtPjMahNpj+dFkMmfvSgAooooAKKKKACiiigAooooAKKKKACi&#10;iigAooooAKKKKACiiigAooooAKKKKACiiigAooooAKKKKACiiigAooooAKKKKACiiigAooooAKKK&#10;KACiiigAooooAKKKKACiiigAooooAKKKKACiiigAooooAKKKKACiiigAooooAKKKKACiiigArF+I&#10;nxC8I/CjwLrXxM8f6sNP0Pw7pFzqms6g0TuttaW8TSzSlUBZtsaM2FBJxwCeK2qQqrfeUGgD4yuf&#10;+Dg//gkNp9nY6jq/7W32C31Sz+16XPqHgXXYEvrfzHiM0DPYgTRiWKWIuhKiSGWMkPG6rD/xESf8&#10;EaP+j29L/wDCV1n/AOQ6+1AqqMKuKKAPiv8A4iJP+CNH/R7el/8AhK6z/wDIdFfalFAH8Adfox/w&#10;aoeCPFXiv/gth8M9U0LSNSns9D0TxDf65dWNp5kdpaHSLq2Ek52sI4mnuIId525eaNQdzAH856/X&#10;L/gzE1W+07/gqz4otLXw3e6hHffA/V4Li6s2gEemINU0mT7RP5siMYy0SQgRLLJvnjygjEkkYB/U&#10;RFGIk2BieSefrTq84/ae/a7/AGa/2L/hu3xe/ak+MOj+CfDf26Gxj1TWZyqzXUuSkEaqC8shVXba&#10;isQkbscKjEX/ANnL9pP4I/tbfCPTfjv+zr8QLTxR4R1iSdNM1yxV1iuGhmeGTaHVW+WSN1OQORQB&#10;3Fed/tZ/tA+D/wBlX9mvxr+0X48ubRNN8H+H7jUZIby9+zreSov7m0V9rnzZ5THBGqo7tJKiojsy&#10;qfRK8c/4KAfsyTftifsgeNP2e7DVrWx1DWLO3udFudRhElmupWV1DfWa3aFH8y0a5toVnQDc8LSK&#10;pViGAAn7GHwo+IngP4B6Zqnx5u47j4ga9cX+t+LHScT/ANn3F9fXV8NJScljNb2Au2somyqGO3Vk&#10;SJWEa+S/8E0f2k/jL4m+J/7Sn7MP7TvxD0PWte+DfxeuP7J1i3vAtyfC+qwrqmlfbE2RqkkUMz25&#10;kREiY2zIu8wvLJ6J8P8A9ubTNc1PSfhf8SP2b/i94R8e3zRQ6l4duPhrqmo6bp00g3ZOv2cEujSQ&#10;7P3gkF4CFIR1jmDQL8R3Pw0+J3jr/g4o0nxj8SNCj+Dng/4gfACaC88F3GqQyXvxTn0bVs+TePZN&#10;9nFzCktncPDHcXTvpsEUM2ILq8tbYA/Qr4V+PvDn7QOqv8YPA8ljqGg6fFc6d4T8T6Pr0F5Z69az&#10;C0kmuoTAWXy1ng8lSXyzQTHAUozelopVFUnoMc1FY6fZaZbpaafapDDHGsccUa4VFUYVQOgAHYVN&#10;QAUUUUAFFFFABRRRQAUV5X+1r8VP2nPhR4EsdY/ZV/Zetfitr9xqflXmiX3jy28PRW1qIpGM32ie&#10;Gbe+8RqIxHyGdiy7AG858ZeL/wDgsB4k+GOl638KvgN+zx4Z8VS327UtE8XfFLWtVtUsmhDKRcWm&#10;i25W4WUlGjCSR7RuWU9CAfTVFfK1j8ff+Cqfwu8Nw6n8eP2HPh34yWw0+5uNdm+BvxbmudSmKsPK&#10;S00zWtMsYnchwSjX4ykUrIWkMVvJ3v7IP7fPwA/bQ0nXP+FZXevaT4i8JX1tY+NPAnjXw7caLr/h&#10;25uIFngjvLC6VZYxJE26OUBopNkgR3MbhQD2yiiigAooooAKKKKACiiigAooooAKKKKACiiigAoo&#10;ooAKKKKACiiigAooooAKKKKACiiigAooooAKKKKACiiigAooooAKKKKACiiigAooooAKKKKACiii&#10;gAps0SzJ5bk46/KcU6igD+fv4szaj/wb+/8AByO3x2v9CvNA/Z7/AGiJJ0uru3WOSzU3qxPc73ma&#10;GG2NrrG2dsMTBYy/LuEnln9/rC9i1C3F3bSRyQvhoZY5AyyKQCGBB6HPHtXzf/wVh/4J0+Bf+Cnf&#10;7Fni79mXxSlnbavdWZvvA+vXEabtG1yAFrWcOYpGSJm/czbF3tbzTIpVmDD83/8Ag3q/4K4+N/2f&#10;/HT/APBD/wD4KVPceD/iF4D1D/hHfhnqmvSgpeFJGSPQ5Jmcrv2mMWMikw3EOyKNgwtxOAfttRRR&#10;QAUUUUAFFFFABRRRQAUUUUAFFFFABRRRQAUUUUAFFFFABRRRQAUUUUAFFFFABRRRQAUUUUAFFFFA&#10;BRRRQAUUUUAFFFFABRRRQAUUUUANeRI+XbHvX4O/8FnNU1L/AILJf8Fv/hH/AMEhPh0YP+EU+Gep&#10;Pq3xNvL6Ce1WTzIYbu+USozO+3T4YYISqx5ubtlZwm2SP9J/+C0f/BU/wf8A8Eov2M734/y6PY61&#10;4w1a+TSPh/4W1C4eNNQ1FwWaSXywW8iCJXmkxtDbEiDxvMjV8uf8Gwv/AATP+KnwC+H3i3/go7+2&#10;FZXM3xk+PU0moLJqjlryx0W4lF2zXAMaGK5vbom5ljy4CQ2nEcnmoAD9VtE0nT9B0e10PSNNhs7S&#10;zgWG1s7aMJHBEo2qiqvCqFAAA4AGBVqiigAooooAKKKKACiiigAooooAKKKKACiiigAooooAKKKK&#10;ACiiigAooooAKKKKACiiigAooooAKKKKACiiigAooooAKKKKACiiigAooooAKKKKACiiigAooooA&#10;KKKKACiiigAooooAKKKKACiiigAooooAKKKKACiiigAooooAKKKKACiiigAooooAKKKKACiiigD+&#10;AOv0C/4NhvGvxF8P/wDBZf4W+FfAXxC1jw7b+KI9S0/xG2ix27NqOnQ2ct+9lMLiN18iWWygDlQJ&#10;AFzGySBHX8/a+9v+DYywF/8A8FwPgiS0y/Z5tem/dW5kzt0DUeuCNo9W7UAf2AWihoAzx/e5wy8i&#10;pVRUGEUD6Ckgk8yIPj68U6gAoIDDBFFFADdiDoi8cDivl39uD4Za3b/te/sx/tQ6TpmkR6f4N8ca&#10;r4c8Va1qQtzJp+n69pxtYVg88HZJcarBpFr5kGLj9+IgfJmuFb6krN8T+DvC3jW0h07xdoFnqdrb&#10;31rewWuoWqTRx3VtOlxbThXBAkiniilR+qPGrKQVBoA83/aU/bU+C37Jlvbah8ZrLxtHZXCBzqXh&#10;v4X+INetYAW2ATTaXYXEcDF8ALIyscjAOQD89ePP+C2PhbW9W07wX+x9+wj+0V8Z9Y1hbf7BeaP8&#10;J9S0HRrdpbloB9r1DWobVbVMxznzijQgwsGddr7ft+igDwD9jTR/27r/AFDXvi5+3H4g8I6bd+IL&#10;azh0H4Y+CIbiWy8KW8M15Lm4v55GOoX8iXUMM0sUcFv/AKChjT5iTt/HL9s3wh8Jfjp4J/Zg8JeB&#10;tc8cfELxpcRXTeG/Dcaf8SLQBcCK717UZ5SsVrZw/MqBm825mCwwRyNvKexsodSp7jFc1qXwd+G2&#10;q/EKy+LFz4Ut18S2Fr9lh1y3BiuntdsoFpLImGntg0zyC3kLRCXbKE8xEdQDoL20F7C1u80iKykN&#10;5chVufRgQRxnkEHmnsxhiGFLYwKfWdrniG20lre2V42ubq4WK3hcsC/Pz4wp5Vct2HAyVByAC1pl&#10;/Hqmnw6lFDNGs8SyKlxC0bqCM4ZHAZT6ggEHg1PTYZGkj3suKdQAEBuCPajIUc0yczhf3CqT/tV8&#10;yfFaf/gsj4o+JRsPgvon7NHg7wZFqyQjUvFGoeIPEuqXNj577rz7NBFpkME4hEbC086VC7Mv2pQo&#10;YgH01OYWjYkjJU4xjPHp+Nfkl+3f+1L+zz+yz/wclfADUPCniPXtP8ReJfhrqulfGnT/AAz4fudR&#10;Gr2ctvKdBhNrplvNdXl2LmFmKsjbIltWBRAa+l/Fn7BH7XHiq28Q6r+13/wWV+I0Xgq20/TrxtN+&#10;GfhvRfAy2AtIkfUJLjU4o570W07xGTbFcQNBCzxtLMDvHj//AAbt/wDBO7wL8NPCXxE/4KKeLfAP&#10;ii28Y/G7xxrl74SvviJdXUviWy8Gy3oeyg1E3DMWu7hovtUsytJ56yW7+Y/BoA/SnwprWo+IfDmn&#10;63q3hW+0O6vLGG4uNH1OWB7mwkdAzW8pt5JYTJGTtYxSSRlgdjuuGOjRRQAUUUUAFFFFABRRRQAU&#10;UUUAFFFFABRRRQAUUUUAFFFFABRRRQAUUUUAFFFFABRRRQAUUUUAFFFFABRRRQAUUUUAFFFFABRR&#10;RQAUUUUAFFFFABRRRQAUUUUAFfAf/Bc7/gizY/8ABVHwL4b8afCTxppXgX4veBbpJfDPjKbSxvub&#10;dS7iymuYR9oiRJW86J0LeVIXKxkylh9+UUAfhj+xv/wcN/tXf8Ey/Gun/sIf8F/Pgp4q0nWNO0+1&#10;TRPilbwR31zc2ckgVLm/8iRo9ShjQsj3tkZZi1syPDPP5sg/Zf4A/tIfAr9qf4bWPxg/Z1+LGgeM&#10;/DGoL/o+teHdTS5hEm1WaGTacxTKGXfE4WRCcMqnIpfj3+zn8EP2o/hXq3wR/aF+Gmk+LvCmuW/l&#10;aloutWqzRP8A3XXPzRSofmSVCskbhXRlZQw/I349f8GxP7SX7JnxAvP2hv8Aghr+3T4m+Guqvq32&#10;+T4eeI9fnisZY0me4S1S6hVhcwIwhiS0v4Z0lXcZ52BIYA/agEEZBor8W/hl/wAHKn7ZX7CPiSw+&#10;Cf8AwXR/4J3eKvBdzcXDWumfEjwRpebPUnjS1DAQyStbXezzJJZp7O7YLvjjW1Bya/RD9jr/AIK+&#10;/wDBN/8AbutrOD9nH9rfwjq2s31w9vb+FNSvDpmtSzJEssgj0+8EVxKqq3+sjR4yVcK7bGwAfSlF&#10;NjljkGY2zTqACiiigAooooAKKKKACiiigAooooAKKKKACiiigAooooAKKKKACiiigAooooAKKKKA&#10;CiiigAooooAKKKKACiiuL+Pn7RHwQ/Zf+GOpfGP9oH4raH4N8M6Sm6+1nxBfLBCpxlY1ycyysflS&#10;JAzyNhVVmIFAHZmRBnLjjrz0r4x/4LCf8Fnv2bP+CTnwpk1Lxnqtn4h+I+qaetx4O+GdrqRhvNTV&#10;pTF9omdI5PstspEh811AkMTpHuZWA+IP2hv+Dgz9sP8A4KNfFzUv2PP+CBH7P194hvIgItY+MXiL&#10;Swlvp0LMQt3bxXO2G0jO0lJr0F3+ZEtg+CfX/wDgmh/wbfeF/gt8Wl/bi/4KUfEy4+Ovx2vr06g8&#10;2vTNeaRpFzsVUlCz5e9uYgG8uaTbHDmPyoVeCOYgHg3/AAS6/wCCSn7TP/BV79qBv+CxH/BbPSFv&#10;LO/isrz4TfC2Z3jtXsx+/tXa1EjG10uEPmKzkZpLqR5Zrrers15+4yIFVQcFlGN2KSOFYvuk+nPa&#10;n0AFFFFABRRRQAUUUUAFFFFABRRRQAUUUUAFFFFABRRRQAUUUUAFFFFABRRRQAUUUUAFFFFABRRR&#10;QAUUUUAFFFFABRRRQAUUUUAFFFFABRRRQAUUUUAFFFFABRRRQAUUUUAFFFFABRRRQAUUUUAFFFFA&#10;BRRRQAUUUUAFFFFABRRRQAUUUUAFFFFABRRUN5qFjp0LXF/dxwxxoXkklYKqKOpJPAHuaAJqK5+0&#10;+LXwsv8AT49WsfiRoU1rNGskNzDq0LRuhGQ4YNgqQc5HGOelS/8ACy/h1v8ALPjvR92cc6lFzxn+&#10;9/nB9KANuisb/hYvw+/6HnR//BlF/wDFUUAfwOV+if8AwaveDfH3iT/gtb8L9V8GaDJeWui6Xr17&#10;4iuBZyyx2NidIurczSMgIiUzTwQq74XzJ41zudQfzsr9f/8AgyrH/G0zx7kf80B1U/8Alb0OgD+n&#10;uJDGm0/3ieKdRRQAUUUUAFFFFABRRRQAUUVz/wAVPHr/AAv+G/iD4jp4L1zxF/wj+h3epf2D4Zsf&#10;tWpal5ELy/ZbSDI864k2bI48jc7KMjOQAXvF3i3w74D8L6h408XarHY6XpNjNealezHCW9vEheSR&#10;vZUVmPsDXyz+yD8UPC//AAUR+Ndn+3j8PPiNr8/w18M6bqGi/DGxh0O60mz8QLerZSXeqzS/aidS&#10;jVrf7LHbzW8Btp7e7LxyOIZU+IPjX+1F8ZP+Cgt1pUH/AAUH/YU/aksfhD/bl7cWf7Onwt+BfiVr&#10;zU1ga2FnP4r1mYWtrdQtItxcQ6dp4ZEYwm4uHeFUP6S/safGjxL8W/C194d079iHxh8FfBnhmxst&#10;N8CxeMLTTbBr63iWWB4YdLs7iSSxgtjAiIsgjWSOSNocpyAD3FVCDaopaz9N0zVra7ku9S103AZQ&#10;sduluI448MTuHJYsc4OWIwq4VTuLaFABRRRQBw/7QHwXtfj78MNT+Emr6tHbaP4gkt7bxJbyWCXC&#10;6lpXnIb3TnSTK+Xd2wmtXYDcsdw7JhwrDrtI0u00awj02wtIbeGFBHDDbxhUjRRhVUDgADAwOKtU&#10;UAFFFFABRRRQAUUUUAFFFFABRRRQAUUUUAFFFFABRRRQAUUUUAFFFFABRRRQAUUUUAFFFFABRRRQ&#10;AUUUUAFFFFABRRRQAUUUUAFFFFABRRRQAUUUUAFFFFABRRRQAUUUUAFIyhxhhS0UAZviXwd4T8Z+&#10;Hr/wj4w8NWOraTqtjNZappepWqT295bSoUlgljcFZI3RmVkYFSpIIxxX58/tlf8ABrb/AMEmP2s9&#10;RuvFPhn4P3fwn166w0mofC28XT7RmSFYox/ZzpJZxoNiswgihZ2LszlnZj+jFFAH4lWf7Df/AAc6&#10;f8Ei9LaX9jD9rDw/+018NdFmiTT/AAL403yakbRNPCnFveyCS0t4TCI4rWy1Nix8tlhJkkRe38B/&#10;8HZvw9+D3iiy+EH/AAVD/YI+L3wP8bTXVuska6OLuy+wyMIm1Nkuvst1HAJUnOyGK6JSI7Hlb5R+&#10;vzKrDDLn61gfEv4W/Dr4x+Cr34c/FTwJoviTQdS8v+0NF8QaTDfWd1sdZEEkMysj7XRGGQcFQRgg&#10;EAHgvwA/4LKf8EtP2noLA/Bz9uj4d3l5ql4tpp2h6xr8ek6pczs21Y0sb/yblmLcACPknjNfSR1C&#10;3wpAY7lyML29a+HPi1/wbX/8EXvjHrNx4l8QfsU6PpeoXLEtJ4V1zUtIgjBlaTalrZ3Mdug+YqMR&#10;jC7VGAqgeM+FP+DRr/gn38MPidN8WvgX+1B+0Z8PdW+1XEmnS+C/iDY2b6bFNvDW0E/9nNceUEby&#10;/nldygwzsSSQD9UKK/J1P+CBv/BUj4XeJf8AhOfgj/wcV/G2S50xriTw/ofjOzvtUsm+RhBBcrPq&#10;skEijKqztauP4ljBAWsKL4V/8HfH7LUS+IPDn7QnwQ/aGsNLlNvZ+FdUhgs7q8gAEUck0httNO8K&#10;RMc3rMWU7mlztcA/X+ivx9i/4LQf8F9P2UysH7d//BC3UfFEcn+nSa18GL+5ntdP01QRIZvszarF&#10;5q7JJMSTw5TYCFB3m74a/wCDyv8A4JxLby6d8VfgH8ZvCuuWc7w6hpcmg2FysMiyOhTeLxH3DaNw&#10;eNCCSBu2k0AfrrRX572X/B0x/wAEPLnTbe/uv2x5rWSeFHazm+HPiJpIGKgmNzHp7JuXODtZhnoS&#10;Oa1vDH/BzT/wRC8WeJrLwpp37clhDcahex2sM2peC9es7ZHdwitLcXFgkMMeWG6SR1RFyzMFBIAP&#10;vKivlnwJ/wAFt/8Agkv8RNEj8Q6D/wAFC/hLb20lxcRBdc8cWmlzqYZXicmC9eKUKWjbY23EilHj&#10;Lo6sdqP/AIK9/wDBK6eXyrf/AIKO/AxsKWZm+K+kKAPxuBk89qAPoyivJPhj+33+wp8bNZbw78Gv&#10;20vhN4t1BNm+x8M/EbTL+Zd7BFykE7N8zEKOOScDmvWwynoaACijIHU0BlIyGoAKKTeg5LD86XcP&#10;WgAooBBGQaQyIOrj86AForjPi5+0V8A/gJp39rfG743+D/B9qqI7XHirxNa6dGFeQRo26d1GGkIQ&#10;erEKOTivKJv+Cun/AAS0hlWFv+CjvwJZmTcuz4uaOwxux1FwR/8AW56AkAH0VRWR4n8feCfA2kx6&#10;7478X6XodnNMIorrWNQjto2kIJCBpCoLFVY7euAfQ1X8IfFb4X/EG5msvAPxI0DXJrdA9xDo+sQX&#10;LRKTgFhGxKjPc0Ab9FU9b8RaB4Zs/wC0PEeuWen2+HPn310kSfJG0j8sQPljR3PoqMTwCa8w+IX7&#10;e37EfwntIb/4m/thfCvw7BdSNHaTa98RNMs1ncDJRDNOoZgOcDtQB63RXyH8Yv8AgvR/wSD+Bfh+&#10;LxP44/b9+HN3bTakLJY/CGtHxFcCQrI24waSlzKsWIj+9ZRGCyKWDOobxr4j/wDB2B/wRU8D+Drv&#10;xP4W/aF1/wAaX1vt8nw54Z+H+rRXl1kgfu21G3tbcYySd8ycA4ycAgH6Q0V+Tfhz/g4k/bM/bEjh&#10;0z/gmf8A8EWfip4wGqrfJo/jPx7qUejaHbutsJ7aSefY1qwaNg7Qm9hJJjjSR2lQ1LZ+BP8Ag6//&#10;AGxNO8P23xF+L3wK/Zh0uVbuHxLB4M05tU1ryZP3alhM+oQGRAgkjNteQECcl3LqEjAP1ZmvYIJP&#10;LkJBY4XjrXyj8d/+C6//AASK/Zz0KLXviD+3x8Pb5Zrw2iWPgvWB4ju1mCM22S30oXEkI+QjfIqo&#10;GwpYEgH4tH/BpH4U/aF8RXnxB/4KNf8ABUb43/GTXmhij0PVrd4bCbT4d8ryRMdRbUyyEuhSOMwr&#10;GVfh942fYHwG/wCCAX/BH/8AZ0uWvfAn7CfgnUZ5Itjz+NbebxEwbKHeg1WS4WJspnMapjc2Mbm3&#10;AHxH40/4L7/8FVv+ChV1D4N/4Iq/8E0fE8Og6tZzNa/Fv4o6ZHFb+WoeKV4S8qabbzRXEcyr5l1d&#10;iXySPIDB4wfDD/g2H/al/a/+K0Px4/4Ll/t96h8Ub7T9WuJNN8HeCtWumsGtZXWd4xc3EFv9hikl&#10;aRGtbS2iVI449koyFj/ZrTNI0nRNOt9H0bS7eztLWFIrW1tYFjjhjUAKiqoAVQAAABgADFTqqooR&#10;FCqowAO1AHEfAH9m74E/sufDuz+FX7Pnwk0Dwb4fsV/c6V4e09LeEsesjbRmSRjy0jkux5Yk813F&#10;FFABRRRQAUUUUAFFFFABRRRQAUUUUAFFFFABRRRQAUUUUAFFFFABRRRQAUUUUAFFFFABRRRQAUUU&#10;UAFFFFABRRRQAUUUUAFFFFABRRRQAUUUUAFFFFABRRRQAUUUUAFFFFABRRRQAUUUUAFFFFABRRRQ&#10;AUUUUAFFFFABRRRQAUUUUAFFFFABRRRQAUUUUAFZfjPwR4M+I3hbUvA/xB8J6brmi6xYyWWr6PrF&#10;jHc2t9bSKVkgmikBSWN1JVkYFWBIIIJFalFAHher/wDBL/8A4JqeIEs017/gnr8D71dPtFtbAXfw&#10;p0eT7NApLLFHutjsQFiQowASeOaJf+CXv/BNCeyutOm/4J4fAxre+u47q9t2+EujFLidBIEldfs2&#10;HdRLKAxyQJXwfmOfdKKAPn//AIdO/wDBLP8A6RqfAH/wzmif/ItFfQFFAH8AdfuB/wAGRXhXxFe/&#10;tSfG7xxBpbNpWm+ANOsby9DLiK4uL0vBGRndlktbgjAwPLOcZGfw/r99P+DG3SbW41v9pjXpJrrz&#10;7W18H28UaX0qwlZDrLMXhDCORwYl2uyl0BcIVEjhgD99vGHjTwf8PfDGo+N/H3irTdD0XR7Ga+1b&#10;V9Xvo7a1srWJDJLPLLIQkcaIrMzsQqqCSQATR4Q8YeEviD4W03xz4D8T6frei6xYw3uk6xpN4lza&#10;31rKgkinhljJSSN0ZWV1JVlYEEgg1lfFH4J/Bv44aNH4c+NPwn8N+LtPjZmjsPE2h29/CjMpViEn&#10;RlBKkqeOQcdKu/Dz4b/Dz4ReDbH4dfCnwJo/hnw/pcPk6XoXh/TYrOzs48k7IoYlVI1yScKAMmgD&#10;aooooAKKKKACiiigAooooAKKKKACiiigAooooAKKKKACiiigAooooAKKKKACiiigAooooAKKKKAC&#10;iiigAooooAKKKKACiiigAooooAKKKKACiiigAooooAKKKKACiiigAooooAKKKKACiiigAooooAKK&#10;KKACiiigAooooAKKKKACiiigAooooAKKKKACiiigAooooACMjFYeu/DT4f8Aim8h1DxR4L0nUri3&#10;GIbjUNNhmdAN2AGdSRje3/fR9TncooA8J17/AIJd/wDBNXxZrt74o8W/8E+fgjq2paleTXeoahqf&#10;wn0aee5uJXLyzSSPbFpJHclmZiSSSSck1S/4dL/8EtDKZW/4JufAVs/wt8H9EIHGP+fWvoOigD5v&#10;8U/8EeP+CUXjDwzqPhLVv+CbvwPhtdUsZrS5m0v4YaXY3SRyIUZobm2gSa3kAJKyxOkiNhkZWAI4&#10;34jf8EA/+COPxSsLXTvEv7APgS1jtLi+ljfw3ay6NIzXdws8oeSwkhaRVdQsSuStvHuihEcbMh+w&#10;qKAPzl+JP/BqZ/wRV8e21vDoP7PGveEZIXzNceG/H2plrlccK63k06YHX5VU++OKyPEX/BpL/wAE&#10;ZNc0mx02w+FnjTSZrSS4a4v9P8fXjTXqySb0SUTmRAsQ+RPLRCVOZDI3zV+mNFAH5V63/wAGev8A&#10;wSZutOMfhjXfi54fvo5EktdW0nxtB9ot3RgwKedaSJnI6lSR2wQCOc1D/g2h/a3+HlnZeDP2Sf8A&#10;gvR+0P8AD3wfY2LLB4buNQvrxI7h55ZJXi+x6pYxRI+9W2iItv8AMYuxfC/rvRQB+Vur/wDBCv8A&#10;4K6638KNN+DF5/wcm/FGPR9JvTdWt5Z/DmW31aR90zbZ9Vi1pb+5jzO+Ipp3QARgKPKj2O8f/wDB&#10;Dj/gr18Q9Jh0nXv+Dkf4nQxW+pXF6raD8Nn0uZpJ5pZZFaWz1mJ2iDTuEhLGKJFjjiREijRf1Qoo&#10;A/Hxf+Dcf/gqaqbh/wAHMHx+2gZMIh1sZ9R/yMff6V2f/ENJ4w+KXw2X4cftff8ABZj9q74j2N0p&#10;/t7TP+FgPBpuoMrExEWl6b5YwpEZIZpclSQVyNv6oUUAfh98bP8AgyQ/Ze163sk/Zz/bV+IXhVo2&#10;Lag3jbQbHXxMOeIxbf2f5R6ckvn0Hbd0j/gyZ/YTtre1/t39rD4uXUyrGL1rP+y7dZW43lA1rIYw&#10;eSAS+OAS3Wv2kooA/KGy/wCDPX/gmldapZal44+Ovx+8TQ2TStHpuveNtNkgbeMcmPTEkHRW+Vxk&#10;ooORkGnr3/Bmb/wSl1hUWx+J/wAbtM2vljY+LtMbePKiTafO0yTjdG0nGDumk527ET9aqKAPyZ8I&#10;f8GaH/BJvwzczT6x4++NHiBZYwqQ6x4w09FiIOdy/ZdOhOT/ALRI9q9f0j/g1o/4IcabpNrp99+x&#10;zdajcW9vGk2pXnxK8RLPdOqgGWQRX6Rh2I3HYiLknaqjAH6D0UAfHfwZ/wCDf/8A4I4fAe9utQ8D&#10;/sCeB76S8hWOZfGkM/iRFUHOUTV5LlYm7FkCkjjOK9v+EX7C37Ff7P2tyeJfgN+yP8M/BOozIqTX&#10;3hHwHp2mzSKrbkDPbwozbW+YZJweRzXqtFADY4li+6adRRQAUUUUAFFFFABRRRQAUUUUAFFFFABR&#10;RRQAUUUUAFFFFABRRRQAUUUUAFFFFABRRRQAUUUUAFFFFABRRRQAUUUUAFFFFABRRRQAUUUUAFFF&#10;FABRRRQAUUUUAFFFFABRRRQAUUUUAFFFFABRRRQAUUUUAFFFFABRRRQAUUUUAFFFFABRRRQAUUUU&#10;AFFFFABRRRQAUUUUAFFFFABRRRQAUUUUAFFFFAH8Adf0Df8ABjdqMtxY/tM6YIIVht5PBsistugk&#10;ZnXWg26QLvdf3Y2qxKpltoBdy38/Nfud/wAGQvxB1nSfj/8AHb4VwW1q2m674P0fVbq4ZX86Oexu&#10;Z4okU5C7Ct/MWGCcomCBncAf0XUUUUAFFFFABRRRQAUUUUAFFFFABRRRQAUUUUAFFFFABRRRQAUU&#10;UUAFFFFABRRRQAUUUUAFFFFABRRRQAUUUUAFFFFABRRRQAUUUUAFFFFABRRRQAUUUUAFFFFABRRR&#10;QAUUUUAFFFFABRRRQAUUUUAFFFFABRRRQAUUUUAFFFFABRRRQAUUVm+MfFOmeB/CmpeMdaW7az0u&#10;ykurpdP02e8uGjRSxEVvbo808hAwsUSNI7YVVZiAQDSoqO3mFxCJR37entUl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BIHU0Vn+J/C3h/xpoN74W8VaTb6hpupWr22&#10;oWF5CskNxC4IeN1YEMrAkEHgigDQ3L/epkk6Rpvzn6V8qeKP+CH/APwSw8Zw31n4j/ZE0a4tdStN&#10;Ugu9PXVb+O0P9oXk97cTLbpcCKO4E9zK0VwirNbLsjgeKOONF59f+Dfj/gkhYaNpnh7Qv2X73Q7H&#10;S7IWlrb+HPiV4j0xZRvd/Nn+yahGbqclyDPNvlKKiFysaKoB1H/D6D/gnH/0cC3/AISmrf8AyJRX&#10;kv8AxDCf8ELv+jKP/MjeJP8A5YUUAfyB1+6X/BkL4l8Mx/Hr48eFZ4rz+2LrwfotzZSLZ2zQ/Zob&#10;m4ScPKy+ej757fYkZEbqJDIGZISv4W1+zn/BlX4x8LeHf28fiV4W1vxFYWt94g+GflaLa3N9FHLe&#10;yxXkUskcMbMHlZYleQhFO1I2Y4AyQD+mCiq+oarpmkwi51XUbe2jZtqyXEyopb0yT14NWM0AFFFF&#10;ABRRRQAUUUUAFFFFABRRRQAUUUUAFFFFABRRRQAUUUUAFFFFABRRRQAUUUUAFFFFABRRRQAUUUUA&#10;FFFFABRRRQAUUUUAFFFFABRRRQAUUUUAFFFFABRRRQAUUUUAFFFFABRRRQAUUUUAFFFFABRRRQAU&#10;UUUAFFFFABRRRQAUMoYYNFFADURY12oOKd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FeKGh2k49DkjBqWuf+K/xG8H/AAe+GXiD4t/ETWP7P8P+FtEutX17&#10;UPs8k32WztoXmml8uNWd9saM21FZmxgAkgUAeQ/8Me/AT/ow/wCBf/gttP8A5VUV+Zv/AA7R+Nn/&#10;AEd5+yN/31qv/wAsKKAP5s6+sP8AgjT+3H8Sf2Af25PDfxk+G+t28FrfRrpfjWxm1PTLH+1dDa5t&#10;rm5s1udTRoYGY2qHcGikbZ5aSoZAa+T6+3v+DdD4KeDf2hv+CwHwr+E/xGs3vPD+pQ66db0n7VNF&#10;Fqdqmi3zvZz+TIhkt5QuyWFi0U0bPFKkkcjowB/UN+1v+xl+zp/wVr/ZY0r4efG7wrPN4V1DxBZa&#10;7pV+fs/2lra3vN6XNrNDI5hS9tAyrIrLMtvefOscm6NfpO0W3VD9mcFe+PXrXivhv/gmh/wTp8KX&#10;1lrHh39gT4K6ffadcRz2F5Y/C3SIpbaVGDJJG624ZGVgCpUgqQMYwK9tRFjGFH60AO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qrq+taRoFhNquuanb2drbwtLcXV1MsccMajLOzMQFUAEkngCgC1Xl37ZvjGw8G/s5a899rdtp0mu&#10;TWPhzTby+0efULdNQ1W9g02zWa2t5IpJomubqFHVZIsozbpIl3SL3/h/xj4X8W+H7LxZ4V1211PS&#10;9SsY73TdS0+4We3u7eRQ8csUiErIjKVZWUkEMCMgjPyn/wAFOfH+va94w+Bf7NHw2+LPhq18QeMP&#10;jl4Y1C/8EzwxS6xqmk6TqMet3N3bs9wi2sVvDpNzNJI8Uqy+WsCESyxq4B9Pfa/Ff/QC0/8A8GT/&#10;APxqirP2G1/6Z/8AfP8A9eigD+Bqv0O/4NWf+U43wh/7B/iT/wBMGoV+eNfrL/wZsfDnwh44/wCC&#10;s2q+JvFGj/aLzwb8H9Z1fw5cfaJE+y3r3mnWDSYVgsn+jXt0m1wy/vd2NyqygH9S9FFFABRRRQAU&#10;UUUAFFFFABRRRQAUUUUAFFFFABRRRQAUUUUAFFFFABRRRQAUUUUAFFFFABRRRQAUUUUAfnj8Ef8A&#10;g4D+HXxO/wCCv/ib/gkr4p/Zi8Y+F9T03WNQ0jw34t1i8jzqt3ZWkl1LJJZbFa2tZYYZJLacSzGa&#10;N4HKRCXC/oajiRFcD7wzX88X/ByL4T8J+Df+C/v7L3ir4R+HbO18Za9L4Uv9Xk0zMFzf3UfiF4LO&#10;aVogWMm2DyllwX2QquSI0A/ociOY1IOflHPrQA6jI9a8J/4KP/tzeDf+CdH7G/jj9rvx34UvNesv&#10;CdpbrBomn3CRTX93czxWtvD5j5EaGaaPe+12SMOyxyEKjfCH/Bt74l/4Kj/tfnxZ/wAFNP21f2nd&#10;S1fwL8RLW80rwR8OVjRbGF7e7jX+0rWGM7bOONory0CFRLMVaSQyDypHAP1l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vK/20/wBj34P/ALev&#10;7NHiv9lH48w6hJ4V8YWMdvqJ0m9NvcwvFNHcQTxSAECSKeKKVQ6uhaMB0dCyN6pRQB+aY/4NRP8A&#10;glDCnh6PTNP+JWnJoNrZxtDp3xGvEjvJIpQ9xOwcuYXul3xTCAxIElfylhfbIvK/Af8A4IQfssfs&#10;Ff8ABVj9nv4gfsx+L/Gsw0fw1401K+0HxZ4qiu4La2is7fTzc20RiWTJl1eKOQAlcPEcLty/6rVS&#10;bw5oMmvQ+KZtGtZNTtbWa2tdQkt1M8MEzRPLEj43KjtDCzKDhjEhOSowAO/ssf8APc/r/jRVuigD&#10;+AOv2w/4MlvBNzfftpfGD4hSeHLiWPSfhfb6f/aywuYbVrvUIZVgZx8ivILRmVT8xEEhH3Xr8T6/&#10;f7/gxnJJ/agyf+hJH/p+oA/fme8gtztlbHGafDPHOu6M5Fcn8UPgP8G/jbLorfGL4WeHfFS+G9dg&#10;1rw/H4i0aG8Gm6jCGEV3AJVbypkDNtkXDLk4NdcFVfurQAUUUUAFFFFABRRRQAUUUUAFFFFABRRR&#10;QAUUUUAFFFFABRRRQAUUUUAFFFFABRRRQAUUVDqHmmzkEEjKxX5WXqKAOF/aK/aq/Zw/ZK8BSfEz&#10;9pb43eGfA+hrM1vDqHiXWIrVbi4ETzfZ4A5DXExjjdhDGHkYKdqnFfl38Qf+DrZPi14g1r4ff8Eu&#10;P+CdXxX+PerWEUzR6pZ6LcxWkEQVVS8a2tbe5uXhWWSJWWQW5IYfPGzqB+Xfxe/b1/ZL/wCCq3/B&#10;Ufxl+0B/wVA/aO8VaH8A/CUl7d/Dv4c+HU1S/k1hI1t4INPsFMZTTGvUtYri5mb7OWYFMxFxLD+l&#10;Uvxgv/8Agp18Jfg7+xB/wSw8BftefsZeCbN5tW0f4gaf8D/sHhq808WE08KS6jZatE4jmLmRJA8i&#10;3M1xG0gZ3WVQCT/gjX/wRn/aU+NX7WN5/wAFnf8Agrxo+74n69eR6x4N+H2rabGraRN5UP2TULmE&#10;ki2mt40CQWjr5tsUjkkKzxgL+zES7I1T+6oFfH/7A3/BK74q/sW/EKL4l+PP+Cpf7RHxguG0F7DU&#10;PD/xG8YC+0W4meQs9wttcLLJCw2Q+WUmDoVlBd0maMfAX/BZn/guD4g8Gftd2Pww/YU/4LG6L8Kb&#10;XwjdXnhv4ueFPEfwXu9Saw1WzvpIpbi0ml0O6N1Jt3xtGJYoCLeFo5G86RlAPrn/AIORf+Cb37RX&#10;/BS/9gWx+Ev7L0Gk3fijwv8AEGz8VppGq6itqdUhg0+/tWtYZXxGszG7Rl8144z5ZBdeDXwj/wAE&#10;c/8Ag4D+FH/BMv4a+H/+CUX/AAUs+A/in4S6r8NPtllc+MZrOe8jEk9zdX4+2WMcH2i3UrPDHFLA&#10;LlJvMWX91GQ9fZn7Gn/Bc7/gn38M/gXpPhj9qj/gsv4N+Lvi6Z5ruTxlL4Dk8NtPbuytHBJZQxbI&#10;XjRwmGCOcHcuVY14f/wU4/4KX/8ABrj/AMFFvBN14G/aW+MljrniHTY7ix0Hxn4d8A69HquiyeVc&#10;RrNBex2ka3EMckrSrbu8trLII3aKTAIAP14+F/xY+F3xu8E2XxL+DPxG0Hxb4b1JXOm+IPDOsQX9&#10;jdhHaN/LngZo32urKdrHDKQeQRXQV/KL/wAG/f8AwXV8P/8ABIzxN48+Dfx8bxB4o+EXiATajY2f&#10;gfRYbi7i8QI9vAtzD9suLTbbz2kbK+8F90NthE/ek/qIn/B6J/wSvGkyahJ8GvjsJI5441s28LaP&#10;50oYOTIuNV2BV2ANuZWzKm1WG8oAfrtRX5Ar/wAHqf8AwS1dgg+Afx+5OP8AkV9D/wDlxXs2s/8A&#10;BxHYQ6VeSeHv+COP7cN1qEdq7WNte/A0W8M0207EkkW7kaNC2AXCOVGSEbGKAP0Yor8tbr/gvv8A&#10;t/8Ai7xtD4X+Dn/BvJ+0TqFncWkMlvqPixbrQN0v2dJJ0ZpdNkgRVk81EYzZlVFbajP5S6w/4Kpf&#10;8F2/iZo15pXwf/4N777SNWhVWhvvGHxy06K1278N+7mgtPMJXPCTZUkHDAHIB+mlFfkD8QPjb/wd&#10;/fHe2k8B+DP2Q/gv8EIdU1K3gh8Vf8JBYalfaPDvj8yd2bUL6GSLBfdts3lCZCIXCk/q/wDC7T/G&#10;Gj/D3RdE+IXi4eINesdKt7fWtdXT0tBqN2kSrLc+QhKw+Y4aTy1JVd+ASAKAN+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+AOv6Ev8Agx10aaPwd+0d&#10;4kPh7UY47jUvC1surzSA2ty0UWqMYI18sYkiEoZzvbK3EPypjL/z21/Sb/wZJAp+xn8YVYHLfE6A&#10;jj/qHQ0AftfRRRQAUUUUAFFFFABRRRQAUUUUAFFFFABRRRQAUUUUAFFFFABRRRQAUUUUAFFFFABR&#10;RRQAVFe7Ps7eYRt/i3dKlpHRZF2OOKAP5rP+DTfU/glc/wDBT741fDv4m+AtD8N63r/h24k8LeCd&#10;agjZrCay1mC9exhE8YLTWrQwShRh1NkZQv7kun6m/HD/AIKdf8FY9A/an8Y/s3/swf8ABDLxV4x0&#10;nwvIZNO8eeIviXZaPpuu2mIR59vNLCbXLNLlYVupJ9ikyRROkscfzL/wV1/4N3f2nb39rq8/4Khf&#10;8EgvicnhX4lSakNW1Pwda30OkM+oeSY57uwuQFiL3PzG4guiEma4uGeVlkMNfO3jv/g7p/4KI/s4&#10;/DXxR+zl+0V+xB4e0H48aJfx2X9uahDdWNpaqYUJludLcl5Zyu2RZI7hIHW4R1QIiiYA/Yz9hj9o&#10;f/gpX8ddW8QWf7cf/BOjSfgfp+nW8LaJf2/xcsvEE+rSu53RrBZRMsSRqhLSSSoxaSIJG4Mjx/nX&#10;/wAFFf8Ag2F/4Jxfsx/CnXv2wvgL+zP8cvihfeHdQ0m4tvgD4J8dYt9ai+1W0E8Cyf2deal5bI0k&#10;snlStKF8zy2hADR/WH/BK/xd/wAFkfjVqXh39oT9p39sP9nHx18HfEXhye5s4/hTot3eXV1clgsc&#10;cd1tgihMbrIsrHz9rRSQ+UGPnQy67/wW+8Za/wDtC+IP2YPgR/wSm/aa8Z+JPC/jJdC1jUJfB9lp&#10;eixbJFkluBqNxeeSiPZbrq188wrch4F3RrOJFAPhX9njw5+xvoHiTwb8OH/4NDPjFY3N7e2cFxda&#10;voMur21s7zIXMt5rHlwyxK7H5rySGIouHMaZC+r/AAzuf+CMnwG1v9puy1v/AIIfw+CNJ+AumXWs&#10;ah4w+M3gmzuNN1u9W4kWGzs7m8N20BuriQCzFuJEmh8sqqbYYm++/wDgof8A8FA/g/8AsAfsX+JP&#10;2hPiv420nwb4gbw1df8ACFaD4sU3cl7rzWxa1sPstlNuuiJmjEot5QipvczIgMq/hR4K+Jn/AAXk&#10;/wCDnXwva/A3VLzRvDPwV03xYkvjjxZpui/2ZpEUwTzo4JP3jT6m1uFDx2sRYLLPbyXDRgwTRgHu&#10;3/Bmz+zdqPxF+Knx2/4KO67pGn6TDqc8nhLRdN0WzkhtoJLieDVL2OFCSkcUW3TxGmZGAY5KgfvP&#10;3yktIpYRA4+UYPQdjx2ryH9gX9jvwT+wJ+yB4B/ZG+H1ylzYeCfD8dnc6klu8P8Aad8xMt5feW8s&#10;piNxdSTzmPewQy7FO1VFexUANRBGu1ad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1pY0O13ANOrkfjr8Dvhv+0l8Jtc+B/xe0y/vfDXiSxNlrVnpuvX&#10;mmS3FuzAvF9ospop0RwNrhHUOhZGyrMpAOq+02+cecv03e9Z3iDxKNHuNOtbdYpGv7xoPmaTK4gm&#10;lyNiMM/usfOUXBPzbtqP8ewf8G7P/BHa3i8mP9kabHPLfEjxGx6k9TqOe/5cdK6f4Gf8ERf+CaP7&#10;Mfxs8N/tF/AT9ne40Hxj4TurqfRdUbxvrV6sTXNrPazbobu8lifMNxKo3ISmcqQRQB9Vebcf3Foq&#10;j/YU/wDz2/WigD+Bev6if+DMvwNr3hP/AIJX+IvEviDwxJZx+KPjPq19od9LBj7fZx6dptqZEbqU&#10;W4t7qP0DxuPr/LtX9aX/AAa1/Eb4e6L/AMEV/g/4d1jx3o1pqE2reIreGxudUijmkmOvXpEYRmDF&#10;iJEIUDJDr6igD9KqKo33ijw1peq2Ohal4hsbe+1NpF02znukSW7KLucRoTlyq8naDgcmr1ABRRRQ&#10;AUUUUAFFFFABRRRQAUUUUAFFFFABRRRQAUUUUAFFFFABRRRQAUUUUAFFFeS/tg/tx/ssfsFfDJvj&#10;B+1l8adH8F6D58cFvNqHmzXF7M7hRFbW0CST3LjIZlijcogZ2AVWYAHrVFflD4J/4PGv+CTfirxQ&#10;vh/XPD/xa8OWrX8dv/bmteC7d7VY2cqbnbaXk8/lIoDsPK8zb91Gb5R+lnwF/aA+Dn7Tvwc8O/H7&#10;4EeP7HxJ4R8VabHfaHrNizBJ4242lXAeKRWDRvFIqyRyIyOqurKADsiARgivDP24/wDgnH+yH/wU&#10;R+Glx8Mv2ofg/petxSWzRWGtR26w6ppbc7ZbW7UebCysd20Exv8AdkR0Zkb3NWVhuU5FFAH4P/8A&#10;Bj5d+PZfh5+0Xpmoyao3hWHWfDMmjrMsn2H+0Hh1EXhhz+783yksRJt+bb5G7jZX7veRB/zxX1+6&#10;K/Ff/gyS/wCTIvi//wBlUj/9NttX7VUAfgL/AMHAPwk+IH7dv/BxP+zP+wb4nt5tb8D3Oi6NczeG&#10;45pLBYtMn1K6m124SeRkDStY6c/zwtyLeONAZlIP7zeE/B/hzwR4bsfB/hbQrHTtJ0u1jtdL03T7&#10;RIbezt40CRwxRqAscaqoVUUBVUAAAAAfkV+3CR/xGL/smH/qhd0P/IPi+v2J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+AOv6e/+DZP/gmj/wAE+vix/wAEk/A/xv8AjB+xn8OPGnizxdqetSa7rnjbwnbaxNL9n1W7tYVj&#10;+2pKLdFhhiXZCEViu9gXJY/zCV/XX/wasf8AKD74R/8AX94k/wDT/qFAHcfCX/g3S/4I2fAz4n+H&#10;PjL8LP2OF0vxJ4S16y1rw/qX/Cf+IJvsl9aTpPbzeXLftG+2WNG2urK2MMCCQftmiigAooooAKKK&#10;KACiiigAooooAKKKKACiiigAooooAKKKKACiiigAopGbapb0Gaitb+3u5JIEYeZGFLx7hkA9DjsM&#10;gjnupoAmooooAbIWEbFPvbeK/Bv/AIOrvG+p/tTf8FFf2U/+CU26bTNP8Tatp9/qmrK8W2STW9YG&#10;j2xXMbPG1uLW6ckEq4ulBUmMZ/eSTJjYBtvy/e9K/np/4OUvF1p+z5/wcB/sn/tY/FLTNVs/Afhv&#10;T/CN7qHiBdLmkiddL8V3d9fxQsFxPLBb3Fu7RoSwE8WR84yAfqF/wVI/4Jvfse+N/wDglP8AEv4K&#10;6d+zh4XW18F/CnUbr4eqlqYpNF1DTdMnOmzRzoRMvlOqqTuIeMvHJvR3VvwX/wCCF/8AwS2/4KF/&#10;tb/B3xN+1p/wTb/blT4T+NPC/ji30HVNLvNTv9NtdSshbpe75bmyWb7Qom+zqbOW2aJ1MjM/Ajf9&#10;YP8Agup/wcEfsTfCP9iPxj8G/wBlH9pHwV8RviZ8QNAk0XR7fwjfx65Y6XZ3YeC7vLm5tZDbxvHA&#10;JRHEZGk86S3ZoXh8wj4S/wCCDXxk/wCC2f7KP7IXib4HfsOf8EkpfFd34r8Qv4rs/iH8RpJdF0yW&#10;BorK28lPtUlnHegLExTyroNmdm2ssTggH0s/7UX/AAeEfsj38/hrx7+yh8P/AI26bpLXcf8AwlFj&#10;pllcHVoo5Q/nww6Xd2cyZQhYle0jdlIzE8gJrlPGn/BxN/wcDeHPAs2t3f8AwRI1zQpbETXeqa5r&#10;nwr8VHT7ezQRszOpEXl7EWdmkaXbhkOF8tg/ri/th/8AB4wy5j/4JQ/s/srDO7/hIrP/AOaof59a&#10;8D/br+In/B4T8TPg/wCM/EPxB/Z48LfDX4fw+A9Qg8baJ4BvvCtxHPp/k3L3lwDdX97fCU2zNHtt&#10;5Q2I1MaCQksAfP8A/wAG6X/BSX9ub9hb4GeM/Av7Nn/BJv4g/tBeHvFfjeCX/hI/CbX9ra6XqS2s&#10;SS209zFp93B/q2tpMO0RjV9zZV1K/e2q/wDBwx/wWJ8a2i+FPhV/wbh/F3RvEGo3EEGl6p4mOsza&#10;fA7yqu6cNo1qojK7h5jTxomd7MVUg/Cn/BvT/wAElv2xf2+/2UPHHxH+D3/BVb4ifAvwba+OLzRJ&#10;/CHgubUWh1W//s21kkvLiODULWLGy4tk5V2kWJkYoFXP2rrH/Bsd/wAFI9FuIvEngf8A4OHvi62p&#10;WchGn/bLXWLcwRPIxkAnj112XiSRiFQBmZs7dxNAHwZ4n/aV/wCC2PjT/g4U0H422n7Mvh7/AIaO&#10;i8NGLw38H9Y8RQXGmaZpg0WdZLch9SQWYML3N8IWuIWaS583aROBJ+hd9+3/AP8AB3J9kl0yx/4J&#10;I/CBdQ0q2kn1a6bUkkt7hfvILfHiAB2C8FI3lZ26BSCtfk38SdE/4KM/8Euv+C6Fw/hv4meJPj78&#10;aPh3dWWo6lrH2e81i88TaY2jQ3F1BMJxPceWNOleB3BLwRoXRk8tWX9KLf8A4Onf2/8AQ7uOHxT/&#10;AMEJPiI7fZEdo4Na1W28zfh45QH0VyFMTLgcht24EggUAd9qX7Xv/B5Hf2Zhg/4Jd/ArT5FkR1mt&#10;9fsGZwGBKfvPE7jBHB4zgnBBwa5P4yf8FPP+DsH9m7QW+NPxz/4JdfDMeE/D9vcXGv2XhFF1GR4N&#10;n+tdbPWrydI4jiRpFQKq7y/yrlcvW/8Ag8w/4VjfLon7Rv8AwSn8ceDdUmhW4s9LvPGf7yWAsyib&#10;F1p1u2N6OoIUg7T82RgQ2/8AweQXPxXmfw/+zZ/wSv8AGXi3W1tzczWMfi4s0EClV87Za6fO7IHd&#10;UJIQDePnBIFAH25/wRw/4L3fs3/8FfYNT8EeFvBmqeBviV4d0w6jr3gfUrpLyJrPzxD9qtLxET7R&#10;ErSQK++KF1eYAIy4kb7wr+e7/gi3/wAEuP8Ago3+0T/wVel/4K2ftJfBH/hm3SdK8UzaneeGNO8K&#10;zaRNr17cWrw3Fva6bqKzy29pLvdrmeXaSblxbMJMyW39CN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8Adf11f8GrDL/wAOQPhGu4Z+&#10;3eI+P+4/qFfyK1/Wx/wax+DPB9//AMEY/g34zvvCumzaxaXfiJLXVZbGNriFRruqKAshG5QFmmHB&#10;6TSD+NsgH6SUUUUAFFFFABRRRQAUUUUAFFFFABRRRQAUUUUAFFFFABRRRQAUUUUAFFFFABRRRQAV&#10;5T+1z+xB+yl+3h8OF+E37W3wT0fxroccxmtbfUleOazlIwZbe4hZJ7ZyPlLROhKkqSQSK9WooA+L&#10;P2aP+Den/gkX+yZ8S7H4xfCP9kqxbxNpN9De6LqniLW77Vv7OuIo1VJoYryaSJJBIDMsmwukpDIV&#10;2RhPtJRtULnOBjJpaKACvJv2854IP2IPjI08yoB8KfERJZgMAabPzXrNfPf/AAVlRf8Ah11+0lLj&#10;5h8AfGX/AKZLw/zFAHxr/wAGfiQL/wAEiY5IPg1ceGTJ8S9bafXJp5XXxdJi3H9pxh1CoqKF0/EZ&#10;dC+muSwcuq/qZM7Im5COo+96d/0r89/+DWH/AJQb/Bsel14k/wDUi1Gv0JdQwwwoA/FL9mfwBovx&#10;h/4POvjh4416ea1ufh78Lo9X0iKwvI5I7ib+x9D0rbN8pO3ydQmcoCrLIiZOAyt+11fkL/wTw8OC&#10;f/g63/bK8Ux2Fs32H4a6XatdSXEvnR+fDoT+WifcZG8jLM3zKUQLwz1+vV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cz8YPhZpPxp+HOrfD&#10;TXPFHiTRrXVrYRSan4R8SXWj6lakMGEkF3aPHNC4KjlWAIyrBlZlPTUUAfJP/Dn74X/9Ht/taf8A&#10;iUPib/5KrsfgF/wTo8G/s8/Fqx+Leg/tUftB+JJLGwubX/hH/H3xu1fXNJuPOCjzZbW8ldWkQA7G&#10;42lySCQpX6FooAKKKKAP4A6/rr/4NWP+UH3wj/6/vEn/AKf9Qr+RSv6tP+DQ6y+L9t/wR90W4+I1&#10;9HLotx8Qtdk8Ax26wgw6PvRJEk2KGJ/tJdSYGQs+HUA7AiqAfqRRXK+NfhRYeNvHPhTx5ceM/E2m&#10;zeE9Qnu4dP0XXprWy1My20luY76BDtu4lEhdEkBCSIjjBUV1VABRRRQAUUUUAFFFFABRRRQAUUUU&#10;AFFFFABRRRQAUUUUAFFFFABRRRQAUUUUAFFFFABRRRQAV8q/8FvfiVB8LP8Agkp+0P4hudMjuluv&#10;hNrGjhJtUt7NVbUbdtPEnmXDqrMhuQ4iBMkxURRK8roh+qq+Cv8Ag5y/5Qc/Hb/ry0H/ANSHTaAG&#10;/wDBsbpc+mf8ERfggJtRkufPs9bmjaXrGra7qBEY5PC9B/IdK+9Ljd5TbTz2r4X/AODaX/lCJ8B/&#10;+wRq/wD6fL+vuic/u8Y68UAfiN/wQO8S+IvFf/Bw5+3xqfijXbzUrqHxNrtlHcX108zrb23iSS3g&#10;hDOSRHHDFHEidEjjRBgKBX7eV+LP/BtNpXhPxz/wVP8A+Ch/xjV4dQ1CP4vbNL1i2jlhR7W91vxB&#10;NNtiZjtSRreBgH3MuwANy279pqACiiigAoorx/8Abi/bm/Z3/wCCeH7P+q/tK/tPeNItH8N6cVgt&#10;YY8PearfOrmKxs4cgz3EmxiEBAVEkkkaOKKSRQD2Civw50n/AIKsf8HAf/BX3VdTm/4JO/sq2Hwn&#10;+FMmqOmi/FbxxpsHnXFmJXh8zz74SW1w3mW86zR2VvctblljLllEkmhef8GxX/BSX9p/wfZWn7fX&#10;/Bb7xxrv2jWJL7XfBVjDqmsaSjM0se60lu9Qgjjc28rqP9CVIvOkjCNGCXAP22or8d9K/wCDNf8A&#10;Y00iyS20j9tX472cMZLR29vq2nxqpJycBbQY55471xfxT/4M6/F3jLVrfTfA3/BXb4h6f4U0e3+z&#10;+GtB8V+EX1abTI3JlmRJo9Utowj3Dyy7Ugj5kOdzZdgD9vKK/GHQf+DWz9u7wrfaTrHhf/g4L+K2&#10;m6hoehf2HpGpWPhvVYp7PSgYymnxOviIeVao0SOsKbUDAHB2rt32/wCDcb/gqU67W/4OY/j12/5d&#10;Na7En/oZPegD9f6K/H1v+DcP/gqaASv/AAcz/H3/AHfs+t8/+XJQn/BuL/wVLdcn/g5m+P6/9sNb&#10;P/uxjtQB+wVFfl/4D/4Itf8ABY74b+IpvFHhv/g5F8fT3U2j2emSR698H4dWtxBbRJFGy299q0sS&#10;TssYMlwqCaZy7yO7O7N0Ov8A/BNj/gvJaaLfT+G/+Dhe4vNRjt5G0+2vP2adDt4J5Qp2JJIk8jRK&#10;WwC6xuVByFbpQB+j9Ffk/rX/AAT/AP8Ag6Rtfh9oup+GP+C0/wAP77xZNeSN4g0XU/hrYQadZIjt&#10;5LW94NKkku9w2l0e2gCngGQAE4Gn/sLf8HeWmeZ9m/4K5/BY+Y25vO8NW8uOc8b/AA4cD2FAH6/0&#10;V+SMv7HP/B3kVuFtv+Cq3wFg86dXjaPwjbnyEG/90m7w6cqdwyW3N8i4YfNuqyfsbf8AB4KCBD/w&#10;Vq+BrfNht3g+yXH/AJbHP+fqAD9eKK/IE/sc/wDB4vmQL/wVf+A//TLPhez+bkdf+KW44z69PxDr&#10;/wDZa/4PDtL8OS2kX/BRf9n/AFi6uGjgW6Xw/bx3FqJZ7XdMoPh6OErCqSk5VmMcs21JJPJVAD9f&#10;KK/KvU/D3/B3P4f05fEC+Nf2WfEMlvdOV0O0t7tJLgR3AQZaWCFQkiZkGJVcR5B2SYjOM3xC/wCD&#10;v/TJrjVW/Zx/Zt1OJNssejrqBjWTZBIhiUjUY2/eO4kO6QYkRcMiblIB+ttFfk7N8c/+DvQXqa3H&#10;+xP+zIq22ls/9lrqk+y5mf5vLz/bRIlj8vb99Yj5/JfaGjydT/a+/wCDxmy1K4sbL/glp+z3eQwX&#10;Dxx3lvr9usdwoYgSIJPFCOFYcjcqtg8gHgAH68UV+S9r+2T/AMHb+mbrK7/4JF/BXUJY2ZWvLPxx&#10;YwwyqGO0qsniAsBjH3jn2Fa0v7b/APwdXN4ftraH/gjD8K11VLqd7y8b4oaW1vLCUiEMaQjWg0bo&#10;6zl5DI4kEkYCR+WzSgH6pUV+U5/4Kb/8HJK2nhVD/wAEKNENxaXTt42k/wCFiW2zVYfNUqliv2kn&#10;T3EQdS8puwXZW2AKY2k+Fv8AwVj/AODgrSL678G/Gv8A4IBTeIta8kXtrfeFviNFo1hHalvLEbSX&#10;C3sUk+8MxRZlcIQfL24dgD9VKK/MW0/4LL/8Flr7XLjw5D/wbfeOlurbUlsJJJvjFBHbtMbY3O5Z&#10;20oRPDsUr56uYhLiEv5rBDyfjj/g4E/4Kw/D7xPd+Etb/wCDaL41XV1Ysq3EuieJNQ1K1ZmUN+7u&#10;bPQJYZhgjJR2AOQcEEUAfrNRX5AH/g45/wCCpYZQ3/Bs58ek3MPle41zIBOM/wDIt+uKe/8Awcbf&#10;8FSlAKf8GzPx8bP/AE21zj/y2/8APtQB+vlFfjn4g/4OXf8Agpd4T0W68SeKf+Da345abp1jbyXF&#10;9qGoalrMMNvDGhd5Hd/DgVFVVZixIAAJPAryGL/g9j8bz/ZvJ/4JF6o/2yfyLPb8XJT58vy/In/E&#10;j+ZvmXgZPzD1FAH71UV+BZ/4PfdeV/Lb/glDdbs42/8AC42z/wCmStv4Z/8AB718O9U8Y2th8aP+&#10;CcniPw/oMkMklzqXhv4hRateIojZlMdrPY2aSKSACxnXapLYbG0gH7s0V+Z/7NP/AAdkf8EjP2hf&#10;EkfhTxP448W/C28uLgQ2r/Erw2sFrMxKAZubKa5hgXLHLztEo2Nkj5d36TaJrekeI9HtNe0HVba+&#10;sr61S4s7yznWSKeJ1DLIjqSGUgghhwQc0AWq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qFLxXujaCN9yruLbTtxkjrjHbpnI/Gpqo2v2watOZ5ozbnb9nTyiGDc7stn5vw&#10;HAoAvUUUUAfwB1/X5/wa/aMmi/8ABET4J/Zt7Jdx6/cSF2Bwza9qHTgcfnX8gdf2Cf8ABslfRy/8&#10;ERPgVbqhytjrilsjH/Ie1L0oA++KKKKACiiigAooooAKKKKACiiigAooooAKKKKACiiigAooooAK&#10;KKKACiiigAooooAq6xrujeHtPuNX13U4LO0tLd57q6upRHFBEgy8js2AqqOSxIAHJrE+G/xm+Efx&#10;k0OXxP8ACD4n+H/FmmwXTWs+oeGdYgv4IpwqOYmkgZlVwsiMVJyA6kjBFc5+1p+zF4M/bH/Z28Y/&#10;sy/EfxH4g0nQfHGiyaVq994V1VrG/jt3+8I5QGHPKsjq8ciM8ciOjsp/nu/bB/4Ij/8ABT7/AIID&#10;eIZ/25/+Ca37SviDxd4P0ezkvPFt3oum/Zr7S7GKR3aPU9O8yWHUrFItjvOFKoVlkkhgSISkA/Xb&#10;9qr/AIOFv+CZf7Fv7Wep/sfftE/F/WtF8QaFo0V7rmqW/hC8vNPsriVIZYbBnto5JXuHgnScFImh&#10;VQyvKsg8o4i/8HRP/BC8Hy5P24DuU4z/AMKz8TfN7jGm9K/Be1/ar0z/AILf/wDBbv8AZ7+JHiv9&#10;kvR9G1LxD4g8I6X8VtB0prjVrDxO1jdhtQv2tzCzQWz2CLC0DmVIobbdLOw8yQfQX/BaL9hT9jz4&#10;u/8ABTH4a/8ABID/AIJO/st+GPDnjyOU3PxC8SwX135do8tuboW7tcS+WIbayVryUxiRnM8cUf72&#10;N4nAP2G+If8Awcgf8ET/AIYaxHofiX9vHQ7iaS2WdZPD/hzV9WhClmUBprGzmjV8ocxlg4GCQAyk&#10;/Fv/AAXr/wCC6X/BLf8Aa6/4JT/Eb9nr9mv9rWy8R+L/ABlY6TLo2hL4O1mGS4jt9ctpJleSa0jj&#10;tZAlrK+2dkYoFYKRLGzfHf8AwUY/4Jx/sifEr9vL4bf8EXP+CWH7OEtrrPgWO2m+OnxlvJm1G6gt&#10;zBAZr+8kMyQpFaxTtNcACBZLmWO1hSJhHHJ6B/wUi/ZM/wCCAWr/APBHj4nfGH/gmPoel+JPFfwf&#10;17QtEvvGkep6v9uFxcalb28s0huTHDdrPGbgrJHG9uTuMWzYAoB+xH/BD34T6B8GP+CR/wCzx4P8&#10;MX15cWd38KNJ11pL+RGkFxqsI1O4QFFUeWs13IqDGQioGZ2BY/VUqh12sO9fP/8AwSa/5Rb/ALNv&#10;/ZAfBn/pjs69+ut3kNt3Z/2eooA/AX/g3N/bb/ZW/ZU/bR/bauv2sP2kfB/gOfxh8VtNTRJfFuvQ&#10;WIv5I9S8QecymRgAqGaLe5wqeYpYjcM/sDbf8FWv+CXl7OtrY/8ABR/4DzyMwVY4fi9orMxJwAAL&#10;nkk9utfyT3vir9lX4w/s+/EO+v8A4Y6h4w/aY+JHxs2eC4/Dz6jBBY6XcsJ5ZorRRIl3JNcM9rFb&#10;s5lHnbvmKKH+hf2sP+CSPww8P/Gf4K/8Eh/2RvBGoeKf2rrzTY9R+NXiW+1prPSNNmuLM6iNORJG&#10;eFltbR/Me5iY70hjCLJNI0SAH9O3/Dff7Cf/AEep8Jf/AA42mf8Ax+j/AIb7/YT/AOj1PhL/AOHG&#10;0z/4/X44/wDBVz/giB/wRT/4JM/8E7br44fE74YeMvEnjGSzt/DHhS+tfFV9E2s+JZbKZkuZIlcw&#10;20f+jz3TqfkCRMibmZEb5Z8D/wDBB/8AZA/Zd/4JFv8A8FKf+Cr3xD+IHh/X/EEMV38P/h34D8Q6&#10;ZZXGordwh9Ns5Td2dy32qcCS4dUBNvbqzPGXilQAH9GT/t9/sKBSR+2p8Jen/RRtM/8Aj9fhv/wX&#10;v+Nvhv8A4K7f8Fi/2fP+Ca3wD+Mcvi7wHY32n2/iibwTcx3EFnfX10ZNRuo3CeVdPbaTFHN5geWO&#10;MGVBscThuG/4Iyf8Gx3wt/a6/ZC1L9sf/go34v8AHnw30DVo49R8BwaHq2nad5uhJbmaTWLqS8tr&#10;gJbyhgYtwhIjgeYl454mHyJ/wSM+I3gL4D/8F3vhbqH7OeqabqHhG6+NDeHvCGqeOYbmd5dH1C5l&#10;06GVvs0ULfbntLgeWzQxRrcOhljjjDhQD+vb4S/CP4afAn4c6L8Ivg/4MsfD3hnw7psVhoujabHs&#10;htLeMYVFH5kkkliSSSSSfCf+Cqn/AAVD+A3/AASl/Zeuv2hfjEt1qmoXV3/Z3g3wjprbbnX9TKM6&#10;24kKstvCFRmluHBWNB8qyStFDJ9MV+D/APwe5+MtRs/hZ+z78PC9o1vqXibxHqEyNA4lL20VjHHt&#10;cNtC7bxtwIJY7SCoVgwAll/wU7/4OnP+CnXwig+N/wDwTv8A2QvCfw7+H+oaxJJ4f8RWlxo0moXs&#10;MCyRSwl9fufKuITKSTNFZxZaAKrjbKG8c+Mn7U//AAeu/AvxPp/hPxl4f+ImoXOqQiW1n8G/B7wt&#10;4htVUvs/e3Gl6fcQwNn+GV0OPmxt5r45/b+/4Iy6T+wj+zJ8D/ifD+1EPGPxS+NGm6PeQ/BfTfCs&#10;KalpUd7ZeazK8V/NLdBboraxsluqTNuIdWURt7J+2r/wbb6t/wAE8v8Agmm37Y37W/7b1jo/ii3W&#10;3Ww+FGk+FVu4rjWrtgiafDfPqEYll8qPzZ5IoG2x20xQTJErsAfo9H+2J/weQq4aX/glz8B9vPDe&#10;ILDDcHjjxR/k9atf8Nl/8HjzfNF/wSf+Ae08ru8RWfT/AMKqvyV1Lwj+1P8ABP8AYB+Ff/BX/wCJ&#10;/wDwUC+Nh8R+MPjJcv4f8GyajKlxqU9vC1jd65BrEmo3Ox3s7VbEyXFj5rhfK8mW1VZX/oI+Nn/B&#10;wr/wTI/Zm+E3gzx78e/ixqnh/XfHXws0/wAdeH/h+nhy6vNXks720+0W1tIbdHtoLl/9WFmnjTdy&#10;XCZegDxnwb+3R/wdHWPhy3tviD/wRG+HOqaspf7VfaP8ZtHsLeT5yV2QSapcMmF2g5lbJBI2ghRt&#10;WP7eX/ByaLqOTUf+CEvhJoVkUzRQ/H/QleRMjcqsbshTjOCVIHXBxg+6f8Ek/wDgsH8E/wDgrz8O&#10;vFnj/wCDvww8XeF/+EP1yHTtStfE1muyXzYRLHJDcRFoZT98NGrmSPCM6qs0Rf64oA/PPQv+Cgv/&#10;AAX2tNJhh8Tf8G+Fnf3w3faLjT/2p/DdrC3JxtjdJWXjAOXOSCeAQK43xl/wWg/4LG+BfEl34T1/&#10;/g3D8dS3Vns82XQ/jNa6pblmRXAW4tNLkhf5WGdrsVOQcEED9Pqa0ELnLwqec8qOtAH5i6p/wWq/&#10;4K16Pplne3H/AAbpfE6abUNNF1aw2vxNt5wH+0SRNHKYtNZoCBGWCyIshyuUCMkjTeHf+CyP/BY/&#10;xBps2tH/AINxvHlrawx3Xy3HxktIpy8Ns8+BDNpschVtoUMFO5jsjEkmIz+mnlx5z5a9c/d70rIj&#10;HLIDjpkUAfmBpn/Bbz/gqvLpM0+r/wDBun8YIb5S/wBntYPGQlhlAUbd0h01GTLZBwjYHPzdBsS/&#10;8Ft/+Ch1t4VtdRn/AODff4+f2sbiYahYLqUJt4oQkJieOYW5eZ2c3CtGYkCiOIhpDIyx/pRSOiyL&#10;sdQw9GFAH5can/wX2/4KD6Tam7uf+Ddz9oqRVMw22nnzufKmWFsJHpzMcswK4HzoGdNyKzB/gP8A&#10;4OF/2tdR8T29p8Tv+DfP9rrR9FZX+1X+g+AL7UrpDtO3bBLZ2qPlsA5lXAJI3Ywf1D8mHf5nlLu/&#10;vbee/wDifzp2B6UAflrD/wAHC37YDG0+0/8ABvp+1unmaXcvfeX4Bvm8m9H2j7PDHmyHmQvttd8x&#10;2NH5s2IpfKXznXn/AAcLftep4XivNP8A+DfX9reTWmMfnafN4CvktY8vciTbcCyLttRLNlzENzTz&#10;qdggRrj9SMD0o2j+7QB+ceo/8HHHgrw2IofFv/BJP9t/Tpp4zLbrdfAuFPOizgSLuv13A+wIzwCa&#10;qf8AES/8Hv8ApFl+2v8A+GPt/wD5Y1+kvkQg5EK8c/dFOwPSgD8o/il/wd1fsOfBXUrXRvjB+xh+&#10;1F4RvLyAz2tr4l+HWl2Es8WSu9En1VSy7hjcOMjGe1cyn/B6h/wS/aTj4EfHxgAcr/wiuic8Zz/y&#10;GK/YARxgbRGuPTbR5Uf/ADzX/vmgD8p/hd/weJ/8EmPH3ii30PxZpHxa8E2c1x5c2seJvBdvNb2y&#10;iGaQyuum3l3MV3RpF8sTNvnjO3YJJI/Wh/wdG/8ABDMyeWf21ZFw2GZvhr4kwP8AynV9/GKI9Yl4&#10;/wBmsvxN4C8DeNdD1fwx4y8F6Tq2m+INMfTte0/U9NiuINSs3R0e2uI3UrNEyySKY3BUiRgRhjkA&#10;+FU/4OjP+CGBG6b9tqSMH7u/4Z+Jefy041f0X/g5s/4Ida/NJDYft02aGG0muGa88B+ILZSsUbSM&#10;qtNp6hpCqkLGCXkbCorMwU/Qviv/AIJqf8E5fHfibUfGvjj9gH4J6zrOsX017q2rat8KtIuLq9uZ&#10;XaSWeaWS2LySO7MzOxLMzEkkk1RP/BKv/gl+Rg/8E3vgLwMD/iz+if8AyL7n86AOBs/+C7H/AAR0&#10;1O0h1KL/AIKFfDVVmjWRFuNaMMgBGRuR1DIfVWAIPUAitXw//wAFsv8Agkd4m1NNJ0z/AIKKfCWO&#10;WRWIe+8ZW9rEMAk5lmZEXgd2Gegya6OT/gk7/wAEtHRgP+CavwA3bcA/8Kb0Pj/yVrzfx5/wb9/8&#10;EdPiNqmpat4g/YC8CW0mqR7LiPQIbjSYkBUKfKjsZYUgOBkGNVIb5s55oA9El/4Kuf8ABK2cBH/4&#10;KTfAN+c/L8YtF4/K6rct/wDgoR/wT0vNSuNHtf24fg7Ld2Ow3lrH8TNKaSDeu5N6i4yu4DIz1HIr&#10;5tvf+DYf/giBqksk1/8AsPWitJdSzstn488QwDe7AkAR6guEG0YjGETnaFyc4et/8Gqn/BEvVrlp&#10;bT9lvVNPia28tbez+I2uMsb7wfNHnXkh3FRsIJK46KDhgAfb3w0/aN/Zy+NN/c6L8G/jr4N8XXVp&#10;D5t5beGfE1rfyQxk4DMIJGKgnjJ71veB/GPgH4m+F7Pxx8OfFmm69ot7uaw1bR9QS5trgKxQmOSN&#10;irgMrDIJGQa/JL9rn/gzd/YE+IngHVr79k34heMvh34sh0cR+HrXU9dGpaHJcJKZC12k0TXQ8xSY&#10;t8U4WL5JBFIVdJec/wCDL/8Aas8f/FD9k34nfskeI8z6X8J9e0/UPDV49yMwW+sm9klsgirwkdxZ&#10;XE4YsWZr514CLkA+2P8AgqD/AMEMf2I/+Clnwq1bSte+GWleEfiE0d1c+HfiV4b06O3vrbUJSZN9&#10;3sA+3wPLgyxS5Yh5DG8UjCUfAf8Awa4ftYfHf9lv9pf4jf8ABDP9sN5rXWPBd1qF/wCBYr6Z8Wtx&#10;by/6dYW5kwZraeOQahblFVCguJQWEy7f3Or8EfBulxf8RvOvnw3qUEUK2csl4IVD+YzeBIt6Zz8r&#10;eackjkFCuBnIAP3uopsSNGgVmzTqACiiigAooooAKKKKACiiigAooooAKKKKACiiigAooooAKKKK&#10;ACiiigAooooAKKKKACiiigAooooAKKKKACiiigAooooAKKKKACiiigAooooAKKKKACiiigAooooA&#10;KKKKACiiigAooooAKKKKACiiigAooooAKKKKACiiigAooooAKKKKACiiigDJ8Y+NNF8C6bb6prsG&#10;pSR3WpW1jDHpWi3V/KZZ5liQmK2jkdYwzhpJSojijV5ZGSNHddZWDqGXoeaRlVxh1B7cilAwMAUA&#10;FFFFABRRRQAUUUUAFFFFABRRRQAUUUUAFFFFABRRRQAUUUUAFFFFABRRRQAUUUUAFFFFABRRRQAU&#10;UUUAFFFFABRRXF/tCeAPin8Tvg/r3gn4J/HW++Gviq/stmheNtP0Sz1J9KuAwZZTaXsbw3EZxseN&#10;grMjMEkifbKgB2lY+g694S1rX9YsdD1X7TfaRfrZ6xCJnb7LcG3huBGQThSYbiF/l4IkHfNfD2l/&#10;8E4P+CzkGkTJq3/Bwfrk+pW0KJoV1b/s3+G47eA7lEjXULO5vcxhlXMiFHIfLYKt9E/sJ/s1fH/9&#10;mj4b6xoP7TP7U9r8ZPF2teJJNSvPHEfw4sPDU9xD9jtLWGG4hsmZbmWNLUD7TIzSMhRCdsSUAe4U&#10;UUUAfwB1/ZF/wbufDvUfhv8A8Ea/gHo2p+DbzQ5LvwjNq32S7niladL69uLuO53Rog2TxypOikFk&#10;SZEZnZS7fxu1/b5/wSd/5RZfs0/9m/8Ag3/0x2dAH0BRRRQAUUUUAFFFFABRRRQAUUUUAFFFFABR&#10;RRQAUUUUAFFFFABRRRQAUUUUAFFFFABVbU9Ks9XtpLO/iWSGWNo5YnUMsisCCrA8EEHoeP0xZooA&#10;/mD/AOCvvww/Y3/4I0f8F2/hz8SPh5+yZp9j4L8P+BYfHuj+EdA8T38y6r4iWTVjp13Mszx/YIk1&#10;W3sw9tBJJCLa0EgRjK9sPoD/AIJeXUX/AASQ/wCCXnxU/wCC+P7ZWktq3xu+OV1dnwBHrUnl3Wsx&#10;6hOLi0V4H8jP229STUJjCzk6fbRzRchkMn7b/gTwV+2J/wAHf3gP9nv9qH4fyeIPBNj4Kh0zT9H8&#10;Q2UMljqNqnh6/wBTQIBFExhW9nmyztO/nRSAOE2xQ1/j/wDH/wCDv/BYn/gpTc61/wAJFpy/sQ/s&#10;P+HY/E+uT6LLHa2Gv3UUIaK2ijnhSNxPPbfY4oW2xtbWt2YZ0a4TcAeM6t/wt3/gnX/wTRSYG817&#10;9tT/AIKKaszSOtvbtrGleGdRuNzR7cShZtQkuc8C3cvqBA2y6YMfR3/BWT9kH4a/8EmP+DYu2/ZJ&#10;/sNJfEvjTxZoNp4k8QW9nZwzX2tvdnVZpLllZWnSOOzntotpnkWNIB/q1Z08l/Zs/aN1vS/Enx4/&#10;4Ok/204r6/jtr7UfCv7JHg/xJMsclxeXLT21rHFEskSPb2tszQyeU0m5f7UuMNPBvbmf+CrXxH/4&#10;KK/Gz/g27+Gnx2/4KS+NodY8TeNv2mLDV/B8T+HbbTbuz8Pv4f1VbZbiK2ghjzI6TXEfyMxhnjZp&#10;G3BIwD99P+Cd/hC0+H/7AnwP8C2F3JcQaL8H/DNhDNMBvkSHSraMM2OMkLk4716F8XfiRovwc+FX&#10;iX4u+JLS6uNO8K6DeaxqEFjGrzyQW0DzSLGrMqlyqEKCyjOMkDmuV/Yt/wCTPPhR/wBk10H/ANN8&#10;FO/bN1Gx0j9kH4qarqmgW+rWtr8OdclutLvJpY4ryNbCctC7RMsiqwBUlGVgD8pBwaAP5k/+CQGh&#10;/wDBP/8AYh/YL8R/8FpP2mtLuvFnxQ8G/ErVPB3wP8B30K3Gl3HiOPS9Pv8AT9QeFNjBrd57h3nk&#10;kMcSBHiT7Utvn9W/+Dc3/gmrqn7K3wc8Tf8ABVL9tHxuzfFr46aPL4g1/U9f8i1GhaNczvqEkk0g&#10;fZ5l2TBeTlwnlbIYykbRSbvyU/4Nxf8Agl54k/4KhfH2xT41apdTfAf4J+Ih4l1vQbjY1vqmq3qw&#10;KtiscispS5XTIBdEAkwWyplGlicfpp/wcnftn/GL4+fEzwP/AMEM/wBgbXZrz4ifFa7t2+JC6WVZ&#10;bHSpQzR2N1Km+S1RkBvLn5FdbSONmLRXDK4B478DPDPij/g58/4Kvax8ePjEb6z/AGVf2d9XSDwj&#10;oMKiW18TXP2oPFDP5y+WzXiwma62I7R2wt7bIMiXJzfHfivxD/wc4f8ABX6y/Zw8N22pH9kP9n2+&#10;kn1e40KRYLfWGVWiW5aVHGftssJhttpEkdkssiLG7zV6t/wVf8d+Fv8Agj1/wTx+Hf8AwRI/4Jza&#10;fY3XxU+NVrF4fY2EyLrF7HfSLZ3erSxOrIs+oTF7RHeRPKDOIGAtV8r3Tw14Z+Af/Brn/wAEYNU1&#10;m/uLHXPGkkzzTTosoXxf4yvIdttEElmBS2iSBA6xMmLaznmEZlZlYA8Z/wCDjD9uP4nahqHg3/gg&#10;n/wTb8MLdeOviTp9tp/irTvCUywnSNGkAFto6iBgLRJbeN5rgSeXHFp6qWBhuGKeAeAP+CXv7On/&#10;AATo/wCDlP8AY3/ZN8D6PH4gg/4VH/wkPizVtat2lXWfEkMHiQ/2ottO8qWhWWytpIYoziAwRMrN&#10;IrSt6l/wSAuP2Zv2A/i34f8A2yv+Ctnxmvrv9rP9rZrbWPBenXvhO+v59M0vULkxW5Q2Vs8FpNdy&#10;MivFlDbwmGBY4VWZWzviV8QfHvxH/wCD2jwT4f8AEurrd6f4D8OjStBi8mKM2ljJ4NvL94wVCtMT&#10;d6hdSZbc+JMA7EUKAfvBX4H/APB8ZYaS/hv9mvWZtXaPUINQ8XQ22n+SpWaF00gySl94ZSjRxKFC&#10;MG80ksm1Q/74V/Pb/wAHqeq6t8TPj/8As1/s+eF9LW+1mPT9dnsbOzE8l3cS6jd2FvDH5Qh2FWez&#10;2oUkd2YuGjjAjaUA+yf2bP8AghH8KfDf7bfh7/grl+1F8UPt9xovw18NXWleAfEvhmKzt/Cmpado&#10;FjZfbLqeaVvMa2Fq0q74Ymgl2SFy8IY/HvijxHrv/Bzr/wAFAL74k+M/Edx4S/YT/Zzka/1jUtem&#10;XRRqDC2EtzLPMXOZZhCxaQui2enoGP2eec+f7v8A8FyP24/jD+31+0Zo/wDwQf8A+CaHijUJfF3i&#10;S/aP48eLNNk8my0TRwgFxp0s+4F4ljkaS7EeCwWK0VppJ57dfmX9p/4fWn7XnxK8D/8ABsb/AMEi&#10;tVg0n4f/AA53ap8efiUjt5Ov6napELu7vPszE3CR3DIrpIRG181vCvkx2sL0Abn/AAeBeIfA/wAT&#10;f2Zf2X/iH+yv418O+IPhPa6j4k0uzuPA2tW11oskyRWMNokC2rmF/JS1vogUH7nDR5Ukiu0/4Nvv&#10;+Dfn4SfEP4KaH/wUU/4KHfDpfGmseMrOab4e+B/GFmbrTrTSGjEMGoXlrcxbbmWZPMe3R/Mt1t5I&#10;JlBkZDB8o/8ABdH/AIJ+/sxfsq/8FZv2Wv2Lfg/8LU034e33gPwtpmrW/nSefq/2nxRqkd3LcXII&#10;kknkR/mkDAopjVNipGq/1FoAqgD0oA574efCf4b/AAj8N2vgz4WeBdH8N6LYpGllo+g6VDZ2luqR&#10;rGipFCqooWNEQADhVAHAxXRUUUAFFFFABRRRQAUUUUAFFFFABRRRQAUUUUAFFFFABRRRQAUUUUAF&#10;FFFABRRRQAjnCMcdq/n0/wCDMY+JfhD+1V+0/wDs163DZTTWdhpQ1O+tZHZftWmX1/aYiLBSY2+1&#10;yHLKG+VeByK/dv8AaH+KFz8EP2f/AB18abPRl1Kbwh4O1PW4tPkmMa3TWtpJOIi4BKhjHt3YOM5w&#10;elfhV/wZheDfiN47+Nn7RP7WXimSaS31KDT9OutRksQkeoalcXM15clCgCAptjZkVcAXMeMDAoA/&#10;oGLKv3jiv59f+CNHhnwt8a/+Dr39pL4nal8VR4ybwufG+u+Gdc0zUpprc79XtdNhti88atLFb2d8&#10;9uAn7oNAnlPJEkbP+vX/AAVP/wCCj3wR/wCCWv7Ktx+058btJ1TVo21iHSfDPh3RoWM+s6tLHLLD&#10;bebjZboEglleWQ4WOFwokkaOKT8xv+DLX4GnWPh18cv24fFl/cX2veKPGEPhn7TcMcg28KX91JkP&#10;h2me+gJ3J8vk/I3zuKAP3JooooAKKKKACignAya5/wAe/Fj4YfCvR4/EPxN+IWi+HdPmuhbQ32ua&#10;lHawyTFWYRq8rKpbajnAOcKx7GgDoKK8B8d/8FVv+CZfwyvpNK8d/wDBQH4N6bfRSIk2nzfEbTTc&#10;xF13LvhWYyKCuDkqBgj1GYbX/grd/wAErLy1ju4v+ClPwFVZY1dVm+LmjRsARnlWuQyn1BAI6EA0&#10;AfQlFeH+GP8Agpv/AME2/G2rx6B4N/4KCfBHVr6ZWMNnpvxV0ieVwo3MQqXBJwAScDgCuw0j9q/9&#10;lzxBcy2egftI+A76aCzmu547PxdZStFBEhkllYLKdqIiszMeFVSSQAaAPQKKxdE+JPw98TDVD4b8&#10;c6TqH9iX0llrX2HUI5vsFzH/AKyGbYx8p1/iVsFe+K2VdWG5W60ALRUcl1bxNtkk28gfnTlmib7r&#10;0AOoqOK5gmO2N8kdRg/570s08VunmzPtXIG4+5xQA+iomvbZIzK8uFHU4NPjlSUEoehxQA6iiigA&#10;ooooAKKKKACiiigAooooAKKKKACiiigAooooAKKKKACiiigAooooAKKKKACiiigAooooAKKKKACi&#10;iigAooooAKKKKACiiigAooooAKKKKACiiigAooooAKKKKACiiigAooooAKKKKACiiigAooooAKKK&#10;KACiiigAooooAKKKKACiiigAooooAKKKKACiiigAooooAKKKKACiiigAooooAKKKKACiiigAoooo&#10;AKKKKACiiigD+AOv7fP+CTv/ACiy/Zp/7N/8G/8Apjs6/iDr+3z/AIJOsP8Ah1n+zSM/82/+Df8A&#10;0x2dAHqj/DzxY3xuX4qD4yeIP7D/AOEX/ss/D/ybL+y/tX2jzf7T3/Z/tX2nZ+52+f5Gznyt/wA9&#10;dZRRQAUUUUAFFFFABRRRQAUUUUAFFFFABRRRQAUUUUAFFFFABRRRQAUUUUAFFFFABRRRQB/PD+2N&#10;8Jde/bF/4O/NW/Zt8XfFPxRpei3fgOfQYdQ0fVwl1ommXHgKZ547FplkS3Blu7iTaqY33Er43OxM&#10;H7UP7Dfwck+Onw2/4NnP+CZXifxlqGi/8J0fHP7VnjK7kElwsOLYwrcTxokDLa2jKwt/KFsbl9PG&#10;WufOI4P/AIKZ/sQ6v/wUS/4Ou/GH7KegfGSb4f32tWOk3tr4utdJa9m0+Sy8I2l6rJEtxbksTAFD&#10;CVShO7nbivcdS/4MwfjToNnr3i/4f/8ABWO9l8S6vp1ykzXXw1uLP+0nl/eNFdXMerySeXJIAXYx&#10;yH+LY7DBAKeh+A/gZ/wWn/4KzeCf2Bv2aP7Dg/Y7/Y/0gX89n4ckhOm+Lb+OVBNIka23k3Kz3TLA&#10;WYSRyQQ31xFNm8Xd8p/8HHv/AAWA8Z/t9fFzxL+zR8ItR0fXPgB8PfGWlz+FfEmk6Rdo1xqi6ddx&#10;SmWZ5PLkDyy30ceY1zFZq8WQZXl+svhr/wAGbH7R3w78Nef4R/4KuXnhfVtQs7dtWsfDfgO7htnm&#10;XfmMzx6nG0ypvbY7xKTvb5V5r4x/4La/8ESvi9/wSZ/Z68LeL/HH7cOqfEjT/G3xEuWm8NyaDPY2&#10;qah9kMjam/mX04luHUGJmMYcqOXI4oA/qR/Z38Dav8LPgP4J+FniC4tptQ8NeENM0rUJrN2aF5re&#10;1jicoWVWKllJBKgkEZA6VwH/AAU78Rah4Q/4JtftBeLdKSJrrSvgl4qvLdZ1JRni0i6kAYAg4JXB&#10;wQcV7lXz/wD8FY8f8Os/2lATjPwD8YjPpnRLugD8s/8Aglv+3f8AAH/gj7/wbP8AhX9qS80O3k8Y&#10;eO/EniJvDugo0jN4j8Sf2hdWUDSjf+7gitrK381gUURwYGZpEDx/8Eh/h/4V/wCCTP7DHxM/4Lqf&#10;8FJfGem3XxS+NOnzav4Ttr7WozfaraXqf2jBZxbY8C+1SfbM6KJVhgit5H8oR3Kp8g/8E5P+Dbn9&#10;rP8A4KkfshfDH47337cOl6D8MJtD1geGNF1K2vtUuNAvl1q5hntrez81LeK3m8g3LzRzI3muUaBj&#10;mY/YXxU/4NNv26Pjt4B0X4WfG/8A4LWeIPGXhzw3Ir+H9F8UeE77ULfTSsZjXyEn1RhEAh2ALgBc&#10;AYAGADP/AODdz9nX4lftk/tJ/Ej/AIOEf+CiGoxWt01xfW/gW61i3k06wtY0tliudUieQpH9itbP&#10;NhDIWkQFbouRLbq9cT42+OXwa/4Lcft9eOP+Ci37UF1eWP7FP7IPh120ux1a1McHjHUg/mLbrFcT&#10;JG899KFzCoDyRR6dayRh7kNXo3xK/wCDYf8A4Kpw/st3/wCzn8M/+C1Wta14cj0+HTdL+G2v2eqa&#10;X4fubISjdDL5F5dCGMINwjW3kDt8p2g7h4NB/wAGpv8AwXX0/wCB91+zbY/t2fDOL4dXmoLfXfgK&#10;H4meJv7HnuFkEgkay/svyCwkVXztyWVWOSqkAH0h/wAEGvg98cf+Cqv7dPjD/gvh+2Pol1pdpZXM&#10;nh74K+FfMupbK1jW3a3uZbb7UTm2iSaSMNF+6ku7i/fbC0ZWuOt7aS7/AOD4O9hivJIfL0VHYR4+&#10;cDwBHhTkcDJzxg9s4JBteH/+CGn/AAc0/Bz4URfsyfAH/grL4J0n4b6BrLzeFYoPF2sabfxWyRmC&#10;FPMh0qSa2hMWHNilzJbJKxcB3HmH58/4JU/Az9q39m7/AIOqvD/wc/ba+NUfxE+Jek6HqJ8QeL4d&#10;cu9SW+WXwlJNbj7RdxxzOUt5IY/mQbTHtGVAJAP6X6/n9/4PJ1Piz9qr9lXwB8DIjB8WJX1f7Hda&#10;av2O+JuL7TItK23p2Bdt1Fd+X+8HksWc7BIGb+gKv54f+DtD4e/Er4t/8Fc/2Y/hV8GdaXTfGHib&#10;w9p2leE9Qa7a3Ftqdxr0sNrJ5qgtFtmeM71BK4yASKAODsbL4/f8G8X7IGteGvG3grS/EX7a37V1&#10;3d6dpN/pOuSalrng3RHWFGczQs0k1/NfTu0SW5MU1zFHK01ybIQ13OqfErxv/wAGy37Dvg39kf4G&#10;eGdL8Q/tj/tAXlrr3i6SG3XUm0OAXPkWVlHHFAftyswnto4/Mb/SZLyVGdTGhxtR/wCDWf8A4Lz6&#10;58fk/as1X9vP4X3vxIjninh8dXvxG8Ryask0UAgjlFy2lGQMkaqikN8qqoGAABm+PP8Ag2A/4L+w&#10;fGRf2upv2x/APir4oQ31m0Piqz+JesnXAw8q1W4F3dafFjyIMMT5m8RQlYw7hI2APNf27vif8ev2&#10;jv8Ag4M/Zg+Fv7YfiPwzeeOvC2ofDLwl40bwXpclpHYajPqMF7eW775p4pZ4Z9RmjM0DeRIqRssc&#10;Z3Iv9SqZCAH0r+Tr/gnd+yn+0rdf8HJ/wu+BP/BSDV/Edx8TtF8ZW/iDxPeX3iKLUb2S70/RW1jT&#10;mkuw8yzRkW9kDhjmPKAoeR/WKn3Fx6UALRRRQAUUUUAFFFFABRRRQAUUUUAFFFFABRRRQAUUUUAF&#10;FFFABRRRQAUUUUAFFFFAHj//AAUJu7Sx/YF+OF9qF1Hb28Pwf8TPNPM4VI0GlXJLMTwAByT2FfnD&#10;/wAGV6f8auPH7yL83/C/tUBY9eNE0Pj8Oa+3f+C1fxT8E/CL/gkx+0Z4m+IGsf2fp958H9d0WG4+&#10;zSy7r7UrOTTrKHEasR5l3dQR7iAq79zlVDMPIf8Ag11tLuy/4IZfBGK8tZIWb/hI5FWRCpKN4j1R&#10;lbnsVIIPcEGgDlv+Dszw74f1v/giv461PWdCs7u50fxR4fu9JuLq1SSSyuG1KGBpYWYExuYZpoiy&#10;4JSV1zhmB+gP+CJPwg8F/Bj/AIJM/s7+HfAemi1tNQ+Eui67dL1Z7zU7SPUbtyf9q5uZWHoCB25+&#10;K/8Ag9QJH/BLbwDhc7vj9pa/+UTXK/TL9jDwVafDX9jz4T/Dmw0CXSbfw/8ADXQtNh0ucSeZZpBp&#10;8EQhbzSXygXad5LZHJzmgD0qiiigAqO6uobO3a6uHVY41LSOzABVAySSegqSvk3/AILs/GnQfgJ/&#10;wR8/aH8c+JNKvLy3vvhnf+HI4bHZvW41gDSIJDvYDYk19G7852I20M2FIB8J/t/f8HEnx+/aS/aM&#10;j/4J1/8ABA7wlbePPiFcXF7b6l8Qrm3sptNKW9us7yaTJcXAtZVUrOj3N2vkMYgIVmEsctYf7PH/&#10;AAaV+Ifj94nX9pT/AIK5/tx+M/H3jnXoYrvXtB8N3n+pug6r5E2p3XnPdQ/Z444dsMNt5YG2KQpG&#10;jHsv+DPD9hjw58If2E9Q/ba1vQ9Jn8UfFrXruDSdWt2ke6tdBsLg2gtJN6hYWa+t7uVli3CRPs5d&#10;iUCRfr7rmvaH4Y0i68QeJdZtNPsLK3knvL6+uFhhgiRS7yO7EKqqqlixIAAJPAoA/N68/wCDTH/g&#10;jHeaJY6WnwX8V2txZ+b9o1K3+IWoma+3MCvmh3aMbANq+Wicfe3nBG14Z/4NWf8AgiNomkQaXrH7&#10;Jd5rUkJfzNQ1H4ia+k8+WYgP9nvYo/lB2jai5CjOTkn5T+Kn/Bdb/gpX/wAFSf2kPEH7I/8AwQY+&#10;DlhZ+H9BvEt9Z+NXinTIZvKjE4xfKLkPaWdvKI5xHHNFcXNxCC8ccUqtGmhp3/Bvx/wW8/aM07WL&#10;j9uD/gup4m0mTVdYuLi48O+AbrV9S0m4id45lbyTcaZDbkTb9luluYoRHGU4JVAD6u/4hcf+CFuN&#10;v/DD/wD5kzxP/wDLOsjxh/wao/8ABErxFp8djoH7LeqeHZFnWR7zR/iNrjyuoB/dkXV3Mm0kg8KG&#10;BUc4yD81fD7/AINbf27/AISeKh4l+F3/AAXw+KGhXTQyQXN/pnhXUbeQwsobYNmvfvF3quVbAyqn&#10;BIrprf8A4IB/8Fn5QWl/4ONvitH/AHVNvqxPTv8A8Tb19M0Aeja9/wAGin/BHzVrW7i0/wAFeOtN&#10;kuN4hms/HdwxtdwIUoJlkBKZGN4cEqN2QSK4E/8ABlZ/wS2Jz/wv/wDaA/8ACq0T/wCU9eieGP8A&#10;glN/wXk8IeJrvxbov/BwlfPdXtpDbTQ6p8FbG+tVSKKKJTHbXNxJDC5WFS8kaK0jl3Ys0kjNj/GP&#10;9hj/AIOltN/s+2+BH/Baz4c+JRMZv7Wbxd8INK0IW23y/K8k22k33nbsybt3lbdq437jtAObtP8A&#10;gzB/4JlaejR2H7SX7REKs2WWHxhoqgn140ipNR/4M2f+Cdl6fN/4an/aKkl8sIJLrxlpEhAVNqD/&#10;AJBQOFwoxnoMDHUUR+xt/wAHj4bK/wDBVv8AZ/C5+7/wjlp/8ytNP7G//B4/GML/AMFWvgF8q/w+&#10;G7Q5x2/5FXrQB6R8Iv8Ag2M+HP7P3h248IfAX/gq5+2J4I0m7vmvbrS/CPxYh023muWREad47e0R&#10;WkKRxqXI3EIozgDG74j/AODfv4m3GkTw+Ev+C6H7b1rftDIttcap8ap7qCOQxsEdo0SJnVXKMVDr&#10;vVSu5CwdeI8J/s9f8Hbvh3xFouta5+2x+yxr1rpWlvbX2j6tol4tvrMzNKwu7g2uiwypKokWMCCS&#10;GLbBHuiYmRpO8Tw//wAHWWxc+Of2Gen8UPizP/oigDzP/iHR/wCCgf8AwsoauP8Ag49/aWHhFdc8&#10;3+wf7W1U6j/ZvnZ+zfbf7Z8rz/K+T7R9l2b/AJ/I2/u6xpP+Dcb/AIKksFaP/g5p+P0bbf3n7nXC&#10;Cc9v+KjGBXpvj/VP+DsjwF4XuPE+geH/ANjbxveWskfl+G/Dv9vRXN3l1BAe/ltIQoUlmzMpwCFy&#10;2BXn0P7Uf/B4ZAGCf8E1/wBnE7mz82vA49h/xUnSgDpvht/wQ+/4LA/CgQjwr/wcl/Ey58s3WT4m&#10;+Gza1xObff8A8hDWJt2PssWzdnyt03l7PtE3mdgf+CVv/BbjPH/Bxzrn/iN2j/8AydXkWo/tbf8A&#10;B4bA/kx/8Etf2fb47MpJb+IIFWNt3fzfE6ljgHgDjKnPatrwh+2b/wAHXFlo1xD4+/4Iz/CjUtRk&#10;mY291o/xQ0yxhjj2qFUxSa3OWYHcSwdQQVGARuIB32sf8Exf+C7uleG76Xwd/wAHDtzqGqxwtPpl&#10;nq37Ouj28FxdIjeVHLOLiZoYmY7XZYpMA7jHIVVa4PUP2Bf+DqDw1DbWvgD/AILV/DfUo5Y5H1Bt&#10;f+HFgjQyieRI1jLaRcF0a3S3kYkptlllQK4QTS6Grf8ABQ3/AIOYfDKQjV/+CHXhFxMQsf8AZ3xT&#10;sLvDNIsahvIvX2Dc6ks2AFDMTtRytpf+Cv8A/wAFx/A+7wr8R/8Ag3V8SavrVm7Le6h4X+Ltv9hl&#10;ydy+UY7K5UgIVBKzOCwP3TlVAOft/wBjn/g7b0q8gv5f+Ct/wR1EQzK/9n3ngWzjhudp3eU7RaAs&#10;io2NpKEMASQQQDWxbfAj/g7it42Vf20f2UboNNI8ct1pd+rBWcsFwmjgYUEKOpwoyzHLE17/AILi&#10;f8Fe/Dum/b77/g20+KEn+sLJY/EZ7pgqRNL92HR2YnajgDb8zbEXc7qpwk/4OKf+Ci4g8yf/AINt&#10;/wBpDzNzfu4tP1hvl3EDJOhDnbgkAEDOMnGaAOh/4Uj/AMHcv/R4P7JH/gs1L/5UVT1f4ff8HdPg&#10;1U1qP49fsr+KDbsk39k2NreR/awssYMLGWwgwGUsciRDtRwGDlAeU1b/AIOX/wBu3SJJLS7/AODd&#10;34/QXUbL5lref2pEyqcEkg6ISDtORxzx65rzn4qf8Hjvj74MyTaf8TP+CQHjTw1fxXslp9k8VeOp&#10;dNPnpDbzvCfN0jcsqwXdrKUK5CXMLH5ZELAGn8V/jl/wecaH4gj0jw7+zH8M7yGCEquqeFJNEltb&#10;3LeZv23moCZGXzBDyiKwiBAY7pH8o+Kf/BUj/g7f/Y6W3+IPx+/Ys03WNCSzvbi+W3+Ha6tYWkME&#10;atLNeTaHdFrNUVw6tLJGrhWI3hHx7V+yX/weifsbfFbxa3hn9rX9nfxH8I7W4kVdP8Q6XqreJbGN&#10;dkrOboRWtvcxcrEiCGC43NKd3lqhY/r38Nvif8Nvjf8AD7Svid8JPHmj+JPDuuWq3Wk63ol/HdWt&#10;3CTjdHJGSrAEEHB4YEHkEUAfL3/BLj/gt5+xN/wVdtNT0T4C69qWi+MNDtxc6t4F8Wxw2+pLatIy&#10;C6hEcjx3MIIXc0Tt5RkiEgQyx7/sOvxv/wCC5P8AwRSuPhJqOp/8Ffv+CVx1D4c/GbwFdTeJfFNn&#10;4WuIra01a2SMtfX6pJIkcMot/OaeFAyXiGVWhklmdpPpj/ghH/wWq8C/8FZfgNd2/iPSrfQPix4J&#10;t7eP4heH7eBorSYStIkF9Y7ndngkEeHVjuhlyh3IYpZQD74ooooAKKKKACiiigAooooAKKKKACii&#10;igAoopvmxf8APReuPvd6AHUUiujrvRwV9QaFdX+6wP0oAWiiigAooooAKKKKACiiigAooooAKKKK&#10;ACiiigAooooAKKKKACiiigAooooAKKKKACiiigAooooAKKKKACiiigAooooAKKKKACiiigAooooA&#10;KKKKACiiigAooooAKKKKACiiigAooooAKKKKACiiigAooooAKKKKACiiigAooooA/gDr+yz/AIIC&#10;fG74DfGv/glD8ER8CL/STH4V8BadoHirS9N+zpLp2tWtskd6LiKJ28uWaffdAvteVLpJmA83n+NO&#10;v6/v+DYn5f8AgiX8EAbmaXNnrn+ujC7f+J9qPAwBlRnAPJ65J7AH39RRRQAUUUUAFFFFABRRRQAU&#10;UUUAFFFFABRRRQAUUUUAFFFFABRRRQAUUUUAFFFFABRRRQB+B/g7Wzrn/B7/AKtM0Pltb6fNbFfM&#10;3Z2eBFXP3R+XOPU9T+96fcH0r8JP2dvh1e+Nf+D074s+KbVLwx+DfDM2r3JtYYGQI/hrTrD96ZZ4&#10;2RN16uDCk8m/YDGIzLND+7UJJiUk/wAIoAdX4a/8Hu/ivT7f4B/Af4fz3lutzqXizWtRt7dzIJHS&#10;1tIInZfl2bQ15ECC4bLLtVxvKfuVX4nf8HZEurwfth/sEz+H7G3utRX4kawdPtby7a3hlmGoeGti&#10;SSqkhjQtgFxG5AJO1iACAftjXyb/AMF2PijqXwg/4I+/tDeLNK8Ltq8138Nb7RGtVkkXy49TC6dJ&#10;cfJG5PkpdNNggKfKwzRqS6/WVfC//Byp4u8Q+DP+CJPx01Dwr4ovNJvrvS9K08XFhfNbyzQXOs2M&#10;Fzb7kILJLbyTRSR9HjeRWBVmBAIv+DZ6ytLH/giH8DFs7dYxJp+sySBe7nXNQyfxNfdtfGv/AAb3&#10;fDXxX8KP+CMX7P8A4X8Z20UV5deC21mFYZhIDaajeXGoWrZHdre6hYr1Ukg8g19lUAFFFFADZV3R&#10;MpPVSK/Dv9mf4Z3Xxb/4PPPjN41fXEsH+G/gNtYW2W1aQX4OhaRpPk7jJ+6x/aXnbgGBMGwKN+9f&#10;3EkJEbEDPy9PWvxK/wCCXnxI8L/FX/g7l/a88U+ELiWS1t/htqmkTGaExst1p+oeHNPuVwewntZQ&#10;G6MoBHWgD9t6/CP/AIOA76zn/wCDjv8AYSsIruNri38TeDJJrfeN6I/jAhGK9drGKQA9DtNfu5X8&#10;4v8AwWS+NQ+KX/B2t8APAp8NfYT8N/iB8MPDguvtnm/2j5usQav5+3Yvk4/tXydmXz5G/cN+xQD+&#10;jiD/AFS06mwf6padQB/P5plzd+NP+D3q6ubKxjjbTWkjufMkzlIvAYiDrxw2dpwO2ea/oBiwIlAX&#10;b8o+X0r8N/2WPhOnxO/4PO/jZ4vj1hdP/wCFe+CZNd+zramT+0TJomkaUYixceUf+Jl52/Df6nZt&#10;G/cv7kRhhGoY5O3k0AOooooAKKKKACiiigAooooAKKKKACiiigAooooAKKKKACiiigAooooAKKKK&#10;ACiiigD8+v8Ag6R1jTtO/wCCHXxos7y42SX0nhyC1XaTvk/4SLTXxwOPlRjzgceuK6j/AINw9Pvt&#10;M/4Io/AW11Gzkgk/4R6/kEc0ZUlH1W9dG5/hZWVgehBBGQa8i/4O4viJ4Z8G/wDBHHxN4X1uWaO8&#10;8W+NNB0rR/LhLK9wl19uYMR9xfIsp/mPG4Kv8Qr66/4JO/8AKLX9mtu7fAHwaWPr/wASOzoA/MX/&#10;AIPbblT+yh8E1ik/5qFqHb0sP8/Wv2n8FeEdC+H/AIN0nwH4XtWg0zRNMt7DToWkZzHBDGscalmJ&#10;LEKoGSST3r8MP+Dz7wHrPxO8e/si/CLwxZW8mreKdf8AFGnaXcTNJuWaeTQYUTC5BUtIhPys3yAL&#10;jkN+8KHKA47UALRRRQAV+eP/AAdN+IbjSf8AgiR8WLCzSNjqWo+HbWQMrZA/tuylBXHfdGvXIxke&#10;4/Q6vx6/4PTbqP8A4dh+AYFRwzfHvTCW8s7do0XWxgnp1PAPXBx0NAH1b/wbm+FNX8Gf8EVPgHpG&#10;t+GbjSZpvDV5fLa3Vm0DSQ3Wp3dzFOFYAlJYpUmV+kiSK4JDAn5B/wCDrj9t/wCNNhN8Lf8AglB+&#10;znrE+i6z8dLmGPxXrJumt45tNuLxbG30/wA1MsIp5zIbjCj93CifOk0qV+lX/BN3wZqvw1/4J1fA&#10;f4fa1JbyX2g/BjwxYXslqzGN54dJto3ZSwUkFlJBIBOeQDX4yfteXniT9tX/AIPGfhh+zr8V9Xms&#10;9C+FeraTc+FP7Pt4lkMenaJ/wlCLKW3eYJb0Ojk4IhYKAjLuoA/Tj9lD/glBrX7Bf/BNpv2MP2If&#10;jvD8OviFfW9vd6x8YJvB9trMlxrJeE3d4bGd0jkRoo3toY3b9zH5ZPmMjF/qX4L+E/iP4G+F3h/w&#10;j8V/ijP418SafpscWveLJtJtrD+1Lrb+8mFtbqI7dC2dka7iiBQzyMGkbqqKACiiigAooooAKKKK&#10;ACiiigAooooAKKKKACiiigAooooAQqD1/nUQsLYKF2nCnIBY+mKmooA8M/bq/wCCdP7I3/BRP4Ry&#10;fCL9qb4O6f4htY7eePRdYWNYtV0KSXyy01hd432zloYGYAmOURKkqSJlD+LH/BML9qv9qb/ggv8A&#10;8FW2/wCCNf7VvijVfFPwj8UeIIbDwBqtxam3htZNSuVWx1iy+0HC2s0rPDdW8cjxxXP2lld5IJRN&#10;/Q1X5Cf8Hdn/AATl1b9pL9jjSv2zfhj4Tt73xL8G7iabxJ9i02STULrw3PgTYaINvjtZdtywkGyK&#10;FruUPGA4kAP11jZrqzzjllI+Yde1fzm/8FVP2PfGf/Btd+3x8Nf+ClP/AATv0nUbD4W+Jrw6X4l8&#10;K3GtPPb/AGnzGmutEkaSFilpd2kYeAu1xLHNazy5UxQV+wH/AARR/wCCkWhf8FN/2BvB/wAdbq+t&#10;P+EzsYW0X4jadaHAtdZtsLLJt2rsS4QxXSKu5US5WPczRtj1X9vj9i/4cf8ABQP9k7xr+yb8VSIt&#10;L8W6OYLXUVR2k0q+jYS2l8gR0LtDcJFL5e9VkCGN9yOykA7H4AfG7wJ+0j8GfCvx6+F+s/2h4b8Z&#10;eH7TWdDujGY2ktriJJU3oeUcBgGQ8qwIODwOyr8Xv+DXr9s34nfAvxr8Qv8Aghv+2Vv0zx98JdYv&#10;pvAVveSKv2iwWUteWMBMaGZEkf7bBIWdpre8dl2wwJX7QIwdA4/iGaAFooooAKKKKACiiigAoooo&#10;AKKK5f41/Fvw38B/hB4r+NfjCzvLjSfB/hq+1zVIdPjRp5Le1geeRY1dlUyFYyFDMoJIyQMkAH5k&#10;/wDBRL/g4c+OXgX9tG4/4Jkf8Et/2SV+K3xms9ShsdQ1LxAzHSbe52RyyxJDBNE0iRxu6zXE1xbR&#10;WzRszGRFYjl9M/Zl/wCDxz4h6Xb+Opv2/wD4D+BZ9YhS6k8J3Gi2Msmilxva1Zo9Au0ZkLbWZZ5w&#10;SvEjDk+I/wDBoN8MvGf7Sf7VP7SX/BUD4tabC+t+INQ/s+PVIoNkNxqGqXkmqasIkWTEexo7PAKH&#10;5bjarDEit++Ua7I1T+6uKAPyHl/Zw/4PGfDtomnQft6/s+60yqC15Ho9srMSzE53aDEMjHOFAwwx&#10;k5xTtfgF/wAHk1rLM4/bR+A7rNIGWOTTLHbF8oG1caMDg43ck8k9sAfsNRQB+R9xY/8AB4f8I9At&#10;PF0Wsfs7/FK40a7uJpvC6pDb3GurcLFAkDsU0+JY7bD3KFJ7d2ZpA7Tr5UAot+2J/wAHkKjev/BK&#10;b4Asf7v/AAkVn/8ANV/nP5fr9R16igD8dZ/24/8Ag8WttTj0mb/gk78CPOkgklVl1aAx7UKAgyDx&#10;TsDfOMITubDFQdjYwT/wWO/4OcPgn41Ww/aN/wCCJul+JrC31JoLy0+GOi6lM8oW0SYql5a3upQg&#10;brq0YShHQ+VdQj96kht/2mkhhlXZLCrKeqsoNHkw/wDPFf8AvmgD8gY/+DjX/gqfHCgf/g2f+Pc8&#10;m3EjRy62qlu5X/inTx+J+prH1v8A4Oqv2pfhNq+P2oP+CD3xk+H+kx2huLrUL3VL0zQxlZCj+Vd6&#10;PaqUJikyxkUARuedpFfsuqIgwiBfoKQwxE7jEufXbQB+TPwF/wCDw3/gmh8R/FreFPjZ4Q+I/wAL&#10;1W9mjOra94dS/tI4kidgZhYSS3KSMyiPYkDgMyfNtLlP1W8HeMvCXxD8K6b468BeJrDWtE1iwhvt&#10;J1jS7tLi1vbWaNZIp4ZUJWSN0ZXV1JVlYEEgg1+ZP/B1z+yV+zp41/4JU/Eb9qHxD8H9Bk+IHgm5&#10;8Py+HfGUOnRw6nbpLrFpYvA1ygEktuYb2b9w7NHvKvt3ohXv/wDg1o8R654g/wCCInwjh1vQNUtf&#10;7NvPENnZ3+pTwyJqcA12+dZ4PLld1iQu1ttmWKQPaybUMRilkAP0JooooAKKKKACiiigAooooAKK&#10;KKACiiigAooooAKKKKACiiigAooooAKKKKACiiigAooooAKKKKACiiigAooooAKKKKACiiigAooo&#10;oAKKKKACiiigAooooAKKKKACiiigAooooAK8f/as+F/7YfxL/sWP9k/9q/R/habS31CPWpNW+GsP&#10;iIag88IitpFEl3b+Q1s+6YAb1kfyw4KI8cnsFFAHzD8KvgJ/wVa8B6N/Z3jD/go58OPGlx50rm/8&#10;Ufs5NFIVZYtqAabr1qgVCjlcqW/fPuLgR7fb/g9pXx40XQprP4++PfCviTVGvXe21Dwh4PudEto7&#10;fYgWNoLjUL52kDiRjIJVUqyrsBQs/X0UAFFFFAH8Adf2C/8ABsha28H/AARE+Bjw7VZ7HXHkVVA5&#10;/t7UeeP59a/j6AJ5A6da/tl/4I5+HNW8O/8ABKv9nG11jxFd6pK3wT8NXC3V9FAkkcc2mW8scAEE&#10;ca7IUdYUYqZGSFDI0kheRgD6Xori/B/hL406N8YfGfirxj8YLXWvB2tLpo8F+EYfDMdrL4bMMDLe&#10;GS8ErNffaJSsgDJH5ITaN+4kdpQAUUUUAFFFFABRRRQAUUUUAFFFFABRRRQAUUUUAFFFFABRRRQA&#10;UUUUAFFFFABRRRQB+Lf/AATo8S+HfFf/AAd+ftcar4W1+y1K1j+EstnJc6fdJNGlxbzeF7e4hLIS&#10;BJFNFJE69UeNlYBlIH7SDpX4A/8ABBEn/iKU/bOT+7/wsYD/AMLfT6/f4dKACvw3/wCDorxy3ir/&#10;AIKmfsJ/A3StCuJNQ0rxmmqRSQ5ka6Ooa3pVvHCkajduDacfXcZlAHynP7kV+Fv/AAcFf8rE/wCw&#10;b/2NPhH/ANS9KAP3Sr88v+Dp/ULuw/4IhfFkWszKJtQ8OxTKOjodcsTg/iAfqBX6G1+Y/wDwdq/E&#10;rw94P/4I3eLfCuu6pHb3Hi7xnoOkaJDIsha5uo71b5o12RsoIgsp3/eMi4Q4YttRwD64/wCCThJ/&#10;4JZfs1k/9EB8G/8Apks6+gK8L/4JgeHtX8If8E1v2e/CfiC0+z3+l/A/wnZ31v5iv5U0Wj2qOm5S&#10;VOGUjIJBxwTXulABRRRQA2YAxMCuflPHrX5e/wDBIT/ghd+0h+wD/wAFF/jF+3x+0R+07ofxAv8A&#10;4i6fqtlA+l6G1ndX0uo6jZ6lc391GqJDbSefbuvkQb48PuVlH7tf1EooAK+Ifip/wQJ/Yl+NP/BT&#10;Oz/4Ko/EfxJ4+vvHVhr2k61a+HY9ctodDW+021ggspfLjthcny2t4Z9v2ja8qYdWjLRN9vUUANij&#10;8qMRg9BinUUUAfhn/wAEifGnw98c/wDB2X+2BrPwz8MHR9Nt/BviLTbizaxht/M1Gz1zQbTULjZE&#10;xU+fewXM+8/PJ5u9wHZgP3MU/LX4U/8ABv8AaBbX/wDwcP8A7eHiEJ+/tfFniyCNxDHu8uXxbI7A&#10;OV3qN0MZKqwUkDcGKqV/dSNdsarjouKAHUUUUAFFFFABRRRQAUUUUAFFFFABRRRQAUUUUAFFFFAB&#10;RRRQAUVn+KPFXhnwR4evvF3jLX7PStJ0uymvNS1PULhYbe0t4kLyTSyMQsaKoLMzEAAEk1n/AAx+&#10;LHwu+Nnguz+JPwb+I2h+LPDmpbzpviDw3qsV9Y3gVijGK4hZo5QrqykqxAZWU8ggAHQUUUUAFFFF&#10;AH47/wDB6tq2lRf8Ey/h7oUupW631x8dtOngs2mUSyRJousK8irnJVWkjBYDALqD94Z/Rz/gmv4P&#10;1b4ef8E7vgL8PtdkgkvNB+C/hbTrqS1ZmieSDSbaJmQsASpKEjIBwRkDpX5X/wDB7l4pSy/ZW+Cn&#10;goeJlhbUviDfXraOb3ablbex8vz/ACc/P5X2rbvAOz7RjI8zn9nfhZ4JsPhn8ONB+G2kz3Etn4d0&#10;a10yzlumVpXit4UiUuVAUsQoyQAM5wAKAPxF/wCDkrWdX8d/8Ftf2F/ghp9tpsaw+J9GurG/bzBL&#10;LPf+JLWDy5CGK+Un2SIrtQMPNkJL5UL+68ZYxqWXB28j0r+dv/gtX8ZvC/xH/wCDq79mXwBoEci3&#10;Pw48Y/DfR/ELS2iJ/pk2vpqY2SfelT7Lf2oAJwriQKOWJ/olUgqCD2oAWiiigAr8Q/8Ag9tZX/ZZ&#10;+Caoy5/4WFfj73T/AEHHP51+3lfgD/wdrxaT8ev+CkX7JX7IPjP+07fR9Slxe3mn3UPmLBq+sWtl&#10;KYA0DMkypZ53O0iEtHiNNjmUA/db4OeC7j4efBrwx8PLlUjl0Pw3Z6fIsNwZVVobdIyFdo4y4G3h&#10;iiE9dq52j8Ifh8knjD/g9/1rV9QmSBtImuzGsanbII/AwtVByTglW3H36AA4H9AUJdrfMhyxHzcY&#10;5r8Kf+CO7at+0X/wdQfthfGzxx4H0i4Xwba+I9Es7yO3U/2fdWms2GlWk0QkZpEnks7K5DyR4GJJ&#10;l+RZAhAP3aooooAKKKKACiiigAooooAKKKKACiiigAooooAKKKKACiiigAooooAKz/FnhvQ/GPhq&#10;+8JeJ9CtNU0zU7WS01LTdQt0mt7u3kUpJDLG4KyRsjMrKwIZSQQQcVoUUAfz3/sbeD/Ff/Bu3/wc&#10;BXP7KWu319pX7Pn7QMkVn4V1zXLJrpL4lGbTAkkBdluLbUJn05jLtIivDcSoiSRTL/QZbzNMm9o9&#10;vPT8a/O3/g5O/wCCWfiv/gpP+w//AG38HrOzb4jfCe9ufEvheGTTpZ7nWbMWji90e38olkmudlvJ&#10;H8j+ZNZwRHy1kaVNr/g3b/4Kjwf8FKP2C9Pu/iH4gFx8T/h00Hh/4hRybfOvGEf+iaqQJHYrdRIx&#10;aRhGDcw3aogSNSQD5O/4OSf2UfiB+xr+0F8Nf+C937JentZeJ/AXiCxtPiolrepbHULUmO0tJ2wm&#10;WEkbPp1wxLs0VzbKE2RyEfrT+yv+0j8PP2tv2fvB/wC0X8J9RjvPDvjHQYdS02eJ2baGX54m3KrB&#10;43DRsGUEMpBAIIG18b/hL4P+Pfwi8TfBD4iaQ1/4d8Y6Be6H4gs1uGhaaxu4HgnUOvzITHIwDDkH&#10;pjrX5C/8EBvjx42/4Jyf8FA/iz/wQD/aF8V6hfadpGvahrXwK1XVFl3XNoUN5LaovKIs1pi/Ecar&#10;GkyX+WdpVyAftJRSI6uodTwaWgAooooAKKKKACiiigAr4o/4OJ/ix4n+CX/BGj46+P8Awdq19Y37&#10;eGrXR1uNOlhSUQ6nqVppswzNDKoUxXThtqiTaW8uSGTZMn2vX5//APB0Z/ygu+OX+74Z/wDUm0qg&#10;Dkf+DTH4JeFvhb/wRq8G/EDRJbxtS+JPifXfEGvpdlNsVxFfyaVGkIVFKxfZ9NgfaxY+ZJKwbayq&#10;v6XV8J/8G0ugW/h3/giZ8C7W1lkeOfStWut0hBO6bWr+ZxxjgM5A44UAcnJP3ZQAUUUUAFFFFABR&#10;RRQAUUUUAfmL/wAHafxW8N+Bv+CQHi7wBqfjCxsdS8b+ItEsNL0m4uIxPqawajb3kqwxt8zbBAsj&#10;Mn3QFBIDEH0j/g2T0K78Of8ABDz4F6dezQySSWeuXQMLEgJPr+pToDkDkJKueOucZHNfEP8Awe93&#10;VuPgj8A9MfXVS4m8Wa1Jb6X5kYadVtrUNNgjeRGXVSQQo88bhkpX7YfCz4f+CvhP8O9E+F3w40eH&#10;TtB8N6TbaXoun26hY7W0t4UhhiUDAULGiKBgYAFAHQUUUUAFFFNeaOMgO2N3SgB1FUNY8U+HPD2n&#10;Tavr+t21jaW5AuLq7mEcceSAMs2AMlh+dW7a8tb2JZ7SdZI5BmNlOQw9R6j3oAkooooAKKKKACii&#10;igAooooAKKKKACiiigAooooAKKKKACiiigAooooAKKKKACiiigAooooAKKKKACiiigAooooAKKKK&#10;ACiiigAooooAKKKKACiiigAooooAKKKKACiiigAooooA/gEV3T7rEZGDjvX91X7D0MVv+xX8H4II&#10;lSOP4XeH1RFXAUDTYMAD0r+FSv7rf2JP+TMfhF/2TDQP/TdBQB6fRRRQAUUUUAFFFFABRRRQAUUU&#10;UAFFFFABRRRQAUUUUAFFFFABRRRQAUUUUAFFFBYKMscUAFFeZ/tO/tifszfsZ+CB8Rv2n/jb4b8E&#10;6PI7Ja3GvarHA15IqF2it4yd9zKFBbyoleQgcKelfMP7Kf8AwVj1H/gqx4s8ceFv+Ce3gu88M+Gf&#10;BtrCbf41fFTwbPdaPrFy97JCkVjpcN/ZXNzFJDb3L+e9xA8DBEkg3OBQB+ff/BvD4b1TxF/wcPft&#10;qfEzXLH+y9Ytr/xdbXWk/aFmWBrvxYk0qGReHZHtlUMvysCTzkGv3uUELg181/sUf8Epv2Uv2Dfj&#10;R8Vv2hvg7Za7f+MvjD4pvNZ8Ua94k1QXEsCXFw1ybC2CJGkdsszySDcrzMX/AHksgSMJ9KUANlYr&#10;GzAdFJr8NP8Agtz4Y8U/FX/g5j/Yj8C+Dyt/faSvhrXrrT1tXEsFna+JLy8uZmfJVlEFjOQoAKmF&#10;ixIYY/cuQBkZWHBXmvxg/b3tvCXj/wD4O+P2UPBGtpputWmj/Cj7VJYXUcV0llqEKeJryCQxuGWO&#10;dGjtJ0bAdSkMikEIwAP2dnjlkTEUm01+P3/B53byWH/BK74dQ3t1JdSw/HjSVluZFVXmYaHreXIQ&#10;BQSRkgAD0Ar9ha/E7/g9ovb63/Yz+D+lRahMtndfFGaa4tVlPlvImnTqjlc4LKskgB6gO2MbjkA/&#10;Sv8A4Jb/AAUn+BH7B/wt8C23xQ8VeJ9PXwXpl1p8ni7Uo7u4sYZrOCQWccqwxs0ETFhEshdkRtgY&#10;RpGifQ1cP+zJ4ek8Ifs4eAPCU1tqML6V4L0uzaHV7AWt2hitIkKzQh5BFINvzIHcK2QGYDJ7igAo&#10;oooAKKKKACiiigAoorl/jP4quPAXwo8UePbS7t7eXRfDd9fw3F3FG0UTwwPIGcS3FtGyjbkh54FI&#10;yDLECXUA/Cf/AINLr3WvG/8AwU6/av8AiYyR31re200l1q2l3rX1i01xrU0sYju9qiZZFSVo3KoZ&#10;EjLBRg4/oAr8Gf8Agxz8D+JdO8EftIfEW507bouqat4W03T77zkIlurWLVJZ49obeNqXlscsoB83&#10;AJKsF/eagAooooAKKKKACiiigAooooAKKKKACiiigAooooAKKKKACiiigDy/9s39kj4Q/t2fsz+L&#10;P2Ufjvp95ceF/GGnrb6h/Z94be4gkjlSeC4hkAIWSKeKKVd6vGWjAdJELI34CeLPBv8AwU7/AODS&#10;T44w+NvB/iyH4ofsy+NvFECX1nJPFaw6teG1ugttMsiSzaXqCxRvIJrfdDOlvD5jSeWYIv6S685/&#10;a7+A2iftQ/swePP2e9f0nSbyDxd4XvNNjj1zT1urWOeSJhBM8TD5jFL5cq45DRqQQQCADx34Ef8A&#10;Baz/AIJa/Hf4TaP8V9B/bn+Gej2+rW/mNo/i7xpYaTqli4Yo0NzaXUySwyKykHI2sMOjPGyu30p4&#10;Y8beE/G3hvTfGfgzxBZ6to+sWMN7pOraZdJPbXtrMoeKeKVCVkjdSrK6khgwIJzX8q//AAb3/wDB&#10;PX9gH9pL4Z/H79sT/gqELu3+E/wk0fS4ob681C90+we6uZJpJmWe0dJbi6jEFtClrGXaRtRjURtI&#10;8Apn/BHX/gin8G/+CoHiD4s/td/Gbxvq3wl/Zk8B6nqW28h120/tCPZEbv7K97dRyRxR2do8Etxc&#10;ywkOCoVRvd4QD+r+iv5QP+CTn/BEL4T/APBWH9tjx3qPwlvfHmh/ss+CdcurJPF+qatbrr+qAwOL&#10;NIJTpwtjcOwiuZojABbwzpGzM7RPJW/4Kr/8E4fgxc/8FLPhv/wS/wD+CdPxi+Knxd8b2OnW/hrX&#10;Lz4i+K49WtfDjZ3QaZAbewh+y2tjbmS4uChljiWZkCxSW8ykA/Qj/g7/APA1r8ZPjn+xX+z9rF4t&#10;ppvjjx5remX2oW9lC11bLNc6BbF45GUsuFuHYoCEdhGXVjGhH7eW0cke8ySbtz5X2Hp/nP8AQfzN&#10;ftlfsQ+LP2C/+CvH7A/7KHxD/az8dfGKZfGPhLULy68ca5NdWenNP4nht3ttOs5ZHFlZlLVP3e5m&#10;dgxZiAiJ/TNDD5I2hs/WgD8Ev28/hj8G/wBnH/g78+EPxj+I/wAd7fwhovjPwna+NPEXiHxJf2EN&#10;pp01vpmqadHaedqCPFHDP/ZNvHuO2SM3beQ8MixSJ+82h6vpevaNZ65omo295Z3trHPaXdrMskU8&#10;TqGV0ZSQykEEEEgg5Ffzjft0fsTfCv8A4KU/8HafjT9j74665rek+GdU0awkm1DwebS11AfZ/B9p&#10;eRjzZreZXJkAVmkR22YQFQqgfJngT/gkt8Kv+Chn/BUTWv2Mv+CVOteLP+FY+D/k8X/FD4n6lbXZ&#10;igguWiutTSK0trUeW7lIbW1AeWXaJpHgRpvsoB/XtRX8s37eP7F/xO/ZO/4KEeDv+CTP/BIf/goP&#10;8efEmuX12ttqXgO68QX1jaeEJLiG3u13XNiYYZ0ZJrm9nkitkjt4iu9pHEpX6N/4KU/8Etv2nP8A&#10;glb+xfqX7Wvjj/g4K+PX9paTNDZ6F4f0+81BZNZ1e6TYtlbM+txFQQrSySAO6W9tM4ikKBCAf0GV&#10;+Av/AAcAXcmsf8HOn7FnhHVoorjT1uPAD/ZZolZG87xpeJIGyPmDLGgKnIwPc15d+wn+wz/wWR/a&#10;I/Yx1j9v/wDbG/4Lh/HD9nz4YWuk/wBraHqeueNtf1W71HTAm86g1suqQNDbOCvkcvLcAhki8t4Z&#10;JvmL/gklpfxA/bw/4L4/CHxH4g/aI1nxpqen69p+v33jnx3oEdzqOrQaHpyTCKWKaaX980dmlsty&#10;ZXljwtyC0qBSAf1yRDFvhR/DX4f/APBr74m1f4mf8FOf29Pi7eeFreOTWPH32y8vIpIsWk11rWsz&#10;/Z0DIZir7XOVkVR5C71cmMx/uBEClvhxt4P4V/Jn/wAE0oP+Covhr4CfHz/grT+yF+2p8Pfgx4b0&#10;fxJPcfEWz8QXsyrq995MlxBbwWcun3lvcEtqLw28cr7zNMAuG2uAD+tCiv51f2Af2sf+DrD9vT4J&#10;6x+074F/bH8H+EfhrpVvPK3j34qeENA0vTbiO23C5kgePSnZoYisgluCogRoZAZA0bqJP+CV3/BV&#10;j/g5V/bz8W+PL/8AZv8AHvwn+Ltr4F/s6y1i18deHbTSbNF1C8ZIb6D7KtjO+2Ozu5CrtnyfM/dN&#10;MYUoA/okkfy0Z9pO1c4Xqa/J3/go/wD8HLw+GP7R8P7Cf/BLP4DR/Hj4sXTSWdxqFrcSXWj2F8E8&#10;z7PFHZkyai8cazNcFZYI7fysGRmWZYflv9vHwb/wdxXH7C3jn4mfHj4ueD7bwbeaDql38QPAvhGf&#10;Q7XVtB0OOG4muy1xHAoeFYICpS2vJ53SVV2uTIF7X/gyX+Avw6PwP+M37UE2jRzeLrzxVa+FodQu&#10;LeJ2stMht0u3hgkKebGJpbhWmXeUkNpbErmPJAPp/wD4JH/si/8ABeHQ/wBqPWv2tv8Agp9+2vbT&#10;aB4j0Fkk+D2j6ol5Ba3gAihUwJbiysEjjUS77GRnncqZnYmTf+mi5C4brRRQAUUUUAFFFFABRRRQ&#10;AUUUUAFFFFABRRRQAUUUUAFFFFADZVZ4mRepXAzX4J/tXeG9Q/4N2v8Agu/4d/bD8F2DQfs8/tHX&#10;Utt4y021xDaaRcTzob9DnziPs9w0Wpw4SENHNNaRFUjkev3ur5a/4LH/APBPGz/4Ke/sH+Kv2WbW&#10;60yw8RXEkGqeC9c1ax86LTNWtW8yJzj5ollTzbV5UBZIrqQhX5RgD6a0XXNI8Radb6voeow3drdW&#10;8dxa3NvMskcsTruR1ZSQysuCCDgg5Fflh/wc7fsQfEDxh8MfAn/BUL9mHwxp8nxP/Zn16PxDqEzQ&#10;okl54ftpBeu0jKBJOtpcQrOsRkQJFNfMuXcBr/8Awatf8FBL/wDaV/Yqvv2SvjT4hvpPil8D9Rk0&#10;rWI9e1CWa+vdJlnlezmYygEGBvNsTGGcxraQFivnItfp34r8O6D4x8M33hTxRoVrqml6paSWupab&#10;fWyTW93byKUkhljcFZI3QsrIwIZSQQc4oA8b/wCCbf7anhn/AIKCfsR/Dr9rnw14dn0iPxlo7yXm&#10;lTSK/wBivoJ5ba7gVgTvRbiCZUY4ZkCsyqSVHulfib/wS+1u+/4IX/8ABYjxx/wSB+Keq/Y/g78a&#10;r+PxP8B9Y1a8tgFvpl8qKB5jIG3TC3ewKy5lkubG08uMC73v+2SsrDKtn6UAFFFFABRRRQAUUUUA&#10;FfnP/wAHWOt32k/8ESfilZWwjMWp6p4dtbjcp3BRrdlMCuCOd0SjnIwW4zgj9GK/KX/g8VTwK3/B&#10;Jizk8Xa01rfp8VtHPha3+xiVb3UDbXytEzeW3lAWrXcwcNH80IQsQ5jcA+uv+CLnwitvgX/wSr+A&#10;Pw4t4NUhkj+Fuk6jf2+sIFngvL+3W/uoSNibRHPcyxhWG5VVVYlgSfqCvLP2IPB/h/4f/sdfCnwT&#10;4Vtfs+m6T8NdBstPtDKz/Z7eLToIo49zkscIijLEk9STXqdABRRRQAUUUUAFFFFABRRRQB+Ff/B5&#10;H4W8ceOPjn+xb4K+GOm6feeJNY8VeJLLw/Z6taW9xaT30tz4djgSeK5VoJIjIyhklVo2UkOCpIOr&#10;4T+GX/B6l488VNb6l+078O/A9pd3jfvNV0/wtNa2itHNIMC10y7nKKY1i5DvulQnKiWRML/g4o1b&#10;xX4v/wCDgL9h/wCEM3iSddHj1zwzcafaOu+K0ubzxQIbiZV4+Z0tbYNzyIVxjFfuzCzMvK47cigD&#10;8gx+xv8A8HkR/wCcsPwB/wDCds//AJlK6nRf2Hv+DrSfT7NvEX/BZ34VWtzJp076jHZ/DHTJ0gu9&#10;t55UUbtosZliYpp+6UrGyC6uSI3+yxi7/VaigD86vCn/AAT9/wCDhC88PabdeOP+DgTSdN1WSzhb&#10;WLDSf2Y/Dt7b21wUBljhnkELzor7gsjRRFwASiE7Rzd7/wAEQf8AgqJ49i0Dw98Zv+Din4xX2g6C&#10;L3yrfwR4QXw3qFwblg7edfW+oPJdBXUbFuFl8pdyRGJWNfpzRQB+CH7b/wDwbx/GL4z/ALcHwI/Z&#10;U+If/BTX46fEzwf4o0vxD4h8RXnxG1STV28PWOlfY0uZrR5rplSaeS/sLVcwbU8zzGaXb5J/ar9l&#10;T9mf4b/sf/s/+Ev2bvhBFfp4a8G6NHp2jjVdQe6uTEvJaSV+rMxZiAAq5wiogCD0WigAooooAKKK&#10;KACiiigAooooAKKKKACiiigAooooAKKKKACiiigAooooAKKKKACiiigAooooAKKKKACiiigAoooo&#10;AKKKKACiiigAooooAKKKKACiiigAooooAKKbIpeNkBxlcZ9K8t+L/hP9szUfGVvf/AD47fDXw94f&#10;W1jF9pfjD4Tajrd7NP5j73jurfXrGONChRQhgcqysxchgqgHqlFeA3vgD/gqBcX0jaV+1v8AAm2t&#10;+PKjuv2c9amccc5ZfF6A85I+UcfnXofwN0D9oPQNGvLb9o74k+EvFWsNqDPZ6h4L8D3Wg2kdt5aA&#10;RmC51PUHeQOHJkEqKQygICpZgDu6KKKAP4B7ZI3k/fbtoUn5fXHH64r+8b9nPwrongX9nvwJ4I8N&#10;eMbXxFpujeDdLsdP8QWO3ydTgitIo0uo9juuyRVDjDsMMMMw5P8AB1bc7xg52/LzjH+fw/of7xv2&#10;d7HwHpn7P3gXTfhZq91qHhi38HaZF4cv75WWa5sFtIxbyyBkRg7RBGIKIck5VegAOxooooAKKKKA&#10;CiiigAooooAKKKKACiiigAooooAKKKKACiiigAooooAKKR3EaF2PCjJr5F/4Kof8Fm/2Qf8AglN4&#10;Ej1H41eIbjVvGGq2Lz+F/h7oLK+o6ng4WR8kLa224YaeQgEK4jWZ1MdAH078SPif4B+EHw91z4rf&#10;EzxRbaL4d8N6VcalrmrXhIis7WCNpJZWwCcKiseASccAmvyN+NX/AAcL/thft4/F+8/Zd/4IH/so&#10;33jjybxtO1z40eLvD866RpBmim8m6RWaOOzA8p5Y5L8jzTCYhaSEhW85/Z8/4Jxf8FIP+Dhnx34e&#10;/bK/4K2/ES88A/AeK7+2+DfgV4dkubCS+hjUiGfyJAfs8U4mlJvZmku5oy6xCGGS3lX9ovgP+zn8&#10;B/2X/htZfCD9nn4Q+HvBnhqwX9xo/h3S47WEuVCtK4QAyysFG+VyzueWZjzQB8IfsC/8EDdC8JeJ&#10;dD/au/4KlfFbV/2ifjtYq4hv/GfiS41nw/4c23dxLEml213DGdoWUN+9QpHKN8McJwa/RyPTrSIA&#10;RR7Qq4VV6KMdAO1TgAdBRQAUUUUANkAaNgf7tfgbrOj3ut/8HwsH2adR/Z1nHc7ZGP3B8P8AkLx1&#10;3PnHA5Pev3ykGY2Gf4a/Bn4dtrXi/wD4PcPE2rWOgXDw6Do0g1SaBGlSCJfBUFuJnYLiNDJJEg3c&#10;bpFXJLKCAfvRX4N/8Hwnj/VdP+GX7PPwuFrbmz1fxB4k1SSZlPmCSzh0+KNVOcBSL6TdkEkqmCOQ&#10;f3kr8Kv+Dvr4U6b8Wf2ov2K/hr4s8S6ouj+MPF2uaJd21r5CtaRT32gxTTQuYiwlZJwPnLovkRlU&#10;BMhkAP3UXv8AWlpkAcR4kOW/iNPoAKKKKACiiigAooooAKw/iZ8PfDnxa+HHiD4V+MIpn0nxNol3&#10;pWqJbymORre4haGQKw+62xzg9jW5RQB+Ffw4/Yj/AOC3P/BuR8OtRT9hnwX4J/aQ+FupeOodZ8U6&#10;Xo/he+XxRdxNb29qyfY45pGjTOSrWv2p4ygllBi8xF+/f+CWP/Bdf9jL/gqL4bsNI8K+JofA/wAT&#10;GhC6p8KvFGoxpqBmEbvIbBiE/tOBRDMTJEodFQNLFBuVT9rMqt95c1+ef/BUv/g3p/ZX/bq1a9/a&#10;P+DbzfCX47WTf2jofxC8I3Mlml5qkRaS3lvoohguJSrG7iVbobEPmOEVKAP0LjkSVBJGcq3SnV+P&#10;P7CH/Bcr9oH9iX4wyf8ABO3/AIL+2aeB/Fulwxr4P+Ml1ayHTfFFvJcRwwmaW3iaEr85P9oZjiVY&#10;mS5EM0cjSfr5o2s6X4h0yDWtEvorqzuoVltbq3kDxzRsMq6MpIZWBBDA4III4NAFqiiigAooooAK&#10;KKKACiiigAooooAKKKKACiiigAooooAK4X9qD4l6/wDBf9mv4hfGLwpa2c+qeE/BOrazpsGoRs9v&#10;JPa2cs8ayKjKxQsgDBWUkZwQea7qvH/+ChF5baf+wT8bb69nWKGH4R+JGllkYKqKNLuMsSeAB3J4&#10;AoA/lD/4Jkfs1f8ABQ3/AIKGfDqH/gnf+zT4Z8Rab8JfGHxOt9V+JHjeLTL6XRbSW1tcoL2YMLUe&#10;TEXmS3BSS5ma2DljDbGH9Mv+CtPiu4+NnxO+Ev8Awa0f8EzLGx0vwvpq6XF8VNVt7QtJp9tahb0p&#10;cb/Jhm8qFRql1IjNLdXJijBSYSxS+Tf8EY/+CpPgr/gkh/wb/wDxG+NNxp2m6l8QPE/x61Wx+GPh&#10;nUmkjXWLldI0FZLhzGhY21qrvM5yiswWESRvMjD75/4IV/sLH/gnF+yB4/8A+ClP7f8AcyWvxb+J&#10;Wn6l44+KWv6xp7NeaFoyCS+eCRY2Y+a4V72cIiOZJI4XjL2ykgHVf8FC/wBpD4Gf8G63/BI3Sfhz&#10;+zloTxatHYnwt8K9Oa6R7h9WnSaabVrjzEcSrE5lu5V2eXJK0cOIlmBXyn/glV+yT4I/4IrfsR/E&#10;D/grb/wU3v7w/F7x5HPr/wARtZls5bjVNNtL67hki0fYHKyXdxeNDNM5SICedY3YLbiU+M/8Ew/h&#10;7rv/AAcO/wDBTjxB/wAFbv2qfD1zZ/Cf4NataaL8G/A/2pI4/wC0rVxeQRXDRKDcCDzVvJwx/eT3&#10;cEYZ7aJoDR/4KX/Er46f8HAv/BUzTf8Agkn+zF4gtoPgf8JdWh1L4teMNH1hQt9teGO+uCxUq8lq&#10;0slna26o4a5MsshMQ324B+fPwj/bW/aO/wCCsn/Bwl8DP2kvGnhO8m1O7+M/g86X4U0Frm9g0DRN&#10;O1C3nkjhVizJBFDFc3k7ALGGa5nKoGbH9eFfzD/BT9jz4R/DH/g7j8H/ALJXwlsb7w34U8CeLtOn&#10;0OHR7xbWcrpXhWK/UTSqjeb58lr/AKRkZuBPOGZWlZx/TxQB/PzrH7PfxO/a7/4ON/27vgl8HPHO&#10;j+H/AB3q37O17YeD/FHiXS2vI9JnmtfDVlIY3X95aNJZzXFmLmLc8CXLOqS7fKk998RL8CP+DUv/&#10;AII7tYaa/hDXP2hvHyeUt5CzpL4o14/8tgHRpZNO0qGfKjZFExwCLe41Fi3Af8EqPjX4T8H/APBZ&#10;7/go5+3d+0j4k0/R/Cvw31S70LWvGOtNbeZp9tFq01tb26CKJGcSRaSiJGiM7tFCjmaVlaTn/wDg&#10;mV8MfFv/AAcKf8FSvEv/AAVr/aA0vXbP4J/CPxPZ2vwp+Husa+9zF/bFvbW7ooRGVYliK2+oXEYA&#10;SSa5hiJnjEtAH0z/AMG+n/BNz/hjH4F+JP8AgpV+2z4mhm+NXxes7zxF4z8S+JryAf8ACP6NNL9r&#10;2yXIleM/aMJe3ExKBQ0cTKht2Z/lr9nXw78Vf+Dnj/gqDrX7SHxYvddsf2R/gX4kRPB/heWzZtP8&#10;UXcEgaG1mjmURGW5jb7Re/I8kNtLFaZXz47he7/4LIftkfGD/grb+1poP/BD/wD4JieN31DSLqZZ&#10;vj5460GSOax02zW6jW4gkcqmYbQbJJfJnAnknS05k3Rn2L/gqb+0n8MP+CC//BMDwn/wT4/YJ/tC&#10;T4oeKNNfwz8J9HhZ77Vo/tU7fbNbkWJo2+0tLPM0LRrta9niCQmJHjUA+fv+C0Pxh8df8FfP20/B&#10;3/BBz/gnnfw2vhPwbf8A2v4zeKNIJOk6ULQon2eSOFlT7PYbsGFmCveSW8C+VJArHy//AIIU/s1/&#10;s1+Hv+DnH4tfD39ny017SvCnwJ8I69ZeG7bUp45Li9vbCTT/AA9dy3DjcJElluL25Vk8sktGdsa5&#10;iH6Ef8EvP2H/ANmj/ggH/wAE/wDWPjT+1v8AE2w07xX4ga11j4wePNWImEF3LtSHS7Z4UaWeCKSQ&#10;qo/ePNPNLKMK6Rx/Bn/Bp7r/AIW+Nf8AwV1/am/aNspkvrnWNK1O60/VI7drZZbXUdeW6ciAKioH&#10;MMLbSilNuAFBKkA/bf8Ab/lkh/YP+Nk0UjKy/CPxIVZTgqf7LuOR71/K5/wRh/ZL+P8A/wAFZPGm&#10;h/8ABM1PFmo+Hvgjofi67+IvxQ1bQbOPz1b7JBZxgvKwRp3EK29spD+Sby6uPLmVHQf1E/8ABUbV&#10;r/Qf+CZn7RWuaXP5V1Z/AnxdPbybQdkiaNdsp5BHBA6givxB+CH/AAUc8G/8ExP+DdT4XfDP9nTw&#10;Ta2f7SH7Qll4hs9GuvDujJ/aTw/8JDfWaancyW0kVy08cEpisXbzf38aqqMkMiAA9W/4KdfFO+/b&#10;3/aH8L/8G2X/AASW0HS/Cvw78LsP+Fxa54Zs1k03Sbe1mjkktmWPCiK1nZXnYuGuL2SOBmRxIZPu&#10;74neOv2Av+Daz/gmVHa+B/Bm3T9IWOLS/D8OoW8eueOddl8qKS5mlkKGeZjseeVEb7PBHiOHy4Yo&#10;Bw//AARb/YN+C/8AwRF/4Jtah8aP2qLvS/CPjDVtKXxD8YvFGrXCSDS49gNvpiOsYYrDGyoYV8wt&#10;dyTCNpVeMV8jfsc/s+/FT/g5X/bsk/4KV/te6P4i0P8AZt+GesQ2/wAGfhvq32e4tNZnglhe5heN&#10;4DFPbSvbg3rlWaVpEtEmZLX90AeCeLrz9r7wH+wR8V/+C5H/AAUh+KXirUvGH7RHgnVvhb8I/hdD&#10;qV3Y2MGka9aziK5ZAsyx2MUP2m8trORUjkMMcxnM1xG9faH/AAZf+EfjB4U/4J8eP7vxn4B1rS/D&#10;uufE59S8KanqMHlW+rKbC2gnltg2GkRWt0QzAbGYFAzNFIE+FP8Ag4+/4LraT+3NouqfsI/smeG4&#10;f+FQeC/GNk2ofELSdSmEHiS5gt51jtUSMLD9iEpkeNW8wTNYxTRkKor99/8AglL8M7b4O/8ABM/4&#10;B/DeLw1a6Rcab8IfDw1Wys1QJ/aD6fDLdyZT5WaS4eWRnGdzOzEkk0AfQFFFFABRRRQAUUUUAFFF&#10;FABRRRQAUUUUAFFFFABRRRQAUUUUAFFFFAH4V/8ABZLwv8R/+CJn/BYjwF/wWv8AhLZaxqnw6+J9&#10;5/Yfxg0O3kyhm8hI57ZQpiUi4toEu7dJZHAvrCR3IjEcQ/bj4a/ELwV8V/h7oPxN+HPiO31fQPEW&#10;j22p6HqlqxMd7ZzxLJFMhIBKsjqwPoa81/4KC/se/D/9vf8AY/8AHH7JnxKTbp/jDSDb215+8zYX&#10;8brNZXg8t0ZjDdRQzbN22QRlHDI7Kfz3/wCDYv8AbD+MOgx+Pv8AgjV+1zoEOl/Ej9nMyw6G3mSm&#10;TUtEF20ch+YbXjglmthFOpVZba8ttiEI0jgHqn/Byn/wTz1z9sL9h64+PXwfkurH4pfAqSTxd4J1&#10;TTbxLS48qIxPexrPw8bCGH7RHsZWM1pCM88ezf8ABFb/AIKO6T/wU7/YG8LftE3s1vD4ssy2h/EH&#10;TreNlW11q2RBKwyirtnR4bpVTKxpdJGWLIxr6ymz5TYH8Nfhh8I9M1n/AIIEf8HBTfBq6v72x/Zv&#10;/at3nwnHJNcT2ml6vLIoijx5GPOgv3+yhVZglnqlrJNIWU7QD90aKKKACiiigAooooAK/Gv/AIPW&#10;vEog/wCCe3wx8EYt2bUPjJBfKrSyCZRbaTqSFlURlGT/AEkbi0isuF2o4Z2j/ZSvxy/4O1/C8vxH&#10;1H9kf4TWGnrc33iT40m1s4bq3AtZC7WcOyWeS0uoIwTMvyywTBlDt5Eyo6EA/X3wv4Y0PwZ4esfC&#10;nhmxFrp+mWMVpY2quzLFDGoRFBYknCgDJJJ75rQoooAKKKKACiiigAooooAKKKKAPxP/AOCq/wAL&#10;v+Gi/wDg6/8A2O/hA2vNo/8AYvg7TPFgv/s/2gTf2TqGt6uLfy9ybfN/s1ofM3HZ5+/a+zY37YV+&#10;Lfxv+IOk+Pf+D0f4QeH9C1OPWJvA/wAK7jSdajXSriE6HNJ4f1q+WJnLbJy0eoQSecB5YF4IseZG&#10;TX7SUAFFFFABRRRQAUUUUAFFFFABRRRQAUUUUAFFFFABRRRQAUUUUAFFFFABRRRQAUUUUAFFFFAB&#10;RRRQAUUUUAFFFFABRRRQAUUUUAFFFFABRRRQAUUUUAFFFFABRRRQAUUUUAFFFFABRRRQAUUUUAFF&#10;FFAH8Adf3WfsUIX/AGLvhEobb/xbHQOf+4dBX8Kdf3W/sSf8mY/CL/smGgf+m6CgCz8IfhL8YvAn&#10;xE8deKPiN+0rqXjXQ/EGtRXXgvwzf+GdOsl8JWgT97aJPaxJJeh5SWEk5LKiRJyyvJJ6NRRQAUUU&#10;UAFFFFABRRRQAUUUUAFFFFABRRRQAUUUUAFFFFABQWCjLHFFfDP/AAW9/wCCzPwt/wCCUf7Pd4bT&#10;UdN1X4ueJtNmX4b+Dbgu3myb1iOoXOxT5drCz79rFDcNE0MbKd8kYBh/8Fvf+C2vhX/gmv4Jsfgj&#10;8EdAj8dfHj4gRyaf4H8HaXdpPPpksyeVb391boskjL58kYhtyqm6cMiMArsvkf8AwSm/4N9r7Rvi&#10;RD/wUf8A+CufiO6+Kf7RWvXQ1WbR/EU8N7pvhi44WEYRmhuriGNVWMr/AKNa4RLePMEM9P8A+CBH&#10;/BE7xb8AdSuP+CmX7fV5c+JP2gPiVbz6m9j4i0yMzeEWvJXeeTczE/b54igkcLE0CSS24XDSF/1Z&#10;ihjgG2McUAOooooAKKKKACiiigBsuTGwH901+Gf/AASF8aeH/Hv/AAdkftga74a8Q67qkMPgnxHp&#10;89x4iWIXEdzaa3oVpPAoiVV+zxSwyQwZBfyI4t5Z9xP7muQqFj6V/P5/wQB1XRtY/wCDnb9szWNE&#10;mW8W+PxBuLG+t7pWgktW8Z2J3LgHfu3RsrBgAA3DbgVAP6BK/A3/AIOR7Ox8U/8ABfz9izwWm66u&#10;Lm+8MRzafZ3MSXBjm8VMi7fM+VC5V1Vn+XKn0NfvlX4I/wDBfPWrWT/g5m/Yk8NJbTLNa6v4BuWm&#10;a9do3WXxpdAKIj8qEGIkuOXDKG4jSgD96rYMIQGNSU2D/VLTqACiiigAooooAKKKKACiiigAoooo&#10;A8I/4KCf8E5f2XP+Cl/wOm+BX7UXhC6vrCO4N5o2raXeG31DRrzy2jW5tZcMquFY/K6vE/G+NwMV&#10;+TH7D37XP7TP/Bt3+0B/w7q/4Kr+Jbm8/Z21Kzu7v4R/Fqx0K5u7GwcPJOY4/s8Lz4kZik1mVkkt&#10;53jdc28wmk/d6vGf28/2GPgD/wAFEf2cda/Zp/aM8FW+raPqUZm0282hbvRtRVWWC/tJesM8e5sM&#10;DhkaSJw8csiMAes+HfEnh7xhoNl4q8Ja9ZappepWkd1p2paddJPb3UEih45Y5EJV0ZSGVlJBBBBI&#10;NXa/D/8A4JiftFftLf8ABBr9s2P/AIJA/wDBQzW9W1r4T+OtcdP2f/i9PZ3klm9w7W0MVknmO62t&#10;q2+PzbeMsLO5m3MzQzm5H7fo25FbHUZoAWiiigAooooAKKKKACiiigAooooAKKKKACiiigAr5i/4&#10;LTfEnwV8Kv8Agkr+0Z4m8f62NPsbz4P67otvcNbySBr7UrOTTrKLEasR5l1dQR7iAqb9zlUVmH07&#10;X5u/8HWfizVtF/4Iq/EzR7C2nePVtc8PWd00MKuscY1e1mDSE/cQvCqhupYquMEmgD8bf+CF/wDw&#10;SI/Zq/ai8c/Db9or9rr9vL4L2/gmDV7jVR8Ex41tpPEmpXlrcOFsL+wulVLa3uEs3nfb50k1rHtU&#10;R7/Oh+r/APgun/wUPvv+Csf7YHg//gif+xP8SbGHwdN4st3+JnxEh8QWv9l6g0USXD7JFuo4rmys&#10;EE00kcjhp7uBI408yCJpvY/+CUv/AAbWf8E3f2jf+CXHwg+LP7Un7OuqW/xH8ZeGYtf1LxNpvjq+&#10;Wae1ubmS5s2EKXD2aLJYyWwKiEOob5tkoYj1w/8ABoH/AMEfGs5beXSfiU0kkyOt03jj95EAGBRQ&#10;Idu1twzlSf3a4KjcGAPR/wBtHRdQ/Zi/4JKah+yf/wAEa/ib4H0vxloWg2Oh+BrOz8X6RZXKWzXM&#10;a310txNLFAt68LXE7XMjIzzM8gYzMufyg0j9r7U/+CMX7Knwu/4Jvf8ABMTxB8OPE37TXx0On6x8&#10;VPi14e8Qabqthp817cvHpOl29zLM9n5yJNGPOmYW0MbPcBG+2+dF+l3w9/4NJv8AgjD4K1ebUfEX&#10;wn8ZeLIJbUxLp3iDx9eRQxPuVhMpsTbSbwFKgM5TDtlSdpXmPh3/AMGg3/BKH4fa/wCKtX8WR/ED&#10;xjp+sWRi0Kx13xabdvDzENmaCSySAzuuVCC4EsYCgOkhyxAPzg/4I+2Hjm9/4OoINI+Mnxtufid4&#10;s8M6p4m07XPHl5pq2rajqNloV1YzvGiOw8pWjkhjkJBkjRHKoW2L/TtX87v/AAa9fDnwb4c/4L0f&#10;tPD4E+GZtP8Ahv4Z8N+KdI8N2s940j2Fm/iiwNhbsZZHmkIt7RgWZnOYzvYswLf0RUAfyQeJv2R/&#10;+CgP/BSf9t/9sDwf+wDbTap8O9Q+Puoar8RmufFVlo2nmB9a1iXTLu8W8lilmijQ3kuxEkZCm4oH&#10;EdfrL/wV1/4KO/Dj/gkN+wL8Pf8Agnd/wTos9DvPiZ4u0CHwv4N0Hw3qzXt5oGnS25ibVl+xeXNL&#10;ezzyobaUiM3FxJJPtkMTxP8AFv8AwRy/4IZfsYf8Flm+PH7Snxm+LvxE06Kx+M+pWPh3/hBdSsbW&#10;C6spGF2s7/a7Gd2ZjMMY2YC45PT68tf+DKv/AIJ1xazcPd/tJfGyTSypNraxavo6XCMdvLTHTSrj&#10;huBGvUc8HIB9H/8ABGr/AIJh2H/BIz9iHW/iT8UPDmoeMvjR4i0278TfEy80azi1DVru4WLzV0ay&#10;kAWS5C+WFCNI4mupJXDBZEC/KX/BJv8AZB/a4/4KJ/8ABVXx9/wWC/4Ke/sseIPBFl4ZW3034L/D&#10;34gaXdxnR7mMq1vLawXvlybLKHMnnGCOGW91CS5iEcsTrH0sX/Blv/wTjsJYLvSv2ifjtDcw3qSr&#10;OPEOjfKglzhQNMBD7MDfnAb5tpHyCK8/4M0v2Q76aEf8NsfG5bexSWHSre41LT5mtLd12eWGFso5&#10;jwrbVVSOMY4oA+ff2qPit4p/4Oa/+CiE37Ovw+8X6h4S/Y9+AF5NqXxI+IUN9aRxXLRJeA6wGmYR&#10;oLiOGa2tGfzvIgaa6eMgy269J/wZBfDDWbLw9+0J8ZdT8M2/2DUL3w7o2j6xmJpPOgGozXluMEyR&#10;jbPYswYBXzGQWK/L6ZqP/BuR8OP+CWnwR+NP7UXwm/bw+MjaBofwW8R3WpeC4bi0gtdY8rR9RE6a&#10;gqoY7uExvF5cflJJE8TOspZo2h1v+DKnRLK1/wCCavxE8RoW+0XvxyvoJPnyPLi0fSWXjsczPnPU&#10;Y/EA+l/+Dmabwxbf8ESPjrN4q0+8vLdtP0NI7fT7+O3kW4bX9OW3lLPFKDGkxjkeMKGkRHjWSFnE&#10;qfHn/BBv/g3nvvA2ofA3/gpP+1h+0Fd+M7qx+H0OqeAfhfqfh4vb+FnvN13ZMtxdTy/6gXc1wIY4&#10;IDDeS+YrkxkyfRX/AAdleIfDOh/8EZvG2nazrtnZ3eseKPD9ppVvdXCRvfXC6jFcNFErEebIIYJ5&#10;Ni5OyKRsYUkfnX4o/bA/4Obv2VP2V/gd+yXpfwR0O1sfiV8P/wDhE/hL/wAIVo6ajriWlppUKRzf&#10;aLK5kFtdLZstwsz7dohmlYIIZCoB7z/wVj/aP+Kf/BaT/gopo/8AwQ+/Y61qK5+FugatZ33x88Wa&#10;bBzE9ncGS7iW8HnRrHADDCgaFc3+2NiVUVp/8FHf2qPGGp+MvCX/AAbTf8EXND063vv7AXQPiZ4o&#10;tYRFH4Z0vyle7j81BHE0rW7STXkqB2d7gwxhrqUqnyf+yt8OP+Djv/ghV+zj4m8B/CH/AIJi6DM/&#10;xL8QbLnxnpejxeLvEkNwti4t0SLR9SmAt7YLczR/aLaSFZJ5d5YS7Da/Yf8AD3/Bfz/gkr4d+J3x&#10;l8L/APBIebxh40+JGoNc+IPH19psmravH5zlhFBaaZcFhF9okedwkQDEgv8ALEmwA8c/4LseJP2Z&#10;P2Gvhdov/BCX9lHwhf3Nr8NfFVn4y+JnxG1q8gNz4i8SXOmyAJ5UUWFSG0vY1DCQBeYihaHzpP6m&#10;Pg34JPwy+E/hn4aHU/tv/COeH7HS/tnk+X9o+z26ReZs3Ns3bc7dzYzjJ61/Iz46/YQ+J/gX9r39&#10;luX9rCw8WS/Fj9o74gQ+JfH+k+MNDS3mtDfeKPsMdrNY31vl7iQw3F1LJOpikF9FF5AWFpbj+wa0&#10;EIQmB9y7iOucc9PwOaAJaKKKACiiigAooooAKKKKACiiigAooooAKKKKACiiigAooooAKKKKACvx&#10;T/4OMfgd4y/4J2ftW/DH/gvp+ylp+pQ+JNJ8VW2gfFjS7OGN7bVbF7Z4Ip5WeCQW5mtUfT5J3DhS&#10;9i0Qjmj3SftZXCftOfs8fCX9rP4BeKv2b/jr4St9b8J+MNJk0/WLG4iRiFbBSaMsD5c8UgSaKUDd&#10;HLFG64ZVIAJf2dPjz8K/2nfgZ4V/aB+Cniq31jwr4v0aHU9DvoWHzQyDIjdR/q5UOY5I2w0ciOjA&#10;MpA+XP8Agvr/AME4tC/4KQ/8E9/FPgez0e4m8beC7SfxP8O7jT9Na6uX1K2t5D9hEaYeRLqMvBsU&#10;nDvFJskaJVPxt/wbVfGP4m/sS/tPfGj/AIIRftV+KGm8ReAPEEuufDWa4vS0d3p7JG9xFaiSZhFF&#10;LDLZ6jFbRqGAu72SQBg4r9oqAPgn/g3l/wCCnUX/AAUf/YR0yT4h6/5nxT+Gqw+G/iVa3TIk886K&#10;32bUim9nxdQpl3YIDcwXaogVAT97A5GRX4f/ALe1hrH/AAQj/wCC2vhH/gpL8PPD15bfAX9oK6Xw&#10;98aLdPs8Gn2GqTyuZp1WKD926rFHqS7lMtw8N8gmVZnEf7baHquma9olnrmiajBeWd5axz2d5azC&#10;SKeJ1DLIjAkMrAghgcEHNAFqiiigAooooAK/Ff8A4Ovvib4Y+FP7Wf7B3jbx/q9vp/hzQ/ihqmta&#10;9qLaaJ5bS1tL/wAPSSyqVQzbViMjGOM/vCE+VmRNv7UV+Ev/AAcCfDyy+M//AAcW/sX/AAk8T6Vo&#10;eraDqUPh46xofii7tE0+9s18SXEl3A6XjLDMZYImjFv8z3LbIESV5EjYA/XL9jj/AIKG/sZ/t/eE&#10;pvGn7I/7Qnh3xpa2sYe/tLG4eG/sFM00SG6sbhY7q13tBIU86JBIq7k3KQx9mEsbHCyKfxr8k/j3&#10;/wAGjP7Id940h+LX7CH7Q/xE+APi2wvIrjRrvR9Sk1W0050YN5kPmTw3qS55VxefI20gfKBXOaX+&#10;yb/wdp/sV6XNpvwZ/bL+Gvx+8N6ZJc2Ph3SvGkkb61NbF5JYr24nvoIZPOIURmN9RuFjM4QGRI1k&#10;QA/ZGivyR0n/AIKA/wDB1p4INrffFz/gjb8MdYtf7TjW6h8J+MrWOaS34ZkULrV2Y2Kh8SsjIpK5&#10;Un5Wz2/4ONf+Cpibc/8ABtD8emDLncs+t+uOg8OcHg8Z/GgD9fqK/Izwx/wcZ/8ABSe98QWdp4s/&#10;4NtP2iLPTWuoxqF5pNvrF5PDbmQB5I4X0GJZXCbyqGRAzKFLqCWXq/jT/wAHDn7XPhu7jPwD/wCD&#10;fX9rLxNaeVD503jTwLf6A6yM0okULb2V+CABBtJYFzJICE8tTIAfqRRX5H6V/wAFyv8Agt38c7G7&#10;8NfAL/g3b8ceGdfj8l49Q+JPiK7tbFI2kCni80/TxKSM/dmHl/eYEZFWLX9r3/g718Q6+lpp3/BL&#10;P4AaHYyM3+la14rt7hIlCEjcbfxEXYkjAKxnlhkAAtQB+s3nw/8APVf++q8l/aa/bt/ZB/Y203+1&#10;P2of2kPBfgYSWVxd2Vp4j8QQ293fwwLulNrbE+ddMuQNsKOxZlUAswU/nvqn7AH/AAcx/tlQ/wBj&#10;/tRf8FRvAfwL8L3ehwStY/A3RZ59WS/WWOQRTSgWcsPys6yPb6g8ZMKosbrI0ldd+zX/AMGrX/BM&#10;74MaqvxG/aGtvFvxw8XSXkd/qGtfEjxBI1tLcq4dmNrbtGssbFRuS6a4DAsG3KdtAHwn+xJ+1Z8I&#10;v20f+Dwy+/ab/Zl1DUPE/gfxTo1xHp+ux6Pc2yxw2vg6G0e4ljnjSSKI3NuYlLqpLSR8DcM/0RV+&#10;Kf8AwSj+D/hX4f8A/B0/+1dZ/B/4UaF4V8E+GfhXHpVrpPhfR7bT9P0+aV/DxSOO3gREQyG2uZCV&#10;QZYSMxLMS37WUAFFFFABRRRQAUUUUAFFFFABRRRQAUUUUAFFFFABRRRQAUUUUAFFFFABRRRQAUUU&#10;UAFFFFABRRRQAUUUUAFFFFABRRRQAUUUUAFFFFABRRRQAUUUUAFFFFABRRRQAUUUUAFFFFABRRRQ&#10;AUUUUAFFFFAH8Adf3W/sSf8AJmPwi/7JhoH/AKboK/hWtn8uTzAvRTjP061/fJ4G8GeG/hx4J0f4&#10;eeDdO+x6PoOl2+naTaec8nkW0EaxRJuclmwiqMsSTjJJPNAGpRRRQAUUUUAFFFFABRRRQAUUUUAF&#10;FFFABRRRQAUUUUAFFFFAHnf7Vv7Sfws/Y/8A2fvFH7THxs8Rtpfhfwfpb3+rXCAGR14RIo1JAeWS&#10;R0jjTI3yOi8ZzX4w/wDBGb9lD4xf8FrP+Cgesf8ABdX9u/wFa2XhLTdSFv8ACnwa32j7JLeWSRRQ&#10;SxJcxMJ7K3zLJ5sbqH1BZGwuyWOui/4L1/Gz4i/8FO/+Cj/ws/4IL/s2+ML630ddSh1j43XFrPJB&#10;F8sQu47eVjbtxbWSm5HMsEk95agp5tuoH7OfB74WeCvgZ8JfC/wV+G+k/YfDvg/w7ZaJoNkZWkNv&#10;Z2sCQQx72JZiI0UbiSTjJ5oA6KFDHGEI/KnUUUAFFFFABRRRQAUUUUANl2+W28fLtO6v55f+DVC3&#10;8JeOv+Cwv7UXxU8O38N8smj6t/Y2q2twWjksrvxBFPlcHayv5MLZxnA4Iyc/vB+1N478R/C79mL4&#10;jfEzwfcRw6t4d8B6xqelzTQiRUuLeylljYqeGAdASDwelfz5/wDBkrL5v7YXxlGxV2/DO0Hyjr/x&#10;MI6AP6SK/n//AOCox/4a6/4O9v2d/gv8NP8AQdU+F7eEf+Ehn1z91b3P9m3N14rn+ztF5jPusZkj&#10;TeqZuAVbamJT/QBX8+mp6xaa5/wfC2t1bCRTb6ibV1ZerR/D8qSDnuQfpQB/QTEpVApp1A6UUAFF&#10;FFABRRRQAUUUUAFFFFABRRRQAUUUUAfJf/BZH/gll8L/APgqv+yJqHwV1+203TfGeku2ofDjxhdW&#10;sjPoupfLlWMRDG2nRfJmQh1wUl2NJBEV8C/4N7P+Ck/xN+OHhvxD/wAE1/2wIdYj+On7P8LaZrmq&#10;ay0jP4l0uKd4Irz97FHKJIV+zQyNKpkmEkM5Z2mlEf6Y/hX4d/8ABfj4B/E//gmt/wAFJvht/wAF&#10;8P2bvBLNodrrFjpHxit9P8+4luZHhktGuZImxHFFPYbbPeJEQTx25IEspdgD9xKKxPhr8QPBvxZ+&#10;Hmh/FP4deIbfV/D/AIl0e21XQtWtSTFe2dxEssMyZAO143VhkA4NbdABRRRQAUUUUAFFFFABRRRQ&#10;AUUUUAFFFFABX5Af8HofiSbTP+CYXgnQLDXJLV9U+OGmrd2kd0U+2W8ek6u5V1B/eIsqwtgggOsZ&#10;4IWv1/r8RP8Ag9wkC/so/BVlwf8Ai4l8P/JBqAP1D/4JaaRqfh7/AIJlfs6+H9bsZLW+0/4F+ErW&#10;9tZkKvDNHo1qjowPQhlII9RXvFYfwz8CaT8Lfh3oXwz0C4uJrDw7pFtptjJdMGlaGCJYkLlQAW2q&#10;MkADPQAcVuUAFNkGQMj+KnUy4RXj2s20bgSaAPwQ/wCDVC18Sat/wVS/bG8bXtveXduNSnt9Q1ST&#10;LhbqfW7uSNZHP8cggmYZ5OxvQ1+8+t67pHhzS7nWtc1CG1tLO2kuLq5uJljjiiRdzuzMQFUAEkkg&#10;ADNfiJ/wZiaf428c6b+1D+1T4kXTVj8feO9GgktLPzFaG8gXULu5bawIER/tOIJ87P8AK+7GFZ/1&#10;c/4KN63Y6D+wH8cNS1IssFv8HfE8s0ixs2xF0m6YnCgnop7cnAHJAoA/N7/gyo0K2h/4Jv8AxK8W&#10;JNJ5198cLy1eNmGxUh0fSnUjjOSZ2zyRgLgDnP7F1+Zv/BpL8GfDPwx/4IzeE/HmgX99LdfEjxhr&#10;3iHWobqRGjguorxtIVIdqKRGYNLt2IYsfMeQghSqr+mVABRRRQB8e/8ABf3423f7P/8AwRw/aA8e&#10;2fh+PU2vvAsnhuS1luDGFj1meHR3mBAOWiS+aUL0YxhSQDkcX/wbI6A+gf8ABET4G2/nK6y2euXK&#10;8dBLr2oyY+o3Y9OKwP8Ag6u1S90//giN8Ure0uPLW81bw7DcLtB3p/bdk+ORx8yKcjB+X0JB9V/4&#10;IGfDHxD8IP8Agjv+z54R8STWs0958PYNciksXdoxb6nLLqMCEuqnesN1GrjBAcMAWADMAfFP/B61&#10;4ps7f/gnx8NPAxvVS4v/AIzWt8lv5MhaWODSdTRmDAbAFNxGCGIJLqQCAxH6+eA/CWgeDfBuleDP&#10;Dth5Gm6NptvY6bbNI0hgt4o1SNNzks2FVRliScZJzX4+/wDB2HH4U8f/ABn/AGLf2afHPhj+0tE8&#10;efGWU62Ptzw5tIp9KtJbf93hx5qag/7xXVk2cZJBX9l7SLyotvm7+clqAHvGki7ZF3D0NBhiK7DE&#10;u30206igD8R/+Cv/AMM9U+P3/B0/+xf8HvD8drDdaP4f0fxZJcXl80Mb2+m6xquqTICsUh8zytLl&#10;Crt2yO6KXiBMqftuqIgwi4+lfhvrPjfxj8U/+D27TPD/AI216S6sfhv4P/s7whAtvFGLOzl8GS3j&#10;wkogaQG51O9l3OWfMoXdsREX9yaACiiigAooooAKKKKACiiigAooooAKKKKACiiigAooooAKKKQO&#10;pO0MKAFooooAKCAeooooA/JH/g5p/Zc+M3w4u/ht/wAFpP2Or9dN+JH7O1zEviDyPtXmapoT3SbI&#10;3ELgNbwvPdrcRfIJLS/uvMfZGFP6NfsS/tXfD/8Abj/ZW8E/tX/C15BonjbQ4763t51bzLOYExXF&#10;q5KrueG4jmhZgNrNGSpZSGPbfFT4b+CPjH8MfEfwj+JmgJqvhzxVoV3pHiDS5HdVvLG5haGeElCG&#10;AeN2XKkEZ4IPNfjr/wAEPdY1j/glF/wVP+N3/BE34pWmpWPhnxlrVx40+A13diWVNRtNjkhZPJUX&#10;EkmnQRCSVdsUc2kXceWagD9FP+CsP/BPXwH/AMFM/wBiXxX+y54oW3ttUuoRqPgnWZiq/wBk65bh&#10;mtbjeYpWSNizQTFEMjW9xOiFWcMPk/8A4Nef28Nc+N37JF9+wl8cZpNP+Kn7Ot83hbVNDupHaY6R&#10;CzRWspYjbmF0lsmjR3CC0ib5RKor9ROvUV+If/BZ/wAIeP8A/gjh/wAFXfAP/BcX4EaPLdeB/HOq&#10;Q+FPjhodrfySy37SwkSgQGSMfvLO2SWHL+Ul5YQvIuCBIAft5RWH8MvHfg/4o/DrQ/id8PfEFvq2&#10;g+JNJt9V0TVrRt0N7aXEYmhnQ90dHVge4YVuUAFFFFACPnadtfj3+3BHYeJ/+DvX9knwh4m0ax1C&#10;y0/4N6hqEMd5biXFwLbxRJFJh8qGjkt4pEYAMroGB3AY/YOYZhYbN3y/dPf2r8cfGnxotfiv/wAH&#10;j3gfwHpemahD/wAKv+CM+haq1w4aF559MvdU85ACdimLVLaM7gpLxngjYSAfshXkP7dX7Mnjn9r7&#10;9mrWvgT8N/2mfGXwh1rU7qzms/HngO/lt9RsfJuY5XRWikicrIitGwDrw+TkAqfXq8f/AG3vif8A&#10;tWfCr9nXXPFv7GX7Ndp8U/iBG0cGi+FL/wATQ6VC/mNsNy8s21HWLIkaHfG0iqyq6nBoA+bfgV/w&#10;Q01L4SfEXwT8W/F//BW39sbxprXhO/s729sPEPxoaXSNYaKWGWa1mtHt2Y2M7wqJLczMWTCs7Ebq&#10;+8FhiTO2NRk5PHWvxv8A2V/+Cgv/AAdT/tU+Ktf8MaZ/wTp+Dfw6/sGaCO+1H4seC/E2i2kzSPJH&#10;m1d9QJvFURFmaASKq7Tz5ke770/Yli/4K9/8Jjq6f8FGrb9nU+H/AOy1Ph1/grN4gF2l5vG4XC6m&#10;pjMRjzgowYMACGDEqAfTaQQxHMce36UrxpIux13KeobvTqKAPOv2pP2f0/aW+AHi74Fw/ELxB4Rf&#10;xRpElpD4l8J6zc6fqGmzH5o7iOa2kjkO2QKWj3BJU3xSBo5HU8f/AME5/wBgb4af8E1/2XtH/ZZ+&#10;FHjrxd4i0rSZpp/7R8Ya/JeTNJLIZHEUfENpCGY7YLeONOrsHleSV+I/4KbfDH/gq98S7HwSv/BL&#10;v9oz4f8Aw7uNP1uaXx1J470Rrw6naFYvJigP2O6CKD53mAIjtuTbNGEYP83+EP8Agn7/AMHH/je1&#10;1XT/AI4/8FzfDXheFpIW02PwN8DdL1BpP3jF1aWS3sngC7Y9u1pN4LhtoGXAP08qvqiq1hIG/u/3&#10;c/p3qv4X0zWtJ0CxsPEevLqmoQWUcd9qC2ogF1MFHmSiMMwj3NltoJC5xk4q7MhkVQG2/MDQB+N3&#10;/BEdPAlx/wAHBn7ec/gfxJqGuQw6xIsupauWaaK6fUmN5aIXjQiGC6WWCMAFfKgiw0ihXb9lK/Dz&#10;/g1bnk+LX/BRD9u79oTX9tvrF58QLd5bSzyLUf2jq+t3M2FYsw2vbIF+Y4UsDuOCP3DoAKKKKACi&#10;iigAooooAKKKKACiiigAooooAKKKKACiiigAooooAKKKKACiiigAooooAKKKKACiiigAooooAKKK&#10;KACiiigAooooAKKKKACiiigAooooAKKKKACiiigAooooAKKKKAGyqzxsiNtJXAb0r5V+Nn7HH/BS&#10;Lx98Vda8Y/CD/gsJ4g+H/hrULpZNJ8G2vwV8NanHpcYRVMa3N3A00uWDNuck/NjoK+rKKAPir/hg&#10;n/grX/0nl8Uf+I7+EP8A5Gr67+GugeLvCnw58P8Ahfx/49l8Va9pui2trrXiifTobN9Yu44VSa8a&#10;CACKAyyBpDHGAiF9qgACtqigAooooA/gu+BfgOP4qfGfwn8L3j8w+JPE1hpSx/bvsu77RcxxY87y&#10;ZvJzvx5nlS7c7vLfG0/3nxliilhzt5r+FX9iL/k9D4Q/9lQ0D/04wV/dROk0kG23kCvxtZhQBJRX&#10;C/BbwF8aPA8nip/i/wDHY+OBq3jS+1Lwup8N2+m/2Bo8vl/ZtJ/cE/avI2yf6TJiSTzPmA2iu6oA&#10;KKKKACiiigAooooAKKKKACiiigAooooAKKKKACuT+Onxh8Lfs/fBzxZ8c/HTTjQ/Bnhm+13WjaxB&#10;5RaWlvJcSlAWUFtkbYBYDPUgc11lflL/AMHhvx2134W/8EpbX4YeHJ7Et8TPiTpeiavDcO/nf2fB&#10;Hcak8kIV15FxY2aMzB0CSsMBmRlAPMP+DUXwN4q/a2+Jf7Qv/BYz43+MpNV8ZePPGNx4St7WT5zY&#10;wqlpqNwBIwLeUFnsbeGNCiRx2e3aR5Yj/alVCqFA6cV86/8ABJn4Dad+zJ/wTd+CHwRstAOl3Gj/&#10;AAy0qTWLP7RNIP7TuIFub6XMxL/PdyzybeAm/aqooCj6KoAKKKKACiiigAooooAKKKKAPA/+Cp3x&#10;T8N/Bv8A4JtfHr4g+JdasbGLT/hH4gW2fUrlYYpruXT5obW33MQC81w8UKKDueSVUUFmAP48/wDB&#10;kJ8C7s3vx7/aUv8ATbiO3WHRfDOj3QuozFNITc3V6hjHz7kAsCrkBSJXA3ENt+8P+DpfxTqGgf8A&#10;BF74q6ZY+FrzUo9YvfD9neXNrcQxppkX9s2kv2mXzGDNGWhWLEQd980ZK7N7pif8GmHwQ034Rf8A&#10;BG7wt4ttLvUHuviJ4v1vxJqUN5cRyRwSi5/s1FgCKDHEYNOgcqxdvMeRsgMqKAfpbX8zv7DuqWnx&#10;D/4PJfE2qaDoD6cun/GT4gRSW8N5LdKz2unarayTM1xLuXzHRpSikpGZNkaLGqqv9L04lKYibael&#10;fz1/8G+X7MmuftVf8F//ANpL9v7/AISW00fT/hf8SvEt3eaD5bSzX114gu9YhhiR/lVY4kjuWaQ/&#10;MWWJQhDsyAH9C0e/b864OadRRQAUUUUAFFFFABRRRQAUUUUAFFFFABRRRQAV4n/wUe/ZG0T9u/8A&#10;YZ+J37Jus29i03jLwrcW2i3GpTTJBZaqgE2n3bmEh9sN3HBMVGQwjKsrqSje2VHcxyTQNHE+1mGA&#10;3pQB+U3/AAaXftheLPix+w74k/Yx+K4W38X/ALP/AIufRHsGs5Vlh0m6aWa1E0rOySSrcRalCFj2&#10;hIbWEFf43/V2vwf/AGF9Xt/2Gf8Ag7x+OH7NGmibUtL+NR1K8aW6vEL2V/e2MXigygrbgsin7Zbr&#10;FlAEmUtJI0YMn7wUAFFFFABRRRQAUUUUAFFFFABRRRQAUUUUAFfgj/weA2Fr8fv2rf2S/wBj201+&#10;bSbrW9c1OO6vfJWaGBNUvtKsoLjyhIHdo2huCQwRW3YVyTJs/e6vwD/4OQYoPFv/AAcHfsbeANNu&#10;YxqE03hINDLuVQtx4snjjcsFIwWifOMkY6cigD9+oS5j/eY3fxbadUdud0QOakoAK84/bE8d+J/h&#10;d+yT8UPiZ4J1X7BrXh34ea1qej33kJJ9mu7exmlhk2SKyNtkRWwylTjkEZFej14F/wAFWrq5sv8A&#10;gl3+0jeWdxJDND8BPGDxSxsVZGGiXZDAjkEHvQB+bn/BlBaXcH7BfxUvJrORYZvi+0cUxjOx3XSr&#10;EsoboSA6EjOQGB71+g//AAWR8fy/DL/gln+0F4si8Gapr3/FoNeszp+kxq0n+lWclr575liKwQ+d&#10;58zK4dYIpWQM6qjfE/8AwZn+EPE3hn/glX4k1rxJ4avbK18RfG7VtQ0G6urZkj1C0XTdLtTPCxGJ&#10;IxcW1zCWXIEkLr1Uge4/8HQs9vD/AMEO/jgksixvJH4bWNmONx/4STTOB6nGTj0oAk/4NfdLv9I/&#10;4IbfA+21GDy5JIvEM6LuDZjk8Rak6HgnqrA46jPODX35Xyv/AMEQvhZoPwe/4JIfs7+E/DV7eT2t&#10;38JdH1uR76RGdbjU7ddSnQFVUeWs13IqDBIRVDMxBY/VFABRRRQB+Rn/AAecePdV8Mf8Eu/CPhTS&#10;tR1C3XxD8ZtNh1AWyzrBcW0WnalN5UzJiNv3yQSLFKTuMRdVJi3J+lP7GHgaD4X/ALHnwn+GlpoM&#10;+lxeHfhroWmR6ZdLIJbNYNPgiELiQl9yBNp3ndkc85r8fv8Ag9D1TUvF3gr9mv4AaLpqz6v4u8aa&#10;xJpLTX0VvF5kSWVsqPJMVjjDPfR5d2RFCklscj9vfDHh7RvCPhrT/CnhzTo7PT9LsYbSwtIc7YIY&#10;0CIgz2CgAfSgD8Qf+DifxDrni3/gvb+wZ8HNfuvtHhm28YeHLqLT/LVdk1/4ot4LpvMUCQ747O3X&#10;BYhfKyoUsxb9yoohCCAxOWzz2r8Yf+CiPhv4f/Hr/g7o/ZN+FHjWKHU9N8N/DmPWmtbe6KPa6tY/&#10;8JBqtoZGiYOCs1pYzeWxwy4BUpIQ37QUAFIzBRuJpaZOrNHtU4OeKAPx2/4Jt6iPi/8A8HXX7Y3x&#10;n0DW7C803Qfh7D4Yu/s7Ori6ibQbYrgjB8t9MuI3O4EOvAIOR+xlfh3/AMGxZu/i9/wVZ/bw/aSg&#10;hXT4brx5IJtKknMro2pa5q1yoEm1dwjFoykkDO4EAdK/cSgAooooAKKKKACiiigAooooAKKKKACi&#10;iigAooooAKKKKACq0ekabFqT6xHZxrdSRrHJcLGA7opYqpOMkAu5APALsRyTVmigAooooAKKKKAE&#10;ZQ6lW71+UX/B0n+w74m8W/ATwv8A8FOv2cl1DTvit+zjqlvrdpqGg6DFeXV1p63sEvmy5UsY7CVB&#10;eKzB4oozds6bXZ1/V6qeu6BoXinR7vw74m0W11HT7+1ktr6xvrdZobmF1KvHIjAq6MpIKkEEEg9a&#10;APCf+CYH7fHgn/gpP+xj4N/ap8HCzt7nV9PEHijRbW8jkbR9YiAW7tHVJHaMB/njEm2RoZIpGVd4&#10;zuft+/sXfC79v39kbxt+yj8WVMem+LNJaG21NVcvpV8jCW0v0VJIy7QXCRS+WXCyBDG+5HZT+Tn/&#10;AASq1q//AOCF3/BZf4if8Enfi9frp3wt+ON7H4i+BurX+qRugkaWaOxgkdpBsknjjlsX3r5st1Y2&#10;oRNk6sf3HCh4wrjdx3oA/JH/AINgP2tPjH4R034jf8EZf2qdOtbHx5+zjfTQ6LI11K82o6U99Msw&#10;USDMkNvLJB5Uy4R7e+tVVFCBn/XCvxd/4OK/g58VP+Cf37ZXwn/4L3fsr6FYfbPCeqWfh74naTYa&#10;SsT6lbOs8Yubyfy5EKXFq7aY1xInmRE2QiYuIvK/Wr9mz9oD4aftU/Azwv8AtFfBzxHHqvhfxlo1&#10;vqmi3iMu4RSoG8uQAnZLG26OSMndHIjocFSAAdxRRRQA2Uny2x6V+LP7CzR/EL/g8L/al1/WHnjm&#10;0n4RbbVdPv5oI38mDwzZL5qI4WdTES3lybkEm2QKHjjKftNMpeJkB6rivwv/AOCF+neIviF/wcr/&#10;ALcXxe1HV1Y6BeeJ/DzQSD5nQ+JoEhwQAAqR6bt5GcMo5wTQB+6VFFec/tdftF6B+yN+zJ44/aZ8&#10;UeGtY1jT/BHhu61a50vQNOlurq6WKMtsRI1YqCcbpWAjiTdJIyRo7KAejUV+YvhX/g5R0j4vfC6H&#10;4j/s7f8ABJT9sbxslwsJtLrSfhKk2mTuRG7j7bb3E/y+VIHVhEd4ZOEDbh9bf8E9/wBtv4j/ALbH&#10;wy1f4g/E39ir4lfBO603WvsNroHxL0trS8vo/KR/tMaOiN5eWK5K8lCAScgAH0JRRWL8SfiH4Q+E&#10;Xw7174rfEHVfsGg+GdGutV1u+FvJL9ns7eJpppNkas77Y0ZtqqWOMAE8UAbVFfm18S/+Dr//AII4&#10;+Dhpdv8ADj4oeNfiTfapeG2TS/BPw9v47iF8fLuGppZh97EKqxl2LfwjrX2B+w1+3F8J/wBv34MH&#10;41/CTwl410G1h1SbT9Q0Xx54Un0m/s7iPB2sj5jkDRtHIGhkkULKqsVcOigHstNmLhNyLk/3R3p1&#10;cj+0B8V7L4D/AAJ8afHHUtKmv7bwZ4U1HXbmxt5AslxHaW0lw0ak8BmEZUE8AnmgD8Yf+DLnSfHn&#10;i+w/ag/aY1/TbWLT/HPjPQ4Y5LVwEF/bjU7q7jWNmLqirqVsVLZzvxklWx+5lfjL/wAGT+P+Hf3x&#10;S29P+FyTY/8ABTp1fs1QAUUUUAFFFFABRRRQAUUUUAFFFFABRRRQAUUUUAFFFFABRRRQAUUUUAFF&#10;FFABRRRQAUUUUAFFFFABRRRQAUUUUAFFFFABRRRQAUUUUAFFFFABRRRQAUUUUAFFFFABRRRQAUUU&#10;UAFFFFABRRRQAUUUUAfwp/sRf8nofCH/ALKhoH/pxgr+6wdK/hT/AGIv+T0PhD/2VDQP/TjBX91g&#10;6UAFFFFABRRRQAUUUUAFFFFABRRRQAUUUUAFFFFABRRRQAE45Nfhr/wdCyWPx6/4KnfsM/skXvhW&#10;yu7W48XRSXUuoET217Hq2tabaNbyw7CPLVbAluWDrORtGz5v3ImBaJlC5yp4Pevxr/bqtvtf/B4L&#10;+ybbXZlVf+FKzthJip+VfFpXlSODtGR0I4OQSKAP2WwB0FFFFABRRRQAUUUUAFFFFABRRRQB+fP/&#10;AAdIa6NF/wCCH/xki+yeZ9uk8PW27ft2Z1/T23dDn7vTjrW5/wAG0n/KEL4Dj/qE6v8A+nvUK8v/&#10;AODt74m6R4J/4I5+JvCWqWk0lx4y8baDo2lmN4gqzpdDUSz75FYr5VjMMRh33YJUIHkT6p/4I7+G&#10;PDPhH/glN+zjpfhPQ7XTra4+Cfhm/uLezgEaNdXWmQXVzMVAA3yzzSyuf4nkYnk0AfRN/v8ALUoh&#10;Y56Cvxp/4M5JfD3xB+Fn7SP7RceiyW+t+Mvi8g1C4nvTPI9skD3METsFRGMb31wd6xpuMhyAAqr+&#10;wfxI8b+H/hl4B1r4k+Lr/wCy6T4d0m51PVbryXk8m2t4mlkfagLNtVCdqgscYAJwK/JD/gyq0TS4&#10;v+CavxC8TQ2u29uPjlf2k829vnhi0bSHjXGcDBlk5AGd3OeMAH7FUVQ8VavqPh/wvqWvaP4Wvtcu&#10;7GwmuLXRdLkt0udQkRCy28LXMsUKySEBFMsscYZhvdFywfoGoahqukW+o6podxps81vHJLYXjxNJ&#10;bsyBjGxid0LKSVJVmUlTtLDBIBcooooAKKKKACiiigAooooAKKKKACiiigAooooA/Cf/AIOD73W/&#10;gf8A8HDf7FP7SeheJb6ykuJvD+lXi6RrUUV1JZQeI5PtUHlpIsyxzwalLC3mYinR5IwWCTKP3Wjk&#10;Zxkpj0r8Sf8Ag6X8NyL/AMFGf2CfEcGualM998RprT+yXuA1rB5Or6EwmijxlZZDcbZGydywQjA2&#10;ZP7awTRzLujbd/8AqoAfRRRQAUUUUAFFFFABRRRQAUUUUAFFFFABX4h/8FEvB/wn/aO/4O/v2X/h&#10;zrmuwX6+FPh7Y3+qWelamhmsNW0yTX9csopwpJibKWM5icBnhlQ42Sqx/byvwQ0zw+dY/wCD4bUr&#10;zULrdLp9n9pt/IXYp/4t/GiqwJbOEfkgjLDIABxQB+9dtD5EKxbi23+I96kpsXmeWDIMN3FOoAK+&#10;CP8Ag56nnt/+CGXx0kt5mjZoPDyFkYglW8R6YpH0IJBHcHFfe9fnv/wdMa+mif8ABD34wWz2jSDU&#10;brw7a7lk2+X/AMT6wk3dDn/V4xx1/AgE3/BrahX/AIIXfBHcmD5niU8j/qZdUrF/4OuT/wAaSviY&#10;vf8Atrw7/wCnm0ru/wDg25Kn/giX8Btg4/sPUhwP+oxfV80f8Hn3jjUPDv8AwTC8F+EdG8XTWM/i&#10;H40adDeaXb3xjbUrKLTNTldHjBHnRJOLRyCCqyLA3DBDQB+iX/BOzwU3w1/YF+B/w5/tD7Z/YHwd&#10;8M6b9t8ny/P8jSraLzNm5tu7bnG446ZPWvZq4P8AZj8Pa54N/Z58B+C/EltHDqGkeC9Lsr6KKZJV&#10;SaK0jjdQ6Eq2GUjKkg44JGCe8oAKKKKAPwz/AODmzxzN4+/4K8/sI/s5WHhhZZtM8Z2eqR3X2oN9&#10;tfVNf021Ft5RUBdv9nBtxY7/AD8YXZlv3IknEUIlZGPThRzX4a/8FR/B+j/tTf8AB2V+yj8EfDnx&#10;RsYm8E+G9H17UobdY7uSx1DTL3VtfNjOiurQvPb2tpgOcpHcxyhWDAP+4903+h7m+XgH72NvvwaA&#10;PwW8G3OieMf+D4HXNStJvMXTbRxHJHxiePwHFbyKeOQDvX6jIr98K/An/glp+y5onhz/AIO6f2jj&#10;rvim5vrzwnbeKvG2lyWKrDG02r3ll/o8quGLJFb61KvyspaSJGGF3Rn99qACo7vaYsOcfMOtSV4L&#10;/wAFTPHvh/4Zf8E1vj3448TapbWltY/CHxD5bXV4tustw+nTRwQK7EDzJZmjiRerPIqgEsAQD80/&#10;+DM3QdM134BfH7476rcx33izxV8WobbXvEELSKuox29p9ojYRsFVB5t/ePkRox87DcIir+01fj7/&#10;AMGXVvEP+CYHjyS4JVv+F/amoO7g40XQ8e3X86/YKgAooooAKKKKACiiigAooooAKKKKACiiigAo&#10;oooAKKKKACiiigAooooAKKKKACiiigD8o/8Ag6x/YIufjF+xnYft2/Byy1S1+KHwHvodRtNY8NWD&#10;HUG0Vp0+0fvYiJYxZvtvlnyRbrBcvhRI0ifVv/BGn/gpX4b/AOCov7Dvhj4/p9ht/Flop0f4iaRp&#10;7SmPT9agUeYF3ouEmjMdwgBcIs4jLuyMa+ptX0bStf06fR9b0+G7s7qF4bq1uYw8c0bDDI6nIZSO&#10;CDwQSO9fgN/wTy8X3H/Bv1/wXr8bf8E4fG97qEfwW+OWqWcfgHVNSgmZbea4JbR5VbbIZVWWebSp&#10;pBsDyos0hRIQKAP3G/aR/Zz+En7VnwQ8Vfs+/HPwla654V8XaW9jrGn3Vuj7kIBSRCwOyaKRUljk&#10;A3RyRo64ZQa/KL/g2o+OvjH9ib9oH4x/8EFv2ndZu28XfDzxTfa38O77UNW/0XUNLZbdpLeyglYt&#10;Cksbx6pHChbct7dSMkZjkZ/2VhcXVvuZSA2Rj8cV+Qf/AAc0fskftC/C/wAb/DT/AILW/sTHXpvi&#10;F8DZILfxNYaXGzxL4eie6unvJlhZJmtkMk0F1GGZXtb2QuI445WIB+wFFeT/ALD/AO1z8PP27v2V&#10;vBP7WXwq3LofjTQ1vIrWXJksrhXaK5tHJA3PDcRywswG1mjJUlSDXrFADZ1DwsrHgrg1+EP/AAai&#10;6X4p8W/8FFP20vjHrOr/AG54/EEdtq011NJJdXN1eaxqc4mJIO/P2aYszNuJZcbssV/bD9ob4q2/&#10;wJ+APjj433eiPqUPg3wfqWuS6bHP5TXS2lrJcGIPg7Cwj27sHGc4NfiJ/wAGRdt4w1O2/ae+I/iK&#10;11S5t9a1PwpGuvX0csi317GNZluV89gRJKouYHcZLATxlsbxkA/essB1NHBFfLn/AAVN+GH/AAVW&#10;+K/ww8M+Hv8AglR+0B4B+HHiKHXnn8Va144sln+0WIhZEtoVk0++jGZH3uTErfuk2uBvV/GNA03/&#10;AIOoNI0e306/1/8AYR1KeGFUkvtQj8XrLMyqBuYQJGm5sbjtVVBJwAMCgD9CsD0owPSqfh59ek0G&#10;yfxTBaxam1rGdQjsZGeBZ9o3iNmCsybs4JAJGMgHirlABQRngis3xhH4um8LalD4CvdPtdbfT5l0&#10;i51a1ee1hujGfKeaKOSN5Iw+0siujMuQGU4NfmD4T/bG/wCDru20U2njP/gkd8Gr7Ul1hZDfWPxG&#10;sbWB7HKF4VhbWZmEpHmKsxk2qSpaJtpLgH6iaX4f0HQ/M/sXRLOz8zHmfZbZY9+M4ztAzjJ/OrgG&#10;Ogr4P+EXjD/g5M8feK/Dvi/4j/CL9kLwH4QvtXt38Q+EdS1jxDqHiTTdPEwW4Rbi0drGW5MQd4yr&#10;GPLIHxhq+7YTMV/fLg+1AD68Q/4KZatbaD/wTj+P2tXp/c2vwW8Uyyf7o0m5Jr2+vmr/AILJ+KvD&#10;Hg3/AIJOftIav4v8R2Ol2s3wV8SWMN1qV4kEb3V1p01tbQBnIBkluJooY0+88kqIoLMAQD4U/wCD&#10;LnSobf8A4Jf+NdSWFYprj46amGl8sbpo10jR8DPcAlh7HNfsBX56/wDBrT4b0bSf+CHXwZ1Kw0mC&#10;3uNSuvElzqE0MYVrqYeIdSiWSQj77eVHEgY5O2NB0UCv0KoAKKKKACiiigAooooAKKKKACiiigAo&#10;oooAKKKKACiiigAooooAKKKKACiiigAooooAKKKKACiiigAooooAKKKKACiiigAooooAKKKKACii&#10;igAooooAKKKKACiiigAooooAKKKKACikfdtOzr2rw74jfDr/AIKM6z441LUvhR+1r8I/D/h2WYHS&#10;tH174D6jqt5bR7RlZLqLxJapMd247hBHwQMcZIB7lRXzn/wqb/gq3/0fR8Df/EZ9V/8Amur3rwda&#10;eLLDwjpdj4812x1TXIdNgj1rU9L0x7K2u7sRqJpobd5pmgjd9zLE0spRSFMjkbiAaVFFFAH8Kf7E&#10;X/J6Hwh/7KhoH/pxgr+6wdK/gJ0+7nsbtb21kZJYfnhkRirIw6MCDkEHkHsRX9+qDCAe1AC0UUUA&#10;FFFFABRRRQAUUUUAFFFFABRRRQAUUUUAFFFFAAeRivww/wCC2uoal8Mv+DoX9iz4oP4Y8Oa5a6tZ&#10;+F9Ci0/xBZm4jheXxJqFs90EJULPANQSe3kDEx3EEchU7AG/c+vwP/4PcfgvHaWXwD/ah0JYLa+t&#10;brWPDuqXYu5xcSAi3urIRqP3arGy3xZwVcmWMfOAPLAP3o0/VLDVImn067jmjWR42eKQMA6OUdeD&#10;95WUqR1BBB5FWK/Hf4Mf8GjH/BL/AMQ+DtL+KHwl/ap/aSsNP8SaPb39jdWPjLSLWSe1mRZY94XS&#10;ARkMDtPQ9ea9y8Df8G5ngP4X+HLXwb8M/wDgrb+3H4d0WxZms9H0P48RWlrCXYu5WKKwVVLOzMcA&#10;ZZiepNAH6LUV8bftif8ABI7Vf2n/APgnBp3/AAT+8Oft1/FzQ7zSNQt7uD4oeIPEE+saxqrRzySt&#10;HqrLNbHUYWEzYiLxojxWzqP3Cofm/wAHf8G437W3whbw/p3wK/4L4/tDeG9G0HTX8rw+9xcXFj/a&#10;Q3SRzJbLqEdutr55WSS0eKTzl8xGlHmFgAfqzRWX4M0HVvDXhjT9F13xVca5fWtjDDeaxeW8UU19&#10;KqAPcOkKpGru2WKoqoC2FUAAV85/8FLP2Mf2sv2z/h5pfw7/AGXv+Chvir9nzyb6V/EGpeFfDsd5&#10;Pq0DGN40E6z291aPHJGcNBcIrpK6SK4K7AD6gor45/Yr/Yy/4Kgfs/fFPR9e/aR/4K5SfGjwPp+k&#10;tY3HgzV/gXp2kXMreWqQ3H9pQXbzmWNgGZpfN8wGQMNzCRZv+CqXwT/4K+/FY+DtR/4JUfth+Dfh&#10;nNp/2tPF2meNPDtvcw6ir+WYJo55NOvnR49rr5aogcSkl8qAQD7Aor8uPgx8Af8Ag7J8CajDbfE/&#10;9tv9l3xXYXGpQvfahq2gX0l1bWu4CRYYbHSrGOX5csFd0Zjx5qA5H6iwgiFQRj5R3oA/Gn/g9d8V&#10;29h/wT2+GfgmSCRptU+M1vexSLjYi22k6jGynnOSbsEdvlOe2f1L/YsRU/Y9+FO0dfhroJP/AIL4&#10;K/HL/g+F+If9nfB/9n34TjSPM/tnxL4g1c3/ANox5H2K3sofK2bfm3/b927cNvlYw2/K/upY29va&#10;Wy2lpAkUUXyRxxqFVFHAAA6ADtQB5P8A8FBNVs9D/YQ+NWr6gZBBa/CTxJLMYoWkYKul3BOFQFmP&#10;soJPYGvg/wD4M/fg1rHwx/4JC2vja+1a2uLf4ifEvXPENlDDu3W0UYg0kxvkDLGTTJH4JG2Rec5A&#10;+zv+Csf/ACi0/aU4/wCbf/GX/pjvK+X/APg2a1LxLo//AAQG+GOseDfDa6zrFrb+K5tK0iS+Fst9&#10;crr2qNHAZirCIO4C+YVYLuzg4xQB+kFFflL8EP8Agoj/AMHMmnXmo698dv8Agh94W8S6TBPJbWdj&#10;4V+JVl4fuopjJGFYm7v743EQBILpEqHduDhYmB/UTwLrPiTxD4N0rW/GPhM6Dq13psE2qaKb1bn7&#10;BcNGrSW/nIAsuxyyb1GG25GM4oA1qK+S/wDgr7+2z+2J+w98CNF8c/sW/sOa98cPE2t68NNl0/Q7&#10;C+vRo8ewym5ntrGGSaWNljePcGjVHZCWOQjfNvwn/wCDgb9tp/FsmkftKf8ABvL+1J4a0j+xo7mz&#10;1LwD4cvfEtxJcSCF44nhlsLGOJfKeQufPaSORBE0W4uYwD9RqK8n/ZA/axs/2v8A4Vt8UbT9n74q&#10;fDeSPUpLK48MfF7wNcaDqsTKFbzBDLlZYmV1Ilid0J3LkOrKOt+OHxf8PfAP4PeLPjX4s0vUr7S/&#10;Bvhe/wBd1Kz0a18+7nt7S3eeRIIsjzJWWMhVyAWIGR1AB1dFfmH4S/4OZ/Da/Du+8d/Fz/gkl+13&#10;oK6To0mvatc6T8MEv9Ns9DZ7hrXUpLuae22Qy28DStI0axI0c6LJKsJkb7W/Ys/b0/Z6/b9+Ht18&#10;T/2ctS1y60qwvI7W+OveF77S5YpZbSC9hwt1EglSS0urW4R4y6tFcRtn5hQB7NRXyp/wU3/4LD/s&#10;n/8ABJ/wtpviT9pfRfHV/LrUipoun+EvCM119tJYhlW7m8mxWRArO0L3Ky7AGVGBr5V+FH/B4h/w&#10;SP8AiJr7aP4xsPip4BtwsZTVfF3g2GWB9zAHA026u5flB3HKDIHG44BAP1Vor4z+C3/BwT/wSG/a&#10;E8f6F8LvhN+2Zo2o694m1S007QdLuNA1azlvLq5uPs8EKi5s4wHaUFdpIwGjY4WRSfsxTkZxQAUV&#10;4L+3z/wUq/ZI/wCCaHw+0n4l/tcfEC40LTdd1Q6do62WkXN7Nd3AjMjIqQRttAQFizlV6DJZlU/P&#10;vhX/AIOev+CI/i1bWO1/bSt7O4uQu+31bwXrlt5DFC5V5HsRHwFYZDFd20A5ZcgH35RXmv7Lv7Yf&#10;7Mn7afgBvif+y18bPD/jfRIrg291d6FqCytaTD/llPHxJBJjDBJFVirKwBVgT6Nd3H2W3afy2bb0&#10;VepPpQB+Ev8Awcm+J73xd/wXH/Yl+DVlAk01lr2hXlvDHeSPIzX3iSCADyJZxbqCbRQHVI2f5hLI&#10;6xRCL92LIsUbOfvdSQc9/wAua/FKf45Wn/BQv/g7x8I6T8NtGjvvC/7NPg3VtM1q+jxOkt5b297D&#10;dXDB0jaAxajqcNngGUb7VZFIEh2ftn07UAFFFFABRRRQAUUUUAFFFFABRRRQAUUUUAFfhp/wT0m+&#10;Gv7R3/B4N+0l8SrPUptU/wCEB8J6sNIum86H7PqVkNH0G7Qq4XesfmXkIyChwroWARq/cmSQx4+T&#10;I7+1fgr/AMG3N54b+K//AAXy/bT+PenWl1btdX/iY6bDNsVltb/xT9pZZQuQZAYIhkMQMMMkEGgD&#10;97KKKKACvzJ/4O2/iH4S8J/8EafFPhTxFqTW174t8a6BpPh+P7O7i6vEvBfNHlAQn+j2Vw+59qnZ&#10;tzuZQf02r8bf+D1XxXo9v/wTq+G3geZpF1G++N1rfWsflna8Nvo+qpKd3QENcxcHk5OOhoA+yP8A&#10;g3w8AeLPhp/wRk/Z/wDDvjTSxZ3lx4LbVYYluI5N1pfXdxe2smUYgb7e4hfaTuXftYKwZR8S/wDB&#10;6RZ+JvE37MHwL+H/AIT0CTU9Q1j4qyR6fY2Wli4vLm6Nm8cMMJCGUl2l2+VGf3jGPKsVTH6Sf8En&#10;OP8Aglp+zWM5x8A/BwyO/wDxJLSvzn/4OltQZP21/wDgn7pf2dSJPjDeT+cXkDLs1Lw6u0ANsIPm&#10;cllLDC7SoZwwB+y0UMUIxEm2nUUUAFFFFAH80/8AwWH8ZfHT/gm9/wAHP+h/8FAvEPhu48MeD/EG&#10;veH73w/4svNMF7ZalpCaRY6NrexYd5MscZu0aEAXCCSGUIBLC7f0pTx+bZgHa33T7cc5r+fv/g9l&#10;1aDx58U/2Yvgz4NtptT8VfY/E00egafbSTXcq3s2kwWgSNVJdpZbWdEVcszIRjkZ/oGuUWS32uOO&#10;DQB+IP8AwRbvrr4t/wDB0N+2x8ZNN0tdN0/w/p+u+F7qzutWlu55biHXdPtROjOvEb/2XNJ5eQIR&#10;LHEm5UyP3Cr8J/8Ag3g1Pw54Y/4OCP26vhvHqkzXsnifxRJYQXUs080ttaeK3hkkeZ9xdgbiDLOx&#10;dy5PzYYj92KACvgP/g6EnMP/AAQx+OG2bYzr4bVfmwTnxJpeR+Wc+2a+/K/LP/g79+Kc/gb/AIJA&#10;Xvg5fD0d0vjb4laHorXT6isJs1j8/UfOVGUmdibDyvLUghZTJnEZUgHo3/Brz4H1Lwj/AMETPg7L&#10;qOpzzPqUmu36QyXBkS3jk1u+2xxggeWpChyoyN7yH+I1+g1fJ/8AwQq+FP8Awpn/AII/fs8eEf7f&#10;/tL7Z8MdP137R9l8nZ/ainU/J27mz5X2vyt+Rv8AL3bV3bR9YUAFFFFABRRRQAUUUUAFFFFABRRR&#10;QAUUUUAFFFFABRRRQB+cf7fP7VX/AAcb+Cv2ltW8J/8ABPb/AIJv/C/xR8MdPtbZNM8VeMPGFnJd&#10;azM0XmzTLEdYsHtUUuIPJeJ23W7yCRkkVV+Uvg5/wdXftYfs3fHTTvgJ/wAFmv2BLn4ayanfbn8R&#10;+HdH1DT3sdPZnhS6XTb5pm1CATxSg3FvcYKK3lRzOgST9ySqnqtfj5/weU/AOHx1/wAE5vCPxy0z&#10;wVDdan8Pfihbm51uSREk03Sb+3nguEGWy6zXa6YrKoZsohwFV2AB+vGg6vp2v6JZ67o+qW99Z3ts&#10;k9reWcyyQ3EbqGWRHUkMrAghgcEEEVbr5c/4IleNbXx9/wAEjv2dtbs/EtnqyW/wn0jTDdWWlzWa&#10;o1lAtm0DRzOzGSFoDC8oOyWSJ5YwqOij6joAKKKKACiiigAr8wf+DpD/AIJ+ePf2p/2I9P8A2o/g&#10;hqV/b/EL9nrUbjxTon9m3fk3Emmt5L6gYZN6NFPCLaC7RkYufsbIitJIm39Pqjuwxt22hvX5epoA&#10;+Qf+CGn/AAUa0P8A4KU/8E8PBvxivtba48aaDCvhv4kwSRlZE1q1jjEk/EaIVuYnhuh5YZEFwYtx&#10;eJwPqH4p/C/wX8aPh5r3wm+JOgx6p4d8UaHd6Pr2myzPGt1ZXMTQzxFoyrKHjdlJVgQDkEGvwp+F&#10;3hrxP/wbpf8ABwVF8M9O0W5f9nn9qvUY7fw/Z6XYuY9OmnvGjtIF3+Wnm6de3HlMFeUpp9+shDTS&#10;JGv76QzCbcVUja2MnvQB+H3/AAQq8U+Nv+CPP/BTj4rf8EPfj1dXz6H401g+KPgv4ivI1t7bUl+z&#10;ORKC6p5r3NpDDG3lF0jutNnhG85Zf3CjJMak/wB2vyb/AODqf9in4i+KP2fvBP8AwUv/AGZLGSH4&#10;ofs5+IYdZk1XTdMWa8GjLPHObjAgkacWN1HFdBZSIIYHv5G4LA/bv/BLD9vzwB/wUn/Yj8EftQ+C&#10;rm3W+1LTxZ+L9Hju45ZNG1q3Cpd2soRiU+fEsYcK7wTwS7FEgoA6P/go3PHbf8E9fjvcSpOyp8G/&#10;E7MtrEZJCP7KueFUKxZvQBSSex6V+av/AAZV6HcQf8E7fiZrUtun2ef41XMMEitnc6aTppf9JF59&#10;D9a/RT/gqnqa6T/wTF/aM1AWltctb/AnxdILW6j3xy7dGujtZc/Mp7j0NfAf/BltuH/BLHxwHTb/&#10;AMX61U4x66NopoA/XiivlLUv+C3v/BK7w/8AtE+JP2V/F37a3gnQ/GnhPUpLHXbXXr6Swsra4jUe&#10;bCdQuI0sjLG26N41nLI6MjAOCg+nPCXi7wr498L6b438D+JdP1nRda0+G/0fVtJvEuLW+tZkWSKe&#10;GWMlZY3RlZXUlWVgQSCKANGiiigAopFdHGUYNnkYNAdD0YfnQAtFNMiDq69u/rTqACvz+/4Ojrq2&#10;g/4IZfGu3luoo5LiTw2lukkgUysviPTJCqg/eOxHbA5wpPav0Br8t/8Ag7z+KeheBv8AgkFqHg/W&#10;dLvJpvGnxG0TR9NktwuyKaNpb8vISwITyrKUAqGO8oCNpLAA9o/4NudI03Q/+CJfwGstKt/Ljk0P&#10;U7h13E5ll1i+lkbknq7scdBnAwMCvuCvl7/gif8ADXQ/hT/wSO/Zz8MeHru6mt7z4R6LrUj3jqzi&#10;41K1TUJ1G1VGxZbqRUGMhAoJYgsfqGgAooooAKKKKACiivHf23/27P2c/wDgnn+z9q/7Sf7TnjJd&#10;J8P6bIttZ29uokvdYv3DGGws4cgz3Em1sKCFVEkkkaOKKSRAD2Kivxb8M/8ABaX/AILlf8FN9cvf&#10;EX/BJn/gmrpvhz4YL9o/s3x/8Vt7DWI47qWFJoJ5J7W03kw+XNbQG8MMiuDMQAT61/wT++DP/Bz5&#10;4Y/bG0G4/b7/AGqfh54i+D2l27TeJLXT9J0rzNW8yzfy4rb7LptvcLNDcNEHaV4o/wB27L54wrgH&#10;6lUUUUAFFFFABRRRQAUUUUAFFFFABRRRQAUUUUAFFFFABRRRQAUUUUAFFFFABRRRQAUUUUAFFFFA&#10;BRRRQAUUUUAFFFFABRRRQAUUUUAFFFFABRRRQAUUUUAFFFFABRRRQB/ALH1P+6f5V/fw5kEf7oDd&#10;x1r+EP8AZS8J+HvHv7Ufw28CeLtMW90nWvH2j2GqWcjMq3FtNewxyxkqQQGRmGQQeeCK/u+HSgDB&#10;+HMXxOi8OyL8W77QrjVm1S9aFvDtnNDbpZG5kNohE0js0y23krK4IV5Q7KiKQi71FFABRRRQAUUU&#10;UAFFFFABRRRQAUUUUAFFFFABRRRQAV+f3/BzT+yRrX7XX/BJHx9pvg3wVJrniTwBcWnjTw/bQ3Rj&#10;kiaydheyovmKsrLp01/iJgxcnEatL5Yr9Aap6/4e0HxXo914d8UaLa6lp99bSW99YX1us0FzDIhS&#10;SOSNgVdGVmUqwIIJBHNAH4Hf8Epv+CsX/Bx3+0j+zD4Zf9jD9gv4O/Ez4f8Aw7+w+C9R17VNWXTd&#10;SuZLCys96SNd67DmdreWF2mS3MReUkIcFB90aD+3/wD8HCVteSP4n/4IAaPeW/k4jjsP2mvDts/m&#10;ZHzFnaUFcZ+XaDyORjB+SP8AggXGv/BKb/gsL+0V/wAEePHuuTTW/i2W2174XXkN7cS2U0VtBNdx&#10;RiJkIjuJtNu42mlZgofSzFvlJhJ/bnUfGHhrRnt4NY1u1tZLpittHcXCI0pGM7QTz1H4keoyAcD+&#10;yT8T/wBp34ufBu08cftXfst2vwf8WXF7Ok3ge38dW3iJra3V9kcsl5bRxw7nAL7E3hUKZbeWRfUa&#10;jjuo5du1W+b1HSpKAPiv/gp5/wAFQ/2qP2CvHPhTwn8DP+CWHxM+PVl4ksGurjXfAskrw6f5cuya&#10;CSK1tbqZZVV4HXzUiikE2EkZo5VTD+Dn/BcbWfif4r8KeAvEv/BH/wDbU8I6h4g1KxsNS1bXPgXK&#10;NG0aWeRI5J57sTh/ssRZmabyQ3loW8sH5R92NaWzHJiHrxx2xn8uPpTjFG3BQflQBi/EDxnN4A+H&#10;Gu/EGPwlrHiCTQ9FutQXQfDlms+oakYYWk+zWsTuiyTybdkaFlDOygsAc1+Vsv8AweOf8E8dP8Un&#10;wLrv7MH7Q1nra3xs5NJl8E6WLlbjfs8kxHVQ4l3/ACmPBIbjk9f1sWKNY/KC/L0xTXtLdwwaFfm4&#10;b3oA85/Zj/au+EH7Xfg298f/AAUvdcudJ0/VH024m17wbqmhzfaUihlYLBqdtbzMm2dP3ioUJJUM&#10;SrAelUgRV5ApaAP5+/8Ag7j8H/DL4x/8FJP2U/gXrWh31nfeIrcad4i16zvsSTaZe6vBbQwxI4aO&#10;OSFheSByh3G4UMGCAV/QBAHAO8d81+Bv/BxPLp3jf/g44/Yv+EWq2D/Z5rnwU1xcLPjfHeeLriBk&#10;Ax8pAgzuyc7+gxk/vnDHJHu8yTdlvl9uOlAHyT/wXn+M4+A//BHn9oTxu/h4amt98Obvw61u14YP&#10;LGrsmk+fuCPkxfbfNCYAcxhCyBi6/K3/AARL/bc/Zc/4Ju/8G+vwN+LH7Yfxn0vwfoOp32uxafcT&#10;29xdT3UkviDUGWOK2to5J5mCks2yNgiqSxAGa9U/4OodSvtO/wCCH/xbSyuDGLq+8Owz4A+eM67Y&#10;Er+YH5Vof8EW/wBi/wCEnj3/AIIj/s7/AAg/a7+A/gnx5ZjwuPE+naT4w8PWusWcQv7i6vLS4WO6&#10;jdUmFrfBSwUFfMkUEgnIB6D8FP8Agvb/AMEefjxpT6r4N/4KDfD2xjju3t5F8YX8nh196or5Casl&#10;uxQhgBIBsZsqCWUqPpf4b/Gn4PfGTRW8S/CD4qeHfFWnRsqyX/hvWoL6FSyhlBeBmUEqQw55Bz0r&#10;yX/h09/wS0GQP+Ca/wAAuSDj/hTuiYz/AOAtdH8Av2A/2Iv2VvGWr/EP9m39k74f+Btd1xWTUtW8&#10;L+FbazuHhYQbrZHjQGK3ZraGQ28e2IyJ5hQyMzEA9dpGdUGXOKWkZVcbWFAHHePf2ifgB8KtYj8P&#10;fE/44+D/AA3qE1stxDY694ktbOZ4SzKJAksisVLI43YxlWHY10VrrPh7XYGu9N1m3uYVuJbZpLaZ&#10;WVZopGikjJX+JZFZGXOVZWUgEEV8g/tJf8G//wDwSp/a4+P3iX9pT9oP9mWTxF4p8WC1bWLr/hON&#10;asopZYIhEsoitLuJFYosatgbT5attDGRn8hH/Bpp/wAEcY7iaex+F/jSyWZ9xhs/iFfhF5JCjcxY&#10;gZwMkn1JPNAH6SC2tJjtDM2Fwy7j/n/9XtUkdusbbw7E+5ryf9jz9in4H/sK/Dy4+EX7O9v4hsfC&#10;sl+11p+g614x1HV4NK3AbobT7dPK1vCX3ymNThpJZHPLYHrlAFeeOz80vPL82c/e6cAf5+tRo+nx&#10;7gLluOOe3OeOPf8Ax715F+3h+xT4W/b3/Z51f9nLxl8W/H3gvTdakU3mrfDnxVLpV5JEY2imtpSo&#10;aO5tpoZJIpLedJInDhiu9Edfib4Of8Gsv7PH7NsWoJ+zT/wUY/a0+H7awsKax/wh/wAVrTTVvlhE&#10;ixeaLXTo/M8sSybN2QvmOFxuNAH6eNHbXJCZPy849fzqVF2KEB6DHNfKn7Gn/BMHxT+x18RH8eD/&#10;AIKVftMfE22nVlvPDPxa+IFtrenT/JIkZxLZedCymTfmGWMOyp5gcIBX1Yu4KAxye5oA4/4xfAL4&#10;E/tAaJZ+H/j78HfC3jXTNL1SPVNP0/xd4fttSt7S9iV1juo47hHVJlV5FEgAYB2AOGOeE1r/AIJ4&#10;f8E8/FFjJpXiD9iD4P39q3+stbv4Z6VJG2CDyrW5Bwcda639p/4T/EP45/AHxh8IvhZ8dta+GfiD&#10;xF4fnsdH8d+HbWGa80W4dSFnSOZSGH8LbWjl2s3lSwS7Jk/NHwJ/wb6/8FZPhz4ps/F/h7/g5b+M&#10;lxdWO7yLfXPC9/qlodyMnz2t5r0sEmAxK70bawVlwyqQAfp/8GvgJ8D/ANnTwo3gL9n/AOD3hfwP&#10;oT3b3TaJ4P8AD9tptmbhwoeXybZETewVQWxk7Rk0vx4+LPhX4CfBLxd8dPHa3B0PwX4Zvtd1n7Js&#10;80WtpbvcSlN7Ku7ZG2NzKM9SBzXg/wCxD+yb/wAFIPgD8QtQ1z9rn/gqk3xy8M3GhyW+n+GJvgvp&#10;nh6SyvmnhkF59stZnklAjWePyXG398pBHlgH4m/4Ox/+CiPif4O/szaN/wAE8fgNqeqS/ET413cU&#10;GqafodvctdS+HN8kU1vE0LKTJd3Kx2vkgSCWD7VGyDzEyAedf8Ghnw88a/Hbxr+0h/wVK+J2tRya&#10;58RviDNpNxa2MKQ25vpJBq2oy+XyygvfWwjAICjeDvz8n7hV4P8A8Ez/ANi/Q/8Agn9+wv8ADf8A&#10;ZI0nW/7Uk8H6H5epaooVUu9QnlkuryWMKiYia5nmMYYbxHsDs7BmPvFABRRRQAUUUUAFFFFABRRR&#10;QAUUUUAFFFFAEd280ce6BAzbsYP+ev5V/Nh/wbh/8FM/2Mv2O/G37VX7ZP7YXiBvB9v4w8TaDF4b&#10;mg0G/wBUZZbx9evZLFJLS3baXFtGd8ixK5hBONpx/Rn8VfiJ4d+Efw2174q+MGmXSfDOi3Wr6o9v&#10;Hvdba2haaQquRubYhwM8n0r8Sf8Agzi/Zm+B/wAW/wBhX43Xfxg+C+i+KrHxV8RrHSdZtPFGkrqG&#10;n6hDptrDeW0LW9wHgZoZr15gQm4NKhJO2PAB+on7Mn/BYH/gmP8AtgSaXp/wB/ba8A6tqmtXX2fS&#10;fDt9rA0zVrqUyPGI0sL4Q3TMWQ4AjywKsMq6E/SVeG+Ff+CY/wDwTe8A+JdO8beAf+CfnwS0TXNH&#10;1CG/0fWNJ+FekW11Y3cLrJDPFNHbh45EkVXV1IKsoIIIzXEf8FAvhP8A8FcvGGuaT4g/4Js/tUfD&#10;HwlaiyW21vw38SPCclxG0omZjeQ3kMcr7jGyx+Q0Wz93uDgscAH1TX4Y/wDB7x4s0e0+AXwH8C3F&#10;8q6pqXjPWL+xtRE+ZLe2tII5n3Y2ja91AMEgnfwCAxH6EfsF/s4/8Fj/AAR8XNS+JX/BQ/8A4KI+&#10;EfGnh9rOWDS/hr4D+Hlla2Syt5Wy6fUHtYrr5Qsw8gZBZ1cyYXyj+Uf/AAer+L/EXxD/AGk/2d/2&#10;aPDfgq6v9WsfD2r6jpjaeWuJ9Um1O7tLaO1jt0Td5gfTvlClzIZ1UAEfMAfvD+yZ4UuPAf7LPw28&#10;EXehNpc2j+A9HspdLaHy/sbRWUSGHZ/BsKldvGMY7V+PX/BxFrt54h/4L0/sE/DHWtXmutFt/Gnh&#10;26XRZbZfs6PdeKLaGeTdncxkS2iRlIwoiUjJY4/cCF0a0MkAKgqSvr/+uvxN/wCCkui+Av2of+Dt&#10;H9k/4I3njtmh8G+DbTW9Rj0G/hNzYapp8us65BaXIw5jEi2lizxMqu1vchlK+Yj0AftxXiv/AAUE&#10;/bo+FH/BOL9lzW/2s/jZoXiDUvDug3ljb3ln4Ys4bi8drm5jt02JNNChw0gJy4wAcZPB9qpk9vb3&#10;URguoFkRuqyKCDQB8Rfs/wD/AAcZf8Edf2gPCkfiCx/bR8P+FbxbG1uNQ0Xx7bXGi3Nm86M32fdd&#10;IsNxJGVZJDbSzxqwGHZXRm+uPgx8bfhF+0V8N9P+MHwJ+I+j+LfC2reb/ZniDQb1bi1uvKleGTZI&#10;pIbbJG6HHRkYHkGvJx/wSe/4JaBt4/4JrfAHP/ZHdE/+Ra9g+Fvwm+FnwO8C2Pwv+Cvw08P+D/DO&#10;meZ/Zvh3wvo8Gn2Np5kjSyeXBAqxpukd3baoyzsxySTQB+Bv/BxXp2p+I/8Ag40/ZE8N2101xLca&#10;f4JitdJjlK7JZPF18obLDy13kBdwOf3XzABVJ/oKa5U2uW+VymdnvjpX4C/FKTWf2rP+Dz/w34Oh&#10;8X694Zh+GbWYhvdD8QXcdxdQ6foLalJbfvpZo4re5mmlgnt4Eghmt5ptyedPPPL+g37Yn/BLX/gp&#10;b+0J+0B4u+K3wQ/4Le+NPhT4R8SaLDplj4A0r4fR3kejwfZ1SYwXK38BWZ5vMlW5SOO4jEioJf3a&#10;tQB8I/8ABCy3u9A/4Ol/20NAUX0cN1a+OL6SPUdPFvIXk8W6bIGUbmJjxMxjfI8yMpIVXdtX96q/&#10;nV/4Njvhl4y+EP8AwcKftNfDHx18S9S8cat4T8J+MdD1rxtq4f7Vrt5beK9LhkvpvMllcSTvG0p3&#10;SSNlmy7kFj/RVQAV+K//AAeveOdWtP2IvhL8OLW3g+y6l8WG1GaRlbzVlttNu4owp3YCkXcmcgkl&#10;VwQAwP6Gft0ftRf8FA/2e9f0G2/Y9/4Jwp8etN1SzmbVrm1+L1j4cn0e4jdcJJFeWrrLHIj5R45C&#10;d0UiuiAI0n5P/wDB37a/Gv49aF+xT8PLbwLfaD4q+IEmvfavAM2uQSra61cLoKJaSzo/2eSSGW5l&#10;hE4byxucqwRiSAftt+x/BBbfsmfDC2tYVjjj+HuirHHGoVVAsYeAB0FejVHbMrxbkUgZ+6e3tUlA&#10;BRRRQAUUUUAFFFFABRRRQAUUUUAFFFFABRRRQAUUUUAFfnF/wddGUf8ABFL4hGFcsPEfh0qPf+1r&#10;av0dr84/+DriR4/+CKXxDZHKn/hIvDo3L/2FbegD1n/ggX4mutd/4I4/s+3eseDtP8P3EXgGG2Gn&#10;6ZprWscscMssUd0UJJaW5jRbmSTpLJO8gADgD7BR1cZQ5r8etQ/4Jlf8FMf2wv2C/wBj/wCOP7Bv&#10;/BS7WvhDceH/ANnPwTYXngVdc1Sz0e+2acs41CQ2kjJNOVkghaCW2dHRDmQqoRux8Ofszf8AB3F4&#10;U8M6foSft9/sxa1NbwMlxqGt6Rd/aJDvbbueLRVWQhNo3bEJxzuOXYA/VaivFP2CtB/b78N/Az+y&#10;P+Cj3jT4b+IPiBDq0wh1T4YW93HYzWGyMxmUXMUR+0CTzgTHGibPL43bifZ7syLAxiOGxwcUASUV&#10;+e/jH/gpv/wWN0z4n+MPh58P/wDggXqXiSx8L+JrjSLPxOv7Qmm2FtrMaKkkV7ard2EbSwSRSxuG&#10;XIVi8TlZYpUT339hv9pn9tj4/WuvL+2H/wAE89W+A95pskJ0lbr4j6V4ittViYNvKyWYSSGRCuSr&#10;xbSHG185CgH0XRRXM/Fz4z/CL4BeB7j4mfHL4o+HfBvhyzljju9e8Va5b6dZQNI4RA89w6RqWYhQ&#10;CwyTgZPFAHxD/wAHH3/BMvXP+CkP/BP/AFSD4a6dcXPxA+Gtw3ijwXZwTSf8TPy4it5p/lRxyNLJ&#10;Nb7/ACVVQxuI4F3ojyZl/wCDcv8A4KZ6P/wUP/4J8aJZeLfEHnfEn4Xw23hnx9Dcz77i7McWLPVG&#10;3SPIwuoE+aVwu+5gvAq7UBPvkn/BWL/gllJEyf8ADyr4BLuBH/JYtD/+Sq/DbwV+1F+zl/wR6/4O&#10;FZPiL+y5+0V8PPHXwK+O8trb+Jm8L/EWG707w1a6jfILqW8mQzxxy2Vykt0qs2TbOU8yMSvtAP6P&#10;fE/hjw/400C88KeK9HtdR0vUbWS21HTr63SaC7gkUpJDLG4KyRupKsjAhgSCCDX4I/8ABNrx9q//&#10;AAQI/wCC6vjv/gmF8T9V1eD4K/GbWrY/DC7vobiW3huruRRpFwrEHfkO+l3MyKFa4gjeRljgyv79&#10;xzLIflB9frX40/8AB5P+yHpvxB/Yq8K/tjeFPAfm+Jvh14wttO17xBa+Uj2/h++82MCc8SSoNQ+x&#10;LGoJ8trqUhcSOwAPpL/g518Y6v4Y/wCCJPxqvdC8QyaXdXkeg2LSQ3jQzTQTa7YRzQIVYZEkJkV0&#10;6NE0oYEEiuT/AODSf4reD/iH/wAEbPDPg7wzpV5b3vgLxrr2heIZbm0ijS5vJLr+01kiKOzSILbU&#10;baPdIEYPG6bSiI7fKf8AwUP/AGzPjB+3R/waUaL+038Z9Ct5vEniXWtNstavNJjCxMbHxC9mb+VW&#10;2+WZnswWSPeBJcLgKuQnbf8ABJP/AILn/wDBK3/gm/8A8Ehvgv8ABj41/tAD/hMrHw5f3994N8L6&#10;Pd6peRSXGuXzOsskSNBby5dpjDNNG/llWVMPGGAPuj4lf8EJ/wDgmj8Z/wBsPxX+2x8YfgLD4q8U&#10;eMtEt7HWtI8QXH2rSTPFsX+0I7Z1Pl3TRRQxMwbZsiysavJM8nt/7J/7Fv7MH7DXw5m+Ev7KHwis&#10;PBfh261WbUrrTdPmmkE93KqK8zvM7uzbY40GWO1UVRhVAr428Af8HWn/AARP8Z2Mlzr37SGu+FZk&#10;uPLjs/EHw91Z5JVwP3gNnbzoFzkfMysMEkYwT6J8N/8Ag4s/4Ir/ABV8a2XgDwv+3x4Xtr6/8zyJ&#10;vEemajo1kuyNpD5l5qFtDbw5VCF8yRdzFUXLMqkA+1qKy/BXjXwf8SPCOm+P/h94p03XNC1qxjvN&#10;H1nR76O6tb62kUNHNDNEzJLGykMrqSCCCCa1KAPzL8Rf8Go//BMv4kftPa1+038a/E/xc8aTeIdY&#10;vdS1bwn4g8eIdMmafzNluZYLePUPKg3R+V/pe8C3jDvINwb7e/ZN/Yo/Zk/YR+DEHwD/AGSfhPZ+&#10;D/C9vfz339nWdzNPJc3UpzJNPcXDyTXEhASMPK7MscUUakJGir6tRQB8o/BL/gkJ+zd8Cf8Ago74&#10;6/4Kd+FvFPja78e/EDTJrHVtK1bWbeXSbRJTaFnt41t1nVgLRFCvM6KHcBRiPZ9XUUUAFfhx/wAH&#10;uPxIfR/2c/gb8IP7daNde8daprP9miNts/2Gzjg84ttwDH/aG0AsCfOOAQCR+49fgf8A8HwXh68v&#10;fD/7N/isH/R9P1DxbaSL5Mpy06aO6/OEMa8QSfKzhz1VXCSFAD9cP+CTn/KLL9mkf9UB8Gj/AMol&#10;pX0BXj//AAT08W3nj/8AYG+CPjzULWaCfXPhH4c1CaC5kV5I2m0y3kKsyRxqzDdgkIgJH3V6D2Cg&#10;AooooAKKKKACv5//ANsPwRq//BZj/g6V0/8AY/8AGmtrrHwi+A8ME9/pFjDPcWT29rb2t3qkV1G0&#10;3lxy3F/LHps0yBP3cVuhV2iBb94Pih8Q/C3wm8A6z8TPHWrnT9D8O6Tc6rrWoeS8gtbO3jMs0u1F&#10;Zm2xqzbVUs2MAV+L/wDwaKfD/Wvj38Vf2mv+CpfxG060bXPiJ48uNKs7hoR9otZppzq2px71iSPy&#10;5JLywOIwuWt+UUBKAP2u8H+GNB8EeFNN8G+FdAsdJ0vSbGKz03S9MtUhtrO3jUJHDFGgCxxogCqq&#10;gBQABwK0qKKACiiigAooooAKKKKACiiigAooooAKKKKACiiigAooooAKKKKACiiigAooooAKKKKA&#10;CiiigAooooAKKKKACiiigAooooAKKKKACiiigAooooAKKKKACiiigAooooAKKKKAP4b/APgmn4Zt&#10;vG//AAUX+Afgq8uGhi1n41eFbGSaNQWjWbV7WMsAepAYn61/cdEpSJULFtqgbj3r+IX/AIJO/wDK&#10;U39mn/s4Dwb/AOnyzr+3wdKACiiigAooooAKKKKACiiigAooooAKKKKACiiigAooooAKKKKAPyH/&#10;AODqT9gDxx4n+GPg7/gq/wDsyTXNj8Uf2f720utRvtPgeWdtEgu/tMN0kYRwXsLx/tPIVBDNdSSF&#10;vKjWtbS/2K/2CP8Ag6T/AGcfhH+3X8W/iZ4+0XVvD+gzaFr3hTwT4h0+G30zVI5Va+t54poLp4yz&#10;bJI23pI1tNayMBlcfqtr2gaN4o0i58P+ItMt72xvLd4LyzuoVkiuIXUq8bowKujKSCpBBBwcivwZ&#10;0rxN4o/4Nc/+CtXizU/iPput6h+yT8e7q7vNHfwrpMosfCt5LdNLBCYCCrT2SJJblIpN0tnLHMAz&#10;xfZ0APq7wP8A8GnH7Bfwtvxf/Cj9qb9pDwrtuIrlYfDnxItbNBcIwIm/d2AbfhQu7d8oGV2kAj6a&#10;/ZE/4JX2P7JfxXk+LF1/wUD/AGovilJ9jlgs/D/xc+Mtxq2k2rSY/fC1SOJZZFXKr53mKu4sF3hH&#10;X57/AGx/+DqP/gnL+xX+0DrP7O3jLwl8SvF2oaNY2F1J4g8B6Lpl3pV1HeWUN5A0E82pQtMphnjb&#10;eq7G3fKxAyfO/wBmr/g8V/4JyfGD4jeKPD/xw8O+IPhH4b01Vfwr4j8Q2lzqk2tKSoKSWul205tJ&#10;BljtMkiFV4k3HaAD9cq8v/bR/Zw1T9rr9lzxn+zjonxs8VfDm88VaV9mtPGngy9a31DTJVkSVWVl&#10;Klo2ZBHLGGQywvLHvTfvHzp8Af8Agvv+wb+1t8dNA+CH7JsXxK+JA1mRY9Q8WeF/hPrDaPoDl9gG&#10;oTTwxyW6FmhXzvKaFPOQyOi72T7ZiZniV2HJUE0Afl/+z7/wRM/4K9/sw6HN4a+Ev/Bxj4y/s+WC&#10;2ghs/FXwTtvEMdnDAHEcdsNW1W5+yoA5UrDsDBYw2RGm39A/2X/h18b/AIUfA7RPAP7Rv7Qf/C1P&#10;GVgs41jx5/widvof9qFp5HjP2K2ZoodkTRxfKcN5e44LEDxT9sD/AILYf8Ex/wBg74vL8DP2o/2r&#10;NN8PeKVso7q60Oz8Panq09pHIu6MT/2fbTi3d0ZJFSTa5RlcAq6seo0H/grN/wAEufE+ox6RoX/B&#10;RX4I3F1NIkdvbj4oaUryuxAVEDTguxJAAGScigDw3/go9+zH/wAF0PHXxjs/Gv8AwS+/4KLeFfA/&#10;hO80vbrHgr4heEdOmXTb5CoElndDR7uaSGVSzNHOxaKRTsZ45Vjg+jf2GtB/bf8ADPwM0/R/+CgP&#10;j7wF4j+Icc0gu9R+HGkXVrp/2cKqxqxuSGnnJDSPIkVunzqixDYZJPWPDfinwz4y0eHxD4Q8Q2Oq&#10;afdKWt77TrpJoZVDFSVdCVYZBHB6gjtXnHxS/br/AGKPgd8Q4PhH8aP2uvhn4T8VXKxtD4b8SeOL&#10;CyvmWQkRt5E0quA5BCkjDHgZNAH46/tkeIPBn7VP/B5r8F/g749+H26x+Fmh6bawyf2rL/p17Z6V&#10;qHiezvcRiNovKuruBfKLOr/ZcvuWVoh+8Ffmv4P/AOCRviD4g/8ABfK8/wCC0OmftAeEdW+H50iB&#10;fDmiaL5l5d3F8NE/sSZWlUiGONChlEitIWOYzGmN9fpRQB+XP/B318XIfhx/wR6v/Bcuifam+IHx&#10;G0PQY7j7T5YsmiabVPNxtPmZGmmPblf9buydu1vsz/gldp97pP8AwTD/AGcdM1Oxmtrq2+Avg+K4&#10;t7iIpJFIui2gZGU8qwIwQeQRX5w/8Hqeua9dfsMfCH4Z6Tpf2qPWPjGl3shhd52ng0y8iiRAp6N9&#10;rfI2klgmMcg/qx+yZoms+Gf2Vvhn4b8R6VcWOoaf8P8ARba+sbqExy280djCrxup5VlYEEHkEYoA&#10;76XmNh/sntX5g/EX/gpZ/wAF6fAP7Wvij4aaH/wRHj8Z+ArLxJJp3hXUtI8eLZvf2gxFDdvqUu+3&#10;CStifL28PkxyeVIA8bSn9PJLq3jYo8yhhyR6UhvrQbv34+VsNjnB9D6H/GgD4s/Y5/4KY/t1/H34&#10;36f8Lf2iP+CNPxM+Euh6laylfGtz4rs9Ss7K4Vd4W5UxW7RxModRInmP5nlr5ZVzIn2ujFkDFduR&#10;nB7UyO6gldkSUbl+8PSpM0AIzbVLbc4GcDvX5tD/AIODfid4O+L3jr4dfGP/AIIsftW2emeHvEE1&#10;j4V13wb8P59W/ty0jmlT7XLHPHaLa71WKRFjkuVZZT+8G0b/ANJqa8qIcM1AHxb+zH/wWr8K/tNf&#10;GnQfgtH/AME5P2svAsmvSyxReKPiB8GHs9Hs3SFpALi4huJmiDFQgYptDOpYquWH2op3KGx1qNby&#10;2ZmRZfmXG4YPGakVgy7h35oAR22Iz7c4GcDvXxh/wUr/AOC7n7FP/BKz4t+Dvgx+0npHji81bxjp&#10;7ahHJ4W0CO4g0uy88Qi5uXmmiypYTYSATSj7O+5F3ReZ9oVHNaxzusjlvlyOD1+tAHxN8B/+Div/&#10;AIJAftI+PtH+FXws/a3tpvEmuXUVrpej6p4V1exe5uZZkght43ns1ikleSRFVFcsd2cfK2Pt1TkZ&#10;xUc1tFMAHHQ/n7U9V2KFB6DFAHln7X37a37M/wCwZ8Ipvjv+1l8VtP8AB3hWLUIbGPUb2OeZ7m6l&#10;z5cEMFvHJNPIVWR9kaOVjikkbCI7L478IP8Agu3/AMEiPjfo7694L/4KB/DOzt42AdfGHiJfD02C&#10;XXIh1UW0rfNGeingo3R1J+kvil8HvhT8cfB958PPjP8ADbQfFvh/UAgv9B8TaNBqFlc7WDL5kE6P&#10;G+1gGGQcEZHNeT3P/BLP/gmLLbx2Fz/wTw+Bhgjzst2+EmjGMZPOB9lwOT+tAHffFj9qH4B/BT9n&#10;jVP2r/iD8UtHt/h7pHh3+3LjxVb3i3FrLYGMPHLA0W77R5oZBEsW5pWkRUDM6g/it/wRc+F/jf8A&#10;4Lg/8FZPiD/wWs/aQ065l8A/DvxE2lfB/wAO6o0dxFYXcS77G3EbmRIzZW0y3bmPy8395HcxkNvF&#10;bf8AwVg/aq+KX/BYX9rvTP8Aggh/wTQ8QaPZeBdPhin+MnjiwtYrjTYLOze3l8iMw7tltaSrCh2m&#10;My3UkVvlEQtL+wX7Iv7J/wAFv2JP2dfCv7MP7P3h+fTfCfhKyeHS7e6vHuJmaSV5pppJH5aSSaWW&#10;RuiguQqqoCgA9IiTyk2A5p1FFABRRRQAUUUUAFFFFABRRRQAUUUUAFFFFAHhf/BT3W7nwx/wTd/a&#10;A8U2iB5NL+CXiy8SFmIWRo9GumCkg5wcV8B/8GZvhq/8M/8ABKfxFq2oy2fk6/8AGvWL6x+z6lbz&#10;OsS6bpduRKkUjPbvvt5CI5hHIUKSBTHJFI/2F/wXN+Mfhn4F/wDBIf8AaG8aeLrW+ls774X6l4dV&#10;dPt0kkW41dBpNu5DOgEazXsbOwJKorsquwCN8j/8EiPgj+178UP+DY74e/DT9if442Pw4+JmqWOs&#10;zeGfFWrWUcsMAfxNfySRsfLnMPmQllEyxtJEzK6gMo2gH6yeZHu271z6ZoaSNDh3Ve/Jr8z/AIKf&#10;s+f8HT3wx8WX2oeOv23f2Y/iFpiRrbaXa+L/AAreQq6m5Qtduuk2Fi8Uywq22LzZYiXZW52yr6j/&#10;AMFPfhf/AMF0/HGmfD/Vv+CZ/wC0J8K/C91puk3A+IWm63oab7/UCsJSS0kvLe8TyDtmQRkQvHvy&#10;0kwceSAfb6yI/wBx1bBwcHpX80/7aXwm+Nv7dv8Awdxx/A7S/Ho2+EfHXh+/0lPEOpXUtvpmkaZY&#10;WeqXcFqp8zy9+26lWJdkbTzMSYw7MP0m+G3hD/g7A+EvhCa08U/FH9jb4iXk955yX3ia31yG8hQo&#10;ii3Uafa2VuUUqWBKs5Lt8xG1R8f/APBs74k/aD/ar/4Ld/tTftm/tET2Evii18M3Wh+KB4f0kx6Z&#10;BdT6papBDA5O5I44dIeOISbpZEjLu7Ors4B++EbBoNwXbwePSvwC1Lj/AIPnYHx8u6MZ7f8AJNRX&#10;7/zLviZD/EpFfgT+wc4/ay/4PEPjd8W/CmsTW9r8NbXXjqFrqMRWS5bT7Wz8MzQpsYrgTzF1Zjhk&#10;iyQGIAAP34qG/unsrR7mK0knZVysMZUM59BuIH5kCvgf4j/t3f8ABdjwL8aPGFp4X/4IcaX4u+H+&#10;m3Elt4T1Cx/aE0Szvr+OC4uA2oMJC7GO4g+zNHa+RHLCyyB3kMirHzfhf/gvB+03Z3l1YfHL/gg5&#10;+1porWbzRO/gvwK3iJGmSbYuxsWyyxsmW8xCQDgLvU+ZQB2H7Lf/AAcD/s5ftRfH/SP2crf9j/8A&#10;aU8E61rmm2d9pt142+EciWr293dpa207mynuXgtpHMhF3KiWwEEm6VSAD9yeI7zXLHRbq48NaVb3&#10;2oLayNY2t5eNbwzTBSUSSVY5GjRmwC4RyoJIRiNp8M/Yi/bitf20Itdlj/ZM+Onwrbw6tkzQ/Gv4&#10;cy+H3vftHncWu+RxcNH5JEuw4TfH2kFfQNAH85v/AAba6/q/x5/4OCv2h/jR8c7fw5N42Xw74q1A&#10;xWdvJNFZ303iGxillsZZ0LRxxxyvaqWKymGcJghpMf0Wb45rdVMgPyjd7V/HT8AfiF/wS6+HP7dX&#10;x21D/gqR+z/4+8f+HbjxZqieGbPwDd+TPaXY1SUySSn7fZ/IY/lHzNgn7vev3I/ZL/4Obf8AghR4&#10;O+EWn/DPRfi94y+Hek+F4U0zRdE8b+E9a1O8lt0RQjC4tvt7SKPuZmm8wleRjBIB8t/8Gq2q6prv&#10;/BW79sPW9c1G4vL28uL6e7vLqZpJZ5X16dnkdmJLMzEksSSSSTX78V+Bf/Bkto95rl/+0z8YPFM1&#10;rqOqXl94ZtY9WutQiuNSaRm1aa6MgLtcJHK7wMZHASZ4jgu8D7P0K+K//ByF/wAEffgd8Ytd+Bfx&#10;Q/auk03xB4V1jUNJ8SQ/8K/16WOw1Cyn+zzWxeOyYSN5iyhWi3xsIW+cZTeAfdRVT1WvwZ/4OI9V&#10;bxr/AMHCH7EXwU1DxRfHT49c8KXH9kpM/lWf27xZ9nkuI1YGNZJFtUVmAyRbxBshUr9QvhT/AMFu&#10;f+CRfxl8I2vjfwj/AMFFfhPZ2d35nlQ+LPF9voN4uyRozvtNTNvcR5ZSRvjXcu11yrKx/Kv9rX4h&#10;/s6/8FGv+DuL9nfwp4B8dTat4f8AAHh3RrqPxJ4b1G0mstVvtOttR8V2klpcxtPHPaN5tnHI2EZt&#10;s8a7SEmIB++lquyFVzn61JTLckxLkU+gAooooAKKKKACiiigAooooAKKKKACiiigAooooAKKKKAC&#10;vzl/4OtZbhP+CJ/xHjt5ZF8zXvDyyBCfmX+1rY4PqMgHHtX6NV+ff/B0lYi6/wCCHHxlu2v7iH7H&#10;ceG5NtvJtWXd4h06Io4/iTEmceqqecYIB6x/wQ01fVNb/wCCQX7O95q/ildYlj+F2m26Xarar5cU&#10;UflRW/8Ao00yfuY0SDJYSnysyxwymSFPqveobYWGfSvwB/4JPfAn/g5m8Tf8E6fhb4m/Yc/bL+Ce&#10;gfC2+s7geE9A8RaTE+oWNv8AbbkStOz6NNn9+JTxLI2GXAwMD7H+Hfwl/wCDsvwRZQ2viX9oz9jn&#10;xnJFqbXTXniaz1uGSSIwPELQjTtOtUEQZlmyFEvmIoMhj3RkA/TigjPUVwX7Nt9+07ffCTSz+194&#10;Z8C6b48jhEetL8N9avL3SLiQKoM0BvbeCaEO24+SwkMYwvmy/ervaAE2rnO0Uu0Zztqn4i1u28Na&#10;BfeI723upodPs5LmaKxsZbqd1RSxWOGFWklcgfLGis7HAUEkCvz1+K//AAdO/wDBG34YaLqlzaft&#10;A+IPEGsaTcCC48J6X8NNbttRaUSrHJH/AKfa20KNHl2YSSIQI2A3NtVgD9FqxfiP8OPAnxd8Dap8&#10;NPid4O0vxB4f1q1a21bRda0+O7tLyFuscsUqsjqfQgivD/8AgnZ/wUp+Ef8AwUp8Ea54++D/AMLv&#10;iR4bsdBvYbWdviB4Jm0pbxpY/MV7WUs8NwoX7ypIXj3IXVVliZ/oqgD5uT/gjt/wSkC/vP8AgnD8&#10;EWbux+GOmc/+Qa+cP+Cuv/BBf9jv4+/8E+PHnw8/ZD/ZE8B+CfiJp1r/AMJF4NvvA/gu0sbq/wBS&#10;so5GSwdoBCZFuYmntlWRzHHJOku1jGAfvz4q/GP4R/ArwXefEn43fFDw/wCDvDuntGt/4g8VaxBp&#10;9jbGR1jjEk87LGm53VFywyzADJOK8p07/gql/wAEw9X1K30fSP8Ago18Cbu7uplhtbW1+LmjSSTS&#10;MwVUVVuSWZiQAo5J6UAfIf8Awa6/8FOH/br/AGELX4O/FHxRHdfEn4QLFoerPc3kbXOqaSEH2C+K&#10;BVbiIfZnY72eS1MjOTLhfvT9rD9n3wl+1f8As0eOv2afHNy9vpPjzwve6HfXcMEcklslzC0XnxiQ&#10;FfMjLCRCRw6KRggEfhP/AMFHPC/7TH/BuP8A8FY9S/4KR/sjfChdb+CvxhVpPFmgtZyx6VDcz3Mc&#10;t/pDzxtJ9jneRPtdnOyIiedJDHDLHbzxv+4X7G/7aX7NH7fPwL074/8A7LfxLtPEnhu8kNtM0OY7&#10;jTrxEVpLO6hbD286K6EowGVdHXcjozAH8e/7PPww/a58d/tM6b/wR+/4WL49s9B8QfGaPR/GXgPw&#10;/qN59hS9hvI7e8v5LB9sbPbx2xlaSaMGNLUM+wRkj+iv4I/8Gln/AARp+Gvhy40bxz8LvGXxIupr&#10;zzo9W8aePLyG4tU2qPs8Y0k2MPlghmy0bPukb58bVXwT/g4W/wCDfv47fGb40XP/AAU+/wCCbV1c&#10;2/xG0y3sL3xJ4R0a/mtdS1C8s/lj1fTJ/NAjvIoY7cfZ4xEXFt5kRe4YpNR/4Jwf8Hdnw1hsLH4A&#10;/wDBV/wXq3gXxtoazaf4g+IVj4fnksp7q33qxvdOgRrmyuWZBG6QxPH5xY7LeNtkQB+jvi3/AIJQ&#10;/wDBILwP4bvvGPiz9gD4B6RpOlWkl5qmqal8PNJt7e0t41LSTSyPEFjjVQWZmICgEkjFeBN/wb2/&#10;8EB/2yPA0nxb+EPwB8MXmk+JtMa20jxr8L/iBffYUMEZs/PtFtbtrFpIniO5jE6vNG7TLI5k3fRX&#10;w2/bM/4Jn/8ABVz4Ma78G/hR+0p4R8f6H448L6hpmveFrDXGstWk024hltrlZLNzFe2u6NpAHKRs&#10;B8ynGDXynoH/AAaO/wDBHHTvifqnje/8K/ELVtLvrfyrbwTf+NpF0vTnzG3nQyQxx3jv8rj99cyr&#10;iVxt+VNgB+jPwa+EPwv+APww0X4L/Bjwbpvh3wx4dsha6Louk26xQWsIJOFUdSSSzMcs7MzMSzEn&#10;p6+ef+CeH/BOP4ff8E3/AIY3vwl+HHx++LHjrSZ57c6dH8UvFyap/Y1vBAIYrSxSOCGO2t1RRiNU&#10;9BnCqB9DUAFFFfPv/BRb9sT4xfsOfAG8+PPwx/ZA8T/GRLC4Kah4f8H3SpeWcPkuwu3TZI7wB1VX&#10;aNHeMNvKMoZlAPoCYkRMQD93+GvyC+J/7RX/AAd96Z8TvEQ+E37AXwjvvCra1eDw2t3rmktJHYi5&#10;l8gu0muRMXaLyycqOMZVG3LXpPwM/wCDmn4d/GVbHw9a/wDBLH9rq48TNarNq+l+E/hVHq8Fiu9U&#10;aQSrdRyvCpdAZDCnLAbeRn9MrWczoXyv3uNtAH4eePv+Cqv/AAdY/sza9p83x7/4JL6B4k0u4t5Z&#10;Zo/AvhW/1ZghB2mS40jUbyO3KMm7EiZKswI+ZSv55f8ABfj/AILH+P8A/gptqHgf4NfFv9g3W/gl&#10;4m+GN/fT3lh4k8U3V1eMt9DauqSWstjaeR8iRShnV2ZXTZsVm3/1pSTRw48x9ueBXmPxb/Y3/Y7/&#10;AGhfGVt49+Ov7L/w68beILGy+yWOteLvBNhqV3bW+WbyY5bmF3SPLudikDLscZY5APjb/gkT/wAF&#10;6f8Agmn+1j8K/Av7M/gj4kzeCfGmj6fpvhfS/Bvjy3g0641OSKzjjjaxaOWWCZHZDGkYkE25QDEN&#10;8ZfG/a+/4LWftw/sn/t7a18Cbb/gjz8XvH3wg0drK1/4WJ4O0DULm41FpIoJri7tNlqbWdYw8kQt&#10;zMrO8eXmiyY0/NX/AIOV/wDgmp8IP+CS37QPwf8A25f2ELNPBa6v4oubxtBjlknh03XrO5j1C3vb&#10;ZZWYJExkKG3AWKMWse1TvYL/AEUfs5/FzQ/2gfgL4L+PnhYY0rx14S03xDpg3Of9HvbWO5j++iN9&#10;2QdUQ+qqeKAPim0/4OENFvmjjs/+COv7d0zzcwpF+z8rGQZbkf6dz9xv++W9DX3F4k+LnhHwD8HL&#10;z45/FKaTwroWkeHH1vxDJrgVX0i1jgM85uPLLgGJA2/aWA2HBI5rpYriGYssT7tvDe1UPGXg7wp8&#10;Q/CepeA/Hfhyx1jRNasZbLWNI1SzS4tb61lQpLBNFICkkboWVkYFWViCCDQB8K3P/B0H/wAEM7Oa&#10;S2n/AG4YzJG21vK+HPiR1z7Oum7WHoQcHqDivpj4O/8ABQf9i/46fBjwT+0F4D/aM8Mp4T+I9/NY&#10;+BNS16+/sltcuorl7WS3t4L8QzPKJ43j8vZvJHAIIJj8Ff8ABOT/AIJ/fDXUIdW+Hf7EHwh0G6t7&#10;mO4t7jRfhppVq8UySLIkimO3Uh1kjjdWHKtGhGNoq7+01+wj+yJ+2XL4Vn/ai+Anh/xs3gjWG1Pw&#10;udctfM+xXDRmNx1HmROuC8Em6F2jidkZ4o2QA+cP+DkP9qdv2Uf+CQfxV1zTbvS11fxtpy+CtHt9&#10;Wkws51MmC6EaiRGeZLH7ZLGF3bWiDsjRo9db/wAEJf2bYv2V/wDglF8D/ho+jtZ6heeB7fxBrkc2&#10;ntazC91POoSxzI5LmWI3HksWx/qgAqgbF+Ev+DnCfW/21/23/wBkX/gkr4Zg164g8Y+LV8ReNLXR&#10;EfzItPkuBZreIR5iA29rFrEzySQMIkAfO0yrX7RaPpem6HpNromjWEFrZ2dukFra2sKxxwxooVUR&#10;VACqAAAAAABgUAWKKKKACiiigAooooAKKKKACiiigAooooAKKKKACiiigAooooAKKKKACiiigAoo&#10;ooAKKKKACiiigAooooAKKKKACiiigAooooAKKKKACiiigAooooAKKKKAGz5MLAf3e1fM3i/xL/wV&#10;7g+JHiYfD/4E/s56l4Q3XUXg2TWfitr9hqS/MBb3N4kWhTxt8g3PbxsPmbas5Ch2+m6KAPk3R/Ff&#10;/BbO08RQ3ev/ALPP7L97pa28QubGz+M3iO3uJJBbkSlZn8OyKgac71HltsjHlksxMtfWEa7I1XPR&#10;cU6igAooooA/iu/4Ic/CPXvjb/wV3/Z58GeGr+ztruz+KWma95l9I6xmHSpf7UmQFVY72hs5FQYw&#10;XZQxUEsv9qCZ2Ln0r+PL/g2b/wCU4nwH/wCwlrX/AKYdRr+wtnKRbgueOlAD6K5/4X6p8T9Z8C2O&#10;o/GXwbofh/xJJ5n9paR4b8RzatYwESsE8q7mtLSSYNGEY7rePazMuGChm6CgAooooAr6reyabpdz&#10;qMOnzXbW9u8i2tts8yYqpOxN7Ku44wNzKMnkgc1LDMs6eYgO3sT396eQCMEUAAdBQAUUUUAFFFFA&#10;BRRRQAUUUUAFFFFABRRRQAV5T+2r+yB8FP26/wBmXxZ+y18fdEuLzw34ssFhuns7h4bi1mjkWa3u&#10;YXU8SRTxxyqDlGKbXV0ZlPq1BAPUUAfgD+wL+0X4v/4N6P2z9Q/4JXf8FP7q38QfCHxNerqPwf8A&#10;ilPYLJa2Mc1yIllf7Q5NnZPhzcQBnFrcozqJI52uG/dbw94X+DnizRrXxF4Z8K+G9Q0++to7ixvr&#10;Oxt5YbmGRQ8csbqCroykMrAkEEEZBrzf/goD/wAE/wD9nj/go7+zhrn7Of7Q3hC1vrK/t5JNE1by&#10;f9L0HUfLZYdQtHBBjmjY567ZF3RyK8buh/D39iX/AIKeftr/APBur+1Bdf8ABOj/AIKi6V4l8TfC&#10;MOo8Fa5DMt1LpWnJLLDBqWm5JafT5VjUPYtIrW+zKIkqyQzgH9FNho+laVaR6fpenQ21vDny4beM&#10;Ii5JJwBx1JP1NWVAUbVHA4r4J/4KQf8ABZ/xJ+zH8A/hP8ev2I/2RfE37RmjfFSaS80/WPBP2r7B&#10;ZabCLdmM8sFpO8U8wnMccTxqQ0U5bDQmNvIfg7/wcc/tR+NNW06Lx3/wQH/ams9LaFTrGoeE/Cl7&#10;rE1qzQeZH5cUljarMGJTBaSP92+8A8IQD9AfjN+wz+xP+0d4tj8f/tC/sffC3x5r0dmlnHrXjL4f&#10;6dql2lujMyQia5hdxGrO5C5wC7YHJrkv+HTv/BLPO7/h2t8AemP+SO6J/wDIteB+GP8AgvYvjDXW&#10;8N6H/wAEbv26GvI5PLuEufgXBbrbvs37ZHl1FUiJXkb2XORjJIB+1Pgv8RtW+Lnwu0X4la38KfE3&#10;ge41mzW5PhXxjFbR6pp6tnalylrPPFHIVwxQSMyhgr7XDIoBN8Kvg/8ACb4E+CLP4Z/BH4Y+H/B/&#10;hvTzIbDw/wCF9Hg0+xtjJI0shjggVY03SO7ttUZZiTkmvG/2yf8AglD/AME9/wDgoF4h0nxd+11+&#10;zTpfi7VtDglg0/VP7SvbC4WKQoxjeSynhaZQUBRZCwjJfZt3vu+hqKAPH/2OP2B/2Rf+Cf3gHUvh&#10;h+yF8GLPwbomray2q6jaQ6hdXbT3ZiSLzDLdyyyABI1AQMEX5iACzE+wUV8sf8FLP+CxH7G3/BKj&#10;w5Z6t+07eeLJtR1W3WbQdB8M+Erm6l1TM3lskV1II7FJEG+Ro5rmN/LjYqrEqGAPoD4n/BP4NfG6&#10;00uw+M3wl8M+LoND1iHVtFh8TaFb36afqEQIiu4BOjCKdAzbZVw67jgjJrp6/PPRf+Dp7/giBq2l&#10;W2oXn7Xl1pk01qk09jqHw818y2zEAmJzDYyIzqSQdjMpIOGIwT7Z4A/4LS/8Eqvih4w0/wAAeB/2&#10;9Phne6xq14tpptifE8ULXNwxwsSGXapZmwqjOXYhVySAQCP/AIKjf8El/wBnb/grX8NfD/wq/aO8&#10;X+MtG07w1r39rafceCdStbW4eYwSQlJDc21wjJtkLDChgwHzYyD8f+E/+DPP/gnx4CvbfUvAv7W/&#10;7S+i3FreJdWtxpPj3SbaSGdCCsqNHpIKuCqkMOQVBzwK/WC3maaPeybfmIxnPQ9fx61JQB+eOp/8&#10;EA/EEi/8SX/gtl+3Zbt5ZG64+PzyjdlcHC2qcBQwxkZJU5G0hvqz9j/9mb4r/sx+FZ/BvxF/bM+I&#10;nxftVtLO20ef4iR6Y9zp0dvG0f8Ax8WlnBPdSSgoZJbqSZ2aNWBDNI0mP8ev+Cof/BPL9l3x3N8M&#10;P2hf2y/hz4T8SWwU3Xh/VPFMAvrUNFHKhngVjJBvjlR08wLvRgy5HTa+Cf8AwUD/AGGf2kvEVn4O&#10;/Z//AGw/hf401q+tDdW+h+GfHlheX/lBN5ZraOUyrhQSwZQVwcgYOAD2CvO/2sPgx47/AGhf2dfG&#10;XwW+Gfx21/4Y694m8P3FhpfjzwuqG+0adx8k8Yb3+VtjxS7GbypYJNk0fogYMNynIooA/JXwN/wb&#10;8/8ABWH4feKbfxdoX/Byl8Yri6tllWOPXPDWoapbEPG0Z3W15r0kEhCtlSyEo+HXayIw9ktf+Ccv&#10;/BdDT4zDZf8ABxFIy7s5uP2VfDkjfT5rg4/z07/dPxG+J/w5+EHgvUPiT8V/H2ieGfDukw+bq2ve&#10;IdWhsrOyjJCh5ZpmVI13MoyzAZYetaPh7xFoPi3QbHxT4X1q01LTdTs4rvTtQsblJobqCRA8csbo&#10;SroykMrKSCCCCRQBg/BDw38WvB/wn0Pwt8dfihp/jbxbYWIh1vxZpfhr+x4dVkUkCf7GJ51gdl27&#10;1WQoX3MqxqRGvLfth+BP2sviN8E9R8L/ALGPx98PfDbxrMrGz8TeIvB/9tRovlSYjjiaZEhkMhiP&#10;nyJcoiq4+zyFgV9SLKv3mFLkdM0AfkVB+xN/wd82Ymng/wCCuHwRkmkO7bN4ZtCmeegPhpto/wB0&#10;fyAr6L/Z+8Jf8HHnhr4g6Bb/ALQ3xW/ZH8QeEZPEVo/iyfTdL8Qx6sml+an2qOy2xwwef5W/yzMr&#10;KHK7sqCK+6qjnnSCNnJ6dvWgDw79vbRP+Ci2ufCGzsv+Cbvjb4VaH4ybWI/7VvPitZ30tqmnbHLt&#10;btaK+J94iXbJE6MjycoyqT+V37an/BVz/goL+0f4A0X/AIIy/BbxH8L9a/ay8eeIL7w18Tte+EOo&#10;Xs2h+HdFjgc3am4vYYvsd+FEsdyIjdC3W1uCjJNLFFB3v/BQr/grz+1J/wAFDPjp4m/4JMf8EP8A&#10;Q49V8R+WLT4ifG9dUt/7K0bTJBHFdGznXftCmbynugDMrJKlrFJJ5Uy/YX/BJH/gjP8As0f8Epfg&#10;7DoHw802x1r4i39ibfxn8TptNMd7q+ZjL5SK8kn2W2X90ogjYK3kI77pCXIBB/wRR/4JBfDv/gkr&#10;+y3H8O3uNN1z4jeJvJvviR4usom23l4oOy0t3dVkNpbhmSPcFLlpJSkZlKL9nAYGAKKKACiiigAo&#10;oooAKKKKACiiigAooooAKKKKACiiigD87f8Ag6o1S903/giJ8VobWbal5qXh2C4XaP3kf9t2TY56&#10;fMqnjnj0zXE/8Ecv+Cgf7G37Av8AwQt/Zt8RftffHzRvA9v4i0/WbfQ4tQWaa4vmi1a9eVo4IEeV&#10;o4w0e+XbsQyxBmUyIG4j/g9F+I0vhz/gmd4H+HWneKryxuPE3xismvNPtZpY49RsbbTdQkeObb8j&#10;xrcNZyCNz/rEjcAmPK+9/so/8Eq/2A/23/8Agkp+yb4V/aY/Zw0bxFYeG/hH4e1zQ4o7m6sWtb2/&#10;0m1mvXElpLE7LcTESyxuWSWRVZ1YqpAB9BD/AIKyf8EuGZY0/wCCj/wHZmxtUfGDRMk5xj/j6616&#10;18N/jZ8HfjH4Ns/iN8Jfir4c8TeH9RVm07XPD+uW97Z3aq5RmjmhdkcBlZTgnBUjtXx/4v8A+Da7&#10;/gih44ttKtNd/YX0WJNG0uLT7NtH8Saxp7vDH0adrW9jN1KR96eYvK3VnJrHP/Brl/wQwDbo/wBi&#10;D8G+JXiZv/cnQB9Xftk/Ga7+BP7JPxO+O2iTrHdeCvh3rniC0kktvOUSWenz3CnZn5wGjGVyAeme&#10;a/LP/gyi+Hmh6d+wb8VPitb6fZjUtY+MEmk3d4tmouJILPSrGWJHl+86K19OVQ8IXkI5kavp4f8A&#10;Brn/AMELgcj9h/8AP4l+Jj/7kq+qP2Of2IP2Xv2AvhEPgT+yP8KLTwf4W/tSfUptPt7y5uXuLyYI&#10;sk8s9zLJNM5WONAzuxVI0RcKigAHqk91DAjPM21VUsztwqjHUmvwN/4NyLrwH8Wf+C/f7aH7SngH&#10;xSmqaTql/wCJ38OX9lIGt7/T9U8UrdR3KkjJ3JbRMnqJDkHII/Xz/got/wAE6/gL/wAFN/2crz9m&#10;n9ofUfElnos2rWuqW194V1j7Hd2t1b7gjAlHilUq8imOaKVPn3qqyJFJH+af7Mn/AAZp/AH4YeL/&#10;ABJ4n+Jv7cfxSm33Qi8GXHw8W38P3thZsjrMt1PILr7Qzq6xny1hXEbkhhKEjAP2kkjjlXbIgYe4&#10;oWONRtVFwOBxXwH4P/4IEaZ4Ags7Pwd/wV+/bisLbT9wtbGP46QtaqrZyvktp5jxyeig5OevNffq&#10;gqoUntQAhhjLBtvKnPy8Vl+OvHHhj4a+DtW8f+NdS+w6Poel3Go6retGzrb20EbSSyEKCxCorHAB&#10;JxwDWtXgP/BSP9kj4+ftq/s5t8E/2dv21/EvwF1qbXLW7uvG3hLTnnvZbWIOWs1aO5tpYVdzExeK&#10;ZGIi2HcjujAH5H/8Gdc0fx8/ar/a4/a28QQ3UOqateaU62s939owNVvtTvZxJKyhpHV7aIbvl3bm&#10;LDJGP1u/4Kv2mmXf/BLr9o6HV0/0YfAnxc8jLAsjIF0a6beqsQGZSAwBI5A5HWvij9lv/gh1/wAF&#10;TP2KvCV/8Mv2Yf8AguUvhXw/eXv9oXFpD+zBod2JbuQkSuBc3jlOisdrfMzsSN2d2p8XP+CW/wDw&#10;Xt+N3ws8TfBj4mf8FztA1jwt4v0O80XxBpsn7PejWzXun3cLwTwl4EWSLfHIylo3Drn5WBANAHlX&#10;/BlV4eu1/wCCeXxO8TSSx/Z7v403FqsYY798Ok6Y7EjGACJlwQc8HPv+rnxh/ZY/Zj/aG0qPQvj9&#10;+zr4G8cWMN8l5FZ+L/CdnqUSXCo0azBbiNwJAjuobGQrsAcE18Q/8OdP2h/2If8AgmGv7GH/AARn&#10;/arPw78eTeMP7e8TeNPHVqlyPEzT2/2S9jaRbaf+zP3S2rRSW0JdPsESbt8styeV+E/wW/4OxvhL&#10;qWtR+Jv2vP2U/iha3bx/2XJ490bU7RrONHlz5a6NpdphpFaPesjTBfLXYy/OXAPsX/h0/wD8Etch&#10;v+HbHwD4yBn4PaJxk5/59fWvx5/Zn+G/wm+G/wDweb698PPgb8LdE8I+FtD0u5hs/DvhvRbfT7Gy&#10;I8Hw+YYre2VY4w87PISFBZpNx+ZjX7ffsvz/ALUK/BHQT+2VD4FHxI8uceJP+FaSXp0Pd9pk8n7N&#10;9uAuObfyS4ccSbwpK7TX4x/8EGNb8U/F3/g5o/bO+NL6+uvaRDbeL9Mh1pdQSZRCfFFjHp8aNnLx&#10;/ZbEqhXKqkSjIyuQD94kRY12ouBS0UUAFFFFABRRRQAUUUUAFFFFABRRRQAUUUUAFFFFABRRRQAV&#10;8A/8HRn/ACgp+OX/AHLP/qT6TX39XwF/wdEAN/wQt+OAY/xeGf8A1J9KoA3/APg3A/5Qm/AP/sX9&#10;Q/8ATte19vV+e/8Awb5/GX4cfCb/AIIG/BP4nfGv4l+FfC2g6bpOrx3mvaxrMdjYW6LruoRp5k1w&#10;yqj4UBsnG/cF4xX3d8PviH4I+KvhCy8f/DfxfpWvaHqUfmadrGialFeWt1HkjfHNCzI4yOqk0AbV&#10;FIHRmKqwyvUZ6UtAAwDDaw4NZdl4K8H6bqkmt6f4W0+G9lkaSS8is0WVmP3mLAZye/POTnrWk0iI&#10;cM6j6ml3p/fH50ANht4YBtiTHX3PJzT6Ayt905ooA89/aj/ZY+A/7Z/wO1z9nH9pTwDH4m8G+I1t&#10;xrGjvqFza+f5FxHcxHzbaSOVCssMbZR1J24OQSD+YP7Wn/BJIfsH/FTwvZf8Etf+CEPwF+OXg3xN&#10;ZqfGyfEvVv7Q1LTri1lciOGbX7x4bNJoJiFkiEhaWI+cpCQhv2ApCqt95QfwoA8Hb4Qj9vT9iWb4&#10;Rfty/sy6b4VPjzw3La+L/hu3iG31pNGZmbyvLvYolje4iKwzRzxr+6mVWjYlFc/gf4km/wCCiP8A&#10;waP/ALYUx8LGb4kfAHx1eMNLttUvWttO13Ytu05KRPL/AGdqkSYhE5RlkRd3lyIpjT+hH9t39rD4&#10;a/sNfsteNP2qPirdwx6R4P0Oe+a1e6WB9RuAhFvYxO3HnTzGOFM5+aQcYGR+DH7Kv7Ef7cX/AAdR&#10;/tC3P7cf7cvj5/AfwR8OzSaR4W07w/Zqss0Pms81jpSyqVO05E+oziRjIY40SQRlLYA/b/8AYU/4&#10;Ke/sSf8ABR3wX/wlH7Kfxw07X7y3tYpda8M3GbbV9J3ojYuLSTEiqC4j85A0LOrKkj7TiP8AbI/4&#10;JWf8E+/2+57fUP2sP2VvC/izUrcRrH4gaOWx1YRxrKqQfb7N4rpoR50h8kyGLcwfYWVSPzl/aG/4&#10;M0P2YtW8XL8Q/wBjH9rLxp8K76zS3uNNsL+zGsRW17CF/fRTrNb3ERdkD58xykjMyELtjXxvxp+x&#10;f/wdu/8ABNz4aPf/ALPf7Z0nxX0USJaf2ToWpDxNqNjaxyMkEgtvENizRLiUKY7RpCFQbxshVlAP&#10;cv2vf+DNP9h74j+GtY1r9j74oeK/hx4pZXl0PT9Y1M6toavl2WCRZF+1ovKxibz5Cijc0czA7vK/&#10;2Lf+CN//AAc9/sL/AA41L4c/su/8FAvg14M0C+8Q3F1daTrE7aoXkjP2YXCPd6DdGNJIYIXUK6nZ&#10;tDIrhlGNpfxt/wCD139n/wAT6T8Rfif8Hl8daSt41rJ4XutF8I6ha3bSQyAGZdBlivI0T/WCRZY0&#10;DoiuxVtjfR3wk/bQ/wCDrG5/aI+H/gX4+/8ABL74S6X4T1/xJDF4o1jRbkTfYNKSWEXkxnj8QTxw&#10;SLCztEJVYyMpCJLtK0AaPhH/AILnJ/wSistB/ZI/4LbfHfXfHHxqvI59Z1zxN4F+FptdG0nTpgDZ&#10;2pmEdqupMdsgNxZ2xjSQS27nfbPLJ9Ffspf8HAX/AATO/ba/aR079lv9mf4n+IvEXiLVluG067/4&#10;Qm/tbKUQWz3EhaW4iQxAJG4BkVNzgKMllz9n2sSrAuV5xjJXk1JtU/wigBaRlVxtYUtFAEL2tnFC&#10;xaIbVUlufx/nSI9vbDbHEy9z/nNTMCylRX5WfDz/AING/wBhX4RfaB8J/wBsn9pzwyt86NqK+H/i&#10;Fptn9s2bvLEnlaWu8Lvfbnkbjg8nIB+gH7av7Hvwg/b2/Zq8R/sp/HiDUJPCvij7J/ai6VfG2uP9&#10;GvILyIpIASuJreMnjkAjvWH+wT/wT9/Z1/4JufBT/hn/APZg8Pahp/h6TVp9Tujq2uXF9cXN3LHD&#10;G0paZiE+SCNfLjCRjZu27mdm9K+D3ws0f4K/DTRPhZ4e1/XdUsdB02Oytb/xNrlxqV/cKg+/Pc3L&#10;vJM57sx9gAAAOmoA/KT/AIPDvhpqHiz/AIJQR+PNGstC8zwr8SNJuNTutS0yGa7FhOJrZ4rOV4ne&#10;3ka4ksmdo2jLRQuhYqTG/wBNf8EBvjHc/HP/AII5/ADxldi1Daf4Di8PKLOCSNNmkzS6UuRIzEvt&#10;sxuYHaz7mUKpCjhf+Dmr4TeIfi3/AMEYfjFZeE9Ivr6+0O20vXPs9jHu229pqlpNdTyDGfLitFuJ&#10;WIwQIyeQMVx3/Bpf8ZPDPxO/4IweD/A+gWGoQ3Xw58X+IPDusyXkcapPcyX76srw7XYmMQapAh3B&#10;WEiSDaVCuwBveMP+CUn/AAVnb9oP4jfGf4Nf8F9vFnhLSPHXiWa/0/wXqHwetNcsvD1iJpWtbC0W&#10;91Bo4ViikEbyQxQmcoryBmAx7N+zB4B/ac/YJ8E+MviV/wAFMv8AgrBonxP8Kt/Z/wDZ+v8Ai3wF&#10;pHgu08NOZXhbzLmK4KSi5kntowJSNrxqEyZSK+qK83/ax/ZL+AX7b/wO1T9nH9prwDH4l8H6xcWs&#10;2oaS9/c2pke3nSeJhNbSRyoRJGp+VxkZU5ViCAcbqH/BVD/gmZpOp3Wiar/wUM+B9rfWdw8F3Y3H&#10;xa0ZJoZlfY0bobrcrhvlKkAg8V7P4M8aeEviL4U07x34B8TafrWh6xYxXuj6zpN5Hc2t/ayoHinh&#10;ljJSWJ0YMrqSrAggkEGvjr4Zf8G6P/BF/wCEd/daj4T/AGDvC11JeRLHMvijUNR1yMAHIKJqVzOs&#10;Z9WQAnua98+KPib4Qf8ABPT9jjxV458A/CrTNJ8HfCvwPqmt2/hTwzYxWFtHb2lvLdPFFHEmyLeV&#10;bJVD8zlsE5oA/K79inxXqv8AwUF/4OqfjV+0FrL6gmgfs5eE9Q8KeD7W8itd9tcQy/2VKFCrloZp&#10;5dbuVkLCQCaJWIU7K/auLiJR/sivyP8A+DP39njxD4V/Yg8e/tl/ETSNviD45fES4vYdW+0IRqWm&#10;2BkhSQRRyFIdt/NqylfLikJByGj8k1+uAkiUAB19ufwoAdRXjX7UX/BQj9iv9i2CST9qD9pvwV4M&#10;uI9Pa/TSdY8QQpqVzbAlTJb2QJuLn5gVxFG5JB9Dj89fjv8A8HYn7PnifXdY+En/AATP/ZQ+Kn7Q&#10;PjS2jjbT59F8Nz2emXEDpGGuUXypb8iKaaOEpJZxB33ASAGNnAP1vork/gT8Q/E/xY+DPhH4meNf&#10;hpqHg3WPEXhfT9U1bwnqrFrnRbq4t0llsZSUQmSF2aJiUXJQnaM4rrKACiiigAooooAKKKKACiii&#10;gAooooAKKKKACiiigAooooAKKKKACiiigAooooAKKKKACiiigAooooAKKKKACiiigAooooAKKKKA&#10;CiiigAooooAKKKKACiiigAooooA/jx/4Nm/+U4nwH/7CWtf+mHUa/sNT7g+lfxXf8EQfjtd/s4f8&#10;FYvgX8UdP8GN4guP+E3i0eHS0upIS7anFJpgkzHDM58v7X5uxY2Z/L2DBYMP7UU+4v0oAWiiigAo&#10;oooAKKKKACiiigAooooAKKKKACiiigAooooAKKKKACiiigAr5d/4Kq/8Epf2b/8AgrJ8CIfg/wDH&#10;SwuNP1bRbh7zwZ430iOL+0dBumADiMuCJLeUKizW7ELKEjbKyRRSR/UVFAH8uraL/wAFov8Ag1f+&#10;MDavaW58VfAnWvFTGRlJuvDPieQ26IXkQEzaNfPEVUM3ltI9phWvYLc7v2e/4Jd/8HBP7CH/AAU1&#10;gs/BPhzxgPA/xIkBWb4d+LJRFczMNuPsdxgQ3wOThIyJgEZmiRQCftzxD4T8MeLtBvvCvizw/Z6p&#10;pepWUtnqWm6lbrPb3dvIhSSGWNwVkR1YqysCGBwQa/F3/gpt/wAGfPwf+M2t3XxU/wCCdHxB0f4Y&#10;6lcyNJd+A/EzXc+h3E0kiDfBcJ5k9gAvmN5QinQsyoghRcUAfcX/AAWO/wCCr3xG/wCCVnw58G/E&#10;bwL+xTrnxgtfFWtz6deSaV4g/s+HSmSESx+Yy21zI7ygS7FEW3EEpZ1IRX+afgH/AMHRXi3x/Z6O&#10;fi//AMEZ/wBpXR7rxY92PBMPw/8AC8niNNdW2CGY27zxWBmMeZPMESyeWEUk/OQnwF+zp/wXF/4L&#10;B/8ABEv4wab+yj/wU9+F3iTxp4R02FLe00vxVsXVYLBZJQ13pmrKpXU4hvIHmyTx4gjhSW3CNj9g&#10;f2Bf+DgX/gl5/wAFAJrbw/4A+Nq+D/GF7fxWdl4E+Jgh0nU7maefyYIrbM0lvePK+NsVtNJINyhk&#10;QsFIBw83/Byv+zH4f8GW/j34mfsN/tW+EdLvtQmstOvvEfwTeGC8liJWQRSpcvGzK6yIU371aNty&#10;jFe9/sLf8Fcv2Pf+ChXid/AnwG1nxVb+JLbQ5tX1Dw34q8Banpk9pax3EcBZp5YPsjsWmhIjjndy&#10;r5x8r7fpmCK3U7YomX8ffNPEEKtvEYzuz+OMZoAfXI/G74bfBH4sfDnUPBn7RPgXwz4k8IyRifV9&#10;L8YaVb3mmskLCUSTx3KtFhGQOGcYUqGBBGa66myRRyjEi54xQB+QMP8AwUu/4M8QP9K+HnwEX/u0&#10;+8/D/mB//r9q+oP2XfjD/wAG7Ft4u8I/Er9knxb+yP4f8X6+lvF4Sm8LQ+HNH8QmS+jEaWqQKsV7&#10;BcSLN5TW7IkoZzG6BsrXtviT/gmD/wAE1fGXiPUPGPjD/gnr8D9W1bVryW81TVNU+FGj3FxeXEjs&#10;8k0sklsWkkd2ZmdiWYkkkmoNL/4JXf8ABMTRL+31XRf+Cc/wJs7q1uFntbq1+EmjRywSq25XR1tg&#10;ysDyCCCCBjGKAPd4ChjzG+4epp9NjjSJNiDAp1AHz7+13/wTI/4J6/toa3pvxB/bA/Zr8MeLtS8P&#10;6a1nZa5q4khngs97S+S80Lxs8SO0jKrkrGZZCoUyPu84+CP/AAR0/wCCK3hDxnpvxE+CH7JXw1uN&#10;Y8M3q3VjeWc7ah9knYfu5GWSWRSylN0ZcHY6b02uNw+k/wBoj9nn4PftV/BvXvgB8ffh/p3ijwj4&#10;msWtNZ0XVI2Mc0ZwQyshDxSowDxzRsskTqroysqsPjSb/g12/wCCG7W4jh/YiIYYAY/E7xPxzz/z&#10;Evr/APW60AffEV/p0UkVkL1fMmRnhjZvmdQRlgO4GR04GR6ipmniT7zH/vk+tfmU/wDwadf8Ew7b&#10;xhfeNfC3ir4weHbi8Zo4rfQviRIiWlpkeXZxySRPO0MaLHGokkdtsa5JIzXO+L/+DQj/AIJ6+N9d&#10;tfEGsftQ/tHLLp8wl0uNfiFYTixk+XLwvcabJIjFkViQ3UDGMAAA+5P2zv8AgnB+w9/wUW8NaP4U&#10;/bB+Ben+NLXQL6S90WZ766sLuzkljEUoS5spYZxG6rGHi3+W5hhZlLQxled/Yk/4I+f8E8f+Cc/x&#10;B1j4ofsb/Ae48H6xr2jjS9Vm/wCEx1fUI57USrLt8q9u5kB3opDBQwAIBAZgY/2A/wDgmPof/BP/&#10;AFTUrnw5+2V8fviTp95odtpWnaD8XPiR/bGn6NbwEbPsdutvCkB2gJkAgIgUAAmvpygDm/Hvwj8A&#10;fE+60q48faI2px6LqkOo2NlcXUn2X7VC6ywSyQBvKnaKaOOaLzVfypoo5U2yIjjc0zTbfSbKOwtX&#10;maOKMIrTzNI5A9WYlmPqSST1JJrzX9qD9tT9lD9jLwyvif8Aak/aI8I+Abe50+8utMXxNrkNtPqS&#10;2savOtpAzebeSIHj/dQJJITIihSXUH8u/ip/wX5/4KBf8FGdc1L4K/8ABAz9jHXtYtbbzrTWvjX4&#10;+0u3trHTpleRCbRLiT7Ikmxra5jN3I8rK7obEldxAP0q/bb/AOChv7Iv/BPT4XTfFf8Aaq+M2l+G&#10;rLaBYae7GbUNSkJwsdraR5muCW4JRSqDLOyIrOv5PN8af+C3/wDwcU6nrWlfs1ib9mv9lHXrprCP&#10;xRqmnhdY13TVI8yZJARPdNJhlaO0kgtdrNbSXEu2R5PoX9lj/g2r8Laz8SbH9qL/AIK9ftJ69+1B&#10;8TILa3ksdO8TX92fD+gTLMl21tFFJLuvrZLgzqsUiw2kkUzh7IFuP1EigjjCny13dyPWgDwv/gn3&#10;/wAE5P2XP+CaPwKt/gH+y94RurHTTdC91fVNUvPtF/rF95SRtd3MuFUyFUUbY1jiX+CNRxXvFFFA&#10;BRRRQAUUUUAFFFFABRRRQAUUUUAFFFFABRRRQAUUUUAfgz/wfBeONfi+Gv7O3w8trCBtN1HW/Eup&#10;Xlx5TeZHNbQ6dFCoO7aFZbqckEEt5akEBWz237GX7RH/AAdffBb9nj4T/CzwX/wSq+D2veAPCfgv&#10;QdK0ma68WWNrqeoaPa2kEMZeVvEW2G5eBBlzb4VySYcDZXF/8Hi/iDUPjT8af2V/2G/APiu2t9W8&#10;Ua5qM19p19bvHDHJeXNhp+nXEs4iZhHv/tBSsZYgDcyE+Vn9hPjt+39+xF+yx440j4XftI/tX+AP&#10;AviDWrP7Vpul+LPFVrp8sluDIonbznURxM0MqLI5VHeNkUlgVoA+d/h/+39/wWb1HxZY2PxT/wCC&#10;Amq6PockhGpanoH7THhTUruBdjEGO2la2SUltow08eASckjB+5ozIV/eDn2rz34H/tcfss/tNx6l&#10;N+zd+0d4F+IKaOYRrDeCfF1lqosDMXEPnfZpX8rzPKl2bsbvLfGdpx6DDOkwyn/66AH0UUUANmZk&#10;iZ0GWVSQK/J/4j/8HSDfAf4sah8Nv2iP+CTX7RPhFIb1Tpj3fh6P7ZeWGfLe78iRo4yPOjuFTyp5&#10;YpFjDCUZIX9YmAYbSOtNEMa9F60Afnb8OP8Ag6A/4Jj+Lr7WB8QIfix8PtP0u3EseseL/hLqb292&#10;u3c5Q6el06BRnJlSMDa2CRgn1T9lb/gvH/wSr/bY+Oukfs3/ALM37VMfiTxjrkV1Jpejt4K1uxNw&#10;tvA9xJiW7soogViikbBYEheMng/Xr28MmDJHu29N1KYIymwrwOnJoAEdZF3r09xinV8y/tv/APBX&#10;z9gD/gnJ8QvDHwr/AGtfjTJ4a1rxbCLnS7WLQby8VLYzGI3MrwROsUe8MMscnY2Adpx9IaLrWk+I&#10;tKttd0HUYLyxvbeO4s7y1mWSKeJ13I6OpIZSpBDAkEHIoA+Wf2wf+C3/APwS6/YR+KzfA79pv9rP&#10;S9B8XQ2sdze6FZ6DqeqzWSSIHjFx/Z9tOLd2RkkEcpVyjo4Xa6sT4J/8F0f+CQfx88KTeMfBP/BQ&#10;34Y2Nrb6g1lLD4z8QL4bujMsaSErbauLaZ4sSKBMqGNmDIGLI6r7V8bf2Pf2Sv2mLzT9Q/aQ/Ze+&#10;HnxBn0lJE0ubxx4LsdWayWQqXWE3UUnlBiiZC4B2rnoK4Vv+CTv/AAS0cYP/AATZ+AfHTb8H9FGP&#10;/JagDY8Cf8FIP+CePxR8SweDPhn+3h8GvEWsXSu1tpOh/E7Sru5lVFLOViiuGZgFBY4HAGelNP8A&#10;wUm/4J2r42/4Vqf29Pgz/wAJGNW/sr/hHx8UNJ+3fbvN8n7L5H2jzPO83935e3du4xniuT8Wf8Ea&#10;v+CTnjSytdP1j/gnJ8GYY7TVLW/hbSvh7YWDmWCZJkV3too2kiLIokgcmKVN0ciPGzIfJfGH/Bs3&#10;/wAER/GvivUvGGo/sN2NtdarfTXl1HpPjbXrG1SWSQuyw21tfRwW8QLELFEiRouERVVQAAfc11IZ&#10;o1Ns275gD8xHX3/P8a/Bb/gz1bTPjF+2R+1t+05od3Nb2eoXWnm3024sUjZotT1DVLpWOxysbILQ&#10;L5ahl+c4YBRn9pv2mPFsv7O37J/jr4hfDXTbGwm8F/D/AFTUNDs1tB9mhay0+aWBPKBUeWpjQbAV&#10;+UYBHFfk1/wZL/D9NN/ZC+MXxUWNt2tfEm30ncLW324stPjmA81YxOx/08/JJI0acGNEaSZpAD9s&#10;qKKKACiiigAooooAKKKKACiiigAooooAKKKKACiiigAooooAK+Ov+DgTWbzQv+CNX7QF7Y6rFZtJ&#10;4Ha2eabWjp4aOa5hieMSi+st7Ojsgg81xcFhAbe9Ev2Of7Fr5J/4Lw+JPhz4V/4I8/tDap8UvB1v&#10;rmmy/De9s7Wyuo7Rli1K422+n3QF3JHHut72W2uFKsZg0KmBZJhFGwB8vf8ABFT9h79nL/goN/wb&#10;hfBf9nv9pPwrfX/ha8vNbvLqx0jXruwaS4t/E2qbHZ4ZFZxnJMbbo9xBCgohXsX/AODTb/gixJjz&#10;fgd4qbbwufiFqXHOcf62vzr/AOCNX/Bdn9tv9mb/AIJ8/D39mf8AZo/4I9/EH4z+H/h9rGr2viDx&#10;t4Xn1Ga3vGuru81E2y/ZdLnS1nja/tid8kpaNfuKZkZP0g8Mf8F+/iFPBeyeOv8AgiT+3Bp224hG&#10;mNpXwPe9FxC1tA0hkLzQ+U4uTcxKo3hoo4ZSyNK0EQB79/wT4/4JDfsRf8EwNV8Uaz+yF4K1zRZv&#10;GVvaw68uoeKry9inW3aVoT5UshQMpmkw23cAzAEBmB+nK8P/AGHv20NR/bV8H6x41n/ZE+NPwlt9&#10;J1BbKKz+NXg+DQ7zUnKB2kt7ZbmWYxICo811RGZiqFzHIE9woA+Tf+Cq3/BHb9mj/grt4U8JeF/2&#10;jfHXj/RI/BN5d3ejt4H1y3tfOe4SNXE8dzbzxyY8pNrbVdMuAwDuD5Pon/Bvlo2haXb6Lo3/AAWD&#10;/bvsbOyt1gsrSz/aCSOK3iVQqoirYAIoUbQoAAHQCv0KooA8D/YV/YPtv2I9H120k/aw+OXxYvPE&#10;E0Mk2pfGr4lT69JYpGpAitUKRwwKSzMzLH5jnAZ2VEC++UV8W/8ABUv/AILofsof8Ek/FfhHwd+0&#10;Z8NPidrFx4ysru60u68GeG7W4tUS3kSORWmu7u3jaQGRSY4y7IpVpAgePeAfaVFfnf4c/wCDqH/g&#10;iJq9uDqn7WepabIu4Ol58N9eY8bef3FlIOcnHf5GyB8u7u/gx/wcRf8ABHL9oP4maP8AB74S/tkW&#10;+peI/EGo22n6Lptx4J12zN7d3EyQw28b3NjGjSPI6qFByc56AkAHwB/weNfF/wAYfFXWf2dv+CdP&#10;wyvINQ1zxf4ok1+Tw2LIRSS3jFdM0lxeSssSK8l1qKFN3GA0m0CMv+wH7FP7KHw8/Yi/ZY8B/ss/&#10;C+a6m0fwT4dh06G8vZC015IMvPcvlm2tLM8spRTsQyFUAUKo/E//AIL2QQXf/B0n+xtpt3BHLbzL&#10;8O45oZEDK6t4z1DKkHqDkjHocdK/oDQBUCqOgoAWvnv/AIKU+Av+CiPxI/Z6Hhb/AIJkfF7wT4D+&#10;Ik2uWpuvEvjqzM8EWlqJDPHAPst0gnZ/JUNJBInltMBtco6/QlFAH5Y+APgB/wAHbnhDX9N1vxT+&#10;13+yT4whsLeSK40vxFYanFbahvTaXmFhpNs+7dhwY2QBhjGxmRvSLy+/4OmtOs1eLRP2Dr2TzETy&#10;7WTxkCqk7S58x1GFzuODkhSACSK/QSaZYV3sDXzTN/wWW/4JU2nxO1f4P6n/AMFAfhTY69oIP9qR&#10;6l4ztLW2iYFFaMXcrrbySq0gVo0kZ1KuCoMb7QD6G8H3Xiy98J6ZeePdF0/Tdcm0+F9Y07SdSe9t&#10;bW6KAyxQ3EkMLzxq+5VlaGJnUBjHGSVGlXz/AA/8FXv+CXtwypD/AMFG/gSxZNy4+L2i8rnGf+Pq&#10;vTvgx+0T8AP2j9AuvFf7PXxx8H+PNLsbz7Je6l4N8TWuqW9vcbFfyXktpHVX2srbSQcMDjBFAHZV&#10;8N/8FFv2g/8Aguz8JP2nPDukf8E5P2Evh18VPhS3h+zuvFGoeI/EVtp+pnUDe3K3NnBJPq1sIh9l&#10;S2ZZDbTKrysT5mDGv29b3sFzJJFEfmjwHGRxkZ/DjB+hqagD8/V/4KFf8F30QF/+DeON2zllX9rD&#10;w0vHPH+pPPT8vfjqvgT/AMFAP+Cq/iv41eH/AIc/tJf8EPNe+H/h/XLgRS+MNF+O2geIIdMUSxLJ&#10;PdRxiHy4kjd5OHaWTy9kUUjE7ftimSW8Up3OnPTOaAH1hfE/XvGPhb4b694m+HfgtfEmv6fo11c6&#10;J4dbUEtP7Vu44meK08+T5IPNcLH5jZVN24ggEVs3N3DaLumbFBlhmKxsud3K0Afhv+2j/wAF6f8A&#10;gpT8b/2PPip8GvGH/Bu38bPCmkeLPh3rej6t4q1Rtbe10e1ubGaGW8mB0GFSkSO0jZljG1Tl15I8&#10;D/4Npf8Agp38R/2IP2SPHPw78H/8E2vj78abfVviI2oyeIPhL4Jl1Oysn/s+zi+yzOgOyYCIPsPO&#10;yRDjBFfuV/wVUv7jQP8Agl/+0ZqumS+TNa/AvxZJDIIw2xho90QcNwfoeK/Pf/gyt0KO3/4Jp/EP&#10;xGLoyfbvjbewtE0eNnlaRpfOcnORIOwxg9aAPtr9jL/gqS37XfjiH4c69+wR+0p8JdSm06WdLr4s&#10;/Bu90vS2ljRGaEX6mSEFgX2eb5e/ymGAzIrZf7d//BU/4jfsW/FvTfhb4R/4JoftBfGSG/8ADsWq&#10;SeJvhV4Hl1HTbdnmni+yPMgIE48kOUOCFljOPmFeD/tw/wDBXb/gqz4G/aj8V/sffsLf8Ea/F/ja&#10;5sLqG28M/FjxJ9th8O3zNaRTSSP/AKNBbiJHaWIOdQQMUBJVm8scgv8AwS//AODgv9uzRZ9P/b//&#10;AOCr+j/CXwjqFxYX3/CBfAjQ8XbwvBIl5p1zfRpaSRqEfZsM+oW8juzMrCGPeAS/EP8A4O2P2Y/2&#10;ftcj8E/tW/8ABPr9pr4b+JLi1W9svD/iLwLZWs81mzOiXIW8vreQo0kUqhghXMTAMSCB8t/8Fs/+&#10;Dm79kr9sT9gPxZ+zD+xpP8S7PxF4y+x2mpa7caOmm2ttp/mxzXVtJMLnzD58aPbtEqssiecjEqcP&#10;9/8A7MP/AAbHf8Eif2ZdZs/GOofs+T/ErXbC4knXWPiprUmrrN5lv5LLLY4j0+cctIpktmZZHLhg&#10;Uj2fHX/BW74e+Ef2vf8Agut+yF/wSc+CvhzwTa/Dn4a2MHiTxL4LsbGKLSrKASveXen3NrbpJFGW&#10;0zTYUhgkhRf+JhGCRHchgAdd+wvF/wAHG3hD9jr4a/st/sl/sBfCf4K+FfD/AMNrGxbxV8avGEmp&#10;6pdahOpkuNRW0tJRJp0m6Yymxu7SRoWzG5cgxD1zXP8Agi7/AMFSv2um08/8FDP+C1vjJfD99Y3l&#10;p4u+HPwP8Nw+HbW6t5Ypo1gGoIyC6iYujyLc2Um5TJEAoZZV/T6K2ggJaGMLu6471JQB8Afsj/8A&#10;Bsx/wSH/AGUorHVJP2c2+I+uWf2hTrXxWvhrAnSXcNsljsj099iHajfZQy4Bzuy1fb/w7+FHw2+E&#10;Pg2w+HXwm8C6P4X8P6VE0Wl6H4d0uGys7OMuXKRQwqscYLMzYVRyxPU10FFABRRRQAUUUUAFFFFA&#10;BRRRQAUUUUAFFFFABRRRQAUUUUAFFFFABRRRQAUUUUAFFFFABRRRQAUUUUAFFFFABRRRQAUUUUAF&#10;FFFABRRRQAUUUUAFFFFABRSOSFJBr5g+K37T/wDwUl8G/GrxD4M+Gn/BMrT/ABp4M0+GX+wfGdl8&#10;ctMspdSm+xebCj2Nzaq9spuWWCRjI5jQPKiz4WNwD6gor4jl/bZ/4LQxgNJ/wRM8Povcj9qbSj/7&#10;ja+2omLxq5HVQaAHUUUUAfxB/wDBJ0E/8FTf2acD/mv/AIN/9PlnX9vin5a/jt/4NpLW3vf+C3vw&#10;JtrqJXQ6prDbW9V0PUGB+oIBHoRX9iEYwigD+GgB1FFFABRRRQAUUUUAFFFFABRRRQAUUUUAFFFF&#10;ABRRRQAUUUUAFFFY/jrx74O+G/hLU/HPjrxZpeh6Po9nJd6rq+tX0draWVugy8000hVI41AJZmIA&#10;AySBzQBrllBwWFLX4P6l/wAFbv8AguJ/wVm/bS8Rj/giXolpovwX8E3P2O38R+JvCtjHZavsEbNJ&#10;d3OoxSOkk7f6u2t/LmW3kjeREYNIvrn9m/8AB5J/0GPgH/37sv8A4igD9hCwHU012iZdshXB7N3r&#10;8eNRh/4PItP0q7vxH8C9SkhtXkhsbP7As07qNwjjMhjjDsRtHmOqc/MQOR5xafEX/g9ygnu5br9n&#10;PwbdrcXHmRR3F94LC2y7FXyk2aipKZVm+cs2ZGG7btVQD9rfir8I/hd8c/h/qXws+MHw+0XxR4c1&#10;i3MOpaLr2mx3drcLnIDxyAqcEBgeoIBBBANflF+35/wZ/fsPftAas3jb9j/x1qnwV1aRGa80i3sn&#10;1rRbqQtK5dbeadJrVmLhMRTeQiIgS3GGLEH7Yn/B5DEAn/Dp74A7d2W/4qOz/H/maqtD9sj/AIPD&#10;vOQ/8OnfgL5YVPMX/hJrPLHA3YP/AAlPHfHBxx17AHyb+z98Kf8Ag5F/4IV/FjR/EXjb4e+Pvjv8&#10;CfC+NLvvCPw/8ZPrmnXVlJYkxraW00M19psNpIisZBZwJugMRcJPub7y+EH/AAdf/wDBLTXo7zw9&#10;+0pP8Qvgn4m0m1tP7R0Dx94FvJpHuJELSRwnTUuX2x4Q750gLrNGVUneqcOf2z/+DvgEsv8AwSL+&#10;B5HGF/4TKx465Of+El+nGPzrzP8AaEuf+DkD9rSzt9I/ah/4N+P2XfHzWdrdRaTN4ru9HvpNOjmC&#10;Cb7NPL4gZ7V3KxHdEyMTGrA5QFQD9CP2pf8Agpp4W0T9kjxN+0H/AME+LTQP2kPFWjwWtxpPw/8A&#10;hp4oj1O71K3bUbe0nmVLBZ5mWISszbY2KlcNjkr8h/D7/g4n/wCCjEytB8Tv+DcP9pCxYQptn0XS&#10;dXuhLJj5jsm0aLy17j53PPOcZP5hfH3/AIIOf8FZfjEq3vgT/gid4V+GN7ZyLJJdeA/ikkgnYbgo&#10;8vU9eu027irHygh/dqQRlt3T/B39hP8A4PBPgJPop+Fs/wAaLGz8O2SWei6JefGjTb7S7S2SEwRw&#10;LY3WpSW3lpGQqIYyqbUKgFVIAP1a+Hv/AAcG/G3VNQuIfin/AMEGv20NEtliBtZtC+E9zqTySE/d&#10;ZJUtQi4ydwZjxjFfeX7Onxsl/aG+DmhfGCX4Q+NPAja5byTf8Ip8Q9GXTtZ08LK8e25tleQRM2ze&#10;BvOUdTxnA/DDw/8AHL/g9Q+FHhSPTPEfwN/4SfzdTgihvNR0fwxeXiGeaOFFIsp1PlLI+95XUiFW&#10;eSR0jTKdHf8A/BbD/g6r+Hf/ABLvGX/BHXS9UWwt7Nbq50v4PeJLuS4a4tjNG4ez1GSNmwv70Rri&#10;F/3UghchQAfvG7FULAZwOnrX50ftq/8ABfjxf+xR+05ffs6+J/8Aglz8bPE9tprwySeLvC+nm4sL&#10;60mYvHcWbeVi4HklN6lo9lws8BJEPmv8UN/wcAf8HNgbC/8ABES+P/dBfGf/AMkUp/4L+/8ABzc8&#10;fy/8ESL5G8xc7vgD40Ybc8/8vI5xn6HnB6UAfX0H/B0F+zS6E3H/AATu/a9hbdgK/wAHYCSMDni/&#10;Nfcv7LX7Ungr9rb4R6Z8ZPAfgfxxoFjqMMLSab4+8EX+g31s8ltHPtMV7FGJ0USqn2i3aa3dwwjl&#10;kCkj8QvFH/BeT/g6Q1jS7nTdN/4I7XGnSXEEsdvfW37OXjFp7UlSBInm3bxs6j5huRlJHKkZB8E8&#10;Vf8ABR3/AIPC/Fj3Qb4U/tAWFrdXBljs9L/ZeSFYF37hGkn9jmXYOF+Z2LLwxbJyAf1AvIqLuLCv&#10;C/2hv+Cmn7Av7KGp3vh/9of9r34d+FdX061+03nh/UPFlt/aaR7C4YWSsbhsqDt2xksQAuWIFfzD&#10;3vgD/gs58cZrjTf+CiH7Kv7fHxX0W51Jb3RvDtrfa9plvZ6kC+J1jvtG1GHIikuERIoYiiudrbco&#10;fUPgL4H+Bn7MGteGdM8V/wDBqH+0H458TPqbT6Dc/FDxx4guJtUmgBnMX2CHw9b2V4iIpZ42tnUx&#10;q28MM5AP1G+P/wDwdlfsQWfifT/hd+wj8H/iF+0N4s1SHzLGy8J6DdabbPIPO/0bN1bm8aXMcZby&#10;rSRBHNuEhZGjrgdM8ef8HZX/AAUWu49V8FeEfAP7I/geb7ZJaT6/YpJq95ZTXCxpbzx3KXt0l5BE&#10;rMsq2+nLIXZ8rmMR+R6J/wAHV3iD9knQrH4Q6D/wQK1H4Y6bYrcJpnhaz8VPotvbiO9uILhYrZfD&#10;8aqFu4rqN8LxPHMpwyuBab/g9d8b28Je4/4JI6pHHGuZJn+LEqqqjqx/4knAx78UAfXH7Lv/AAa+&#10;fsQ+BPElz8Z/24vHHi39pn4nantbVvFfxP1OdrV5FWWPeloJmd90Txqftc90VMEbRmLkH9HvCnhL&#10;w14G8Naf4N8H+H7HS9J0mxhs9L0vTbNLe3s7eJAkUMUUYCRxoqhVRQFUAAAAV+H3wr/4Pfvgrq+p&#10;3EHxv/YH8T+HbVYVNnN4V8bW+syyyZGVeO4t7IRjGfmDvz2xzXeyf8Hrn/BPpYY2H7LfxmWR2bKv&#10;Y6SF2gcEH7fyScjpgY6noAD9lqK/JH4Nf8Hkv/BML4lfEu28F+PfBXxK+H+j3XmY8WeI/D9vc2ls&#10;VQsomjsLmecbyuwFI3AZ13bUDOP1H+FHxq+D/wAd/A9r8TPgj8VPDnjHw7eu6WmveFdbg1GymZHK&#10;OqT27vGxV1ZWwx2lSDjBoA6eikVg43KaWgAooooAKKKKACiiigAooooAKKKKACiiigAooooAKKKK&#10;AP59f+DtjRtQ+Af/AAUb/Zb/AG6NUs/7Q0HTrWOF7C1uZBK82i6smoPEQy+VGZUvVVHBLMUk3ALG&#10;mf1Y/an/AOCSX/BLz/gqT4p8O/tMftJ/BW0+IV4/hO3tfDviCx8ZanZxT6S7vdQbDp93EkqFriR1&#10;chiRKeSMAaH/AAVj/wCCWXwW/wCCr/7Ls37PnxR1O60XU7C+Gp+DfF1jbrLPomoLHIiyGMsn2iBl&#10;dklgLqHUgq0ciRyJ+RP7Hn/BR3/go9/wbaWtr+xx/wAFO/2S/EXib4N219cL4J8b+GmiuDYQvPcN&#10;5dpchhb3UcsitItnPLBcwrPvbC+XCQD9GH/4NdP+CFe0qP2INpPQ/wDCzPE3Hv8A8hOvpj9iH/gn&#10;5+yX/wAE6fhzqnwn/Y9+GUnhXw/rOuPq2oae/iG/1BZLxoo4TIGvZ5mQ7Io1IUgHYMgnmvgf9pz4&#10;6/8ABDz/AIOHvA3g/wCFerf8FJ9V8H3Hh/xBaXtn4Ys/FieFb6/vrxWt4rY22rW7RahcJ+8jQ26y&#10;tG87BXC3H7z03wh/wQH8NwaDb23hL/gs3+3Xb6ZDCkNnDpP7RSLboiLsCoEsdoVQoQKvACgdsAA/&#10;RIso6sKUMp6GvztH/BArxXLxJ/wW0/bsjVW+X/i/Tk/+k/t+f5n6i/ZS/ZU+J/7N1/cf8Jp+238V&#10;PirYvp0VnY2HxEbSHWyCH/XLJY6fbyySEBVLSu+Rknk5oA9wYFlKg1+c/wC2j/wQ0/ac/al/ax8S&#10;ftM/Dn/gs78cvhhaa01uNL8I+GL68W10aOO2jheK3aHUIAqO6ySEKi8ytksSWb9FHuYYz874/wCA&#10;nj/CljnhlGUkBoA/Nzwx/wAEhf8AgsN8PPElxr/gf/g4y8bbZ7cwLb+KPgrYa2qoSjN8l5qDxB9y&#10;cOsauFLLnBbPtn7Nv7Jf/BWT4T/FGz8UfHX/AIK9+Hfit4ZCiLU/Curfs3WGlM8ZkjZpLe60/Uo2&#10;hn2oyK8izRKJWJhchSv0R8ffB/jr4kfB3xH4C+FXxguvAPiTVtJnttD8ZWel299Jo10yHyrkW9wp&#10;jnCvtLRtt3LuAdGw6/Dmnf8ABND/AILfaHbSNp//AAcQ3U/nFC0d9+y7oNxtxxlfMun2nBPTGcAH&#10;gcAHc/8ABd//AIJi6f8A8FQP2Gdc+GPhfw1ptx8S/DOdX+F2rXjLG8F+u3zrPzSR5cV1CphYO3lB&#10;/JlcZhRh4d/wbHf8FOPG37TH7P2s/sF/tKeHr7Sfi9+z7HBoep2+tbILzUNLhke0iMkDBZVuLMwJ&#10;aXG5SQ3kO7mSZwvt/wCxr8Jf+C7Xw7+OOmxftl/tRfAr4ifDNI5oNUuNI8K3Wn6/MFgl+z3MSwxR&#10;WySvP5LSq26MIZQgB2MPin/gst8HPi7/AMEev+Cm3hX/AIL8fs9zapr3g7xZq9r4d+PHg23tcRw2&#10;r2sFpvUwNGGiuEtkdDPlItQgt3ZpROsMYB+lP/BTTxt/wUj+H3wCs/E//BMH4O+A/HfjqHX4Bqnh&#10;zx5eSQRz6cyurtbMLu0j85JDE582dFMSyhQzlVPx58Lf23/+Do3R9Kni+Nf/AARQ+HniC+a63Wt1&#10;4Y+M2kaRDHDtA2PFPql40jbsncHUYIG3jJ/S74dfEnwp8W/AWh/FD4b67batoHibRbbVtB1S1z5d&#10;5Z3EKTQzLnBKvG6sOnDDpzX5jxax/wAHcvgz4ka3rEHgX9lnxJpc19drY2V1JdR2SRtMDG8XlzwX&#10;O1VXCec5ba58wMwBUA+m/wBkb9sr/gqL8T/ipp/gX9rP/gjxe/Cjw1cQy/bPHVn8ddB1+K0kWJ3Q&#10;SWdvsnKyOqxgx+YVZwWAUMw8+/bQ/wCCsH/BRj9l39pfUPg78M/+CHnxC+Kfg+FbWfSfiH4T8aeZ&#10;FqNvIi+a32eDTpxBLHIJU8mWVXYRq5CrKhPP+Av2kf8Ag5r8J63aar8Zv+Cfn7OfjPSUk8vUNF8D&#10;/ES40S+k3kIsqXF9cXMUaR7vMcGN2dI2VBuK19cftS/t8/sp/sP/AAth+LX7X/xr0HwDp80ce211&#10;O6M95cSMVUxW9tbiSa7dC2WEKPtVWc4VWYAHhf8AwUs/aw0V/wDghj8Xvjt+0H8Pdc+Fdx4y+Bur&#10;aYvhPxVCJtR0/VdVsJLKzspFtfMAeS5uIVGdpjVwZ1gKSrH83f8ABmp4J8U+Ef8AglTr2r+IdCu7&#10;W18S/GjWNS0O6uLdkS+tU0/TLMzREj95GJ7W5i3DgPDIvVTXzH+2v+2D+2Z/wc6fFez/AGIf+CfH&#10;wf8AEHhv9m/RfF0b+Lfi5q1jPBb6k0CqHmucskfloJzNBpgd7iUiGdxEUKwftr+xh+yh8Mf2JP2Y&#10;PBP7L/wj09INF8G6GlnC0asv2mdmaW5umVmYh5riSWZhuIDSEDgCgD1KiiigAooooAKKKKACiiig&#10;AooooAKKKKACiiigAooooAKKKKACvm3/AILF+E/C/jT/AIJQftIaP4w8N6fqtnD8E/E1/Fa6lZpP&#10;Gl1a6bPdW04VwQJYp4Ypo3xujkjR1wygj6Srlfjj8I/B/wAf/g34q+BnxDsZrrw/4y8P3mia9a29&#10;w0Mk1ldQtBOiupBUtG7qCDxmgD8q/wDgyzaNv+CXHjtmVVz8ftU2/wDgk0Sv19CIOAg/Kv5uv2Zv&#10;it+05/wadft+a78Cf2p/DOseIv2cfidq09zoviHTIxdfbLeBXWDUbOPzUjhvkElvFe25CsUVCvmI&#10;trI/9CH7Pv7RPwX/AGpPhHo3x1+AfxL0nxV4T8QWi3Gla1pExaORT95GBw0UqNlJIpAskTqyOqOr&#10;KADtVVV+6oH0FLX5rT/t+/8ABxH4C+N/jTR/En/BEnwz448E2+t3cPgi58LfF/T9JuXsluHFvPPP&#10;cT3InLQbCQLe3O4klU/1Y1/+HnX/AAXDB+f/AINz9RVf+zntC/8AkOgD9EqK+FPhR/wWJ/aA1Hx9&#10;4b+Fv7Rf/BG79pXwPq2teIE0XVNV8P8AhmDxJoOjzmSAG6l1C2lQmxSK5SR7oQ7cxzogkaCQL90Q&#10;SO6/PjPtQA+kKKRgqOuelLTLiRooi6jntQAqoinKoo+gpSqt95Qa/OT9pT/g5w/Ya/ZK/ai8Sfsq&#10;fG/4NfGTT9U8J6tJY6t4itfCFnc6USsPnrJE8V+00iMm3H7oMN2WVQrYPBH/AAda/wDBFHxhYyXG&#10;r/tL6x4XnWfy4rPxB8PdYZ5RgHeGtLaeNV5x8zKQQSRjBIB8Nf8ABQ8H9tD/AIPCvgb8FvD/APxJ&#10;Lr4St4Z+3Xl1++XUP7KiuPFz+Wq4Kb4JxbjJOHXdyDtr9/423Rq2Oq5r+eT/AIIl/EjwR/wUC/4O&#10;kfjl+1hp/iAXWlaTofifWfAd9osUlvb6jYxX1jotlNLHcKZMSWFwJmX92fOIOEXMR/objUJGqKOA&#10;uBQA6iiigAKq33lzXzP8T/8Agjl/wTC+NXxJ1n4ufFX9iD4d634h8Q3z3mtapdeHkWW8uGxulkKY&#10;DOxyzNjLsSzEsSTtX3/BVn/gmBpV9daXrH/BRX4HWN3ZXktreWd98VtIhmgmido3Ro3uAykMpHI9&#10;D0IJ7L4Uftqfsc/Hkagfgb+1j8NfGn9keV/a3/CJ+OtP1H7F5pcReb9nmfy95jkC7sbtjYzg0AeI&#10;6t/wQT/4I6azpVzo93/wT3+HaQ3UDxSNa6a8Eiqy7SUkjdXjbB4dGDKcEEEA1wsn/Bsh/wAEQpfO&#10;L/sOWObiyhtZdnjTXlwkRjIZcX/7uQ+Uu6RcO+X3M3mPu+8be5gu4VuLaVZI2+66nIPPan0AeF/s&#10;Of8ABNn9iv8A4JweGdc8Jfsa/Ayw8G2viS9iuteliv7u9ur6SNCkQlubyaaZo4wz7It4jQyysqhp&#10;HLe6UUUAFFNM0Yfyy3zUGWMcFqAPBv8AgpB/wTm/Z9/4Kjfs1zfswftHPrFto/8Abdpq2n6v4duI&#10;YtQ028gZgJoHniljDNDJPA2+Nx5c74Abaw+Jfhh/waP/ALEvwQ1C71f4Kftv/tS+D7rUIVivp/C/&#10;xG02wa4jByEcwaWpZQSSAScHnrX6oi7tmOBMtSAhhkUAfEP7dvwo8OfsX/8ABDL44/B7xZ+0l4u8&#10;V2Oi/BLxRp1v40+LXimK81bULi+tbtLa3nu2SITO89zFawJtDH9xEu5iM+C/8GdPwu8b/D3/AIJI&#10;XnibxXo32ax8afFrWtZ8NXH2iJ/ttlHb2OnNKAjFo8XVhdR7ZAjnytwXYyM3o3/B074gi07/AIIk&#10;/F7RJbSR31a+8N2tu0fO1xr+nz5I9NsLDjJyRx1xs/8ABsJpy6b/AMEO/gkouLaUzp4guGe1ZWX9&#10;54h1JsEj+IZ2kdVIKn7tAH3uI4wciNf++a+J/wBsP/gjFfftV/tB6h+0f4d/4KeftRfDTVNSvNP3&#10;+H/APxMNno2n2UEUMM9vY2yRBrZpo43YuZHUTzPKY3BMZ+2qbLKkKeZK21fWgD82bP8A4Iaftx/D&#10;3xtdeJPg1/wcB/tI2umfaIZ7HTvHVwPE0sRiyQJHurhYZAWJLKIEV1wrq+Mn5f8A+CE2o+CP2+v+&#10;C9X7WH/BQyyum8Tab4Vt4NA8F+JXuIyk0MrNYWuobfKibzZ7HR2ZdiKiJcSIRygH2N/wcV/8FMPh&#10;N+wf/wAE+fF/gPWJIdU8a/F3wzqvhXwZ4fjuPLkP2i1MF1qEh2PiG2jnEhXb+8kaKLKeYZE+Fv8A&#10;gk5/wa2avdfsf+Ff2rPHX7Xnxm+DXxw8VaRPqGj/APCvtVh01fDllcx4tIrgKPtU0rR7ZpkE9uQJ&#10;jbsiNG8jgH71hlJwDRXzH+wn+y3/AMFCP2ddd1q6/a9/4KXSfHnS73TY4dF0u6+EOm+HX0u4Dlmn&#10;M9pPI9xuX5dj8DAII6V9OAkjJFABRRRQAUUUUAFFFFABRRRQAUUFgoyxqMXlqzbFnXPHf1GR+lAE&#10;lFFFABRRRQAUUUUAFFFFABRRRQAUUUUAFFFFABRRRQAUUUUAFFFFABRRRQAUUUUAFFFFABRRRQAU&#10;UUUAFFFFABRRRQAEAjBFAAHQUUUABAPUUAYGAKKKACiiigD+PH/g2b/5TifAf/sJa1/6YdRr+wmd&#10;5Utsw/ex8tfx7f8ABs3/AMpxPgP/ANhLWv8A0w6jX9hTuI4Q5A/4EaAMv4far4s1zwNo+s+PPD1r&#10;pGt3Wmwy6xpNjqX2yGyuWQGWBLjy4/PVHyok8tN4Gdq5wNiuN8A/Hn4U/Ezx14x+GHgLxRHqGt/D&#10;3VrXTPGFhFbyr/Z11cWkV3FEXZAkhNvPE58ssF3bSQwIHZUAFFFFABRRRQAUUUUAFFFFABRRRQAU&#10;UUUAFFFFABRQTgZNcl8bvjp8Jf2cPhhrXxr+OXxA0nwv4T8O2Zuta17WLwQwWybgqgk/ednZURFy&#10;7u6oqszKCAWviz8Xfhj8CPh7qnxZ+MnjvSvDPhnRbfz9W13W76O2tbSPIUM8khCjLMqgZyzMqgEk&#10;Cvw+8UeIv2vv+Dqn9qbXvh38HfiPrPw7/Yf8E65Bb6prEenJa3viW8gjimaB42kdri6eR/NiVx9n&#10;tYRBNLEbgJHLX+NPxs/aj/4Opv2jj+y9+y5Zat4D/ZB8A+IIrjxp471CC4t7jxVLFJCWjzteIzBH&#10;822snHyDFzcEMYoYv2t/Zh/Zs+En7I/wH8J/s7fAvwvb6P4V8I6LDYaXZw26Rs+1fnnlKKoknlct&#10;LLIVDSSySO3zMTQBP+zv+zh8E/2Ufg5oPwC/Z9+HWn+FvCPhmz+zaPoum7ykK7izMzOS8sjuzO8s&#10;jNJI7s7szMxPcUVxf7Q3jnxt8MPgf4y+Jfw4+HV54w8QeHfCepanoXhGxnMU2u3sFrJLBYI4RyjT&#10;SKsasEYhnHDfdIB2M08cC75DgetfI3x2/wCC9n/BH/8AZy1OHRviT+3h4NuLqbB8nwibnxEYshj+&#10;8/sqK5EJwpOH2nGD0Iz+df8AwS2/ZH1H/g4k8Jah+2P/AMFVP2zfE3xC0vw/4uudOm/Zw0GS80LQ&#10;vDeoQRkQvOkUiF5Ps9yzLJBtkw4SS5kZZYV/Yb9n39kb9lv9kHQJtB/Zm/Z68H+BbS6t7a3vk8J+&#10;G7eykvlh3rCbiSJA9wy+ZJ88rO2ZHYnLMSAfJeo/8HB/we1y5a4+A3/BOn9sb4qeH5rC2u9K8afD&#10;/wCANzNpeowzwiSOWBrqaCVk5IDtEFYqShdcMWQf8F8XIYS/8EYv2+VIXP7z9nZUz9M3wyfYc14n&#10;p/8AwdIeD/2nfjtD8DP+CcH7KEPjySPc2o658TPi1pHgeAxLLjzbSG882a9j8sNIyIq3CKCfJPWv&#10;aPH+k/8ABb7xuk0vxn/by/Zr/Zo0mS+updBm8H+D7jxRqMkJC+Ta3M2tzWttJJGjt5ktvCoLxghQ&#10;shRADm9b/wCDjWD4d6J4g8bfGn/gj1+2t4U8OaRNJNDrmo/BVY7cafHbLLJc3Tz3MKWhRhcbl3yI&#10;IoVkMg3tHHjfCf8A4O8/+CPXxB00XfjTxL8RPAcwkmRrXxV4GeZzsWEq4OmyXa7ZTLIE5yDbS7wm&#10;YvN/K/8A4LE/tJft5fswftceEf2W0/4L5eJvHnhnXbOz1DxR448M65/ZUHhq5nvZYpobyz0KeefZ&#10;DbiG68sKWdZh5URKjPxX+2l4Z/ZJk1G98c+Ev+CkvxC+PnxC1BLV9U1zVvhZc2WnXkgt4hIDqWp6&#10;qb+byhiFC9iu8RfwJtJAP6dPjn/wco/8Ehvg1+z/AA/H/Qv2nbPx5HeXkNrp3g/wPGs2vzySIsm5&#10;rG6e3e3jSNtzSXBiQFTGCZcRn86LX/g6J/b4/ahstY8Q/DLxx+yz+z34Xa3kj0m7+J+saprGsF3u&#10;WgQrFp0VwyvGHictNZJDhWlYmNto/Lj/AIJoWP8AwT78DfEv/hp//goB8U7TUvD/AIHuJLvT/glp&#10;vhvUb3VfG12Aot4/OCRWNrarI/mu01yWYWzRmFllBP0H+0V/wcifF3x94I1z4I/su/sOfs9/B34b&#10;6xqlrqF14Vsfh1YavLfSRQ4xd/aoBYXIE6rKrfYklTZEqudrlgD7b8TfELxt+1Hq+l6B44/4PN/C&#10;+iXNmZhp7+F/Atp4Zt3DIrubme2v7CN8eVhPOZgpJCbTIwb0f4Uf8EUP24f2i9HPxD+Bn/B2B8Tv&#10;G2kJdeQ2qeD76/vrFZljjk8ota+JWjDbJInKddrqSPmBP5E/scfs/eBP+CsXxd0fwF+0v/wUR+En&#10;wX1PVNeurbR9JX4XrY3F5NKiOrImn2dlpgjkkPkxRSXiSBgyxwqHjEvv/wDwV7/4NvfAX/BKv9k3&#10;/hoW6/4KA6V4m1xtUtbPTPBureEo9HutYVnRJ3swb+d5mh81JXQIQse5mYYUMAfU/gT9l7/g7w/Z&#10;28beJfBWgftz6bp/w9sdW1C4uPix8WPFmh6pp8VhZpJjUJTfxX17ZwPFCrGMJ+7MgMqp87j3PVP2&#10;h/2gvAgtNc+M3/B3r8FbGS9byrvw/wCE/hL4MvlsruWBnSOOQTSTG3jkI/eyxIXRRuMbSAr+evi7&#10;4i/8Gxfwu/ZS0fxj8OP+CffxJ+NfjpfBuk3HiaSPxV4g0LR9H1RhDHfWtzfNcYilR5M5it7iB3kh&#10;RHw7Mvxr8YtU+Bf7b/ibQfhV/wAEzf8Agll4n8F+IoftVzqml6D421jxxqWrRCNAojh+zp5Ecf7x&#10;nYRsTuT5kCEOAftx8Sv2q/2d/ivoUnh7xT/wdu69awSLtM3hvwhoOjXA/eRyZWfT7KGVTmJRkODt&#10;Lpna7q3nes2n7K+nfDTxZ8TvDn/B2l8bPEX/AAiHh661iXw3pvxKt4NT1dILeaf7NYQXd5B9rncQ&#10;Mixo332RWK7ga/GnXf2YP2//ANgNtJ+P3xW/ZQ8a+B7E6lHa6bqXxI+FrnTLi7aN5FtpLfVbVred&#10;ikcjeTIjZETkDCkj9SLT/gn7+2j/AMFOf2DfCPx11z/glJ+xR8GNCl8P3Gpz/EfVrfUvCd9eWjoZ&#10;E8Q+VoksaQWn2Yq+y8E6MYpLhYkhliUgHy3pf/Baz9tD4Qavrmsfsa/8FV/2lPGmoXFjbf2fpnxS&#10;+GWk30bD7SwmEn2rV9TS28uMxFZ44d0ruyMsKqGb6Q/4Jtf8HZH/AAUW1f4s+F/gZ+0j8CW+O0Op&#10;3rW9w3w/8LLB4uulMjytJbWtmFtbp4oeBCsMO5YvmlU75K+W/wDgmJ/wRv8A2jv2wP2vPiR8Cf2e&#10;/iL8G/FWgeAbdofEPxTu9Hn1zwxcXAkRUt9PkntFeeR3Mm2TYiPFbyyI7p5Rl908QfDX9ob/AII4&#10;+LrS98Gf8Fd/2H/CfjqHXLhNQXRvhXa6prmilkK/ZzNpvhq+vreKWD/WJKIFTOFZjKzMAfq54x/4&#10;OLvhz8O9PuNT8af8Emv24tCt7W0kurq61f4ExW6RQKHZ5WaTUAFRQrMWPygKTng1x/we/wCDvv8A&#10;4I//ABQ1a50jx3cfE/4dwQRKyaj4y8FCaG4Ytgog0q4vZcgZY7kUYBwSeK/NXw7/AMHef/BSn4K+&#10;P10Txu3wa+MWgRXlgbzVtP8ADeqaW17bRQwrOLSRvsrQSSkSMZJ7SQRzs5SPyRHEPu74E/8AByj/&#10;AMEe/wDgp14l8E/s7/trfsrWPh+61K1ubm61D4zWegah4U0S8S3dyv2+8lUgSJG8SyNbwlnaOPb8&#10;/AB+jH7Jf/BR79hD9uG3aP8AZL/ab8J+MrmOzW7n0fTdQEepW9u3l/vpbKbZcxIGmjUs8ahXbYcO&#10;Co9Ms/gx8H9Pu9Yv7D4U+G4Z/EUUsXiCaHQ4FfU0lJMi3BCZmDkksHzuyc5zX8xf/BbH4bf8Ei4P&#10;2h/BUv8AwQ18Wa5qHx2uvGULSeG/grHdXWkWsscYnt7nTp4VJW+8/wAkRpp8kkamOUsIXRRJ/SR+&#10;xRd/tM3v7J/w9uP2ytHsrH4pHwhp48d2+n38Nyn9piBFncvBHHCJHcNI8cKmGN3aON5URZXAOU/a&#10;O/4Jc/8ABPn9qz4cT/Cv42fsheBdT0meWOTNnoaafdwskivmG7s/KuLckoFYxSKWQsjZVmU/kn+1&#10;L/wQb/bu/wCCN3jfVP28v+CIPx78R6loum/6b4k+Ed8Z76+voRJtW2S2ijMWsW6JPOwjmCzwiIPE&#10;8szBk/emo7q3W6ga3c/Kww3AP86APzz/AOCHn/Bez4N/8FUfh7a/D/4hXujeD/jbpcLf294Ljk8m&#10;21ZAXIu9J82V5J4hGoMkZYyQtu3bk2SSfohX40/8Fv8A/ggT8Srv4q33/BUv/gkxq+ueFvjbp182&#10;r+IPCfhS4WzfXbhji4v7GRXjMV6yNM9xFlheBmwPNZ1uPXv+CEH/AAcHfD7/AIKTaND+zZ+0W9r4&#10;W/aA0mznkvtH+xta2XiSKFm3y2AZ3P2iOIK81qxVx+8kiVoo5fJAP04ooDBuhooAKKKKACiiigAo&#10;oooAKKKKACiiigAooooAKKKKACqeraBomv6bc6NrmlW95Z3kEkF5Z3UQkinicbXR0bIZWGQVIwQT&#10;nrVyigD4T/a0/wCDcH/gkj+11d32va7+y3p/gnXry2igXxB8M7p9EkiVZvNd/skWbGSV9zo0sts8&#10;jKw+YFEZPn+9/wCDM3/glXdwPCvxL+NSs0e2OZfF+nbouvIzppXvnBBGfqa/WyigD8i9O/4M7f2J&#10;fh6kl38B/wBtD9ofwnqFyjx3l5b+LNOHnJ5UnlqRb2EDELMYpCCx3KjoNrOJE5bX/wDg0m+JF1rc&#10;Nx4Y/wCCy3xestNW1lW4tL6xnuZ3mKv5brKuoRqqBihZDGxYKyh1LBl/Z2igD8c/DH/Brt+2J8Nt&#10;Fgg+Dv8AwX3+NfhXUbhGHiK60201GODUWVm8hlih1mJo9is+Q8kuS5I2DIa9N/wbq/8ABVy88mK4&#10;/wCDlj44xrFGyBre31pWwD8mdviBdxYElmYkgjGWySP1+ooA/IC5/wCDfT/gsNayG20j/g4/+LUl&#10;uvKzXVrq3mMScnIOsvjBPHzHgDpXSeH/APgiz/wXF8NfFJ/jDpv/AAcT+LJNWkvrm6Nnf/D83WlC&#10;ScOHUaZPfPYrGPMbZEIBHEQhjVCibf1booA/G/Uv+CA3/Bb62vtNh0P/AIOI/iJcWkl4yatNdXGs&#10;wSWtv5EpEkKLqLieTzhAnls0Q2SSSbyY1ik5r9oP/g2e/wCCrvx3+EOtfDP4kf8ABdLxN8QtPu7U&#10;zQ+FfHFnqh0y+u4j5lss5a/uPLQTKhMghkZBlgjEAH9taKAP5f8A/gnLe/8ABff4E/ta+MP+CLX7&#10;Nf8AwUJ8E/C/xN8PpbyXTfDfxGjhurHVo42EhOjPeaTdzbJYZRfJCEhLwNJOUG2Ur+gA/Y3/AODy&#10;KaNW/wCHsP7P5VsH/kXbP/5lK0v+Dnr9ir40aP4U8F/8FhP2LtV1vTfi18AZojq17oe95T4aV5ZH&#10;mMaq3mJbSzSNMpAia0urwzZjQiv0S/YX/bC+Gv7en7Kfgj9q74SrMui+MtFS6W3mVg1lcoTFdWjE&#10;qNzQXCTQMy5RmiYqSMEgH5e+G/8Ag3u/4LZfFbw7Jf8A7TP/AAcG+PdD1fVIroazovgu91rUNLG+&#10;Z8Rpm/09WjeMgsv2dFUsYwrKAx9M/Zf/AODSv9gD4W+OW+K/7VXjnxl8ePET7GK+M9Ue207zlMDL&#10;O8Nu4muHBidNk9xJA0cpRoWKhq/VKigDnfhh8IPhT8EvA2n/AAw+DXw30Pwn4b0lJE0vw/4b0uKx&#10;srRXdpHEcMKqibnd3OByzMxySTXRKAo2jtRRQAUUUUAFFFFABRRRQAUUUUAFFFFABRRRQAUUUUAF&#10;FFFABRRRQAUUUUAef/tJ/stfs+ftffCfVPgj+0r8JdH8ZeGNWTF1pWsQlgsmxkWaKRSJLeZQzbJo&#10;mSRCcqynmvxR8U/8EB/+Cvn/AASQ+Oy/Gz/gib+0o/jTwzf34+1eAPEmqWtlcNGfMJjvILpo7DUI&#10;xHFHH9pVoLgPOPLjQIZR+91IVViCyj5eV9qAPxS0r/g5h/4KQfsjQ/2V/wAFTv8Agjx4u0G30zVY&#10;7fxF488H2t7Y6bBA8yorQJdRT29y5ViFIv1jlkAUNGGLL15/4PT/APglo0eZPgH8fyBjP/FL6H/8&#10;uK/X0xRHrEvXP3e+c5ri/jR+zX+zx+0dotr4c/aC+A/gzx1p9jM0tlY+MfC9pqcMDsu1mRLmN1Ul&#10;flJABI4PFAH5Zj/g9F/4JWBTIv7P/wAf/m4OPDGiZ/8ATzXVfD3/AIPEP+CR3jCyubnW9D+LnhVo&#10;NQsbeODXfBdvI1xFPKUmuU+xXlwoitkAlmDFZCjAQpO+UH6QfBP9mf8AZ6/Zq0K58Kfs6fAvwb4B&#10;0m9vje32l+C/C9ppVvcXOxU8547ZEVpNiqu4gnCqOgFduVUtuKjI6HFAH5dfCH/g77/4I8fEkagf&#10;GuufEj4e/YvJ+z/8Jh4HM/2/eH3eV/ZU17t2bRu83y8+YuzfhtvcR/8AB09/wQ6uBiX9re/T94ox&#10;J8N9f+6er8WR4HGe/PAPOP0OCqv3VxRtXOdtAH54p/wdH/8ABDaYmH/hrO/I8wJtPw38QEFMHMmP&#10;sX3QBz35GAecX0/4Ofv+CFkQwv7bZXd1H/CtfE3bj/oG+1ffS2Nkt096tnEJpEVJJhGNzKu7aCep&#10;A3Ngdtx9TXIfEf8AZt/Z1+MV9dan8XPgH4L8VXN9o66TfXHiTwraX0lxYLcx3a2jtNGxeAXMUU4i&#10;OUEsaPjcoIAP5q/+CKv/AAVC/Y5/Z3/4LQftDft7/tVfGyx8F+FfiJZ+KP7FZfD+rX7XdxqfiG11&#10;GMRx2lpM6RrFA2TL5ZBKcElgP3C0b/g4E/4I061o9rrFr/wUF8CpFd20c0a3klxbyqrKGAeKWJZI&#10;2weUdVZTwQCCK9G8M/8ABKT/AIJl+FLSay0v/gnz8FNk11NcSGX4XaVIxeSRpG+Z4GOAWIVc7UUK&#10;ihUVVGl/w7O/4Jv/APSPz4I/+Gp0f/5GoA8w/wCH+X/BHD/pIT8Pf/BhJ/8AEVf8M/8ABcz/AIJC&#10;+LtZh0LSP+Chnwwjmm3bJNS8SR2UA2ozndNcbI04U43MMnAGSQD3F5/wS8/4Jr6gjQX3/BPf4HzQ&#10;vjfDJ8JtHZWwcjINtiqw/wCCT/8AwS0Gcf8ABNb4A88H/izuic/+StAHz94xuP8Ag16+IHiS88Ye&#10;M/E37DuoarqNxJcajqFxrvhIzXc8jmSSaVhJmSRnZmZ2yzE5JNeU/Ff9jn/g0L+MniSHxV4u8Y/s&#10;t2t1DZrapD4T+PFtoVsUDMwJt9M1SCFpMscyFC5AVSxCqB9rf8OnP+CWP/SNP4Af+Gb0T/5Fqvqn&#10;/BIv/glXq+m3GlXP/BNn4Dxx3MLRSNa/CXR4ZArKQSkkdurxtg8MpDKeQQQDQByP7NH7XX/BFv8A&#10;Y++B2g/s4fs1/tp/Anw74N8MrdQ6JoNv8aNMuPs+6Z7m5Hm3N68jt5kzyOXdiN+ScYr0iw/4KYf8&#10;E5dUtI7/AE79vr4KzwyDMc0PxU0hlbnHBFzXn3iT/ghn/wAEjPFel6bo2rf8E9/hZHBpMPk2jab4&#10;VispnTCD9/Lb7JLpsIPnmZ2yWOcsxOUf+Dfv/gjSTk/8E/PAv/fu4/8AjtAHrn/DyD/gnl/0ff8A&#10;Bn/w6Gkf/JFH/DyD/gnl/wBH3/Bn/wAOhpH/AMkV5F/xD9f8EaP+kffgX/v3cf8Ax2ua8Yf8G03/&#10;AARF8caomq6z+wlpELx24hEej+K9b0+MqGLAlLW9jQtljliCxG0ZwoAAM/8Ab9+EH/BJj/grbqvg&#10;PwN4+/4KIaTa6xoGssPCtn8MPjnplpdX15cPAI4vIDTLPL50MBiKx+argbCMkHxS4/4IU/8ABP34&#10;CeHNG+Ptx/wWd/aY8BaPq3lp4d8bL+0fpum218LiF5o/IvHs1WTzIQ5URuQ8abufmNezD/g1z/4I&#10;Vg5H7Dn/AJkzxP8A/LOorv8A4NbP+CG1yhSH9i6SAeS0Y8v4keJGKkkEMN2onkHOBjBycg0Acv4f&#10;/wCCX6fCH9qXwH4Q0r/gvv8AtGXWrW91a65F8J/H3xkt9R1DxNbW88k8yiLMMktpLFbSow8pwFjk&#10;y2AQv6UW0kX2ePZJuXYMN1zx1r86f+IUj/giVnP/AAzVrnp/yUXWf/kmqet/8Gmv/BFbVbSO30/4&#10;E+J9MkW8t5mubP4gak7ukcySPARNLIuyVVaJyFDhJGMbxyBJFAPfP+C1X7KGpftpf8EvvjR8BvD6&#10;XsmrX3hFtT0K30uwa4urvUNNlj1G2tY41VmYzy2qQEIC5WUhQTgV+WH/AAbQf8F7v2af2f8A9jDW&#10;P2Qv24Pip4e8A6b8LpGuvAmuXhuZJtasby4vLu6tjEkchea3mb5dh3SR3MaLHmEtJ9lTf8GlH/BG&#10;KXSv7PX4ReLo5f7UW7+3R+PL3zfJF0J/smCxTyTGPsxbb5vlEnzBNiYeZH/gyx/4JebMR/H749Kw&#10;4Vl8S6J6/wDYI59KAPmf9qj/AIOMfij8FfjFqXxv/ZP/AOCzfh74weErrxw8ln8GfEH7L9xpy6do&#10;VzNKRHFemO0mvZrJGRFWS6tjcCJnaQH5X7vxR/wcH/8ABbT/AIKBabDpn/BKr/gldrWj+G/Ev2rT&#10;9F+I+v6LPqkXmB5IRcxXsyW+l2zxvwVna4iV42DFuQP0W/ZZ/wCCC/8AwSs/ZO+Gtt8OfCn7H/gv&#10;xVJGyy33iT4j+HLTXtUvZxEsRmae7iYRbggJigWKAMXKRIXbP2AkEaxiMop9fl6+poA/IL9iD/g2&#10;r+J/jH9p3S/+Chn/AAWQ/aef4v8AxIXUV1c+DLFmbSba8SVnto552VBPbw5RlsoIbe3jdPL/AH0A&#10;KP8Ar9FDHCCIkxuOT78YpwAHQUUAFFFFABRRRQAUUUUAFFFFABRRRQA2VS8bIvdcc1xPw6/Z2+E3&#10;ww+JXjT4w+E/Cgg8TfEC6s5vFWtTahc3E16LSAw20Q8+RxDDErSbIYgkSGWRgoaR2buKKACiiigA&#10;ooooAKKKKACiiigAooooAKKKKACiiigAooooAKKKKACiiigAooooAKKKKACiiigAooooAKKKKACi&#10;iigAooooAKKKKACiiigAooooA/jx/wCDZv8A5TifAf8A7CWtf+mHUa/sLaNJofLkXKkciv49P+DZ&#10;oZ/4LhfAlsj5dQ1o/X/iQ6jwK/sMjOY1P+zQBh+F/hh8PfBGqatrXg7wXpelXmvaodT12607T4oJ&#10;NSvTDHCbm4ZFBmlMUMUfmOS2yJFzhQBvUUUAFFFFABRRRQAUUUUAFFFFABRRRQAUUUUAFFFUfE+q&#10;XuieHr3WdN0S61K4tbWSaDTbFohNduqlhDGZnjjDuRtBd0QEjcyjJAB5X+3J+3R+zj/wT0+AGrft&#10;G/tQ+OV0Xw7YMttaQxQmW81a+kR2isrOEEGad9jkLkKqq8jskcbuv45/Db4H/wDBQb/g6X+K1l8e&#10;f2ktX1L4W/sb+HvFl0PDHgnT5pbDUPEUarII7uHMMkV9MrLFDLdyP5MJa4S1Xf54r1n4G/8ABI79&#10;uX/gq5+2ze/tjf8ABf74d2ei+G/BsKWPwx+Bug+JLWXTCjNveSZrGeYtEDhn3TCe4lCq5W2gjgf9&#10;hvC/hbw14I8Oaf4O8GeH7LSdI0myis9L0vTbVYLeztokCRQxRoAscaIoVUUBVUAAACgDmv2ff2eP&#10;gt+yr8ItD+A37PXw80/wr4R8N2K2uj6HpkW2OFM5LMxy8srsWeSaRmklkd5JGd3Zj2lFFABRRRQB&#10;+ZH7Qf8Awb/eNfAf7RfiT9tX/gkh+2P4g/Z7+I3iB77UdZ0FbP8AtPw3r9/MsziK4tpnKwwPPKXI&#10;aK5jgLl4bfKoF2fhv+15/wAHDXwQ1j/hDv2rf+CVHgr4raFaXlpazeOvgn8TrLTZTaLO8U92mn6n&#10;OZbuZovLlSLFoueGaMMRD+j1IyhxtYUAfzrf8Ffv2hv+CTXg13+JXxa/4NvfixoXjy+1yfR/7Q8c&#10;6fd+ANAvZx9qmluludDvHh1a489wxKrunhfd9pCxxg/Cv7M3wa/4I/ftR+IpPip+1/8AtiaX+zfp&#10;/mNFH8Kfhd8N/FevNPCFlxL/AGnfS35hmzsZ1xLG0eAuxmbZ/W78eP2bPgF+0/4Bf4XftDfB7w74&#10;08PtdJcjR/Emlx3cCzpnZKqyA7XGWAYc4Zh0JB+F/Gv/AAav/wDBJ27i07UfgR4N8ffB3xBpuofa&#10;YfF/w1+J2ppqRQwyxPb79RkvI0jcS5YpGsh2gCQKXVwD+cT47+H/APgmJ42/ae0n4I/s0+K/FPgD&#10;4W6brjWfiD41fEaS51nUNUtxJh76PSrG0h8hQu/yrUr5kgERllgJdV+0PhfrH/Bpx+x94NuPFd3c&#10;/FL9pnxpo9rDdaXY69pN7pWn6jfgRsESDbbRR24kGHW6+0DZ5uBP8iN9Vf8ABQn/AIMzNJ8e+MNT&#10;+Jv7Af7Si6K+qXslzL4N+Kd1cXVtDJJO8j+VqcMclwIkRwqJPDcSnyy0lwxclfjX4vf8G6n/AAVm&#10;8S+DY/Avg3/gkF4D8M6tpGpRJH4+8EfGVG/tu1SKWKUz22r+ILhf3zmGZWjitSmHVo8OFiAPmf8A&#10;aP8AjX8c/wDgrB8WZvCn7Jf/AATV8FeG9P0m3bUrXwP+z38E4DfW1qPKja4u7ixtftVwoaWNSzlY&#10;N8q7UUsM9BrX/BAr9vb4bfsZeIv25/2kdC0X4T+EvDtvJK2kfES4urLWbz5I/ISO0W2dke4nlS2i&#10;SYxv5pJdUjVpR+kWqf8ABSj/AIOi/wBkT4HeFf2S7D/gk3H/AGh4R8OxeH7Xxd4Z+GepeIQbW3sL&#10;SC2mU6XdzWQuEw8jMN0DsyoIIxC6NzfwLvPDXx9+J9j8av8AgrB+xH/wUS/ak+IFi1rNH4T1b4Dp&#10;pfgzQbxJEQtFpdvqEcRVZLWeBvMEdvODcGa23s2wA/LfRf8Agml+3d4S/Y7j/wCCnFt8DFX4S6de&#10;W8sHijUL3TbiOVWvvsau1hLI0k0JuQIXEkJjbcQQyh8ff/8AwS6+EP7VH7TNrF/wUX+OH/BGrxZ+&#10;2h4k8TXF0LLxv8Tvj3pUOiOyTzWRWHSL2zfd5e0xFZ3mijFujxRwBAR+nnxj/wCCsniX4zfBe4+G&#10;Xgr/AIN8f2oPGHhrUI20zXPCfxK+F9noli1mETaiQSSXPmqDs2jylQbeGyuK+Ev2I/8Agl5/wcL/&#10;ALGH7Z2qan/wTn+FknwN+FPiLVFvpPC3xm+K2i+I9DEapFK9veR6a087mR4Ps6XNvAl0kLqhuF/e&#10;SkA5f9s3/gl9/wAFbf23f21PB/7VPw+/4Io6d4O0HwVp2l6ND8JfHPxe0bUvCkMNjkRQ29rb3Gnt&#10;b6d0drS3BjkkMr8+a6N99fDH4Of8HK3hL4D2fwz+Dnw9/YO+BVjLHOtlovhHQ9aguNGZnJMkcES3&#10;Onl2I3k7ZVw2W+bIrnfj58bf+DvPTvFF18MfDn7H/wAD9S0eO8sXuPiB8HfEVjaXE9tvimuI7FvE&#10;1/KsMpTzLcyXOmyqrFnRJAEY0f7V/wCC9HxGmt/DXxj/AOCcXxc8RW11OkUOp65+214d8OpopYYM&#10;zN4IsNInnjD+VLIsoun2QlYViMkm8A/EP9rT40/8FC/+Cj3xN17Q/iP+1rr3xitfCVxJc+KtYutW&#10;tdJ8EaLNBcyafBe2jvNBp1rbXES2/l3MkVm8010YvLZ3V5ofi78Q/wBq39njR/A2mftn/DLxB8Uv&#10;AEWj3tp8KdJ+JPxV1XXPBr2sDwQGPSbnRL+CCVLZI4YZI7a52K6Q7kQKIm/UT9sD/g17/wCChPx4&#10;/aV039p79mjRv2cfgRrFk1tey2fg34meJLmJtXgnaVNShM2jA2s2fLyI8KWiEmA7yM+b+3F/wbBf&#10;8Ft/24fFXg/x18ef2/PhL8Q9a8P+BLHQzqXiSa/06WyWKSaQ2qm10t/tyq8pb7bPtuJyx8xRtWgD&#10;5h8R/wDBdf4OftK/8EmPFn/BOTx78MF+BOrXXiCK48Jj4AfD+3Xwve6dEkbrZ6vFd373kYlu1Ms9&#10;zbeZKwEblJiJYbj3D/gnh/wTW/4K0/so/s3+GfH/AMLP+CQf7KPxoh8QLb+KNG174h2cM/iopcJD&#10;PbMsupXcCWKxqyMIVjjdWR9w34J5j4ff8GhX/BW34LfEPQ/iD4J+Nf7N82p6XfLLZf2xdXuqWsUu&#10;04eW1v8AQ5YJgD0DxyYYhgoIBH0f8YP+CJv/AAdF/tLa+7/HL/grz4OTTdQmgGp2vhfx3rWm2wjX&#10;YpZbGw0m1t2ICbwvyBpBuZgxL0AfCf8AwcHftDftmfFC28H/AA4/bf8A2Uv2bvht420nUJJpdJ+G&#10;etWmoeLtOjWAv9n1I2t9cC3tJEuI5445AC7AOjEBwPZv+DYf/gg38GP25/A3ij9r/wDbr+E91rnw&#10;/kkk0TwBoFxf6hpqaldI6NdamslvLC8sUWBaqVd43ke5VgHtxj66/YS/4M3v2Y/gf47tviR+2j8a&#10;bj4vGxmeS18H2WlyaTpLt0j+0sszz3AX7+wNEjHCuJEDLJ+xHgbwL4Q+Gvg/SfAHgLw3Z6PouhaZ&#10;b6do+k6dbiG3sbWCNYooIo1wscaIqqqqAAAABQBwP7NH7Dv7IP7G2jDRP2Wf2bvBvgNG021sL268&#10;N+H7e3vNRht1Kw/a7oJ5944yxMk7yOzMzMxZmJ9UoooAKKKKAA8jFfmn/wAFqv8Ag3b+Av8AwUY0&#10;3UP2g/gRBH4B+Omn6fLPp+uaRbxw2nie6jDSQQ6iilMSl8RrfKfNjVl8wTpDFGv6WUUAfin/AMEb&#10;/wDg4J8b/B/xvef8Evf+C1OpN4E+J3gSZtL074keOb6K1hu4reEubfV7uaTy/tAiVWhv97R3ySxl&#10;m80rNd/tRBcxyrgSKzdG29m7j2r41/4LL/8ABHD4B/8ABV/4A3fh/XNI03Rfifo+myL8PviFLHJ5&#10;mmy+Ysv2afy2BmtZCrIyuH8oStLGu8c+Yf8ABvz8Nf8Agst+z94F8S/sz/8ABTvwxpLeEfBNvaWn&#10;wp8TSeIrK+1G8t18yJrYNaSuz2kSRRvG92sVwn2jZ+8XCW4B+jtFFFABRRRQAUUUUAFFFFABRRRQ&#10;AUUUUAFFFFABRRRQAUUUUAFFFFABRRRQAUUUUAFFFFAHP/Fb4a+DfjJ8Nte+EvxF0CPVfD3ijRbr&#10;Sde0uZ2VLyxuYWhnhYqQwDxuynBB54Ir8bf+DcnxJqH/AATn/wCCjv7SH/BDz4izRrb6T4guPFnw&#10;/wBY1C+SO41OJYrZAhj3bZJp9NexuwkKhkW2uS5dVXy/2yr8a/8AgpB/wRd/bg1H/gun8L/+CpX7&#10;Edyt9pOoeMvDNx8Qmn8aJZ3WjC1kjs75/LfyWk0ybTIoYXgjlnmlMt1H5XluiUAfskkiSLuQ5GSP&#10;yNOqKyQxW4Qknk9frUtABRRRQAUUUUAFFFFABRRRQAUUUUAFFFFABRRRQAUUUUAFFFFABRRRQAUU&#10;UUAFFFFABRRRQAUUUUAFFFFABRRRQAUUUUAFFFFABRRRQAUUUUAFFFFABRRRQAUUUUAFFFFABRRR&#10;QAUUUUAFFFFABRRRQAUUUUAFFFFABRRRQAUUUUAFFFFABRRRQAUUUUAFFFFABRRRQAUUUUAFFFFA&#10;BRRRQAUUUUAFFFFABRRRQAUUUUAFFFFABRRRQAUUUUAFFFFABRRRQAjlghKDJxxXyZ8Rf2qf+Ct/&#10;h74ha9oHw4/4JKeE/Enh2x1q6t9B8RXH7SlpYSapZJMywXTWzaU5t2ljCyGIuxQttLEjNfWlFAHy&#10;7+zv+03/AMFQPiF8Y9P8HftDf8EudB+HPg+SSZdU8aWnx+s9bkt9to0sTRWUWnxPMrz7Lc7pIypL&#10;Pgqo3/UKFigLLg45HpS0UAFFFFAH8iH/AAaugH/guH8IwR/zD/Ev/pg1Cv67k+4v0r+RL/g1c/5T&#10;ifCP/sH+JP8A0wahX9a3jjW9e8OeDNQ1nwp4a/tnVoLGRtL0j7SIBe3IQmKAykFYQ77VMjAqu7Jz&#10;jFAGxRWV4G1jxF4h8GaTrvi/wo2g6teadDNqmiNeJcHT7hkBkt/Nj+WXYxK714bGRwa1aACiiigA&#10;ooooAKKKKACiiigAooooAKKKKACjr1FFFADRHGDkRr/3zTqKKACiiigAooooAKKKKACiiigAKq3L&#10;LTXhhkQRPErKCCFZeBg5H5GnUUAN8qIHIiX1+7QIox0jX/vmnUUAMNvbsNrQIQcjG0d+tKscancs&#10;aj6LTqKACmiKIDAiX/vmnUUAFFFFACbF3btoz64paKKACiiigAooooAKKKKACiiigAKq3LLTVhhR&#10;t6QqreoUU6igAooooAKKKKACiiigAooooAKKKKACiiigAooooAKKKKACiiigAooooAKKKKACiiig&#10;AooooAKTYhOSg/KlooAAAowo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5Ef8Ag1c/5TifCP8A7B/iT/0wahX9dm1XjCsK/kT/AODVz/lOJ8I/+wf4k/8ATBqFf12p9wfS&#10;gAVVRdqil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bJIIo2kboq5NfN5/bC/bOsPiT4i8Iar/wSp+IFxoen+KpdP8ADviz&#10;RfiT4Tmt9T01SipqUsNxqdvPahyXcQbJZBGELYdzEgB9JUV5f8Hfjl8YfiJrUWnfEL9kDxj4BtZd&#10;Pubg6hr+vaHdrHJHPFFHAyaffXD75kkeZGAZFSFxI0blUb1BSSoJFABRRRQB/IJ/wa7a5baJ/wAF&#10;wvgybiKRjeR+ILWLywOHfQdQAJ56da/r5hZmhVmTaSoyvpX8ef8AwbN/8pxPgP8A9hLWv/TDqNf2&#10;Gp9wfSgBa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48f+DZv/lOJ8B/+wlrX/ph1Gv7CpJRDCJCPQV/&#10;IP8A8Gu2hWevf8Fwfgyl68gFrH4guY/LI5dNB1AjOQeM1/X1GNsajP8ADQBBo+oTappVvqNxpk1l&#10;JNCryWdyyNJAxHMbGNmQsp4O1mGQcEjmrN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8iP/Bq5/ynE+Ef&#10;/YP8Sf8Apg1Cv67U+4PpX8mn/BpN8P7jxj/wWb8K+JoV1Er4R8Ga/qs32HTRPHtezax/fuZE+zxZ&#10;vRiQLITL5UewCUyR/wBZUZzGp/2aAH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Vdev7rStDvNUstJuL+a2tZJYbG0aNZbhl&#10;UkRoZWVAzEbQXZVyRkgZNfPlp+21+0gtgtzqv/BJ349RzeVulig8SeAJFVgPmVT/AMJQpbnp8oJ6&#10;4r6NIBGCKb5MOMeSv/fNAHmnwA+P3xD+NN1fw+NP2P8A4kfDGGzhR7e68eXvh6Rb1mJykS6Tq166&#10;sowT5ixrzwScgem0ioicqgH0FLQAUUUUAfy//wDBld/ylO8ef9kC1T/096HX9QA6V/L/AP8ABld/&#10;ylO8ef8AZAtU/wDT3odf1ADp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y/8A/Bld/wApTvHn/ZAt&#10;U/8AT3odf1ADpX80X/Bk5oKX37d3xa11tVvYza/CPyFtIp9sEnm6pZt5jrj5nXysKc/KJJODu4/p&#10;dUbV2jt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kYojPjoM8DNfBF1/wAF5JrS5aEf8EZv29LheNk1v+zqdpGP9q+B&#10;657D+pAPvmivB/2LP26V/bPXWmi/ZD+Ofwt/sO3tpLhfjN8OZPD/ANpacyYjt/Mkb7QyeUxk8vcq&#10;bo9zAuoPvFABRRRQB/Nj/wAGR/8Ayej8ZP8Asl8H/pxhr+k6v5qP+DJnVbe0/bf+L2nSRzeZP8K4&#10;5FZbdzGAupWwIaTG1WJdcKSGYbiAQjEf0qxv5kayAfeXNADq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5n/APgymsbqX9uf4sail95cMPwpVJIf3nzs2pWpVuJAnGxh8ysfm+Vl+YP/AEvQnMKkHPyjmv5h&#10;P+DNP4ZeGPH37fXxD1jxb4O03VYdB+Ga3VhNfO5ksb7+1bJoZ4k+5uAST95/rEO0JgPIa/p7hGIV&#10;AH8I/lQA6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+X/wD4MtHlk/4KgePrFPL2yfAfUXZmjBPy65on&#10;Q9QME8ZwTgnOBj+n9BtRVz2r+bL/AIMj/wDk9H4yf9kvg/8ATjDX9J1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QxIXIqro99fX9s82oaTLZSLcSxrDMyMSquVWTKMRtcAOOc&#10;hWAYKwKgAtUUUUAFFFFABRRRQAUUUUAFFFFABRRRQAUUUUAFFFFABRRRQAUUUUAFFFFABRRRQAUU&#10;UUAFFFFABRRRQAUUUUAFFFFABRRRQAUUUUAFFFFABRRRQBV1zW9J8NaLeeI9e1CK0sdPtZLm8up3&#10;CpDCilndieAAoJJ7AV5jH+3Z+x1Iu7/hpXwWv+94gh/+Kr1iigDm/hn8YPhj8ZdKuNe+FfjrS/EF&#10;ja3X2a4vNJvEnjSYKrFCVJAOGU4966SiigAooooA/mx/4Mj/APk9H4yf9kvg/wDTjDX9J1fzY/8A&#10;Bkf/AMno/GT/ALJfB/6cYa/p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5sf+DI9WH7aPxkJX/ml&#10;8A/8qMNf0nV/Pn/wY6EN4v8A2k2GgXU2NN8Jj+1o5kWC3/eat+4dDIHZ5OWVljZVFvIGdCyiT+gy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q65rmi+GNGuvEfiTWLXT9Psbd576+vrhYobeJBuaR3YhUUAEliQABk1wH/D&#10;ZX7IP/R1Xw3/APC4sP8A49QB6TRWR4P8f+B/iFYvqngLxfputWsbIGu9KvEuIctGkqjehKkmOSNx&#10;z92RT0YE69ABRRRQB+AP/BjJ0/ah/wC5J/8Ac9X7/V+AP/BjJ0/ah/7kn/3PV+/1ABRRRQAUUUUA&#10;FFFFABRRRQAUUUUAFFFFABRRRQAUUUUAFFFFABRRRQAUUUUAQX1o92I/LmZDHMH+WRlyO4O0jPB6&#10;HIz2qWMMqKrHJC4Jp1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m+MPB3hH4h+E9S8B+P/Cum65oetWMt&#10;lrGi6xYx3VpfW0qFJIJoZAUljdSVZGBVgSCCDXhNx/wST/4JeS3aXEX/AATi+AccaxsphX4NaFtZ&#10;iRhj/omeACOCB8xzk4I+iKKAOR+C/wCz98Bf2b/C03gb9nf4I+EfAWiXF815caP4L8N2ul2styyo&#10;jTNFbRohkKxopcjJCKM4ArrqKKACiiigD8Af+DGTp+1D/wByT/7nq/f6v5/f+DGyKaQftQGGXaR/&#10;whXrz/yHq/fqC1nhdS1wzLlmYMxPJ7c9v5UAW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wB/4MZOn7&#10;UP8A3JP/ALnq/f6vwB/4MZOn7UP/AHJP/uer9/q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Clr3iXw74WsV1PxPr9lpts1&#10;1BbLcX90kMZmmlSGGLc5A3ySyJGq9Wd1UZJAq4siONyuCPY1z3xR+EXwr+OHgq8+Gvxo+HGheLvD&#10;epGI6j4f8TaTDf2N15UqTR+ZBOrRvsljjkXcp2sisMEA15BH/wAEm/8AgllGCF/4Jr/ALk55+Dui&#10;f/ItAHv6yxucJIrfQ06uP+Cn7PXwF/Zs8Lz+B/2d/gr4T8B6JdXzXtxo3g3w7baXaSXLIiNMYbZE&#10;QyFY41LYyQignCjHYUAFFFFAH4A/8GMnT9qH/uSf/c9X7/V+AP8AwYydP2of+5J/9z1fv9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gD/wAGMnT9qH/uSf8A3PV+/wBX4A/8GMnT9qH/ALkn/wBz1fv9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Qz3kNu2yQnNAv7cyeV824nH3aAJqKKKACiiigD8Af8Agxk6ftQ/9yT/AO56&#10;v3+r8Af+DGTp+1D/ANyT/wC56v3+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qO4knjCmCJW+bDbmIwMHngHPOPwJPbBkooAbGxdNxXb7U6iigAooooAKKKKACiiigAo&#10;oooAKKKKACiiigAooooAKKKKACiiigAooooAKKKKACiiigAooooAKKKKACiiigAooooAKKKKACii&#10;igAooooAKKKKACiiigAooooAKKKKACiiigAooooAKKKKACiiigAooooAKKKKACiiigAooooAKKKK&#10;ACiiigDlfi38D/g98fvCFx8O/jt8K/DXjTw5dTRzXHh/xboNvqVlLJGQUdobhHjYqQCpK8Hkc15P&#10;/wAOmf8Agll/0jX+AP8A4ZzQ/wD5Fr6CooAq6Ro9hoVhBpWl2sVvbWsCw29vBEEjijUAKiqOFUAA&#10;ADgACrVFFABRRRQB/On/AMGQnxA1jTPj98ePhXbWlr/Z+teDdI1W7mZH85ZrK7niiVTu2hCuoTbg&#10;VJJSPBXDBv6L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//2VBLAQItABQABgAIAAAAIQCKFT+Y&#10;DAEAABUCAAATAAAAAAAAAAAAAAAAAAAAAABbQ29udGVudF9UeXBlc10ueG1sUEsBAi0AFAAGAAgA&#10;AAAhADj9If/WAAAAlAEAAAsAAAAAAAAAAAAAAAAAPQEAAF9yZWxzLy5yZWxzUEsBAi0AFAAGAAgA&#10;AAAhAAVVx2J2BQAAZhQAAA4AAAAAAAAAAAAAAAAAPAIAAGRycy9lMm9Eb2MueG1sUEsBAi0AFAAG&#10;AAgAAAAhAFhgsxu6AAAAIgEAABkAAAAAAAAAAAAAAAAA3gcAAGRycy9fcmVscy9lMm9Eb2MueG1s&#10;LnJlbHNQSwECLQAUAAYACAAAACEAcdQvsN8AAAAKAQAADwAAAAAAAAAAAAAAAADPCAAAZHJzL2Rv&#10;d25yZXYueG1sUEsBAi0ACgAAAAAAAAAhALBLzDjH5QIAx+UCABUAAAAAAAAAAAAAAAAA2wkAAGRy&#10;cy9tZWRpYS9pbWFnZTEuanBlZ1BLBQYAAAAABgAGAH0BAADV7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35" type="#_x0000_t75" alt="Picture 024" style="position:absolute;left:2268;top:9000;width:5181;height:3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G/kO/AAAA3AAAAA8AAABkcnMvZG93bnJldi54bWxEj80KwjAQhO+C7xBW8KapHqpUo4ggCILg&#10;H16XZm2LzaY20da3N4LgbZeZnW92vmxNKV5Uu8KygtEwAkGcWl1wpuB82gymIJxH1lhaJgVvcrBc&#10;dDtzTLRt+ECvo89ECGGXoILc+yqR0qU5GXRDWxEH7WZrgz6sdSZ1jU0IN6UcR1EsDRYcCDlWtM4p&#10;vR+fJnCvGid3v9fjlJrr+yF3F1lNlOr32tUMhKfW/82/660O9eMYvs+ECeTi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+xv5DvwAAANwAAAAPAAAAAAAAAAAAAAAAAJ8CAABk&#10;cnMvZG93bnJldi54bWxQSwUGAAAAAAQABAD3AAAAiwMAAAAA&#10;" insetpen="t">
                  <v:imagedata r:id="rId9" o:title="Picture 024" croptop="8682f" cropbottom="32376f" cropleft="9715f" cropright="20201f"/>
                  <v:shadow color="#ccc"/>
                </v:shape>
                <v:shape id="Text Box 69" o:spid="_x0000_s1036" type="#_x0000_t202" style="position:absolute;left:2548;top:9198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yxcEA&#10;AADcAAAADwAAAGRycy9kb3ducmV2LnhtbERPzYrCMBC+C/sOYRa8yJruou1ajeIKiteqDzA2Y1u2&#10;mZQm2vr2RhC8zcf3O4tVb2pxo9ZVlhV8jyMQxLnVFRcKTsft1y8I55E11pZJwZ0crJYfgwWm2nac&#10;0e3gCxFC2KWooPS+SaV0eUkG3dg2xIG72NagD7AtpG6xC+Gmlj9RFEuDFYeGEhvalJT/H65GwWXf&#10;jaaz7rzzpySbxH9YJWd7V2r42a/nIDz1/i1+ufc6zI8T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qMsXBAAAA3AAAAA8AAAAAAAAAAAAAAAAAmAIAAGRycy9kb3du&#10;cmV2LnhtbFBLBQYAAAAABAAEAPUAAACGAwAAAAA=&#10;" stroked="f">
                  <v:textbox>
                    <w:txbxContent>
                      <w:p w:rsidR="00AA10D7" w:rsidRPr="006A67E2" w:rsidRDefault="00AA10D7" w:rsidP="00F63D52">
                        <w:pPr>
                          <w:rPr>
                            <w:b/>
                          </w:rPr>
                        </w:pPr>
                        <w:r w:rsidRPr="006A67E2">
                          <w:rPr>
                            <w:b/>
                          </w:rPr>
                          <w:t>J</w:t>
                        </w:r>
                      </w:p>
                    </w:txbxContent>
                  </v:textbox>
                </v:shape>
                <v:shape id="Text Box 70" o:spid="_x0000_s1037" type="#_x0000_t202" style="position:absolute;left:3168;top:10538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mt8MA&#10;AADcAAAADwAAAGRycy9kb3ducmV2LnhtbESPwW7CQAxE75X6DytX6qUqG6oSILAgQCriCuUDTNYk&#10;EVlvlF1I+Ht8QOJma8Yzz/Nl72p1ozZUng0MBwko4tzbigsDx/+/7wmoEJEt1p7JwJ0CLBfvb3PM&#10;rO94T7dDLJSEcMjQQBljk2kd8pIchoFviEU7+9ZhlLUttG2xk3BX658kSbXDiqWhxIY2JeWXw9UZ&#10;OO+6r9G0O23jcbz/TddYjU/+bsznR7+agYrUx5f5eb2zgp8KrTwjE+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Wmt8MAAADcAAAADwAAAAAAAAAAAAAAAACYAgAAZHJzL2Rv&#10;d25yZXYueG1sUEsFBgAAAAAEAAQA9QAAAIgDAAAAAA==&#10;" stroked="f">
                  <v:textbox>
                    <w:txbxContent>
                      <w:p w:rsidR="00AA10D7" w:rsidRPr="006A67E2" w:rsidRDefault="00AA10D7" w:rsidP="00F63D5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</w:t>
                        </w:r>
                      </w:p>
                    </w:txbxContent>
                  </v:textbox>
                </v:shape>
                <v:shape id="Text Box 71" o:spid="_x0000_s1038" type="#_x0000_t202" style="position:absolute;left:7168;top:100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DLMEA&#10;AADcAAAADwAAAGRycy9kb3ducmV2LnhtbERPzYrCMBC+L/gOYQQvyzZV3KrVKKugeNX1AabN2Bab&#10;SWmytr69EYS9zcf3O6tNb2pxp9ZVlhWMoxgEcW51xYWCy+/+aw7CeWSNtWVS8CAHm/XgY4Wpth2f&#10;6H72hQgh7FJUUHrfpFK6vCSDLrINceCutjXoA2wLqVvsQrip5SSOE2mw4tBQYkO7kvLb+c8ouB67&#10;z+9Flx38ZXaaJlusZpl9KDUa9j9LEJ56/y9+u486zE8W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5AyzBAAAA3AAAAA8AAAAAAAAAAAAAAAAAmAIAAGRycy9kb3du&#10;cmV2LnhtbFBLBQYAAAAABAAEAPUAAACGAwAAAAA=&#10;" stroked="f">
                  <v:textbox>
                    <w:txbxContent>
                      <w:p w:rsidR="00AA10D7" w:rsidRPr="006A67E2" w:rsidRDefault="00AA10D7" w:rsidP="00F63D5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63D52" w:rsidRPr="00CE41BF" w:rsidRDefault="00F63D52" w:rsidP="00F63D52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F63D52" w:rsidRPr="00CE41BF" w:rsidRDefault="00F63D52" w:rsidP="00F63D52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F63D52" w:rsidRPr="00CE41BF" w:rsidRDefault="00F63D52" w:rsidP="00F63D52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F63D52" w:rsidRPr="00CE41BF" w:rsidRDefault="00F63D52" w:rsidP="00F63D52">
      <w:pPr>
        <w:rPr>
          <w:rFonts w:cstheme="minorHAnsi"/>
          <w:sz w:val="24"/>
          <w:szCs w:val="24"/>
        </w:rPr>
      </w:pPr>
    </w:p>
    <w:p w:rsidR="00F63D52" w:rsidRPr="00CE41BF" w:rsidRDefault="00F63D52" w:rsidP="00F63D52">
      <w:pPr>
        <w:rPr>
          <w:rFonts w:cstheme="minorHAnsi"/>
          <w:sz w:val="24"/>
          <w:szCs w:val="24"/>
        </w:rPr>
      </w:pPr>
    </w:p>
    <w:p w:rsidR="00F63D52" w:rsidRPr="00CE41BF" w:rsidRDefault="00F63D52" w:rsidP="00F63D52">
      <w:pPr>
        <w:rPr>
          <w:rFonts w:cstheme="minorHAnsi"/>
          <w:sz w:val="24"/>
          <w:szCs w:val="24"/>
        </w:rPr>
      </w:pPr>
    </w:p>
    <w:p w:rsidR="00F63D52" w:rsidRPr="00CE41BF" w:rsidRDefault="00F63D52" w:rsidP="00F63D52">
      <w:pPr>
        <w:rPr>
          <w:rFonts w:cstheme="minorHAnsi"/>
          <w:sz w:val="24"/>
          <w:szCs w:val="24"/>
        </w:rPr>
      </w:pPr>
    </w:p>
    <w:p w:rsidR="00F63D52" w:rsidRDefault="00F63D52" w:rsidP="00F63D52">
      <w:pPr>
        <w:rPr>
          <w:rFonts w:cstheme="minorHAnsi"/>
          <w:sz w:val="24"/>
          <w:szCs w:val="24"/>
        </w:rPr>
      </w:pPr>
    </w:p>
    <w:p w:rsidR="009A3B64" w:rsidRPr="00CE41BF" w:rsidRDefault="009A3B64" w:rsidP="00F63D52">
      <w:pPr>
        <w:rPr>
          <w:rFonts w:cstheme="minorHAnsi"/>
          <w:sz w:val="24"/>
          <w:szCs w:val="24"/>
        </w:rPr>
      </w:pPr>
    </w:p>
    <w:p w:rsidR="009162DB" w:rsidRPr="00CE41BF" w:rsidRDefault="00186A07" w:rsidP="00F63D5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F63D52" w:rsidRPr="00CE41BF">
        <w:rPr>
          <w:rFonts w:cstheme="minorHAnsi"/>
          <w:sz w:val="24"/>
          <w:szCs w:val="24"/>
        </w:rPr>
        <w:t xml:space="preserve">ame the above process used to obtain </w:t>
      </w:r>
      <w:proofErr w:type="spellStart"/>
      <w:r w:rsidR="00F63D52" w:rsidRPr="00CE41BF">
        <w:rPr>
          <w:rFonts w:cstheme="minorHAnsi"/>
          <w:sz w:val="24"/>
          <w:szCs w:val="24"/>
        </w:rPr>
        <w:t>sulphur</w:t>
      </w:r>
      <w:proofErr w:type="spellEnd"/>
      <w:r w:rsidR="00F63D52" w:rsidRPr="00CE41BF">
        <w:rPr>
          <w:rFonts w:cstheme="minorHAnsi"/>
          <w:sz w:val="24"/>
          <w:szCs w:val="24"/>
        </w:rPr>
        <w:t xml:space="preserve"> from the underground deposits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</w:t>
      </w:r>
      <w:r w:rsidR="00F63D52" w:rsidRPr="00186A07">
        <w:rPr>
          <w:rFonts w:cstheme="minorHAnsi"/>
          <w:b/>
          <w:sz w:val="24"/>
          <w:szCs w:val="24"/>
        </w:rPr>
        <w:t xml:space="preserve">( 1 </w:t>
      </w:r>
      <w:proofErr w:type="spellStart"/>
      <w:r w:rsidR="00F63D52" w:rsidRPr="00186A07">
        <w:rPr>
          <w:rFonts w:cstheme="minorHAnsi"/>
          <w:b/>
          <w:sz w:val="24"/>
          <w:szCs w:val="24"/>
        </w:rPr>
        <w:t>mk</w:t>
      </w:r>
      <w:proofErr w:type="spellEnd"/>
      <w:r w:rsidR="00F63D52" w:rsidRPr="00186A07">
        <w:rPr>
          <w:rFonts w:cstheme="minorHAnsi"/>
          <w:b/>
          <w:sz w:val="24"/>
          <w:szCs w:val="24"/>
        </w:rPr>
        <w:t>)</w:t>
      </w:r>
    </w:p>
    <w:p w:rsidR="00F63D52" w:rsidRPr="00CE41BF" w:rsidRDefault="00F63D52" w:rsidP="00F63D5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63D52" w:rsidRPr="00CE41BF" w:rsidRDefault="00F63D52" w:rsidP="00F63D5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63D52" w:rsidRPr="00CE41BF" w:rsidRDefault="00186A07" w:rsidP="00F63D5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F63D52" w:rsidRPr="00CE41BF">
        <w:rPr>
          <w:rFonts w:cstheme="minorHAnsi"/>
          <w:sz w:val="24"/>
          <w:szCs w:val="24"/>
        </w:rPr>
        <w:t>ame the substance passed through pipe</w:t>
      </w:r>
      <w:r w:rsidR="009A3B64">
        <w:rPr>
          <w:rFonts w:cstheme="minorHAnsi"/>
          <w:sz w:val="24"/>
          <w:szCs w:val="24"/>
        </w:rPr>
        <w:t xml:space="preserve">  (</w:t>
      </w:r>
      <w:r w:rsidR="009A3B64" w:rsidRPr="00186A07">
        <w:rPr>
          <w:rFonts w:cstheme="minorHAnsi"/>
          <w:b/>
          <w:sz w:val="24"/>
          <w:szCs w:val="24"/>
        </w:rPr>
        <w:t>2mks)</w:t>
      </w:r>
    </w:p>
    <w:p w:rsidR="00F63D52" w:rsidRPr="00CE41BF" w:rsidRDefault="00F63D52" w:rsidP="00F63D52">
      <w:pPr>
        <w:pStyle w:val="ListParagraph"/>
        <w:ind w:left="1440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A</w:t>
      </w:r>
    </w:p>
    <w:p w:rsidR="00F63D52" w:rsidRPr="00CE41BF" w:rsidRDefault="00F63D52" w:rsidP="00F63D5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63D52" w:rsidRPr="00CE41BF" w:rsidRDefault="00F63D52" w:rsidP="00F63D5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lastRenderedPageBreak/>
        <w:t xml:space="preserve">                          B</w:t>
      </w:r>
    </w:p>
    <w:p w:rsidR="00F63D52" w:rsidRPr="00CE41BF" w:rsidRDefault="00F63D52" w:rsidP="00F63D5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63D52" w:rsidRPr="00CE41BF" w:rsidRDefault="00186A07" w:rsidP="00F63D5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F63D52" w:rsidRPr="00CE41BF">
        <w:rPr>
          <w:rFonts w:cstheme="minorHAnsi"/>
          <w:sz w:val="24"/>
          <w:szCs w:val="24"/>
        </w:rPr>
        <w:t xml:space="preserve">tate two properties of </w:t>
      </w:r>
      <w:proofErr w:type="spellStart"/>
      <w:r w:rsidR="00F63D52" w:rsidRPr="00CE41BF">
        <w:rPr>
          <w:rFonts w:cstheme="minorHAnsi"/>
          <w:sz w:val="24"/>
          <w:szCs w:val="24"/>
        </w:rPr>
        <w:t>sulphur</w:t>
      </w:r>
      <w:proofErr w:type="spellEnd"/>
      <w:r w:rsidR="00F63D52" w:rsidRPr="00CE41BF">
        <w:rPr>
          <w:rFonts w:cstheme="minorHAnsi"/>
          <w:sz w:val="24"/>
          <w:szCs w:val="24"/>
        </w:rPr>
        <w:t xml:space="preserve"> that makes it possible to extract using the above process                                                                                                           </w:t>
      </w:r>
      <w:r w:rsidR="00F63D52" w:rsidRPr="00186A07">
        <w:rPr>
          <w:rFonts w:cstheme="minorHAnsi"/>
          <w:b/>
          <w:sz w:val="24"/>
          <w:szCs w:val="24"/>
        </w:rPr>
        <w:t xml:space="preserve">( 2 </w:t>
      </w:r>
      <w:proofErr w:type="spellStart"/>
      <w:r w:rsidR="00F63D52" w:rsidRPr="00186A07">
        <w:rPr>
          <w:rFonts w:cstheme="minorHAnsi"/>
          <w:b/>
          <w:sz w:val="24"/>
          <w:szCs w:val="24"/>
        </w:rPr>
        <w:t>mks</w:t>
      </w:r>
      <w:proofErr w:type="spellEnd"/>
      <w:r w:rsidR="00F63D52" w:rsidRPr="00186A07">
        <w:rPr>
          <w:rFonts w:cstheme="minorHAnsi"/>
          <w:b/>
          <w:sz w:val="24"/>
          <w:szCs w:val="24"/>
        </w:rPr>
        <w:t>)</w:t>
      </w:r>
    </w:p>
    <w:p w:rsidR="00F63D52" w:rsidRPr="00CE41BF" w:rsidRDefault="00F63D52" w:rsidP="00F63D5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63D52" w:rsidRPr="00CE41BF" w:rsidRDefault="00F63D52" w:rsidP="00F63D5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</w:t>
      </w:r>
      <w:r w:rsidR="003C3B89"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</w:t>
      </w:r>
    </w:p>
    <w:p w:rsidR="00F63D52" w:rsidRPr="00CE41BF" w:rsidRDefault="00F63D52" w:rsidP="00F63D5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63D52" w:rsidRPr="00CE41BF" w:rsidRDefault="00186A07" w:rsidP="00F63D5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b. </w:t>
      </w:r>
      <w:r>
        <w:rPr>
          <w:rFonts w:cstheme="minorHAnsi"/>
          <w:sz w:val="24"/>
          <w:szCs w:val="24"/>
        </w:rPr>
        <w:t>The</w:t>
      </w:r>
      <w:r w:rsidR="003C3B89" w:rsidRPr="00CE41BF">
        <w:rPr>
          <w:rFonts w:cstheme="minorHAnsi"/>
          <w:b/>
          <w:sz w:val="24"/>
          <w:szCs w:val="24"/>
        </w:rPr>
        <w:t xml:space="preserve"> </w:t>
      </w:r>
      <w:r w:rsidR="003C3B89" w:rsidRPr="00CE41BF">
        <w:rPr>
          <w:rFonts w:cstheme="minorHAnsi"/>
          <w:sz w:val="24"/>
          <w:szCs w:val="24"/>
        </w:rPr>
        <w:t>diagram below shows the contact process used in the manufacture of concentrated sulphuric (VI) acid</w:t>
      </w:r>
    </w:p>
    <w:p w:rsidR="00F63D52" w:rsidRPr="00CE41BF" w:rsidRDefault="00F63D52" w:rsidP="003C3B89">
      <w:pPr>
        <w:tabs>
          <w:tab w:val="left" w:pos="1764"/>
        </w:tabs>
        <w:rPr>
          <w:rFonts w:cstheme="minorHAnsi"/>
          <w:sz w:val="24"/>
          <w:szCs w:val="24"/>
        </w:rPr>
      </w:pPr>
    </w:p>
    <w:p w:rsidR="00730BBF" w:rsidRPr="00CE41BF" w:rsidRDefault="00730BBF" w:rsidP="00F63D52">
      <w:pPr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w:drawing>
          <wp:inline distT="0" distB="0" distL="0" distR="0">
            <wp:extent cx="5943600" cy="4456787"/>
            <wp:effectExtent l="0" t="0" r="0" b="1270"/>
            <wp:docPr id="18" name="Picture 18" descr="C:\Users\user\Pictures\20211125_1205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211125_12051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D52" w:rsidRPr="00CE41BF" w:rsidRDefault="00186A07" w:rsidP="00730BBF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AA10D7">
        <w:rPr>
          <w:rFonts w:cstheme="minorHAnsi"/>
          <w:sz w:val="24"/>
          <w:szCs w:val="24"/>
        </w:rPr>
        <w:t>dentify the following substance;</w:t>
      </w:r>
      <w:r w:rsidR="00E4284E" w:rsidRPr="00CE41BF">
        <w:rPr>
          <w:rFonts w:cstheme="minorHAnsi"/>
          <w:sz w:val="24"/>
          <w:szCs w:val="24"/>
        </w:rPr>
        <w:t xml:space="preserve">                                                    </w:t>
      </w:r>
      <w:r w:rsidR="00AA10D7">
        <w:rPr>
          <w:rFonts w:cstheme="minorHAnsi"/>
          <w:sz w:val="24"/>
          <w:szCs w:val="24"/>
        </w:rPr>
        <w:t xml:space="preserve">                         </w:t>
      </w:r>
      <w:r w:rsidR="00E4284E" w:rsidRPr="00CE41BF">
        <w:rPr>
          <w:rFonts w:cstheme="minorHAnsi"/>
          <w:sz w:val="24"/>
          <w:szCs w:val="24"/>
        </w:rPr>
        <w:t xml:space="preserve"> </w:t>
      </w:r>
      <w:r w:rsidR="00AA10D7">
        <w:rPr>
          <w:rFonts w:cstheme="minorHAnsi"/>
          <w:b/>
          <w:sz w:val="24"/>
          <w:szCs w:val="24"/>
        </w:rPr>
        <w:t>( 4</w:t>
      </w:r>
      <w:r w:rsidR="00E4284E" w:rsidRPr="00186A07">
        <w:rPr>
          <w:rFonts w:cstheme="minorHAnsi"/>
          <w:b/>
          <w:sz w:val="24"/>
          <w:szCs w:val="24"/>
        </w:rPr>
        <w:t xml:space="preserve"> </w:t>
      </w:r>
      <w:proofErr w:type="spellStart"/>
      <w:r w:rsidR="00E4284E" w:rsidRPr="00186A07">
        <w:rPr>
          <w:rFonts w:cstheme="minorHAnsi"/>
          <w:b/>
          <w:sz w:val="24"/>
          <w:szCs w:val="24"/>
        </w:rPr>
        <w:t>mks</w:t>
      </w:r>
      <w:proofErr w:type="spellEnd"/>
      <w:r w:rsidR="00E4284E" w:rsidRPr="00CE41BF">
        <w:rPr>
          <w:rFonts w:cstheme="minorHAnsi"/>
          <w:sz w:val="24"/>
          <w:szCs w:val="24"/>
        </w:rPr>
        <w:t>)</w:t>
      </w:r>
    </w:p>
    <w:p w:rsidR="00E4284E" w:rsidRPr="00AA10D7" w:rsidRDefault="00AA10D7" w:rsidP="00AA10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="00730BBF" w:rsidRPr="00AA10D7">
        <w:rPr>
          <w:rFonts w:cstheme="minorHAnsi"/>
          <w:sz w:val="24"/>
          <w:szCs w:val="24"/>
        </w:rPr>
        <w:t xml:space="preserve"> </w:t>
      </w:r>
      <w:r w:rsidR="00730BBF" w:rsidRPr="00AA10D7">
        <w:rPr>
          <w:rFonts w:cstheme="minorHAnsi"/>
          <w:b/>
          <w:sz w:val="24"/>
          <w:szCs w:val="24"/>
        </w:rPr>
        <w:t>Q</w:t>
      </w:r>
      <w:r w:rsidR="00730BBF" w:rsidRPr="00AA10D7">
        <w:rPr>
          <w:rFonts w:cstheme="minorHAnsi"/>
          <w:sz w:val="24"/>
          <w:szCs w:val="24"/>
        </w:rPr>
        <w:t xml:space="preserve"> formed in the burner                                                                         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186A07" w:rsidRDefault="00AA10D7" w:rsidP="009E7983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Formed in </w:t>
      </w:r>
      <w:r w:rsidR="00186A07">
        <w:rPr>
          <w:rFonts w:cstheme="minorHAnsi"/>
          <w:sz w:val="24"/>
          <w:szCs w:val="24"/>
        </w:rPr>
        <w:t>C</w:t>
      </w:r>
      <w:r w:rsidR="00E4284E" w:rsidRPr="00CE41BF">
        <w:rPr>
          <w:rFonts w:cstheme="minorHAnsi"/>
          <w:sz w:val="24"/>
          <w:szCs w:val="24"/>
        </w:rPr>
        <w:t>hambe</w:t>
      </w:r>
      <w:r w:rsidR="00E4284E" w:rsidRPr="00186A07">
        <w:rPr>
          <w:rFonts w:cstheme="minorHAnsi"/>
          <w:b/>
          <w:sz w:val="24"/>
          <w:szCs w:val="24"/>
        </w:rPr>
        <w:t>r</w:t>
      </w:r>
      <w:r w:rsidR="00E4284E" w:rsidRPr="00CE41BF">
        <w:rPr>
          <w:rFonts w:cstheme="minorHAnsi"/>
          <w:sz w:val="24"/>
          <w:szCs w:val="24"/>
        </w:rPr>
        <w:t xml:space="preserve"> </w:t>
      </w:r>
      <w:r w:rsidR="00E4284E" w:rsidRPr="00186A07">
        <w:rPr>
          <w:rFonts w:cstheme="minorHAnsi"/>
          <w:b/>
          <w:sz w:val="24"/>
          <w:szCs w:val="24"/>
        </w:rPr>
        <w:t>T</w:t>
      </w:r>
    </w:p>
    <w:p w:rsidR="00135930" w:rsidRPr="00135930" w:rsidRDefault="00135930" w:rsidP="001359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E4284E" w:rsidRPr="009E7983" w:rsidRDefault="00E4284E" w:rsidP="009E7983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E7983">
        <w:rPr>
          <w:rFonts w:cstheme="minorHAnsi"/>
          <w:sz w:val="24"/>
          <w:szCs w:val="24"/>
        </w:rPr>
        <w:t xml:space="preserve"> </w:t>
      </w:r>
      <w:r w:rsidRPr="009E7983">
        <w:rPr>
          <w:rFonts w:cstheme="minorHAnsi"/>
          <w:b/>
          <w:sz w:val="24"/>
          <w:szCs w:val="24"/>
        </w:rPr>
        <w:t>R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CE41BF" w:rsidRDefault="00E4284E" w:rsidP="009E7983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 </w:t>
      </w:r>
      <w:r w:rsidRPr="00186A07">
        <w:rPr>
          <w:rFonts w:cstheme="minorHAnsi"/>
          <w:b/>
          <w:sz w:val="24"/>
          <w:szCs w:val="24"/>
        </w:rPr>
        <w:t>S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186A07" w:rsidRDefault="00186A07" w:rsidP="00E4284E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4284E" w:rsidRPr="00CE41BF">
        <w:rPr>
          <w:rFonts w:cstheme="minorHAnsi"/>
          <w:sz w:val="24"/>
          <w:szCs w:val="24"/>
        </w:rPr>
        <w:t xml:space="preserve">rite the chemical equation occurring in the </w:t>
      </w:r>
      <w:r w:rsidRPr="00CE41BF">
        <w:rPr>
          <w:rFonts w:cstheme="minorHAnsi"/>
          <w:sz w:val="24"/>
          <w:szCs w:val="24"/>
        </w:rPr>
        <w:t>dilution</w:t>
      </w:r>
      <w:r w:rsidR="00E4284E" w:rsidRPr="00CE41BF">
        <w:rPr>
          <w:rFonts w:cstheme="minorHAnsi"/>
          <w:sz w:val="24"/>
          <w:szCs w:val="24"/>
        </w:rPr>
        <w:t xml:space="preserve"> chamber         </w:t>
      </w:r>
      <w:r w:rsidR="00E4284E" w:rsidRPr="00186A07">
        <w:rPr>
          <w:rFonts w:cstheme="minorHAnsi"/>
          <w:b/>
          <w:sz w:val="24"/>
          <w:szCs w:val="24"/>
        </w:rPr>
        <w:t xml:space="preserve">( 1 </w:t>
      </w:r>
      <w:proofErr w:type="spellStart"/>
      <w:r w:rsidR="00E4284E" w:rsidRPr="00186A07">
        <w:rPr>
          <w:rFonts w:cstheme="minorHAnsi"/>
          <w:b/>
          <w:sz w:val="24"/>
          <w:szCs w:val="24"/>
        </w:rPr>
        <w:t>mk</w:t>
      </w:r>
      <w:proofErr w:type="spellEnd"/>
      <w:r w:rsidR="00E4284E" w:rsidRPr="00186A07">
        <w:rPr>
          <w:rFonts w:cstheme="minorHAnsi"/>
          <w:b/>
          <w:sz w:val="24"/>
          <w:szCs w:val="24"/>
        </w:rPr>
        <w:t>)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CE41BF" w:rsidRDefault="00186A07" w:rsidP="00E4284E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4284E" w:rsidRPr="00CE41BF">
        <w:rPr>
          <w:rFonts w:cstheme="minorHAnsi"/>
          <w:sz w:val="24"/>
          <w:szCs w:val="24"/>
        </w:rPr>
        <w:t xml:space="preserve">hy is it necessary to pass substance g through a purifier            </w:t>
      </w:r>
      <w:r w:rsidR="00E4284E" w:rsidRPr="00186A07">
        <w:rPr>
          <w:rFonts w:cstheme="minorHAnsi"/>
          <w:b/>
          <w:sz w:val="24"/>
          <w:szCs w:val="24"/>
        </w:rPr>
        <w:t>( 1mk)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CE41BF" w:rsidRDefault="00186A07" w:rsidP="00E4284E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E4284E" w:rsidRPr="00CE41BF">
        <w:rPr>
          <w:rFonts w:cstheme="minorHAnsi"/>
          <w:sz w:val="24"/>
          <w:szCs w:val="24"/>
        </w:rPr>
        <w:t xml:space="preserve">tate one use of sulphuric ( VI) acid                                                </w:t>
      </w:r>
      <w:r w:rsidR="00E4284E" w:rsidRPr="00186A07">
        <w:rPr>
          <w:rFonts w:cstheme="minorHAnsi"/>
          <w:b/>
          <w:sz w:val="24"/>
          <w:szCs w:val="24"/>
        </w:rPr>
        <w:t xml:space="preserve">( 1 </w:t>
      </w:r>
      <w:proofErr w:type="spellStart"/>
      <w:r w:rsidR="00E4284E" w:rsidRPr="00186A07">
        <w:rPr>
          <w:rFonts w:cstheme="minorHAnsi"/>
          <w:b/>
          <w:sz w:val="24"/>
          <w:szCs w:val="24"/>
        </w:rPr>
        <w:t>mk</w:t>
      </w:r>
      <w:proofErr w:type="spellEnd"/>
      <w:r w:rsidR="00E4284E" w:rsidRPr="00186A07">
        <w:rPr>
          <w:rFonts w:cstheme="minorHAnsi"/>
          <w:b/>
          <w:sz w:val="24"/>
          <w:szCs w:val="24"/>
        </w:rPr>
        <w:t>)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CE41BF" w:rsidRDefault="00E4284E" w:rsidP="00E4284E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4284E" w:rsidRPr="00186A07" w:rsidRDefault="00186A07" w:rsidP="001A6B6F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(a)  D</w:t>
      </w:r>
      <w:r w:rsidR="002E116B" w:rsidRPr="00CE41BF">
        <w:rPr>
          <w:rFonts w:cstheme="minorHAnsi"/>
          <w:sz w:val="24"/>
          <w:szCs w:val="24"/>
        </w:rPr>
        <w:t xml:space="preserve">efine the term electrolysis                                                    </w:t>
      </w:r>
      <w:r w:rsidR="002E116B" w:rsidRPr="00186A07">
        <w:rPr>
          <w:rFonts w:cstheme="minorHAnsi"/>
          <w:b/>
          <w:sz w:val="24"/>
          <w:szCs w:val="24"/>
        </w:rPr>
        <w:t>( 1mk)</w:t>
      </w:r>
    </w:p>
    <w:p w:rsidR="002E116B" w:rsidRPr="00CE41BF" w:rsidRDefault="002E116B" w:rsidP="002E116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E116B" w:rsidRPr="00CE41BF" w:rsidRDefault="002E116B" w:rsidP="002E116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E116B" w:rsidRPr="00CE41BF" w:rsidRDefault="002E116B" w:rsidP="002E116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E116B" w:rsidRPr="00CE41BF" w:rsidRDefault="00186A07" w:rsidP="002E11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(b) S</w:t>
      </w:r>
      <w:r w:rsidR="002E116B" w:rsidRPr="00CE41BF">
        <w:rPr>
          <w:rFonts w:cstheme="minorHAnsi"/>
          <w:sz w:val="24"/>
          <w:szCs w:val="24"/>
        </w:rPr>
        <w:t xml:space="preserve">tate two function of the salt bridge during electrolysis                              </w:t>
      </w:r>
      <w:proofErr w:type="gramStart"/>
      <w:r w:rsidR="002E116B" w:rsidRPr="00CE41BF">
        <w:rPr>
          <w:rFonts w:cstheme="minorHAnsi"/>
          <w:sz w:val="24"/>
          <w:szCs w:val="24"/>
        </w:rPr>
        <w:t>(</w:t>
      </w:r>
      <w:r w:rsidR="002E116B" w:rsidRPr="00186A07">
        <w:rPr>
          <w:rFonts w:cstheme="minorHAnsi"/>
          <w:b/>
          <w:sz w:val="24"/>
          <w:szCs w:val="24"/>
        </w:rPr>
        <w:t xml:space="preserve"> 2mks</w:t>
      </w:r>
      <w:proofErr w:type="gramEnd"/>
      <w:r w:rsidR="002E116B" w:rsidRPr="00CE41BF">
        <w:rPr>
          <w:rFonts w:cstheme="minorHAnsi"/>
          <w:sz w:val="24"/>
          <w:szCs w:val="24"/>
        </w:rPr>
        <w:t>)</w:t>
      </w:r>
    </w:p>
    <w:p w:rsidR="002E116B" w:rsidRPr="00CE41BF" w:rsidRDefault="002E116B" w:rsidP="002E116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E116B" w:rsidRPr="00CE41BF" w:rsidRDefault="002E116B" w:rsidP="002E116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E116B" w:rsidRPr="00CE41BF" w:rsidRDefault="002E116B" w:rsidP="002E116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35930" w:rsidRDefault="002E116B" w:rsidP="002E116B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</w:t>
      </w:r>
      <w:r w:rsidR="00135930">
        <w:rPr>
          <w:rFonts w:cstheme="minorHAnsi"/>
          <w:b/>
          <w:sz w:val="24"/>
          <w:szCs w:val="24"/>
        </w:rPr>
        <w:t>…………………………………………………………………………………</w:t>
      </w:r>
    </w:p>
    <w:p w:rsidR="009E7983" w:rsidRPr="00CE41BF" w:rsidRDefault="009E7983" w:rsidP="002E116B">
      <w:pPr>
        <w:rPr>
          <w:rFonts w:cstheme="minorHAnsi"/>
          <w:b/>
          <w:sz w:val="24"/>
          <w:szCs w:val="24"/>
        </w:rPr>
      </w:pPr>
    </w:p>
    <w:p w:rsidR="002E116B" w:rsidRPr="00CE41BF" w:rsidRDefault="002E116B" w:rsidP="0048696F">
      <w:pPr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lastRenderedPageBreak/>
        <w:t>(c)</w:t>
      </w:r>
      <w:r w:rsidR="00186A07">
        <w:rPr>
          <w:rFonts w:cstheme="minorHAnsi"/>
          <w:sz w:val="24"/>
          <w:szCs w:val="24"/>
        </w:rPr>
        <w:t xml:space="preserve"> T</w:t>
      </w:r>
      <w:r w:rsidRPr="00CE41BF">
        <w:rPr>
          <w:rFonts w:cstheme="minorHAnsi"/>
          <w:sz w:val="24"/>
          <w:szCs w:val="24"/>
        </w:rPr>
        <w:t>he reduction potential of elements K</w:t>
      </w:r>
      <w:proofErr w:type="gramStart"/>
      <w:r w:rsidRPr="00CE41BF">
        <w:rPr>
          <w:rFonts w:cstheme="minorHAnsi"/>
          <w:sz w:val="24"/>
          <w:szCs w:val="24"/>
        </w:rPr>
        <w:t>,L,M</w:t>
      </w:r>
      <w:proofErr w:type="gramEnd"/>
      <w:r w:rsidRPr="00CE41BF">
        <w:rPr>
          <w:rFonts w:cstheme="minorHAnsi"/>
          <w:sz w:val="24"/>
          <w:szCs w:val="24"/>
        </w:rPr>
        <w:t xml:space="preserve"> and  P are as given below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620"/>
      </w:tblGrid>
      <w:tr w:rsidR="002E116B" w:rsidRPr="00CE41BF" w:rsidTr="00CE41BF">
        <w:tc>
          <w:tcPr>
            <w:tcW w:w="3600" w:type="dxa"/>
          </w:tcPr>
          <w:p w:rsidR="002E116B" w:rsidRPr="00CE41BF" w:rsidRDefault="002E116B" w:rsidP="00CE41BF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Half reaction</w:t>
            </w:r>
          </w:p>
        </w:tc>
        <w:tc>
          <w:tcPr>
            <w:tcW w:w="1620" w:type="dxa"/>
          </w:tcPr>
          <w:p w:rsidR="002E116B" w:rsidRPr="00CE41BF" w:rsidRDefault="002E116B" w:rsidP="00CE41BF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E41BF">
              <w:rPr>
                <w:rFonts w:cstheme="minorHAnsi"/>
                <w:b/>
                <w:sz w:val="24"/>
                <w:szCs w:val="24"/>
              </w:rPr>
              <w:t>E</w:t>
            </w:r>
            <w:r w:rsidRPr="00CE41BF">
              <w:rPr>
                <w:rFonts w:cstheme="minorHAnsi"/>
                <w:b/>
                <w:sz w:val="24"/>
                <w:szCs w:val="24"/>
                <w:vertAlign w:val="superscript"/>
              </w:rPr>
              <w:t>0</w:t>
            </w:r>
            <w:r w:rsidRPr="00CE41BF">
              <w:rPr>
                <w:rFonts w:cstheme="minorHAnsi"/>
                <w:b/>
                <w:sz w:val="24"/>
                <w:szCs w:val="24"/>
              </w:rPr>
              <w:t xml:space="preserve"> (volts)</w:t>
            </w:r>
          </w:p>
        </w:tc>
      </w:tr>
      <w:tr w:rsidR="002E116B" w:rsidRPr="00CE41BF" w:rsidTr="00CE41BF">
        <w:tc>
          <w:tcPr>
            <w:tcW w:w="3600" w:type="dxa"/>
          </w:tcPr>
          <w:p w:rsidR="002E116B" w:rsidRPr="00CE41BF" w:rsidRDefault="002E116B" w:rsidP="00CE41BF">
            <w:pPr>
              <w:spacing w:line="360" w:lineRule="auto"/>
              <w:rPr>
                <w:rFonts w:cstheme="minorHAnsi"/>
                <w:noProof/>
                <w:sz w:val="24"/>
                <w:szCs w:val="24"/>
              </w:rPr>
            </w:pPr>
            <w:r w:rsidRPr="00CE41BF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3DBE84" wp14:editId="7BC29EB9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80010</wp:posOffset>
                      </wp:positionV>
                      <wp:extent cx="342900" cy="0"/>
                      <wp:effectExtent l="9525" t="60960" r="19050" b="53340"/>
                      <wp:wrapNone/>
                      <wp:docPr id="1024" name="Straight Arrow Connector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865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24" o:spid="_x0000_s1026" type="#_x0000_t32" style="position:absolute;margin-left:40.35pt;margin-top:6.3pt;width:2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v4PAIAAHEEAAAOAAAAZHJzL2Uyb0RvYy54bWysVMtu2zAQvBfoPxC8O5IcOY2FyEEg2b2k&#10;bYCkH0CTlEWU4hIkbdko+u9d0o8m7aUoqgO1FPcxOzvU3f1+0GQnnVdgalpc5ZRIw0Eos6np15fV&#10;5JYSH5gRTIORNT1IT+8X79/djbaSU+hBC+kIJjG+Gm1N+xBslWWe93Jg/gqsNHjYgRtYwK3bZMKx&#10;EbMPOpvm+U02ghPWAZfe49f2eEgXKX/XSR6+dJ2XgeiaIraQVpfWdVyzxR2rNo7ZXvETDPYPKAam&#10;DBa9pGpZYGTr1B+pBsUdeOjCFYchg65TXKYesJsi/62b555ZmXpBcry90OT/X1r+effkiBI4u3xa&#10;UmLYgFN6Do6pTR/Ig3MwkgaMQSbBkeSEnI3WVxjamCcXu+Z782wfgX/zxEDTM7ORCfvLwWK2IrKc&#10;vQmJG2+x8nr8BAJ92DZAInDfuSGmRGrIPs3pcJmT3AfC8eN1OZ3nOE1+PspYdY6zzoePEgYSjZr6&#10;UyeXFopUhe0efYioWHUOiEUNrJTWSRPakLGm89l0lgI8aCXiYXTzbrNutCM7FlWVntQinrx2c7A1&#10;IiXrJRPLkx2Y0miTkLgJTiFbWtJYbZCCEi3xIkXrCE+bWBE7R8An6yis7/N8vrxd3paTcnqznJR5&#10;204eVk05uVkVH2btdds0bfEjgi/KqldCSBPxn0VelH8notN1O8rzIvMLUdnb7IlRBHt+J9Bp9HHa&#10;R92sQRyeXOwuqgB1nZxPdzBenNf75PXrT7H4CQAA//8DAFBLAwQUAAYACAAAACEAMNgBWd0AAAAI&#10;AQAADwAAAGRycy9kb3ducmV2LnhtbEyPwU7DMBBE70j8g7VI3KhDQaGEOBVQIXIpEi1CHN14iS3i&#10;dRS7bcrXsxUHOO6b0exMOR99J3Y4RBdIweUkA4HUBOOoVfC2frqYgYhJk9FdIFRwwAjz6vSk1IUJ&#10;e3rF3Sq1gkMoFlqBTakvpIyNRa/jJPRIrH2GwevE59BKM+g9h/tOTrMsl1474g9W9/hosflabb2C&#10;tPg42Py9ebh1L+vnZe6+67peKHV+Nt7fgUg4pj8zHOtzdai40yZsyUTRKZhlN+xkPs1BHPWrawab&#10;XyCrUv4fUP0AAAD//wMAUEsBAi0AFAAGAAgAAAAhALaDOJL+AAAA4QEAABMAAAAAAAAAAAAAAAAA&#10;AAAAAFtDb250ZW50X1R5cGVzXS54bWxQSwECLQAUAAYACAAAACEAOP0h/9YAAACUAQAACwAAAAAA&#10;AAAAAAAAAAAvAQAAX3JlbHMvLnJlbHNQSwECLQAUAAYACAAAACEAkMH7+DwCAABxBAAADgAAAAAA&#10;AAAAAAAAAAAuAgAAZHJzL2Uyb0RvYy54bWxQSwECLQAUAAYACAAAACEAMNgBWd0AAAAI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CE41BF">
              <w:rPr>
                <w:rFonts w:cstheme="minorHAnsi"/>
                <w:sz w:val="24"/>
                <w:szCs w:val="24"/>
              </w:rPr>
              <w:t>K</w:t>
            </w:r>
            <w:r w:rsidRPr="00CE41BF">
              <w:rPr>
                <w:rFonts w:cstheme="minorHAnsi"/>
                <w:sz w:val="24"/>
                <w:szCs w:val="24"/>
                <w:vertAlign w:val="superscript"/>
              </w:rPr>
              <w:t>+</w:t>
            </w:r>
            <w:r w:rsidRPr="00CE41BF">
              <w:rPr>
                <w:rFonts w:cstheme="minorHAnsi"/>
                <w:sz w:val="24"/>
                <w:szCs w:val="24"/>
              </w:rPr>
              <w:t xml:space="preserve"> + e </w:t>
            </w:r>
            <w:r w:rsidRPr="00CE41BF">
              <w:rPr>
                <w:rFonts w:cstheme="minorHAnsi"/>
                <w:sz w:val="24"/>
                <w:szCs w:val="24"/>
                <w:vertAlign w:val="superscript"/>
              </w:rPr>
              <w:t>-</w:t>
            </w:r>
            <w:r w:rsidRPr="00CE41BF">
              <w:rPr>
                <w:rFonts w:cstheme="minorHAnsi"/>
                <w:sz w:val="24"/>
                <w:szCs w:val="24"/>
              </w:rPr>
              <w:t xml:space="preserve">             </w:t>
            </w:r>
            <w:r w:rsidR="008959E2">
              <w:rPr>
                <w:rFonts w:cstheme="minorHAnsi"/>
                <w:sz w:val="24"/>
                <w:szCs w:val="24"/>
              </w:rPr>
              <w:t xml:space="preserve"> </w:t>
            </w:r>
            <w:r w:rsidRPr="00CE41BF">
              <w:rPr>
                <w:rFonts w:cstheme="minorHAnsi"/>
                <w:sz w:val="24"/>
                <w:szCs w:val="24"/>
              </w:rPr>
              <w:t xml:space="preserve"> K </w:t>
            </w:r>
            <w:r w:rsidRPr="00CE41BF">
              <w:rPr>
                <w:rFonts w:cstheme="minorHAnsi"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1620" w:type="dxa"/>
          </w:tcPr>
          <w:p w:rsidR="002E116B" w:rsidRPr="00CE41BF" w:rsidRDefault="002E116B" w:rsidP="00CE41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-</w:t>
            </w:r>
            <w:r w:rsidR="0048696F" w:rsidRPr="00CE41BF">
              <w:rPr>
                <w:rFonts w:cstheme="minorHAnsi"/>
                <w:sz w:val="24"/>
                <w:szCs w:val="24"/>
              </w:rPr>
              <w:t>1.46</w:t>
            </w:r>
          </w:p>
        </w:tc>
      </w:tr>
      <w:tr w:rsidR="002E116B" w:rsidRPr="00CE41BF" w:rsidTr="00CE41BF">
        <w:tc>
          <w:tcPr>
            <w:tcW w:w="3600" w:type="dxa"/>
          </w:tcPr>
          <w:p w:rsidR="002E116B" w:rsidRPr="00CE41BF" w:rsidRDefault="002E116B" w:rsidP="00CE41BF">
            <w:pPr>
              <w:spacing w:line="360" w:lineRule="auto"/>
              <w:rPr>
                <w:rFonts w:cstheme="minorHAnsi"/>
                <w:noProof/>
                <w:sz w:val="24"/>
                <w:szCs w:val="24"/>
                <w:vertAlign w:val="subscript"/>
              </w:rPr>
            </w:pPr>
            <w:r w:rsidRPr="00CE41BF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501810" wp14:editId="3FB81D9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79375</wp:posOffset>
                      </wp:positionV>
                      <wp:extent cx="342900" cy="0"/>
                      <wp:effectExtent l="9525" t="56515" r="19050" b="57785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30AA8" id="Straight Arrow Connector 31" o:spid="_x0000_s1026" type="#_x0000_t32" style="position:absolute;margin-left:48.75pt;margin-top:6.25pt;width:2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iS7OgIAAG0EAAAOAAAAZHJzL2Uyb0RvYy54bWysVE1v2zAMvQ/YfxB0T20nbtcYcYrCTnbp&#10;1gLtfoAiybEwWRQkNU4w7L+PUj62bpdhmA8yZZGP5OOTF3f7QZOddF6BqWlxlVMiDQehzLamX17W&#10;k1tKfGBGMA1G1vQgPb1bvn+3GG0lp9CDFtIRBDG+Gm1N+xBslWWe93Jg/gqsNHjYgRtYwK3bZsKx&#10;EdEHnU3z/CYbwQnrgEvv8Wt7PKTLhN91kofHrvMyEF1TrC2k1aV1E9dsuWDV1jHbK34qg/1DFQNT&#10;BpNeoFoWGHl16g+oQXEHHrpwxWHIoOsUl6kH7KbIf+vmuWdWpl6QHG8vNPn/B8s/754cUaKms4IS&#10;wwac0XNwTG37QO6dg5E0YAzyCI6gC/I1Wl9hWGOeXOyY782zfQD+1RMDTc/MVqa6Xw4WsVJE9iYk&#10;brzFrJvxEwj0Ya8BEnn7zg0REmkh+zSjw2VGch8Ix4+zcjrPcZL8fJSx6hxnnQ8fJQwkGjX1pz4u&#10;DRQpC9s9+IB9YOA5ICY1sFZaJz1oQ8aazq+n1ynAg1YiHkY377abRjuyY1FR6YmkINgbNwevRiSw&#10;XjKxOtmBKY02CYmb4BSypSWN2QYpKNESL1G0jojaxIzYORZ8so6i+jbP56vb1W05Kac3q0mZt+3k&#10;ft2Uk5t18eG6nbVN0xbfY/FFWfVKCGli/WeBF+XfCeh01Y7SvEj8QlT2Fj2RgMWe36noNPo47aNu&#10;NiAOTy52F1WAmk7Op/sXL82v++T18y+x/AEAAP//AwBQSwMEFAAGAAgAAAAhACT0NSLdAAAACAEA&#10;AA8AAABkcnMvZG93bnJldi54bWxMT0FOwzAQvCPxB2uRuFGnlRpoiFMBFSIXkGgR4ujGS2wRr6PY&#10;bVNez1Yc4LS7M6OZ2XI5+k7scYgukILpJAOB1ATjqFXwtnm8ugERkyaju0Co4IgRltX5WakLEw70&#10;ivt1agWbUCy0AptSX0gZG4tex0nokZj7DIPXic+hlWbQBzb3nZxlWS69dsQJVvf4YLH5Wu+8grT6&#10;ONr8vblfuJfN03Puvuu6Xil1eTHe3YJIOKY/MZzqc3WouNM27MhE0SlYXM9ZyfiM54mfT3nZ/gKy&#10;KuX/B6ofAAAA//8DAFBLAQItABQABgAIAAAAIQC2gziS/gAAAOEBAAATAAAAAAAAAAAAAAAAAAAA&#10;AABbQ29udGVudF9UeXBlc10ueG1sUEsBAi0AFAAGAAgAAAAhADj9If/WAAAAlAEAAAsAAAAAAAAA&#10;AAAAAAAALwEAAF9yZWxzLy5yZWxzUEsBAi0AFAAGAAgAAAAhADvSJLs6AgAAbQQAAA4AAAAAAAAA&#10;AAAAAAAALgIAAGRycy9lMm9Eb2MueG1sUEsBAi0AFAAGAAgAAAAhACT0NSLdAAAACA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CE41BF">
              <w:rPr>
                <w:rFonts w:cstheme="minorHAnsi"/>
                <w:noProof/>
                <w:sz w:val="24"/>
                <w:szCs w:val="24"/>
              </w:rPr>
              <w:t>L</w:t>
            </w:r>
            <w:r w:rsidRPr="00CE41BF">
              <w:rPr>
                <w:rFonts w:cstheme="minorHAnsi"/>
                <w:noProof/>
                <w:sz w:val="24"/>
                <w:szCs w:val="24"/>
                <w:vertAlign w:val="superscript"/>
              </w:rPr>
              <w:t xml:space="preserve">2+ </w:t>
            </w:r>
            <w:r w:rsidRPr="00CE41BF">
              <w:rPr>
                <w:rFonts w:cstheme="minorHAnsi"/>
                <w:noProof/>
                <w:sz w:val="24"/>
                <w:szCs w:val="24"/>
              </w:rPr>
              <w:t xml:space="preserve"> + 2e</w:t>
            </w:r>
            <w:r w:rsidRPr="00CE41BF">
              <w:rPr>
                <w:rFonts w:cstheme="minorHAnsi"/>
                <w:noProof/>
                <w:sz w:val="24"/>
                <w:szCs w:val="24"/>
                <w:vertAlign w:val="superscript"/>
              </w:rPr>
              <w:t xml:space="preserve">-    </w:t>
            </w:r>
            <w:r w:rsidRPr="00CE41BF">
              <w:rPr>
                <w:rFonts w:cstheme="minorHAnsi"/>
                <w:noProof/>
                <w:sz w:val="24"/>
                <w:szCs w:val="24"/>
              </w:rPr>
              <w:t xml:space="preserve">           L</w:t>
            </w:r>
            <w:r w:rsidRPr="00CE41BF">
              <w:rPr>
                <w:rFonts w:cstheme="minorHAnsi"/>
                <w:noProof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1620" w:type="dxa"/>
          </w:tcPr>
          <w:p w:rsidR="002E116B" w:rsidRPr="00CE41BF" w:rsidRDefault="0048696F" w:rsidP="00CE41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+0.49</w:t>
            </w:r>
          </w:p>
        </w:tc>
      </w:tr>
      <w:tr w:rsidR="002E116B" w:rsidRPr="00CE41BF" w:rsidTr="00CE41BF">
        <w:tc>
          <w:tcPr>
            <w:tcW w:w="3600" w:type="dxa"/>
          </w:tcPr>
          <w:p w:rsidR="002E116B" w:rsidRPr="00CE41BF" w:rsidRDefault="002E116B" w:rsidP="00CE41BF">
            <w:pPr>
              <w:spacing w:line="360" w:lineRule="auto"/>
              <w:rPr>
                <w:rFonts w:cstheme="minorHAnsi"/>
                <w:noProof/>
                <w:sz w:val="24"/>
                <w:szCs w:val="24"/>
              </w:rPr>
            </w:pPr>
            <w:r w:rsidRPr="00CE41BF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5311FB" wp14:editId="2EE5768B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123190</wp:posOffset>
                      </wp:positionV>
                      <wp:extent cx="342900" cy="0"/>
                      <wp:effectExtent l="9525" t="60325" r="19050" b="53975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C1291" id="Straight Arrow Connector 28" o:spid="_x0000_s1026" type="#_x0000_t32" style="position:absolute;margin-left:40.2pt;margin-top:9.7pt;width:2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O3OwIAAG0EAAAOAAAAZHJzL2Uyb0RvYy54bWysVE1v2zAMvQ/YfxB0T22nTtcYdYrCTnbp&#10;tgLtfoAiybEwWRQkJU4w7L+PUj7WbpdhmA8yZZGPj4+U7+73gyY76bwCU9PiKqdEGg5CmU1Nv76s&#10;JreU+MCMYBqMrOlBenq/eP/ubrSVnEIPWkhHEMT4arQ17UOwVZZ53suB+Suw0uBhB25gAbdukwnH&#10;RkQfdDbN85tsBCesAy69x6/t8ZAuEn7XSR6+dJ2XgeiaIreQVpfWdVyzxR2rNo7ZXvETDfYPLAam&#10;DCa9QLUsMLJ16g+oQXEHHrpwxWHIoOsUl6kGrKbIf6vmuWdWplpQHG8vMvn/B8s/754cUaKmU+yU&#10;YQP26Dk4pjZ9IA/OwUgaMAZ1BEfQBfUara8wrDFPLlbM9+bZPgL/5omBpmdmIxPvl4NFrCJGZG9C&#10;4sZbzLoeP4FAH7YNkMTbd26IkCgL2aceHS49kvtAOH68LqfzHDvJz0cZq85x1vnwUcJAolFTf6rj&#10;UkCRsrDdow+RFavOATGpgZXSOs2DNmSs6Xw2naUAD1qJeBjdvNusG+3IjsWJSk8qEU9euznYGpHA&#10;esnE8mQHpjTaJCRtglOolpY0ZhukoERLvETROtLTJmbEypHwyToO1fd5Pl/eLm/LSTm9WU7KvG0n&#10;D6umnNysig+z9rptmrb4EckXZdUrIaSJ/M8DXpR/N0Cnq3YczcuIX4TK3qInRZHs+Z1Ip9bHbh/n&#10;Zg3i8ORidXEKcKaT8+n+xUvzep+8fv0lFj8BAAD//wMAUEsDBBQABgAIAAAAIQCpHXyl3QAAAAgB&#10;AAAPAAAAZHJzL2Rvd25yZXYueG1sTE9BTsMwELwj8QdrkbhRB6iiNsSpgAqRC5VoEeLoxktsEa+j&#10;2G1TXs9WHOC0uzOjmdlyMfpO7HGILpCC60kGAqkJxlGr4G3zdDUDEZMmo7tAqOCIERbV+VmpCxMO&#10;9Ir7dWoFm1AstAKbUl9IGRuLXsdJ6JGY+wyD14nPoZVm0Ac29528ybJceu2IE6zu8dFi87XeeQVp&#10;+XG0+XvzMHerzfNL7r7rul4qdXkx3t+BSDimPzGc6nN1qLjTNuzIRNEpmGVTVjI+53nib6e8bH8B&#10;WZXy/wPVDwAAAP//AwBQSwECLQAUAAYACAAAACEAtoM4kv4AAADhAQAAEwAAAAAAAAAAAAAAAAAA&#10;AAAAW0NvbnRlbnRfVHlwZXNdLnhtbFBLAQItABQABgAIAAAAIQA4/SH/1gAAAJQBAAALAAAAAAAA&#10;AAAAAAAAAC8BAABfcmVscy8ucmVsc1BLAQItABQABgAIAAAAIQAg8DO3OwIAAG0EAAAOAAAAAAAA&#10;AAAAAAAAAC4CAABkcnMvZTJvRG9jLnhtbFBLAQItABQABgAIAAAAIQCpHXyl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48696F" w:rsidRPr="00CE41BF">
              <w:rPr>
                <w:rFonts w:cstheme="minorHAnsi"/>
                <w:noProof/>
                <w:sz w:val="24"/>
                <w:szCs w:val="24"/>
              </w:rPr>
              <w:t>P</w:t>
            </w:r>
            <w:r w:rsidRPr="00CE41BF">
              <w:rPr>
                <w:rFonts w:cstheme="minorHAnsi"/>
                <w:noProof/>
                <w:sz w:val="24"/>
                <w:szCs w:val="24"/>
                <w:vertAlign w:val="superscript"/>
              </w:rPr>
              <w:t xml:space="preserve">+ </w:t>
            </w:r>
            <w:r w:rsidR="0048696F" w:rsidRPr="00CE41BF">
              <w:rPr>
                <w:rFonts w:cstheme="minorHAnsi"/>
                <w:noProof/>
                <w:sz w:val="24"/>
                <w:szCs w:val="24"/>
              </w:rPr>
              <w:t xml:space="preserve">+ </w:t>
            </w:r>
            <w:r w:rsidRPr="00CE41BF">
              <w:rPr>
                <w:rFonts w:cstheme="minorHAnsi"/>
                <w:noProof/>
                <w:sz w:val="24"/>
                <w:szCs w:val="24"/>
              </w:rPr>
              <w:t>e</w:t>
            </w:r>
            <w:r w:rsidRPr="00CE41BF">
              <w:rPr>
                <w:rFonts w:cstheme="minorHAnsi"/>
                <w:noProof/>
                <w:sz w:val="24"/>
                <w:szCs w:val="24"/>
                <w:vertAlign w:val="superscript"/>
              </w:rPr>
              <w:t xml:space="preserve">-                   </w:t>
            </w:r>
            <w:r w:rsidR="0048696F" w:rsidRPr="00CE41BF">
              <w:rPr>
                <w:rFonts w:cstheme="minorHAnsi"/>
                <w:noProof/>
                <w:sz w:val="24"/>
                <w:szCs w:val="24"/>
              </w:rPr>
              <w:t xml:space="preserve">    P</w:t>
            </w:r>
            <w:r w:rsidRPr="00CE41BF">
              <w:rPr>
                <w:rFonts w:cstheme="minorHAnsi"/>
                <w:noProof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1620" w:type="dxa"/>
          </w:tcPr>
          <w:p w:rsidR="002E116B" w:rsidRPr="00CE41BF" w:rsidRDefault="0048696F" w:rsidP="00CE41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-0.8</w:t>
            </w:r>
            <w:r w:rsidR="002E116B" w:rsidRPr="00CE41BF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E116B" w:rsidRPr="00CE41BF" w:rsidTr="00CE41BF">
        <w:tc>
          <w:tcPr>
            <w:tcW w:w="3600" w:type="dxa"/>
          </w:tcPr>
          <w:p w:rsidR="002E116B" w:rsidRPr="00CE41BF" w:rsidRDefault="002E116B" w:rsidP="00CE41BF">
            <w:pPr>
              <w:spacing w:line="360" w:lineRule="auto"/>
              <w:rPr>
                <w:rFonts w:cstheme="minorHAnsi"/>
                <w:noProof/>
                <w:sz w:val="24"/>
                <w:szCs w:val="24"/>
                <w:vertAlign w:val="subscript"/>
              </w:rPr>
            </w:pPr>
            <w:r w:rsidRPr="00CE41BF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017A5A" wp14:editId="37BFAFF4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102235</wp:posOffset>
                      </wp:positionV>
                      <wp:extent cx="342900" cy="0"/>
                      <wp:effectExtent l="9525" t="53975" r="19050" b="6032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720AC" id="Straight Arrow Connector 27" o:spid="_x0000_s1026" type="#_x0000_t32" style="position:absolute;margin-left:40.2pt;margin-top:8.05pt;width:27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loOwIAAG0EAAAOAAAAZHJzL2Uyb0RvYy54bWysVMtu2zAQvBfoPxC8O5IcJbGFyEEg2b2k&#10;TYCkH0CTlEWU4hIkY9ko+u9d0o8m7aUoqgO1FPcxszvU7d1u0GQrnVdgalpc5JRIw0Eos6np15fV&#10;ZEaJD8wIpsHImu6lp3eLjx9uR1vJKfSghXQEkxhfjbamfQi2yjLPezkwfwFWGjzswA0s4NZtMuHY&#10;iNkHnU3z/DobwQnrgEvv8Wt7OKSLlL/rJA+PXedlILqmiC2k1aV1HddsccuqjWO2V/wIg/0DioEp&#10;g0XPqVoWGHl16o9Ug+IOPHThgsOQQdcpLhMHZFPkv7F57pmViQs2x9tzm/z/S8u/bJ8cUaKm0xtK&#10;DBtwRs/BMbXpA7l3DkbSgDHYR3AEXbBfo/UVhjXmyUXGfGee7QPwb54YaHpmNjLhftlbzFXEiOxd&#10;SNx4i1XX42cQ6MNeA6Tm7To3xJTYFrJLM9qfZyR3gXD8eFlO5zlOkp+OMlad4qzz4ZOEgUSjpv7I&#10;40ygSFXY9sGHiIpVp4BY1MBKaZ30oA0Zazq/ml6lAA9aiXgY3bzbrBvtyJZFRaUnUcSTt24OXo1I&#10;yXrJxPJoB6Y02iSk3gSnsFta0lhtkIISLfESResAT5tYEZkj4KN1ENX3eT5fzpazclJOr5eTMm/b&#10;yf2qKSfXq+Lmqr1sm6YtfkTwRVn1SghpIv6TwIvy7wR0vGoHaZ4lfm5U9j576iiCPb0T6DT6OO2D&#10;btYg9k8usosqQE0n5+P9i5fm7T55/fpLLH4CAAD//wMAUEsDBBQABgAIAAAAIQCRqN2i3QAAAAgB&#10;AAAPAAAAZHJzL2Rvd25yZXYueG1sTI/BTsMwEETvSPyDtUjcqFOoohLiVECFyIVKtAhxdOMltojX&#10;Uey2KV/PVhzguG9GszPlYvSd2OMQXSAF00kGAqkJxlGr4G3zdDUHEZMmo7tAqOCIERbV+VmpCxMO&#10;9Ir7dWoFh1AstAKbUl9IGRuLXsdJ6JFY+wyD14nPoZVm0AcO9528zrJceu2IP1jd46PF5mu98wrS&#10;8uNo8/fm4datNs8vufuu63qp1OXFeH8HIuGY/sxwqs/VoeJO27AjE0WnYJ7N2Mk8n4I46TczBttf&#10;IKtS/h9Q/QAAAP//AwBQSwECLQAUAAYACAAAACEAtoM4kv4AAADhAQAAEwAAAAAAAAAAAAAAAAAA&#10;AAAAW0NvbnRlbnRfVHlwZXNdLnhtbFBLAQItABQABgAIAAAAIQA4/SH/1gAAAJQBAAALAAAAAAAA&#10;AAAAAAAAAC8BAABfcmVscy8ucmVsc1BLAQItABQABgAIAAAAIQAGx9loOwIAAG0EAAAOAAAAAAAA&#10;AAAAAAAAAC4CAABkcnMvZTJvRG9jLnhtbFBLAQItABQABgAIAAAAIQCRqN2i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CE41BF">
              <w:rPr>
                <w:rFonts w:cstheme="minorHAnsi"/>
                <w:noProof/>
                <w:sz w:val="24"/>
                <w:szCs w:val="24"/>
              </w:rPr>
              <w:t>M</w:t>
            </w:r>
            <w:r w:rsidRPr="00CE41BF">
              <w:rPr>
                <w:rFonts w:cstheme="minorHAnsi"/>
                <w:noProof/>
                <w:sz w:val="24"/>
                <w:szCs w:val="24"/>
                <w:vertAlign w:val="superscript"/>
              </w:rPr>
              <w:t>2+</w:t>
            </w:r>
            <w:r w:rsidRPr="00CE41BF">
              <w:rPr>
                <w:rFonts w:cstheme="minorHAnsi"/>
                <w:noProof/>
                <w:sz w:val="24"/>
                <w:szCs w:val="24"/>
              </w:rPr>
              <w:t xml:space="preserve">  2e</w:t>
            </w:r>
            <w:r w:rsidRPr="00CE41BF">
              <w:rPr>
                <w:rFonts w:cstheme="minorHAnsi"/>
                <w:noProof/>
                <w:sz w:val="24"/>
                <w:szCs w:val="24"/>
                <w:vertAlign w:val="superscript"/>
              </w:rPr>
              <w:t>-</w:t>
            </w:r>
            <w:r w:rsidRPr="00CE41BF">
              <w:rPr>
                <w:rFonts w:cstheme="minorHAnsi"/>
                <w:noProof/>
                <w:sz w:val="24"/>
                <w:szCs w:val="24"/>
              </w:rPr>
              <w:t xml:space="preserve">             M</w:t>
            </w:r>
            <w:r w:rsidRPr="00CE41BF">
              <w:rPr>
                <w:rFonts w:cstheme="minorHAnsi"/>
                <w:noProof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1620" w:type="dxa"/>
          </w:tcPr>
          <w:p w:rsidR="002E116B" w:rsidRPr="00CE41BF" w:rsidRDefault="0048696F" w:rsidP="00CE41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-2.69</w:t>
            </w:r>
          </w:p>
        </w:tc>
      </w:tr>
      <w:tr w:rsidR="002E116B" w:rsidRPr="00CE41BF" w:rsidTr="00CE41BF">
        <w:tc>
          <w:tcPr>
            <w:tcW w:w="3600" w:type="dxa"/>
          </w:tcPr>
          <w:p w:rsidR="002E116B" w:rsidRPr="00CE41BF" w:rsidRDefault="002E116B" w:rsidP="00CE41BF">
            <w:pPr>
              <w:spacing w:line="360" w:lineRule="auto"/>
              <w:rPr>
                <w:rFonts w:cstheme="minorHAnsi"/>
                <w:noProof/>
                <w:sz w:val="24"/>
                <w:szCs w:val="24"/>
              </w:rPr>
            </w:pPr>
            <w:r w:rsidRPr="00CE41BF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FCDF4A3" wp14:editId="2B2EF89E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88265</wp:posOffset>
                      </wp:positionV>
                      <wp:extent cx="342900" cy="0"/>
                      <wp:effectExtent l="9525" t="57150" r="19050" b="571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D68E2" id="Straight Arrow Connector 19" o:spid="_x0000_s1026" type="#_x0000_t32" style="position:absolute;margin-left:40.2pt;margin-top:6.95pt;width:2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33OwIAAG0EAAAOAAAAZHJzL2Uyb0RvYy54bWysVE1v2zAMvQ/YfxB0T22nTtcYdYrCTnbp&#10;tgLtfoAiybEwWRQkJU4w7L+PUj7WbpdhmA8yZZGPj4+U7+73gyY76bwCU9PiKqdEGg5CmU1Nv76s&#10;JreU+MCMYBqMrOlBenq/eP/ubrSVnEIPWkhHEMT4arQ17UOwVZZ53suB+Suw0uBhB25gAbdukwnH&#10;RkQfdDbN85tsBCesAy69x6/t8ZAuEn7XSR6+dJ2XgeiaIreQVpfWdVyzxR2rNo7ZXvETDfYPLAam&#10;DCa9QLUsMLJ16g+oQXEHHrpwxWHIoOsUl6kGrKbIf6vmuWdWplpQHG8vMvn/B8s/754cUQJ7N6fE&#10;sAF79BwcU5s+kAfnYCQNGIM6giPognqN1lcY1pgnFyvme/NsH4F/88RA0zOzkYn3y8EiVhEjsjch&#10;ceMtZl2Pn0CgD9sGSOLtOzdESJSF7FOPDpceyX0gHD9el9N5jp3k56OMVec463z4KGEg0aipP9Vx&#10;KaBIWdju0YfIilXngJjUwEppneZBGzLWdD6bzlKAB61EPIxu3m3WjXZkx+JEpSeViCev3RxsjUhg&#10;vWRiebIDUxptEpI2wSlUS0sasw1SUKIlXqJoHelpEzNi5Uj4ZB2H6vs8ny9vl7flpJzeLCdl3raT&#10;h1VTTm5WxYdZe902TVv8iOSLsuqVENJE/ucBL8q/G6DTVTuO5mXEL0Jlb9GTokj2/E6kU+tjt49z&#10;swZxeHKxujgFONPJ+XT/4qV5vU9ev/4Si58AAAD//wMAUEsDBBQABgAIAAAAIQCFlfUe3QAAAAgB&#10;AAAPAAAAZHJzL2Rvd25yZXYueG1sTI/BTsMwEETvSPyDtUjcqAOtojbEqYAKkQtItAhxdOMltojX&#10;Uey2KV/PVhzguG9GszPlcvSd2OMQXSAF15MMBFITjKNWwdvm8WoOIiZNRneBUMERIyyr87NSFyYc&#10;6BX369QKDqFYaAU2pb6QMjYWvY6T0COx9hkGrxOfQyvNoA8c7jt5k2W59NoRf7C6xweLzdd65xWk&#10;1cfR5u/N/cK9bJ6ec/dd1/VKqcuL8e4WRMIx/ZnhVJ+rQ8WdtmFHJopOwTybsZP5dAHipE9nDLa/&#10;QFal/D+g+gEAAP//AwBQSwECLQAUAAYACAAAACEAtoM4kv4AAADhAQAAEwAAAAAAAAAAAAAAAAAA&#10;AAAAW0NvbnRlbnRfVHlwZXNdLnhtbFBLAQItABQABgAIAAAAIQA4/SH/1gAAAJQBAAALAAAAAAAA&#10;AAAAAAAAAC8BAABfcmVscy8ucmVsc1BLAQItABQABgAIAAAAIQA9F833OwIAAG0EAAAOAAAAAAAA&#10;AAAAAAAAAC4CAABkcnMvZTJvRG9jLnhtbFBLAQItABQABgAIAAAAIQCFlfUe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CE41BF">
              <w:rPr>
                <w:rFonts w:cstheme="minorHAnsi"/>
                <w:noProof/>
                <w:sz w:val="24"/>
                <w:szCs w:val="24"/>
              </w:rPr>
              <w:t>N</w:t>
            </w:r>
            <w:r w:rsidRPr="00CE41BF">
              <w:rPr>
                <w:rFonts w:cstheme="minorHAnsi"/>
                <w:noProof/>
                <w:sz w:val="24"/>
                <w:szCs w:val="24"/>
                <w:vertAlign w:val="superscript"/>
              </w:rPr>
              <w:t xml:space="preserve">+  </w:t>
            </w:r>
            <w:r w:rsidRPr="00CE41BF">
              <w:rPr>
                <w:rFonts w:cstheme="minorHAnsi"/>
                <w:noProof/>
                <w:sz w:val="24"/>
                <w:szCs w:val="24"/>
              </w:rPr>
              <w:t>+  e</w:t>
            </w:r>
            <w:r w:rsidRPr="00CE41BF">
              <w:rPr>
                <w:rFonts w:cstheme="minorHAnsi"/>
                <w:noProof/>
                <w:sz w:val="24"/>
                <w:szCs w:val="24"/>
                <w:vertAlign w:val="superscript"/>
              </w:rPr>
              <w:t xml:space="preserve">-                   </w:t>
            </w:r>
            <w:r w:rsidRPr="00CE41BF">
              <w:rPr>
                <w:rFonts w:cstheme="minorHAnsi"/>
                <w:noProof/>
                <w:sz w:val="24"/>
                <w:szCs w:val="24"/>
              </w:rPr>
              <w:t>N</w:t>
            </w:r>
            <w:r w:rsidRPr="00CE41BF">
              <w:rPr>
                <w:rFonts w:cstheme="minorHAnsi"/>
                <w:noProof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1620" w:type="dxa"/>
          </w:tcPr>
          <w:p w:rsidR="002E116B" w:rsidRPr="00CE41BF" w:rsidRDefault="0048696F" w:rsidP="00CE41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+0.52</w:t>
            </w:r>
          </w:p>
        </w:tc>
      </w:tr>
    </w:tbl>
    <w:p w:rsidR="002E116B" w:rsidRPr="00CE41BF" w:rsidRDefault="002E116B" w:rsidP="002E116B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E4284E" w:rsidRPr="00186A07" w:rsidRDefault="0048696F" w:rsidP="0048696F">
      <w:pPr>
        <w:pStyle w:val="ListParagraph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Which letter represents the, strongest reducing agent , give reason </w:t>
      </w:r>
      <w:r w:rsidRPr="00186A07">
        <w:rPr>
          <w:rFonts w:cstheme="minorHAnsi"/>
          <w:b/>
          <w:sz w:val="24"/>
          <w:szCs w:val="24"/>
        </w:rPr>
        <w:t>( 2mks)</w:t>
      </w:r>
    </w:p>
    <w:p w:rsidR="0048696F" w:rsidRPr="00CE41BF" w:rsidRDefault="0048696F" w:rsidP="0048696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8696F" w:rsidRPr="00CE41BF" w:rsidRDefault="0048696F" w:rsidP="0048696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8696F" w:rsidRPr="00CE41BF" w:rsidRDefault="0048696F" w:rsidP="0048696F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8696F" w:rsidRPr="00CE41BF" w:rsidRDefault="0048696F" w:rsidP="0048696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Which two letters represents elements whose </w:t>
      </w:r>
      <w:proofErr w:type="spellStart"/>
      <w:r w:rsidRPr="00CE41BF">
        <w:rPr>
          <w:rFonts w:cstheme="minorHAnsi"/>
          <w:sz w:val="24"/>
          <w:szCs w:val="24"/>
        </w:rPr>
        <w:t>half cell</w:t>
      </w:r>
      <w:proofErr w:type="spellEnd"/>
      <w:r w:rsidRPr="00CE41BF">
        <w:rPr>
          <w:rFonts w:cstheme="minorHAnsi"/>
          <w:sz w:val="24"/>
          <w:szCs w:val="24"/>
        </w:rPr>
        <w:t xml:space="preserve"> wou</w:t>
      </w:r>
      <w:r w:rsidR="00812E32" w:rsidRPr="00CE41BF">
        <w:rPr>
          <w:rFonts w:cstheme="minorHAnsi"/>
          <w:sz w:val="24"/>
          <w:szCs w:val="24"/>
        </w:rPr>
        <w:t xml:space="preserve">ld form an electrochemical cell with largest </w:t>
      </w:r>
      <w:proofErr w:type="spellStart"/>
      <w:r w:rsidR="00812E32" w:rsidRPr="00CE41BF">
        <w:rPr>
          <w:rFonts w:cstheme="minorHAnsi"/>
          <w:sz w:val="24"/>
          <w:szCs w:val="24"/>
        </w:rPr>
        <w:t>e.m.f</w:t>
      </w:r>
      <w:proofErr w:type="spellEnd"/>
      <w:r w:rsidR="00812E32" w:rsidRPr="00CE41BF">
        <w:rPr>
          <w:rFonts w:cstheme="minorHAnsi"/>
          <w:sz w:val="24"/>
          <w:szCs w:val="24"/>
        </w:rPr>
        <w:t xml:space="preserve">                                           </w:t>
      </w:r>
      <w:r w:rsidR="00812E32" w:rsidRPr="00186A07">
        <w:rPr>
          <w:rFonts w:cstheme="minorHAnsi"/>
          <w:b/>
          <w:sz w:val="24"/>
          <w:szCs w:val="24"/>
        </w:rPr>
        <w:t xml:space="preserve">( 1 </w:t>
      </w:r>
      <w:proofErr w:type="spellStart"/>
      <w:r w:rsidR="00812E32" w:rsidRPr="00186A07">
        <w:rPr>
          <w:rFonts w:cstheme="minorHAnsi"/>
          <w:b/>
          <w:sz w:val="24"/>
          <w:szCs w:val="24"/>
        </w:rPr>
        <w:t>mk</w:t>
      </w:r>
      <w:proofErr w:type="spellEnd"/>
      <w:r w:rsidR="00812E32" w:rsidRPr="00186A07">
        <w:rPr>
          <w:rFonts w:cstheme="minorHAnsi"/>
          <w:b/>
          <w:sz w:val="24"/>
          <w:szCs w:val="24"/>
        </w:rPr>
        <w:t>)</w:t>
      </w:r>
    </w:p>
    <w:p w:rsidR="00812E32" w:rsidRPr="00CE41BF" w:rsidRDefault="00812E32" w:rsidP="00812E3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12E32" w:rsidRPr="00CE41BF" w:rsidRDefault="00812E32" w:rsidP="00812E3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12E32" w:rsidRPr="00CE41BF" w:rsidRDefault="00812E32" w:rsidP="00812E3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12E32" w:rsidRPr="00CE41BF" w:rsidRDefault="00812E32" w:rsidP="00812E3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Calculate the </w:t>
      </w:r>
      <w:proofErr w:type="spellStart"/>
      <w:r w:rsidRPr="00CE41BF">
        <w:rPr>
          <w:rFonts w:cstheme="minorHAnsi"/>
          <w:sz w:val="24"/>
          <w:szCs w:val="24"/>
        </w:rPr>
        <w:t>e.m.f</w:t>
      </w:r>
      <w:proofErr w:type="spellEnd"/>
      <w:r w:rsidRPr="00CE41BF">
        <w:rPr>
          <w:rFonts w:cstheme="minorHAnsi"/>
          <w:sz w:val="24"/>
          <w:szCs w:val="24"/>
        </w:rPr>
        <w:t xml:space="preserve"> of the cell formed in (ii) above                    </w:t>
      </w:r>
      <w:r w:rsidRPr="00186A07">
        <w:rPr>
          <w:rFonts w:cstheme="minorHAnsi"/>
          <w:b/>
          <w:sz w:val="24"/>
          <w:szCs w:val="24"/>
        </w:rPr>
        <w:t>( 2mks)</w:t>
      </w:r>
    </w:p>
    <w:p w:rsidR="00812E32" w:rsidRPr="00CE41BF" w:rsidRDefault="00812E32" w:rsidP="00812E3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12E32" w:rsidRPr="00CE41BF" w:rsidRDefault="00812E32" w:rsidP="00812E3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12E32" w:rsidRPr="00CE41BF" w:rsidRDefault="00812E32" w:rsidP="00812E3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12E32" w:rsidRPr="00CE41BF" w:rsidRDefault="00812E32" w:rsidP="00812E3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12E32" w:rsidRPr="00CE41BF" w:rsidRDefault="00186A07" w:rsidP="00812E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(d) D</w:t>
      </w:r>
      <w:r w:rsidR="00812E32" w:rsidRPr="00CE41BF">
        <w:rPr>
          <w:rFonts w:cstheme="minorHAnsi"/>
          <w:sz w:val="24"/>
          <w:szCs w:val="24"/>
        </w:rPr>
        <w:t xml:space="preserve">uring the electrolysis of a molten chloride of metal </w:t>
      </w:r>
      <w:proofErr w:type="gramStart"/>
      <w:r w:rsidR="00812E32" w:rsidRPr="00CE41BF">
        <w:rPr>
          <w:rFonts w:cstheme="minorHAnsi"/>
          <w:sz w:val="24"/>
          <w:szCs w:val="24"/>
        </w:rPr>
        <w:t>q ,</w:t>
      </w:r>
      <w:proofErr w:type="gramEnd"/>
      <w:r w:rsidR="00812E32" w:rsidRPr="00CE41BF">
        <w:rPr>
          <w:rFonts w:cstheme="minorHAnsi"/>
          <w:sz w:val="24"/>
          <w:szCs w:val="24"/>
        </w:rPr>
        <w:t xml:space="preserve"> a current of 0.25A was passed through the molten chloride for 2 hours and 10 minute .Given that 0.9 g of metal Q were deposited at the  cathode</w:t>
      </w:r>
    </w:p>
    <w:p w:rsidR="00812E32" w:rsidRPr="00CE41BF" w:rsidRDefault="00186A07" w:rsidP="00812E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>) C</w:t>
      </w:r>
      <w:r w:rsidR="00812E32" w:rsidRPr="00CE41BF">
        <w:rPr>
          <w:rFonts w:cstheme="minorHAnsi"/>
          <w:sz w:val="24"/>
          <w:szCs w:val="24"/>
        </w:rPr>
        <w:t xml:space="preserve">alculate the quantity of electricity passed                                               </w:t>
      </w:r>
      <w:proofErr w:type="gramStart"/>
      <w:r w:rsidR="00812E32" w:rsidRPr="00186A07">
        <w:rPr>
          <w:rFonts w:cstheme="minorHAnsi"/>
          <w:b/>
          <w:sz w:val="24"/>
          <w:szCs w:val="24"/>
        </w:rPr>
        <w:t>( 1mk</w:t>
      </w:r>
      <w:proofErr w:type="gramEnd"/>
      <w:r w:rsidR="00812E32" w:rsidRPr="00CE41BF">
        <w:rPr>
          <w:rFonts w:cstheme="minorHAnsi"/>
          <w:sz w:val="24"/>
          <w:szCs w:val="24"/>
        </w:rPr>
        <w:t>)</w:t>
      </w:r>
    </w:p>
    <w:p w:rsidR="00812E32" w:rsidRPr="00CE41BF" w:rsidRDefault="00812E32" w:rsidP="00812E3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812E32" w:rsidRPr="00CE41BF" w:rsidRDefault="00812E32" w:rsidP="00812E32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16B20" w:rsidRDefault="009A3B64" w:rsidP="00F06620">
      <w:pPr>
        <w:rPr>
          <w:rFonts w:cstheme="minorHAnsi"/>
          <w:b/>
          <w:sz w:val="24"/>
          <w:szCs w:val="24"/>
        </w:rPr>
      </w:pPr>
      <w:r w:rsidRPr="00CE41BF">
        <w:rPr>
          <w:rFonts w:cstheme="minorHAnsi"/>
          <w:sz w:val="24"/>
          <w:szCs w:val="24"/>
        </w:rPr>
        <w:t xml:space="preserve"> </w:t>
      </w:r>
      <w:r w:rsidR="00186A07">
        <w:rPr>
          <w:rFonts w:cstheme="minorHAnsi"/>
          <w:sz w:val="24"/>
          <w:szCs w:val="24"/>
        </w:rPr>
        <w:t>(ii) C</w:t>
      </w:r>
      <w:r w:rsidR="00812E32" w:rsidRPr="00CE41BF">
        <w:rPr>
          <w:rFonts w:cstheme="minorHAnsi"/>
          <w:sz w:val="24"/>
          <w:szCs w:val="24"/>
        </w:rPr>
        <w:t>harge carried by the ions of m</w:t>
      </w:r>
      <w:r w:rsidR="00F06620" w:rsidRPr="00CE41BF">
        <w:rPr>
          <w:rFonts w:cstheme="minorHAnsi"/>
          <w:sz w:val="24"/>
          <w:szCs w:val="24"/>
        </w:rPr>
        <w:t>etal Q given that R.A.M of metal Q is 84            (</w:t>
      </w:r>
      <w:r w:rsidR="00F06620" w:rsidRPr="00186A07">
        <w:rPr>
          <w:rFonts w:cstheme="minorHAnsi"/>
          <w:b/>
          <w:sz w:val="24"/>
          <w:szCs w:val="24"/>
        </w:rPr>
        <w:t xml:space="preserve">3 </w:t>
      </w:r>
      <w:proofErr w:type="spellStart"/>
      <w:r w:rsidR="00F06620" w:rsidRPr="00186A07">
        <w:rPr>
          <w:rFonts w:cstheme="minorHAnsi"/>
          <w:b/>
          <w:sz w:val="24"/>
          <w:szCs w:val="24"/>
        </w:rPr>
        <w:t>mks</w:t>
      </w:r>
      <w:proofErr w:type="spellEnd"/>
      <w:r w:rsidR="00F06620" w:rsidRPr="00186A07">
        <w:rPr>
          <w:rFonts w:cstheme="minorHAnsi"/>
          <w:b/>
          <w:sz w:val="24"/>
          <w:szCs w:val="24"/>
        </w:rPr>
        <w:t>)</w:t>
      </w:r>
    </w:p>
    <w:p w:rsidR="00845F4A" w:rsidRPr="00845F4A" w:rsidRDefault="00845F4A" w:rsidP="00845F4A">
      <w:pPr>
        <w:pStyle w:val="ListParagraph"/>
        <w:numPr>
          <w:ilvl w:val="0"/>
          <w:numId w:val="2"/>
        </w:numPr>
        <w:tabs>
          <w:tab w:val="left" w:pos="3492"/>
        </w:tabs>
        <w:rPr>
          <w:rFonts w:cstheme="minorHAnsi"/>
          <w:sz w:val="24"/>
          <w:szCs w:val="24"/>
        </w:rPr>
      </w:pPr>
      <w:r w:rsidRPr="00845F4A">
        <w:rPr>
          <w:rFonts w:ascii="Century Schoolbook" w:eastAsia="Calibri" w:hAnsi="Century Schoolbook" w:cs="Times New Roman"/>
          <w:sz w:val="24"/>
          <w:szCs w:val="24"/>
        </w:rPr>
        <w:lastRenderedPageBreak/>
        <w:t>Ammonia can be prepared in the lab by reaction of Calcium hydroxide and an ammonium salt.</w:t>
      </w:r>
    </w:p>
    <w:p w:rsidR="00845F4A" w:rsidRDefault="00845F4A" w:rsidP="00845F4A">
      <w:pPr>
        <w:numPr>
          <w:ilvl w:val="0"/>
          <w:numId w:val="29"/>
        </w:numPr>
        <w:tabs>
          <w:tab w:val="left" w:pos="360"/>
        </w:tabs>
        <w:spacing w:line="254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>Write an equation for the reaction that will take place.</w:t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  <w:t xml:space="preserve">       </w:t>
      </w:r>
      <w:r w:rsidR="00376601" w:rsidRPr="00376601">
        <w:rPr>
          <w:rFonts w:ascii="Century Schoolbook" w:eastAsia="Calibri" w:hAnsi="Century Schoolbook" w:cs="Times New Roman"/>
          <w:b/>
          <w:iCs/>
          <w:sz w:val="24"/>
          <w:szCs w:val="24"/>
        </w:rPr>
        <w:t xml:space="preserve">(1 </w:t>
      </w:r>
      <w:proofErr w:type="spellStart"/>
      <w:r w:rsidR="00376601" w:rsidRPr="00376601">
        <w:rPr>
          <w:rFonts w:ascii="Century Schoolbook" w:eastAsia="Calibri" w:hAnsi="Century Schoolbook" w:cs="Times New Roman"/>
          <w:b/>
          <w:iCs/>
          <w:sz w:val="24"/>
          <w:szCs w:val="24"/>
        </w:rPr>
        <w:t>m</w:t>
      </w:r>
      <w:r w:rsidRPr="00376601">
        <w:rPr>
          <w:rFonts w:ascii="Century Schoolbook" w:eastAsia="Calibri" w:hAnsi="Century Schoolbook" w:cs="Times New Roman"/>
          <w:b/>
          <w:iCs/>
          <w:sz w:val="24"/>
          <w:szCs w:val="24"/>
        </w:rPr>
        <w:t>k</w:t>
      </w:r>
      <w:proofErr w:type="spellEnd"/>
      <w:r w:rsidRPr="00376601">
        <w:rPr>
          <w:rFonts w:ascii="Century Schoolbook" w:eastAsia="Calibri" w:hAnsi="Century Schoolbook" w:cs="Times New Roman"/>
          <w:b/>
          <w:iCs/>
          <w:sz w:val="24"/>
          <w:szCs w:val="24"/>
        </w:rPr>
        <w:t>)</w:t>
      </w:r>
    </w:p>
    <w:p w:rsidR="00845F4A" w:rsidRPr="006B5868" w:rsidRDefault="00845F4A" w:rsidP="00845F4A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b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……………………………………………………………………………………………….......…</w:t>
      </w:r>
    </w:p>
    <w:p w:rsidR="00845F4A" w:rsidRPr="006B5868" w:rsidRDefault="00845F4A" w:rsidP="00845F4A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b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……………………………………………………………………………………………………...</w:t>
      </w:r>
    </w:p>
    <w:p w:rsidR="00845F4A" w:rsidRPr="00845F4A" w:rsidRDefault="00845F4A" w:rsidP="00845F4A">
      <w:pPr>
        <w:numPr>
          <w:ilvl w:val="0"/>
          <w:numId w:val="29"/>
        </w:numPr>
        <w:tabs>
          <w:tab w:val="left" w:pos="360"/>
        </w:tabs>
        <w:spacing w:line="254" w:lineRule="auto"/>
        <w:ind w:left="0" w:firstLine="0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 xml:space="preserve">Calculate the volume of ammonia produced at room temperature and pressure given that 20g of calcium hydroxide reacted fully.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(Ca = 40, H = 1, O = 16, N = 14, MGV = 24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Century Schoolbook" w:eastAsia="Calibri" w:hAnsi="Century Schoolbook" w:cs="Times New Roman"/>
          <w:sz w:val="24"/>
          <w:szCs w:val="24"/>
        </w:rPr>
        <w:t>)</w:t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 w:rsidRPr="00845F4A">
        <w:rPr>
          <w:rFonts w:ascii="Century Schoolbook" w:eastAsia="Calibri" w:hAnsi="Century Schoolbook" w:cs="Times New Roman"/>
          <w:b/>
          <w:sz w:val="24"/>
          <w:szCs w:val="24"/>
        </w:rPr>
        <w:t xml:space="preserve">                </w:t>
      </w:r>
      <w:r w:rsidRPr="00845F4A">
        <w:rPr>
          <w:rFonts w:ascii="Century Schoolbook" w:eastAsia="Calibri" w:hAnsi="Century Schoolbook" w:cs="Times New Roman"/>
          <w:b/>
          <w:iCs/>
          <w:sz w:val="24"/>
          <w:szCs w:val="24"/>
        </w:rPr>
        <w:t>(2</w:t>
      </w:r>
      <w:r>
        <w:rPr>
          <w:rFonts w:ascii="Century Schoolbook" w:eastAsia="Calibri" w:hAnsi="Century Schoolbook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Century Schoolbook" w:eastAsia="Calibri" w:hAnsi="Century Schoolbook" w:cs="Times New Roman"/>
          <w:b/>
          <w:iCs/>
          <w:sz w:val="24"/>
          <w:szCs w:val="24"/>
        </w:rPr>
        <w:t>m</w:t>
      </w:r>
      <w:r w:rsidRPr="00845F4A">
        <w:rPr>
          <w:rFonts w:ascii="Century Schoolbook" w:eastAsia="Calibri" w:hAnsi="Century Schoolbook" w:cs="Times New Roman"/>
          <w:b/>
          <w:iCs/>
          <w:sz w:val="24"/>
          <w:szCs w:val="24"/>
        </w:rPr>
        <w:t>ks</w:t>
      </w:r>
      <w:proofErr w:type="spellEnd"/>
      <w:r w:rsidRPr="00845F4A">
        <w:rPr>
          <w:rFonts w:ascii="Century Schoolbook" w:eastAsia="Calibri" w:hAnsi="Century Schoolbook" w:cs="Times New Roman"/>
          <w:b/>
          <w:iCs/>
          <w:sz w:val="24"/>
          <w:szCs w:val="24"/>
        </w:rPr>
        <w:t>)</w:t>
      </w:r>
    </w:p>
    <w:p w:rsidR="00845F4A" w:rsidRDefault="00845F4A" w:rsidP="00845F4A">
      <w:pPr>
        <w:tabs>
          <w:tab w:val="left" w:pos="360"/>
        </w:tabs>
        <w:spacing w:line="254" w:lineRule="auto"/>
        <w:rPr>
          <w:rFonts w:ascii="Century Schoolbook" w:eastAsia="Calibri" w:hAnsi="Century Schoolbook" w:cs="Times New Roman"/>
          <w:sz w:val="24"/>
          <w:szCs w:val="24"/>
        </w:rPr>
      </w:pPr>
    </w:p>
    <w:p w:rsidR="00845F4A" w:rsidRDefault="00845F4A" w:rsidP="00845F4A">
      <w:pPr>
        <w:tabs>
          <w:tab w:val="left" w:pos="360"/>
        </w:tabs>
        <w:spacing w:line="254" w:lineRule="auto"/>
        <w:rPr>
          <w:rFonts w:ascii="Century Schoolbook" w:eastAsia="Calibri" w:hAnsi="Century Schoolbook" w:cs="Times New Roman"/>
          <w:sz w:val="24"/>
          <w:szCs w:val="24"/>
        </w:rPr>
      </w:pPr>
    </w:p>
    <w:p w:rsidR="00845F4A" w:rsidRDefault="00845F4A" w:rsidP="00845F4A">
      <w:pPr>
        <w:tabs>
          <w:tab w:val="left" w:pos="360"/>
        </w:tabs>
        <w:spacing w:line="254" w:lineRule="auto"/>
        <w:rPr>
          <w:rFonts w:ascii="Century Schoolbook" w:eastAsia="Calibri" w:hAnsi="Century Schoolbook" w:cs="Times New Roman"/>
          <w:sz w:val="24"/>
          <w:szCs w:val="24"/>
        </w:rPr>
      </w:pPr>
    </w:p>
    <w:p w:rsidR="00845F4A" w:rsidRDefault="00845F4A" w:rsidP="00845F4A">
      <w:pPr>
        <w:tabs>
          <w:tab w:val="left" w:pos="360"/>
        </w:tabs>
        <w:spacing w:line="254" w:lineRule="auto"/>
        <w:rPr>
          <w:rFonts w:ascii="Century Schoolbook" w:eastAsia="Calibri" w:hAnsi="Century Schoolbook" w:cs="Times New Roman"/>
          <w:sz w:val="24"/>
          <w:szCs w:val="24"/>
        </w:rPr>
      </w:pPr>
    </w:p>
    <w:p w:rsidR="00845F4A" w:rsidRDefault="00845F4A" w:rsidP="00845F4A">
      <w:pPr>
        <w:tabs>
          <w:tab w:val="left" w:pos="360"/>
        </w:tabs>
        <w:spacing w:line="254" w:lineRule="auto"/>
        <w:rPr>
          <w:rFonts w:ascii="Century Schoolbook" w:eastAsia="Calibri" w:hAnsi="Century Schoolbook" w:cs="Times New Roman"/>
          <w:sz w:val="24"/>
          <w:szCs w:val="24"/>
        </w:rPr>
      </w:pPr>
    </w:p>
    <w:p w:rsidR="00845F4A" w:rsidRPr="006B5868" w:rsidRDefault="00845F4A" w:rsidP="00845F4A">
      <w:pPr>
        <w:pStyle w:val="ListParagraph"/>
        <w:numPr>
          <w:ilvl w:val="0"/>
          <w:numId w:val="29"/>
        </w:numPr>
        <w:tabs>
          <w:tab w:val="left" w:pos="360"/>
        </w:tabs>
        <w:spacing w:line="256" w:lineRule="auto"/>
        <w:ind w:left="0" w:firstLine="0"/>
        <w:rPr>
          <w:rFonts w:ascii="Century Schoolbook" w:eastAsia="Calibri" w:hAnsi="Century Schoolbook" w:cs="Times New Roman"/>
          <w:b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>(</w:t>
      </w:r>
      <w:proofErr w:type="spellStart"/>
      <w:r>
        <w:rPr>
          <w:rFonts w:ascii="Century Schoolbook" w:eastAsia="Calibri" w:hAnsi="Century Schoolbook" w:cs="Times New Roman"/>
          <w:sz w:val="24"/>
          <w:szCs w:val="24"/>
        </w:rPr>
        <w:t>i</w:t>
      </w:r>
      <w:proofErr w:type="spellEnd"/>
      <w:r>
        <w:rPr>
          <w:rFonts w:ascii="Century Schoolbook" w:eastAsia="Calibri" w:hAnsi="Century Schoolbook" w:cs="Times New Roman"/>
          <w:sz w:val="24"/>
          <w:szCs w:val="24"/>
        </w:rPr>
        <w:t xml:space="preserve">) Write an equation to show how ammonia is used to make phosphate </w:t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  <w:t>fertilizer.</w:t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  <w:t xml:space="preserve">                                                                                             </w:t>
      </w:r>
      <w:r>
        <w:rPr>
          <w:rFonts w:ascii="Century Schoolbook" w:eastAsia="Calibri" w:hAnsi="Century Schoolbook" w:cs="Times New Roman"/>
          <w:b/>
          <w:iCs/>
          <w:sz w:val="24"/>
          <w:szCs w:val="24"/>
        </w:rPr>
        <w:t xml:space="preserve">(1 </w:t>
      </w:r>
      <w:proofErr w:type="spellStart"/>
      <w:proofErr w:type="gramStart"/>
      <w:r>
        <w:rPr>
          <w:rFonts w:ascii="Century Schoolbook" w:eastAsia="Calibri" w:hAnsi="Century Schoolbook" w:cs="Times New Roman"/>
          <w:b/>
          <w:iCs/>
          <w:sz w:val="24"/>
          <w:szCs w:val="24"/>
        </w:rPr>
        <w:t>m</w:t>
      </w:r>
      <w:r w:rsidRPr="00845F4A">
        <w:rPr>
          <w:rFonts w:ascii="Century Schoolbook" w:eastAsia="Calibri" w:hAnsi="Century Schoolbook" w:cs="Times New Roman"/>
          <w:b/>
          <w:iCs/>
          <w:sz w:val="24"/>
          <w:szCs w:val="24"/>
        </w:rPr>
        <w:t>k</w:t>
      </w:r>
      <w:proofErr w:type="spellEnd"/>
      <w:proofErr w:type="gramEnd"/>
      <w:r w:rsidRPr="00845F4A">
        <w:rPr>
          <w:rFonts w:ascii="Century Schoolbook" w:eastAsia="Calibri" w:hAnsi="Century Schoolbook" w:cs="Times New Roman"/>
          <w:b/>
          <w:iCs/>
          <w:sz w:val="24"/>
          <w:szCs w:val="24"/>
        </w:rPr>
        <w:t>)</w:t>
      </w:r>
      <w:r>
        <w:rPr>
          <w:rFonts w:ascii="Century Schoolbook" w:hAnsi="Century Schoolbook"/>
          <w:sz w:val="24"/>
          <w:szCs w:val="24"/>
        </w:rPr>
        <w:tab/>
        <w:t xml:space="preserve">  </w:t>
      </w: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……………………………………………………………………………………………….......…</w:t>
      </w:r>
    </w:p>
    <w:p w:rsidR="00845F4A" w:rsidRPr="006B5868" w:rsidRDefault="00845F4A" w:rsidP="00845F4A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b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……………………………………………………………………………………………………...</w:t>
      </w:r>
    </w:p>
    <w:p w:rsidR="00845F4A" w:rsidRDefault="00845F4A" w:rsidP="00845F4A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……………………………………………………………………………………………………...</w:t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  <w:t>(ii) Determine the percentage by mass of Nitrogen in the above fertilizer.</w:t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m:oMath>
        <m:r>
          <w:rPr>
            <w:rFonts w:ascii="Cambria Math" w:eastAsia="Calibri" w:hAnsi="Cambria Math" w:cs="Times New Roman"/>
            <w:sz w:val="24"/>
            <w:szCs w:val="24"/>
          </w:rPr>
          <m:t>(N = 14, H = 1, P = 31, O = 16)</m:t>
        </m:r>
      </m:oMath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  <w:t xml:space="preserve">       </w:t>
      </w:r>
      <w:r>
        <w:rPr>
          <w:rFonts w:ascii="Century Schoolbook" w:eastAsia="Calibri" w:hAnsi="Century Schoolbook" w:cs="Times New Roman"/>
          <w:b/>
          <w:iCs/>
          <w:sz w:val="24"/>
          <w:szCs w:val="24"/>
        </w:rPr>
        <w:t xml:space="preserve">(1 </w:t>
      </w:r>
      <w:proofErr w:type="spellStart"/>
      <w:proofErr w:type="gramStart"/>
      <w:r>
        <w:rPr>
          <w:rFonts w:ascii="Century Schoolbook" w:eastAsia="Calibri" w:hAnsi="Century Schoolbook" w:cs="Times New Roman"/>
          <w:b/>
          <w:iCs/>
          <w:sz w:val="24"/>
          <w:szCs w:val="24"/>
        </w:rPr>
        <w:t>m</w:t>
      </w:r>
      <w:r w:rsidRPr="00845F4A">
        <w:rPr>
          <w:rFonts w:ascii="Century Schoolbook" w:eastAsia="Calibri" w:hAnsi="Century Schoolbook" w:cs="Times New Roman"/>
          <w:b/>
          <w:iCs/>
          <w:sz w:val="24"/>
          <w:szCs w:val="24"/>
        </w:rPr>
        <w:t>k</w:t>
      </w:r>
      <w:proofErr w:type="spellEnd"/>
      <w:proofErr w:type="gramEnd"/>
      <w:r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:rsidR="00845F4A" w:rsidRDefault="00845F4A" w:rsidP="00845F4A">
      <w:pPr>
        <w:tabs>
          <w:tab w:val="left" w:pos="360"/>
        </w:tabs>
        <w:spacing w:line="254" w:lineRule="auto"/>
        <w:rPr>
          <w:rFonts w:ascii="Century Schoolbook" w:eastAsia="Calibri" w:hAnsi="Century Schoolbook" w:cs="Times New Roman"/>
          <w:sz w:val="24"/>
          <w:szCs w:val="24"/>
        </w:rPr>
      </w:pPr>
    </w:p>
    <w:p w:rsidR="00845F4A" w:rsidRDefault="00845F4A" w:rsidP="00845F4A">
      <w:pPr>
        <w:tabs>
          <w:tab w:val="left" w:pos="360"/>
        </w:tabs>
        <w:spacing w:line="254" w:lineRule="auto"/>
        <w:rPr>
          <w:rFonts w:ascii="Century Schoolbook" w:eastAsia="Calibri" w:hAnsi="Century Schoolbook" w:cs="Times New Roman"/>
          <w:sz w:val="24"/>
          <w:szCs w:val="24"/>
        </w:rPr>
      </w:pPr>
    </w:p>
    <w:p w:rsidR="00845F4A" w:rsidRDefault="00845F4A" w:rsidP="00845F4A">
      <w:pPr>
        <w:tabs>
          <w:tab w:val="left" w:pos="360"/>
        </w:tabs>
        <w:spacing w:line="254" w:lineRule="auto"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ab/>
        <w:t>(iii) State the importance of using ammonium phosphate over urea as a fertilizer</w:t>
      </w:r>
    </w:p>
    <w:p w:rsidR="00845F4A" w:rsidRPr="00845F4A" w:rsidRDefault="00845F4A" w:rsidP="00845F4A">
      <w:pPr>
        <w:tabs>
          <w:tab w:val="left" w:pos="360"/>
        </w:tabs>
        <w:spacing w:line="254" w:lineRule="auto"/>
        <w:rPr>
          <w:rFonts w:ascii="Century Schoolbook" w:eastAsia="Calibri" w:hAnsi="Century Schoolbook" w:cs="Times New Roman"/>
          <w:b/>
          <w:iCs/>
          <w:sz w:val="24"/>
          <w:szCs w:val="24"/>
        </w:rPr>
      </w:pPr>
      <w:r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Century Schoolbook" w:eastAsia="Calibri" w:hAnsi="Century Schoolbook" w:cs="Times New Roman"/>
          <w:b/>
          <w:iCs/>
          <w:sz w:val="24"/>
          <w:szCs w:val="24"/>
        </w:rPr>
        <w:t xml:space="preserve">(1 </w:t>
      </w:r>
      <w:proofErr w:type="spellStart"/>
      <w:proofErr w:type="gramStart"/>
      <w:r>
        <w:rPr>
          <w:rFonts w:ascii="Century Schoolbook" w:eastAsia="Calibri" w:hAnsi="Century Schoolbook" w:cs="Times New Roman"/>
          <w:b/>
          <w:iCs/>
          <w:sz w:val="24"/>
          <w:szCs w:val="24"/>
        </w:rPr>
        <w:t>m</w:t>
      </w:r>
      <w:r w:rsidRPr="00845F4A">
        <w:rPr>
          <w:rFonts w:ascii="Century Schoolbook" w:eastAsia="Calibri" w:hAnsi="Century Schoolbook" w:cs="Times New Roman"/>
          <w:b/>
          <w:iCs/>
          <w:sz w:val="24"/>
          <w:szCs w:val="24"/>
        </w:rPr>
        <w:t>k</w:t>
      </w:r>
      <w:proofErr w:type="spellEnd"/>
      <w:proofErr w:type="gramEnd"/>
      <w:r w:rsidRPr="00845F4A">
        <w:rPr>
          <w:rFonts w:ascii="Century Schoolbook" w:eastAsia="Calibri" w:hAnsi="Century Schoolbook" w:cs="Times New Roman"/>
          <w:b/>
          <w:iCs/>
          <w:sz w:val="24"/>
          <w:szCs w:val="24"/>
        </w:rPr>
        <w:t>)</w:t>
      </w:r>
    </w:p>
    <w:p w:rsidR="00845F4A" w:rsidRPr="006B5868" w:rsidRDefault="00845F4A" w:rsidP="00845F4A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b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……………………………………………………………………………………………….......…</w:t>
      </w:r>
    </w:p>
    <w:p w:rsidR="00845F4A" w:rsidRDefault="00845F4A" w:rsidP="00845F4A">
      <w:pPr>
        <w:numPr>
          <w:ilvl w:val="0"/>
          <w:numId w:val="29"/>
        </w:numPr>
        <w:tabs>
          <w:tab w:val="left" w:pos="360"/>
        </w:tabs>
        <w:spacing w:line="254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 xml:space="preserve">Describe how the presence of nitrate ions can be determined in a solution using </w:t>
      </w:r>
      <w:proofErr w:type="gramStart"/>
      <w:r>
        <w:rPr>
          <w:rFonts w:ascii="Century Schoolbook" w:eastAsia="Calibri" w:hAnsi="Century Schoolbook" w:cs="Times New Roman"/>
          <w:sz w:val="24"/>
          <w:szCs w:val="24"/>
        </w:rPr>
        <w:t>concentrated</w:t>
      </w:r>
      <w:proofErr w:type="gramEnd"/>
      <w:r>
        <w:rPr>
          <w:rFonts w:ascii="Century Schoolbook" w:eastAsia="Calibri" w:hAnsi="Century Schoolbook" w:cs="Times New Roman"/>
          <w:sz w:val="24"/>
          <w:szCs w:val="24"/>
        </w:rPr>
        <w:t xml:space="preserve"> Sulphuric (VI) acid as one of the reagents.</w:t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  <w:t xml:space="preserve">     </w:t>
      </w:r>
      <w:r w:rsidR="00563A13">
        <w:rPr>
          <w:rFonts w:ascii="Century Schoolbook" w:eastAsia="Calibri" w:hAnsi="Century Schoolbook" w:cs="Times New Roman"/>
          <w:b/>
          <w:iCs/>
          <w:sz w:val="24"/>
          <w:szCs w:val="24"/>
        </w:rPr>
        <w:t xml:space="preserve">(3 </w:t>
      </w:r>
      <w:proofErr w:type="spellStart"/>
      <w:r w:rsidR="00563A13">
        <w:rPr>
          <w:rFonts w:ascii="Century Schoolbook" w:eastAsia="Calibri" w:hAnsi="Century Schoolbook" w:cs="Times New Roman"/>
          <w:b/>
          <w:iCs/>
          <w:sz w:val="24"/>
          <w:szCs w:val="24"/>
        </w:rPr>
        <w:t>m</w:t>
      </w:r>
      <w:r w:rsidRPr="00845F4A">
        <w:rPr>
          <w:rFonts w:ascii="Century Schoolbook" w:eastAsia="Calibri" w:hAnsi="Century Schoolbook" w:cs="Times New Roman"/>
          <w:b/>
          <w:iCs/>
          <w:sz w:val="24"/>
          <w:szCs w:val="24"/>
        </w:rPr>
        <w:t>ks</w:t>
      </w:r>
      <w:proofErr w:type="spellEnd"/>
      <w:r w:rsidRPr="00845F4A">
        <w:rPr>
          <w:rFonts w:ascii="Century Schoolbook" w:eastAsia="Calibri" w:hAnsi="Century Schoolbook" w:cs="Times New Roman"/>
          <w:b/>
          <w:iCs/>
          <w:sz w:val="24"/>
          <w:szCs w:val="24"/>
        </w:rPr>
        <w:t>)</w:t>
      </w:r>
    </w:p>
    <w:p w:rsidR="00845F4A" w:rsidRPr="006B5868" w:rsidRDefault="00845F4A" w:rsidP="00845F4A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b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……………………………………………………………………………………………….......…</w:t>
      </w:r>
    </w:p>
    <w:p w:rsidR="00845F4A" w:rsidRPr="006B5868" w:rsidRDefault="00845F4A" w:rsidP="00845F4A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b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……………………………………………………………………………………………………...</w:t>
      </w:r>
    </w:p>
    <w:p w:rsidR="00845F4A" w:rsidRPr="006B5868" w:rsidRDefault="00845F4A" w:rsidP="00845F4A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b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……………………………………………………………………………………………………...</w:t>
      </w:r>
    </w:p>
    <w:p w:rsidR="00845F4A" w:rsidRDefault="00845F4A" w:rsidP="00845F4A">
      <w:pPr>
        <w:numPr>
          <w:ilvl w:val="0"/>
          <w:numId w:val="29"/>
        </w:numPr>
        <w:tabs>
          <w:tab w:val="left" w:pos="360"/>
        </w:tabs>
        <w:spacing w:line="254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lastRenderedPageBreak/>
        <w:t xml:space="preserve">State </w:t>
      </w:r>
      <w:r>
        <w:rPr>
          <w:rFonts w:ascii="Century Schoolbook" w:eastAsia="Calibri" w:hAnsi="Century Schoolbook" w:cs="Times New Roman"/>
          <w:b/>
          <w:i/>
          <w:sz w:val="24"/>
          <w:szCs w:val="24"/>
        </w:rPr>
        <w:t>one</w:t>
      </w:r>
      <w:r>
        <w:rPr>
          <w:rFonts w:ascii="Century Schoolbook" w:eastAsia="Calibri" w:hAnsi="Century Schoolbook" w:cs="Times New Roman"/>
          <w:sz w:val="24"/>
          <w:szCs w:val="24"/>
        </w:rPr>
        <w:t xml:space="preserve"> danger of continued use of Nitrogenous fertilizers.</w:t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ab/>
      </w:r>
      <w:r w:rsidRPr="00563A13">
        <w:rPr>
          <w:rFonts w:ascii="Century Schoolbook" w:eastAsia="Calibri" w:hAnsi="Century Schoolbook" w:cs="Times New Roman"/>
          <w:b/>
          <w:sz w:val="24"/>
          <w:szCs w:val="24"/>
        </w:rPr>
        <w:t xml:space="preserve">       </w:t>
      </w:r>
      <w:r w:rsidR="00563A13" w:rsidRPr="00563A13">
        <w:rPr>
          <w:rFonts w:ascii="Century Schoolbook" w:eastAsia="Calibri" w:hAnsi="Century Schoolbook" w:cs="Times New Roman"/>
          <w:b/>
          <w:iCs/>
          <w:sz w:val="24"/>
          <w:szCs w:val="24"/>
        </w:rPr>
        <w:t xml:space="preserve">(1 </w:t>
      </w:r>
      <w:proofErr w:type="spellStart"/>
      <w:r w:rsidR="00563A13" w:rsidRPr="00563A13">
        <w:rPr>
          <w:rFonts w:ascii="Century Schoolbook" w:eastAsia="Calibri" w:hAnsi="Century Schoolbook" w:cs="Times New Roman"/>
          <w:b/>
          <w:iCs/>
          <w:sz w:val="24"/>
          <w:szCs w:val="24"/>
        </w:rPr>
        <w:t>m</w:t>
      </w:r>
      <w:r w:rsidRPr="00563A13">
        <w:rPr>
          <w:rFonts w:ascii="Century Schoolbook" w:eastAsia="Calibri" w:hAnsi="Century Schoolbook" w:cs="Times New Roman"/>
          <w:b/>
          <w:iCs/>
          <w:sz w:val="24"/>
          <w:szCs w:val="24"/>
        </w:rPr>
        <w:t>k</w:t>
      </w:r>
      <w:proofErr w:type="spellEnd"/>
      <w:r w:rsidRPr="00563A13">
        <w:rPr>
          <w:rFonts w:ascii="Century Schoolbook" w:eastAsia="Calibri" w:hAnsi="Century Schoolbook" w:cs="Times New Roman"/>
          <w:b/>
          <w:iCs/>
          <w:sz w:val="24"/>
          <w:szCs w:val="24"/>
        </w:rPr>
        <w:t>)</w:t>
      </w:r>
    </w:p>
    <w:p w:rsidR="00845F4A" w:rsidRPr="006B5868" w:rsidRDefault="00845F4A" w:rsidP="00845F4A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b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……………………………………………………………………………………………….......…</w:t>
      </w:r>
    </w:p>
    <w:p w:rsidR="00845F4A" w:rsidRPr="006B5868" w:rsidRDefault="00845F4A" w:rsidP="00845F4A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b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……………………………………………………………………………………………………...</w:t>
      </w:r>
    </w:p>
    <w:p w:rsidR="00F06620" w:rsidRPr="006B5868" w:rsidRDefault="00845F4A" w:rsidP="00845F4A">
      <w:pPr>
        <w:rPr>
          <w:rFonts w:cstheme="minorHAnsi"/>
          <w:b/>
          <w:sz w:val="24"/>
          <w:szCs w:val="24"/>
        </w:rPr>
      </w:pPr>
      <w:r w:rsidRPr="006B5868">
        <w:rPr>
          <w:rFonts w:ascii="Century Schoolbook" w:hAnsi="Century Schoolbook"/>
          <w:b/>
          <w:sz w:val="24"/>
          <w:szCs w:val="24"/>
        </w:rPr>
        <w:t>……………………………………………………………………………………………………...</w:t>
      </w:r>
    </w:p>
    <w:p w:rsidR="001D43B8" w:rsidRPr="00CE41BF" w:rsidRDefault="001D43B8" w:rsidP="001A6B6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1g of magnesium ribbon was reacted with hydrochloric acid at room temperature in order to investigate how the rate of reaction varies with time. The results obtained were recorded as shown below.</w:t>
      </w:r>
    </w:p>
    <w:tbl>
      <w:tblPr>
        <w:tblStyle w:val="TableGrid"/>
        <w:tblW w:w="1008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8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D43B8" w:rsidRPr="00CE41BF" w:rsidTr="00CE41BF">
        <w:tc>
          <w:tcPr>
            <w:tcW w:w="288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Time (seconds)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160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180</w:t>
            </w:r>
          </w:p>
        </w:tc>
      </w:tr>
      <w:tr w:rsidR="001D43B8" w:rsidRPr="00CE41BF" w:rsidTr="00CE41BF">
        <w:tc>
          <w:tcPr>
            <w:tcW w:w="288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Volume of gas produced (cm</w:t>
            </w:r>
            <w:r w:rsidRPr="00CE41B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CE41B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1D43B8" w:rsidRPr="00CE41BF" w:rsidRDefault="001D43B8" w:rsidP="00CE41B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E41BF">
              <w:rPr>
                <w:rFonts w:cstheme="minorHAnsi"/>
                <w:sz w:val="24"/>
                <w:szCs w:val="24"/>
              </w:rPr>
              <w:t>40</w:t>
            </w:r>
          </w:p>
        </w:tc>
      </w:tr>
    </w:tbl>
    <w:p w:rsidR="001D43B8" w:rsidRPr="00CE41BF" w:rsidRDefault="001D43B8" w:rsidP="0075729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(</w:t>
      </w:r>
      <w:proofErr w:type="spellStart"/>
      <w:r w:rsidRPr="00CE41BF">
        <w:rPr>
          <w:rFonts w:cstheme="minorHAnsi"/>
          <w:sz w:val="24"/>
          <w:szCs w:val="24"/>
        </w:rPr>
        <w:t>i</w:t>
      </w:r>
      <w:proofErr w:type="spellEnd"/>
      <w:r w:rsidRPr="00CE41BF">
        <w:rPr>
          <w:rFonts w:cstheme="minorHAnsi"/>
          <w:sz w:val="24"/>
          <w:szCs w:val="24"/>
        </w:rPr>
        <w:t xml:space="preserve">) On the graph provided, plot a graph of volume of gas produced against time taken. Label </w:t>
      </w:r>
      <w:proofErr w:type="gramStart"/>
      <w:r w:rsidRPr="00CE41BF">
        <w:rPr>
          <w:rFonts w:cstheme="minorHAnsi"/>
          <w:sz w:val="24"/>
          <w:szCs w:val="24"/>
        </w:rPr>
        <w:t xml:space="preserve">the </w:t>
      </w:r>
      <w:r w:rsidR="00757296" w:rsidRPr="00CE41BF">
        <w:rPr>
          <w:rFonts w:cstheme="minorHAnsi"/>
          <w:sz w:val="24"/>
          <w:szCs w:val="24"/>
        </w:rPr>
        <w:t xml:space="preserve"> graph</w:t>
      </w:r>
      <w:proofErr w:type="gramEnd"/>
      <w:r w:rsidR="00757296" w:rsidRPr="00CE41BF">
        <w:rPr>
          <w:rFonts w:cstheme="minorHAnsi"/>
          <w:sz w:val="24"/>
          <w:szCs w:val="24"/>
        </w:rPr>
        <w:t xml:space="preserve"> K.</w:t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186A07">
        <w:rPr>
          <w:rFonts w:cstheme="minorHAnsi"/>
          <w:b/>
          <w:sz w:val="24"/>
          <w:szCs w:val="24"/>
        </w:rPr>
        <w:t xml:space="preserve">(3 </w:t>
      </w:r>
      <w:proofErr w:type="spellStart"/>
      <w:r w:rsidR="00186A07">
        <w:rPr>
          <w:rFonts w:cstheme="minorHAnsi"/>
          <w:b/>
          <w:sz w:val="24"/>
          <w:szCs w:val="24"/>
        </w:rPr>
        <w:t>Mrk</w:t>
      </w:r>
      <w:proofErr w:type="spellEnd"/>
      <w:r w:rsidRPr="00186A07">
        <w:rPr>
          <w:rFonts w:cstheme="minorHAnsi"/>
          <w:b/>
          <w:sz w:val="24"/>
          <w:szCs w:val="24"/>
        </w:rPr>
        <w:t>)</w:t>
      </w:r>
    </w:p>
    <w:p w:rsidR="001D43B8" w:rsidRPr="00CE41BF" w:rsidRDefault="001D43B8" w:rsidP="001D43B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 wp14:anchorId="615C6EFD" wp14:editId="321ACAC2">
            <wp:simplePos x="0" y="0"/>
            <wp:positionH relativeFrom="column">
              <wp:posOffset>152400</wp:posOffset>
            </wp:positionH>
            <wp:positionV relativeFrom="paragraph">
              <wp:posOffset>53340</wp:posOffset>
            </wp:positionV>
            <wp:extent cx="6381750" cy="3181350"/>
            <wp:effectExtent l="1905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B65C43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  <w:r w:rsidRPr="00CE41B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4E74437F" wp14:editId="5D4E414B">
            <wp:simplePos x="0" y="0"/>
            <wp:positionH relativeFrom="column">
              <wp:posOffset>152400</wp:posOffset>
            </wp:positionH>
            <wp:positionV relativeFrom="paragraph">
              <wp:posOffset>34290</wp:posOffset>
            </wp:positionV>
            <wp:extent cx="6381750" cy="3181350"/>
            <wp:effectExtent l="1905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CE41BF" w:rsidRDefault="001D43B8" w:rsidP="001D43B8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:rsidR="001D43B8" w:rsidRPr="00563A13" w:rsidRDefault="001D43B8" w:rsidP="00563A13">
      <w:pPr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br w:type="page"/>
      </w:r>
      <w:r w:rsidRPr="00563A13">
        <w:rPr>
          <w:rFonts w:cstheme="minorHAnsi"/>
          <w:sz w:val="24"/>
          <w:szCs w:val="24"/>
        </w:rPr>
        <w:lastRenderedPageBreak/>
        <w:t>(ii) From the graph determine the rate of production of the gas at 110 seconds.</w:t>
      </w:r>
      <w:r w:rsidRPr="00563A13">
        <w:rPr>
          <w:rFonts w:cstheme="minorHAnsi"/>
          <w:sz w:val="24"/>
          <w:szCs w:val="24"/>
        </w:rPr>
        <w:tab/>
      </w:r>
      <w:r w:rsidRPr="00563A13">
        <w:rPr>
          <w:rFonts w:cstheme="minorHAnsi"/>
          <w:sz w:val="24"/>
          <w:szCs w:val="24"/>
        </w:rPr>
        <w:tab/>
      </w:r>
      <w:r w:rsidRPr="00563A13">
        <w:rPr>
          <w:rFonts w:cstheme="minorHAnsi"/>
          <w:sz w:val="24"/>
          <w:szCs w:val="24"/>
        </w:rPr>
        <w:tab/>
      </w:r>
      <w:r w:rsidR="00186A07" w:rsidRPr="00563A13">
        <w:rPr>
          <w:rFonts w:cstheme="minorHAnsi"/>
          <w:sz w:val="24"/>
          <w:szCs w:val="24"/>
        </w:rPr>
        <w:t xml:space="preserve">                                                                                                </w:t>
      </w:r>
      <w:r w:rsidRPr="00563A13">
        <w:rPr>
          <w:rFonts w:cstheme="minorHAnsi"/>
          <w:sz w:val="24"/>
          <w:szCs w:val="24"/>
        </w:rPr>
        <w:t>(</w:t>
      </w:r>
      <w:r w:rsidR="00186A07" w:rsidRPr="00563A13">
        <w:rPr>
          <w:rFonts w:cstheme="minorHAnsi"/>
          <w:b/>
          <w:sz w:val="24"/>
          <w:szCs w:val="24"/>
        </w:rPr>
        <w:t xml:space="preserve">2 </w:t>
      </w:r>
      <w:proofErr w:type="spellStart"/>
      <w:r w:rsidR="00186A07" w:rsidRPr="00563A13">
        <w:rPr>
          <w:rFonts w:cstheme="minorHAnsi"/>
          <w:b/>
          <w:sz w:val="24"/>
          <w:szCs w:val="24"/>
        </w:rPr>
        <w:t>M</w:t>
      </w:r>
      <w:r w:rsidRPr="00563A13">
        <w:rPr>
          <w:rFonts w:cstheme="minorHAnsi"/>
          <w:b/>
          <w:sz w:val="24"/>
          <w:szCs w:val="24"/>
        </w:rPr>
        <w:t>ks</w:t>
      </w:r>
      <w:proofErr w:type="spellEnd"/>
      <w:r w:rsidRPr="00563A13">
        <w:rPr>
          <w:rFonts w:cstheme="minorHAnsi"/>
          <w:b/>
          <w:sz w:val="24"/>
          <w:szCs w:val="24"/>
        </w:rPr>
        <w:t>)</w:t>
      </w:r>
    </w:p>
    <w:p w:rsidR="001D43B8" w:rsidRPr="00B65C43" w:rsidRDefault="001D43B8" w:rsidP="001D43B8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B65C43">
        <w:rPr>
          <w:rFonts w:cstheme="minorHAnsi"/>
          <w:b/>
          <w:sz w:val="24"/>
          <w:szCs w:val="24"/>
        </w:rPr>
        <w:t>.…………………………………………………………………………………………………</w:t>
      </w:r>
      <w:r w:rsidR="00CE41BF" w:rsidRPr="00B65C43">
        <w:rPr>
          <w:rFonts w:cstheme="minorHAnsi"/>
          <w:b/>
          <w:sz w:val="24"/>
          <w:szCs w:val="24"/>
        </w:rPr>
        <w:t>………………………………………</w:t>
      </w:r>
    </w:p>
    <w:p w:rsidR="001D43B8" w:rsidRPr="00B65C43" w:rsidRDefault="001D43B8" w:rsidP="001D43B8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B65C43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</w:t>
      </w:r>
      <w:r w:rsidR="00CE41BF" w:rsidRPr="00B65C43">
        <w:rPr>
          <w:rFonts w:cstheme="minorHAnsi"/>
          <w:b/>
          <w:sz w:val="24"/>
          <w:szCs w:val="24"/>
        </w:rPr>
        <w:t>………………………………………</w:t>
      </w:r>
    </w:p>
    <w:p w:rsidR="001D43B8" w:rsidRPr="00B65C43" w:rsidRDefault="001D43B8" w:rsidP="001D43B8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B65C43">
        <w:rPr>
          <w:rFonts w:cstheme="minorHAnsi"/>
          <w:b/>
          <w:sz w:val="24"/>
          <w:szCs w:val="24"/>
        </w:rPr>
        <w:t>.……………………………………………………………………………………………………………...</w:t>
      </w:r>
      <w:r w:rsidR="00757296" w:rsidRPr="00B65C43">
        <w:rPr>
          <w:rFonts w:cstheme="minorHAnsi"/>
          <w:b/>
          <w:sz w:val="24"/>
          <w:szCs w:val="24"/>
        </w:rPr>
        <w:t>...............................................................................................................................</w:t>
      </w:r>
      <w:r w:rsidR="00B65C43" w:rsidRPr="00B65C43">
        <w:rPr>
          <w:rFonts w:cstheme="minorHAnsi"/>
          <w:b/>
          <w:sz w:val="24"/>
          <w:szCs w:val="24"/>
        </w:rPr>
        <w:t>...................</w:t>
      </w:r>
      <w:r w:rsidR="00B65C43">
        <w:rPr>
          <w:rFonts w:cstheme="minorHAnsi"/>
          <w:b/>
          <w:sz w:val="24"/>
          <w:szCs w:val="24"/>
        </w:rPr>
        <w:t>.....................</w:t>
      </w:r>
    </w:p>
    <w:p w:rsidR="001D43B8" w:rsidRPr="00CE41BF" w:rsidRDefault="001D43B8" w:rsidP="001D43B8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(b) On the same axis sketch the graph you would expect to obtain if:-</w:t>
      </w:r>
    </w:p>
    <w:p w:rsidR="001D43B8" w:rsidRPr="00CE41BF" w:rsidRDefault="001D43B8" w:rsidP="00757296">
      <w:pPr>
        <w:pStyle w:val="ListParagraph"/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(</w:t>
      </w:r>
      <w:proofErr w:type="spellStart"/>
      <w:r w:rsidRPr="00CE41BF">
        <w:rPr>
          <w:rFonts w:cstheme="minorHAnsi"/>
          <w:sz w:val="24"/>
          <w:szCs w:val="24"/>
        </w:rPr>
        <w:t>i</w:t>
      </w:r>
      <w:proofErr w:type="spellEnd"/>
      <w:r w:rsidRPr="00CE41BF">
        <w:rPr>
          <w:rFonts w:cstheme="minorHAnsi"/>
          <w:sz w:val="24"/>
          <w:szCs w:val="24"/>
        </w:rPr>
        <w:t xml:space="preserve">) The same mass of powdered magnesium was used instead of magnesium ribbon. Label the graph </w:t>
      </w:r>
      <w:r w:rsidR="00757296" w:rsidRPr="00CE41BF">
        <w:rPr>
          <w:rFonts w:cstheme="minorHAnsi"/>
          <w:sz w:val="24"/>
          <w:szCs w:val="24"/>
        </w:rPr>
        <w:t>Y.</w:t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>(</w:t>
      </w:r>
      <w:r w:rsidR="00186A07">
        <w:rPr>
          <w:rFonts w:cstheme="minorHAnsi"/>
          <w:b/>
          <w:sz w:val="24"/>
          <w:szCs w:val="24"/>
        </w:rPr>
        <w:t>1 M</w:t>
      </w:r>
      <w:r w:rsidRPr="00186A07">
        <w:rPr>
          <w:rFonts w:cstheme="minorHAnsi"/>
          <w:b/>
          <w:sz w:val="24"/>
          <w:szCs w:val="24"/>
        </w:rPr>
        <w:t>k)</w:t>
      </w:r>
    </w:p>
    <w:p w:rsidR="001D43B8" w:rsidRPr="00CE41BF" w:rsidRDefault="001D43B8" w:rsidP="001D43B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>(ii) If the temperature of the solution mixture was reduced from 25</w:t>
      </w:r>
      <w:r w:rsidRPr="00CE41BF">
        <w:rPr>
          <w:rFonts w:cstheme="minorHAnsi"/>
          <w:sz w:val="24"/>
          <w:szCs w:val="24"/>
          <w:vertAlign w:val="superscript"/>
        </w:rPr>
        <w:t>0</w:t>
      </w:r>
      <w:r w:rsidRPr="00CE41BF">
        <w:rPr>
          <w:rFonts w:cstheme="minorHAnsi"/>
          <w:sz w:val="24"/>
          <w:szCs w:val="24"/>
        </w:rPr>
        <w:t>C to 15</w:t>
      </w:r>
      <w:r w:rsidRPr="00CE41BF">
        <w:rPr>
          <w:rFonts w:cstheme="minorHAnsi"/>
          <w:sz w:val="24"/>
          <w:szCs w:val="24"/>
          <w:vertAlign w:val="superscript"/>
        </w:rPr>
        <w:t>0</w:t>
      </w:r>
      <w:r w:rsidRPr="00CE41BF">
        <w:rPr>
          <w:rFonts w:cstheme="minorHAnsi"/>
          <w:sz w:val="24"/>
          <w:szCs w:val="24"/>
        </w:rPr>
        <w:t>C.</w:t>
      </w:r>
      <w:r w:rsidR="00757296" w:rsidRPr="00CE41BF">
        <w:rPr>
          <w:rFonts w:cstheme="minorHAnsi"/>
          <w:sz w:val="24"/>
          <w:szCs w:val="24"/>
        </w:rPr>
        <w:t xml:space="preserve"> Label the graph Z. </w:t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757296" w:rsidRPr="00CE41BF">
        <w:rPr>
          <w:rFonts w:cstheme="minorHAnsi"/>
          <w:sz w:val="24"/>
          <w:szCs w:val="24"/>
        </w:rPr>
        <w:tab/>
      </w:r>
      <w:r w:rsidR="00186A07">
        <w:rPr>
          <w:rFonts w:cstheme="minorHAnsi"/>
          <w:b/>
          <w:sz w:val="24"/>
          <w:szCs w:val="24"/>
        </w:rPr>
        <w:t>(1 M</w:t>
      </w:r>
      <w:r w:rsidRPr="00186A07">
        <w:rPr>
          <w:rFonts w:cstheme="minorHAnsi"/>
          <w:b/>
          <w:sz w:val="24"/>
          <w:szCs w:val="24"/>
        </w:rPr>
        <w:t>k</w:t>
      </w:r>
      <w:r w:rsidRPr="00CE41BF">
        <w:rPr>
          <w:rFonts w:cstheme="minorHAnsi"/>
          <w:sz w:val="24"/>
          <w:szCs w:val="24"/>
        </w:rPr>
        <w:t>)</w:t>
      </w:r>
    </w:p>
    <w:p w:rsidR="001D43B8" w:rsidRPr="00CE41BF" w:rsidRDefault="001D43B8" w:rsidP="001D43B8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E41BF">
        <w:rPr>
          <w:rFonts w:cstheme="minorHAnsi"/>
          <w:sz w:val="24"/>
          <w:szCs w:val="24"/>
        </w:rPr>
        <w:tab/>
        <w:t>(c)</w:t>
      </w:r>
      <w:r w:rsidRPr="00CE41BF">
        <w:rPr>
          <w:rFonts w:cstheme="minorHAnsi"/>
          <w:sz w:val="24"/>
          <w:szCs w:val="24"/>
        </w:rPr>
        <w:tab/>
        <w:t xml:space="preserve">Determine the mass of magnesium ribbon that remained </w:t>
      </w:r>
      <w:proofErr w:type="spellStart"/>
      <w:r w:rsidRPr="00CE41BF">
        <w:rPr>
          <w:rFonts w:cstheme="minorHAnsi"/>
          <w:sz w:val="24"/>
          <w:szCs w:val="24"/>
        </w:rPr>
        <w:t>unreated</w:t>
      </w:r>
      <w:proofErr w:type="spellEnd"/>
      <w:r w:rsidRPr="00CE41BF">
        <w:rPr>
          <w:rFonts w:cstheme="minorHAnsi"/>
          <w:sz w:val="24"/>
          <w:szCs w:val="24"/>
        </w:rPr>
        <w:t xml:space="preserve"> in this experiment (Mg = 24, Molar gas volume = 24dm3 at </w:t>
      </w:r>
      <w:proofErr w:type="spellStart"/>
      <w:r w:rsidRPr="00CE41BF">
        <w:rPr>
          <w:rFonts w:cstheme="minorHAnsi"/>
          <w:sz w:val="24"/>
          <w:szCs w:val="24"/>
        </w:rPr>
        <w:t>r.t.p</w:t>
      </w:r>
      <w:proofErr w:type="spellEnd"/>
      <w:r w:rsidRPr="00CE41BF">
        <w:rPr>
          <w:rFonts w:cstheme="minorHAnsi"/>
          <w:sz w:val="24"/>
          <w:szCs w:val="24"/>
        </w:rPr>
        <w:t>)</w:t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Pr="00CE41BF">
        <w:rPr>
          <w:rFonts w:cstheme="minorHAnsi"/>
          <w:sz w:val="24"/>
          <w:szCs w:val="24"/>
        </w:rPr>
        <w:tab/>
      </w:r>
      <w:r w:rsidR="00186A0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186A07">
        <w:rPr>
          <w:rFonts w:cstheme="minorHAnsi"/>
          <w:b/>
          <w:sz w:val="24"/>
          <w:szCs w:val="24"/>
        </w:rPr>
        <w:t xml:space="preserve">(3 </w:t>
      </w:r>
      <w:proofErr w:type="spellStart"/>
      <w:r w:rsidR="00186A07">
        <w:rPr>
          <w:rFonts w:cstheme="minorHAnsi"/>
          <w:b/>
          <w:sz w:val="24"/>
          <w:szCs w:val="24"/>
        </w:rPr>
        <w:t>M</w:t>
      </w:r>
      <w:r w:rsidRPr="00186A07">
        <w:rPr>
          <w:rFonts w:cstheme="minorHAnsi"/>
          <w:b/>
          <w:sz w:val="24"/>
          <w:szCs w:val="24"/>
        </w:rPr>
        <w:t>ks</w:t>
      </w:r>
      <w:proofErr w:type="spellEnd"/>
      <w:r w:rsidRPr="00186A07">
        <w:rPr>
          <w:rFonts w:cstheme="minorHAnsi"/>
          <w:b/>
          <w:sz w:val="24"/>
          <w:szCs w:val="24"/>
        </w:rPr>
        <w:t>)</w:t>
      </w:r>
    </w:p>
    <w:p w:rsidR="001D43B8" w:rsidRPr="00B65C43" w:rsidRDefault="001D43B8" w:rsidP="001D43B8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B65C43">
        <w:rPr>
          <w:rFonts w:cstheme="minorHAnsi"/>
          <w:b/>
          <w:sz w:val="24"/>
          <w:szCs w:val="24"/>
        </w:rPr>
        <w:t>.…………………………………………………………………………………………………</w:t>
      </w:r>
      <w:r w:rsidR="00CE41BF" w:rsidRPr="00B65C43">
        <w:rPr>
          <w:rFonts w:cstheme="minorHAnsi"/>
          <w:b/>
          <w:sz w:val="24"/>
          <w:szCs w:val="24"/>
        </w:rPr>
        <w:t>………………………………...</w:t>
      </w:r>
      <w:r w:rsidR="00B65C43" w:rsidRPr="00B65C43">
        <w:rPr>
          <w:rFonts w:cstheme="minorHAnsi"/>
          <w:b/>
          <w:sz w:val="24"/>
          <w:szCs w:val="24"/>
        </w:rPr>
        <w:t>...</w:t>
      </w:r>
    </w:p>
    <w:p w:rsidR="001D43B8" w:rsidRPr="00B65C43" w:rsidRDefault="001D43B8" w:rsidP="001D43B8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B65C43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</w:t>
      </w:r>
      <w:r w:rsidR="00CE41BF" w:rsidRPr="00B65C43">
        <w:rPr>
          <w:rFonts w:cstheme="minorHAnsi"/>
          <w:b/>
          <w:sz w:val="24"/>
          <w:szCs w:val="24"/>
        </w:rPr>
        <w:t>……………………………………</w:t>
      </w:r>
    </w:p>
    <w:p w:rsidR="001D43B8" w:rsidRPr="00B65C43" w:rsidRDefault="001D43B8" w:rsidP="001D43B8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B65C43">
        <w:rPr>
          <w:rFonts w:cstheme="minorHAnsi"/>
          <w:b/>
          <w:sz w:val="24"/>
          <w:szCs w:val="24"/>
        </w:rPr>
        <w:t>.…………………………………………………………………………………………………</w:t>
      </w:r>
      <w:r w:rsidR="00CE41BF" w:rsidRPr="00B65C43">
        <w:rPr>
          <w:rFonts w:cstheme="minorHAnsi"/>
          <w:b/>
          <w:sz w:val="24"/>
          <w:szCs w:val="24"/>
        </w:rPr>
        <w:t>……………………………………</w:t>
      </w:r>
    </w:p>
    <w:p w:rsidR="001D43B8" w:rsidRPr="00B65C43" w:rsidRDefault="001D43B8" w:rsidP="001D43B8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B65C43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</w:t>
      </w:r>
      <w:r w:rsidR="00CE41BF" w:rsidRPr="00B65C43">
        <w:rPr>
          <w:rFonts w:cstheme="minorHAnsi"/>
          <w:b/>
          <w:sz w:val="24"/>
          <w:szCs w:val="24"/>
        </w:rPr>
        <w:t>……………………………………</w:t>
      </w:r>
    </w:p>
    <w:p w:rsidR="001D43B8" w:rsidRPr="00B65C43" w:rsidRDefault="001D43B8" w:rsidP="001D43B8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B65C43">
        <w:rPr>
          <w:rFonts w:cstheme="minorHAnsi"/>
          <w:b/>
          <w:sz w:val="24"/>
          <w:szCs w:val="24"/>
        </w:rPr>
        <w:t>.………………………………</w:t>
      </w:r>
      <w:r w:rsidR="00757296" w:rsidRPr="00B65C43">
        <w:rPr>
          <w:rFonts w:cstheme="minorHAnsi"/>
          <w:b/>
          <w:sz w:val="24"/>
          <w:szCs w:val="24"/>
        </w:rPr>
        <w:t>……………………………………………………………</w:t>
      </w:r>
      <w:r w:rsidR="00CE41BF" w:rsidRPr="00B65C43">
        <w:rPr>
          <w:rFonts w:cstheme="minorHAnsi"/>
          <w:b/>
          <w:sz w:val="24"/>
          <w:szCs w:val="24"/>
        </w:rPr>
        <w:t>…………………………………………</w:t>
      </w:r>
    </w:p>
    <w:p w:rsidR="00E4284E" w:rsidRPr="00CE41BF" w:rsidRDefault="00E4284E" w:rsidP="001D43B8">
      <w:pPr>
        <w:tabs>
          <w:tab w:val="left" w:pos="2568"/>
        </w:tabs>
        <w:rPr>
          <w:rFonts w:cstheme="minorHAnsi"/>
          <w:sz w:val="24"/>
          <w:szCs w:val="24"/>
        </w:rPr>
      </w:pPr>
    </w:p>
    <w:sectPr w:rsidR="00E4284E" w:rsidRPr="00CE41B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C05" w:rsidRDefault="001E7C05" w:rsidP="00135930">
      <w:pPr>
        <w:spacing w:after="0" w:line="240" w:lineRule="auto"/>
      </w:pPr>
      <w:r>
        <w:separator/>
      </w:r>
    </w:p>
  </w:endnote>
  <w:endnote w:type="continuationSeparator" w:id="0">
    <w:p w:rsidR="001E7C05" w:rsidRDefault="001E7C05" w:rsidP="0013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0160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A10D7" w:rsidRDefault="00AA10D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152">
          <w:rPr>
            <w:noProof/>
          </w:rPr>
          <w:t>11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A10D7" w:rsidRDefault="00AA1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C05" w:rsidRDefault="001E7C05" w:rsidP="00135930">
      <w:pPr>
        <w:spacing w:after="0" w:line="240" w:lineRule="auto"/>
      </w:pPr>
      <w:r>
        <w:separator/>
      </w:r>
    </w:p>
  </w:footnote>
  <w:footnote w:type="continuationSeparator" w:id="0">
    <w:p w:rsidR="001E7C05" w:rsidRDefault="001E7C05" w:rsidP="00135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80764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A10D7" w:rsidRDefault="00AA10D7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152" w:rsidRPr="00622152">
          <w:rPr>
            <w:b/>
            <w:bCs/>
            <w:noProof/>
          </w:rPr>
          <w:t>11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A10D7" w:rsidRDefault="00AA10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2DAE470"/>
    <w:lvl w:ilvl="0" w:tplc="38EAB7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C7C37"/>
    <w:multiLevelType w:val="hybridMultilevel"/>
    <w:tmpl w:val="0D803260"/>
    <w:lvl w:ilvl="0" w:tplc="569045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1D1B"/>
    <w:multiLevelType w:val="hybridMultilevel"/>
    <w:tmpl w:val="6D40CA8C"/>
    <w:lvl w:ilvl="0" w:tplc="09A2F1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385FE6"/>
    <w:multiLevelType w:val="hybridMultilevel"/>
    <w:tmpl w:val="53E02656"/>
    <w:lvl w:ilvl="0" w:tplc="F4E8F4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859E6"/>
    <w:multiLevelType w:val="hybridMultilevel"/>
    <w:tmpl w:val="3B9083D4"/>
    <w:lvl w:ilvl="0" w:tplc="6088D014">
      <w:start w:val="1"/>
      <w:numFmt w:val="lowerRoman"/>
      <w:lvlText w:val="%1."/>
      <w:lvlJc w:val="left"/>
      <w:pPr>
        <w:ind w:left="15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>
    <w:nsid w:val="13D875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139522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D030535"/>
    <w:multiLevelType w:val="hybridMultilevel"/>
    <w:tmpl w:val="754C68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30A25"/>
    <w:multiLevelType w:val="hybridMultilevel"/>
    <w:tmpl w:val="E4B8FC24"/>
    <w:lvl w:ilvl="0" w:tplc="C7CC60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83E5E"/>
    <w:multiLevelType w:val="hybridMultilevel"/>
    <w:tmpl w:val="8762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46ED7"/>
    <w:multiLevelType w:val="hybridMultilevel"/>
    <w:tmpl w:val="DA1290FE"/>
    <w:lvl w:ilvl="0" w:tplc="43F8D9D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35679B3"/>
    <w:multiLevelType w:val="hybridMultilevel"/>
    <w:tmpl w:val="94A86FA0"/>
    <w:lvl w:ilvl="0" w:tplc="ACB42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F12E41"/>
    <w:multiLevelType w:val="hybridMultilevel"/>
    <w:tmpl w:val="F906F086"/>
    <w:lvl w:ilvl="0" w:tplc="540A6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B2BE6"/>
    <w:multiLevelType w:val="hybridMultilevel"/>
    <w:tmpl w:val="564AE9B4"/>
    <w:lvl w:ilvl="0" w:tplc="2CB69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2645E"/>
    <w:multiLevelType w:val="hybridMultilevel"/>
    <w:tmpl w:val="A4E689C4"/>
    <w:lvl w:ilvl="0" w:tplc="9460C23A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BE6375"/>
    <w:multiLevelType w:val="hybridMultilevel"/>
    <w:tmpl w:val="8BD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8712A"/>
    <w:multiLevelType w:val="hybridMultilevel"/>
    <w:tmpl w:val="665EB2E4"/>
    <w:lvl w:ilvl="0" w:tplc="BEB852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E740F"/>
    <w:multiLevelType w:val="hybridMultilevel"/>
    <w:tmpl w:val="0C428A2E"/>
    <w:lvl w:ilvl="0" w:tplc="DD884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702AD"/>
    <w:multiLevelType w:val="hybridMultilevel"/>
    <w:tmpl w:val="4D286DC8"/>
    <w:lvl w:ilvl="0" w:tplc="38EAB7EE">
      <w:start w:val="1"/>
      <w:numFmt w:val="lowerLetter"/>
      <w:lvlText w:val="(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05B5B6D"/>
    <w:multiLevelType w:val="hybridMultilevel"/>
    <w:tmpl w:val="2EE68CAC"/>
    <w:lvl w:ilvl="0" w:tplc="1D6895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35C63"/>
    <w:multiLevelType w:val="hybridMultilevel"/>
    <w:tmpl w:val="280A8256"/>
    <w:lvl w:ilvl="0" w:tplc="8EE429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69046B"/>
    <w:multiLevelType w:val="hybridMultilevel"/>
    <w:tmpl w:val="178A84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14784D"/>
    <w:multiLevelType w:val="hybridMultilevel"/>
    <w:tmpl w:val="A2EA681A"/>
    <w:lvl w:ilvl="0" w:tplc="E30CFB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303A7"/>
    <w:multiLevelType w:val="hybridMultilevel"/>
    <w:tmpl w:val="B7FA6D62"/>
    <w:lvl w:ilvl="0" w:tplc="899A7D5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547BAF"/>
    <w:multiLevelType w:val="hybridMultilevel"/>
    <w:tmpl w:val="80EC70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E9582F"/>
    <w:multiLevelType w:val="hybridMultilevel"/>
    <w:tmpl w:val="46A0FC84"/>
    <w:lvl w:ilvl="0" w:tplc="93605AB4">
      <w:start w:val="1"/>
      <w:numFmt w:val="lowerRoman"/>
      <w:lvlText w:val="(%1)"/>
      <w:lvlJc w:val="left"/>
      <w:pPr>
        <w:ind w:left="17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6">
    <w:nsid w:val="71923350"/>
    <w:multiLevelType w:val="hybridMultilevel"/>
    <w:tmpl w:val="68004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2130B"/>
    <w:multiLevelType w:val="hybridMultilevel"/>
    <w:tmpl w:val="88F80242"/>
    <w:lvl w:ilvl="0" w:tplc="4D8696F4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4"/>
  </w:num>
  <w:num w:numId="2">
    <w:abstractNumId w:val="13"/>
  </w:num>
  <w:num w:numId="3">
    <w:abstractNumId w:val="15"/>
  </w:num>
  <w:num w:numId="4">
    <w:abstractNumId w:val="5"/>
  </w:num>
  <w:num w:numId="5">
    <w:abstractNumId w:val="19"/>
  </w:num>
  <w:num w:numId="6">
    <w:abstractNumId w:val="23"/>
  </w:num>
  <w:num w:numId="7">
    <w:abstractNumId w:val="8"/>
  </w:num>
  <w:num w:numId="8">
    <w:abstractNumId w:val="0"/>
  </w:num>
  <w:num w:numId="9">
    <w:abstractNumId w:val="25"/>
  </w:num>
  <w:num w:numId="10">
    <w:abstractNumId w:val="11"/>
  </w:num>
  <w:num w:numId="11">
    <w:abstractNumId w:val="4"/>
  </w:num>
  <w:num w:numId="12">
    <w:abstractNumId w:val="12"/>
  </w:num>
  <w:num w:numId="13">
    <w:abstractNumId w:val="2"/>
  </w:num>
  <w:num w:numId="14">
    <w:abstractNumId w:val="27"/>
  </w:num>
  <w:num w:numId="15">
    <w:abstractNumId w:val="26"/>
  </w:num>
  <w:num w:numId="16">
    <w:abstractNumId w:val="3"/>
  </w:num>
  <w:num w:numId="17">
    <w:abstractNumId w:val="1"/>
  </w:num>
  <w:num w:numId="18">
    <w:abstractNumId w:val="7"/>
  </w:num>
  <w:num w:numId="19">
    <w:abstractNumId w:val="17"/>
  </w:num>
  <w:num w:numId="20">
    <w:abstractNumId w:val="16"/>
  </w:num>
  <w:num w:numId="21">
    <w:abstractNumId w:val="20"/>
  </w:num>
  <w:num w:numId="22">
    <w:abstractNumId w:val="10"/>
  </w:num>
  <w:num w:numId="23">
    <w:abstractNumId w:val="21"/>
  </w:num>
  <w:num w:numId="24">
    <w:abstractNumId w:val="22"/>
  </w:num>
  <w:num w:numId="25">
    <w:abstractNumId w:val="9"/>
  </w:num>
  <w:num w:numId="26">
    <w:abstractNumId w:val="6"/>
  </w:num>
  <w:num w:numId="27">
    <w:abstractNumId w:val="14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B2"/>
    <w:rsid w:val="00011B4D"/>
    <w:rsid w:val="00113B06"/>
    <w:rsid w:val="00131FD9"/>
    <w:rsid w:val="00135930"/>
    <w:rsid w:val="00186A07"/>
    <w:rsid w:val="001A0DD7"/>
    <w:rsid w:val="001A6B6F"/>
    <w:rsid w:val="001D43B8"/>
    <w:rsid w:val="001E7C05"/>
    <w:rsid w:val="001F3246"/>
    <w:rsid w:val="002E116B"/>
    <w:rsid w:val="00313492"/>
    <w:rsid w:val="00376601"/>
    <w:rsid w:val="003C3B89"/>
    <w:rsid w:val="0048696F"/>
    <w:rsid w:val="004B41B2"/>
    <w:rsid w:val="00563A13"/>
    <w:rsid w:val="00622152"/>
    <w:rsid w:val="006B5868"/>
    <w:rsid w:val="00721B0D"/>
    <w:rsid w:val="00730BBF"/>
    <w:rsid w:val="00757296"/>
    <w:rsid w:val="007753A9"/>
    <w:rsid w:val="00806459"/>
    <w:rsid w:val="00812E32"/>
    <w:rsid w:val="00845F4A"/>
    <w:rsid w:val="00891A87"/>
    <w:rsid w:val="008959E2"/>
    <w:rsid w:val="008B0520"/>
    <w:rsid w:val="009162DB"/>
    <w:rsid w:val="009364A8"/>
    <w:rsid w:val="009A3B64"/>
    <w:rsid w:val="009E3C12"/>
    <w:rsid w:val="009E7983"/>
    <w:rsid w:val="00A24DF1"/>
    <w:rsid w:val="00AA10D7"/>
    <w:rsid w:val="00AC2F43"/>
    <w:rsid w:val="00B65C43"/>
    <w:rsid w:val="00C16B20"/>
    <w:rsid w:val="00CB78B3"/>
    <w:rsid w:val="00CE41BF"/>
    <w:rsid w:val="00E4284E"/>
    <w:rsid w:val="00F06620"/>
    <w:rsid w:val="00F35FDB"/>
    <w:rsid w:val="00F42938"/>
    <w:rsid w:val="00F527D8"/>
    <w:rsid w:val="00F63D52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4F345-F7BF-4591-BC9E-28D60D6D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1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729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5729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5729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572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930"/>
  </w:style>
  <w:style w:type="paragraph" w:styleId="BalloonText">
    <w:name w:val="Balloon Text"/>
    <w:basedOn w:val="Normal"/>
    <w:link w:val="BalloonTextChar"/>
    <w:uiPriority w:val="99"/>
    <w:semiHidden/>
    <w:unhideWhenUsed/>
    <w:rsid w:val="0089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13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2021-11-29T08:14:00Z</cp:lastPrinted>
  <dcterms:created xsi:type="dcterms:W3CDTF">2021-11-24T17:29:00Z</dcterms:created>
  <dcterms:modified xsi:type="dcterms:W3CDTF">2021-11-29T08:27:00Z</dcterms:modified>
</cp:coreProperties>
</file>