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FFB597" w14:textId="77777777" w:rsidR="002955DD" w:rsidRPr="00D32B31" w:rsidRDefault="002955DD" w:rsidP="002955DD">
      <w:pPr>
        <w:rPr>
          <w:b/>
          <w:bCs/>
          <w:lang w:val="en-GB"/>
        </w:rPr>
      </w:pPr>
      <w:r w:rsidRPr="00D32B31">
        <w:rPr>
          <w:b/>
          <w:bCs/>
          <w:lang w:val="en-GB"/>
        </w:rPr>
        <w:t>NAME……………………………………………………………INDEX NO…………..</w:t>
      </w:r>
    </w:p>
    <w:p w14:paraId="16E64104" w14:textId="77777777" w:rsidR="002955DD" w:rsidRPr="00D32B31" w:rsidRDefault="002955DD" w:rsidP="002955DD">
      <w:pPr>
        <w:rPr>
          <w:lang w:val="en-GB"/>
        </w:rPr>
      </w:pPr>
    </w:p>
    <w:p w14:paraId="1A590428" w14:textId="77777777" w:rsidR="002955DD" w:rsidRPr="00D32B31" w:rsidRDefault="002955DD" w:rsidP="002955DD">
      <w:pPr>
        <w:rPr>
          <w:lang w:val="en-GB"/>
        </w:rPr>
      </w:pPr>
      <w:r w:rsidRPr="00D32B31">
        <w:rPr>
          <w:lang w:val="en-GB"/>
        </w:rPr>
        <w:t>233/1                                                                                  CANDIDATES SIGN………..</w:t>
      </w:r>
    </w:p>
    <w:p w14:paraId="640133DE" w14:textId="77777777" w:rsidR="002955DD" w:rsidRPr="00D32B31" w:rsidRDefault="002955DD" w:rsidP="002955DD">
      <w:pPr>
        <w:rPr>
          <w:lang w:val="en-GB"/>
        </w:rPr>
      </w:pPr>
      <w:r w:rsidRPr="00D32B31">
        <w:rPr>
          <w:lang w:val="en-GB"/>
        </w:rPr>
        <w:t>CHEMISTRY                                                                                 DATE…………………</w:t>
      </w:r>
    </w:p>
    <w:p w14:paraId="1D2FB47A" w14:textId="77777777" w:rsidR="002955DD" w:rsidRPr="00D32B31" w:rsidRDefault="002955DD" w:rsidP="002955DD">
      <w:pPr>
        <w:rPr>
          <w:lang w:val="en-GB"/>
        </w:rPr>
      </w:pPr>
      <w:r w:rsidRPr="00D32B31">
        <w:rPr>
          <w:lang w:val="en-GB"/>
        </w:rPr>
        <w:t>PAPER I</w:t>
      </w:r>
    </w:p>
    <w:p w14:paraId="4A2B6437" w14:textId="77777777" w:rsidR="002955DD" w:rsidRPr="00D32B31" w:rsidRDefault="002955DD" w:rsidP="002955DD">
      <w:pPr>
        <w:rPr>
          <w:lang w:val="en-GB"/>
        </w:rPr>
      </w:pPr>
      <w:r w:rsidRPr="00D32B31">
        <w:rPr>
          <w:lang w:val="en-GB"/>
        </w:rPr>
        <w:t>(THEORY)</w:t>
      </w:r>
    </w:p>
    <w:p w14:paraId="7DB07F26" w14:textId="77777777" w:rsidR="002955DD" w:rsidRPr="00D32B31" w:rsidRDefault="002955DD" w:rsidP="002955DD">
      <w:pPr>
        <w:rPr>
          <w:lang w:val="en-GB"/>
        </w:rPr>
      </w:pPr>
      <w:r w:rsidRPr="00D32B31">
        <w:rPr>
          <w:lang w:val="en-GB"/>
        </w:rPr>
        <w:t>TIME: 2 HOURS</w:t>
      </w:r>
    </w:p>
    <w:p w14:paraId="770AC797" w14:textId="77777777" w:rsidR="002955DD" w:rsidRPr="00D32B31" w:rsidRDefault="002955DD" w:rsidP="002955DD">
      <w:pPr>
        <w:rPr>
          <w:lang w:val="en-GB"/>
        </w:rPr>
      </w:pPr>
    </w:p>
    <w:p w14:paraId="7397F68B" w14:textId="77777777" w:rsidR="002955DD" w:rsidRDefault="002955DD" w:rsidP="002955DD">
      <w:pPr>
        <w:rPr>
          <w:lang w:val="en-GB"/>
        </w:rPr>
      </w:pPr>
    </w:p>
    <w:p w14:paraId="27DA3B18" w14:textId="77777777" w:rsidR="002955DD" w:rsidRPr="00D32B31" w:rsidRDefault="002955DD" w:rsidP="002955DD">
      <w:pPr>
        <w:rPr>
          <w:lang w:val="en-GB"/>
        </w:rPr>
      </w:pPr>
    </w:p>
    <w:p w14:paraId="7A19C049" w14:textId="77777777" w:rsidR="002955DD" w:rsidRPr="00D32B31" w:rsidRDefault="002955DD" w:rsidP="002955DD">
      <w:pPr>
        <w:rPr>
          <w:lang w:val="en-GB"/>
        </w:rPr>
      </w:pPr>
    </w:p>
    <w:p w14:paraId="48F2B60B" w14:textId="38522B8C" w:rsidR="002955DD" w:rsidRPr="001F0D84" w:rsidRDefault="002955DD" w:rsidP="002955DD">
      <w:pPr>
        <w:pStyle w:val="NoSpacing"/>
        <w:tabs>
          <w:tab w:val="left" w:pos="540"/>
          <w:tab w:val="left" w:pos="630"/>
          <w:tab w:val="left" w:pos="10440"/>
        </w:tabs>
        <w:spacing w:line="276" w:lineRule="auto"/>
        <w:ind w:left="540"/>
        <w:jc w:val="center"/>
        <w:rPr>
          <w:b/>
          <w:sz w:val="36"/>
          <w:szCs w:val="36"/>
          <w:u w:val="single"/>
        </w:rPr>
      </w:pPr>
      <w:r>
        <w:rPr>
          <w:rFonts w:eastAsia="MS Mincho"/>
          <w:b/>
          <w:sz w:val="36"/>
          <w:szCs w:val="36"/>
          <w:u w:val="single"/>
        </w:rPr>
        <w:t>PAVEMENT FORM 4 TRIAL 2</w:t>
      </w:r>
      <w:r w:rsidRPr="001F0D84">
        <w:rPr>
          <w:rFonts w:eastAsia="MS Mincho"/>
          <w:b/>
          <w:sz w:val="36"/>
          <w:szCs w:val="36"/>
          <w:u w:val="single"/>
        </w:rPr>
        <w:t xml:space="preserve"> EXAMINATION </w:t>
      </w:r>
      <w:r>
        <w:rPr>
          <w:b/>
          <w:sz w:val="36"/>
          <w:szCs w:val="36"/>
          <w:u w:val="single"/>
        </w:rPr>
        <w:t>2021/2022</w:t>
      </w:r>
    </w:p>
    <w:p w14:paraId="223E91D9" w14:textId="77777777" w:rsidR="002955DD" w:rsidRPr="001F0D84" w:rsidRDefault="002955DD" w:rsidP="002955DD">
      <w:pPr>
        <w:pStyle w:val="NoSpacing"/>
        <w:tabs>
          <w:tab w:val="left" w:pos="540"/>
          <w:tab w:val="left" w:pos="630"/>
          <w:tab w:val="left" w:pos="10440"/>
        </w:tabs>
        <w:spacing w:line="276" w:lineRule="auto"/>
        <w:ind w:left="540"/>
        <w:jc w:val="center"/>
        <w:rPr>
          <w:b/>
          <w:sz w:val="36"/>
          <w:szCs w:val="36"/>
          <w:u w:val="single"/>
        </w:rPr>
      </w:pPr>
      <w:r w:rsidRPr="001F0D84">
        <w:rPr>
          <w:b/>
          <w:sz w:val="36"/>
          <w:szCs w:val="36"/>
          <w:u w:val="single"/>
        </w:rPr>
        <w:t xml:space="preserve">Kenya </w:t>
      </w:r>
      <w:r w:rsidRPr="001F0D84">
        <w:rPr>
          <w:b/>
          <w:caps/>
          <w:sz w:val="36"/>
          <w:szCs w:val="36"/>
          <w:u w:val="single"/>
        </w:rPr>
        <w:t>c</w:t>
      </w:r>
      <w:r w:rsidRPr="001F0D84">
        <w:rPr>
          <w:b/>
          <w:sz w:val="36"/>
          <w:szCs w:val="36"/>
          <w:u w:val="single"/>
        </w:rPr>
        <w:t xml:space="preserve">ertificate of </w:t>
      </w:r>
      <w:r w:rsidRPr="001F0D84">
        <w:rPr>
          <w:b/>
          <w:caps/>
          <w:sz w:val="36"/>
          <w:szCs w:val="36"/>
          <w:u w:val="single"/>
        </w:rPr>
        <w:t>s</w:t>
      </w:r>
      <w:r w:rsidRPr="001F0D84">
        <w:rPr>
          <w:b/>
          <w:sz w:val="36"/>
          <w:szCs w:val="36"/>
          <w:u w:val="single"/>
        </w:rPr>
        <w:t xml:space="preserve">econdary </w:t>
      </w:r>
      <w:r w:rsidRPr="001F0D84">
        <w:rPr>
          <w:b/>
          <w:caps/>
          <w:sz w:val="36"/>
          <w:szCs w:val="36"/>
          <w:u w:val="single"/>
        </w:rPr>
        <w:t>e</w:t>
      </w:r>
      <w:r w:rsidRPr="001F0D84">
        <w:rPr>
          <w:b/>
          <w:sz w:val="36"/>
          <w:szCs w:val="36"/>
          <w:u w:val="single"/>
        </w:rPr>
        <w:t>ducation (K.C.S.E)</w:t>
      </w:r>
    </w:p>
    <w:p w14:paraId="3142804E" w14:textId="77777777" w:rsidR="002955DD" w:rsidRPr="00D32B31" w:rsidRDefault="002955DD" w:rsidP="002955DD">
      <w:pPr>
        <w:rPr>
          <w:lang w:val="en-GB"/>
        </w:rPr>
      </w:pPr>
    </w:p>
    <w:p w14:paraId="5F410860" w14:textId="77777777" w:rsidR="002955DD" w:rsidRPr="00D32B31" w:rsidRDefault="002955DD" w:rsidP="002955DD">
      <w:pPr>
        <w:keepNext/>
        <w:outlineLvl w:val="0"/>
        <w:rPr>
          <w:u w:val="single"/>
          <w:lang w:val="en-GB"/>
        </w:rPr>
      </w:pPr>
      <w:r w:rsidRPr="00D32B31">
        <w:rPr>
          <w:u w:val="single"/>
          <w:lang w:val="en-GB"/>
        </w:rPr>
        <w:t>INSTRUCTIONS TO CANDIDATES</w:t>
      </w:r>
    </w:p>
    <w:p w14:paraId="5CEB351F" w14:textId="77777777" w:rsidR="002955DD" w:rsidRPr="00D32B31" w:rsidRDefault="002955DD" w:rsidP="002955DD">
      <w:pPr>
        <w:numPr>
          <w:ilvl w:val="0"/>
          <w:numId w:val="36"/>
        </w:numPr>
        <w:spacing w:after="0" w:line="360" w:lineRule="auto"/>
        <w:rPr>
          <w:lang w:val="en-GB"/>
        </w:rPr>
      </w:pPr>
      <w:r w:rsidRPr="00D32B31">
        <w:rPr>
          <w:lang w:val="en-GB"/>
        </w:rPr>
        <w:t>Write your name and index number in the spaces provided above.</w:t>
      </w:r>
    </w:p>
    <w:p w14:paraId="4661D5D4" w14:textId="77777777" w:rsidR="002955DD" w:rsidRPr="00D32B31" w:rsidRDefault="002955DD" w:rsidP="002955DD">
      <w:pPr>
        <w:numPr>
          <w:ilvl w:val="0"/>
          <w:numId w:val="36"/>
        </w:numPr>
        <w:spacing w:after="0" w:line="360" w:lineRule="auto"/>
        <w:rPr>
          <w:lang w:val="en-GB"/>
        </w:rPr>
      </w:pPr>
      <w:r w:rsidRPr="00D32B31">
        <w:rPr>
          <w:lang w:val="en-GB"/>
        </w:rPr>
        <w:t>Sign and write the date of examination in the spaces provided above</w:t>
      </w:r>
    </w:p>
    <w:p w14:paraId="3255119D" w14:textId="77777777" w:rsidR="002955DD" w:rsidRPr="00D32B31" w:rsidRDefault="002955DD" w:rsidP="002955DD">
      <w:pPr>
        <w:numPr>
          <w:ilvl w:val="0"/>
          <w:numId w:val="36"/>
        </w:numPr>
        <w:spacing w:after="0" w:line="360" w:lineRule="auto"/>
        <w:rPr>
          <w:lang w:val="en-GB"/>
        </w:rPr>
      </w:pPr>
      <w:r w:rsidRPr="00D32B31">
        <w:rPr>
          <w:lang w:val="en-GB"/>
        </w:rPr>
        <w:t>Answer all the questions in the spaces provided</w:t>
      </w:r>
    </w:p>
    <w:p w14:paraId="04918796" w14:textId="77777777" w:rsidR="002955DD" w:rsidRPr="00D32B31" w:rsidRDefault="002955DD" w:rsidP="002955DD">
      <w:pPr>
        <w:numPr>
          <w:ilvl w:val="0"/>
          <w:numId w:val="36"/>
        </w:numPr>
        <w:spacing w:after="0" w:line="360" w:lineRule="auto"/>
        <w:rPr>
          <w:lang w:val="en-GB"/>
        </w:rPr>
      </w:pPr>
      <w:r w:rsidRPr="00D32B31">
        <w:rPr>
          <w:lang w:val="en-GB"/>
        </w:rPr>
        <w:t>Mathematical tables and electronic calculators may be used</w:t>
      </w:r>
    </w:p>
    <w:p w14:paraId="6A779793" w14:textId="168C3738" w:rsidR="002955DD" w:rsidRPr="002955DD" w:rsidRDefault="002955DD" w:rsidP="002955DD">
      <w:pPr>
        <w:numPr>
          <w:ilvl w:val="0"/>
          <w:numId w:val="36"/>
        </w:numPr>
        <w:spacing w:after="0" w:line="360" w:lineRule="auto"/>
        <w:rPr>
          <w:lang w:val="en-GB"/>
        </w:rPr>
      </w:pPr>
      <w:r w:rsidRPr="00D32B31">
        <w:rPr>
          <w:lang w:val="en-GB"/>
        </w:rPr>
        <w:t>All working must be clearly shown where necessary.</w:t>
      </w:r>
    </w:p>
    <w:p w14:paraId="08FED951" w14:textId="77777777" w:rsidR="002955DD" w:rsidRPr="00D32B31" w:rsidRDefault="002955DD" w:rsidP="002955DD">
      <w:pPr>
        <w:spacing w:line="360" w:lineRule="auto"/>
        <w:rPr>
          <w:lang w:val="en-GB"/>
        </w:rPr>
      </w:pPr>
    </w:p>
    <w:p w14:paraId="33E3B605" w14:textId="77777777" w:rsidR="002955DD" w:rsidRPr="00D32B31" w:rsidRDefault="002955DD" w:rsidP="002955DD">
      <w:pPr>
        <w:keepNext/>
        <w:spacing w:line="360" w:lineRule="auto"/>
        <w:jc w:val="center"/>
        <w:outlineLvl w:val="1"/>
        <w:rPr>
          <w:b/>
          <w:bCs/>
          <w:u w:val="single"/>
          <w:lang w:val="en-GB"/>
        </w:rPr>
      </w:pPr>
      <w:r w:rsidRPr="00D32B31">
        <w:rPr>
          <w:b/>
          <w:bCs/>
          <w:u w:val="single"/>
          <w:lang w:val="en-GB"/>
        </w:rPr>
        <w:t>FOR EXAMINERS USE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2"/>
        <w:gridCol w:w="2952"/>
        <w:gridCol w:w="2952"/>
      </w:tblGrid>
      <w:tr w:rsidR="002955DD" w:rsidRPr="00D32B31" w14:paraId="2E8F2A1A" w14:textId="77777777" w:rsidTr="00DC2426">
        <w:tc>
          <w:tcPr>
            <w:tcW w:w="2952" w:type="dxa"/>
          </w:tcPr>
          <w:p w14:paraId="41CA9D22" w14:textId="77777777" w:rsidR="002955DD" w:rsidRPr="00D32B31" w:rsidRDefault="002955DD" w:rsidP="00DC2426">
            <w:pPr>
              <w:spacing w:line="360" w:lineRule="auto"/>
              <w:rPr>
                <w:lang w:val="en-GB"/>
              </w:rPr>
            </w:pPr>
            <w:r w:rsidRPr="00D32B31">
              <w:rPr>
                <w:lang w:val="en-GB"/>
              </w:rPr>
              <w:t>QUESTION</w:t>
            </w:r>
          </w:p>
        </w:tc>
        <w:tc>
          <w:tcPr>
            <w:tcW w:w="2952" w:type="dxa"/>
          </w:tcPr>
          <w:p w14:paraId="14FAE77D" w14:textId="77777777" w:rsidR="002955DD" w:rsidRPr="00D32B31" w:rsidRDefault="002955DD" w:rsidP="00DC2426">
            <w:pPr>
              <w:spacing w:line="360" w:lineRule="auto"/>
              <w:rPr>
                <w:lang w:val="en-GB"/>
              </w:rPr>
            </w:pPr>
            <w:r w:rsidRPr="00D32B31">
              <w:rPr>
                <w:lang w:val="en-GB"/>
              </w:rPr>
              <w:t>MAXIMUM SCORE</w:t>
            </w:r>
          </w:p>
        </w:tc>
        <w:tc>
          <w:tcPr>
            <w:tcW w:w="2952" w:type="dxa"/>
          </w:tcPr>
          <w:p w14:paraId="788F5A7B" w14:textId="77777777" w:rsidR="002955DD" w:rsidRPr="00D32B31" w:rsidRDefault="002955DD" w:rsidP="00DC2426">
            <w:pPr>
              <w:spacing w:line="360" w:lineRule="auto"/>
              <w:rPr>
                <w:lang w:val="en-GB"/>
              </w:rPr>
            </w:pPr>
            <w:r w:rsidRPr="00D32B31">
              <w:rPr>
                <w:lang w:val="en-GB"/>
              </w:rPr>
              <w:t>CANDIDATES SCORE</w:t>
            </w:r>
          </w:p>
        </w:tc>
      </w:tr>
      <w:tr w:rsidR="002955DD" w:rsidRPr="00D32B31" w14:paraId="452997D0" w14:textId="77777777" w:rsidTr="00DC2426">
        <w:tc>
          <w:tcPr>
            <w:tcW w:w="2952" w:type="dxa"/>
          </w:tcPr>
          <w:p w14:paraId="454F0661" w14:textId="77777777" w:rsidR="002955DD" w:rsidRPr="00D32B31" w:rsidRDefault="002955DD" w:rsidP="00DC2426">
            <w:pPr>
              <w:spacing w:line="360" w:lineRule="auto"/>
              <w:jc w:val="center"/>
              <w:rPr>
                <w:lang w:val="en-GB"/>
              </w:rPr>
            </w:pPr>
            <w:r w:rsidRPr="00D32B31">
              <w:rPr>
                <w:lang w:val="en-GB"/>
              </w:rPr>
              <w:t>1 - 29</w:t>
            </w:r>
          </w:p>
        </w:tc>
        <w:tc>
          <w:tcPr>
            <w:tcW w:w="2952" w:type="dxa"/>
          </w:tcPr>
          <w:p w14:paraId="03B49667" w14:textId="77777777" w:rsidR="002955DD" w:rsidRPr="00D32B31" w:rsidRDefault="002955DD" w:rsidP="00DC2426">
            <w:pPr>
              <w:spacing w:line="360" w:lineRule="auto"/>
              <w:jc w:val="center"/>
              <w:rPr>
                <w:lang w:val="en-GB"/>
              </w:rPr>
            </w:pPr>
            <w:r w:rsidRPr="00D32B31">
              <w:rPr>
                <w:lang w:val="en-GB"/>
              </w:rPr>
              <w:t>80</w:t>
            </w:r>
          </w:p>
        </w:tc>
        <w:tc>
          <w:tcPr>
            <w:tcW w:w="2952" w:type="dxa"/>
          </w:tcPr>
          <w:p w14:paraId="41FA94C1" w14:textId="77777777" w:rsidR="002955DD" w:rsidRPr="00D32B31" w:rsidRDefault="002955DD" w:rsidP="00DC2426">
            <w:pPr>
              <w:spacing w:line="360" w:lineRule="auto"/>
              <w:rPr>
                <w:lang w:val="en-GB"/>
              </w:rPr>
            </w:pPr>
          </w:p>
        </w:tc>
      </w:tr>
    </w:tbl>
    <w:p w14:paraId="67B1EF63" w14:textId="77777777" w:rsidR="002955DD" w:rsidRPr="002170F2" w:rsidRDefault="002955DD" w:rsidP="002955DD">
      <w:pPr>
        <w:spacing w:line="276" w:lineRule="auto"/>
        <w:rPr>
          <w:rFonts w:eastAsia="Batang"/>
        </w:rPr>
      </w:pPr>
    </w:p>
    <w:p w14:paraId="77818713" w14:textId="038D38D3" w:rsidR="00385391" w:rsidRPr="003665CE" w:rsidRDefault="002955DD" w:rsidP="003665CE">
      <w:pPr>
        <w:spacing w:line="276" w:lineRule="auto"/>
        <w:rPr>
          <w:rFonts w:eastAsia="Batang"/>
          <w:i/>
        </w:rPr>
      </w:pPr>
      <w:r w:rsidRPr="002170F2">
        <w:rPr>
          <w:rFonts w:eastAsia="Batang"/>
          <w:i/>
        </w:rPr>
        <w:t xml:space="preserve">This paper consists of </w:t>
      </w:r>
      <w:r w:rsidRPr="00A17D8D">
        <w:rPr>
          <w:rFonts w:eastAsia="Batang"/>
          <w:b/>
          <w:i/>
        </w:rPr>
        <w:t>11</w:t>
      </w:r>
      <w:r w:rsidRPr="002170F2">
        <w:rPr>
          <w:rFonts w:eastAsia="Batang"/>
          <w:i/>
        </w:rPr>
        <w:t xml:space="preserve"> printed pages. Candidates should check to ascertain that all pages are printed as indicated and that no questions are missing</w:t>
      </w:r>
      <w:r>
        <w:rPr>
          <w:rFonts w:eastAsia="Batang"/>
          <w:i/>
        </w:rPr>
        <w:t>.</w:t>
      </w:r>
    </w:p>
    <w:p w14:paraId="12FC3A09" w14:textId="1688BE09" w:rsidR="00261D71" w:rsidRPr="00261D71" w:rsidRDefault="00261D71" w:rsidP="00261D71">
      <w:pPr>
        <w:pStyle w:val="ListParagraph"/>
        <w:numPr>
          <w:ilvl w:val="0"/>
          <w:numId w:val="2"/>
        </w:numPr>
        <w:ind w:left="0"/>
      </w:pPr>
      <w:r w:rsidRPr="00261D71">
        <w:lastRenderedPageBreak/>
        <w:t>State and explain the change in mass that occur when the following substances are separately heated in open crucibles.</w:t>
      </w:r>
    </w:p>
    <w:p w14:paraId="714B24E3" w14:textId="4A37439D" w:rsidR="00261D71" w:rsidRDefault="00261D71" w:rsidP="00261D71">
      <w:r w:rsidRPr="00261D71">
        <w:t>a) Copper metal</w:t>
      </w:r>
      <w:r>
        <w:tab/>
      </w:r>
      <w:r>
        <w:tab/>
      </w:r>
      <w:r>
        <w:tab/>
      </w:r>
      <w:r>
        <w:tab/>
      </w:r>
      <w:r>
        <w:tab/>
      </w:r>
      <w:r>
        <w:tab/>
      </w:r>
      <w:r>
        <w:tab/>
      </w:r>
      <w:r>
        <w:tab/>
      </w:r>
      <w:r>
        <w:tab/>
      </w:r>
      <w:r w:rsidRPr="00AF32A4">
        <w:rPr>
          <w:b/>
        </w:rPr>
        <w:t xml:space="preserve">(1 </w:t>
      </w:r>
      <m:oMath>
        <m:f>
          <m:fPr>
            <m:ctrlPr>
              <w:rPr>
                <w:rFonts w:ascii="Cambria Math" w:hAnsi="Cambria Math"/>
                <w:b/>
                <w:i/>
              </w:rPr>
            </m:ctrlPr>
          </m:fPr>
          <m:num>
            <m:r>
              <m:rPr>
                <m:sty m:val="bi"/>
              </m:rPr>
              <w:rPr>
                <w:rFonts w:ascii="Cambria Math" w:hAnsi="Cambria Math"/>
              </w:rPr>
              <m:t>1</m:t>
            </m:r>
          </m:num>
          <m:den>
            <m:r>
              <m:rPr>
                <m:sty m:val="bi"/>
              </m:rPr>
              <w:rPr>
                <w:rFonts w:ascii="Cambria Math" w:hAnsi="Cambria Math"/>
              </w:rPr>
              <m:t>2</m:t>
            </m:r>
          </m:den>
        </m:f>
      </m:oMath>
      <w:r w:rsidRPr="00AF32A4">
        <w:rPr>
          <w:rFonts w:eastAsiaTheme="minorEastAsia"/>
          <w:b/>
        </w:rPr>
        <w:t xml:space="preserve"> marks)</w:t>
      </w:r>
    </w:p>
    <w:p w14:paraId="1AB522A7" w14:textId="577A44F8" w:rsidR="00261D71" w:rsidRPr="00261D71" w:rsidRDefault="00261D71" w:rsidP="00261D71">
      <w:pPr>
        <w:spacing w:line="360" w:lineRule="auto"/>
      </w:pPr>
      <w:r>
        <w:t>………………………………………………………………………………………………………………………………………………………………………………………………………………</w:t>
      </w:r>
    </w:p>
    <w:p w14:paraId="6AD30C74" w14:textId="70D2FFE8" w:rsidR="00261D71" w:rsidRPr="00261D71" w:rsidRDefault="00261D71" w:rsidP="00261D71">
      <w:r w:rsidRPr="00261D71">
        <w:t xml:space="preserve">b) Copper (II) nitrate </w:t>
      </w:r>
      <w:r>
        <w:tab/>
      </w:r>
      <w:r>
        <w:tab/>
      </w:r>
      <w:r>
        <w:tab/>
      </w:r>
      <w:r>
        <w:tab/>
      </w:r>
      <w:r>
        <w:tab/>
      </w:r>
      <w:r>
        <w:tab/>
      </w:r>
      <w:r>
        <w:tab/>
      </w:r>
      <w:r>
        <w:tab/>
      </w:r>
      <w:r>
        <w:tab/>
      </w:r>
      <w:r w:rsidRPr="00AF32A4">
        <w:rPr>
          <w:b/>
        </w:rPr>
        <w:t xml:space="preserve">(1 </w:t>
      </w:r>
      <m:oMath>
        <m:f>
          <m:fPr>
            <m:ctrlPr>
              <w:rPr>
                <w:rFonts w:ascii="Cambria Math" w:hAnsi="Cambria Math"/>
                <w:b/>
                <w:i/>
              </w:rPr>
            </m:ctrlPr>
          </m:fPr>
          <m:num>
            <m:r>
              <m:rPr>
                <m:sty m:val="bi"/>
              </m:rPr>
              <w:rPr>
                <w:rFonts w:ascii="Cambria Math" w:hAnsi="Cambria Math"/>
              </w:rPr>
              <m:t>1</m:t>
            </m:r>
          </m:num>
          <m:den>
            <m:r>
              <m:rPr>
                <m:sty m:val="bi"/>
              </m:rPr>
              <w:rPr>
                <w:rFonts w:ascii="Cambria Math" w:hAnsi="Cambria Math"/>
              </w:rPr>
              <m:t>2</m:t>
            </m:r>
          </m:den>
        </m:f>
      </m:oMath>
      <w:r w:rsidRPr="00AF32A4">
        <w:rPr>
          <w:rFonts w:eastAsiaTheme="minorEastAsia"/>
          <w:b/>
        </w:rPr>
        <w:t xml:space="preserve"> marks)</w:t>
      </w:r>
    </w:p>
    <w:p w14:paraId="3F27EC0C" w14:textId="0B627E10" w:rsidR="00385391" w:rsidRDefault="00261D71" w:rsidP="00261D71">
      <w:pPr>
        <w:spacing w:line="360" w:lineRule="auto"/>
      </w:pPr>
      <w:r>
        <w:t>………………………………………………………………………………………………………………………………………………………………………………………………………………</w:t>
      </w:r>
    </w:p>
    <w:p w14:paraId="4D1FA7DD" w14:textId="6DB637B4" w:rsidR="00F2222B" w:rsidRDefault="00F2222B" w:rsidP="00F2222B">
      <w:pPr>
        <w:pStyle w:val="ListParagraph"/>
        <w:numPr>
          <w:ilvl w:val="0"/>
          <w:numId w:val="2"/>
        </w:numPr>
        <w:ind w:left="0"/>
        <w:rPr>
          <w:rFonts w:cs="Times New Roman"/>
        </w:rPr>
      </w:pPr>
      <w:r>
        <w:rPr>
          <w:rFonts w:cs="Times New Roman"/>
        </w:rPr>
        <w:t xml:space="preserve">(a) </w:t>
      </w:r>
      <w:r w:rsidRPr="00F2222B">
        <w:rPr>
          <w:rFonts w:cs="Times New Roman"/>
        </w:rPr>
        <w:t xml:space="preserve">State </w:t>
      </w:r>
      <w:r w:rsidR="00884D0E">
        <w:rPr>
          <w:rFonts w:cs="Times New Roman"/>
        </w:rPr>
        <w:t>G</w:t>
      </w:r>
      <w:r w:rsidRPr="00F2222B">
        <w:rPr>
          <w:rFonts w:cs="Times New Roman"/>
        </w:rPr>
        <w:t xml:space="preserve">raham’s law </w:t>
      </w:r>
      <w:r>
        <w:rPr>
          <w:rFonts w:cs="Times New Roman"/>
        </w:rPr>
        <w:t>of diffusion</w:t>
      </w:r>
      <w:r w:rsidRPr="00F2222B">
        <w:rPr>
          <w:rFonts w:cs="Times New Roman"/>
        </w:rPr>
        <w:t xml:space="preserve"> </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Pr="00AF32A4">
        <w:rPr>
          <w:rFonts w:cs="Times New Roman"/>
          <w:b/>
        </w:rPr>
        <w:t>(1 mark)</w:t>
      </w:r>
    </w:p>
    <w:p w14:paraId="527799E8" w14:textId="0283F340" w:rsidR="00F2222B" w:rsidRDefault="00F2222B" w:rsidP="00F2222B">
      <w:pPr>
        <w:spacing w:line="360" w:lineRule="auto"/>
        <w:rPr>
          <w:rFonts w:cs="Times New Roman"/>
        </w:rPr>
      </w:pPr>
      <w:r>
        <w:t>………………………………………………………………………………………………………………………………………………………………………………………………………………</w:t>
      </w:r>
      <w:r w:rsidRPr="009C6B82">
        <w:rPr>
          <w:rFonts w:cs="Times New Roman"/>
        </w:rPr>
        <w:t xml:space="preserve">     (b) </w:t>
      </w:r>
      <w:r>
        <w:rPr>
          <w:rFonts w:cs="Times New Roman"/>
        </w:rPr>
        <w:t>A</w:t>
      </w:r>
      <w:r w:rsidRPr="009C6B82">
        <w:rPr>
          <w:rFonts w:cs="Times New Roman"/>
        </w:rPr>
        <w:t xml:space="preserve"> volume of 120 cm</w:t>
      </w:r>
      <w:r w:rsidRPr="009C6B82">
        <w:rPr>
          <w:rFonts w:cs="Times New Roman"/>
          <w:vertAlign w:val="superscript"/>
        </w:rPr>
        <w:t>3</w:t>
      </w:r>
      <w:r w:rsidRPr="009C6B82">
        <w:rPr>
          <w:rFonts w:cs="Times New Roman"/>
        </w:rPr>
        <w:t xml:space="preserve"> of nitrogen gas diffused through a membrane in 40 seconds, how long will 240cm</w:t>
      </w:r>
      <w:r w:rsidRPr="009C6B82">
        <w:rPr>
          <w:rFonts w:cs="Times New Roman"/>
          <w:vertAlign w:val="superscript"/>
        </w:rPr>
        <w:t>3</w:t>
      </w:r>
      <w:r w:rsidRPr="009C6B82">
        <w:rPr>
          <w:rFonts w:cs="Times New Roman"/>
        </w:rPr>
        <w:t xml:space="preserve"> of carbon (IV) oxide defuse through the same membrane?                      </w:t>
      </w:r>
      <w:r w:rsidRPr="00AF32A4">
        <w:rPr>
          <w:rFonts w:cs="Times New Roman"/>
          <w:b/>
        </w:rPr>
        <w:t>(2 marks)</w:t>
      </w:r>
    </w:p>
    <w:p w14:paraId="1B177F4C" w14:textId="6F7B3E0E" w:rsidR="00884D0E" w:rsidRDefault="00884D0E" w:rsidP="00F2222B">
      <w:pPr>
        <w:spacing w:line="360" w:lineRule="auto"/>
        <w:rPr>
          <w:rFonts w:cs="Times New Roman"/>
        </w:rPr>
      </w:pPr>
    </w:p>
    <w:p w14:paraId="66089FD0" w14:textId="73E7CACC" w:rsidR="00884D0E" w:rsidRDefault="00884D0E" w:rsidP="00F2222B">
      <w:pPr>
        <w:spacing w:line="360" w:lineRule="auto"/>
        <w:rPr>
          <w:rFonts w:cs="Times New Roman"/>
        </w:rPr>
      </w:pPr>
    </w:p>
    <w:p w14:paraId="1E5BE4F4" w14:textId="466B2D65" w:rsidR="00884D0E" w:rsidRDefault="00884D0E" w:rsidP="00F2222B">
      <w:pPr>
        <w:spacing w:line="360" w:lineRule="auto"/>
        <w:rPr>
          <w:rFonts w:cs="Times New Roman"/>
        </w:rPr>
      </w:pPr>
    </w:p>
    <w:p w14:paraId="2DA441E5" w14:textId="77777777" w:rsidR="009864D4" w:rsidRPr="00014464" w:rsidRDefault="009864D4" w:rsidP="009864D4">
      <w:pPr>
        <w:pStyle w:val="ListParagraph"/>
        <w:numPr>
          <w:ilvl w:val="0"/>
          <w:numId w:val="2"/>
        </w:numPr>
        <w:spacing w:after="200" w:line="276" w:lineRule="auto"/>
        <w:ind w:left="0"/>
      </w:pPr>
      <w:r w:rsidRPr="00014464">
        <w:t>A reaction of Propane with chlorine gas gave a compound of formula C</w:t>
      </w:r>
      <w:r w:rsidRPr="009864D4">
        <w:rPr>
          <w:vertAlign w:val="subscript"/>
        </w:rPr>
        <w:t>3</w:t>
      </w:r>
      <w:r w:rsidRPr="00014464">
        <w:t>H</w:t>
      </w:r>
      <w:r w:rsidRPr="009864D4">
        <w:rPr>
          <w:vertAlign w:val="subscript"/>
        </w:rPr>
        <w:t>7</w:t>
      </w:r>
      <w:r w:rsidRPr="00014464">
        <w:t>Cl.</w:t>
      </w:r>
    </w:p>
    <w:p w14:paraId="1180ADE2" w14:textId="4AEA52B9" w:rsidR="009864D4" w:rsidRPr="009864D4" w:rsidRDefault="009864D4" w:rsidP="009864D4">
      <w:pPr>
        <w:pStyle w:val="ListParagraph"/>
        <w:numPr>
          <w:ilvl w:val="0"/>
          <w:numId w:val="8"/>
        </w:numPr>
        <w:spacing w:after="200" w:line="276" w:lineRule="auto"/>
        <w:rPr>
          <w:b/>
        </w:rPr>
      </w:pPr>
      <w:r w:rsidRPr="00014464">
        <w:t>What condition is necessary for the above reaction to take place</w:t>
      </w:r>
      <w:r>
        <w:t>.</w:t>
      </w:r>
      <w:r>
        <w:tab/>
      </w:r>
      <w:r>
        <w:tab/>
      </w:r>
      <w:r w:rsidRPr="00014464">
        <w:t xml:space="preserve"> </w:t>
      </w:r>
      <w:r w:rsidRPr="009864D4">
        <w:rPr>
          <w:b/>
        </w:rPr>
        <w:t>(1 mark)</w:t>
      </w:r>
    </w:p>
    <w:p w14:paraId="04CB1B33" w14:textId="62F3B60A" w:rsidR="009864D4" w:rsidRPr="00014464" w:rsidRDefault="009864D4" w:rsidP="009864D4">
      <w:pPr>
        <w:spacing w:after="200" w:line="276" w:lineRule="auto"/>
      </w:pPr>
      <w:r>
        <w:t>……………………………………………………………………………………………………</w:t>
      </w:r>
    </w:p>
    <w:p w14:paraId="7EDF2FD7" w14:textId="6DD8EC84" w:rsidR="009864D4" w:rsidRDefault="009864D4" w:rsidP="009864D4">
      <w:pPr>
        <w:pStyle w:val="ListParagraph"/>
        <w:numPr>
          <w:ilvl w:val="0"/>
          <w:numId w:val="8"/>
        </w:numPr>
        <w:spacing w:after="200" w:line="276" w:lineRule="auto"/>
      </w:pPr>
      <w:r w:rsidRPr="00014464">
        <w:t>Draw the structural formula of the compound C</w:t>
      </w:r>
      <w:r w:rsidRPr="009864D4">
        <w:rPr>
          <w:vertAlign w:val="subscript"/>
        </w:rPr>
        <w:t>3</w:t>
      </w:r>
      <w:r w:rsidRPr="00014464">
        <w:t>H</w:t>
      </w:r>
      <w:r w:rsidRPr="009864D4">
        <w:rPr>
          <w:vertAlign w:val="subscript"/>
        </w:rPr>
        <w:t>7</w:t>
      </w:r>
      <w:r w:rsidRPr="00014464">
        <w:t xml:space="preserve">Cl </w:t>
      </w:r>
      <w:r>
        <w:tab/>
      </w:r>
      <w:r>
        <w:tab/>
      </w:r>
      <w:r>
        <w:tab/>
      </w:r>
      <w:r w:rsidRPr="009864D4">
        <w:rPr>
          <w:b/>
        </w:rPr>
        <w:t>(2</w:t>
      </w:r>
      <w:r w:rsidR="005654AC">
        <w:rPr>
          <w:b/>
        </w:rPr>
        <w:t xml:space="preserve"> </w:t>
      </w:r>
      <w:r w:rsidRPr="009864D4">
        <w:rPr>
          <w:b/>
        </w:rPr>
        <w:t>marks)</w:t>
      </w:r>
    </w:p>
    <w:p w14:paraId="533B53C6" w14:textId="77777777" w:rsidR="009864D4" w:rsidRDefault="009864D4" w:rsidP="009864D4">
      <w:pPr>
        <w:pStyle w:val="ListParagraph"/>
      </w:pPr>
    </w:p>
    <w:p w14:paraId="2609B8C2" w14:textId="77777777" w:rsidR="009864D4" w:rsidRDefault="009864D4" w:rsidP="009864D4">
      <w:pPr>
        <w:pStyle w:val="ListParagraph"/>
      </w:pPr>
    </w:p>
    <w:p w14:paraId="5E01BE8B" w14:textId="7BE91520" w:rsidR="009864D4" w:rsidRDefault="009864D4" w:rsidP="009864D4">
      <w:pPr>
        <w:pStyle w:val="ListParagraph"/>
      </w:pPr>
    </w:p>
    <w:p w14:paraId="37DC6137" w14:textId="2B8CBEAB" w:rsidR="009864D4" w:rsidRDefault="009864D4" w:rsidP="009864D4">
      <w:pPr>
        <w:pStyle w:val="ListParagraph"/>
      </w:pPr>
    </w:p>
    <w:p w14:paraId="49493CA3" w14:textId="19A827D0" w:rsidR="009864D4" w:rsidRDefault="009864D4" w:rsidP="009864D4">
      <w:pPr>
        <w:pStyle w:val="ListParagraph"/>
      </w:pPr>
    </w:p>
    <w:p w14:paraId="630C0DEF" w14:textId="77777777" w:rsidR="009864D4" w:rsidRDefault="009864D4" w:rsidP="009864D4">
      <w:pPr>
        <w:pStyle w:val="ListParagraph"/>
      </w:pPr>
    </w:p>
    <w:p w14:paraId="7FC86645" w14:textId="46086C50" w:rsidR="009864D4" w:rsidRDefault="009864D4" w:rsidP="009864D4">
      <w:pPr>
        <w:pStyle w:val="ListParagraph"/>
      </w:pPr>
    </w:p>
    <w:p w14:paraId="60933634" w14:textId="35F67997" w:rsidR="00D7168B" w:rsidRDefault="00D7168B" w:rsidP="00D7168B">
      <w:pPr>
        <w:pStyle w:val="ListParagraph"/>
        <w:numPr>
          <w:ilvl w:val="0"/>
          <w:numId w:val="2"/>
        </w:numPr>
        <w:spacing w:line="360" w:lineRule="auto"/>
        <w:ind w:left="0"/>
      </w:pPr>
      <w:r>
        <w:t xml:space="preserve">Name a gas which is used together with Oxygen in welding. </w:t>
      </w:r>
      <w:r>
        <w:tab/>
      </w:r>
      <w:r>
        <w:tab/>
      </w:r>
      <w:r>
        <w:tab/>
      </w:r>
      <w:r w:rsidRPr="00D7168B">
        <w:rPr>
          <w:b/>
        </w:rPr>
        <w:t>(1</w:t>
      </w:r>
      <w:r w:rsidR="005654AC">
        <w:rPr>
          <w:b/>
        </w:rPr>
        <w:t xml:space="preserve"> </w:t>
      </w:r>
      <w:r w:rsidRPr="00D7168B">
        <w:rPr>
          <w:b/>
        </w:rPr>
        <w:t>mark)</w:t>
      </w:r>
      <w:r>
        <w:t xml:space="preserve"> </w:t>
      </w:r>
    </w:p>
    <w:p w14:paraId="27421A96" w14:textId="1A90EBB2" w:rsidR="00D7168B" w:rsidRDefault="00D7168B" w:rsidP="00D7168B">
      <w:pPr>
        <w:pStyle w:val="ListParagraph"/>
        <w:spacing w:line="360" w:lineRule="auto"/>
        <w:ind w:left="0"/>
      </w:pPr>
      <w:r>
        <w:t>………………………………………………………………………………………………………………………………………………………………………………………………………………</w:t>
      </w:r>
    </w:p>
    <w:p w14:paraId="4FF16CDC" w14:textId="77777777" w:rsidR="00BA60B0" w:rsidRDefault="00BA60B0" w:rsidP="00D7168B">
      <w:pPr>
        <w:pStyle w:val="ListParagraph"/>
        <w:spacing w:line="360" w:lineRule="auto"/>
        <w:ind w:left="0"/>
      </w:pPr>
    </w:p>
    <w:p w14:paraId="1FF49B27" w14:textId="77777777" w:rsidR="009864D4" w:rsidRPr="009864D4" w:rsidRDefault="009864D4" w:rsidP="009864D4">
      <w:pPr>
        <w:pStyle w:val="ListParagraph"/>
        <w:numPr>
          <w:ilvl w:val="0"/>
          <w:numId w:val="2"/>
        </w:numPr>
        <w:ind w:left="0"/>
        <w:rPr>
          <w:rFonts w:cs="Times New Roman"/>
        </w:rPr>
      </w:pPr>
      <w:r w:rsidRPr="009864D4">
        <w:rPr>
          <w:rFonts w:cs="Times New Roman"/>
        </w:rPr>
        <w:lastRenderedPageBreak/>
        <w:t xml:space="preserve">Study the table below and answer the questions that follow. </w:t>
      </w:r>
    </w:p>
    <w:p w14:paraId="05F0F552" w14:textId="77777777" w:rsidR="009864D4" w:rsidRDefault="009864D4" w:rsidP="009864D4">
      <w:pPr>
        <w:ind w:firstLine="720"/>
        <w:rPr>
          <w:rFonts w:cs="Times New Roman"/>
        </w:rPr>
      </w:pPr>
      <w:r>
        <w:rPr>
          <w:rFonts w:cs="Times New Roman"/>
        </w:rPr>
        <w:t>(The letters are not the actual symbols of the elements)</w:t>
      </w:r>
    </w:p>
    <w:tbl>
      <w:tblPr>
        <w:tblStyle w:val="TableGrid"/>
        <w:tblW w:w="0" w:type="auto"/>
        <w:tblInd w:w="780" w:type="dxa"/>
        <w:tblLook w:val="04A0" w:firstRow="1" w:lastRow="0" w:firstColumn="1" w:lastColumn="0" w:noHBand="0" w:noVBand="1"/>
      </w:tblPr>
      <w:tblGrid>
        <w:gridCol w:w="2268"/>
        <w:gridCol w:w="924"/>
        <w:gridCol w:w="696"/>
        <w:gridCol w:w="810"/>
        <w:gridCol w:w="900"/>
        <w:gridCol w:w="1080"/>
      </w:tblGrid>
      <w:tr w:rsidR="009864D4" w14:paraId="4B7780A4" w14:textId="77777777" w:rsidTr="00C37938">
        <w:tc>
          <w:tcPr>
            <w:tcW w:w="2268" w:type="dxa"/>
          </w:tcPr>
          <w:p w14:paraId="08000F94" w14:textId="77777777" w:rsidR="009864D4" w:rsidRDefault="009864D4" w:rsidP="00C37938">
            <w:pPr>
              <w:rPr>
                <w:sz w:val="24"/>
                <w:szCs w:val="24"/>
              </w:rPr>
            </w:pPr>
            <w:r>
              <w:rPr>
                <w:sz w:val="24"/>
                <w:szCs w:val="24"/>
              </w:rPr>
              <w:t>Element</w:t>
            </w:r>
          </w:p>
        </w:tc>
        <w:tc>
          <w:tcPr>
            <w:tcW w:w="924" w:type="dxa"/>
          </w:tcPr>
          <w:p w14:paraId="05624A81" w14:textId="77777777" w:rsidR="009864D4" w:rsidRDefault="009864D4" w:rsidP="00C37938">
            <w:pPr>
              <w:rPr>
                <w:sz w:val="24"/>
                <w:szCs w:val="24"/>
              </w:rPr>
            </w:pPr>
            <w:r>
              <w:rPr>
                <w:sz w:val="24"/>
                <w:szCs w:val="24"/>
              </w:rPr>
              <w:t>B</w:t>
            </w:r>
          </w:p>
        </w:tc>
        <w:tc>
          <w:tcPr>
            <w:tcW w:w="696" w:type="dxa"/>
          </w:tcPr>
          <w:p w14:paraId="26D0F102" w14:textId="77777777" w:rsidR="009864D4" w:rsidRDefault="009864D4" w:rsidP="00C37938">
            <w:pPr>
              <w:rPr>
                <w:sz w:val="24"/>
                <w:szCs w:val="24"/>
              </w:rPr>
            </w:pPr>
            <w:r>
              <w:rPr>
                <w:sz w:val="24"/>
                <w:szCs w:val="24"/>
              </w:rPr>
              <w:t>C</w:t>
            </w:r>
          </w:p>
        </w:tc>
        <w:tc>
          <w:tcPr>
            <w:tcW w:w="810" w:type="dxa"/>
          </w:tcPr>
          <w:p w14:paraId="38BAB1C5" w14:textId="77777777" w:rsidR="009864D4" w:rsidRDefault="009864D4" w:rsidP="00C37938">
            <w:pPr>
              <w:rPr>
                <w:sz w:val="24"/>
                <w:szCs w:val="24"/>
              </w:rPr>
            </w:pPr>
            <w:r>
              <w:rPr>
                <w:sz w:val="24"/>
                <w:szCs w:val="24"/>
              </w:rPr>
              <w:t>D</w:t>
            </w:r>
          </w:p>
        </w:tc>
        <w:tc>
          <w:tcPr>
            <w:tcW w:w="900" w:type="dxa"/>
          </w:tcPr>
          <w:p w14:paraId="6D429673" w14:textId="77777777" w:rsidR="009864D4" w:rsidRDefault="009864D4" w:rsidP="00C37938">
            <w:pPr>
              <w:rPr>
                <w:sz w:val="24"/>
                <w:szCs w:val="24"/>
              </w:rPr>
            </w:pPr>
            <w:r>
              <w:rPr>
                <w:sz w:val="24"/>
                <w:szCs w:val="24"/>
              </w:rPr>
              <w:t>E</w:t>
            </w:r>
          </w:p>
        </w:tc>
        <w:tc>
          <w:tcPr>
            <w:tcW w:w="1080" w:type="dxa"/>
          </w:tcPr>
          <w:p w14:paraId="2E92A959" w14:textId="77777777" w:rsidR="009864D4" w:rsidRDefault="009864D4" w:rsidP="00C37938">
            <w:pPr>
              <w:rPr>
                <w:sz w:val="24"/>
                <w:szCs w:val="24"/>
              </w:rPr>
            </w:pPr>
            <w:r>
              <w:rPr>
                <w:sz w:val="24"/>
                <w:szCs w:val="24"/>
              </w:rPr>
              <w:t>F</w:t>
            </w:r>
          </w:p>
        </w:tc>
      </w:tr>
      <w:tr w:rsidR="009864D4" w14:paraId="71D05417" w14:textId="77777777" w:rsidTr="00C37938">
        <w:tc>
          <w:tcPr>
            <w:tcW w:w="2268" w:type="dxa"/>
          </w:tcPr>
          <w:p w14:paraId="428EEE17" w14:textId="77777777" w:rsidR="009864D4" w:rsidRDefault="009864D4" w:rsidP="00C37938">
            <w:pPr>
              <w:rPr>
                <w:sz w:val="24"/>
                <w:szCs w:val="24"/>
              </w:rPr>
            </w:pPr>
            <w:r>
              <w:rPr>
                <w:sz w:val="24"/>
                <w:szCs w:val="24"/>
              </w:rPr>
              <w:t>Atomic number</w:t>
            </w:r>
          </w:p>
        </w:tc>
        <w:tc>
          <w:tcPr>
            <w:tcW w:w="924" w:type="dxa"/>
          </w:tcPr>
          <w:p w14:paraId="0050D262" w14:textId="77777777" w:rsidR="009864D4" w:rsidRDefault="009864D4" w:rsidP="00C37938">
            <w:pPr>
              <w:rPr>
                <w:sz w:val="24"/>
                <w:szCs w:val="24"/>
              </w:rPr>
            </w:pPr>
            <w:r>
              <w:rPr>
                <w:sz w:val="24"/>
                <w:szCs w:val="24"/>
              </w:rPr>
              <w:t>18</w:t>
            </w:r>
          </w:p>
        </w:tc>
        <w:tc>
          <w:tcPr>
            <w:tcW w:w="696" w:type="dxa"/>
          </w:tcPr>
          <w:p w14:paraId="37A3ADE7" w14:textId="77777777" w:rsidR="009864D4" w:rsidRDefault="009864D4" w:rsidP="00C37938">
            <w:pPr>
              <w:rPr>
                <w:sz w:val="24"/>
                <w:szCs w:val="24"/>
              </w:rPr>
            </w:pPr>
            <w:r>
              <w:rPr>
                <w:sz w:val="24"/>
                <w:szCs w:val="24"/>
              </w:rPr>
              <w:t>5</w:t>
            </w:r>
          </w:p>
        </w:tc>
        <w:tc>
          <w:tcPr>
            <w:tcW w:w="810" w:type="dxa"/>
          </w:tcPr>
          <w:p w14:paraId="1D534885" w14:textId="77777777" w:rsidR="009864D4" w:rsidRDefault="009864D4" w:rsidP="00C37938">
            <w:pPr>
              <w:rPr>
                <w:sz w:val="24"/>
                <w:szCs w:val="24"/>
              </w:rPr>
            </w:pPr>
            <w:r>
              <w:rPr>
                <w:sz w:val="24"/>
                <w:szCs w:val="24"/>
              </w:rPr>
              <w:t>3</w:t>
            </w:r>
          </w:p>
        </w:tc>
        <w:tc>
          <w:tcPr>
            <w:tcW w:w="900" w:type="dxa"/>
          </w:tcPr>
          <w:p w14:paraId="1F11D0C3" w14:textId="77777777" w:rsidR="009864D4" w:rsidRDefault="009864D4" w:rsidP="00C37938">
            <w:pPr>
              <w:rPr>
                <w:sz w:val="24"/>
                <w:szCs w:val="24"/>
              </w:rPr>
            </w:pPr>
            <w:r>
              <w:rPr>
                <w:sz w:val="24"/>
                <w:szCs w:val="24"/>
              </w:rPr>
              <w:t>5</w:t>
            </w:r>
          </w:p>
        </w:tc>
        <w:tc>
          <w:tcPr>
            <w:tcW w:w="1080" w:type="dxa"/>
          </w:tcPr>
          <w:p w14:paraId="09829665" w14:textId="77777777" w:rsidR="009864D4" w:rsidRDefault="009864D4" w:rsidP="00C37938">
            <w:pPr>
              <w:rPr>
                <w:sz w:val="24"/>
                <w:szCs w:val="24"/>
              </w:rPr>
            </w:pPr>
            <w:r>
              <w:rPr>
                <w:sz w:val="24"/>
                <w:szCs w:val="24"/>
              </w:rPr>
              <w:t>20</w:t>
            </w:r>
          </w:p>
        </w:tc>
      </w:tr>
      <w:tr w:rsidR="009864D4" w14:paraId="6FD6EFEA" w14:textId="77777777" w:rsidTr="00C37938">
        <w:tc>
          <w:tcPr>
            <w:tcW w:w="2268" w:type="dxa"/>
          </w:tcPr>
          <w:p w14:paraId="6036E76C" w14:textId="77777777" w:rsidR="009864D4" w:rsidRDefault="009864D4" w:rsidP="00C37938">
            <w:pPr>
              <w:rPr>
                <w:sz w:val="24"/>
                <w:szCs w:val="24"/>
              </w:rPr>
            </w:pPr>
            <w:r>
              <w:rPr>
                <w:sz w:val="24"/>
                <w:szCs w:val="24"/>
              </w:rPr>
              <w:t>Mass number</w:t>
            </w:r>
          </w:p>
        </w:tc>
        <w:tc>
          <w:tcPr>
            <w:tcW w:w="924" w:type="dxa"/>
          </w:tcPr>
          <w:p w14:paraId="3558F7D2" w14:textId="77777777" w:rsidR="009864D4" w:rsidRDefault="009864D4" w:rsidP="00C37938">
            <w:pPr>
              <w:rPr>
                <w:sz w:val="24"/>
                <w:szCs w:val="24"/>
              </w:rPr>
            </w:pPr>
            <w:r>
              <w:rPr>
                <w:sz w:val="24"/>
                <w:szCs w:val="24"/>
              </w:rPr>
              <w:t>40</w:t>
            </w:r>
          </w:p>
        </w:tc>
        <w:tc>
          <w:tcPr>
            <w:tcW w:w="696" w:type="dxa"/>
          </w:tcPr>
          <w:p w14:paraId="3128081C" w14:textId="77777777" w:rsidR="009864D4" w:rsidRDefault="009864D4" w:rsidP="00C37938">
            <w:pPr>
              <w:rPr>
                <w:sz w:val="24"/>
                <w:szCs w:val="24"/>
              </w:rPr>
            </w:pPr>
            <w:r>
              <w:rPr>
                <w:sz w:val="24"/>
                <w:szCs w:val="24"/>
              </w:rPr>
              <w:t>10</w:t>
            </w:r>
          </w:p>
        </w:tc>
        <w:tc>
          <w:tcPr>
            <w:tcW w:w="810" w:type="dxa"/>
          </w:tcPr>
          <w:p w14:paraId="67CBE553" w14:textId="77777777" w:rsidR="009864D4" w:rsidRDefault="009864D4" w:rsidP="00C37938">
            <w:pPr>
              <w:rPr>
                <w:sz w:val="24"/>
                <w:szCs w:val="24"/>
              </w:rPr>
            </w:pPr>
            <w:r>
              <w:rPr>
                <w:sz w:val="24"/>
                <w:szCs w:val="24"/>
              </w:rPr>
              <w:t>7</w:t>
            </w:r>
          </w:p>
        </w:tc>
        <w:tc>
          <w:tcPr>
            <w:tcW w:w="900" w:type="dxa"/>
          </w:tcPr>
          <w:p w14:paraId="1429821D" w14:textId="77777777" w:rsidR="009864D4" w:rsidRDefault="009864D4" w:rsidP="00C37938">
            <w:pPr>
              <w:rPr>
                <w:sz w:val="24"/>
                <w:szCs w:val="24"/>
              </w:rPr>
            </w:pPr>
            <w:r>
              <w:rPr>
                <w:sz w:val="24"/>
                <w:szCs w:val="24"/>
              </w:rPr>
              <w:t>11</w:t>
            </w:r>
          </w:p>
        </w:tc>
        <w:tc>
          <w:tcPr>
            <w:tcW w:w="1080" w:type="dxa"/>
          </w:tcPr>
          <w:p w14:paraId="177147AA" w14:textId="77777777" w:rsidR="009864D4" w:rsidRDefault="009864D4" w:rsidP="00C37938">
            <w:pPr>
              <w:rPr>
                <w:sz w:val="24"/>
                <w:szCs w:val="24"/>
              </w:rPr>
            </w:pPr>
            <w:r>
              <w:rPr>
                <w:sz w:val="24"/>
                <w:szCs w:val="24"/>
              </w:rPr>
              <w:t>40</w:t>
            </w:r>
          </w:p>
        </w:tc>
      </w:tr>
    </w:tbl>
    <w:p w14:paraId="23BED5D3" w14:textId="77777777" w:rsidR="009864D4" w:rsidRDefault="009864D4" w:rsidP="009864D4">
      <w:pPr>
        <w:rPr>
          <w:rFonts w:cs="Times New Roman"/>
        </w:rPr>
      </w:pPr>
    </w:p>
    <w:p w14:paraId="6B1DD631" w14:textId="4BA37696" w:rsidR="009864D4" w:rsidRDefault="009864D4" w:rsidP="009864D4">
      <w:pPr>
        <w:ind w:firstLine="720"/>
        <w:rPr>
          <w:rFonts w:cs="Times New Roman"/>
        </w:rPr>
      </w:pPr>
      <w:r>
        <w:rPr>
          <w:rFonts w:cs="Times New Roman"/>
        </w:rPr>
        <w:t>(i) Which two letters represent the same elements? Give reason.</w:t>
      </w:r>
      <w:r>
        <w:rPr>
          <w:rFonts w:cs="Times New Roman"/>
        </w:rPr>
        <w:tab/>
      </w:r>
      <w:r>
        <w:rPr>
          <w:rFonts w:cs="Times New Roman"/>
        </w:rPr>
        <w:tab/>
      </w:r>
      <w:r w:rsidRPr="009864D4">
        <w:rPr>
          <w:rFonts w:cs="Times New Roman"/>
          <w:b/>
        </w:rPr>
        <w:t>(2</w:t>
      </w:r>
      <w:r w:rsidR="005654AC">
        <w:rPr>
          <w:rFonts w:cs="Times New Roman"/>
          <w:b/>
        </w:rPr>
        <w:t xml:space="preserve"> </w:t>
      </w:r>
      <w:r w:rsidRPr="009864D4">
        <w:rPr>
          <w:rFonts w:cs="Times New Roman"/>
          <w:b/>
        </w:rPr>
        <w:t>marks)</w:t>
      </w:r>
    </w:p>
    <w:p w14:paraId="72AF0E22" w14:textId="59F46E5F" w:rsidR="009864D4" w:rsidRDefault="009864D4" w:rsidP="009864D4">
      <w:pPr>
        <w:rPr>
          <w:rFonts w:cs="Times New Roman"/>
        </w:rPr>
      </w:pPr>
      <w:r>
        <w:rPr>
          <w:rFonts w:cs="Times New Roman"/>
        </w:rPr>
        <w:t>……………………………………………………………………………………………………</w:t>
      </w:r>
    </w:p>
    <w:p w14:paraId="40BE23C4" w14:textId="59094570" w:rsidR="009864D4" w:rsidRDefault="009864D4" w:rsidP="009864D4">
      <w:pPr>
        <w:ind w:firstLine="720"/>
        <w:rPr>
          <w:rFonts w:cs="Times New Roman"/>
        </w:rPr>
      </w:pPr>
      <w:r>
        <w:rPr>
          <w:rFonts w:cs="Times New Roman"/>
        </w:rPr>
        <w:t xml:space="preserve">(ii) Give the number of neutrons in an atom of element D. (Show your working) </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Pr="009864D4">
        <w:rPr>
          <w:rFonts w:cs="Times New Roman"/>
          <w:b/>
        </w:rPr>
        <w:t>(1</w:t>
      </w:r>
      <w:r w:rsidR="005654AC">
        <w:rPr>
          <w:rFonts w:cs="Times New Roman"/>
          <w:b/>
        </w:rPr>
        <w:t xml:space="preserve"> </w:t>
      </w:r>
      <w:r w:rsidRPr="009864D4">
        <w:rPr>
          <w:rFonts w:cs="Times New Roman"/>
          <w:b/>
        </w:rPr>
        <w:t>mark)</w:t>
      </w:r>
    </w:p>
    <w:p w14:paraId="596EE1F4" w14:textId="0D211E40" w:rsidR="009864D4" w:rsidRDefault="009864D4" w:rsidP="009864D4">
      <w:pPr>
        <w:rPr>
          <w:rFonts w:cs="Times New Roman"/>
        </w:rPr>
      </w:pPr>
    </w:p>
    <w:p w14:paraId="6486CB33" w14:textId="14278F59" w:rsidR="003B281B" w:rsidRPr="00077B06" w:rsidRDefault="003B281B" w:rsidP="003B281B">
      <w:pPr>
        <w:pStyle w:val="ListParagraph"/>
        <w:numPr>
          <w:ilvl w:val="0"/>
          <w:numId w:val="2"/>
        </w:numPr>
        <w:ind w:left="0"/>
        <w:rPr>
          <w:rFonts w:cs="Times New Roman"/>
          <w:b/>
        </w:rPr>
      </w:pPr>
      <w:r w:rsidRPr="003B281B">
        <w:rPr>
          <w:rFonts w:cs="Times New Roman"/>
        </w:rPr>
        <w:t>A hydrated salt of copper has the formula CuSO</w:t>
      </w:r>
      <w:r w:rsidRPr="003B281B">
        <w:rPr>
          <w:rFonts w:cs="Times New Roman"/>
          <w:vertAlign w:val="subscript"/>
        </w:rPr>
        <w:t>4</w:t>
      </w:r>
      <w:r w:rsidRPr="003B281B">
        <w:rPr>
          <w:rFonts w:cs="Times New Roman"/>
        </w:rPr>
        <w:t xml:space="preserve">.nH2O. About 25g of the salt was heated until all the water evaporated. If the mass of the anhydrous salt is 16.0g, find the value of n. </w:t>
      </w:r>
      <w:r w:rsidR="00077B06">
        <w:rPr>
          <w:rFonts w:cs="Times New Roman"/>
        </w:rPr>
        <w:t xml:space="preserve">            </w:t>
      </w:r>
      <w:r w:rsidRPr="003B281B">
        <w:rPr>
          <w:rFonts w:cs="Times New Roman"/>
        </w:rPr>
        <w:t xml:space="preserve">(Cu = 64.0, S = 32.0, O = 16.0, H = 1)                                                                      </w:t>
      </w:r>
      <w:r w:rsidRPr="00077B06">
        <w:rPr>
          <w:rFonts w:cs="Times New Roman"/>
          <w:b/>
        </w:rPr>
        <w:t>(3 marks)</w:t>
      </w:r>
    </w:p>
    <w:p w14:paraId="4A922AF5" w14:textId="0ECCD036" w:rsidR="003B281B" w:rsidRDefault="003B281B" w:rsidP="009864D4">
      <w:pPr>
        <w:rPr>
          <w:rFonts w:cs="Times New Roman"/>
        </w:rPr>
      </w:pPr>
    </w:p>
    <w:p w14:paraId="625C6C79" w14:textId="0EBA5B64" w:rsidR="00077B06" w:rsidRDefault="00077B06" w:rsidP="009864D4">
      <w:pPr>
        <w:rPr>
          <w:rFonts w:cs="Times New Roman"/>
        </w:rPr>
      </w:pPr>
    </w:p>
    <w:p w14:paraId="1E50C15B" w14:textId="1B16721D" w:rsidR="00077B06" w:rsidRDefault="00077B06" w:rsidP="009864D4">
      <w:pPr>
        <w:rPr>
          <w:rFonts w:cs="Times New Roman"/>
        </w:rPr>
      </w:pPr>
    </w:p>
    <w:p w14:paraId="2CAD033F" w14:textId="6FD3D852" w:rsidR="00230851" w:rsidRPr="00014464" w:rsidRDefault="00230851" w:rsidP="00BA60B0">
      <w:pPr>
        <w:pStyle w:val="ListParagraph"/>
        <w:numPr>
          <w:ilvl w:val="0"/>
          <w:numId w:val="2"/>
        </w:numPr>
        <w:spacing w:after="200" w:line="360" w:lineRule="auto"/>
        <w:ind w:left="0"/>
      </w:pPr>
      <w:r>
        <w:t>The table below shows the p</w:t>
      </w:r>
      <w:r w:rsidRPr="00014464">
        <w:t xml:space="preserve">H values of the </w:t>
      </w:r>
      <w:r w:rsidR="00E4088E" w:rsidRPr="00014464">
        <w:t>solutions I</w:t>
      </w:r>
      <w:r w:rsidRPr="00014464">
        <w:t>,</w:t>
      </w:r>
      <w:r w:rsidR="00E4088E">
        <w:t xml:space="preserve"> </w:t>
      </w:r>
      <w:r w:rsidRPr="00014464">
        <w:t>II,</w:t>
      </w:r>
      <w:r w:rsidR="00E4088E">
        <w:t xml:space="preserve"> </w:t>
      </w:r>
      <w:r w:rsidRPr="00014464">
        <w:t xml:space="preserve">III and IV </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5"/>
        <w:gridCol w:w="1747"/>
        <w:gridCol w:w="1755"/>
        <w:gridCol w:w="1765"/>
        <w:gridCol w:w="1764"/>
      </w:tblGrid>
      <w:tr w:rsidR="00230851" w:rsidRPr="00E4088E" w14:paraId="1D1F97F2" w14:textId="77777777" w:rsidTr="00A570F5">
        <w:tc>
          <w:tcPr>
            <w:tcW w:w="1915" w:type="dxa"/>
          </w:tcPr>
          <w:p w14:paraId="046254B1" w14:textId="77777777" w:rsidR="00230851" w:rsidRPr="00E4088E" w:rsidRDefault="00230851" w:rsidP="00BA60B0">
            <w:pPr>
              <w:pStyle w:val="ListParagraph"/>
              <w:spacing w:line="360" w:lineRule="auto"/>
              <w:ind w:left="0"/>
              <w:rPr>
                <w:b/>
              </w:rPr>
            </w:pPr>
            <w:r w:rsidRPr="00E4088E">
              <w:rPr>
                <w:b/>
              </w:rPr>
              <w:t xml:space="preserve">Solution </w:t>
            </w:r>
          </w:p>
        </w:tc>
        <w:tc>
          <w:tcPr>
            <w:tcW w:w="1915" w:type="dxa"/>
          </w:tcPr>
          <w:p w14:paraId="4B57C4BF" w14:textId="77777777" w:rsidR="00230851" w:rsidRPr="00E4088E" w:rsidRDefault="00230851" w:rsidP="00BA60B0">
            <w:pPr>
              <w:pStyle w:val="ListParagraph"/>
              <w:spacing w:line="360" w:lineRule="auto"/>
              <w:ind w:left="0"/>
              <w:rPr>
                <w:b/>
              </w:rPr>
            </w:pPr>
            <w:r w:rsidRPr="00E4088E">
              <w:rPr>
                <w:b/>
              </w:rPr>
              <w:t>I</w:t>
            </w:r>
          </w:p>
        </w:tc>
        <w:tc>
          <w:tcPr>
            <w:tcW w:w="1915" w:type="dxa"/>
          </w:tcPr>
          <w:p w14:paraId="0123A0F1" w14:textId="77777777" w:rsidR="00230851" w:rsidRPr="00E4088E" w:rsidRDefault="00230851" w:rsidP="00BA60B0">
            <w:pPr>
              <w:pStyle w:val="ListParagraph"/>
              <w:spacing w:line="360" w:lineRule="auto"/>
              <w:ind w:left="0"/>
              <w:rPr>
                <w:b/>
              </w:rPr>
            </w:pPr>
            <w:r w:rsidRPr="00E4088E">
              <w:rPr>
                <w:b/>
              </w:rPr>
              <w:t>II</w:t>
            </w:r>
          </w:p>
        </w:tc>
        <w:tc>
          <w:tcPr>
            <w:tcW w:w="1915" w:type="dxa"/>
          </w:tcPr>
          <w:p w14:paraId="4EE1F0F3" w14:textId="77777777" w:rsidR="00230851" w:rsidRPr="00E4088E" w:rsidRDefault="00230851" w:rsidP="00BA60B0">
            <w:pPr>
              <w:pStyle w:val="ListParagraph"/>
              <w:spacing w:line="360" w:lineRule="auto"/>
              <w:ind w:left="0"/>
              <w:rPr>
                <w:b/>
              </w:rPr>
            </w:pPr>
            <w:r w:rsidRPr="00E4088E">
              <w:rPr>
                <w:b/>
              </w:rPr>
              <w:t>III</w:t>
            </w:r>
          </w:p>
        </w:tc>
        <w:tc>
          <w:tcPr>
            <w:tcW w:w="1916" w:type="dxa"/>
          </w:tcPr>
          <w:p w14:paraId="4CE58B58" w14:textId="77777777" w:rsidR="00230851" w:rsidRPr="00E4088E" w:rsidRDefault="00230851" w:rsidP="00BA60B0">
            <w:pPr>
              <w:pStyle w:val="ListParagraph"/>
              <w:spacing w:line="360" w:lineRule="auto"/>
              <w:ind w:left="0"/>
              <w:rPr>
                <w:b/>
              </w:rPr>
            </w:pPr>
            <w:r w:rsidRPr="00E4088E">
              <w:rPr>
                <w:b/>
              </w:rPr>
              <w:t>IV</w:t>
            </w:r>
          </w:p>
        </w:tc>
      </w:tr>
      <w:tr w:rsidR="00230851" w:rsidRPr="00225F00" w14:paraId="48FA33A9" w14:textId="77777777" w:rsidTr="00A570F5">
        <w:tc>
          <w:tcPr>
            <w:tcW w:w="1915" w:type="dxa"/>
          </w:tcPr>
          <w:p w14:paraId="6014E4BF" w14:textId="77777777" w:rsidR="00230851" w:rsidRPr="00225F00" w:rsidRDefault="00230851" w:rsidP="00A570F5">
            <w:pPr>
              <w:pStyle w:val="ListParagraph"/>
              <w:ind w:left="0"/>
            </w:pPr>
            <w:r w:rsidRPr="00225F00">
              <w:t>pH</w:t>
            </w:r>
          </w:p>
        </w:tc>
        <w:tc>
          <w:tcPr>
            <w:tcW w:w="1915" w:type="dxa"/>
          </w:tcPr>
          <w:p w14:paraId="1C985851" w14:textId="77777777" w:rsidR="00230851" w:rsidRPr="00225F00" w:rsidRDefault="00230851" w:rsidP="00A570F5">
            <w:pPr>
              <w:pStyle w:val="ListParagraph"/>
              <w:ind w:left="0"/>
            </w:pPr>
            <w:r w:rsidRPr="00225F00">
              <w:t>2</w:t>
            </w:r>
          </w:p>
        </w:tc>
        <w:tc>
          <w:tcPr>
            <w:tcW w:w="1915" w:type="dxa"/>
          </w:tcPr>
          <w:p w14:paraId="1B80E89B" w14:textId="77777777" w:rsidR="00230851" w:rsidRPr="00225F00" w:rsidRDefault="00230851" w:rsidP="00A570F5">
            <w:pPr>
              <w:pStyle w:val="ListParagraph"/>
              <w:ind w:left="0"/>
            </w:pPr>
            <w:r w:rsidRPr="00225F00">
              <w:t>7</w:t>
            </w:r>
          </w:p>
        </w:tc>
        <w:tc>
          <w:tcPr>
            <w:tcW w:w="1915" w:type="dxa"/>
          </w:tcPr>
          <w:p w14:paraId="3B68393B" w14:textId="77777777" w:rsidR="00230851" w:rsidRPr="00225F00" w:rsidRDefault="00230851" w:rsidP="00A570F5">
            <w:pPr>
              <w:pStyle w:val="ListParagraph"/>
              <w:ind w:left="0"/>
            </w:pPr>
            <w:r w:rsidRPr="00225F00">
              <w:t>11</w:t>
            </w:r>
          </w:p>
        </w:tc>
        <w:tc>
          <w:tcPr>
            <w:tcW w:w="1916" w:type="dxa"/>
          </w:tcPr>
          <w:p w14:paraId="28686BBF" w14:textId="77777777" w:rsidR="00230851" w:rsidRPr="00225F00" w:rsidRDefault="00230851" w:rsidP="00A570F5">
            <w:pPr>
              <w:pStyle w:val="ListParagraph"/>
              <w:ind w:left="0"/>
            </w:pPr>
            <w:r w:rsidRPr="00225F00">
              <w:t>14</w:t>
            </w:r>
          </w:p>
        </w:tc>
      </w:tr>
    </w:tbl>
    <w:p w14:paraId="7E5361C8" w14:textId="5BE0EB95" w:rsidR="00230851" w:rsidRPr="004123BB" w:rsidRDefault="00230851" w:rsidP="00BA60B0">
      <w:pPr>
        <w:pStyle w:val="ListParagraph"/>
        <w:numPr>
          <w:ilvl w:val="0"/>
          <w:numId w:val="19"/>
        </w:numPr>
        <w:spacing w:after="200" w:line="360" w:lineRule="auto"/>
        <w:ind w:left="360"/>
      </w:pPr>
      <w:r w:rsidRPr="00014464">
        <w:t xml:space="preserve">Which solution is likely to be that of calcium hydroxide?  </w:t>
      </w:r>
      <w:r w:rsidR="004123BB">
        <w:tab/>
      </w:r>
      <w:r w:rsidR="004123BB">
        <w:tab/>
      </w:r>
      <w:r w:rsidR="00310261">
        <w:tab/>
      </w:r>
      <w:r w:rsidRPr="004123BB">
        <w:rPr>
          <w:b/>
        </w:rPr>
        <w:t xml:space="preserve">  (1 mark)</w:t>
      </w:r>
    </w:p>
    <w:p w14:paraId="5FDB1FFA" w14:textId="14F46B94" w:rsidR="00230851" w:rsidRPr="00014464" w:rsidRDefault="004123BB" w:rsidP="00BA60B0">
      <w:pPr>
        <w:spacing w:after="200" w:line="360" w:lineRule="auto"/>
      </w:pPr>
      <w:r>
        <w:t>………………………………………………………………………………………………………</w:t>
      </w:r>
    </w:p>
    <w:p w14:paraId="7466B06E" w14:textId="5EBA87B9" w:rsidR="00230851" w:rsidRPr="00310261" w:rsidRDefault="00230851" w:rsidP="00310261">
      <w:pPr>
        <w:pStyle w:val="ListParagraph"/>
        <w:numPr>
          <w:ilvl w:val="0"/>
          <w:numId w:val="19"/>
        </w:numPr>
        <w:spacing w:after="200" w:line="276" w:lineRule="auto"/>
        <w:ind w:left="360"/>
        <w:rPr>
          <w:b/>
        </w:rPr>
      </w:pPr>
      <w:r w:rsidRPr="00014464">
        <w:t>Select the solution in which a sample of aluminum oxide is likely to dissolve.</w:t>
      </w:r>
      <w:r w:rsidR="00310261">
        <w:t xml:space="preserve"> </w:t>
      </w:r>
      <w:r w:rsidRPr="00014464">
        <w:t>Give a reason for your answer</w:t>
      </w:r>
      <w:r w:rsidR="00310261">
        <w:t>.</w:t>
      </w:r>
      <w:r w:rsidRPr="00014464">
        <w:t xml:space="preserve"> </w:t>
      </w:r>
      <w:r w:rsidR="00310261">
        <w:t xml:space="preserve"> </w:t>
      </w:r>
      <w:r w:rsidR="00310261">
        <w:tab/>
      </w:r>
      <w:r w:rsidR="00310261">
        <w:tab/>
      </w:r>
      <w:r w:rsidR="00310261">
        <w:tab/>
      </w:r>
      <w:r w:rsidR="00310261">
        <w:tab/>
      </w:r>
      <w:r w:rsidR="00310261">
        <w:tab/>
      </w:r>
      <w:r w:rsidR="00310261">
        <w:tab/>
      </w:r>
      <w:r w:rsidR="00310261">
        <w:tab/>
      </w:r>
      <w:r w:rsidR="00310261">
        <w:tab/>
      </w:r>
      <w:r w:rsidR="00310261">
        <w:tab/>
      </w:r>
      <w:r w:rsidRPr="00310261">
        <w:rPr>
          <w:b/>
        </w:rPr>
        <w:t>(2 marks)</w:t>
      </w:r>
    </w:p>
    <w:p w14:paraId="55942AA6" w14:textId="7E715CB8" w:rsidR="00E4088E" w:rsidRDefault="00E4088E" w:rsidP="00E4088E">
      <w:pPr>
        <w:spacing w:after="200" w:line="360" w:lineRule="auto"/>
      </w:pPr>
      <w:r>
        <w:t>………………………………………………………………………………………………………………………………………………………………………………………………………………</w:t>
      </w:r>
    </w:p>
    <w:p w14:paraId="5DFEFF45" w14:textId="693E8E91" w:rsidR="00351529" w:rsidRPr="00351529" w:rsidRDefault="00351529" w:rsidP="00351529">
      <w:pPr>
        <w:pStyle w:val="ListParagraph"/>
        <w:numPr>
          <w:ilvl w:val="0"/>
          <w:numId w:val="8"/>
        </w:numPr>
        <w:spacing w:after="200" w:line="360" w:lineRule="auto"/>
        <w:rPr>
          <w:b/>
        </w:rPr>
      </w:pPr>
      <w:r>
        <w:t>Select a pair of solutions that would likely give a pH of 7 when equal volumes are reacted with each other.</w:t>
      </w:r>
      <w:r>
        <w:tab/>
      </w:r>
      <w:r>
        <w:tab/>
      </w:r>
      <w:r>
        <w:tab/>
      </w:r>
      <w:r>
        <w:tab/>
      </w:r>
      <w:r>
        <w:tab/>
      </w:r>
      <w:r>
        <w:tab/>
      </w:r>
      <w:r>
        <w:tab/>
      </w:r>
      <w:r>
        <w:tab/>
      </w:r>
      <w:r w:rsidRPr="00351529">
        <w:rPr>
          <w:b/>
        </w:rPr>
        <w:t>(1 mark)</w:t>
      </w:r>
    </w:p>
    <w:p w14:paraId="527F1DC5" w14:textId="58E5EDB5" w:rsidR="00884D0E" w:rsidRDefault="00351529" w:rsidP="00351529">
      <w:pPr>
        <w:spacing w:line="360" w:lineRule="auto"/>
        <w:rPr>
          <w:rFonts w:eastAsia="Batang"/>
        </w:rPr>
      </w:pPr>
      <w:r>
        <w:t>………………………………………………………………………………………………………………………………………………………………………………………………………………</w:t>
      </w:r>
    </w:p>
    <w:p w14:paraId="30D033EA" w14:textId="53B9B792" w:rsidR="00077B06" w:rsidRPr="00077B06" w:rsidRDefault="00077B06" w:rsidP="00077B06">
      <w:pPr>
        <w:pStyle w:val="ListParagraph"/>
        <w:numPr>
          <w:ilvl w:val="0"/>
          <w:numId w:val="2"/>
        </w:numPr>
        <w:spacing w:line="360" w:lineRule="auto"/>
        <w:ind w:left="0"/>
        <w:rPr>
          <w:rFonts w:cs="Times New Roman"/>
        </w:rPr>
      </w:pPr>
      <w:r>
        <w:lastRenderedPageBreak/>
        <w:t>Sodium chloride has a higher melting point than hydrogen chloride, explain.</w:t>
      </w:r>
      <w:r>
        <w:tab/>
      </w:r>
      <w:r>
        <w:rPr>
          <w:b/>
        </w:rPr>
        <w:t>(2</w:t>
      </w:r>
      <w:r w:rsidR="005654AC">
        <w:rPr>
          <w:b/>
        </w:rPr>
        <w:t xml:space="preserve"> </w:t>
      </w:r>
      <w:r>
        <w:rPr>
          <w:b/>
        </w:rPr>
        <w:t xml:space="preserve">marks) </w:t>
      </w:r>
      <w:r w:rsidRPr="00077B06">
        <w:rPr>
          <w:rFonts w:eastAsia="Batang"/>
        </w:rPr>
        <w:t>………………………………………………………………………………………………………….…………………………………………………………………………………………………...</w:t>
      </w:r>
    </w:p>
    <w:p w14:paraId="021D2DF0" w14:textId="77777777" w:rsidR="00917D11" w:rsidRDefault="00917D11" w:rsidP="00AF32A4">
      <w:pPr>
        <w:pStyle w:val="ListParagraph"/>
        <w:numPr>
          <w:ilvl w:val="0"/>
          <w:numId w:val="2"/>
        </w:numPr>
        <w:spacing w:line="360" w:lineRule="auto"/>
        <w:ind w:left="0"/>
      </w:pPr>
      <w:r>
        <w:t>Study the table below and answer the questions that follow</w:t>
      </w:r>
    </w:p>
    <w:tbl>
      <w:tblPr>
        <w:tblStyle w:val="TableGrid"/>
        <w:tblW w:w="0" w:type="auto"/>
        <w:tblInd w:w="-5" w:type="dxa"/>
        <w:tblLook w:val="04A0" w:firstRow="1" w:lastRow="0" w:firstColumn="1" w:lastColumn="0" w:noHBand="0" w:noVBand="1"/>
      </w:tblPr>
      <w:tblGrid>
        <w:gridCol w:w="1814"/>
        <w:gridCol w:w="976"/>
        <w:gridCol w:w="990"/>
        <w:gridCol w:w="2520"/>
        <w:gridCol w:w="2583"/>
      </w:tblGrid>
      <w:tr w:rsidR="00AF32A4" w14:paraId="20146306" w14:textId="77777777" w:rsidTr="00AF32A4">
        <w:trPr>
          <w:trHeight w:val="782"/>
        </w:trPr>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77EED6" w14:textId="77777777" w:rsidR="00917D11" w:rsidRDefault="00917D11">
            <w:pPr>
              <w:pStyle w:val="ListParagraph"/>
              <w:spacing w:line="360" w:lineRule="auto"/>
              <w:ind w:left="0"/>
              <w:rPr>
                <w:sz w:val="24"/>
                <w:szCs w:val="24"/>
              </w:rPr>
            </w:pPr>
            <w:r>
              <w:rPr>
                <w:sz w:val="24"/>
                <w:szCs w:val="24"/>
              </w:rPr>
              <w:t>substance</w:t>
            </w:r>
          </w:p>
        </w:tc>
        <w:tc>
          <w:tcPr>
            <w:tcW w:w="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124662" w14:textId="77777777" w:rsidR="00917D11" w:rsidRDefault="00917D11">
            <w:pPr>
              <w:pStyle w:val="ListParagraph"/>
              <w:spacing w:line="360" w:lineRule="auto"/>
              <w:ind w:left="0"/>
              <w:rPr>
                <w:sz w:val="24"/>
                <w:szCs w:val="24"/>
              </w:rPr>
            </w:pPr>
            <w:r>
              <w:rPr>
                <w:sz w:val="24"/>
                <w:szCs w:val="24"/>
              </w:rPr>
              <w:t>M.pt</w:t>
            </w:r>
            <w:r>
              <w:rPr>
                <w:sz w:val="24"/>
                <w:szCs w:val="24"/>
                <w:vertAlign w:val="superscript"/>
              </w:rPr>
              <w:t xml:space="preserve"> </w:t>
            </w:r>
            <w:proofErr w:type="spellStart"/>
            <w:r>
              <w:rPr>
                <w:sz w:val="24"/>
                <w:szCs w:val="24"/>
                <w:vertAlign w:val="superscript"/>
              </w:rPr>
              <w:t>o</w:t>
            </w:r>
            <w:r>
              <w:rPr>
                <w:sz w:val="24"/>
                <w:szCs w:val="24"/>
              </w:rPr>
              <w:t>C</w:t>
            </w:r>
            <w:proofErr w:type="spellEnd"/>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2308BF" w14:textId="42CE8012" w:rsidR="00917D11" w:rsidRDefault="00917D11">
            <w:pPr>
              <w:pStyle w:val="ListParagraph"/>
              <w:spacing w:line="360" w:lineRule="auto"/>
              <w:ind w:left="0"/>
              <w:rPr>
                <w:sz w:val="24"/>
                <w:szCs w:val="24"/>
              </w:rPr>
            </w:pPr>
            <w:r>
              <w:rPr>
                <w:sz w:val="24"/>
                <w:szCs w:val="24"/>
              </w:rPr>
              <w:t xml:space="preserve">B.pt </w:t>
            </w:r>
            <w:proofErr w:type="spellStart"/>
            <w:r>
              <w:rPr>
                <w:sz w:val="24"/>
                <w:szCs w:val="24"/>
                <w:vertAlign w:val="superscript"/>
              </w:rPr>
              <w:t>o</w:t>
            </w:r>
            <w:r>
              <w:rPr>
                <w:sz w:val="24"/>
                <w:szCs w:val="24"/>
              </w:rPr>
              <w:t>C</w:t>
            </w:r>
            <w:proofErr w:type="spellEnd"/>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137E00" w14:textId="0304FE84" w:rsidR="00917D11" w:rsidRDefault="00917D11">
            <w:pPr>
              <w:pStyle w:val="ListParagraph"/>
              <w:spacing w:line="360" w:lineRule="auto"/>
              <w:ind w:left="0"/>
              <w:rPr>
                <w:sz w:val="24"/>
                <w:szCs w:val="24"/>
              </w:rPr>
            </w:pPr>
            <w:r>
              <w:rPr>
                <w:sz w:val="24"/>
                <w:szCs w:val="24"/>
              </w:rPr>
              <w:t xml:space="preserve">Electrical </w:t>
            </w:r>
            <w:r w:rsidR="00AF32A4">
              <w:rPr>
                <w:sz w:val="24"/>
                <w:szCs w:val="24"/>
              </w:rPr>
              <w:t>conductivity</w:t>
            </w:r>
          </w:p>
          <w:p w14:paraId="05D58E29" w14:textId="760C2068" w:rsidR="00917D11" w:rsidRDefault="00AF32A4">
            <w:pPr>
              <w:pStyle w:val="ListParagraph"/>
              <w:spacing w:line="360" w:lineRule="auto"/>
              <w:ind w:left="0"/>
              <w:rPr>
                <w:sz w:val="24"/>
                <w:szCs w:val="24"/>
              </w:rPr>
            </w:pPr>
            <w:r>
              <w:rPr>
                <w:sz w:val="24"/>
                <w:szCs w:val="24"/>
              </w:rPr>
              <w:t>i</w:t>
            </w:r>
            <w:r w:rsidR="00917D11">
              <w:rPr>
                <w:sz w:val="24"/>
                <w:szCs w:val="24"/>
              </w:rPr>
              <w:t>n solid</w:t>
            </w:r>
            <w:r>
              <w:rPr>
                <w:sz w:val="24"/>
                <w:szCs w:val="24"/>
              </w:rPr>
              <w:t xml:space="preserve"> state</w:t>
            </w:r>
          </w:p>
        </w:tc>
        <w:tc>
          <w:tcPr>
            <w:tcW w:w="25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BB6B4C" w14:textId="56D17F54" w:rsidR="00917D11" w:rsidRDefault="00AF32A4">
            <w:pPr>
              <w:spacing w:line="360" w:lineRule="auto"/>
              <w:rPr>
                <w:sz w:val="24"/>
                <w:szCs w:val="24"/>
              </w:rPr>
            </w:pPr>
            <w:r>
              <w:rPr>
                <w:sz w:val="24"/>
                <w:szCs w:val="24"/>
              </w:rPr>
              <w:t xml:space="preserve">Electrical </w:t>
            </w:r>
            <w:r w:rsidR="00917D11">
              <w:rPr>
                <w:sz w:val="24"/>
                <w:szCs w:val="24"/>
              </w:rPr>
              <w:t>conductivity</w:t>
            </w:r>
          </w:p>
          <w:p w14:paraId="6D10297C" w14:textId="0A6728A9" w:rsidR="00917D11" w:rsidRDefault="00917D11">
            <w:pPr>
              <w:spacing w:line="360" w:lineRule="auto"/>
              <w:rPr>
                <w:sz w:val="24"/>
                <w:szCs w:val="24"/>
              </w:rPr>
            </w:pPr>
            <w:r>
              <w:rPr>
                <w:sz w:val="24"/>
                <w:szCs w:val="24"/>
              </w:rPr>
              <w:t xml:space="preserve">  in molten</w:t>
            </w:r>
            <w:r w:rsidR="00AF32A4">
              <w:rPr>
                <w:sz w:val="24"/>
                <w:szCs w:val="24"/>
              </w:rPr>
              <w:t xml:space="preserve"> state</w:t>
            </w:r>
          </w:p>
        </w:tc>
      </w:tr>
      <w:tr w:rsidR="00AF32A4" w14:paraId="31AC8B99" w14:textId="77777777" w:rsidTr="00AF32A4">
        <w:trPr>
          <w:trHeight w:val="413"/>
        </w:trPr>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27A316" w14:textId="77777777" w:rsidR="00917D11" w:rsidRDefault="00917D11">
            <w:pPr>
              <w:pStyle w:val="ListParagraph"/>
              <w:spacing w:line="360" w:lineRule="auto"/>
              <w:ind w:left="0"/>
              <w:rPr>
                <w:sz w:val="24"/>
                <w:szCs w:val="24"/>
              </w:rPr>
            </w:pPr>
            <w:r>
              <w:rPr>
                <w:sz w:val="24"/>
                <w:szCs w:val="24"/>
              </w:rPr>
              <w:t>J</w:t>
            </w:r>
          </w:p>
        </w:tc>
        <w:tc>
          <w:tcPr>
            <w:tcW w:w="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A86EE4" w14:textId="77777777" w:rsidR="00917D11" w:rsidRDefault="00917D11">
            <w:pPr>
              <w:pStyle w:val="ListParagraph"/>
              <w:spacing w:line="360" w:lineRule="auto"/>
              <w:ind w:left="0"/>
              <w:rPr>
                <w:sz w:val="24"/>
                <w:szCs w:val="24"/>
              </w:rPr>
            </w:pPr>
            <w:r>
              <w:rPr>
                <w:sz w:val="24"/>
                <w:szCs w:val="24"/>
              </w:rPr>
              <w:t>365</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B2E9E3" w14:textId="77777777" w:rsidR="00917D11" w:rsidRDefault="00917D11">
            <w:pPr>
              <w:pStyle w:val="ListParagraph"/>
              <w:spacing w:line="360" w:lineRule="auto"/>
              <w:ind w:left="0"/>
              <w:rPr>
                <w:sz w:val="24"/>
                <w:szCs w:val="24"/>
              </w:rPr>
            </w:pPr>
            <w:r>
              <w:rPr>
                <w:sz w:val="24"/>
                <w:szCs w:val="24"/>
              </w:rPr>
              <w:t>463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C360C2" w14:textId="77777777" w:rsidR="00917D11" w:rsidRDefault="00917D11">
            <w:pPr>
              <w:pStyle w:val="ListParagraph"/>
              <w:spacing w:line="360" w:lineRule="auto"/>
              <w:ind w:left="0"/>
              <w:rPr>
                <w:sz w:val="24"/>
                <w:szCs w:val="24"/>
              </w:rPr>
            </w:pPr>
            <w:r>
              <w:rPr>
                <w:sz w:val="24"/>
                <w:szCs w:val="24"/>
              </w:rPr>
              <w:t>Nil</w:t>
            </w:r>
          </w:p>
        </w:tc>
        <w:tc>
          <w:tcPr>
            <w:tcW w:w="25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63F4A0" w14:textId="77777777" w:rsidR="00917D11" w:rsidRDefault="00917D11">
            <w:pPr>
              <w:pStyle w:val="ListParagraph"/>
              <w:spacing w:line="360" w:lineRule="auto"/>
              <w:ind w:left="0"/>
              <w:rPr>
                <w:sz w:val="24"/>
                <w:szCs w:val="24"/>
              </w:rPr>
            </w:pPr>
            <w:r>
              <w:rPr>
                <w:sz w:val="24"/>
                <w:szCs w:val="24"/>
              </w:rPr>
              <w:t>Nil</w:t>
            </w:r>
          </w:p>
        </w:tc>
      </w:tr>
      <w:tr w:rsidR="00AF32A4" w14:paraId="45B317D6" w14:textId="77777777" w:rsidTr="00AF32A4">
        <w:trPr>
          <w:trHeight w:val="398"/>
        </w:trPr>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742E85" w14:textId="77777777" w:rsidR="00917D11" w:rsidRDefault="00917D11">
            <w:pPr>
              <w:pStyle w:val="ListParagraph"/>
              <w:spacing w:line="360" w:lineRule="auto"/>
              <w:ind w:left="0"/>
              <w:rPr>
                <w:sz w:val="24"/>
                <w:szCs w:val="24"/>
              </w:rPr>
            </w:pPr>
            <w:r>
              <w:rPr>
                <w:sz w:val="24"/>
                <w:szCs w:val="24"/>
              </w:rPr>
              <w:t>K</w:t>
            </w:r>
          </w:p>
        </w:tc>
        <w:tc>
          <w:tcPr>
            <w:tcW w:w="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97829" w14:textId="77777777" w:rsidR="00917D11" w:rsidRDefault="00917D11">
            <w:pPr>
              <w:pStyle w:val="ListParagraph"/>
              <w:spacing w:line="360" w:lineRule="auto"/>
              <w:ind w:left="0"/>
              <w:rPr>
                <w:sz w:val="24"/>
                <w:szCs w:val="24"/>
              </w:rPr>
            </w:pPr>
            <w:r>
              <w:rPr>
                <w:sz w:val="24"/>
                <w:szCs w:val="24"/>
              </w:rPr>
              <w:t>1323</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F3A08C" w14:textId="77777777" w:rsidR="00917D11" w:rsidRDefault="00917D11">
            <w:pPr>
              <w:pStyle w:val="ListParagraph"/>
              <w:spacing w:line="360" w:lineRule="auto"/>
              <w:ind w:left="0"/>
              <w:rPr>
                <w:sz w:val="24"/>
                <w:szCs w:val="24"/>
              </w:rPr>
            </w:pPr>
            <w:r>
              <w:rPr>
                <w:sz w:val="24"/>
                <w:szCs w:val="24"/>
              </w:rPr>
              <w:t>2773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630B06" w14:textId="77777777" w:rsidR="00917D11" w:rsidRDefault="00917D11">
            <w:pPr>
              <w:pStyle w:val="ListParagraph"/>
              <w:spacing w:line="360" w:lineRule="auto"/>
              <w:ind w:left="0"/>
              <w:rPr>
                <w:sz w:val="24"/>
                <w:szCs w:val="24"/>
              </w:rPr>
            </w:pPr>
            <w:r>
              <w:rPr>
                <w:sz w:val="24"/>
                <w:szCs w:val="24"/>
              </w:rPr>
              <w:t>Good</w:t>
            </w:r>
          </w:p>
        </w:tc>
        <w:tc>
          <w:tcPr>
            <w:tcW w:w="25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AAE229" w14:textId="77777777" w:rsidR="00917D11" w:rsidRDefault="00917D11">
            <w:pPr>
              <w:pStyle w:val="ListParagraph"/>
              <w:spacing w:line="360" w:lineRule="auto"/>
              <w:ind w:left="0"/>
              <w:rPr>
                <w:sz w:val="24"/>
                <w:szCs w:val="24"/>
              </w:rPr>
            </w:pPr>
            <w:r>
              <w:rPr>
                <w:sz w:val="24"/>
                <w:szCs w:val="24"/>
              </w:rPr>
              <w:t>Good</w:t>
            </w:r>
          </w:p>
        </w:tc>
      </w:tr>
      <w:tr w:rsidR="00AF32A4" w14:paraId="218D2D30" w14:textId="77777777" w:rsidTr="00AF32A4">
        <w:trPr>
          <w:trHeight w:val="398"/>
        </w:trPr>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A63786" w14:textId="77777777" w:rsidR="00917D11" w:rsidRDefault="00917D11">
            <w:pPr>
              <w:pStyle w:val="ListParagraph"/>
              <w:spacing w:line="360" w:lineRule="auto"/>
              <w:ind w:left="0"/>
              <w:rPr>
                <w:sz w:val="24"/>
                <w:szCs w:val="24"/>
              </w:rPr>
            </w:pPr>
            <w:r>
              <w:rPr>
                <w:sz w:val="24"/>
                <w:szCs w:val="24"/>
              </w:rPr>
              <w:t>L</w:t>
            </w:r>
          </w:p>
        </w:tc>
        <w:tc>
          <w:tcPr>
            <w:tcW w:w="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ACCDCC" w14:textId="77777777" w:rsidR="00917D11" w:rsidRDefault="00917D11">
            <w:pPr>
              <w:pStyle w:val="ListParagraph"/>
              <w:spacing w:line="360" w:lineRule="auto"/>
              <w:ind w:left="0"/>
              <w:rPr>
                <w:sz w:val="24"/>
                <w:szCs w:val="24"/>
              </w:rPr>
            </w:pPr>
            <w:r>
              <w:rPr>
                <w:sz w:val="24"/>
                <w:szCs w:val="24"/>
              </w:rPr>
              <w:t>1046</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5FD4D8" w14:textId="77777777" w:rsidR="00917D11" w:rsidRDefault="00917D11">
            <w:pPr>
              <w:pStyle w:val="ListParagraph"/>
              <w:spacing w:line="360" w:lineRule="auto"/>
              <w:ind w:left="0"/>
              <w:rPr>
                <w:sz w:val="24"/>
                <w:szCs w:val="24"/>
              </w:rPr>
            </w:pPr>
            <w:r>
              <w:rPr>
                <w:sz w:val="24"/>
                <w:szCs w:val="24"/>
              </w:rPr>
              <w:t>1680</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7522C1" w14:textId="77777777" w:rsidR="00917D11" w:rsidRDefault="00917D11">
            <w:pPr>
              <w:pStyle w:val="ListParagraph"/>
              <w:spacing w:line="360" w:lineRule="auto"/>
              <w:ind w:left="0"/>
              <w:rPr>
                <w:sz w:val="24"/>
                <w:szCs w:val="24"/>
              </w:rPr>
            </w:pPr>
            <w:r>
              <w:rPr>
                <w:sz w:val="24"/>
                <w:szCs w:val="24"/>
              </w:rPr>
              <w:t>Nil</w:t>
            </w:r>
          </w:p>
        </w:tc>
        <w:tc>
          <w:tcPr>
            <w:tcW w:w="25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C34079" w14:textId="77777777" w:rsidR="00917D11" w:rsidRDefault="00917D11">
            <w:pPr>
              <w:pStyle w:val="ListParagraph"/>
              <w:spacing w:line="360" w:lineRule="auto"/>
              <w:ind w:left="0"/>
              <w:rPr>
                <w:sz w:val="24"/>
                <w:szCs w:val="24"/>
              </w:rPr>
            </w:pPr>
            <w:r>
              <w:rPr>
                <w:sz w:val="24"/>
                <w:szCs w:val="24"/>
              </w:rPr>
              <w:t>Good</w:t>
            </w:r>
          </w:p>
        </w:tc>
      </w:tr>
      <w:tr w:rsidR="00AF32A4" w14:paraId="1361410D" w14:textId="77777777" w:rsidTr="00AF32A4">
        <w:trPr>
          <w:trHeight w:val="398"/>
        </w:trPr>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0B4C00" w14:textId="77777777" w:rsidR="00917D11" w:rsidRDefault="00917D11">
            <w:pPr>
              <w:pStyle w:val="ListParagraph"/>
              <w:spacing w:line="360" w:lineRule="auto"/>
              <w:ind w:left="0"/>
              <w:rPr>
                <w:sz w:val="24"/>
                <w:szCs w:val="24"/>
              </w:rPr>
            </w:pPr>
            <w:r>
              <w:rPr>
                <w:sz w:val="24"/>
                <w:szCs w:val="24"/>
              </w:rPr>
              <w:t>M</w:t>
            </w:r>
          </w:p>
        </w:tc>
        <w:tc>
          <w:tcPr>
            <w:tcW w:w="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6F735F" w14:textId="77777777" w:rsidR="00917D11" w:rsidRDefault="00917D11">
            <w:pPr>
              <w:pStyle w:val="ListParagraph"/>
              <w:spacing w:line="360" w:lineRule="auto"/>
              <w:ind w:left="0"/>
              <w:rPr>
                <w:sz w:val="24"/>
                <w:szCs w:val="24"/>
              </w:rPr>
            </w:pPr>
            <w:r>
              <w:rPr>
                <w:sz w:val="24"/>
                <w:szCs w:val="24"/>
              </w:rPr>
              <w:t>2156</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A9AF0C" w14:textId="77777777" w:rsidR="00917D11" w:rsidRDefault="00917D11">
            <w:pPr>
              <w:pStyle w:val="ListParagraph"/>
              <w:spacing w:line="360" w:lineRule="auto"/>
              <w:ind w:left="0"/>
              <w:rPr>
                <w:sz w:val="24"/>
                <w:szCs w:val="24"/>
              </w:rPr>
            </w:pPr>
            <w:r>
              <w:rPr>
                <w:sz w:val="24"/>
                <w:szCs w:val="24"/>
              </w:rPr>
              <w:t>2776</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AD274A" w14:textId="77777777" w:rsidR="00917D11" w:rsidRDefault="00917D11">
            <w:pPr>
              <w:pStyle w:val="ListParagraph"/>
              <w:spacing w:line="360" w:lineRule="auto"/>
              <w:ind w:left="0"/>
              <w:rPr>
                <w:sz w:val="24"/>
                <w:szCs w:val="24"/>
              </w:rPr>
            </w:pPr>
            <w:r>
              <w:rPr>
                <w:sz w:val="24"/>
                <w:szCs w:val="24"/>
              </w:rPr>
              <w:t>Nil</w:t>
            </w:r>
          </w:p>
        </w:tc>
        <w:tc>
          <w:tcPr>
            <w:tcW w:w="25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C92A1B" w14:textId="77777777" w:rsidR="00917D11" w:rsidRDefault="00917D11">
            <w:pPr>
              <w:pStyle w:val="ListParagraph"/>
              <w:spacing w:line="360" w:lineRule="auto"/>
              <w:ind w:left="0"/>
              <w:rPr>
                <w:sz w:val="24"/>
                <w:szCs w:val="24"/>
              </w:rPr>
            </w:pPr>
            <w:r>
              <w:rPr>
                <w:sz w:val="24"/>
                <w:szCs w:val="24"/>
              </w:rPr>
              <w:t>Nil</w:t>
            </w:r>
          </w:p>
        </w:tc>
      </w:tr>
    </w:tbl>
    <w:p w14:paraId="218034E3" w14:textId="70DB5FF4" w:rsidR="00917D11" w:rsidRDefault="00917D11" w:rsidP="00AF32A4">
      <w:pPr>
        <w:spacing w:line="360" w:lineRule="auto"/>
      </w:pPr>
      <w:r>
        <w:t>Place J,</w:t>
      </w:r>
      <w:r w:rsidR="000E2FF2">
        <w:t xml:space="preserve"> </w:t>
      </w:r>
      <w:r>
        <w:t>K, L and M in the appropriate categories from the following</w:t>
      </w:r>
      <w:r w:rsidR="00AF32A4">
        <w:t>:</w:t>
      </w:r>
    </w:p>
    <w:p w14:paraId="4E79BA5C" w14:textId="1F9A6277" w:rsidR="00917D11" w:rsidRPr="00AF32A4" w:rsidRDefault="00917D11" w:rsidP="008C6A00">
      <w:pPr>
        <w:pStyle w:val="ListParagraph"/>
        <w:numPr>
          <w:ilvl w:val="0"/>
          <w:numId w:val="3"/>
        </w:numPr>
        <w:spacing w:after="200" w:line="480" w:lineRule="auto"/>
        <w:ind w:left="1170"/>
      </w:pPr>
      <w:r>
        <w:t>Metallic solid __________________________</w:t>
      </w:r>
      <w:r w:rsidR="00AF32A4">
        <w:t>____</w:t>
      </w:r>
      <w:r>
        <w:tab/>
      </w:r>
      <w:r>
        <w:tab/>
      </w:r>
      <w:r>
        <w:tab/>
      </w:r>
      <w:r w:rsidRPr="00AF32A4">
        <w:rPr>
          <w:b/>
        </w:rPr>
        <w:t>(1 mark)</w:t>
      </w:r>
    </w:p>
    <w:p w14:paraId="2EEF49B8" w14:textId="4A30D70C" w:rsidR="00917D11" w:rsidRDefault="00917D11" w:rsidP="008C6A00">
      <w:pPr>
        <w:pStyle w:val="ListParagraph"/>
        <w:numPr>
          <w:ilvl w:val="0"/>
          <w:numId w:val="3"/>
        </w:numPr>
        <w:spacing w:after="200" w:line="480" w:lineRule="auto"/>
        <w:ind w:left="1170"/>
      </w:pPr>
      <w:r>
        <w:t>Covalent network solid ________________________</w:t>
      </w:r>
      <w:r>
        <w:tab/>
      </w:r>
      <w:r>
        <w:tab/>
      </w:r>
      <w:r>
        <w:tab/>
      </w:r>
      <w:r>
        <w:rPr>
          <w:b/>
        </w:rPr>
        <w:t>(1 mark)</w:t>
      </w:r>
    </w:p>
    <w:p w14:paraId="2CEBD9B5" w14:textId="00C02376" w:rsidR="00917D11" w:rsidRDefault="00917D11" w:rsidP="008C6A00">
      <w:pPr>
        <w:pStyle w:val="ListParagraph"/>
        <w:numPr>
          <w:ilvl w:val="0"/>
          <w:numId w:val="3"/>
        </w:numPr>
        <w:spacing w:after="200" w:line="480" w:lineRule="auto"/>
        <w:ind w:left="1170"/>
      </w:pPr>
      <w:r>
        <w:t>Ionic solid _________________________</w:t>
      </w:r>
      <w:r w:rsidR="00AF32A4">
        <w:t>_________</w:t>
      </w:r>
      <w:r>
        <w:tab/>
      </w:r>
      <w:r>
        <w:tab/>
      </w:r>
      <w:r>
        <w:tab/>
      </w:r>
      <w:r>
        <w:rPr>
          <w:b/>
        </w:rPr>
        <w:t>(1 mark)</w:t>
      </w:r>
    </w:p>
    <w:p w14:paraId="6F0BC1A1" w14:textId="661D0A21" w:rsidR="00917D11" w:rsidRDefault="00917D11" w:rsidP="008C6A00">
      <w:pPr>
        <w:pStyle w:val="ListParagraph"/>
        <w:numPr>
          <w:ilvl w:val="0"/>
          <w:numId w:val="3"/>
        </w:numPr>
        <w:spacing w:after="200" w:line="480" w:lineRule="auto"/>
        <w:ind w:left="1170"/>
      </w:pPr>
      <w:r>
        <w:t>Covalent molecular solid______________________</w:t>
      </w:r>
      <w:r w:rsidR="00AF32A4">
        <w:t>_</w:t>
      </w:r>
      <w:r>
        <w:tab/>
      </w:r>
      <w:r w:rsidR="00AF32A4">
        <w:t xml:space="preserve"> </w:t>
      </w:r>
      <w:r w:rsidR="00AF32A4">
        <w:tab/>
      </w:r>
      <w:r w:rsidR="00AF32A4">
        <w:tab/>
      </w:r>
      <w:r>
        <w:rPr>
          <w:b/>
        </w:rPr>
        <w:t>(1 mark)</w:t>
      </w:r>
    </w:p>
    <w:p w14:paraId="49CA2DB4" w14:textId="4C9B164E" w:rsidR="008C6A00" w:rsidRDefault="008C6A00" w:rsidP="008C6A00">
      <w:pPr>
        <w:pStyle w:val="ListParagraph"/>
        <w:numPr>
          <w:ilvl w:val="0"/>
          <w:numId w:val="2"/>
        </w:numPr>
        <w:autoSpaceDE w:val="0"/>
        <w:autoSpaceDN w:val="0"/>
        <w:adjustRightInd w:val="0"/>
        <w:spacing w:after="0" w:line="360" w:lineRule="auto"/>
        <w:ind w:left="0" w:right="180"/>
        <w:jc w:val="both"/>
      </w:pPr>
      <w:r>
        <w:rPr>
          <w:rFonts w:ascii="Calibri" w:hAnsi="Calibri"/>
          <w:noProof/>
          <w:sz w:val="22"/>
          <w:szCs w:val="22"/>
        </w:rPr>
        <w:drawing>
          <wp:anchor distT="0" distB="0" distL="114300" distR="114300" simplePos="0" relativeHeight="251658240" behindDoc="1" locked="0" layoutInCell="1" allowOverlap="1" wp14:anchorId="2EB3FBA8" wp14:editId="0BC43862">
            <wp:simplePos x="0" y="0"/>
            <wp:positionH relativeFrom="column">
              <wp:posOffset>836762</wp:posOffset>
            </wp:positionH>
            <wp:positionV relativeFrom="paragraph">
              <wp:posOffset>267383</wp:posOffset>
            </wp:positionV>
            <wp:extent cx="4093594" cy="1936159"/>
            <wp:effectExtent l="0" t="0" r="254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4920" cy="1946246"/>
                    </a:xfrm>
                    <a:prstGeom prst="rect">
                      <a:avLst/>
                    </a:prstGeom>
                    <a:noFill/>
                  </pic:spPr>
                </pic:pic>
              </a:graphicData>
            </a:graphic>
            <wp14:sizeRelH relativeFrom="page">
              <wp14:pctWidth>0</wp14:pctWidth>
            </wp14:sizeRelH>
            <wp14:sizeRelV relativeFrom="page">
              <wp14:pctHeight>0</wp14:pctHeight>
            </wp14:sizeRelV>
          </wp:anchor>
        </w:drawing>
      </w:r>
      <w:r>
        <w:t xml:space="preserve">The diagram below shows how two gases, P and Q were collected. </w:t>
      </w:r>
    </w:p>
    <w:p w14:paraId="6C482BC7" w14:textId="40BA7804" w:rsidR="008C6A00" w:rsidRDefault="008C6A00" w:rsidP="008C6A00">
      <w:pPr>
        <w:tabs>
          <w:tab w:val="center" w:pos="4635"/>
        </w:tabs>
        <w:autoSpaceDE w:val="0"/>
        <w:autoSpaceDN w:val="0"/>
        <w:adjustRightInd w:val="0"/>
        <w:spacing w:after="0" w:line="360" w:lineRule="auto"/>
        <w:ind w:left="540" w:right="180" w:hanging="450"/>
        <w:jc w:val="both"/>
      </w:pPr>
      <w:r>
        <w:tab/>
      </w:r>
      <w:r>
        <w:tab/>
      </w:r>
    </w:p>
    <w:p w14:paraId="27C465E2" w14:textId="77777777" w:rsidR="008C6A00" w:rsidRDefault="008C6A00" w:rsidP="008C6A00">
      <w:pPr>
        <w:tabs>
          <w:tab w:val="left" w:pos="720"/>
        </w:tabs>
        <w:autoSpaceDE w:val="0"/>
        <w:autoSpaceDN w:val="0"/>
        <w:adjustRightInd w:val="0"/>
        <w:spacing w:after="0" w:line="360" w:lineRule="auto"/>
        <w:ind w:left="540" w:right="180" w:hanging="450"/>
        <w:jc w:val="both"/>
      </w:pPr>
    </w:p>
    <w:p w14:paraId="34855ADB" w14:textId="77777777" w:rsidR="008C6A00" w:rsidRDefault="008C6A00" w:rsidP="008C6A00">
      <w:pPr>
        <w:tabs>
          <w:tab w:val="left" w:pos="720"/>
        </w:tabs>
        <w:autoSpaceDE w:val="0"/>
        <w:autoSpaceDN w:val="0"/>
        <w:adjustRightInd w:val="0"/>
        <w:spacing w:after="0" w:line="360" w:lineRule="auto"/>
        <w:ind w:left="540" w:right="180" w:hanging="450"/>
        <w:jc w:val="both"/>
      </w:pPr>
    </w:p>
    <w:p w14:paraId="7AFB4F88" w14:textId="77777777" w:rsidR="008C6A00" w:rsidRDefault="008C6A00" w:rsidP="008C6A00">
      <w:pPr>
        <w:tabs>
          <w:tab w:val="left" w:pos="720"/>
        </w:tabs>
        <w:autoSpaceDE w:val="0"/>
        <w:autoSpaceDN w:val="0"/>
        <w:adjustRightInd w:val="0"/>
        <w:spacing w:after="0" w:line="360" w:lineRule="auto"/>
        <w:ind w:left="540" w:right="180" w:hanging="450"/>
        <w:jc w:val="both"/>
      </w:pPr>
    </w:p>
    <w:p w14:paraId="16271BA8" w14:textId="77777777" w:rsidR="008C6A00" w:rsidRDefault="008C6A00" w:rsidP="008C6A00">
      <w:pPr>
        <w:tabs>
          <w:tab w:val="left" w:pos="720"/>
        </w:tabs>
        <w:autoSpaceDE w:val="0"/>
        <w:autoSpaceDN w:val="0"/>
        <w:adjustRightInd w:val="0"/>
        <w:spacing w:after="0" w:line="360" w:lineRule="auto"/>
        <w:ind w:left="540" w:right="180" w:hanging="450"/>
        <w:jc w:val="both"/>
      </w:pPr>
    </w:p>
    <w:p w14:paraId="755CAA42" w14:textId="77777777" w:rsidR="008C6A00" w:rsidRDefault="008C6A00" w:rsidP="008C6A00">
      <w:pPr>
        <w:tabs>
          <w:tab w:val="left" w:pos="720"/>
        </w:tabs>
        <w:autoSpaceDE w:val="0"/>
        <w:autoSpaceDN w:val="0"/>
        <w:adjustRightInd w:val="0"/>
        <w:spacing w:after="0" w:line="360" w:lineRule="auto"/>
        <w:ind w:left="540" w:right="180" w:hanging="450"/>
        <w:jc w:val="both"/>
      </w:pPr>
    </w:p>
    <w:p w14:paraId="7EFCA8F3" w14:textId="74B39AE7" w:rsidR="008C6A00" w:rsidRDefault="008C6A00" w:rsidP="008C6A00">
      <w:pPr>
        <w:tabs>
          <w:tab w:val="left" w:pos="720"/>
        </w:tabs>
        <w:autoSpaceDE w:val="0"/>
        <w:autoSpaceDN w:val="0"/>
        <w:adjustRightInd w:val="0"/>
        <w:spacing w:after="0" w:line="360" w:lineRule="auto"/>
        <w:ind w:left="540" w:right="180" w:hanging="450"/>
        <w:jc w:val="both"/>
      </w:pPr>
    </w:p>
    <w:p w14:paraId="294A97B1" w14:textId="77777777" w:rsidR="008C6A00" w:rsidRDefault="008C6A00" w:rsidP="008C6A00">
      <w:pPr>
        <w:tabs>
          <w:tab w:val="left" w:pos="720"/>
        </w:tabs>
        <w:autoSpaceDE w:val="0"/>
        <w:autoSpaceDN w:val="0"/>
        <w:adjustRightInd w:val="0"/>
        <w:spacing w:after="0" w:line="360" w:lineRule="auto"/>
        <w:ind w:left="540" w:right="180" w:hanging="450"/>
        <w:jc w:val="both"/>
      </w:pPr>
    </w:p>
    <w:p w14:paraId="3DEA5F99" w14:textId="16C44CBC" w:rsidR="008C6A00" w:rsidRDefault="008C6A00" w:rsidP="008C6A00">
      <w:pPr>
        <w:pStyle w:val="ListParagraph"/>
        <w:numPr>
          <w:ilvl w:val="0"/>
          <w:numId w:val="10"/>
        </w:numPr>
        <w:tabs>
          <w:tab w:val="left" w:pos="720"/>
        </w:tabs>
        <w:autoSpaceDE w:val="0"/>
        <w:autoSpaceDN w:val="0"/>
        <w:adjustRightInd w:val="0"/>
        <w:spacing w:after="0" w:line="360" w:lineRule="auto"/>
        <w:ind w:right="180"/>
        <w:jc w:val="both"/>
      </w:pPr>
      <w:r>
        <w:t xml:space="preserve">Name the two methods used.                                                                     </w:t>
      </w:r>
      <w:r w:rsidR="00387CDC">
        <w:tab/>
      </w:r>
      <w:r w:rsidRPr="00387CDC">
        <w:rPr>
          <w:b/>
        </w:rPr>
        <w:t>(2</w:t>
      </w:r>
      <w:r w:rsidR="005654AC">
        <w:rPr>
          <w:b/>
        </w:rPr>
        <w:t xml:space="preserve"> </w:t>
      </w:r>
      <w:r w:rsidRPr="00387CDC">
        <w:rPr>
          <w:b/>
        </w:rPr>
        <w:t>m</w:t>
      </w:r>
      <w:r w:rsidR="00387CDC" w:rsidRPr="00387CDC">
        <w:rPr>
          <w:b/>
        </w:rPr>
        <w:t>ar</w:t>
      </w:r>
      <w:r w:rsidRPr="00387CDC">
        <w:rPr>
          <w:b/>
        </w:rPr>
        <w:t>ks)</w:t>
      </w:r>
    </w:p>
    <w:p w14:paraId="7DCFFCA6" w14:textId="3C78DA1A" w:rsidR="008C6A00" w:rsidRDefault="008C6A00" w:rsidP="008C6A00">
      <w:pPr>
        <w:tabs>
          <w:tab w:val="left" w:pos="720"/>
        </w:tabs>
        <w:autoSpaceDE w:val="0"/>
        <w:autoSpaceDN w:val="0"/>
        <w:adjustRightInd w:val="0"/>
        <w:spacing w:after="0" w:line="360" w:lineRule="auto"/>
        <w:ind w:right="180"/>
        <w:jc w:val="both"/>
      </w:pPr>
      <w:r>
        <w:t>(i)</w:t>
      </w:r>
      <w:proofErr w:type="gramStart"/>
      <w:r>
        <w:t>..</w:t>
      </w:r>
      <w:proofErr w:type="gramEnd"/>
      <w:r>
        <w:t>………………………………………</w:t>
      </w:r>
      <w:proofErr w:type="gramStart"/>
      <w:r>
        <w:t>…(</w:t>
      </w:r>
      <w:proofErr w:type="gramEnd"/>
      <w:r>
        <w:t>ii) ……………………………………………...</w:t>
      </w:r>
      <w:r w:rsidR="00274DA7">
        <w:t>..</w:t>
      </w:r>
    </w:p>
    <w:p w14:paraId="12998DBC" w14:textId="77777777" w:rsidR="00387CDC" w:rsidRDefault="008C6A00" w:rsidP="008C6A00">
      <w:pPr>
        <w:pStyle w:val="ListParagraph"/>
        <w:numPr>
          <w:ilvl w:val="0"/>
          <w:numId w:val="10"/>
        </w:numPr>
        <w:spacing w:line="360" w:lineRule="auto"/>
      </w:pPr>
      <w:r>
        <w:t>State properties of P and Q that enable them to be collected through the methods shown.</w:t>
      </w:r>
      <w:r>
        <w:tab/>
      </w:r>
    </w:p>
    <w:p w14:paraId="4A204332" w14:textId="77777777" w:rsidR="00274DA7" w:rsidRDefault="00387CDC" w:rsidP="00387CDC">
      <w:pPr>
        <w:pStyle w:val="ListParagraph"/>
        <w:spacing w:line="360" w:lineRule="auto"/>
        <w:rPr>
          <w:b/>
        </w:rPr>
      </w:pPr>
      <w:r>
        <w:tab/>
      </w:r>
      <w:r>
        <w:tab/>
      </w:r>
      <w:r>
        <w:tab/>
      </w:r>
      <w:r>
        <w:tab/>
      </w:r>
      <w:r>
        <w:tab/>
      </w:r>
      <w:r>
        <w:tab/>
      </w:r>
      <w:r>
        <w:tab/>
      </w:r>
      <w:r>
        <w:tab/>
      </w:r>
      <w:r>
        <w:tab/>
      </w:r>
      <w:r>
        <w:tab/>
      </w:r>
      <w:r w:rsidRPr="00387CDC">
        <w:rPr>
          <w:b/>
        </w:rPr>
        <w:t>(2 marks)</w:t>
      </w:r>
    </w:p>
    <w:p w14:paraId="301D2FB0" w14:textId="0AA97DCC" w:rsidR="00AE221B" w:rsidRPr="00274DA7" w:rsidRDefault="00274DA7" w:rsidP="00274DA7">
      <w:pPr>
        <w:pStyle w:val="ListParagraph"/>
        <w:spacing w:line="360" w:lineRule="auto"/>
        <w:ind w:left="0"/>
      </w:pPr>
      <w:r w:rsidRPr="00274DA7">
        <w:t>……………………………………………………………………………………………………………………………………………………………………………………………………………...</w:t>
      </w:r>
      <w:r w:rsidR="008C6A00" w:rsidRPr="00274DA7">
        <w:tab/>
        <w:t xml:space="preserve">                                </w:t>
      </w:r>
    </w:p>
    <w:p w14:paraId="2C8076DB" w14:textId="055F0047" w:rsidR="00AE221B" w:rsidRPr="00014464" w:rsidRDefault="00607D81" w:rsidP="00230851">
      <w:pPr>
        <w:pStyle w:val="ListParagraph"/>
        <w:numPr>
          <w:ilvl w:val="0"/>
          <w:numId w:val="23"/>
        </w:numPr>
        <w:spacing w:after="200" w:line="276" w:lineRule="auto"/>
        <w:ind w:left="0"/>
      </w:pPr>
      <w:r w:rsidRPr="00014464">
        <w:lastRenderedPageBreak/>
        <w:t>Study the</w:t>
      </w:r>
      <w:r w:rsidR="00AE221B" w:rsidRPr="00014464">
        <w:t xml:space="preserve"> information in the table below and answer the questions in the table below and answer the questions below the table </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16"/>
        <w:gridCol w:w="4440"/>
      </w:tblGrid>
      <w:tr w:rsidR="00AE221B" w:rsidRPr="00225F00" w14:paraId="2E4D25DA" w14:textId="77777777" w:rsidTr="00C37938">
        <w:tc>
          <w:tcPr>
            <w:tcW w:w="4788" w:type="dxa"/>
          </w:tcPr>
          <w:p w14:paraId="575C8979" w14:textId="77777777" w:rsidR="00AE221B" w:rsidRPr="00225F00" w:rsidRDefault="00AE221B" w:rsidP="00C37938">
            <w:pPr>
              <w:pStyle w:val="ListParagraph"/>
              <w:ind w:left="0"/>
            </w:pPr>
            <w:r w:rsidRPr="00225F00">
              <w:t xml:space="preserve">Bond </w:t>
            </w:r>
          </w:p>
        </w:tc>
        <w:tc>
          <w:tcPr>
            <w:tcW w:w="4788" w:type="dxa"/>
          </w:tcPr>
          <w:p w14:paraId="1412BF9A" w14:textId="77777777" w:rsidR="00AE221B" w:rsidRPr="00225F00" w:rsidRDefault="00AE221B" w:rsidP="00C37938">
            <w:pPr>
              <w:pStyle w:val="ListParagraph"/>
              <w:ind w:left="0"/>
            </w:pPr>
            <w:r w:rsidRPr="00225F00">
              <w:t>Bond Energy (KJmol</w:t>
            </w:r>
            <w:r w:rsidRPr="00225F00">
              <w:rPr>
                <w:vertAlign w:val="superscript"/>
              </w:rPr>
              <w:t>-1</w:t>
            </w:r>
            <w:r w:rsidRPr="00225F00">
              <w:t>)</w:t>
            </w:r>
          </w:p>
        </w:tc>
      </w:tr>
      <w:tr w:rsidR="00AE221B" w:rsidRPr="00225F00" w14:paraId="44A85357" w14:textId="77777777" w:rsidTr="00C37938">
        <w:tc>
          <w:tcPr>
            <w:tcW w:w="4788" w:type="dxa"/>
          </w:tcPr>
          <w:p w14:paraId="60B1EACB" w14:textId="77777777" w:rsidR="00AE221B" w:rsidRPr="00225F00" w:rsidRDefault="00AE221B" w:rsidP="00C37938">
            <w:pPr>
              <w:pStyle w:val="ListParagraph"/>
              <w:ind w:left="0"/>
            </w:pPr>
            <w:r w:rsidRPr="00225F00">
              <w:t>C-H</w:t>
            </w:r>
          </w:p>
        </w:tc>
        <w:tc>
          <w:tcPr>
            <w:tcW w:w="4788" w:type="dxa"/>
          </w:tcPr>
          <w:p w14:paraId="24895C58" w14:textId="77777777" w:rsidR="00AE221B" w:rsidRPr="00225F00" w:rsidRDefault="00AE221B" w:rsidP="00C37938">
            <w:pPr>
              <w:pStyle w:val="ListParagraph"/>
              <w:ind w:left="0"/>
            </w:pPr>
            <w:r w:rsidRPr="00225F00">
              <w:t>414</w:t>
            </w:r>
          </w:p>
        </w:tc>
      </w:tr>
      <w:tr w:rsidR="00AE221B" w:rsidRPr="00225F00" w14:paraId="29FE235F" w14:textId="77777777" w:rsidTr="00C37938">
        <w:tc>
          <w:tcPr>
            <w:tcW w:w="4788" w:type="dxa"/>
          </w:tcPr>
          <w:p w14:paraId="0892135D" w14:textId="77777777" w:rsidR="00AE221B" w:rsidRPr="00225F00" w:rsidRDefault="00AE221B" w:rsidP="00C37938">
            <w:pPr>
              <w:pStyle w:val="ListParagraph"/>
              <w:ind w:left="0"/>
            </w:pPr>
            <w:r w:rsidRPr="00225F00">
              <w:t>Cl-Cl</w:t>
            </w:r>
          </w:p>
        </w:tc>
        <w:tc>
          <w:tcPr>
            <w:tcW w:w="4788" w:type="dxa"/>
          </w:tcPr>
          <w:p w14:paraId="66FD99B2" w14:textId="77777777" w:rsidR="00AE221B" w:rsidRPr="00225F00" w:rsidRDefault="00AE221B" w:rsidP="00C37938">
            <w:pPr>
              <w:pStyle w:val="ListParagraph"/>
              <w:ind w:left="0"/>
            </w:pPr>
            <w:r w:rsidRPr="00225F00">
              <w:t>244</w:t>
            </w:r>
          </w:p>
        </w:tc>
      </w:tr>
      <w:tr w:rsidR="00AE221B" w:rsidRPr="00225F00" w14:paraId="3F407269" w14:textId="77777777" w:rsidTr="00C37938">
        <w:tc>
          <w:tcPr>
            <w:tcW w:w="4788" w:type="dxa"/>
          </w:tcPr>
          <w:p w14:paraId="159FC7F5" w14:textId="77777777" w:rsidR="00AE221B" w:rsidRPr="00225F00" w:rsidRDefault="00AE221B" w:rsidP="00C37938">
            <w:pPr>
              <w:pStyle w:val="ListParagraph"/>
              <w:ind w:left="0"/>
            </w:pPr>
            <w:r w:rsidRPr="00225F00">
              <w:t>C-Cl</w:t>
            </w:r>
          </w:p>
        </w:tc>
        <w:tc>
          <w:tcPr>
            <w:tcW w:w="4788" w:type="dxa"/>
          </w:tcPr>
          <w:p w14:paraId="2DC6D0AE" w14:textId="77777777" w:rsidR="00AE221B" w:rsidRPr="00225F00" w:rsidRDefault="00AE221B" w:rsidP="00C37938">
            <w:pPr>
              <w:pStyle w:val="ListParagraph"/>
              <w:ind w:left="0"/>
            </w:pPr>
            <w:r w:rsidRPr="00225F00">
              <w:t>326</w:t>
            </w:r>
          </w:p>
        </w:tc>
      </w:tr>
      <w:tr w:rsidR="00AE221B" w:rsidRPr="00225F00" w14:paraId="4D845810" w14:textId="77777777" w:rsidTr="00C37938">
        <w:tc>
          <w:tcPr>
            <w:tcW w:w="4788" w:type="dxa"/>
          </w:tcPr>
          <w:p w14:paraId="2671FFC3" w14:textId="77777777" w:rsidR="00AE221B" w:rsidRPr="00225F00" w:rsidRDefault="00AE221B" w:rsidP="00C37938">
            <w:pPr>
              <w:pStyle w:val="ListParagraph"/>
              <w:ind w:left="0"/>
            </w:pPr>
            <w:r w:rsidRPr="00225F00">
              <w:t>H-Cl</w:t>
            </w:r>
          </w:p>
        </w:tc>
        <w:tc>
          <w:tcPr>
            <w:tcW w:w="4788" w:type="dxa"/>
          </w:tcPr>
          <w:p w14:paraId="7E6D989A" w14:textId="77777777" w:rsidR="00AE221B" w:rsidRPr="00225F00" w:rsidRDefault="00AE221B" w:rsidP="00C37938">
            <w:pPr>
              <w:pStyle w:val="ListParagraph"/>
              <w:ind w:left="0"/>
            </w:pPr>
            <w:r w:rsidRPr="00225F00">
              <w:t>431</w:t>
            </w:r>
          </w:p>
        </w:tc>
      </w:tr>
    </w:tbl>
    <w:p w14:paraId="69332B10" w14:textId="0DCE9E01" w:rsidR="00AE221B" w:rsidRPr="00014464" w:rsidRDefault="00AE221B" w:rsidP="00AE221B">
      <w:pPr>
        <w:pStyle w:val="ListParagraph"/>
        <w:ind w:left="0"/>
      </w:pPr>
      <w:r>
        <w:t xml:space="preserve">    </w:t>
      </w:r>
      <w:r w:rsidRPr="00014464">
        <w:t xml:space="preserve">Calculate the enthalpy change of </w:t>
      </w:r>
      <w:r w:rsidR="008C4E13" w:rsidRPr="00014464">
        <w:t xml:space="preserve">the </w:t>
      </w:r>
      <w:r w:rsidR="008C4E13">
        <w:t>following</w:t>
      </w:r>
      <w:r w:rsidR="00607D81">
        <w:t xml:space="preserve"> </w:t>
      </w:r>
      <w:r w:rsidRPr="00014464">
        <w:t xml:space="preserve">reaction </w:t>
      </w:r>
    </w:p>
    <w:p w14:paraId="6B07E910" w14:textId="3EBF6D89" w:rsidR="00AE221B" w:rsidRPr="00607D81" w:rsidRDefault="00AE221B" w:rsidP="00AE221B">
      <w:pPr>
        <w:pStyle w:val="ListParagraph"/>
        <w:rPr>
          <w:b/>
        </w:rPr>
      </w:pPr>
      <w:r>
        <w:rPr>
          <w:noProof/>
        </w:rPr>
        <mc:AlternateContent>
          <mc:Choice Requires="wps">
            <w:drawing>
              <wp:anchor distT="0" distB="0" distL="114300" distR="114300" simplePos="0" relativeHeight="251660288" behindDoc="0" locked="0" layoutInCell="1" allowOverlap="1" wp14:anchorId="6ABB3F83" wp14:editId="0451A039">
                <wp:simplePos x="0" y="0"/>
                <wp:positionH relativeFrom="column">
                  <wp:posOffset>1499235</wp:posOffset>
                </wp:positionH>
                <wp:positionV relativeFrom="paragraph">
                  <wp:posOffset>181610</wp:posOffset>
                </wp:positionV>
                <wp:extent cx="1924050" cy="0"/>
                <wp:effectExtent l="13335" t="58420" r="15240" b="5588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40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4404D1E" id="_x0000_t32" coordsize="21600,21600" o:spt="32" o:oned="t" path="m,l21600,21600e" filled="f">
                <v:path arrowok="t" fillok="f" o:connecttype="none"/>
                <o:lock v:ext="edit" shapetype="t"/>
              </v:shapetype>
              <v:shape id="Straight Arrow Connector 2" o:spid="_x0000_s1026" type="#_x0000_t32" style="position:absolute;margin-left:118.05pt;margin-top:14.3pt;width:15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UCaOgIAAGwEAAAOAAAAZHJzL2Uyb0RvYy54bWysVNtu2zAMfR+wfxD0nvoyp2uMOkVhJ3vZ&#10;pUC7D1AkORYmi4KkxgmG/fso5bJ2exmG+UGmTJE855Dy7d1+1GQnnVdgGlpc5ZRIw0Eos23o16f1&#10;7IYSH5gRTIORDT1IT++Wb9/cTraWJQyghXQEkxhfT7ahQwi2zjLPBzkyfwVWGnT24EYWcOu2mXBs&#10;wuyjzso8v84mcMI64NJ7/NodnXSZ8ve95OFL33sZiG4oYgtpdWndxDVb3rJ665gdFD/BYP+AYmTK&#10;YNFLqo4FRp6d+iPVqLgDD3244jBm0PeKy8QB2RT5b2weB2Zl4oLieHuRyf+/tPzz7sERJRpaUmLY&#10;iC16DI6p7RDIvXMwkRaMQRnBkTKqNVlfY1BrHlzky/fm0X4E/s0TA+3AzFYm1E8Hi6mKGJG9Cokb&#10;b7HmZvoEAs+w5wBJun3vxpgSRSH71KHDpUNyHwjHj8WirPI5NpKffRmrz4HW+fBBwkii0VB/4nEh&#10;UKQybPfRhwiL1eeAWNXAWmmdxkEbMjV0MS/nKcCDViI64zHvtptWO7JjcaDSkzii5+UxB89GpGSD&#10;ZGJ1sgNTGm0SkjjBKZRLSxqrjVJQoiXeoWgd4WkTKyJ1BHyyjjP1fZEvVjerm2pWlderWZV33ex+&#10;3Vaz63Xxft6969q2K35E8EVVD0oIaSL+83wX1d/Nz+mmHSfzMuEXobLX2ZOiCPb8TqBT72O7j4Oz&#10;AXF4cJFdHAMc6XT4dP3inXm5T6d+/SSWPwEAAP//AwBQSwMEFAAGAAgAAAAhACbjx6rfAAAACQEA&#10;AA8AAABkcnMvZG93bnJldi54bWxMj0FPwzAMhe9I/IfISNxYuk1UW2k6AROiF5DYEOKYNaaJaJyq&#10;ybaOX48RB7jZ7z09fy5Xo+/EAYfoAimYTjIQSE0wjloFr9uHqwWImDQZ3QVCBSeMsKrOz0pdmHCk&#10;FzxsUiu4hGKhFdiU+kLK2Fj0Ok5Cj8TeRxi8TrwOrTSDPnK57+Qsy3LptSO+YHWP9xabz83eK0jr&#10;95PN35q7pXvePj7l7quu67VSlxfj7Q2IhGP6C8MPPqNDxUy7sCcTRadgNs+nHOVhkYPgwPV8ycLu&#10;V5BVKf9/UH0DAAD//wMAUEsBAi0AFAAGAAgAAAAhALaDOJL+AAAA4QEAABMAAAAAAAAAAAAAAAAA&#10;AAAAAFtDb250ZW50X1R5cGVzXS54bWxQSwECLQAUAAYACAAAACEAOP0h/9YAAACUAQAACwAAAAAA&#10;AAAAAAAAAAAvAQAAX3JlbHMvLnJlbHNQSwECLQAUAAYACAAAACEAeTVAmjoCAABsBAAADgAAAAAA&#10;AAAAAAAAAAAuAgAAZHJzL2Uyb0RvYy54bWxQSwECLQAUAAYACAAAACEAJuPHqt8AAAAJAQAADwAA&#10;AAAAAAAAAAAAAACUBAAAZHJzL2Rvd25yZXYueG1sUEsFBgAAAAAEAAQA8wAAAKAFAAAAAA==&#10;">
                <v:stroke endarrow="block"/>
              </v:shape>
            </w:pict>
          </mc:Fallback>
        </mc:AlternateContent>
      </w:r>
      <w:r w:rsidRPr="00014464">
        <w:t>CH</w:t>
      </w:r>
      <w:r w:rsidRPr="007B752A">
        <w:rPr>
          <w:vertAlign w:val="subscript"/>
        </w:rPr>
        <w:t>4</w:t>
      </w:r>
      <w:r w:rsidRPr="00014464">
        <w:t xml:space="preserve"> </w:t>
      </w:r>
      <w:r w:rsidRPr="007B752A">
        <w:rPr>
          <w:vertAlign w:val="subscript"/>
        </w:rPr>
        <w:t>(g)</w:t>
      </w:r>
      <w:r>
        <w:t xml:space="preserve"> + Cl</w:t>
      </w:r>
      <w:r w:rsidRPr="007B752A">
        <w:rPr>
          <w:vertAlign w:val="subscript"/>
        </w:rPr>
        <w:t>2</w:t>
      </w:r>
      <w:r w:rsidRPr="00014464">
        <w:t xml:space="preserve"> </w:t>
      </w:r>
      <w:r w:rsidRPr="007B752A">
        <w:rPr>
          <w:vertAlign w:val="subscript"/>
        </w:rPr>
        <w:t>(</w:t>
      </w:r>
      <w:r w:rsidR="008C4E13" w:rsidRPr="007B752A">
        <w:rPr>
          <w:vertAlign w:val="subscript"/>
        </w:rPr>
        <w:t>g)</w:t>
      </w:r>
      <w:r w:rsidR="008C4E13" w:rsidRPr="00014464">
        <w:t xml:space="preserve">  </w:t>
      </w:r>
      <w:r>
        <w:t xml:space="preserve">           U.V</w:t>
      </w:r>
      <w:r w:rsidR="00607D81">
        <w:t>. light</w:t>
      </w:r>
      <w:r>
        <w:t xml:space="preserve">                            </w:t>
      </w:r>
      <w:r>
        <w:tab/>
      </w:r>
      <w:proofErr w:type="gramStart"/>
      <w:r w:rsidRPr="00014464">
        <w:t>CH</w:t>
      </w:r>
      <w:r w:rsidRPr="007B752A">
        <w:rPr>
          <w:vertAlign w:val="subscript"/>
        </w:rPr>
        <w:t>3</w:t>
      </w:r>
      <w:r w:rsidRPr="00014464">
        <w:t>C</w:t>
      </w:r>
      <w:r>
        <w:t>l</w:t>
      </w:r>
      <w:r w:rsidRPr="007B752A">
        <w:rPr>
          <w:vertAlign w:val="subscript"/>
        </w:rPr>
        <w:t>(</w:t>
      </w:r>
      <w:proofErr w:type="gramEnd"/>
      <w:r w:rsidRPr="007B752A">
        <w:rPr>
          <w:vertAlign w:val="subscript"/>
        </w:rPr>
        <w:t>g)</w:t>
      </w:r>
      <w:r w:rsidRPr="00014464">
        <w:t xml:space="preserve">+HCl </w:t>
      </w:r>
      <w:r w:rsidRPr="007B752A">
        <w:rPr>
          <w:vertAlign w:val="subscript"/>
        </w:rPr>
        <w:t>(g)</w:t>
      </w:r>
      <w:r w:rsidRPr="00014464">
        <w:t xml:space="preserve">     </w:t>
      </w:r>
      <w:r w:rsidRPr="00607D81">
        <w:rPr>
          <w:b/>
        </w:rPr>
        <w:t>(3 marks )</w:t>
      </w:r>
    </w:p>
    <w:p w14:paraId="4C417F9E" w14:textId="77777777" w:rsidR="00607D81" w:rsidRDefault="00607D81" w:rsidP="00387CDC">
      <w:pPr>
        <w:pStyle w:val="ListParagraph"/>
        <w:spacing w:line="360" w:lineRule="auto"/>
        <w:rPr>
          <w:b/>
        </w:rPr>
      </w:pPr>
    </w:p>
    <w:p w14:paraId="5E07E9A2" w14:textId="77777777" w:rsidR="00607D81" w:rsidRDefault="00607D81" w:rsidP="00387CDC">
      <w:pPr>
        <w:pStyle w:val="ListParagraph"/>
        <w:spacing w:line="360" w:lineRule="auto"/>
        <w:rPr>
          <w:b/>
        </w:rPr>
      </w:pPr>
    </w:p>
    <w:p w14:paraId="7CDE2620" w14:textId="77777777" w:rsidR="00607D81" w:rsidRDefault="00607D81" w:rsidP="00387CDC">
      <w:pPr>
        <w:pStyle w:val="ListParagraph"/>
        <w:spacing w:line="360" w:lineRule="auto"/>
        <w:rPr>
          <w:b/>
        </w:rPr>
      </w:pPr>
    </w:p>
    <w:p w14:paraId="79174497" w14:textId="77777777" w:rsidR="00607D81" w:rsidRDefault="00607D81" w:rsidP="00387CDC">
      <w:pPr>
        <w:pStyle w:val="ListParagraph"/>
        <w:spacing w:line="360" w:lineRule="auto"/>
        <w:rPr>
          <w:b/>
        </w:rPr>
      </w:pPr>
    </w:p>
    <w:p w14:paraId="3C33FFA5" w14:textId="77777777" w:rsidR="00607D81" w:rsidRDefault="00607D81" w:rsidP="00387CDC">
      <w:pPr>
        <w:pStyle w:val="ListParagraph"/>
        <w:spacing w:line="360" w:lineRule="auto"/>
        <w:rPr>
          <w:b/>
        </w:rPr>
      </w:pPr>
    </w:p>
    <w:p w14:paraId="6AC848C9" w14:textId="77777777" w:rsidR="00607D81" w:rsidRDefault="00607D81" w:rsidP="00387CDC">
      <w:pPr>
        <w:pStyle w:val="ListParagraph"/>
        <w:spacing w:line="360" w:lineRule="auto"/>
        <w:rPr>
          <w:b/>
        </w:rPr>
      </w:pPr>
    </w:p>
    <w:p w14:paraId="4B32995B" w14:textId="77777777" w:rsidR="00607D81" w:rsidRDefault="00607D81" w:rsidP="00387CDC">
      <w:pPr>
        <w:pStyle w:val="ListParagraph"/>
        <w:spacing w:line="360" w:lineRule="auto"/>
        <w:rPr>
          <w:b/>
        </w:rPr>
      </w:pPr>
    </w:p>
    <w:p w14:paraId="5F4EC518" w14:textId="59822228" w:rsidR="00B27973" w:rsidRPr="00B27973" w:rsidRDefault="00B27973" w:rsidP="00230851">
      <w:pPr>
        <w:pStyle w:val="ListParagraph"/>
        <w:numPr>
          <w:ilvl w:val="0"/>
          <w:numId w:val="23"/>
        </w:numPr>
        <w:ind w:left="0"/>
        <w:rPr>
          <w:rFonts w:cs="Times New Roman"/>
        </w:rPr>
      </w:pPr>
      <w:r>
        <w:rPr>
          <w:rFonts w:cs="Times New Roman"/>
          <w:noProof/>
        </w:rPr>
        <mc:AlternateContent>
          <mc:Choice Requires="wpg">
            <w:drawing>
              <wp:anchor distT="0" distB="0" distL="114300" distR="114300" simplePos="0" relativeHeight="251662336" behindDoc="0" locked="0" layoutInCell="1" allowOverlap="1" wp14:anchorId="4D8D83CB" wp14:editId="4E8FCA39">
                <wp:simplePos x="0" y="0"/>
                <wp:positionH relativeFrom="column">
                  <wp:posOffset>676275</wp:posOffset>
                </wp:positionH>
                <wp:positionV relativeFrom="paragraph">
                  <wp:posOffset>287655</wp:posOffset>
                </wp:positionV>
                <wp:extent cx="3622675" cy="1722120"/>
                <wp:effectExtent l="0" t="0" r="15875" b="1143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22675" cy="1722120"/>
                          <a:chOff x="3775" y="623"/>
                          <a:chExt cx="5705" cy="2712"/>
                        </a:xfrm>
                      </wpg:grpSpPr>
                      <wpg:grpSp>
                        <wpg:cNvPr id="4" name="Group 6"/>
                        <wpg:cNvGrpSpPr>
                          <a:grpSpLocks/>
                        </wpg:cNvGrpSpPr>
                        <wpg:grpSpPr bwMode="auto">
                          <a:xfrm>
                            <a:off x="7642" y="1515"/>
                            <a:ext cx="1838" cy="1820"/>
                            <a:chOff x="5332" y="2072"/>
                            <a:chExt cx="1838" cy="1820"/>
                          </a:xfrm>
                        </wpg:grpSpPr>
                        <wpg:grpSp>
                          <wpg:cNvPr id="5" name="Group 7"/>
                          <wpg:cNvGrpSpPr>
                            <a:grpSpLocks/>
                          </wpg:cNvGrpSpPr>
                          <wpg:grpSpPr bwMode="auto">
                            <a:xfrm>
                              <a:off x="5671" y="2072"/>
                              <a:ext cx="1499" cy="1820"/>
                              <a:chOff x="5671" y="2072"/>
                              <a:chExt cx="1499" cy="1820"/>
                            </a:xfrm>
                          </wpg:grpSpPr>
                          <wpg:grpSp>
                            <wpg:cNvPr id="6" name="Group 8"/>
                            <wpg:cNvGrpSpPr>
                              <a:grpSpLocks/>
                            </wpg:cNvGrpSpPr>
                            <wpg:grpSpPr bwMode="auto">
                              <a:xfrm>
                                <a:off x="5671" y="3092"/>
                                <a:ext cx="1499" cy="800"/>
                                <a:chOff x="5671" y="3092"/>
                                <a:chExt cx="1499" cy="800"/>
                              </a:xfrm>
                            </wpg:grpSpPr>
                            <wps:wsp>
                              <wps:cNvPr id="7" name="AutoShape 9" descr="Wave"/>
                              <wps:cNvSpPr>
                                <a:spLocks/>
                              </wps:cNvSpPr>
                              <wps:spPr bwMode="auto">
                                <a:xfrm rot="16200000">
                                  <a:off x="6144" y="2879"/>
                                  <a:ext cx="546" cy="1416"/>
                                </a:xfrm>
                                <a:prstGeom prst="leftBracket">
                                  <a:avLst>
                                    <a:gd name="adj" fmla="val 21612"/>
                                  </a:avLst>
                                </a:prstGeom>
                                <a:pattFill prst="wave">
                                  <a:fgClr>
                                    <a:srgbClr val="000000"/>
                                  </a:fgClr>
                                  <a:bgClr>
                                    <a:srgbClr val="FFFFFF"/>
                                  </a:bgClr>
                                </a:patt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AutoShape 10"/>
                              <wps:cNvSpPr>
                                <a:spLocks/>
                              </wps:cNvSpPr>
                              <wps:spPr bwMode="auto">
                                <a:xfrm rot="16200000">
                                  <a:off x="6021" y="2742"/>
                                  <a:ext cx="800" cy="1499"/>
                                </a:xfrm>
                                <a:prstGeom prst="leftBracket">
                                  <a:avLst>
                                    <a:gd name="adj" fmla="val 15615"/>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11"/>
                            <wpg:cNvGrpSpPr>
                              <a:grpSpLocks/>
                            </wpg:cNvGrpSpPr>
                            <wpg:grpSpPr bwMode="auto">
                              <a:xfrm>
                                <a:off x="6210" y="2072"/>
                                <a:ext cx="555" cy="1724"/>
                                <a:chOff x="6210" y="2072"/>
                                <a:chExt cx="555" cy="1724"/>
                              </a:xfrm>
                            </wpg:grpSpPr>
                            <wps:wsp>
                              <wps:cNvPr id="10" name="AutoShape 12"/>
                              <wps:cNvCnPr>
                                <a:cxnSpLocks noChangeShapeType="1"/>
                              </wps:cNvCnPr>
                              <wps:spPr bwMode="auto">
                                <a:xfrm>
                                  <a:off x="6750" y="3323"/>
                                  <a:ext cx="1" cy="458"/>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13"/>
                              <wps:cNvCnPr>
                                <a:cxnSpLocks noChangeShapeType="1"/>
                              </wps:cNvCnPr>
                              <wps:spPr bwMode="auto">
                                <a:xfrm>
                                  <a:off x="6480" y="3324"/>
                                  <a:ext cx="285" cy="1"/>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14"/>
                              <wps:cNvCnPr>
                                <a:cxnSpLocks noChangeShapeType="1"/>
                              </wps:cNvCnPr>
                              <wps:spPr bwMode="auto">
                                <a:xfrm>
                                  <a:off x="6225" y="3314"/>
                                  <a:ext cx="1" cy="1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15"/>
                              <wps:cNvCnPr>
                                <a:cxnSpLocks noChangeShapeType="1"/>
                              </wps:cNvCnPr>
                              <wps:spPr bwMode="auto">
                                <a:xfrm>
                                  <a:off x="6210" y="3328"/>
                                  <a:ext cx="19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16"/>
                              <wps:cNvCnPr>
                                <a:cxnSpLocks noChangeShapeType="1"/>
                              </wps:cNvCnPr>
                              <wps:spPr bwMode="auto">
                                <a:xfrm>
                                  <a:off x="6224" y="3549"/>
                                  <a:ext cx="2" cy="247"/>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17"/>
                              <wps:cNvSpPr>
                                <a:spLocks/>
                              </wps:cNvSpPr>
                              <wps:spPr bwMode="auto">
                                <a:xfrm rot="5400000">
                                  <a:off x="5856" y="2472"/>
                                  <a:ext cx="1263" cy="464"/>
                                </a:xfrm>
                                <a:prstGeom prst="leftBracket">
                                  <a:avLst>
                                    <a:gd name="adj" fmla="val 8333"/>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AutoShape 18" descr="Zig zag"/>
                              <wps:cNvSpPr>
                                <a:spLocks/>
                              </wps:cNvSpPr>
                              <wps:spPr bwMode="auto">
                                <a:xfrm rot="5400000">
                                  <a:off x="5886" y="2525"/>
                                  <a:ext cx="1204" cy="374"/>
                                </a:xfrm>
                                <a:prstGeom prst="leftBracket">
                                  <a:avLst>
                                    <a:gd name="adj" fmla="val 8333"/>
                                  </a:avLst>
                                </a:prstGeom>
                                <a:pattFill prst="zigZag">
                                  <a:fgClr>
                                    <a:srgbClr val="000000"/>
                                  </a:fgClr>
                                  <a:bgClr>
                                    <a:srgbClr val="FFFFFF"/>
                                  </a:bgClr>
                                </a:pattFill>
                                <a:ln>
                                  <a:noFill/>
                                </a:ln>
                                <a:extLst>
                                  <a:ext uri="{91240B29-F687-4F45-9708-019B960494DF}">
                                    <a14:hiddenLine xmlns:a14="http://schemas.microsoft.com/office/drawing/2010/main" w="19050">
                                      <a:solidFill>
                                        <a:srgbClr val="000000"/>
                                      </a:solidFill>
                                      <a:round/>
                                      <a:headEnd/>
                                      <a:tailEnd/>
                                    </a14:hiddenLine>
                                  </a:ext>
                                </a:extLst>
                              </wps:spPr>
                              <wps:bodyPr rot="0" vert="horz" wrap="square" lIns="91440" tIns="45720" rIns="91440" bIns="45720" anchor="t" anchorCtr="0" upright="1">
                                <a:noAutofit/>
                              </wps:bodyPr>
                            </wps:wsp>
                          </wpg:grpSp>
                        </wpg:grpSp>
                        <wps:wsp>
                          <wps:cNvPr id="18" name="Arc 19"/>
                          <wps:cNvSpPr>
                            <a:spLocks/>
                          </wps:cNvSpPr>
                          <wps:spPr bwMode="auto">
                            <a:xfrm>
                              <a:off x="5332" y="2237"/>
                              <a:ext cx="225" cy="145"/>
                            </a:xfrm>
                            <a:custGeom>
                              <a:avLst/>
                              <a:gdLst>
                                <a:gd name="G0" fmla="+- 0 0 0"/>
                                <a:gd name="G1" fmla="+- 21600 0 0"/>
                                <a:gd name="G2" fmla="+- 21600 0 0"/>
                                <a:gd name="T0" fmla="*/ 0 w 21600"/>
                                <a:gd name="T1" fmla="*/ 0 h 21816"/>
                                <a:gd name="T2" fmla="*/ 21599 w 21600"/>
                                <a:gd name="T3" fmla="*/ 21816 h 21816"/>
                                <a:gd name="T4" fmla="*/ 0 w 21600"/>
                                <a:gd name="T5" fmla="*/ 21600 h 21816"/>
                              </a:gdLst>
                              <a:ahLst/>
                              <a:cxnLst>
                                <a:cxn ang="0">
                                  <a:pos x="T0" y="T1"/>
                                </a:cxn>
                                <a:cxn ang="0">
                                  <a:pos x="T2" y="T3"/>
                                </a:cxn>
                                <a:cxn ang="0">
                                  <a:pos x="T4" y="T5"/>
                                </a:cxn>
                              </a:cxnLst>
                              <a:rect l="0" t="0" r="r" b="b"/>
                              <a:pathLst>
                                <a:path w="21600" h="21816" fill="none" extrusionOk="0">
                                  <a:moveTo>
                                    <a:pt x="-1" y="0"/>
                                  </a:moveTo>
                                  <a:cubicBezTo>
                                    <a:pt x="11929" y="0"/>
                                    <a:pt x="21600" y="9670"/>
                                    <a:pt x="21600" y="21600"/>
                                  </a:cubicBezTo>
                                  <a:cubicBezTo>
                                    <a:pt x="21600" y="21672"/>
                                    <a:pt x="21599" y="21744"/>
                                    <a:pt x="21598" y="21815"/>
                                  </a:cubicBezTo>
                                </a:path>
                                <a:path w="21600" h="21816" stroke="0" extrusionOk="0">
                                  <a:moveTo>
                                    <a:pt x="-1" y="0"/>
                                  </a:moveTo>
                                  <a:cubicBezTo>
                                    <a:pt x="11929" y="0"/>
                                    <a:pt x="21600" y="9670"/>
                                    <a:pt x="21600" y="21600"/>
                                  </a:cubicBezTo>
                                  <a:cubicBezTo>
                                    <a:pt x="21600" y="21672"/>
                                    <a:pt x="21599" y="21744"/>
                                    <a:pt x="21598" y="21815"/>
                                  </a:cubicBezTo>
                                  <a:lnTo>
                                    <a:pt x="0"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Arc 20"/>
                          <wps:cNvSpPr>
                            <a:spLocks/>
                          </wps:cNvSpPr>
                          <wps:spPr bwMode="auto">
                            <a:xfrm>
                              <a:off x="5332" y="2341"/>
                              <a:ext cx="143" cy="143"/>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AutoShape 21"/>
                          <wps:cNvCnPr>
                            <a:cxnSpLocks noChangeShapeType="1"/>
                          </wps:cNvCnPr>
                          <wps:spPr bwMode="auto">
                            <a:xfrm>
                              <a:off x="5490" y="2454"/>
                              <a:ext cx="301" cy="9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22"/>
                          <wps:cNvCnPr>
                            <a:cxnSpLocks noChangeShapeType="1"/>
                          </wps:cNvCnPr>
                          <wps:spPr bwMode="auto">
                            <a:xfrm>
                              <a:off x="5557" y="2337"/>
                              <a:ext cx="324" cy="1082"/>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2" name="Arc 23"/>
                          <wps:cNvSpPr>
                            <a:spLocks/>
                          </wps:cNvSpPr>
                          <wps:spPr bwMode="auto">
                            <a:xfrm rot="6572782">
                              <a:off x="5810" y="3295"/>
                              <a:ext cx="211" cy="267"/>
                            </a:xfrm>
                            <a:custGeom>
                              <a:avLst/>
                              <a:gdLst>
                                <a:gd name="G0" fmla="+- 0 0 0"/>
                                <a:gd name="G1" fmla="+- 10952 0 0"/>
                                <a:gd name="G2" fmla="+- 21600 0 0"/>
                                <a:gd name="T0" fmla="*/ 18617 w 21600"/>
                                <a:gd name="T1" fmla="*/ 0 h 28362"/>
                                <a:gd name="T2" fmla="*/ 12785 w 21600"/>
                                <a:gd name="T3" fmla="*/ 28362 h 28362"/>
                                <a:gd name="T4" fmla="*/ 0 w 21600"/>
                                <a:gd name="T5" fmla="*/ 10952 h 28362"/>
                              </a:gdLst>
                              <a:ahLst/>
                              <a:cxnLst>
                                <a:cxn ang="0">
                                  <a:pos x="T0" y="T1"/>
                                </a:cxn>
                                <a:cxn ang="0">
                                  <a:pos x="T2" y="T3"/>
                                </a:cxn>
                                <a:cxn ang="0">
                                  <a:pos x="T4" y="T5"/>
                                </a:cxn>
                              </a:cxnLst>
                              <a:rect l="0" t="0" r="r" b="b"/>
                              <a:pathLst>
                                <a:path w="21600" h="28362" fill="none" extrusionOk="0">
                                  <a:moveTo>
                                    <a:pt x="18617" y="-1"/>
                                  </a:moveTo>
                                  <a:cubicBezTo>
                                    <a:pt x="20570" y="3319"/>
                                    <a:pt x="21600" y="7100"/>
                                    <a:pt x="21600" y="10952"/>
                                  </a:cubicBezTo>
                                  <a:cubicBezTo>
                                    <a:pt x="21600" y="17827"/>
                                    <a:pt x="18326" y="24292"/>
                                    <a:pt x="12784" y="28361"/>
                                  </a:cubicBezTo>
                                </a:path>
                                <a:path w="21600" h="28362" stroke="0" extrusionOk="0">
                                  <a:moveTo>
                                    <a:pt x="18617" y="-1"/>
                                  </a:moveTo>
                                  <a:cubicBezTo>
                                    <a:pt x="20570" y="3319"/>
                                    <a:pt x="21600" y="7100"/>
                                    <a:pt x="21600" y="10952"/>
                                  </a:cubicBezTo>
                                  <a:cubicBezTo>
                                    <a:pt x="21600" y="17827"/>
                                    <a:pt x="18326" y="24292"/>
                                    <a:pt x="12784" y="28361"/>
                                  </a:cubicBezTo>
                                  <a:lnTo>
                                    <a:pt x="0" y="10952"/>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Arc 24"/>
                          <wps:cNvSpPr>
                            <a:spLocks/>
                          </wps:cNvSpPr>
                          <wps:spPr bwMode="auto">
                            <a:xfrm rot="6572782">
                              <a:off x="5864" y="3210"/>
                              <a:ext cx="211" cy="267"/>
                            </a:xfrm>
                            <a:custGeom>
                              <a:avLst/>
                              <a:gdLst>
                                <a:gd name="G0" fmla="+- 0 0 0"/>
                                <a:gd name="G1" fmla="+- 10952 0 0"/>
                                <a:gd name="G2" fmla="+- 21600 0 0"/>
                                <a:gd name="T0" fmla="*/ 18617 w 21600"/>
                                <a:gd name="T1" fmla="*/ 0 h 28362"/>
                                <a:gd name="T2" fmla="*/ 12785 w 21600"/>
                                <a:gd name="T3" fmla="*/ 28362 h 28362"/>
                                <a:gd name="T4" fmla="*/ 0 w 21600"/>
                                <a:gd name="T5" fmla="*/ 10952 h 28362"/>
                              </a:gdLst>
                              <a:ahLst/>
                              <a:cxnLst>
                                <a:cxn ang="0">
                                  <a:pos x="T0" y="T1"/>
                                </a:cxn>
                                <a:cxn ang="0">
                                  <a:pos x="T2" y="T3"/>
                                </a:cxn>
                                <a:cxn ang="0">
                                  <a:pos x="T4" y="T5"/>
                                </a:cxn>
                              </a:cxnLst>
                              <a:rect l="0" t="0" r="r" b="b"/>
                              <a:pathLst>
                                <a:path w="21600" h="28362" fill="none" extrusionOk="0">
                                  <a:moveTo>
                                    <a:pt x="18617" y="-1"/>
                                  </a:moveTo>
                                  <a:cubicBezTo>
                                    <a:pt x="20570" y="3319"/>
                                    <a:pt x="21600" y="7100"/>
                                    <a:pt x="21600" y="10952"/>
                                  </a:cubicBezTo>
                                  <a:cubicBezTo>
                                    <a:pt x="21600" y="17827"/>
                                    <a:pt x="18326" y="24292"/>
                                    <a:pt x="12784" y="28361"/>
                                  </a:cubicBezTo>
                                </a:path>
                                <a:path w="21600" h="28362" stroke="0" extrusionOk="0">
                                  <a:moveTo>
                                    <a:pt x="18617" y="-1"/>
                                  </a:moveTo>
                                  <a:cubicBezTo>
                                    <a:pt x="20570" y="3319"/>
                                    <a:pt x="21600" y="7100"/>
                                    <a:pt x="21600" y="10952"/>
                                  </a:cubicBezTo>
                                  <a:cubicBezTo>
                                    <a:pt x="21600" y="17827"/>
                                    <a:pt x="18326" y="24292"/>
                                    <a:pt x="12784" y="28361"/>
                                  </a:cubicBezTo>
                                  <a:lnTo>
                                    <a:pt x="0" y="10952"/>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AutoShape 25"/>
                          <wps:cNvCnPr>
                            <a:cxnSpLocks noChangeShapeType="1"/>
                          </wps:cNvCnPr>
                          <wps:spPr bwMode="auto">
                            <a:xfrm>
                              <a:off x="5983" y="3558"/>
                              <a:ext cx="324"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26"/>
                          <wps:cNvCnPr>
                            <a:cxnSpLocks noChangeShapeType="1"/>
                          </wps:cNvCnPr>
                          <wps:spPr bwMode="auto">
                            <a:xfrm>
                              <a:off x="5974" y="3464"/>
                              <a:ext cx="324" cy="1"/>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26" name="Group 27"/>
                        <wpg:cNvGrpSpPr>
                          <a:grpSpLocks/>
                        </wpg:cNvGrpSpPr>
                        <wpg:grpSpPr bwMode="auto">
                          <a:xfrm>
                            <a:off x="3775" y="623"/>
                            <a:ext cx="3895" cy="1433"/>
                            <a:chOff x="2220" y="1320"/>
                            <a:chExt cx="3895" cy="1433"/>
                          </a:xfrm>
                        </wpg:grpSpPr>
                        <wps:wsp>
                          <wps:cNvPr id="27" name="Text Box 28"/>
                          <wps:cNvSpPr txBox="1">
                            <a:spLocks noChangeArrowheads="1"/>
                          </wps:cNvSpPr>
                          <wps:spPr bwMode="auto">
                            <a:xfrm>
                              <a:off x="2220" y="2214"/>
                              <a:ext cx="986" cy="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05E667" w14:textId="77777777" w:rsidR="00A570F5" w:rsidRPr="00646FA2" w:rsidRDefault="00A570F5" w:rsidP="00B27973">
                                <w:pPr>
                                  <w:rPr>
                                    <w:rFonts w:cs="Times New Roman"/>
                                  </w:rPr>
                                </w:pPr>
                                <w:r>
                                  <w:rPr>
                                    <w:rFonts w:cs="Times New Roman"/>
                                  </w:rPr>
                                  <w:t xml:space="preserve">Steam </w:t>
                                </w:r>
                              </w:p>
                            </w:txbxContent>
                          </wps:txbx>
                          <wps:bodyPr rot="0" vert="horz" wrap="square" lIns="91440" tIns="45720" rIns="91440" bIns="45720" anchor="t" anchorCtr="0" upright="1">
                            <a:noAutofit/>
                          </wps:bodyPr>
                        </wps:wsp>
                        <wps:wsp>
                          <wps:cNvPr id="28" name="Text Box 29"/>
                          <wps:cNvSpPr txBox="1">
                            <a:spLocks noChangeArrowheads="1"/>
                          </wps:cNvSpPr>
                          <wps:spPr bwMode="auto">
                            <a:xfrm>
                              <a:off x="3881" y="1320"/>
                              <a:ext cx="1918" cy="7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64C73A" w14:textId="77777777" w:rsidR="00A570F5" w:rsidRPr="00AA04C8" w:rsidRDefault="00A570F5" w:rsidP="00B27973">
                                <w:pPr>
                                  <w:jc w:val="center"/>
                                  <w:rPr>
                                    <w:rFonts w:ascii="Bookman Old Style" w:hAnsi="Bookman Old Style"/>
                                  </w:rPr>
                                </w:pPr>
                                <w:r>
                                  <w:rPr>
                                    <w:rFonts w:ascii="Bookman Old Style" w:hAnsi="Bookman Old Style"/>
                                  </w:rPr>
                                  <w:t>Aluminium powder</w:t>
                                </w:r>
                              </w:p>
                            </w:txbxContent>
                          </wps:txbx>
                          <wps:bodyPr rot="0" vert="horz" wrap="square" lIns="91440" tIns="45720" rIns="91440" bIns="45720" anchor="t" anchorCtr="0" upright="1">
                            <a:noAutofit/>
                          </wps:bodyPr>
                        </wps:wsp>
                        <wps:wsp>
                          <wps:cNvPr id="29" name="AutoShape 30"/>
                          <wps:cNvCnPr>
                            <a:cxnSpLocks noChangeShapeType="1"/>
                          </wps:cNvCnPr>
                          <wps:spPr bwMode="auto">
                            <a:xfrm>
                              <a:off x="4825" y="2056"/>
                              <a:ext cx="0" cy="4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30" name="Group 31"/>
                          <wpg:cNvGrpSpPr>
                            <a:grpSpLocks/>
                          </wpg:cNvGrpSpPr>
                          <wpg:grpSpPr bwMode="auto">
                            <a:xfrm>
                              <a:off x="3475" y="2131"/>
                              <a:ext cx="2640" cy="622"/>
                              <a:chOff x="4800" y="2478"/>
                              <a:chExt cx="2640" cy="622"/>
                            </a:xfrm>
                          </wpg:grpSpPr>
                          <wpg:grpSp>
                            <wpg:cNvPr id="31" name="Group 32"/>
                            <wpg:cNvGrpSpPr>
                              <a:grpSpLocks/>
                            </wpg:cNvGrpSpPr>
                            <wpg:grpSpPr bwMode="auto">
                              <a:xfrm>
                                <a:off x="5206" y="2478"/>
                                <a:ext cx="1919" cy="97"/>
                                <a:chOff x="3241" y="10485"/>
                                <a:chExt cx="2624" cy="105"/>
                              </a:xfrm>
                            </wpg:grpSpPr>
                            <wps:wsp>
                              <wps:cNvPr id="64" name="AutoShape 33"/>
                              <wps:cNvCnPr>
                                <a:cxnSpLocks noChangeShapeType="1"/>
                              </wps:cNvCnPr>
                              <wps:spPr bwMode="auto">
                                <a:xfrm>
                                  <a:off x="3330" y="10590"/>
                                  <a:ext cx="246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5" name="AutoShape 34"/>
                              <wps:cNvCnPr>
                                <a:cxnSpLocks noChangeShapeType="1"/>
                              </wps:cNvCnPr>
                              <wps:spPr bwMode="auto">
                                <a:xfrm flipV="1">
                                  <a:off x="5790" y="10485"/>
                                  <a:ext cx="75" cy="10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AutoShape 35"/>
                              <wps:cNvCnPr>
                                <a:cxnSpLocks noChangeShapeType="1"/>
                              </wps:cNvCnPr>
                              <wps:spPr bwMode="auto">
                                <a:xfrm flipH="1" flipV="1">
                                  <a:off x="3241" y="10485"/>
                                  <a:ext cx="89" cy="10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67" name="Group 36"/>
                            <wpg:cNvGrpSpPr>
                              <a:grpSpLocks/>
                            </wpg:cNvGrpSpPr>
                            <wpg:grpSpPr bwMode="auto">
                              <a:xfrm rot="10800000">
                                <a:off x="5221" y="2995"/>
                                <a:ext cx="1904" cy="105"/>
                                <a:chOff x="3241" y="10485"/>
                                <a:chExt cx="2624" cy="105"/>
                              </a:xfrm>
                            </wpg:grpSpPr>
                            <wps:wsp>
                              <wps:cNvPr id="68" name="AutoShape 37"/>
                              <wps:cNvCnPr>
                                <a:cxnSpLocks noChangeShapeType="1"/>
                              </wps:cNvCnPr>
                              <wps:spPr bwMode="auto">
                                <a:xfrm>
                                  <a:off x="3330" y="10590"/>
                                  <a:ext cx="246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9" name="AutoShape 38"/>
                              <wps:cNvCnPr>
                                <a:cxnSpLocks noChangeShapeType="1"/>
                              </wps:cNvCnPr>
                              <wps:spPr bwMode="auto">
                                <a:xfrm flipV="1">
                                  <a:off x="5790" y="10485"/>
                                  <a:ext cx="75" cy="10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AutoShape 39"/>
                              <wps:cNvCnPr>
                                <a:cxnSpLocks noChangeShapeType="1"/>
                              </wps:cNvCnPr>
                              <wps:spPr bwMode="auto">
                                <a:xfrm flipH="1" flipV="1">
                                  <a:off x="3241" y="10485"/>
                                  <a:ext cx="89" cy="10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71" name="Group 40"/>
                            <wpg:cNvGrpSpPr>
                              <a:grpSpLocks/>
                            </wpg:cNvGrpSpPr>
                            <wpg:grpSpPr bwMode="auto">
                              <a:xfrm>
                                <a:off x="4800" y="2575"/>
                                <a:ext cx="780" cy="405"/>
                                <a:chOff x="2835" y="10590"/>
                                <a:chExt cx="780" cy="405"/>
                              </a:xfrm>
                            </wpg:grpSpPr>
                            <wps:wsp>
                              <wps:cNvPr id="72" name="AutoShape 41"/>
                              <wps:cNvCnPr>
                                <a:cxnSpLocks noChangeShapeType="1"/>
                              </wps:cNvCnPr>
                              <wps:spPr bwMode="auto">
                                <a:xfrm>
                                  <a:off x="2835" y="10740"/>
                                  <a:ext cx="7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Rectangle 42" descr="Light upward diagonal"/>
                              <wps:cNvSpPr>
                                <a:spLocks noChangeArrowheads="1"/>
                              </wps:cNvSpPr>
                              <wps:spPr bwMode="auto">
                                <a:xfrm>
                                  <a:off x="3135" y="10590"/>
                                  <a:ext cx="285" cy="143"/>
                                </a:xfrm>
                                <a:prstGeom prst="rect">
                                  <a:avLst/>
                                </a:prstGeom>
                                <a:pattFill prst="lt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74" name="AutoShape 43"/>
                              <wps:cNvCnPr>
                                <a:cxnSpLocks noChangeShapeType="1"/>
                              </wps:cNvCnPr>
                              <wps:spPr bwMode="auto">
                                <a:xfrm>
                                  <a:off x="2835" y="10837"/>
                                  <a:ext cx="7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Rectangle 44" descr="Light upward diagonal"/>
                              <wps:cNvSpPr>
                                <a:spLocks noChangeArrowheads="1"/>
                              </wps:cNvSpPr>
                              <wps:spPr bwMode="auto">
                                <a:xfrm>
                                  <a:off x="3135" y="10852"/>
                                  <a:ext cx="285" cy="143"/>
                                </a:xfrm>
                                <a:prstGeom prst="rect">
                                  <a:avLst/>
                                </a:prstGeom>
                                <a:pattFill prst="lt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g:grpSp>
                          <wpg:grpSp>
                            <wpg:cNvPr id="76" name="Group 45"/>
                            <wpg:cNvGrpSpPr>
                              <a:grpSpLocks/>
                            </wpg:cNvGrpSpPr>
                            <wpg:grpSpPr bwMode="auto">
                              <a:xfrm>
                                <a:off x="6660" y="2575"/>
                                <a:ext cx="780" cy="405"/>
                                <a:chOff x="2835" y="10590"/>
                                <a:chExt cx="780" cy="405"/>
                              </a:xfrm>
                            </wpg:grpSpPr>
                            <wps:wsp>
                              <wps:cNvPr id="77" name="AutoShape 46"/>
                              <wps:cNvCnPr>
                                <a:cxnSpLocks noChangeShapeType="1"/>
                              </wps:cNvCnPr>
                              <wps:spPr bwMode="auto">
                                <a:xfrm>
                                  <a:off x="2835" y="10740"/>
                                  <a:ext cx="7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8" name="Rectangle 47" descr="Light upward diagonal"/>
                              <wps:cNvSpPr>
                                <a:spLocks noChangeArrowheads="1"/>
                              </wps:cNvSpPr>
                              <wps:spPr bwMode="auto">
                                <a:xfrm>
                                  <a:off x="3135" y="10590"/>
                                  <a:ext cx="285" cy="143"/>
                                </a:xfrm>
                                <a:prstGeom prst="rect">
                                  <a:avLst/>
                                </a:prstGeom>
                                <a:pattFill prst="lt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79" name="AutoShape 48"/>
                              <wps:cNvCnPr>
                                <a:cxnSpLocks noChangeShapeType="1"/>
                              </wps:cNvCnPr>
                              <wps:spPr bwMode="auto">
                                <a:xfrm>
                                  <a:off x="2835" y="10837"/>
                                  <a:ext cx="7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1" name="Rectangle 49" descr="Light upward diagonal"/>
                              <wps:cNvSpPr>
                                <a:spLocks noChangeArrowheads="1"/>
                              </wps:cNvSpPr>
                              <wps:spPr bwMode="auto">
                                <a:xfrm>
                                  <a:off x="3135" y="10852"/>
                                  <a:ext cx="285" cy="143"/>
                                </a:xfrm>
                                <a:prstGeom prst="rect">
                                  <a:avLst/>
                                </a:prstGeom>
                                <a:pattFill prst="lt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g:grpSp>
                        </wpg:grpSp>
                        <wps:wsp>
                          <wps:cNvPr id="82" name="AutoShape 50" descr="Large checker board"/>
                          <wps:cNvSpPr>
                            <a:spLocks/>
                          </wps:cNvSpPr>
                          <wps:spPr bwMode="auto">
                            <a:xfrm rot="16200000">
                              <a:off x="4776" y="2292"/>
                              <a:ext cx="143" cy="509"/>
                            </a:xfrm>
                            <a:prstGeom prst="leftBracket">
                              <a:avLst>
                                <a:gd name="adj" fmla="val 29662"/>
                              </a:avLst>
                            </a:prstGeom>
                            <a:pattFill prst="lgCheck">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83" name="AutoShape 51"/>
                          <wps:cNvCnPr>
                            <a:cxnSpLocks noChangeShapeType="1"/>
                          </wps:cNvCnPr>
                          <wps:spPr bwMode="auto">
                            <a:xfrm>
                              <a:off x="3083" y="2432"/>
                              <a:ext cx="3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3" o:spid="_x0000_s1026" style="position:absolute;left:0;text-align:left;margin-left:53.25pt;margin-top:22.65pt;width:285.25pt;height:135.6pt;z-index:251662336" coordorigin="3775,623" coordsize="5705,2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UjpBA8AADOMAAAOAAAAZHJzL2Uyb0RvYy54bWzsXWtv29gR/V6g/4HQxxZe801KWGeR2HFa&#10;IO0uut4W2G+0RD0aiVRJOnJS9L/3zNwHn3Li2GTimAlgSyZ5SQ5n5p45M3f440+3u63xPs7yTZqc&#10;TawfzIkRJ/N0sUlWZ5Pfri5PwomRF1GyiLZpEp9NPsT55KcXf/zDj4f9LLbTdbpdxJmBQZJ8dtif&#10;TdZFsZ+dnubzdbyL8h/SfZxg4zLNdlGBr9nqdJFFB4y+257apumfHtJssc/SeZzn+OuF2Dh5weMv&#10;l/G8+Hm5zOPC2J5NcG0F/8z45zX9PH3xYzRbZdF+vZnLy4i+4Cp20SbBSfVQF1ERGTfZpjXUbjPP&#10;0jxdFj/M091pulxu5jHfA+7GMht38yZLb/Z8L6vZYbXXYoJoG3L64mHnf3//S2ZsFmcTZ2Ik0Q6P&#10;iM9qOCSaw341wx5vsv2v+18ycX/4+Dadv8ux+bS5nb6vxM7G9eFv6QLDRTdFyqK5XWY7GgI3bdzy&#10;E/ign0B8Wxhz/NHxbdsPvIkxxzYrsG3Lls9ovsaDpOOcgLZjs2/zNUaz+fq1PNwLTHmsHVg23cFp&#10;NBPn5WuV1yZujL/oe5RScOtS8PuWQuC7Nt+N5Vme0EYlCyt0YDwsiLAlBc9xxHG2GfCNVsXQPvK+&#10;YoAUq8oQ9C0Gzw8sFkN5O1oM7nR6XAzt40ptsFpH3lcMfl0M4WBicMypfKptMYRm0yS09MrDuqQg&#10;DzwqBHjgvHQy+cOczK/raB+z78rJhUjzCpRAX8Ir8C4GHu4izufwyf+K3sdCwnyIcjl51d9Uthz2&#10;+SyHW+r2NEaWwtlbPiYJ/GMHJB2Pb7mwcjgQOwymdZPzXDxxtjjXYtPXsopm+ywv3sTpzqAPZ5Nt&#10;vCxeZdH8XVzw4NH7t3nBHnIhTSda/HtiLHdbzCfvo61hW752SXJnjK5GpSP3UVFcbrZbeYYDiYP+&#10;vlydbzP6kGera3w0MBw8p7gx4eP0Lted+17yP7pXnFLuQieXJ6Sxtwn9TFK6ALGf+Av0T94YaSJP&#10;af+dWrZrvrKnJ5d+GJy4l653Mg3M8MS0pq+mvulO3YvL/9GlW+5svVks4uTtJonV9Gq5n6dZcqIX&#10;EyNPsMbhbDL1bI+lkqfbzYKu9m7J1HbDfJoscHfRbB1Hi9fycxFttuLzaf2KWVy4bfWbBYGJROgd&#10;TR357DpdfIAOsrYBYAAKQTnWafZxYhwAK84m+X9uoiyeGNu/JjCpKZSPcAh/cb0Ajt3Iqluuq1ui&#10;ZI6hzibFxBAfzwuBXW722Wa1xpkslkWSkj0tNwU9ufKq5BdYtbjW3s0b85WYNkrztthZ0TXBC/Rm&#10;0qYtp48A0yk/YOU3yelJk8Y8IjRbIRFlfF9q0pbni0kbttRt0tqeyMBIfa2p6QlvVFPM45Zd2+3T&#10;+ivtuNNqzenr8HXonri2//rENS8uTl5enrsn/qUVeBfOxfn5hVW3WnZGApvDML7Uatk+jxprzTVV&#10;brZiisLIIePvxBRLKHoHEMW0WEVglkW628TbFG88Fh73bZgqT4saUSob8jyJqoHIXWFeGo53HFZi&#10;j9aBeIjdcHwA7EG31/JO7C2kdzpPRIwzv01kjGMk6fk6SlYxQ5WrD3vEM/wg2MnCoYlD6PjjSIT0&#10;X0GPAMZPMgZ6l8GLkjH8FwEP12OQqeVUIgTppPIii8j1n6dJgug2zcQMwO5HeDfl1ei8o/8RYbmW&#10;wxe7FZItPefhJlOYfFtfZVjOs+kA+uqGWl+l4St9tUPlE+6eVEd91WRWJ0nTRrk1u31K+qoZpAr6&#10;Y60Zzr/aCA6Ef7Ua+ir9q+UwyzL6V4rKHg/fPUn/qrm+ir6ydgyorxJzAQ/wvM8Yl5lQayr9K8dP&#10;o76O+opQs40HJEE9FB6wgf/Zv3pugzoDG0341XaZKx71ddRXMKhtfZWZhEdjgzxX0KCVIMsLPZxZ&#10;6GKDDLJsHyCF4yyf8cFxPb03vxs6DoNzDDlyQSKv2Y1tKyRPg9J+hlyQDCl1areXrIvVkXaxwNXK&#10;vMvvm5XxMVoJgqlfywylZRKJj4i6AndsEzMLWaYTDG6ZKg8iKZaPm9XvEAddns6rHCdo9S7ffeql&#10;b+66li1SORf1+ynnXqqEb/XzMMZfJmWyuWExbJMBzsPSMdUpV1cj2A7P8KVhc0ROdm25zch7fiMy&#10;qjSQ4i/BaC+aidQ34KBEHvXPJ4ZJ/4XvWKlM6xsE93oH5FnNzp2AUD+505U+1Z9OcaIDZW1Vul2f&#10;7kqfjndaY6dQpIvp6iXmudKnw0625U2nx0YDIhHXxTtiJOPIiHCQesej14YgQe8kRFEZDdhEizda&#10;Q87sg8F3S5HjExKNKC8SKap9mlPFDQkFDxC3LQhm7EWP7MjOoizlSmGhu3cW0cSV0gzeGReJ3/KK&#10;MnDczdqtbGKgdutaKAF8N90IXRB9pBybeGbGmj7RgzGWyBKfTRIUoKE67bbIbqha7ed36jZ36fv4&#10;KuURCrrfEzxf3K8KvMvN85vrzfxV/LG6s2VNbeRq1P64Ch5DXgP+PPUDqa/NLVq36I5rQ9e/dRyn&#10;an7UJqiXgLxWgOIGfqrlJjgAXAfJQsu5cjacnAR3pwBB4qbvkPuAIozyaz2tbVJVCGEs1Werts+3&#10;aR4LExISl6Jn9eVRS3+oCbUxcXykymMMFvb9BAs68/wSeAH1KdDY/vCC4/KsUuIFy5UROn0QxqLK&#10;Nb4jvNABKup4gTDMEfRRxwu0I83wHSM+AC/I0eCUnhleoBt/anhBTiPHZnC+pac2g6s5U6CYcU59&#10;zGTdSMANXcqBWbRFhaNisZxZ+y/lQMJGWpHrNVLjjimT41NUe9SnXFVLNBYffdaKm27CW2P5J1TM&#10;QfW0zWI5e9hiORQPgremyNVpkkoOpSGZVDJDvihMgQoljipLa+keWK/7JFUWCFqqLAUu1Uq5hxGd&#10;orjfR7F+AG0jmCXLOb1QlW/YqNaA5yzDGJuq90hDsZyt4VP7CWMsEysjQFlKrknzkG90XAHylMOE&#10;jp1qtKcV+lZwLPjAXWl6kQOPEEv2xK3rU9aoTwtC846NVgtlaCQKZbpGvHcoI8RRGe3ZhTIsxvuG&#10;Mvzs2emCBBVQ4G760zax5pIPcByRW2gzoIGlKHTFSXJIAuPgpyTPU+c8699ax8EQZZ5BbMKKR1sl&#10;/W21dE5uggIKmpk0S91Vdfy74ychx/vFT89SjMRUtonQ6iNW20ciVC5vv0dF8Bi0DR60YXaq4AkO&#10;mh6FCL0DT6AqiRCvQ2txRjwhxT/iCTETf91U6ognRjzRSFP3C8tGPDGuyP2eFscTZ9Wi1Jg2kKhi&#10;ABJ4GgLUEMDwxDrTkrDQlNpIAes6xOe9PoqW0rX0ddj1Jt4UxcCsr66o1+/QVxXRj/zvt7uer170&#10;KnuE6XYGsjcQEThC30QHMsHw9NnyoN1KTK1udkK1/A5lKMwkU38t2YHMtimfR/SVI8pjaNtr1cGs&#10;daTOTZRSoD4D5PR7b8gCGaogim7tVXoLfpUiy0ogaxS3+Ds1NiACW3Zb0p0PXmZZeqBuOSg2EqZW&#10;OVSM81mtD7TQ0NOtkX+c0qoA4spdwaJrgYFKrDddompQvkpVLkzUndyFL/7ebUYIZNKRlYTHXS1U&#10;nmrjo92mQJvF7WZ3NkFDHPwT7MKjdUEqbq9vpVaNDZEq/c5gbC37a1bgD2N/Thgid1NzWsrZWVNa&#10;DEQGGPif6Ho2GiC5yKNehk1LAejabkMYILfxZB9NLnq0w6odlkWtuvGgww9Kzmb9x15uKHtTIGXG&#10;VlZiWaAJnv58pTr9YNmeW+fdNW9+xdZjlZm9FtiphWXqt6jCJ3UgPCOQjbAhYl/p77L1zxH4CnWq&#10;wVdHWmJ/HXQdV3bCtS1xslKjbJ+6DJJSoaGumOs1fEVPHwFfsVZfNp0o4WvrQA3Gmuj1mBh04ZDs&#10;IyyLhvoTg2ebKvWr7qcys8HwSQxTmS7WUgDfIedD00UrIzzjKoq3/bLCSC2aEUbZFMMAIJ6SQs1A&#10;XAQlgzkvrG0XOmOZHuoIWVpKyLYLv8VC7td99b389Ln4ryE0toM6cqoJ1J6mW2O53ez/qUJZVaUV&#10;yMpXq7R0pbu61Tj6hpObH8sIn31bKIRAbW87AE3PuvsX0t1OLe6ar5QWh3KSg3MetVi1nP5myfsS&#10;QRDIPAKjUDVaR5OSeH9kGCW7pJuSFCIQpLwmeDrmC+xps7YVEzEQCaEqqXAVbrRLTavo8luCVZqb&#10;Kfu/iULzEVY1GvMc5zWebEfqRw8Lh4BVXSxGlc4fYdXjvg1gDAnEa5g661TpzUtdby068uYPxIit&#10;ILZKhfepuyOswsQOtCgbpRBulG/y+H6Iuc+CVfSWoWqOGSwZwr4+c8wl2+Yh2KwRJwE112biV+D2&#10;CozCUgWE0AJhKb6lhFHNA3XYWspAMZi9Z5jRiaZl16Knw2AoqiKsQDzQkgjVohq5qRr7/fCX8TSy&#10;5rXRFaeufn82tz4AiAp0Wf8/UE2Ablfb2MBLY1QzxLf0cgXjZn+IsoWx2ESrNIm2wkl0tUZ89DoJ&#10;hzqUNyxfxfllz/1WbxRVBSEXan8qT4v+Q9VXTW2L3/YXuFeurdANDfvtefjglzndM6XKWA4Osp3f&#10;GV/exJljKrVrIjShZ1/Dk4fNNd+jJ++zHPwphsNE3guFrXhyKLFsa/sNefLQk0nY0ZNLgvohxTFP&#10;2ZOXCP0O8jfQKQiRQxedU/uMUnyfcriIN+zvNErRdHrJ9eJdnxz7DfTuhDFK+VovH3ySc5tOTlTm&#10;Nijxtze3tetB9JvBxiglmo1Ryuz07jeg3ZNH7siBuAPkQCqp0YonH6OUQV8j+xQ9OZXdt6IUKPG3&#10;58nHKKX5WvUxSuHS50qNygAELXqstXgoem2uMpgoW8UGGujM32FJ03UKnraC4x+j05vl21zwwGyo&#10;LIdxAwrKKEDS7aVULK87Vnsm5zN1NqZcmyZZ2Xu/U8qe+qK7GsbsfqlUk8hdnZNgnhSP+5klJCN1&#10;m2+SVXdynVb1N6lbT68E0u+pRoKxt1dbO6ZsLWC7ToPscsh6Kc/Zbw6uv+UtRsFv/i6yDaeLJpS6&#10;2MWLibGNE/FJ1A6LpaTwC88lz85s1mG15zzfKov26838Iiqi6neeQWaxna7T7SLOXvwfAAD//wMA&#10;UEsDBBQABgAIAAAAIQAAaEnU3wAAAAoBAAAPAAAAZHJzL2Rvd25yZXYueG1sTI9BS8NAFITvgv9h&#10;eYI3u4kxqcRsSinqqQi2gnjbZl+T0OzbkN0m6b/3ebLHYYaZb4rVbDsx4uBbRwriRQQCqXKmpVrB&#10;1/7t4RmED5qM7hyhggt6WJW3N4XOjZvoE8ddqAWXkM+1giaEPpfSVw1a7ReuR2Lv6AarA8uhlmbQ&#10;E5fbTj5GUSatbokXGt3jpsHqtDtbBe+TntZJ/DpuT8fN5WeffnxvY1Tq/m5ev4AIOIf/MPzhMzqU&#10;zHRwZzJedKyjLOWogqc0AcGBbLnkcwcFScyOLAt5faH8BQAA//8DAFBLAQItABQABgAIAAAAIQC2&#10;gziS/gAAAOEBAAATAAAAAAAAAAAAAAAAAAAAAABbQ29udGVudF9UeXBlc10ueG1sUEsBAi0AFAAG&#10;AAgAAAAhADj9If/WAAAAlAEAAAsAAAAAAAAAAAAAAAAALwEAAF9yZWxzLy5yZWxzUEsBAi0AFAAG&#10;AAgAAAAhABfdSOkEDwAAM4wAAA4AAAAAAAAAAAAAAAAALgIAAGRycy9lMm9Eb2MueG1sUEsBAi0A&#10;FAAGAAgAAAAhAABoSdTfAAAACgEAAA8AAAAAAAAAAAAAAAAAXhEAAGRycy9kb3ducmV2LnhtbFBL&#10;BQYAAAAABAAEAPMAAABqEgAAAAA=&#10;">
                <v:group id="Group 6" o:spid="_x0000_s1027" style="position:absolute;left:7642;top:1515;width:1838;height:1820" coordorigin="5332,2072" coordsize="1838,18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group id="Group 7" o:spid="_x0000_s1028" style="position:absolute;left:5671;top:2072;width:1499;height:1820" coordorigin="5671,2072" coordsize="1499,18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group id="Group 8" o:spid="_x0000_s1029" style="position:absolute;left:5671;top:3092;width:1499;height:800" coordorigin="5671,3092" coordsize="1499,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9" o:spid="_x0000_s1030" type="#_x0000_t85" alt="Wave" style="position:absolute;left:6144;top:2879;width:546;height:1416;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Nww8MA&#10;AADaAAAADwAAAGRycy9kb3ducmV2LnhtbESPQWvCQBSE7wX/w/KE3nRjC9WmWUWEFj1GA15fs89s&#10;0uzbkN1o6q/vFgo9DjPfDJNtRtuKK/W+dqxgMU9AEJdO11wpKE7vsxUIH5A1to5JwTd52KwnDxmm&#10;2t04p+sxVCKWsE9RgQmhS6X0pSGLfu464uhdXG8xRNlXUvd4i+W2lU9J8iIt1hwXDHa0M1R+HQer&#10;YHnmohkW98unHczrx77Jn8dDrtTjdNy+gQg0hv/wH73XkYPfK/EGy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JNww8MAAADaAAAADwAAAAAAAAAAAAAAAACYAgAAZHJzL2Rv&#10;d25yZXYueG1sUEsFBgAAAAAEAAQA9QAAAIgDAAAAAA==&#10;" filled="t" fillcolor="black" stroked="f">
                        <v:fill r:id="rId9" o:title="" type="pattern"/>
                      </v:shape>
                      <v:shape id="AutoShape 10" o:spid="_x0000_s1031" type="#_x0000_t85" style="position:absolute;left:6021;top:2742;width:800;height:1499;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MI+cMA&#10;AADaAAAADwAAAGRycy9kb3ducmV2LnhtbERPz2vCMBS+D/Y/hCd4GZrqnEg1ytQN9CSrbuDt0Tzb&#10;0uYlNFG7/fXLYbDjx/d7sepMI27U+sqygtEwAUGcW11xoeB0fB/MQPiArLGxTAq+ycNq+fiwwFTb&#10;O3/QLQuFiCHsU1RQhuBSKX1ekkE/tI44chfbGgwRtoXULd5juGnkOEmm0mDFsaFER5uS8jq7GgVr&#10;+ZY8Teqf8zV7/jpsp5+ufnF7pfq97nUOIlAX/sV/7p1WELfGK/EG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MI+cMAAADaAAAADwAAAAAAAAAAAAAAAACYAgAAZHJzL2Rv&#10;d25yZXYueG1sUEsFBgAAAAAEAAQA9QAAAIgDAAAAAA==&#10;" strokeweight="1.5pt"/>
                    </v:group>
                    <v:group id="Group 11" o:spid="_x0000_s1032" style="position:absolute;left:6210;top:2072;width:555;height:1724" coordorigin="6210,2072" coordsize="555,17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type id="_x0000_t32" coordsize="21600,21600" o:spt="32" o:oned="t" path="m,l21600,21600e" filled="f">
                        <v:path arrowok="t" fillok="f" o:connecttype="none"/>
                        <o:lock v:ext="edit" shapetype="t"/>
                      </v:shapetype>
                      <v:shape id="AutoShape 12" o:spid="_x0000_s1033" type="#_x0000_t32" style="position:absolute;left:6750;top:3323;width:1;height:4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qPvcEAAADbAAAADwAAAGRycy9kb3ducmV2LnhtbESPT4vCMBDF7wt+hzCCtzVVYVmqUVQQ&#10;vHjwz8Xb0IxNsZnUJtb67Z3Dwt5meG/e+81i1ftaddTGKrCByTgDRVwEW3Fp4HLeff+CignZYh2Y&#10;DLwpwmo5+FpgbsOLj9SdUqkkhGOOBlxKTa51LBx5jOPQEIt2C63HJGtbatviS8J9radZ9qM9ViwN&#10;DhvaOirup6c34BvrH4fg7PVezeoN7W/rTdYZMxr26zmoRH36N/9d763gC738IgPo5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xKo+9wQAAANsAAAAPAAAAAAAAAAAAAAAA&#10;AKECAABkcnMvZG93bnJldi54bWxQSwUGAAAAAAQABAD5AAAAjwMAAAAA&#10;" strokeweight="1.5pt"/>
                      <v:shape id="AutoShape 13" o:spid="_x0000_s1034" type="#_x0000_t32" style="position:absolute;left:6480;top:3324;width:28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YqJrwAAADbAAAADwAAAGRycy9kb3ducmV2LnhtbERPvQrCMBDeBd8hnOCmqQoi1SgqCC4O&#10;/ixuR3M2xeZSm1jr2xtBcLuP7/cWq9aWoqHaF44VjIYJCOLM6YJzBZfzbjAD4QOyxtIxKXiTh9Wy&#10;21lgqt2Lj9ScQi5iCPsUFZgQqlRKnxmy6IeuIo7czdUWQ4R1LnWNrxhuSzlOkqm0WHBsMFjR1lB2&#10;Pz2tAltp+zg4o6/3YlJuaH9bb5JGqX6vXc9BBGrDX/xz73WcP4LvL/EAufw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HmYqJrwAAADbAAAADwAAAAAAAAAAAAAAAAChAgAA&#10;ZHJzL2Rvd25yZXYueG1sUEsFBgAAAAAEAAQA+QAAAIoDAAAAAA==&#10;" strokeweight="1.5pt"/>
                      <v:shape id="AutoShape 14" o:spid="_x0000_s1035" type="#_x0000_t32" style="position:absolute;left:6225;top:3314;width:1;height:1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gRyrwAAADbAAAADwAAAGRycy9kb3ducmV2LnhtbERPvQrCMBDeBd8hnOCmqQoi1SgqCC4O&#10;/ixuR3M2xeZSm1jr2xtBcLuP7/cWq9aWoqHaF44VjIYJCOLM6YJzBZfzbjAD4QOyxtIxKXiTh9Wy&#10;21lgqt2Lj9ScQi5iCPsUFZgQqlRKnxmy6IeuIo7czdUWQ4R1LnWNrxhuSzlOkqm0WHBsMFjR1lB2&#10;Pz2tAltp+zg4o6/3YlJuaH9bb5JGqX6vXc9BBGrDX/xz73WcP4HvL/EAufw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gfgRyrwAAADbAAAADwAAAAAAAAAAAAAAAAChAgAA&#10;ZHJzL2Rvd25yZXYueG1sUEsFBgAAAAAEAAQA+QAAAIoDAAAAAA==&#10;" strokeweight="1.5pt"/>
                      <v:shape id="AutoShape 15" o:spid="_x0000_s1036" type="#_x0000_t32" style="position:absolute;left:6210;top:3328;width:19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GJvr8AAADbAAAADwAAAGRycy9kb3ducmV2LnhtbERPTYvCMBC9C/6HMMLebKori1RTUUHw&#10;4kHXi7ehGZvSZlKbWLv/fiMs7G0e73PWm8E2oqfOV44VzJIUBHHhdMWlguv3YboE4QOyxsYxKfgh&#10;D5t8PFpjpt2Lz9RfQiliCPsMFZgQ2kxKXxiy6BPXEkfu7jqLIcKulLrDVwy3jZyn6Ze0WHFsMNjS&#10;3lBRX55WgW21fZyc0be6+mx2dLxvd2mv1Mdk2K5ABBrCv/jPfdRx/gLev8QDZP4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DhGJvr8AAADbAAAADwAAAAAAAAAAAAAAAACh&#10;AgAAZHJzL2Rvd25yZXYueG1sUEsFBgAAAAAEAAQA+QAAAI0DAAAAAA==&#10;" strokeweight="1.5pt"/>
                      <v:shape id="AutoShape 16" o:spid="_x0000_s1037" type="#_x0000_t32" style="position:absolute;left:6224;top:3549;width:2;height:24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0sJb8AAADbAAAADwAAAGRycy9kb3ducmV2LnhtbERPTYvCMBC9C/6HMMLebKqLi1RTUUHw&#10;4kHXi7ehGZvSZlKbWLv/fiMs7G0e73PWm8E2oqfOV44VzJIUBHHhdMWlguv3YboE4QOyxsYxKfgh&#10;D5t8PFpjpt2Lz9RfQiliCPsMFZgQ2kxKXxiy6BPXEkfu7jqLIcKulLrDVwy3jZyn6Ze0WHFsMNjS&#10;3lBRX55WgW21fZyc0be6+mx2dLxvd2mv1Mdk2K5ABBrCv/jPfdRx/gLev8QDZP4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YV0sJb8AAADbAAAADwAAAAAAAAAAAAAAAACh&#10;AgAAZHJzL2Rvd25yZXYueG1sUEsFBgAAAAAEAAQA+QAAAI0DAAAAAA==&#10;" strokeweight="1.5pt"/>
                      <v:shape id="AutoShape 17" o:spid="_x0000_s1038" type="#_x0000_t85" style="position:absolute;left:5856;top:2472;width:1263;height:46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hVhcEA&#10;AADbAAAADwAAAGRycy9kb3ducmV2LnhtbERPS4vCMBC+L/gfwgh7W1NlqVKNIr5Qdy8+Lt6GZmyL&#10;zaQ0sdZ/b4SFvc3H95zJrDWlaKh2hWUF/V4Egji1uuBMwfm0/hqBcB5ZY2mZFDzJwWza+Zhgou2D&#10;D9QcfSZCCLsEFeTeV4mULs3JoOvZijhwV1sb9AHWmdQ1PkK4KeUgimJpsODQkGNFi5zS2/FuFDSb&#10;0f67iH+X69Upk1feDleX3Y9Sn912PgbhqfX/4j/3Vof5Mbx/CQfI6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IVYXBAAAA2wAAAA8AAAAAAAAAAAAAAAAAmAIAAGRycy9kb3du&#10;cmV2LnhtbFBLBQYAAAAABAAEAPUAAACGAwAAAAA=&#10;" strokeweight="1.5pt"/>
                      <v:shape id="AutoShape 18" o:spid="_x0000_s1039" type="#_x0000_t85" alt="Zig zag" style="position:absolute;left:5886;top:2525;width:1204;height:37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dDbcQA&#10;AADbAAAADwAAAGRycy9kb3ducmV2LnhtbERPS2sCMRC+C/6HMEJvmrWIldUofSDaCgUfPfQ2bKa7&#10;azeTbZLVbX+9KQje5uN7zmzRmkqcyPnSsoLhIAFBnFldcq7gsF/2JyB8QNZYWSYFv+RhMe92Zphq&#10;e+YtnXYhFzGEfYoKihDqVEqfFWTQD2xNHLkv6wyGCF0utcNzDDeVvE+SsTRYcmwosKbngrLvXWMU&#10;/P28ldX76KU5vlLztJrk7pM+Nkrd9drHKYhAbbiJr+61jvMf4P+XeIC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3Q23EAAAA2wAAAA8AAAAAAAAAAAAAAAAAmAIAAGRycy9k&#10;b3ducmV2LnhtbFBLBQYAAAAABAAEAPUAAACJAwAAAAA=&#10;" filled="t" fillcolor="black" stroked="f" strokeweight="1.5pt">
                        <v:fill r:id="rId10" o:title="" type="pattern"/>
                      </v:shape>
                    </v:group>
                  </v:group>
                  <v:shape id="Arc 19" o:spid="_x0000_s1040" style="position:absolute;left:5332;top:2237;width:225;height:145;visibility:visible;mso-wrap-style:square;v-text-anchor:top" coordsize="21600,218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g/AMIA&#10;AADbAAAADwAAAGRycy9kb3ducmV2LnhtbESPQYvCQAyF78L+hyHCXmSddhFZqqOURWHxpNUfEDqx&#10;LXYypTPa+u83B8Fbwnt578t6O7pWPagPjWcD6TwBRVx623Bl4HLef/2AChHZYuuZDDwpwHbzMVlj&#10;Zv3AJ3oUsVISwiFDA3WMXaZ1KGtyGOa+Ixbt6nuHUda+0rbHQcJdq7+TZKkdNiwNNXb0W1N5K+7O&#10;wL44VV1I0zwdxsQ+d8fDLF+gMZ/TMV+BijTGt/l1/WcFX2DlFxlAb/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2D8AwgAAANsAAAAPAAAAAAAAAAAAAAAAAJgCAABkcnMvZG93&#10;bnJldi54bWxQSwUGAAAAAAQABAD1AAAAhwMAAAAA&#10;" path="m-1,nfc11929,,21600,9670,21600,21600v,72,-1,144,-2,215em-1,nsc11929,,21600,9670,21600,21600v,72,-1,144,-2,215l,21600,-1,xe" filled="f" strokeweight="1.5pt">
                    <v:path arrowok="t" o:extrusionok="f" o:connecttype="custom" o:connectlocs="0,0;225,145;0,144" o:connectangles="0,0,0"/>
                  </v:shape>
                  <v:shape id="Arc 20" o:spid="_x0000_s1041" style="position:absolute;left:5332;top:2341;width:143;height:143;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5ysMMA&#10;AADbAAAADwAAAGRycy9kb3ducmV2LnhtbERPTWvCQBC9F/wPyxR6KXVTC6Kpq0hBEXqQRvE8Zsds&#10;aHY2Ztck9te7BcHbPN7nzBa9rURLjS8dK3gfJiCIc6dLLhTsd6u3CQgfkDVWjknBlTws5oOnGaba&#10;dfxDbRYKEUPYp6jAhFCnUvrckEU/dDVx5E6usRgibAqpG+xiuK3kKEnG0mLJscFgTV+G8t/sYhVs&#10;T6/X9SFbtvvz3+Rjg9331ByPSr0898tPEIH68BDf3Rsd50/h/5d4gJz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S5ysMMAAADbAAAADwAAAAAAAAAAAAAAAACYAgAAZHJzL2Rv&#10;d25yZXYueG1sUEsFBgAAAAAEAAQA9QAAAIgDAAAAAA==&#10;" path="m-1,nfc11929,,21600,9670,21600,21600em-1,nsc11929,,21600,9670,21600,21600l,21600,-1,xe" filled="f" strokeweight="1.5pt">
                    <v:path arrowok="t" o:extrusionok="f" o:connecttype="custom" o:connectlocs="0,0;143,143;0,143" o:connectangles="0,0,0"/>
                  </v:shape>
                  <v:shape id="AutoShape 21" o:spid="_x0000_s1042" type="#_x0000_t32" style="position:absolute;left:5490;top:2454;width:301;height:9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0ZFALwAAADbAAAADwAAAGRycy9kb3ducmV2LnhtbERPuwrCMBTdBf8hXMHNpiqIVKOoILg4&#10;+FjcLs21KTY3tYm1/r0ZBMfDeS/Xna1ES40vHSsYJykI4tzpkgsF18t+NAfhA7LGyjEp+JCH9arf&#10;W2Km3ZtP1J5DIWII+wwVmBDqTEqfG7LoE1cTR+7uGoshwqaQusF3DLeVnKTpTFosOTYYrGlnKH+c&#10;X1aBrbV9Hp3Rt0c5rbZ0uG+2aavUcNBtFiACdeEv/rkPWsEkro9f4g+Qqy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v0ZFALwAAADbAAAADwAAAAAAAAAAAAAAAAChAgAA&#10;ZHJzL2Rvd25yZXYueG1sUEsFBgAAAAAEAAQA+QAAAIoDAAAAAA==&#10;" strokeweight="1.5pt"/>
                  <v:shape id="AutoShape 22" o:spid="_x0000_s1043" type="#_x0000_t32" style="position:absolute;left:5557;top:2337;width:324;height:10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Argm74AAADbAAAADwAAAGRycy9kb3ducmV2LnhtbESPzQrCMBCE74LvEFbwpqkKItUoKghe&#10;PPhz8bY0a1NsNrWJtb69EQSPw8x8wyxWrS1FQ7UvHCsYDRMQxJnTBecKLufdYAbCB2SNpWNS8CYP&#10;q2W3s8BUuxcfqTmFXEQI+xQVmBCqVEqfGbLoh64ijt7N1RZDlHUudY2vCLelHCfJVFosOC4YrGhr&#10;KLufnlaBrbR9HJzR13sxKTe0v603SaNUv9eu5yACteEf/rX3WsF4BN8v8QfI5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QCuCbvgAAANsAAAAPAAAAAAAAAAAAAAAAAKEC&#10;AABkcnMvZG93bnJldi54bWxQSwUGAAAAAAQABAD5AAAAjAMAAAAA&#10;" strokeweight="1.5pt"/>
                  <v:shape id="Arc 23" o:spid="_x0000_s1044" style="position:absolute;left:5810;top:3295;width:211;height:267;rotation:7179231fd;visibility:visible;mso-wrap-style:square;v-text-anchor:top" coordsize="21600,28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z6F8EA&#10;AADbAAAADwAAAGRycy9kb3ducmV2LnhtbESPQYvCMBSE7wv+h/AEL4umdqFINYoIwh5dFfX4SJ5t&#10;tXkpTdZ2//1GEDwOM/MNs1j1thYPan3lWMF0koAg1s5UXCg4HrbjGQgfkA3WjknBH3lYLQcfC8yN&#10;6/iHHvtQiAhhn6OCMoQml9Lrkiz6iWuIo3d1rcUQZVtI02IX4baWaZJk0mLFcaHEhjYl6fv+1yro&#10;qrDLvk7ZbIM3vnymtT77g1ZqNOzXcxCB+vAOv9rfRkGawvNL/AF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r8+hfBAAAA2wAAAA8AAAAAAAAAAAAAAAAAmAIAAGRycy9kb3du&#10;cmV2LnhtbFBLBQYAAAAABAAEAPUAAACGAwAAAAA=&#10;" path="m18617,-1nfc20570,3319,21600,7100,21600,10952v,6875,-3274,13340,-8816,17409em18617,-1nsc20570,3319,21600,7100,21600,10952v,6875,-3274,13340,-8816,17409l,10952,18617,-1xe" filled="f" strokeweight="1.5pt">
                    <v:path arrowok="t" o:extrusionok="f" o:connecttype="custom" o:connectlocs="182,0;125,267;0,103" o:connectangles="0,0,0"/>
                  </v:shape>
                  <v:shape id="Arc 24" o:spid="_x0000_s1045" style="position:absolute;left:5864;top:3210;width:211;height:267;rotation:7179231fd;visibility:visible;mso-wrap-style:square;v-text-anchor:top" coordsize="21600,28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BfjMIA&#10;AADbAAAADwAAAGRycy9kb3ducmV2LnhtbESPT4vCMBTE7wt+h/CEvSyaWqFINYoIgkf/sevxkTzb&#10;avNSmmi7394sLHgcZuY3zGLV21o8qfWVYwWTcQKCWDtTcaHgfNqOZiB8QDZYOyYFv+RhtRx8LDA3&#10;ruMDPY+hEBHCPkcFZQhNLqXXJVn0Y9cQR+/qWoshyraQpsUuwm0t0yTJpMWK40KJDW1K0vfjwyro&#10;qrDPpt/ZbIM3vnyltf7xJ63U57Bfz0EE6sM7/N/eGQXpFP6+xB8gl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sF+MwgAAANsAAAAPAAAAAAAAAAAAAAAAAJgCAABkcnMvZG93&#10;bnJldi54bWxQSwUGAAAAAAQABAD1AAAAhwMAAAAA&#10;" path="m18617,-1nfc20570,3319,21600,7100,21600,10952v,6875,-3274,13340,-8816,17409em18617,-1nsc20570,3319,21600,7100,21600,10952v,6875,-3274,13340,-8816,17409l,10952,18617,-1xe" filled="f" strokeweight="1.5pt">
                    <v:path arrowok="t" o:extrusionok="f" o:connecttype="custom" o:connectlocs="182,0;125,267;0,103" o:connectangles="0,0,0"/>
                  </v:shape>
                  <v:shape id="AutoShape 25" o:spid="_x0000_s1046" type="#_x0000_t32" style="position:absolute;left:5983;top:3558;width:3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1DA8EAAADbAAAADwAAAGRycy9kb3ducmV2LnhtbESPS6vCMBSE94L/IRzBnU19IFKNosIF&#10;Ny58bNwdmmNTbE5qk1t7//2NILgcZuYbZrXpbCVaanzpWME4SUEQ506XXCi4Xn5GCxA+IGusHJOC&#10;P/KwWfd7K8y0e/GJ2nMoRISwz1CBCaHOpPS5IYs+cTVx9O6usRiibAqpG3xFuK3kJE3n0mLJccFg&#10;TXtD+eP8axXYWtvn0Rl9e5TTakeH+3aXtkoNB912CSJQF77hT/ugFUxm8P4Sf4Bc/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fUMDwQAAANsAAAAPAAAAAAAAAAAAAAAA&#10;AKECAABkcnMvZG93bnJldi54bWxQSwUGAAAAAAQABAD5AAAAjwMAAAAA&#10;" strokeweight="1.5pt"/>
                  <v:shape id="AutoShape 26" o:spid="_x0000_s1047" type="#_x0000_t32" style="position:absolute;left:5974;top:3464;width:324;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HmmMEAAADbAAAADwAAAGRycy9kb3ducmV2LnhtbESPzarCMBSE94LvEI7gzqYqilSjqHDB&#10;jQt/Nu4OzbEpNie1ya29b38jCC6HmfmGWW06W4mWGl86VjBOUhDEudMlFwqul5/RAoQPyBorx6Tg&#10;jzxs1v3eCjPtXnyi9hwKESHsM1RgQqgzKX1uyKJPXE0cvbtrLIYom0LqBl8Rbis5SdO5tFhyXDBY&#10;095Q/jj/WgW21vZ5dEbfHuW02tHhvt2lrVLDQbddggjUhW/40z5oBZMZvL/EHyD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vMeaYwQAAANsAAAAPAAAAAAAAAAAAAAAA&#10;AKECAABkcnMvZG93bnJldi54bWxQSwUGAAAAAAQABAD5AAAAjwMAAAAA&#10;" strokeweight="1.5pt"/>
                </v:group>
                <v:group id="Group 27" o:spid="_x0000_s1048" style="position:absolute;left:3775;top:623;width:3895;height:1433" coordorigin="2220,1320" coordsize="3895,14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type id="_x0000_t202" coordsize="21600,21600" o:spt="202" path="m,l,21600r21600,l21600,xe">
                    <v:stroke joinstyle="miter"/>
                    <v:path gradientshapeok="t" o:connecttype="rect"/>
                  </v:shapetype>
                  <v:shape id="Text Box 28" o:spid="_x0000_s1049" type="#_x0000_t202" style="position:absolute;left:2220;top:2214;width:986;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SptMEA&#10;AADbAAAADwAAAGRycy9kb3ducmV2LnhtbESP0YrCMBRE3wX/IVzBF1lTxbVajaKC4quuH3Btrm2x&#10;uSlNtPXvjSDs4zAzZ5jlujWleFLtCssKRsMIBHFqdcGZgsvf/mcGwnlkjaVlUvAiB+tVt7PERNuG&#10;T/Q8+0wECLsEFeTeV4mULs3JoBvaijh4N1sb9EHWmdQ1NgFuSjmOoqk0WHBYyLGiXU7p/fwwCm7H&#10;ZvA7b64Hf4lPk+kWi/hqX0r1e+1mAcJT6//D3/ZRKx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kqbTBAAAA2wAAAA8AAAAAAAAAAAAAAAAAmAIAAGRycy9kb3du&#10;cmV2LnhtbFBLBQYAAAAABAAEAPUAAACGAwAAAAA=&#10;" stroked="f">
                    <v:textbox>
                      <w:txbxContent>
                        <w:p w14:paraId="4905E667" w14:textId="77777777" w:rsidR="00A570F5" w:rsidRPr="00646FA2" w:rsidRDefault="00A570F5" w:rsidP="00B27973">
                          <w:pPr>
                            <w:rPr>
                              <w:rFonts w:cs="Times New Roman"/>
                            </w:rPr>
                          </w:pPr>
                          <w:r>
                            <w:rPr>
                              <w:rFonts w:cs="Times New Roman"/>
                            </w:rPr>
                            <w:t xml:space="preserve">Steam </w:t>
                          </w:r>
                        </w:p>
                      </w:txbxContent>
                    </v:textbox>
                  </v:shape>
                  <v:shape id="Text Box 29" o:spid="_x0000_s1050" type="#_x0000_t202" style="position:absolute;left:3881;top:1320;width:1918;height:7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s9xrwA&#10;AADbAAAADwAAAGRycy9kb3ducmV2LnhtbERPSwrCMBDdC94hjOBGNFX8VqOooLj1c4CxGdtiMylN&#10;tPX2ZiG4fLz/atOYQrypcrllBcNBBII4sTrnVMHteujPQTiPrLGwTAo+5GCzbrdWGGtb85neF5+K&#10;EMIuRgWZ92UspUsyMugGtiQO3MNWBn2AVSp1hXUIN4UcRdFUGsw5NGRY0j6j5Hl5GQWPU92bLOr7&#10;0d9m5/F0h/nsbj9KdTvNdgnCU+P/4p/7pBWMwt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9ez3GvAAAANsAAAAPAAAAAAAAAAAAAAAAAJgCAABkcnMvZG93bnJldi54&#10;bWxQSwUGAAAAAAQABAD1AAAAgQMAAAAA&#10;" stroked="f">
                    <v:textbox>
                      <w:txbxContent>
                        <w:p w14:paraId="0264C73A" w14:textId="77777777" w:rsidR="00A570F5" w:rsidRPr="00AA04C8" w:rsidRDefault="00A570F5" w:rsidP="00B27973">
                          <w:pPr>
                            <w:jc w:val="center"/>
                            <w:rPr>
                              <w:rFonts w:ascii="Bookman Old Style" w:hAnsi="Bookman Old Style"/>
                            </w:rPr>
                          </w:pPr>
                          <w:r>
                            <w:rPr>
                              <w:rFonts w:ascii="Bookman Old Style" w:hAnsi="Bookman Old Style"/>
                            </w:rPr>
                            <w:t>Aluminium powder</w:t>
                          </w:r>
                        </w:p>
                      </w:txbxContent>
                    </v:textbox>
                  </v:shape>
                  <v:shape id="AutoShape 30" o:spid="_x0000_s1051" type="#_x0000_t32" style="position:absolute;left:4825;top:2056;width:0;height:4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pncQAAADbAAAADwAAAGRycy9kb3ducmV2LnhtbESPQWsCMRSE74L/ITzBi9SsgtJujbIV&#10;BC140Lb3181zE9y8bDdRt/++KQgeh5n5hlmsOleLK7XBelYwGWcgiEuvLVcKPj82T88gQkTWWHsm&#10;Bb8UYLXs9xaYa3/jA12PsRIJwiFHBSbGJpcylIYchrFviJN38q3DmGRbSd3iLcFdLadZNpcOLacF&#10;gw2tDZXn48Up2O8mb8W3sbv3w4/dzzZFfalGX0oNB13xCiJSFx/he3urFUxf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X+mdxAAAANsAAAAPAAAAAAAAAAAA&#10;AAAAAKECAABkcnMvZG93bnJldi54bWxQSwUGAAAAAAQABAD5AAAAkgMAAAAA&#10;"/>
                  <v:group id="Group 31" o:spid="_x0000_s1052" style="position:absolute;left:3475;top:2131;width:2640;height:622" coordorigin="4800,2478" coordsize="2640,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group id="Group 32" o:spid="_x0000_s1053" style="position:absolute;left:5206;top:2478;width:1919;height:97" coordorigin="3241,10485" coordsize="2624,1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AutoShape 33" o:spid="_x0000_s1054" type="#_x0000_t32" style="position:absolute;left:3330;top:10590;width:24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f6w8MAAADbAAAADwAAAGRycy9kb3ducmV2LnhtbESPwWrDMBBE74X8g9hAbo3cpoTgWjZO&#10;IZBLDk1zyW2x1paxtXIt1XH+PioUehxm5g2TFbPtxUSjbx0reFknIIgrp1tuFFy+Ds87ED4ga+wd&#10;k4I7eSjyxVOGqXY3/qTpHBoRIexTVGBCGFIpfWXIol+7gTh6tRsthijHRuoRbxFue/maJFtpseW4&#10;YHCgD0NVd/6xCuyg7ffJGX3t2k2/p2Nd7pNJqdVyLt9BBJrDf/ivfdQKtm/w+yX+AJ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YX+sPDAAAA2wAAAA8AAAAAAAAAAAAA&#10;AAAAoQIAAGRycy9kb3ducmV2LnhtbFBLBQYAAAAABAAEAPkAAACRAwAAAAA=&#10;" strokeweight="1.5pt"/>
                      <v:shape id="AutoShape 34" o:spid="_x0000_s1055" type="#_x0000_t32" style="position:absolute;left:5790;top:10485;width:75;height:10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cbMsMAAADbAAAADwAAAGRycy9kb3ducmV2LnhtbESPwWrDMBBE74H+g9hCb7GclCbBjRJK&#10;oMbXOgZfF2tjubVWtqUk7t9XhUKPw8y8YfbH2fbiRpPvHCtYJSkI4sbpjlsF1fl9uQPhA7LG3jEp&#10;+CYPx8PDYo+Zdnf+oFsZWhEh7DNUYEIYMil9Y8iiT9xAHL2LmyyGKKdW6gnvEW57uU7TjbTYcVww&#10;ONDJUPNVXq2C5+pzPKf1dlXnoxlzvPqiHHdKPT3Ob68gAs3hP/zXLrSCzQv8fok/QB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XGzLDAAAA2wAAAA8AAAAAAAAAAAAA&#10;AAAAoQIAAGRycy9kb3ducmV2LnhtbFBLBQYAAAAABAAEAPkAAACRAwAAAAA=&#10;" strokeweight="1.5pt"/>
                      <v:shape id="AutoShape 35" o:spid="_x0000_s1056" type="#_x0000_t32" style="position:absolute;left:3241;top:10485;width:89;height:10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ABk8MAAADbAAAADwAAAGRycy9kb3ducmV2LnhtbESPQWsCMRSE74X+h/AKvdW39bCUrVFE&#10;kJbSQtV68PbYPDeLm5clSdftv28EweMwM98ws8XoOjVwiK0XDc+TAhRL7U0rjYaf3frpBVRMJIY6&#10;L6zhjyMs5vd3M6qMP8uGh21qVIZIrEiDTamvEGNt2VGc+J4le0cfHKUsQ4Mm0DnDXYfToijRUSt5&#10;wVLPK8v1afvrNNAX2u/izR766UcY7OcB9yWi1o8P4/IVVOIx3cLX9rvRUJZw+ZJ/AM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nQAZPDAAAA2wAAAA8AAAAAAAAAAAAA&#10;AAAAoQIAAGRycy9kb3ducmV2LnhtbFBLBQYAAAAABAAEAPkAAACRAwAAAAA=&#10;" strokeweight="1.5pt"/>
                    </v:group>
                    <v:group id="Group 36" o:spid="_x0000_s1057" style="position:absolute;left:5221;top:2995;width:1904;height:105;rotation:180" coordorigin="3241,10485" coordsize="2624,1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eHj0MMAAADbAAAADwAAAGRycy9kb3ducmV2LnhtbESPT2sCMRTE7wW/Q3iC&#10;t5rV1j+sRhGhuKdCVfD62Dw3q5uXJYm6fntTKPQ4zMxvmOW6s424kw+1YwWjYQaCuHS65krB8fD1&#10;PgcRIrLGxjEpeFKA9ar3tsRcuwf/0H0fK5EgHHJUYGJscylDachiGLqWOHln5y3GJH0ltcdHgttG&#10;jrNsKi3WnBYMtrQ1VF73N6tAf4aPIxXFxo+/L4dJPdmZ6nxSatDvNgsQkbr4H/5rF1rBdAa/X9IP&#10;kKsX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h4ePQwwAAANsAAAAP&#10;AAAAAAAAAAAAAAAAAKoCAABkcnMvZG93bnJldi54bWxQSwUGAAAAAAQABAD6AAAAmgMAAAAA&#10;">
                      <v:shape id="AutoShape 37" o:spid="_x0000_s1058" type="#_x0000_t32" style="position:absolute;left:3330;top:10590;width:24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1rwxrwAAADbAAAADwAAAGRycy9kb3ducmV2LnhtbERPuwrCMBTdBf8hXMHNpiqIVKOoILg4&#10;+FjcLs21KTY3tYm1/r0ZBMfDeS/Xna1ES40vHSsYJykI4tzpkgsF18t+NAfhA7LGyjEp+JCH9arf&#10;W2Km3ZtP1J5DIWII+wwVmBDqTEqfG7LoE1cTR+7uGoshwqaQusF3DLeVnKTpTFosOTYYrGlnKH+c&#10;X1aBrbV9Hp3Rt0c5rbZ0uG+2aavUcNBtFiACdeEv/rkPWsEsjo1f4g+Qqy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11rwxrwAAADbAAAADwAAAAAAAAAAAAAAAAChAgAA&#10;ZHJzL2Rvd25yZXYueG1sUEsFBgAAAAAEAAQA+QAAAIoDAAAAAA==&#10;" strokeweight="1.5pt"/>
                      <v:shape id="AutoShape 38" o:spid="_x0000_s1059" type="#_x0000_t32" style="position:absolute;left:5790;top:10485;width:75;height:10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oRN8MAAADbAAAADwAAAGRycy9kb3ducmV2LnhtbESPwWrDMBBE74H+g9hCb4nsBFLXjRJK&#10;ICHXOgZfF2trubVWtiUn7t9XhUKPw8y8YXaH2XbiRqNvHStIVwkI4trplhsF5fW0zED4gKyxc0wK&#10;vsnDYf+w2GGu3Z3f6VaERkQI+xwVmBD6XEpfG7LoV64njt6HGy2GKMdG6hHvEW47uU6SrbTYclww&#10;2NPRUP1VTFbBpvwcrkn1nFbnwQxnnPylGDKlnh7nt1cQgebwH/5rX7SC7Qv8fok/QO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faETfDAAAA2wAAAA8AAAAAAAAAAAAA&#10;AAAAoQIAAGRycy9kb3ducmV2LnhtbFBLBQYAAAAABAAEAPkAAACRAwAAAAA=&#10;" strokeweight="1.5pt"/>
                      <v:shape id="AutoShape 39" o:spid="_x0000_s1060" type="#_x0000_t32" style="position:absolute;left:3241;top:10485;width:89;height:10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yqocAAAADbAAAADwAAAGRycy9kb3ducmV2LnhtbERPS2sCMRC+F/wPYQRvdVYPtmyNUgSx&#10;iIXWx8HbsJlulm4mS5Ku679vDoUeP773cj24VvUcYuNFw2xagGKpvGmk1nA+bR+fQcVEYqj1whru&#10;HGG9Gj0sqTT+Jp/cH1OtcojEkjTYlLoSMVaWHcWp71gy9+WDo5RhqNEEuuVw1+K8KBboqJHcYKnj&#10;jeXq+/jjNNA72o9iZ6/dfB96e7jiZYGo9WQ8vL6ASjykf/Gf+81oeMrr85f8A3D1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ysqqHAAAAA2wAAAA8AAAAAAAAAAAAAAAAA&#10;oQIAAGRycy9kb3ducmV2LnhtbFBLBQYAAAAABAAEAPkAAACOAwAAAAA=&#10;" strokeweight="1.5pt"/>
                    </v:group>
                    <v:group id="Group 40" o:spid="_x0000_s1061" style="position:absolute;left:4800;top:2575;width:780;height:405" coordorigin="2835,10590" coordsize="780,4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 id="AutoShape 41" o:spid="_x0000_s1062" type="#_x0000_t32" style="position:absolute;left:2835;top:10740;width:7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2tR8cEAAADbAAAADwAAAGRycy9kb3ducmV2LnhtbESPzarCMBSE94LvEI7gzqYqqFSjqHDB&#10;jQt/Nu4OzbEpNie1ya29b38jCC6HmfmGWW06W4mWGl86VjBOUhDEudMlFwqul5/RAoQPyBorx6Tg&#10;jzxs1v3eCjPtXnyi9hwKESHsM1RgQqgzKX1uyKJPXE0cvbtrLIYom0LqBl8Rbis5SdOZtFhyXDBY&#10;095Q/jj/WgW21vZ5dEbfHuW02tHhvt2lrVLDQbddggjUhW/40z5oBfMJvL/EHyD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za1HxwQAAANsAAAAPAAAAAAAAAAAAAAAA&#10;AKECAABkcnMvZG93bnJldi54bWxQSwUGAAAAAAQABAD5AAAAjwMAAAAA&#10;" strokeweight="1.5pt"/>
                      <v:rect id="Rectangle 42" o:spid="_x0000_s1063" alt="Light upward diagonal" style="position:absolute;left:3135;top:10590;width:285;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0VfMIA&#10;AADbAAAADwAAAGRycy9kb3ducmV2LnhtbESPT4vCMBTE7wt+h/AEb2vqH1apRhFB9Oi26vnRPNti&#10;81KbqNVPbxYWPA4z8xtmvmxNJe7UuNKygkE/AkGcWV1yruCQbr6nIJxH1lhZJgVPcrBcdL7mGGv7&#10;4F+6Jz4XAcIuRgWF93UspcsKMuj6tiYO3tk2Bn2QTS51g48AN5UcRtGPNFhyWCiwpnVB2SW5GQUv&#10;/Tqlh8k+3Y6HCe13g+qajY5K9brtagbCU+s/4f/2TiuYjODvS/gBcvE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rRV8wgAAANsAAAAPAAAAAAAAAAAAAAAAAJgCAABkcnMvZG93&#10;bnJldi54bWxQSwUGAAAAAAQABAD1AAAAhwMAAAAA&#10;" fillcolor="black">
                        <v:fill r:id="rId11" o:title="" type="pattern"/>
                      </v:rect>
                      <v:shape id="AutoShape 43" o:spid="_x0000_s1064" type="#_x0000_t32" style="position:absolute;left:2835;top:10837;width:7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85sHsIAAADbAAAADwAAAGRycy9kb3ducmV2LnhtbESPQYvCMBSE7wv+h/AEb2uqLiq1UXRB&#10;8OJh1Yu3R/NsSpuX2mRr/fdmYcHjMDPfMNmmt7XoqPWlYwWTcQKCOHe65ELB5bz/XILwAVlj7ZgU&#10;PMnDZj34yDDV7sE/1J1CISKEfYoKTAhNKqXPDVn0Y9cQR+/mWoshyraQusVHhNtaTpNkLi2WHBcM&#10;NvRtKK9Ov1aBbbS9H53R16qc1Ts63La7pFNqNOy3KxCB+vAO/7cPWsHiC/6+xB8g1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85sHsIAAADbAAAADwAAAAAAAAAAAAAA&#10;AAChAgAAZHJzL2Rvd25yZXYueG1sUEsFBgAAAAAEAAQA+QAAAJADAAAAAA==&#10;" strokeweight="1.5pt"/>
                      <v:rect id="Rectangle 44" o:spid="_x0000_s1065" alt="Light upward diagonal" style="position:absolute;left:3135;top:10852;width:285;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gok8UA&#10;AADbAAAADwAAAGRycy9kb3ducmV2LnhtbESPzWrDMBCE74W+g9hCbrWcnzbFsRJCoMTH1E57XqyN&#10;bWqtXEtNHD99VCjkOMzMN0y6GUwrztS7xrKCaRSDIC6tbrhScCzen99AOI+ssbVMCq7kYLN+fEgx&#10;0fbCH3TOfSUChF2CCmrvu0RKV9Zk0EW2Iw7eyfYGfZB9JXWPlwA3rZzF8as02HBYqLGjXU3ld/5r&#10;FIx6/CqOy0OxX8xyOmTT9qecfyo1eRq2KxCeBn8P/7czrWD5An9fwg+Q6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CCiTxQAAANsAAAAPAAAAAAAAAAAAAAAAAJgCAABkcnMv&#10;ZG93bnJldi54bWxQSwUGAAAAAAQABAD1AAAAigMAAAAA&#10;" fillcolor="black">
                        <v:fill r:id="rId11" o:title="" type="pattern"/>
                      </v:rect>
                    </v:group>
                    <v:group id="Group 45" o:spid="_x0000_s1066" style="position:absolute;left:6660;top:2575;width:780;height:405" coordorigin="2835,10590" coordsize="780,4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shape id="AutoShape 46" o:spid="_x0000_s1067" type="#_x0000_t32" style="position:absolute;left:2835;top:10740;width:7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zyacMAAADbAAAADwAAAGRycy9kb3ducmV2LnhtbESPwWrDMBBE74X8g9hAbo3cBprgWjZO&#10;IZBLDk1zyW2x1paxtXIt1XH+PioUehxm5g2TFbPtxUSjbx0reFknIIgrp1tuFFy+Ds87ED4ga+wd&#10;k4I7eSjyxVOGqXY3/qTpHBoRIexTVGBCGFIpfWXIol+7gTh6tRsthijHRuoRbxFue/maJG/SYstx&#10;weBAH4aq7vxjFdhB2++TM/ratZt+T8e63CeTUqvlXL6DCDSH//Bf+6gVbLfw+yX+AJ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c8mnDAAAA2wAAAA8AAAAAAAAAAAAA&#10;AAAAoQIAAGRycy9kb3ducmV2LnhtbFBLBQYAAAAABAAEAPkAAACRAwAAAAA=&#10;" strokeweight="1.5pt"/>
                      <v:rect id="Rectangle 47" o:spid="_x0000_s1068" alt="Light upward diagonal" style="position:absolute;left:3135;top:10590;width:285;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mHDcEA&#10;AADbAAAADwAAAGRycy9kb3ducmV2LnhtbERPTWuDQBC9B/oflinkFlfTkhTrGkoh1KPVpOfBnarU&#10;nbXuJjH59d1DIcfH+852sxnEmSbXW1aQRDEI4sbqnlsFh3q/egHhPLLGwTIpuJKDXf6wyDDV9sKf&#10;dK58K0IIuxQVdN6PqZSu6cigi+xIHLhvOxn0AU6t1BNeQrgZ5DqON9Jgz6Ghw5HeO2p+qpNRcNO3&#10;r/qwLeuP53VFZZEMv83TUanl4/z2CsLT7O/if3ehFWzD2PAl/ACZ/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QJhw3BAAAA2wAAAA8AAAAAAAAAAAAAAAAAmAIAAGRycy9kb3du&#10;cmV2LnhtbFBLBQYAAAAABAAEAPUAAACGAwAAAAA=&#10;" fillcolor="black">
                        <v:fill r:id="rId11" o:title="" type="pattern"/>
                      </v:rect>
                      <v:shape id="AutoShape 48" o:spid="_x0000_s1069" type="#_x0000_t32" style="position:absolute;left:2835;top:10837;width:7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DgMIAAADbAAAADwAAAGRycy9kb3ducmV2LnhtbESPQYvCMBSE7wv+h/AEb2uqwqq1UXRB&#10;8OJh1Yu3R/NsSpuX2mRr/fdmYcHjMDPfMNmmt7XoqPWlYwWTcQKCOHe65ELB5bz/XIDwAVlj7ZgU&#10;PMnDZj34yDDV7sE/1J1CISKEfYoKTAhNKqXPDVn0Y9cQR+/mWoshyraQusVHhNtaTpPkS1osOS4Y&#10;bOjbUF6dfq0C22h7Pzqjr1U5q3d0uG13SafUaNhvVyAC9eEd/m8ftIL5Ev6+xB8g1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c/DgMIAAADbAAAADwAAAAAAAAAAAAAA&#10;AAChAgAAZHJzL2Rvd25yZXYueG1sUEsFBgAAAAAEAAQA+QAAAJADAAAAAA==&#10;" strokeweight="1.5pt"/>
                      <v:rect id="Rectangle 49" o:spid="_x0000_s1070" alt="Light upward diagonal" style="position:absolute;left:3135;top:10852;width:285;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Zet8IA&#10;AADbAAAADwAAAGRycy9kb3ducmV2LnhtbESPQYvCMBSE78L+h/AEb5rWFZVqlGVhWY/aqudH82yL&#10;zUu3yWr11xtB8DjMzDfMct2ZWlyodZVlBfEoAkGcW11xoWCf/QznIJxH1lhbJgU3crBeffSWmGh7&#10;5R1dUl+IAGGXoILS+yaR0uUlGXQj2xAH72Rbgz7ItpC6xWuAm1qOo2gqDVYcFkps6Luk/Jz+GwV3&#10;fT9m+9k2+52MU9pu4vov/zwoNeh3XwsQnjr/Dr/aG61gHsPzS/gBcvU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5l63wgAAANsAAAAPAAAAAAAAAAAAAAAAAJgCAABkcnMvZG93&#10;bnJldi54bWxQSwUGAAAAAAQABAD1AAAAhwMAAAAA&#10;" fillcolor="black">
                        <v:fill r:id="rId11" o:title="" type="pattern"/>
                      </v:rect>
                    </v:group>
                  </v:group>
                  <v:shape id="AutoShape 50" o:spid="_x0000_s1071" type="#_x0000_t85" alt="Large checker board" style="position:absolute;left:4776;top:2292;width:143;height:509;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K/QMUA&#10;AADbAAAADwAAAGRycy9kb3ducmV2LnhtbESPQWvCQBSE7wX/w/IEb3VjqEVSVxFByCFitRHs7ZF9&#10;TUKzb0N2m8R/7xYKPQ4z8w2z3o6mET11rrasYDGPQBAXVtdcKsg/Ds8rEM4ja2wsk4I7OdhuJk9r&#10;TLQd+Ez9xZciQNglqKDyvk2kdEVFBt3ctsTB+7KdQR9kV0rd4RDgppFxFL1KgzWHhQpb2ldUfF9+&#10;jILPJUfHU77LszSL3fV9/4LyfFNqNh13byA8jf4//NdOtYJVDL9fwg+Qm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Ar9AxQAAANsAAAAPAAAAAAAAAAAAAAAAAJgCAABkcnMv&#10;ZG93bnJldi54bWxQSwUGAAAAAAQABAD1AAAAigMAAAAA&#10;" filled="t" fillcolor="black">
                    <v:fill r:id="rId12" o:title="" type="pattern"/>
                  </v:shape>
                  <v:shape id="AutoShape 51" o:spid="_x0000_s1072" type="#_x0000_t32" style="position:absolute;left:3083;top:2432;width:35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njicQAAADbAAAADwAAAGRycy9kb3ducmV2LnhtbESPQWvCQBSE7wX/w/KE3urGFkSjq4hg&#10;KZYeNCXo7ZF9JsHs27C7avTXdwWhx2FmvmFmi8404kLO15YVDAcJCOLC6ppLBb/Z+m0MwgdkjY1l&#10;UnAjD4t572WGqbZX3tJlF0oRIexTVFCF0KZS+qIig35gW+LoHa0zGKJ0pdQOrxFuGvmeJCNpsOa4&#10;UGFLq4qK0+5sFOy/J+f8lv/QJh9ONgd0xt+zT6Ve+91yCiJQF/7Dz/aXVjD+gMeX+APk/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2eOJxAAAANsAAAAPAAAAAAAAAAAA&#10;AAAAAKECAABkcnMvZG93bnJldi54bWxQSwUGAAAAAAQABAD5AAAAkgMAAAAA&#10;">
                    <v:stroke endarrow="block"/>
                  </v:shape>
                </v:group>
              </v:group>
            </w:pict>
          </mc:Fallback>
        </mc:AlternateContent>
      </w:r>
      <w:r w:rsidRPr="00B27973">
        <w:rPr>
          <w:rFonts w:cs="Times New Roman"/>
        </w:rPr>
        <w:t xml:space="preserve">Study the diagram below used to investigate the property of steam on aluminium </w:t>
      </w:r>
    </w:p>
    <w:p w14:paraId="6BEC0B7F" w14:textId="4F17A783" w:rsidR="00B27973" w:rsidRDefault="00B27973" w:rsidP="00B27973">
      <w:pPr>
        <w:rPr>
          <w:rFonts w:cs="Times New Roman"/>
        </w:rPr>
      </w:pPr>
    </w:p>
    <w:p w14:paraId="598208E9" w14:textId="77777777" w:rsidR="00B27973" w:rsidRDefault="00B27973" w:rsidP="00B27973">
      <w:pPr>
        <w:rPr>
          <w:rFonts w:cs="Times New Roman"/>
        </w:rPr>
      </w:pPr>
    </w:p>
    <w:p w14:paraId="6C9CC38F" w14:textId="77777777" w:rsidR="00B27973" w:rsidRDefault="00B27973" w:rsidP="00B27973">
      <w:pPr>
        <w:rPr>
          <w:rFonts w:cs="Times New Roman"/>
        </w:rPr>
      </w:pPr>
    </w:p>
    <w:p w14:paraId="55073AE3" w14:textId="77777777" w:rsidR="00B27973" w:rsidRDefault="00B27973" w:rsidP="00B27973">
      <w:pPr>
        <w:rPr>
          <w:rFonts w:cs="Times New Roman"/>
        </w:rPr>
      </w:pPr>
    </w:p>
    <w:p w14:paraId="116AECB6" w14:textId="77777777" w:rsidR="00B27973" w:rsidRDefault="00B27973" w:rsidP="00B27973">
      <w:pPr>
        <w:rPr>
          <w:rFonts w:cs="Times New Roman"/>
        </w:rPr>
      </w:pPr>
      <w:r>
        <w:rPr>
          <w:rFonts w:cs="Times New Roman"/>
        </w:rPr>
        <w:tab/>
      </w:r>
    </w:p>
    <w:p w14:paraId="4E07B837" w14:textId="77777777" w:rsidR="00B27973" w:rsidRDefault="00B27973" w:rsidP="00B27973">
      <w:pPr>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1932F55E" w14:textId="5896F8B7" w:rsidR="00B27973" w:rsidRPr="00B27973" w:rsidRDefault="00B27973" w:rsidP="00B27973">
      <w:pPr>
        <w:pStyle w:val="ListParagraph"/>
        <w:numPr>
          <w:ilvl w:val="0"/>
          <w:numId w:val="12"/>
        </w:numPr>
        <w:spacing w:after="200" w:line="276" w:lineRule="auto"/>
        <w:rPr>
          <w:rFonts w:cs="Times New Roman"/>
          <w:b/>
        </w:rPr>
      </w:pPr>
      <w:r w:rsidRPr="00A43B74">
        <w:rPr>
          <w:rFonts w:cs="Times New Roman"/>
        </w:rPr>
        <w:t>Explain why no gas was collected in the</w:t>
      </w:r>
      <w:r>
        <w:rPr>
          <w:rFonts w:cs="Times New Roman"/>
        </w:rPr>
        <w:t xml:space="preserve"> set up above.</w:t>
      </w:r>
      <w:r w:rsidRPr="00A43B74">
        <w:rPr>
          <w:rFonts w:cs="Times New Roman"/>
        </w:rPr>
        <w:t xml:space="preserve">   </w:t>
      </w:r>
      <w:r>
        <w:rPr>
          <w:rFonts w:cs="Times New Roman"/>
        </w:rPr>
        <w:tab/>
      </w:r>
      <w:r>
        <w:rPr>
          <w:rFonts w:cs="Times New Roman"/>
        </w:rPr>
        <w:tab/>
      </w:r>
      <w:r>
        <w:rPr>
          <w:rFonts w:cs="Times New Roman"/>
        </w:rPr>
        <w:tab/>
      </w:r>
      <w:r w:rsidRPr="00B27973">
        <w:rPr>
          <w:rFonts w:cs="Times New Roman"/>
          <w:b/>
        </w:rPr>
        <w:t>(1</w:t>
      </w:r>
      <w:r w:rsidR="005654AC">
        <w:rPr>
          <w:rFonts w:cs="Times New Roman"/>
          <w:b/>
        </w:rPr>
        <w:t xml:space="preserve"> </w:t>
      </w:r>
      <w:r w:rsidRPr="00B27973">
        <w:rPr>
          <w:rFonts w:cs="Times New Roman"/>
          <w:b/>
        </w:rPr>
        <w:t>mark)</w:t>
      </w:r>
    </w:p>
    <w:p w14:paraId="59ED897E" w14:textId="4FA7668E" w:rsidR="00B27973" w:rsidRDefault="00B27973" w:rsidP="00B27973">
      <w:pPr>
        <w:spacing w:line="360" w:lineRule="auto"/>
        <w:rPr>
          <w:rFonts w:cs="Times New Roman"/>
        </w:rPr>
      </w:pPr>
      <w:r>
        <w:rPr>
          <w:rFonts w:cs="Times New Roman"/>
        </w:rPr>
        <w:t>………………………………………………………………………………………………………………………………………………………………………………………………………………</w:t>
      </w:r>
    </w:p>
    <w:p w14:paraId="34817F08" w14:textId="33EA2A02" w:rsidR="00B27973" w:rsidRDefault="00B27973" w:rsidP="00B27973">
      <w:pPr>
        <w:pStyle w:val="ListParagraph"/>
        <w:numPr>
          <w:ilvl w:val="0"/>
          <w:numId w:val="12"/>
        </w:numPr>
        <w:spacing w:after="200" w:line="276" w:lineRule="auto"/>
        <w:rPr>
          <w:rFonts w:cs="Times New Roman"/>
        </w:rPr>
      </w:pPr>
      <w:r w:rsidRPr="00A43B74">
        <w:rPr>
          <w:rFonts w:cs="Times New Roman"/>
        </w:rPr>
        <w:t>Explain why the reaction between aluminium and steam stops after a short time</w:t>
      </w:r>
      <w:r w:rsidR="004D0A35">
        <w:rPr>
          <w:rFonts w:cs="Times New Roman"/>
        </w:rPr>
        <w:t>.</w:t>
      </w:r>
      <w:r w:rsidRPr="00A43B74">
        <w:rPr>
          <w:rFonts w:cs="Times New Roman"/>
        </w:rPr>
        <w:t xml:space="preserve"> </w:t>
      </w:r>
      <w:r>
        <w:rPr>
          <w:rFonts w:cs="Times New Roman"/>
        </w:rPr>
        <w:t xml:space="preserve">        </w:t>
      </w:r>
    </w:p>
    <w:p w14:paraId="08C09F30" w14:textId="1126D58F" w:rsidR="00B27973" w:rsidRPr="00B27973" w:rsidRDefault="00B27973" w:rsidP="00B27973">
      <w:pPr>
        <w:pStyle w:val="ListParagraph"/>
        <w:spacing w:after="200" w:line="276" w:lineRule="auto"/>
        <w:ind w:left="8280"/>
        <w:rPr>
          <w:rFonts w:cs="Times New Roman"/>
          <w:b/>
        </w:rPr>
      </w:pPr>
      <w:r w:rsidRPr="00B27973">
        <w:rPr>
          <w:rFonts w:cs="Times New Roman"/>
          <w:b/>
        </w:rPr>
        <w:t>(2</w:t>
      </w:r>
      <w:r w:rsidR="00640890">
        <w:rPr>
          <w:rFonts w:cs="Times New Roman"/>
          <w:b/>
        </w:rPr>
        <w:t xml:space="preserve"> </w:t>
      </w:r>
      <w:r w:rsidRPr="00B27973">
        <w:rPr>
          <w:rFonts w:cs="Times New Roman"/>
          <w:b/>
        </w:rPr>
        <w:t>marks)</w:t>
      </w:r>
    </w:p>
    <w:p w14:paraId="44B2CF2B" w14:textId="77777777" w:rsidR="00B27973" w:rsidRDefault="00B27973" w:rsidP="00B27973">
      <w:pPr>
        <w:spacing w:line="360" w:lineRule="auto"/>
        <w:rPr>
          <w:rFonts w:cs="Times New Roman"/>
        </w:rPr>
      </w:pPr>
      <w:r>
        <w:rPr>
          <w:rFonts w:cs="Times New Roman"/>
        </w:rPr>
        <w:t>………………………………………………………………………………………………………………………………………………………………………………………………………………</w:t>
      </w:r>
    </w:p>
    <w:p w14:paraId="5C8ADC84" w14:textId="247FC9D3" w:rsidR="00E03CE0" w:rsidRDefault="00E03CE0" w:rsidP="00230851">
      <w:pPr>
        <w:pStyle w:val="ListParagraph"/>
        <w:numPr>
          <w:ilvl w:val="0"/>
          <w:numId w:val="23"/>
        </w:numPr>
        <w:spacing w:line="360" w:lineRule="auto"/>
        <w:ind w:left="0"/>
        <w:rPr>
          <w:b/>
        </w:rPr>
      </w:pPr>
      <w:r w:rsidRPr="009C6B82">
        <w:rPr>
          <w:rFonts w:cs="Times New Roman"/>
        </w:rPr>
        <w:lastRenderedPageBreak/>
        <w:t>A pupil analyzed a commercial vinegar solution by titration and found that 24.5cm</w:t>
      </w:r>
      <w:r w:rsidRPr="009C6B82">
        <w:rPr>
          <w:rFonts w:cs="Times New Roman"/>
          <w:vertAlign w:val="superscript"/>
        </w:rPr>
        <w:t>3</w:t>
      </w:r>
      <w:r w:rsidRPr="009C6B82">
        <w:rPr>
          <w:rFonts w:cs="Times New Roman"/>
        </w:rPr>
        <w:t xml:space="preserve"> of 0.0</w:t>
      </w:r>
      <w:r w:rsidR="00A37D28">
        <w:rPr>
          <w:rFonts w:cs="Times New Roman"/>
        </w:rPr>
        <w:t xml:space="preserve">9 </w:t>
      </w:r>
      <w:r w:rsidRPr="009C6B82">
        <w:rPr>
          <w:rFonts w:cs="Times New Roman"/>
        </w:rPr>
        <w:t>M sodium hydroxide solution was required for titration of 1</w:t>
      </w:r>
      <w:r w:rsidR="004937FE">
        <w:rPr>
          <w:rFonts w:cs="Times New Roman"/>
        </w:rPr>
        <w:t xml:space="preserve">0 </w:t>
      </w:r>
      <w:r w:rsidRPr="009C6B82">
        <w:rPr>
          <w:rFonts w:cs="Times New Roman"/>
        </w:rPr>
        <w:t>cm</w:t>
      </w:r>
      <w:r w:rsidRPr="009C6B82">
        <w:rPr>
          <w:rFonts w:cs="Times New Roman"/>
          <w:vertAlign w:val="superscript"/>
        </w:rPr>
        <w:t>3</w:t>
      </w:r>
      <w:r w:rsidRPr="009C6B82">
        <w:rPr>
          <w:rFonts w:cs="Times New Roman"/>
        </w:rPr>
        <w:t xml:space="preserve"> of vinegar. Calculate the molarity of ethanoic acid CH</w:t>
      </w:r>
      <w:r w:rsidRPr="006A1FB3">
        <w:rPr>
          <w:rFonts w:cs="Times New Roman"/>
          <w:vertAlign w:val="subscript"/>
        </w:rPr>
        <w:t>3</w:t>
      </w:r>
      <w:r w:rsidRPr="009C6B82">
        <w:rPr>
          <w:rFonts w:cs="Times New Roman"/>
        </w:rPr>
        <w:t xml:space="preserve">COOH in vinegar. </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Pr="00E03CE0">
        <w:rPr>
          <w:rFonts w:cs="Times New Roman"/>
          <w:b/>
        </w:rPr>
        <w:t>(3 marks)</w:t>
      </w:r>
    </w:p>
    <w:p w14:paraId="57F8105E" w14:textId="6298C289" w:rsidR="00261D71" w:rsidRDefault="00261D71" w:rsidP="00E03CE0"/>
    <w:p w14:paraId="196BDA30" w14:textId="599E23CD" w:rsidR="00E03CE0" w:rsidRDefault="00E03CE0" w:rsidP="00E03CE0"/>
    <w:p w14:paraId="22D04A70" w14:textId="2BC471CC" w:rsidR="00E03CE0" w:rsidRDefault="00E03CE0" w:rsidP="00E03CE0"/>
    <w:p w14:paraId="2A4E610C" w14:textId="1BEDDD35" w:rsidR="00E03CE0" w:rsidRDefault="00E03CE0" w:rsidP="00E03CE0"/>
    <w:p w14:paraId="0F4BF78C" w14:textId="70647FA9" w:rsidR="00E03CE0" w:rsidRDefault="00E03CE0" w:rsidP="00E03CE0"/>
    <w:p w14:paraId="5A827360" w14:textId="599102D0" w:rsidR="00E03CE0" w:rsidRDefault="00E03CE0" w:rsidP="00E03CE0"/>
    <w:p w14:paraId="58CA394E" w14:textId="77777777" w:rsidR="00C37938" w:rsidRDefault="00C37938" w:rsidP="00230851">
      <w:pPr>
        <w:pStyle w:val="ListParagraph"/>
        <w:numPr>
          <w:ilvl w:val="0"/>
          <w:numId w:val="23"/>
        </w:numPr>
        <w:ind w:left="0"/>
      </w:pPr>
      <w:r>
        <w:t>The diagram below shows a ‘</w:t>
      </w:r>
      <w:proofErr w:type="spellStart"/>
      <w:r>
        <w:t>jiko</w:t>
      </w:r>
      <w:proofErr w:type="spellEnd"/>
      <w:r>
        <w:t>’ when in use.  Study it and answer the questions that follow</w:t>
      </w:r>
    </w:p>
    <w:p w14:paraId="61055906" w14:textId="7A2FEFE2" w:rsidR="00C37938" w:rsidRDefault="00C37938" w:rsidP="00C37938">
      <w:pPr>
        <w:jc w:val="both"/>
      </w:pPr>
      <w:r>
        <w:rPr>
          <w:rFonts w:ascii="Calibri" w:hAnsi="Calibri"/>
          <w:noProof/>
          <w:sz w:val="22"/>
          <w:szCs w:val="22"/>
        </w:rPr>
        <mc:AlternateContent>
          <mc:Choice Requires="wpg">
            <w:drawing>
              <wp:anchor distT="0" distB="0" distL="114300" distR="114300" simplePos="0" relativeHeight="251664384" behindDoc="0" locked="0" layoutInCell="1" allowOverlap="1" wp14:anchorId="2267B0BF" wp14:editId="64610CAB">
                <wp:simplePos x="0" y="0"/>
                <wp:positionH relativeFrom="column">
                  <wp:posOffset>895350</wp:posOffset>
                </wp:positionH>
                <wp:positionV relativeFrom="paragraph">
                  <wp:posOffset>168275</wp:posOffset>
                </wp:positionV>
                <wp:extent cx="4391025" cy="1532890"/>
                <wp:effectExtent l="0" t="0" r="0" b="3810"/>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1025" cy="1532890"/>
                          <a:chOff x="2130" y="9540"/>
                          <a:chExt cx="6915" cy="2414"/>
                        </a:xfrm>
                      </wpg:grpSpPr>
                      <pic:pic xmlns:pic="http://schemas.openxmlformats.org/drawingml/2006/picture">
                        <pic:nvPicPr>
                          <pic:cNvPr id="85" name="Picture 53" descr="EB5688A0"/>
                          <pic:cNvPicPr>
                            <a:picLocks noChangeAspect="1" noChangeArrowheads="1"/>
                          </pic:cNvPicPr>
                        </pic:nvPicPr>
                        <pic:blipFill>
                          <a:blip r:embed="rId13">
                            <a:extLst>
                              <a:ext uri="{28A0092B-C50C-407E-A947-70E740481C1C}">
                                <a14:useLocalDpi xmlns:a14="http://schemas.microsoft.com/office/drawing/2010/main" val="0"/>
                              </a:ext>
                            </a:extLst>
                          </a:blip>
                          <a:srcRect l="25043" t="45824" r="39479" b="31265"/>
                          <a:stretch>
                            <a:fillRect/>
                          </a:stretch>
                        </pic:blipFill>
                        <pic:spPr bwMode="auto">
                          <a:xfrm>
                            <a:off x="3060" y="9540"/>
                            <a:ext cx="4140" cy="2414"/>
                          </a:xfrm>
                          <a:prstGeom prst="rect">
                            <a:avLst/>
                          </a:prstGeom>
                          <a:noFill/>
                          <a:extLst>
                            <a:ext uri="{909E8E84-426E-40DD-AFC4-6F175D3DCCD1}">
                              <a14:hiddenFill xmlns:a14="http://schemas.microsoft.com/office/drawing/2010/main">
                                <a:solidFill>
                                  <a:srgbClr val="FFFFFF"/>
                                </a:solidFill>
                              </a14:hiddenFill>
                            </a:ext>
                          </a:extLst>
                        </pic:spPr>
                      </pic:pic>
                      <wps:wsp>
                        <wps:cNvPr id="86" name="Text Box 54"/>
                        <wps:cNvSpPr txBox="1">
                          <a:spLocks noChangeArrowheads="1"/>
                        </wps:cNvSpPr>
                        <wps:spPr bwMode="auto">
                          <a:xfrm>
                            <a:off x="2130" y="9765"/>
                            <a:ext cx="12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44628" w14:textId="77777777" w:rsidR="00A570F5" w:rsidRDefault="00A570F5" w:rsidP="00C37938">
                              <w:pPr>
                                <w:rPr>
                                  <w:b/>
                                </w:rPr>
                              </w:pPr>
                              <w:r>
                                <w:rPr>
                                  <w:b/>
                                </w:rPr>
                                <w:t>Region B</w:t>
                              </w:r>
                            </w:p>
                          </w:txbxContent>
                        </wps:txbx>
                        <wps:bodyPr rot="0" vert="horz" wrap="square" lIns="91440" tIns="45720" rIns="91440" bIns="45720" anchor="t" anchorCtr="0" upright="1">
                          <a:noAutofit/>
                        </wps:bodyPr>
                      </wps:wsp>
                      <wps:wsp>
                        <wps:cNvPr id="87" name="Text Box 55"/>
                        <wps:cNvSpPr txBox="1">
                          <a:spLocks noChangeArrowheads="1"/>
                        </wps:cNvSpPr>
                        <wps:spPr bwMode="auto">
                          <a:xfrm>
                            <a:off x="2475" y="10680"/>
                            <a:ext cx="12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768BD" w14:textId="77777777" w:rsidR="00A570F5" w:rsidRDefault="00A570F5" w:rsidP="00C37938">
                              <w:pPr>
                                <w:rPr>
                                  <w:b/>
                                </w:rPr>
                              </w:pPr>
                              <w:r>
                                <w:rPr>
                                  <w:b/>
                                </w:rPr>
                                <w:t>Region A</w:t>
                              </w:r>
                            </w:p>
                          </w:txbxContent>
                        </wps:txbx>
                        <wps:bodyPr rot="0" vert="horz" wrap="square" lIns="91440" tIns="45720" rIns="91440" bIns="45720" anchor="t" anchorCtr="0" upright="1">
                          <a:noAutofit/>
                        </wps:bodyPr>
                      </wps:wsp>
                      <wps:wsp>
                        <wps:cNvPr id="88" name="Text Box 56"/>
                        <wps:cNvSpPr txBox="1">
                          <a:spLocks noChangeArrowheads="1"/>
                        </wps:cNvSpPr>
                        <wps:spPr bwMode="auto">
                          <a:xfrm>
                            <a:off x="6705" y="10335"/>
                            <a:ext cx="23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A8804" w14:textId="77777777" w:rsidR="00A570F5" w:rsidRDefault="00A570F5" w:rsidP="00C37938">
                              <w:pPr>
                                <w:rPr>
                                  <w:b/>
                                </w:rPr>
                              </w:pPr>
                              <w:r>
                                <w:rPr>
                                  <w:b/>
                                </w:rPr>
                                <w:t xml:space="preserve">Burning charcoal </w:t>
                              </w:r>
                            </w:p>
                          </w:txbxContent>
                        </wps:txbx>
                        <wps:bodyPr rot="0" vert="horz" wrap="square" lIns="91440" tIns="45720" rIns="91440" bIns="45720" anchor="t" anchorCtr="0" upright="1">
                          <a:noAutofit/>
                        </wps:bodyPr>
                      </wps:wsp>
                      <wps:wsp>
                        <wps:cNvPr id="89" name="Text Box 57"/>
                        <wps:cNvSpPr txBox="1">
                          <a:spLocks noChangeArrowheads="1"/>
                        </wps:cNvSpPr>
                        <wps:spPr bwMode="auto">
                          <a:xfrm>
                            <a:off x="6570" y="10935"/>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A61B7" w14:textId="77777777" w:rsidR="00A570F5" w:rsidRDefault="00A570F5" w:rsidP="00C37938">
                              <w:pPr>
                                <w:rPr>
                                  <w:b/>
                                </w:rPr>
                              </w:pPr>
                              <w:r>
                                <w:rPr>
                                  <w:b/>
                                </w:rPr>
                                <w:t>Air</w:t>
                              </w:r>
                            </w:p>
                          </w:txbxContent>
                        </wps:txbx>
                        <wps:bodyPr rot="0" vert="horz" wrap="square" lIns="91440" tIns="45720" rIns="91440" bIns="45720" anchor="t" anchorCtr="0" upright="1">
                          <a:noAutofit/>
                        </wps:bodyPr>
                      </wps:wsp>
                      <wps:wsp>
                        <wps:cNvPr id="90" name="Text Box 58"/>
                        <wps:cNvSpPr txBox="1">
                          <a:spLocks noChangeArrowheads="1"/>
                        </wps:cNvSpPr>
                        <wps:spPr bwMode="auto">
                          <a:xfrm>
                            <a:off x="7020" y="11340"/>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032ED" w14:textId="77777777" w:rsidR="00A570F5" w:rsidRDefault="00A570F5" w:rsidP="00C37938">
                              <w:pPr>
                                <w:rPr>
                                  <w:b/>
                                </w:rPr>
                              </w:pPr>
                              <w:r>
                                <w:rPr>
                                  <w:b/>
                                </w:rPr>
                                <w:t>Ash</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4" o:spid="_x0000_s1073" style="position:absolute;left:0;text-align:left;margin-left:70.5pt;margin-top:13.25pt;width:345.75pt;height:120.7pt;z-index:251664384" coordorigin="2130,9540" coordsize="6915,24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C0vQMQUAAEwcAAAOAAAAZHJzL2Uyb0RvYy54bWzsWdtu4zYQfS/QfyD0&#10;rlj3G+IsEl+CBbZt0N1+AC3RFrGSqJJ07LTov3eGkmzHDrLJBsiihQ1Y4kUcDufMHI6oyw/buiL3&#10;TCoumrHlXjgWYU0uCt6sxtYfX+Z2YhGlaVPQSjRsbD0wZX24+vmny02bMU+UoiqYJCCkUdmmHVul&#10;1m02Gqm8ZDVVF6JlDXQuhayphqpcjQpJNyC9rkae40SjjZBFK0XOlILWaddpXRn5yyXL9W/LpWKa&#10;VGMLdNPmKs11gdfR1SXNVpK2Jc97Neh3aFFT3sCkO1FTqilZS34iqua5FEos9UUu6pFYLnnOzBpg&#10;Na5ztJpbKdatWcsq26zanZnAtEd2+m6x+a/3d5LwYmwlgUUaWgNGZloCdTDOpl1l8MytbD+3d7Jb&#10;IRQ/ifyrgu7RcT/WV93DZLH5RRQgj661MMbZLmWNImDZZGsweNhhwLaa5NAY+KnreKFFcuhzQ99L&#10;0h6lvAQocZzn+gAldKdhsOub9eOj1O0He4FrljCiWTexUbZX7uqy5XkG/96oUDox6redD0bptWRW&#10;L6R+kYyayq/r1gb8W6r5gldcPxhfBhuhUs39Hc/R1lg5wAeW1eED3TgrCX2LFEzl4M6zmzBKkmtj&#10;jWFYJ4TiIg1cpBGTkjYrdq1aiAuwLggcmqQUm5LRQmEzAvtYiqk+UmxR8XbOqwrxxHJvAtDlyDWf&#10;sGLn9lORr2vW6C6OJavAGqJRJW+VRWTG6gUDt5QfC9c4DzjIJ6VxOnQVE1t/e7BkJ/Vu7EnoTOzA&#10;iWf2dRrEduzM4sAJEnfiTv7B0W6QrRUDM9Bq2vJeV2g90fbJQOoppwtRE+rknhpCQUsZhYa7URGa&#10;0CSoq5L572BspB8vdAJADAwfhIkH0Qa28kHb1CJARb7rRWFHR0pLpvMShy/Bwji+m2fXYeDYI4BY&#10;KQjPb0ac70THkbOLOxdiyQTdSdyAC0mlb5moCRYAE9DIYELvYb2dbsMjqHUj0DOg3ZjmBLXUSWfJ&#10;LAnswItmgNp0al/PJ4Edzd04nPrTyWTqDqiVvChYg+LeDprBQ1S8GPxWydViUskOzLn5Gd8H2PaP&#10;jdB59moMQA/3DvABAWjFIvyROmFLU0NgQO1lzoYb2lObweeStgysjmIPWCEaWOELInkjtiTsids8&#10;hqxN9BbaMbCNBTryfib0+xk6wsfKi3xrz8rx4MiDb4Fr977VE/aOkt/iWlXzyNdAZtcCs/5fXe6Q&#10;+1LXC5wbL7XnURLbwTwI7TR2Ettx05s0coI0mM4fR9En3rC3RxHZ4MYLO/Tz4eSY32k40azmGlK+&#10;iteQc+weohnuPrOmMKyhKa+68kH0ofpD1A33LvoGH+2CQ28XW5PReDg79i1E8QBhIAVwFzgipKtQ&#10;KIX8yyIbSP3GlvpzTXEbrz42EKWpGyAXalMJwtiDijzsWRz20CYHUWNLW6QrTjTUYMi6lXxVwkxd&#10;3DXiGvKgJTd8udcKVoIVIIr3Yoz4lDHMxoNqALG8I2MEMeQ0mOY5UdIncmfKeD6sXr1LnSnjyQwN&#10;nR23tSPK8M+U8VSSAS/x3avHPsmIBku9K2VEsTNQhu/36fJAGZ4/ZLDnLONNie2ZMl5DGbts+5xl&#10;HL6XwFvtMWXEP4YywhiSMZNlpMeUYVI7PGg6M8aZMd7tvWSXbZ8Z44Ax4Jj3hDGSH8IYsYNvfMgY&#10;LqYUwzmWOZ5OHeg6M4Y52XzL4dk5x3hNjrFLtv8rjGE+tcAnK3NO039ew29ih3Vz8rH/CHj1L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KmGZ6PgAAAACgEAAA8AAABkcnMvZG93&#10;bnJldi54bWxMj0FPwkAQhe8m/ofNmHiTbYsg1G4JIeqJmAgmhtvSHdqG7mzTXdry7x1Oeps38/Lm&#10;e9lqtI3osfO1IwXxJAKBVDhTU6nge//+tADhgyajG0eo4IoeVvn9XaZT4wb6wn4XSsEh5FOtoAqh&#10;TaX0RYVW+4lrkfh2cp3VgWVXStPpgcNtI5Momkura+IPlW5xU2Fx3l2sgo9BD+tp/NZvz6fN9bCf&#10;ff5sY1Tq8WFcv4IIOIY/M9zwGR1yZjq6CxkvGtbPMXcJCpL5DAQbFtOEh+Nt8bIEmWfyf4X8FwAA&#10;//8DAFBLAwQKAAAAAAAAACEAPtje0TlMAAA5TAAAFAAAAGRycy9tZWRpYS9pbWFnZTEucG5niVBO&#10;Rw0KGgoAAAANSUhEUgAABqQAAAkiAQAAAACECsC5AAAABGdBTUEAALGOfPtRkwAAAAlwSFlzAAAe&#10;wQAAHsEBw2lUUwAAS9tJREFUeNrt3Wus3ch9GPA5OlpRuyuLclxnN/BalOG2TpA2XsBFvYA3y+um&#10;aPOlyH5oAwMtunJr1EH6sFoEiIpuRF7fxNcoAl+jKZC0KKIt6iJfmtYFAqTIw5fX1422QFpt0yB2&#10;m4d4KyfaPGpR3rVFWRSn8yB5yHN4DsnDeXD+O//FXt3HuTz83Rn+OTMcDhECGK7uHbAqqwIYVmVO&#10;WJU5YVXmhFWZEw3V7Jcxvvu/Q937JEbl4NV4TfeObREzhHYuzH+Jq+Z4Xey/ontH+0bDwFQO3hCP&#10;fkH3Dm+Os/7qPodU5eKOSF5Rv7eXzoUI7fLPHyafvBx07WQtol4q/OgG2lGDOZX+zT9/OADQGjFV&#10;eX1e+X+G7NufIn/Zh8FHwifZX/jv32Fb+FzrS2f/8v5YxEpkvVX46+hSN+c0+3C++JVbwdI2fvn1&#10;pSLv99YSVfju73/u7X/w3r+8CTU/vB6+8ks/tmEj97+//vqfk4LCj36jv4q4Du4ffm62QfVTh/jq&#10;4d1gwyYePrpQvfrxHzyUo8K/cTC0GgQn60zv+s99fv9r9+hrn9iZ70oikfgmHly5v/GpU6tHGDmg&#10;3vmFnm/5nQi9+Nu/+9N35anwcBV+9K9+nkLORmU2Rq+956fCzSfzevz2j1zHOJcnCl3WvBj+i19C&#10;n0RP/EqR0OZ/L//4715wA3n7OSS+voPcR4dbqb75XT/23ddxxo/8+Y/S7+jWFJEgBtpKRarhH+HD&#10;7E2mevKabkot6A75W6swaRLkwV85997vnwW6JUsoF2+vYvGtP3f3mX+nW1KLuGywjFLh//jHH7+p&#10;m7KEQni0akrBzjSzh3i86pFuyhLKK76AUlaoTBTFV70bBZON/CV+RPk1o/GqsjHq179luqpoj86a&#10;UMNVSdEabXxz03igCVGglorGZFWEyurnLv3EYFVejZes/MhgVYkK2n5kpOpRVVCoHWyi6o0IbSgp&#10;Q1Up2lhSZqoWJnftK0xT9RnQNktFzlBxhfI3yQ1SNUZWg40vnPXdpvaIaqbNZWGQKuxZUNigGnhc&#10;S+ed3QwjyipvHFA9xiRMUGVNlN/9G9OvgeHQgjJAtVT5utKEIapoeEFNWHWnxdT/AuJUR2P+cOWA&#10;6pcnJq16E11dMT1vuupWvGIiu9kzVeCJjrMnKyb0NvLt/hcAJ6mK2o+o/u2FKaryltpnvmrJ9MPl&#10;9/ufg2RN/No6HlxYl81zc1VLya8OGaTye79WMmeFtNSfMFCVoZZopgcDVVGbqtlAyAxTpW2omR+5&#10;TVX/VlDfHotUVFs5vYMcZk3Vm0SV9CuvdSPVCqOt8r0QeiuqxFnsrjd1VUueIA2+NpVLX8s+zd3N&#10;29Ssev9qNkfocfyti+2qpDhgsimr4hCFqyiXnrjaVO/HkZtwlTddVUsxFek8ZKl5WeWTHtbkVUmb&#10;6RT7UaFqnrASn5yxCpU/TVU6a819xU9JzfSZLWio6JEV0PzXqdI0dNtaUNVfOHSJin6jqYp9nLCT&#10;8URVbSfexxc/rnJIXRX7UYBjdiJOp6lqSX0NQOs3A1KWEb3e2K1aaoKIvx2qJVpOvH7bC1xSOKS/&#10;75G/AlW9PKcqFDnHyRRVcQeqmJcee2FAK6tDZOST+KqL8W42T6aoylcLarUxntEjg6hIAknIj1Oq&#10;il4jqnnqxs7RUJXMoPOXT1ryxDtaXsuqHFXNY7KLCXopx1FELPPEi92jOJiMKj8J2hro7elql6nY&#10;C67NSJV9KXZpmsjcOMjd47jjrRSq/sXRz+PVgvprh10qjHB0+aVwvsNVOPe6VcqG2dOzbeddb82r&#10;qer1vzXHLxJViFH8txEbcEr9I5z5e9FkVHEb6vzhBlX8EZfmFhzl8/gjXJX4x0Q2n4gqD663mDbU&#10;fq7y6Pk6iHInfvHCKVqwET4mbYz5UZfKVaL6X19rK6mXOlQXPJpegogcTejSPET02/s4CpyuWz3V&#10;qO633/Lu91DF5Gx81YvRZSea06H2PZI8nK4Up0YVtpk2tkCZirUoiOqyT1WkE0na6/s5yjeqHAWq&#10;X11n6rjI2VQFMdpxsoAOXeylKGtXRYvNylWRN/LyqNU0+6H3dapmbBNevEMTqJPRzgjei3az08uq&#10;W2HzjyVRlV9D6+LU6dknft/vpQqJasZUCSEGOJofpUvFvFoFJKritajdIO/KYvTnbKB2obpH9pbA&#10;SNu2plqu3bwUpV2+erjWtCmhV0H3Lp6zFr4fO0R1Bp2w6weJdxRR1aPPbkioslT5GtHpH3yq1+8z&#10;Fdn5/DRRuUTloQ+wMenWEexlhKRLImtQj/XeQKlKn6G9R5oOw4/iyG2r1i1nCEmqVtPjAzZAVbRo&#10;khdQQDIfObSOorY/ldv+9hJU0U4ryh2yjVIVXSMtJqZayQs3N/xRJajWHFGDtlGq0Mtt2+pqkku4&#10;KJe1q4b9+YjqfNtWWOZeGWa/yw83iaoICVBt/stkfvs7urJUafvuzOIBo6l52L6Rqp1UG+SMG6+Q&#10;pErWFJTzek/Vmr9KczcLVbz2lWJV6/YJPdVD9WrbL3qk6FZyQ3KhtXJmVS0VqcrfXIdCXtqhilt2&#10;M455o6GhWkNfbES0as3hsEPfKlmreq3lV2ZMkq6UUss7uH7tz1ocfK44VTvpTxeVvVWVtP7KfKV8&#10;1rzB2j+UMNW6qle0cvBqDWxr/3jVT/frL105XDvGLW4JaltEbaJLpHvI9/0UTps70nI+ar7A2fS6&#10;rqFbMar2Fjpdd89hf+YzzkLVmiZXtzgP217n8qsjXaqx/atD9nF1D564jNA58r/LELRHQVWP+oDW&#10;/pVY8bEu1snGfQpn41R8btvq+586zGOE3vbKKeQS8Cw8c/h66362vDf5K4SbXkiv9uDNQ7fRbMy4&#10;hUt+/2Zbzf++J+/mO3R9Vof8tz78HiW0khZY2R6PVf2joP37yfq9PfWFk0+fRRvjmRtdoDVZm8/n&#10;3KzCnWNMV99sV2Wb9vnChp89cbi8qZ9YcwS1v6/bT7W5A4ae9oea1sZ7exX4PPE27E/mC1DdRKfd&#10;1e+mQz2kQt1c3Uy8+jIfdwRvre93vWzzafpCW22IhoHe9uW2v/nKy7p2tFAFo1Vfy56nzYLmgpvx&#10;ANDpS6vJu22oJuhHIpGwj+4I1XF0ib7lt//64WI5s37l9K6cbJbOKMD1XNd2FJ39gd6gQap1Dd+0&#10;BLgo/I5yM71QLs3UztLsvrYi9vDguNdDdeuN1vmBD+6S/XoU1t5/5t/Ht/DPfbZTxCctksPGx0WX&#10;7+5H2l+53aywPqpo3qr63f+Ec3y5+Wf9EA7DLtJ3fLI8+yXkUOEzdVrjqWArEi5agLk3XHX7YYjm&#10;+Td6HUDL1alUrfsDjJ4wcLuHCq/OUM0OMtLaeereQFOhYcfUpTWvGSuqVF1ziVfvqHj99MYGz5r4&#10;vlvl1jaVpDCVP1D1BHvUQ/8g5XLpwg764WCDSORMqd6q2kt2emvO7bFf+OqLH3vv/TRc+zI/6Hr/&#10;rVSdW62psr5V7+zs8WJp+f/xb9e95hNyZpQzVTpAtWYGQTOewclT+CF+8S+hLz/9WvtLvoecg10p&#10;pCEqjxfU2mxcD87f8AJ+IUbenWpc1fmyMilnL/dAkX3+6rqfsbYCH0lK5N3PwFRJL1WAt+0IVlEU&#10;TsZskbzZeSd9VU7kbxqF6I4/U98c+wN50lT3+qrIH7rPIbUcTtx2HuK34gRTUA0Od+3mSOXLZE5Q&#10;TiSpNm8uRvSRRpJVJ50vGyTyut+VviyQrOocYhqg+kSfd6WpVOYMeaGq/h3XUO7N4sJUwx7XkMi9&#10;mYGp9saq3i9zF7cI1gTsHA7cqJrgqlpM1d10WUvydQNaI6O75Q5XkV/Lv/QDuvderCrQvds9VF1L&#10;C6yofN173RW532fgrKma4pJnS+H1GTirqx4/1L3LPcLtM8TUa1XmKYXbfQt0qfLfCHTvbd84YCtC&#10;9FPp3tf+QdqAfDEIUKrbPeb7mKe6R2/F76Wa1EPUOiLpmu9jpiros4ygaarU663SvasDIne71mIy&#10;UYU3zwgyVRX1W8ncMFWvkWHjVL0uuBin6rU2onGqXmFV5gRc1QRHM63KqowOuCqYORCmCmYNtCoz&#10;wqrMCasyJ6zKnLAqc8KqzAmrMiesypywKnPCqswJqzInDJnCaVVWZVRYlTlhVeaEVZkTVmVOWJU5&#10;YVXmhFWZE1ZlTliVOWFHzswJqzIn4KpgZgurMiOsypywKnPCqswJqzInrGpY3AGp6l7lz0RV19Oe&#10;zVSFIFVRAFEV+yBVHkRVn1VrzFOlLkiVxqEreapeC7yoUiWiVqjLJ6TKBz7h3QwVQhdE7Y3GrsCS&#10;KkIo6F4ovF9obAg2VXTReOeeoE33WJNRjSq94ESo+2EJ/SIOJqJ6gzRz0DloqrtRwJ4JJ0blT0SF&#10;6bIkolQaG4JL2YJm9dAXs+l0Miq6I4krSCVoO6NVbInmTNDpM9HXuGiq2CkmE7Tmz2RUbNnfTNDp&#10;M9HXZGqq+APUeiwV3idSfes8NVS8mZ0JSl5TUfFlfx/0Wf23j0rfEy8aKr72/j1BfYj08jRUSaHq&#10;frxPL9UVfxoq9nGvzwrofVRXvUmoeEqf93hwm0mq41IVCFG97E5CxT4h6T3zhaiuaWtcNFQu/UDa&#10;7T2eGdMjkh4PqlKg4ucp+tEVsekTQbl0rMqjHxNxKm2jTHUVPwlTlZA/8omgM8RIFU99sdvn2YE9&#10;QtR5b6yKfYxEqfb7PHtGvorvROj2edJoj3D0jZ3VVbzCzNxeD/jpjNwVdDYfqWL1LnfcPs+67Q6S&#10;UbsfG65AxTJf5gpSkYza46li8lWsKZB6olSBvhHBusqlHxLf7fPE+V4qMS0vEaqYqfzxW07KJphe&#10;FX+6Y9Tz4YGdcaLxImpNxSlIlIqeJyajmlNVj4dydsYe1ndpuKZiKYJUGkEqOutRV6O9pmItAXKA&#10;E5WIrogzERX9QEpJjIo9L1dXo31ZhQ8Fqdi5SlfzdkXFq854VToRVdn9cLCIlMyOUkFXV0Spxk/b&#10;ZsWkq3lbU5UdYFeIiqQ/fc1baao5Tae6mrdrVDfGbjdnY6U9HoeuUjV6OCZlBaWreVtTlYOAQlQk&#10;+6WTUJXHkhBVzFMFMNUuPw9rGmmvqVyRqj2IKnpAUZWmRrskFR2xoJchNDXaJaloOVGVkKHtUSqv&#10;php7FqZtW3pxRdP1gzVlNVZFNUwVTEk1th1Is0TsQFM5hUrTVRE5KtZSOnK0dbAWqsZo2cFIFd3W&#10;rqNtRjFVzYSrGGZvD+vqYK1RueO2yg4nB5qKpr6cqjR1G9eovG22tYgTtr3dianGjrPT01XGVHo6&#10;WGtU/ritUkvq67vW067KxqlYvUugqdivx8HJxFQjmwTs12OWM/Ss3dGuGtl8Y/2PXfaPni7+GtW4&#10;jbIe8JydtbSrXGEq2pPO+eQsPV389rIa2TGnB1PKJ2dNSTVy2MLF7K5GmjS0q1xRKvb3ifnkLD0D&#10;FwtVvUU77hjPiIYuhkP7I3q6+O2qcedOpgp5N2RCqpEtbTodhd4cyYY6wajoeYHeVsuGpaejyvzR&#10;KrpuUa5tOKZVNXJX6FISEd3EbAKqRYoYeTDQ8wK7p3FX18BFTbVoXo+8Yfi4vP802qQSMa+th2px&#10;khrZIDjm47Ysra/d9wSpUS0aFCMb2vv8BgaWMtapQqRcNbID65arSaTrZlyk9G3d/lsUoRo7tdkt&#10;b+smJ61WVUzfVVFZVUfTyLxFKh0/rOjNhG2qqPam0lVV5hs5/y3zi8MK5/MWFat96H0yUXVV1WkY&#10;2XvI/KysXbPVYU5W+2aBVFRdVXXrR56uMj9Fxae7y6qcFdTjck1NVVB8b+Qs9DSo1usIg2Y+5QV1&#10;XTaqriqbbPl4lVt8SlqDdRWSniZWVVmhGrs2T8KbtjTIaXihep2h/G02OUZVaMZOAU5weVjRVSyr&#10;1mWsqqCaqvLAHruo8MkiQ5AecdH64vk8UIOqq8osMfaWlZNF2yQvVcyEtt3iVqry3fgOjF5k6nZt&#10;gbNdfoFOdgtpk4qfp+hEnVFxXDsww2BXQbNvo4ovjTe6nhzXzuJxcPSIvYXa61h1FUvp41c5O65N&#10;dYxfYG9wKlCKaqhymjZGV0B8o/Z3UV/5VlSYnCKz8afJ/VL1dZ751Jx416si5AtIv+fLYyhW1kLa&#10;qEqFHNbn3IZKA6qpyoWc/s/5NdVMy6We5p8zEjFEcnahcvDuBFQiIm9kh1DLRRHZqugKFFXdEQNR&#10;ZY3NJVbVJx5pUjVOu+lzQFSN5rFwVa+Qrnoaoip72gehaj4dJYepqtpPZquaz3zJNfSupJSVC1G1&#10;tGh96FmVVelURVZlVYpVTQZMlZYHHEpQ+VZljKr5pVVZlWLV0lxvIKqlIWggKphllcFU+VZlVVNS&#10;uVZlVVpVHkTV10GqZN6QZFVWZVWQVFpu15Sg8jZ9CUSlZf02+SofhGopPUBRufzfByBV90CpylUK&#10;iqmpmTZVIEXFt6qvrKSoimsjwFRFdxGKymmqxG5cu8qxqsmrirtOb88hqm7sWpUpqn2+Xoa++0TE&#10;vnGxpsl+DFF1wJtMIh4+OiGVm6xXpZJvC5Smyj3eVmq5qyyXfl+gBNVRhyqRf7ejRBUfwFheuPQC&#10;UnAPpzyVn7eo0uIWYvOOK67KWlQZUoOSoeJHUhasqGKkovZJVaWFqlqR67Nqimmh8oVukp+h0qJT&#10;XOT5opgeU2GSUlZJ+ZGp2AInETcpW+RCmureQvWtoqB8VSh5NfCk6BTv5UVBBcpMclRBoTrjYbao&#10;Iw1PoUmKireUTui2rxZ1745Sk5TjiqtuV3kPjV6JZjuVL3STvP13XKmUm6SUFV86q1RpefSGNNUe&#10;VZ3x9DyoR5pqn6hO6Xr8kAQVX5Junw82aZluIUPFF7XTr/LlqfSt+S1axTobLrSyCmuq04K3PUAV&#10;SFB5TKXnhnUpKrqEas5VmdKmuipVqlHlC1Z5lSoBpHIXqks6UFJU8UIVXwajShw+0YeojvQ84lqK&#10;as67ji6BAVLN+OVglzR09Tw6XoaKLjpfqDx9T8uTp8o8fc9rFK3KLgRElfke+ajv2ZriVT5OgtTz&#10;cKLxSbyiVXS9rASnFz18oqcjIkd1zsMxUx0DUtF1fE9wRlT7Gp8cL1x1hqnOe9iFpNpziCo/7eee&#10;nkcASlLNqQr5ma/ncY1yVEdHTBWkgZ4HhkpSnbALPUGi6eGuclQxe7p1GJxgPY1bWSpa9aLgWNNj&#10;u+Wokqs+SX5xsJ/raQZKUj3nJT5RuZqagXJU2fN0Gl1cTjuDojrvph6Ocl/LTY3yVE7m4KM00NRg&#10;kqPCcyenKk1Pgpalmu3hGT0Xa2paSFJFezjEu8e6TsKSVPGMPiNqf/QDwqamuhNdnDm6TsKSVMks&#10;RGdOuRksFZs2fMbTdbqSqUK+lvV95Kn4FKYgCiCqQliqDHkEhnU80EuiCiMPh2j8g/empcqJKkFX&#10;dSV2aSqXqC570FQOvc1K+Hb1qrLzc3qvSwBLlV6c4UjLMw2lqjzSaNcw41uyyg8DTdOjJaqSIHwB&#10;nioOohd03HMgWxU/jeZ65lpIVSHk6hq1kKaiZysfmuqEqnRdvJKmOiLtpTnWM99MnmoXpySv6xrj&#10;lKg644FTzXHqBgBVNKzKBJUDUZVDVmkbDpSpyoH18PM5SBUbsdB0l5I8FbufW9NdShJV1KPpLiWJ&#10;Ko98jJ+FpcrYQEwo+qHx2lUzmjI0TbqVpjpLNpmCU50nVTByoKncEL2AzkDLFm5MZyYAy+yZm0JU&#10;eRlBwVPhEF0EqErRtdOaVZ54FZtJYlWGqDBQ1QW9Kl+OCl4OnIDKE61yp6Dy5ag0H1eeFNVpzW12&#10;OarzMFWG1sCbIFU33oKqzxh6XB2AVK0LrrpoVVZlVVbVT/WcVZmi+lmQNRDmWRhmWcFUAa2BhvZE&#10;Nqs+A1IF87iyKquyKqvqVHlWZVVWZVVvYZVrVcaoPIgqvsSjVVmVVYmMaeRA16p6xDRqoFX1iWlc&#10;lZOjgllWVmWEyqMfwR1XgFXgaqBrVVZlVVZlVVY1fRXM/pVVWZVVWdVbWVWcrzTPJhau8pgKWlnB&#10;VLlcpQtlVcNVgVVZlR6VZ1VWpVPFn0EOrcVUqGCWFUiV7nt6rMqqzFXlLbvOe/ifMTizZzBVLd+D&#10;rDK5bfGoTeUxlcHZoi1s/8qq9KpgHldWZZCKbdDk89VbTWVyi6lV5VmVMSoXsApkZgdXVh5TQSsr&#10;rgJZVuDOwkxly8qq9Kpg5kBw/SuYKrZBmMcVUJXmGuhYVW+V7raFcJVrVVZlVVZlVVZlgMqjH3W3&#10;A62qv8rWQKvSrLoKS1XMtwBWVlxls4U5KphlZVVW1Vc1B6mCWVZWZVVWZYzqaZAqmGUFUgWzzW5V&#10;VtVXJad1q1sF82o3zLKyqgEqWwONUeluMQlXuVZlVVpV3ltRdR2iildQaKrUaNW6toXRqrVti9iD&#10;qAohqnIU9N+UMapM9NspVa3LgYkLUSU/WehQhUH/LRmjymfSURqyRSo/WWhQKUgWGmpg5Jmtam8H&#10;KkgW6stKRbJQr8pED38rVrVni8QzW9VeVpEPUaUiWSgfOVOSLJSXVaoiWSgvKyXJQo6Kr4rYehaO&#10;fWNVRQ280qJSkiyk1sCWew/UJAupqpayUpMsVNdAFd0Quap/06KKgmFbmpIqW6sKlaAUl5WiZCG1&#10;zb6aAxUlC6nZYlWlpmWhuh2oKFkoHrdQlCzUtm5VJQupqpWyUjJmIU/ltatUJQu12ULJmIU8lctU&#10;K2WlKlkorYHKkoXSslKWLGSqfnK5HSh/noVclUc/rvSvFFw61aBSM2YhWbVcA9UlC6mqpWyhLlnI&#10;7Asvq9QlC5UqdclCpUpdslCpUpcsZI6z/2SzdZsrmGchVdXaYlKYLBSOSCvrXJUq0TW+tYcfB1ts&#10;aXqqpeNKWedKrqpZVgrbSwrLStWwrVqVwpaFLJW3qlI1bCtR5a6qVCYLZSqlyUKZSmHnSqFKZctC&#10;rqreDlQze0SqqqUnorBzJVlVq4Fqk4UklbusUtqykFtWtZ6I2mQhtaxqKmXXeCSqVnOg0paFqvOV&#10;4mShSKU4WSiqgakHUaW0G6JMpThZyFT9eKVSOcCpTqU6WUhVVTlQcctCUTtQdbJQo1KdLGSqwvK4&#10;Ut2ykHpcfbqcy6k8WcjsiXy6bLMrTxYyVWfLGqh2zEKy6lypUjtmoUilPlnIzIGlSu0Ap0SVRz+W&#10;rVv1yUKFSvGYhSKV+mShIFtoSBZS24FcpSFZyFHFXMVbt4puj5Ov4o/2LVq36lsWhQqJ3WZaqHg7&#10;UEOykKKKuOrTrKx0JAspKlSqPKyjGyJHlVcqul0dyUKGKkM8s6Nn6WLiKpb0aVeJrfqpU6lmepKF&#10;DFXileMWpBLkgo9ZbarY580JUlYoSHWkQBmqKOCqs89eRV6sIwXKUIU4L8oqiFz5a3AqUqFCdfbZ&#10;IHHkr8GpTFUeV0Em+gSvU8Wv7BBVLnz69QCV2D9oWNxmQFQ4dOGo+EmKqTxIqoBu+hJR+VBUhMSe&#10;JoOQr/4ajzQVKZ+QFhZV7UJSxbSwgKk80hlhEUCqgS7tOLLToJ4WuxwVOfMmdKs+1tNil6Oa0WEm&#10;9lStGI7qizQBxqwZFsJRHfPBGExHMN4DRrUXlSWUohM4qrgsrHAOSEUSoEc/yZEDSEXOwTPKipAH&#10;SEWagSQu0u1CUiV8q+SMBUlFzlZFOxCUKi2HQ+6BUd3ABcvDgMrqmH4Ivdv0HzhlRVUJabDDU4XF&#10;c3BBqfJy5BSUKiu3CSpbpPM7/LIBnLLaY5PnQmCqXaIKiikxLTXwc4GRqpCtppIw1UpZsdPzKc88&#10;VRRQVcpUS2WVFs1e2S4ZKp+pghZVjKoITFN5rAay3W6OSKcLlPCn1UtXuZTEVc2RM1pULv5VGXOn&#10;5KvmNFWw5ZfSxpbpODW/ovoaG9k1S4XoPafsukHc2HL92vcr6EnTVH7q8COqmRRSPvRUvioYstEJ&#10;qNwMscmOaXPLjVH3tBrhNUN1FJ26hs7Ome9y/QeNS9+58Nm+klUxOs8yd4ZmjSXbmpPqYolVUNIo&#10;J83gdE5nQ9U8eWX1o2z6qmPMh2Joz7Gh2m++LpJ3IpaiKkc53Y0qiRcipajyqq1XU2UfXyobic+E&#10;ltMX5q1Yb7HA48P/Quqju/RCedOBJI3GhMVWaWvwM+jvlBWyGfLmecrI7OxjyDZaHmGtKnnP5JWm&#10;4hFvUsm72ULWiPSqyludKygtXShSfQiXd9DVQ9odjwpU5a7nKyppa3XKVtXS3KpK2iLMslXBRpWs&#10;1K5VJW2VHK0qaZMirWqkajWz4wikStbq5pJVSW23WzKerFXdlKnyEIFR8WsIxQD7ah7ntwqap7p4&#10;+OW/8eNFY3BVlUs6Datrs7deBjFH1bt/RUJS40KN6u/Sz9sWupB0Gpaveqr8vE0l6TQsWVVf36et&#10;LSvpNCxZldb2uj5M8TPvN01Vr1V11eJy6qOwTIiNn09ata6sqmsieTkGiov5C0arimGKn6mdkyU1&#10;mWTXQL+uoiNl+1F5+qLglnb8VFVBDVJXLQZyHTq2S0EtPcmpqvz2zxeTSOgXGcsXZqoa9wsXF4Bm&#10;Af8RTYl8BU8jVLU9bd4FHdfbuAk7sOQ0b+Wq8qUZMP84+ukl8X6fLU5CtWgZpZuuaLPVf/YMVCWb&#10;VGylpqOurU1FVZuSFV30N7zOMUmFFwfTxsWYWBteztRwKaqyCmabLybOjFJF5fY6LmfTkowlqgKh&#10;20zKEYqOaWW0aSWngyVDlRXTydKO7dJGojkqXFw17bpfnXZD6kPWE1cl7EjNu+Y10m6InM6wFFXG&#10;17bomjBMm7ZyOsNSVMVWuyaJ0PFok1TxuhHoZszNUuHFeMum2JPVxZekSlGfJ0ybpiKsHlOvjmR1&#10;8WWpesWRrC6+VtUJSFUs62qjbpWc4Ri9qkDSwIVWVQJWJeUaqlYVbbBLGY7Rq/IlDVxoV0kZuNCq&#10;oo1AmCopXXyrEh65VZmjciUNMlmV+JA1yGRVVtUv9q3KGNUeVJWUYU69qmOQqiPjVDdBqm71U0kZ&#10;aNdbA+mQtIz31q6SElzlW5XAkDMzxqqsqrcqAKmStF2rsqp+8QCkSlZYlTlhVeaEVZkTVmVOWJU5&#10;YVXmhFWZE1ZlTliVOWFV5oRVmRNWZU5YlTlhVeaEVZkTVmVOWJU5YVXmhFWZE1ZlTliVOWFV5oRV&#10;mRNWZU5YlTlhVeaEVZkTVmVOWJU5YVXmhFV1xk3dGimqW7o1UlSTCasyJ6zKnLAqcwKyytO9G1Zl&#10;VaDCqswJqzInrMqcsCpzwqrMCasyJ6zKnLAqc8KqzAmrMiesypywKnPCqswJqzInrMqcsCpzArLK&#10;1b0bVmVVoEKcytdNkaI61E2RoppSWJU5YVXmhFWZE1ZlTliVOWFV5oRVmRNWZU5YlTlhVeaEVZkT&#10;VmVOtKjyme6dkqHKzC+6FlWK5rr3SoIq2TH+/uEW1W1sfBVsUd3Fien5ojWz50j3bslQ4cjXvV8y&#10;VIm7xaYmFO2qzPDcvqyK+CFl+IG1rCo+j33dOyZSlSLEsrrhB9aSimhQQP7NHd07JlIV+jj26Cdm&#10;p4slFckSGfviSPeOCVRltOKxYop075hAVeLhopgSX/eeiVPFAQUFwFSs3qUUlLpbbnAS0VTtsY8e&#10;+T8HpOL5nH1l9AmroeJJHd+gH/Z075k4lcf+OaYfjD5hNVQsT5D8Rz/EuvdMmIrl9EKV6N4zcSr+&#10;T+Zjw09YDdVJTZWBUR0X3/RwlTnMjFYV/dLo03BDtY9r/4JRlRB2Gja5cdGqYjXR5MZFq+qNimZo&#10;1FW5V/+JAU2mh8NVJjeZuIpnhsyv/8TkJlO9rGCr2JgMTgPd+yZIxR23Ebt2UHRLjIy6qiidY75a&#10;dgZFxb812wnhqfI5b6+b3Givq3jWy+b8xAVTZXKjfVWVg1RhDFTFD6n9rTa4FHkwHZVPPwrpiuhp&#10;odRbt5UqFae6rQPVXlZ8tFOI6saEVFiY6rpG1VINPKp9HBnBdFR8IOZEwOb1pMB21bz55YhItaBa&#10;VcXFuXumq9yGKm1+OSY0DRO0qYqLPMarmjUwCsSpAo0qt8EopjwKyRaTUeXzZdVw38HkVEUKrKsG&#10;71t5QWV5oEpEXu2tahxX5TzOMapyeuFimOA6+yjizL6dKirKbqG6N1hVtiGrofui0K5rU4WID3OO&#10;yRZlmVTXYXnVU9WAqquKQ5uqfEGq6gC7wz5m+lS7+I/YN8aolhrKZdVT1YBaVd2nn82HqooX+8WX&#10;1e4X3Zmi6ilKgS3Xr+7SD9FgFfvd6jCqVOXEFP6Pqv7+quom/RAPVjFPVp2nllQP+D+q+vtrVAke&#10;eG7hnrJZAkVVeMrksKwqDighQ4xbqW6UqmGjMbvsYznWsaxKdKsYJh6s4p5ycv+D6ah48+ak3Lth&#10;qqS+96uqQJ/KrXZsd/AubFal+lT8Kgg788zx0Gsiae1j7XRbqnzNqtTbThUsPhYzoWgU5122UXUz&#10;vhoqfs5xecdx4BVU3nqIgwambNU25pSrVs3Lj7E7+Bo+b46XZXWn/HZx3i3uvVM146uh4hUkZLfM&#10;DZ1FwstqRVUeSdpVkZ/TexsHTv3mqrIDVTWNSpW4ofvBKl7tE34f6sDuVVN1UH67/ORIn4q/dca/&#10;HlhbihpYfHW9/LZX/BvXPipWxeX3fDw4CzfPVyWmGo3hjQtVQ7kNVVHpYnYj9MA50g1V7uOlT1KN&#10;Kn/xg+5Z+s09fNBQlT+rPuEZVdVQbkOV1VSdJ+GoPru6bCMVLaVqLGnxiadPVZN0JnauKuPnGqqq&#10;cVv1s/gBpmomZVPl1na66zebqiI+gOu42ic6VOVwQ+3u+84FceI2VbGBqhlYnaC4KlOqKvPdbvX9&#10;rF8KfL1dVTWYFkNlGlRlGS2q3cAFLu6+2vjzHJTfXwwqaVQtliAZvMoP2//Pu0uq6hOdqkUJDV44&#10;5mZd4ZXfvT4FVXU0DV/k56BNVbvzhKsCHapq6cDIG7qh6zXOaoOp+EyPCper0Q1flY57+K9l5W8v&#10;FFyltm1RqSKX/ZMOX77Nb1MtrlfxBqHa61eVKuGfRcNvavQX+75QVS2nclhDjyrjt4gMr4CN46aq&#10;eIurcOnS10pVOKSfRsMXBOOQ4uJbVv5RFk0LXmpqe/gLVYJmaJuVYhs1rFItmhb3lpRqVTn7evh2&#10;eCnVlyegcVD9/PaSUq2KdTD84dtpHDctKt7eVTvOXm9JhFutNcpVxfB61fv0qp/fWFKqVm0XjeOm&#10;bCjVGkzXl742SVVcHShHcpabgYsGlFGqMhs4yyq1zUBhqpOGqtjeYvRNbYNJmCppqHaXVbxZq+ok&#10;LFh1s/iqHE+vmpO8lJTd4CNMFdCPB6UqWFI1DztzVH5dVQ6RVmddXkoH/bc3DRW/nH3Q+Ko2Eseb&#10;Fp5pKj7i4ZZfFftfjcSxuqfsdCVOxTZRHkdl8iuPL16Iyk5XwlR8mdxqO+VlPr+uUneDjwAVr1ih&#10;h2vHUZEmqnUw6Q/Vna5EqPhBRKdolPfNVKpqfJG9RN39qMJUGe1qVsOIxUXlvNEgVNW7EqNy+ZaC&#10;aohqMbWnbDox1YGBKrr+dDWOWFa2cuI3U3kGqug/1WMgSlVcUynrM4rJgVzFjqHyAlGlChYvUXcS&#10;FnK+qs2CKhuApaoYWGfijP3sTu/NalYVv00zRHm9vFL5CzhX7fbd6kRUVFI2lcoSyQrVXiU0RlWc&#10;nFjTwWmqygyxa6zqXk1V9g9LFc3wmVmqo5pqv11FcyFXKZlQLElVNo5KFc2NvGVljCqqqYpCOlhS&#10;0c4x/1zJIqYiVPGq6vqSKjNPlXSraMbnDQxzVAH7542ayltWOQXIZNViwkXJo+mDqVxjVP5CdXOD&#10;at8oVVpTHXBMsKzaK/5Xs36fHFU1RlYVmnmqbEVVzeypVLRBT8/W5aiuMao7NVX5o4bqxCyVt6yq&#10;ZvpUBxjtptCztZr5xAJVN+kH/mk1s6c6wGg50TOAOaoiW29U0bKiR5uaeyrkqKqx5yptmKfCNZXf&#10;oaqukkxfxdt217tUmW+Ual6p8mVV+cmdUqUCJUbF+7d+i6q6jfCGyapsSVUlwxsFWc1dqEJU7AoI&#10;K6Yik1eq6hMDVUfdqv3iFUoGzgSqGAiSiqWArPqwSaVmfQFVqgPMC9I0VVp9aFO5hUrNtWEhqqRb&#10;5RUqNU9qEqMiu8tPTYWqOtcuqxQ9jVmOqmpSlDw2KpMaqHqjrgpaVcqe6yZExTq4t2uqqqle8iqV&#10;Z44qW6sqP2ENDxNVxzVFNTpRfsJUD5Q9pESMyqtU/uIb7GuvprpnqirjqioplIpK5ZujYoiGqprU&#10;WU46K1SKlhcQM5dzofL4N6qmebHlrFQFJqrKqhcurVegRTX8RtpmOKWqmnBb6Mor4aVK0cIxolVF&#10;qVdlUoyUMdWJYao9XDZkw6Xd5k/e46rbytbWF6fiTb7lG/iLWdIsB76heM3vsSpa+4rFHtm89kUU&#10;qd1I1VGlypbv9UQL1X0TVQHf4JKKT3EvrzkapdpwFbF4sGDxQ0WLPYpTbWy4lj0Qo1T0mNq81lGh&#10;UnT7gTgV3tjs0qHaYjmBVdXGNcQOTFQFXa9YmuNphKq7KV7MsHONUvn9Xqdo4EyQKuur8qxKu6rn&#10;3pqlonvbZ2k0s1Q0tyVdG7mj7knM4lR8EaeMNlPaFxSbqV5pT4AqR4zFSixkXcelNE6X3Fa72qgA&#10;VeZEdMUjukJQztc+YkscL64Dpwh5atekG61ycOpFyKMgh/SHL3tsvSpSdEVdTF2cPmecah8nfkSK&#10;KaPt/8invRJSNgE52LiDVMzkZeNUe7TjSCzJc2cRDtkYTISueBgx1SvkCy9OL3pqV8ce278ifVza&#10;HSaqq35EO1p7tAKmXsb+XuSAQ8g9Sa95qh61KUx1xFRxgiN6H+ouqYtXcpfVQpJBLpLD7Zicg9Wu&#10;Oi9ARUck9vFxghOqOiLnrAe5G5O8R4+1c843HVJ8ntr1A0erjkoVSQwv+3R4JiaH1v6uQ4iJe5tk&#10;+v1981QnTOUyVcpUdNHI/T2P5I04eBgGeI+ofONUe6Uqoqok2CPf2HcOyRF2xK4pEFXmq32eyGhV&#10;Qj2k7Uooc64iNQ67Lq2be+zBK0SVBmqfaCNGRc6xx6QVkfn0U2LJL3r0AtY+u+JIlLHipw8JUB2x&#10;Eol85NMcyL5mqiRwStWR4hUsx6uCOKDdRpLKWcMipqr0BY+WmkOXp87dXXJ2Nk3lJ/PQpe09lw3i&#10;HtFLp/E1t1Jl3lHqmKZKfd6MYCv9hAEprsRNZ7TUUtqOmpEXxOSErGYenTBV5ueLC1cR7Y6k9MMe&#10;zfkkTVwm0pio3a3fQI/Kq32R0F5jThtLoU/69bv5LCbvkM6UDXJKUeVseyFPHg4pOielBRmoXhl2&#10;tGpNKaS01GKS7HnnEYgK00dx0F7+dWyialMeeLSwG6jqvhU48w1TOeWMrKD5/cZ5V9VgjEgVe1jC&#10;a+yJ3y+V3148RtnFf2ieipQJ2wobfqFJnaf3amyafGvXPNUeZuNJGW03sc8S1oKqxm/JW6DrxqmO&#10;cTIn56YEPevztkVE2xZslJM+UIZAc3SgeHVsQSqXDtsS0CwmjSV0waODZh45Ffv0dPwyclQNBwpU&#10;RW98xqWjmy45hjI3n+++QLogTuISkUPaFxeuPueoGg4UpmLDEw5NhW6O3sjd3HPJFxkbY/qhGVE9&#10;fTU4VryS+XhVTEHHtOHk0ksH+xnp3e/T61V7BIxw7KdXg7266q581eirBzimoCPadHdpG2OffrZP&#10;58zQQoyDI0xU+4XqZihgsrkSVZL5pIdIP7h05IypbtBJjrTXSEeckoTVwPgcEjOFXo0qLVXsco5L&#10;G7L7XOXQsYuD8DJqhBmqK8Ryu1TlHlUd0IGmE1I108BFyyF1CEOUKr1CPtwgqswnqsynh5lHhz6P&#10;iS/BDdX43KRMdYl8uEmOpswndZHAHNqbomPt5J8YuyF/n6efki4Sqcqoih5NSUBUJ3S4NqYD1LlD&#10;vreLnVB6rZOiQmz4zCXlkrEzVngNsYtz5DxMuiPz2EuRZ6SK1Ls5KZ6MPRUsplnuhJx+8xnpToYo&#10;yFHgmqaiM18ijNlwLeuDJLTJHp+d8ceAhzP6MwNVPh1fD3fcolOc8/k/tC4SUUxPT+oW/Ralwsih&#10;9S5qPucsYwXmFCM1BqrOFfWu+d3G0iMGqs6zNtDGQ8dAldP9ROKs8xXTU3W/xEBVjwvZyoaYrGpz&#10;dE2lIIcdNFXs5eR8rGzgTJyqPpknq/egYjoi6KQk8RuqulV83ri9NiSFhObp0zMTVXHRsMh82l73&#10;MW0r0aBXEaLZbnztsvInRQlQJUUjMHHpJx6bfkHnlaQoxGEcn5B+ipkqOnDEulUhYrM4cypLUXzN&#10;SWLSfzRSFWTzGOFwHtG+hxOS/zJ6WSS+cvV570FKh89UzQ4Uqkrn9yKM5uQAm5/s08lL6TOkc3KS&#10;Zs+RU5WjcHagQFXqkyMqftn9ACk0996nXJIV0yCkk36ypwOmUnULtFhV7OKEFoufefiLHialFLDJ&#10;czlXJcqfwCZAlflHHs6epSOcqc+WuaAqOtExf46pToxUecc+UVEeSYc/XqgoJb8a4ETlTE6hqn0+&#10;1pmXqtukzO4RSkbK6mSPHGAmqtwD8uE9hYpmi+PUIyqXXrnCJ2HqKJvzKFCV02ne2YcL1XmHX8M6&#10;wQf0jhi8R5ob6oYDBavSjxbHlTuno+4zVu1O6NVh0jQ0UYVdOmmO3oUVkDOWFwYxvfvKwbt4N3dS&#10;l87k9ExU0Um2CUnipIEb+xFr3dJJqjtOcZ+jkSqHNPOOE3qVh077SWgrN32M9krKO+ZU3SwsVhUF&#10;pKr57KIIqW5l/4r2IGOW/YxUzWM3djOXXkOor15E70jgy4JlvoGqvQTRacOX3NUfkd5j/E+V3QIt&#10;VHXMJtCh5kURFjk5xkLkqBs4E6g6wl88LC5UFRb+7y7pDs8w+p6ZoapmxPSiaUhSh096+zk5cRmp&#10;qi9cRB9NjtiQDPnf3d0N6fQEVbdAC1XF1ZKIGW1T0PtESP5wkmec/b2YTlkwUpVgeltPwqfczsnB&#10;dMaLo/Pz0Jldd1NyrkqUzXkUqgroqDNdOCFB/gwn80+5u6H3SeREuUvnbt1TN3AmVJWcR6xBm8Tu&#10;EU6cT7n7RzhybsTXvDgjLSkzVfQmwJSNdJJWBmlPfI2q6LWDax6dYndb3XCgUFU8S67Ob87YkDtp&#10;SeS0zx/7OH3eJ10svG+kKvWjKHnOJRk+oSpymBWq7Hl/j6gcNQ9IEa3yojR9lk7PSugyxNS1z1aK&#10;JSond1NP1S3QQlWk/4vTZ1kxsWlZ5D+iOkNVz7i5E/lmqtwwKFR0YmCcz+hY4EUHpy+zjqPCgTOh&#10;KgK4ElCVz9ZameM98ik5c12jt42ouwVasIq0LK74pJWbufQuaHr36TUUhC/M2PpSqh77IlhFh87i&#10;dE76vhmK+T0vcXGZjh9RxqqO+DxOthLTjM98TMrZtooe+yJYhR0Xz/kgGSkeOr+CdxzLQQyFg5xC&#10;VU5KzsEuX50uZUVER8wQrZKB0uFAkao54ouz02EK0gycYTZ8Rm/Bj2l5Gara4ysIstsaSVfrhB9X&#10;9FaDkDqNVc1zNuOCJAtSAWOSMQI6Gn0FhxcVrogoWHWU0i49OawuXPAT51ZKaHg/m2VpgOighsLh&#10;QKEqtl4HXdEi8+kJKwhRcCMlfX2S/ZIsMFQVsa25+ZyqSAfkBUK8Q6ck0KGY2DdUFdM8wW4SSX1y&#10;UGUvo2eCOyTZ36Oq0Fc4HChWlQYJ6UjN6TpG5Di6esHFN+gNPkR1EgYKB85EqpKA9OuxSyeMBDHZ&#10;5tXnPHxA70Ilx9XRrqrHvshQYewm84Rtko2re+xOJdILOVb0FGjxKnLoZCEqY0aKKfczl6TDvcxR&#10;9bxk4arPoh1Uizm7EzCfhfz6sJGqGC2Hk3ok2bNlLuiMVUXPSxakmqFLL6K28DOPrkTCVz/DZqny&#10;NhCfQ8xu/aOPM+RPqFA4HChWFfKFYOnlRlpEzaupJqnKDZwiTSQX53QcqXiQF2adfENVUXVLPV3j&#10;sRHNBZqMUi1i7cBEdpoOzhiuYpOGQ/R+TBcBp+u3pWV3WLUqELEtl9+Tzqok3WZIVw1kF7xndLk9&#10;Q1XsLMWyIvvgL1TIYFW0pIq4itXA36+eS2mmCiM+8wcFcTnvjEZqrur0Q/LPYesPu9fhm6pq0w+r&#10;c7Npqo3tV2PLauPdLcaqNl74halSOOtWrGpjm0jl5Suhqo2tB2NVG/db5QVUdSqVF7tFqjrqmKGq&#10;lb5wMxROIhGq8jb+WOE0JqEq/y2o0jDKqUClcNqtSFXHJVJTVZs3ouGaiAhVx8VEdSuRiFWNQhuq&#10;0nAN36rWRUeS0zCLRIEqM1PVsdQIUJUHUaVh1qMIVUej3FBVR7cQqMo1UtW11zBV6u9+sao10Xnc&#10;qL+rTITKg6jqbDuov1vTF6Dq2ob6O2tVqNTfh29Va6KzV2imKuhSBYqf1yhC1TkyRhcKg6hSdh1f&#10;oSoNYgFvMzVVFhTrypik6r46kFezi2VXRXGq7qZDWk7IQPUpdtNWda/RSxfOZreoglLR24kv8PcD&#10;pApPozJcU1Sd3afazRdyTSJVnR34FCmpfWJVnXNfUgVVT7iqc3+J6nElJqWqTPnT8lSo2COUDVP1&#10;GHDOFDx/UrTK6/NmgWGqrMcmlFVBpaocpErZgIwwVa+JBw+MUwWK9lipSuU0JYUq3RJtqvHvMkFV&#10;DlPlGafqMa1W3ZwfYaoe19wMVPV4uJXyZ0Fb1VtJ1WeOiHk9/D4qZbNjhKn6lIN5KrfHa5TNjlGq&#10;UvZoQ6UqZbf1iFL1ytrmqTyIql5tPPNUfbagrL9sVaNVysahRKl67bBVTULV65CBqcpGv41VCVD1&#10;OsEaN5cTpqpXJwOoyoWoUjYco1alauBClKrfkIRpqn77a5rK7fUqVYNMalWqBpnUqlR18a1qQ/Rs&#10;NcBUGTbjJ+u3AVXDMYpVAUSVqi6+IFXP3bWqCah6pgFVqxepVamaRyJI1fNEpKqLb1UbomdTyDDV&#10;urlZy7dlukapVjpOecD6vcsr6CsajilU3sjNLKlukxzObjhdLitFXXw5ql3CmWF8ZyWVm6VaGpCg&#10;ql22psqhyaqlvT3CmX/StlLM8nCMpJsRCpU7cjNLWeCY17xdtt/1xl8zV+ay7kYVpKr//m3Ms0QW&#10;3H5Iz8/1TlX9vEbv3pR0m5mgGlhXRYUq8SkiDpqqWwuSUaqQPqaRq2KqqtdAXlZ5jMowRoVw7Kce&#10;fcAwRaSkJi5+RpgPdtAivmvKqkb7DuHIiy+6NL+dUFJW+1lyukaS9/QyCap34dCLzxVZsdH7TWqk&#10;mS/NJEqVNXcREZVbQCpVXCPJvr9RiuoIx+dd2sJlZfU7wd1mMckVyVHdI2es1PtZj6X3/RTjs/VC&#10;Qn9VvkmUqn700Kcj87VUiGrefKaod9m9mxuquklVJIEsqd5Lf+iwemmGqt58iAKXenhapMn76Vp+&#10;iFyTVLXPQ9LUJWVHVbQl/4At6lNuP5orGbsQr5pj1rgrVTEdBaw/xrbjwTeTVB2QbvGsPNCI6npM&#10;79KsOvrh7LqKkU7RKpd0RGblgbaPc/cEX6+1PUhZqbgTVYxq0Rl0SFntlarrbOaSSwcwFqpHh8ap&#10;cveNPXzzDfwg81klJIVEH1JWDdbEItZyUaWq9jr3T2asF5V6rLhIdaMPWt8rG+4R8lVc8hasIp/O&#10;Wd4rVeT/ee7tl2e0CHn5bVNUtaGj42PWx8+8NCh2f54tVAkK8jvDt69fhflh5rF/qGA/866XWdIo&#10;1dLA2W2c+KTu7T6g4013WF6/x38So+DRLVNUbv0L1qJwSdd+9wjvHTQHq2PSuTJPRbpTpOAC0jYn&#10;iT3cxZ90mgObyQw/vG6cih4+Tubj+BS6GoRz/Aez5rA0Ud2XjxKjWsx9TshhRFX3QnQl2D1Ir82y&#10;eb3OGaWqfv015xgfZn4WxCgOTm7FwW7m1JMJ6YkoSIFiVItmuOvs4fQFjJiKno6PM7+hUnOxUbDq&#10;PFElPkY4ZO2iEz7QdEA/f4j/W6h4rceRKr/4JPfcY6pq5oifCv9JNR7jD932BFTsk4zmxEKVoqVQ&#10;ghKjqqYnZf4bxWdHZ1BbyBtal6qafePzaEO4BqkSj3Qx+oQ/6m0Gq9xxqo2UC9UFxYeKUGJUcRvm&#10;zMWfVoWQr9pRlBCUqT6gGyNWlajK2EpVqW6FFNXkwqrMCasyJ6zKnLAqc8KqzAmrMiesypywKnPC&#10;qswJqzInrMqcsCpzwqrMiVL1SPeOSFHp3g+rsipIYVXmhFWZE1ZlTliVOWFV5oRVmRNWZU5AV/0/&#10;3bsiRQUprMqcsCpzAr4Kzqg0/LKCE1ZlTliVOWFV5oRVmRNWZU5YlTlhVeYEaJWqB5RalVVZlbFh&#10;VeaEVZkToFWu7v2wqt4qmDXQqgwIqzInrMqcsCpzwqrMCasyJ6zKnLAqc8KqzAmrMiesypywKnPC&#10;qsyJQjWxVeOtyqrMDqsyJ6zKnLAqc8KqzAmrMiesypywKnPCqswJqzInrMqcgKt6BaTqCkjVJZAq&#10;mMeVVZkRlLQDUgWzrGDmwAikKoaomn0Vogq9ClIFM1uEEFWz3wCp+jpI1csQVaefhaiafRSk6kWI&#10;KvSbEFWzN63KiADbup3/CUjVP9yBqEogltXsAUTVY49Aqn4Hogrdhag6BfK4QjlE1VmQV+Vm9yCq&#10;nsQQVW8DeVzNQKoeJ6qZ7v0Qrprdh1hWc5DZwskh9q+e+C2IZfUkyBz4JL4MUPVukMfVO0HmQBeH&#10;AFUOfgWgysORVZkQRPUUSJULUuWBPAtDLasIYK8RpupJchaGp3JAlpULUgXzuPLwV63KhGDH1V8H&#10;qPJwDFD1DpCqp0CqoGZ2mG32GKgKZg2EqIJZVilI1WsAVS7IvjDUbAFTBTMHwiyrVyehyp4VtvYz&#10;2Y6vsYef/UiIVuK0CJWGs3B+BZ1Cj6H1EYxW+ThTocrx3e88i3qGP1rl4USq6s2zpGAGhidAJTaz&#10;h1d2TrFFM3rHqQvo4uL3L4/PGcJ6jdn/HFoea0skHT1fkW37zW23Ep1G81thf8ZOz+3GSIBq6xrY&#10;izK78r35zUfBkO1m41X0fLVdDczXJLBP3Lmf/9idhw9ubr1b0WiVhz8nROUSxPYOcjgFi89jAao3&#10;t1Rl6NScZLBxe1BF6IlWbXdc5UIf2FFPieNV/tZn4dwViMrFqrZvW0xZRduB22VSwara1k5Gq2iv&#10;cRIqT6zqVZCqbftX01blU1BhsSp3617jYNWtTT8MA5EqFTXQ6/Gaump8ZldQVnkfVT20tpj6qr4w&#10;VDW+Bvr4T2SrfoW98K5alfQWU0Jf+OCBSpWCdiBTpVmgVCX9uMpfYv/8olLVtsdV1lN1K//4wC3r&#10;PK4yr9fL8o8PqHviVF/fsnXbU9UcklCm2rZt0Vs1OLRm9gmrRuTACat8oKqtW7eTVm17BXXaKpg5&#10;cNvjatoqycfVfbNUMMtq2qptR86mrcq2vX5lVfiOKSp/yKt3Yamy4q0Uq7bOFv1UPNIhU64MKCtN&#10;qlyFKlZfVgrOV/GQ6XHGZHblqq1r4KRVSmpgOmQqowgVVtEX1pADFZRVNuQ9dJbVINWgi8jGlNWg&#10;GK8KQKpgjgcGIFUwywrmaEyAH4EsKyXtwM6oT+LVeb4SWlZZ/S8rZpxdxWhMR6T1cQ0xmX0CqqTe&#10;Uxmvwtu3A0WqGiMAYlpMEyirWGxZbd+2mLLqEKRqRJsdpCoXqRKcAxWNSHerApGqifQaU7GqqbSY&#10;6vsgoqyUjMZ0RQ5ShcW2bidyXDVut9DathCqqoeI1u00ykqsaio1ULQqCydwFhaumkT/SrAK4/sg&#10;VZNoBwpWTaQnIliFp9FrFKyCWVYT6V8JVsEsq+2PqylfPYDZDoSpGjHGZFXKVXjbNvuEVRiqCmC2&#10;gKkKQKowVBXIbGFbt+aoYJbV1sfVtFUAyyoAqcJW9VZQeZNWgWxbWFU9ptzDZx8BqnLZKxdZlTDV&#10;t0Bm9ocAxwOnOCJ9e6xqtr1KXlmJUE2vxSRCNb15TMcCVNO7p0eESsn9woNCSLaYXDtQSLaYXJtd&#10;iGoHpCqcWpt9tIpO4oV3XNFiikCqJldWti/cqppkthCigldWMGvgHKTq1PajMRNWzaaoEnK+gqca&#10;0Reedg0EqJpPcYzJltU61fTKSud44IRVc5CqEaMxYp9VZlWdqjHjFtJUQvpXkYgnG2ZTUo3oieCG&#10;KnG324g01ZY9/KYqEvgEW53jFk2VgEeai1MJK6tJqUZki4Zq20Wd5Kl2wKlE1UChKiFnYTE1UGAO&#10;FNJiEqHCQFXudhuZmqrZYpqUasxx5dW/CL3tNjJtVeRDVD0Sh5pOZhcaVtWqEpbZrUq6SlhPZFIq&#10;mGVFVTFIFbyygpnZqcrWQHGqDRcfDC6rbH0302BVun503+DMnkhU6SurWLJKT7aIQJbVhqtmQ54u&#10;ulalp6yQZJWSsjoYoDLmuFp9AtuGIWxjVKtnJyT5LKxCtZrHw/W/bkwOXM3jG4ZFhaheU6BazeOx&#10;L0+lqs0+aE6HMe1Aq7I1cL1KSVkNuWxsTFkNmjozfj57oKhtEShVeWrOV4NivApBHA+kRxZEFTon&#10;YsbP5FRIyKxHq7Iqq7Iqq7Kqt5pq9Go4k1TBLCursiqrsiqrsiqrsiqRAbMdaFXmqG5YlVVZlfAY&#10;PTvLqqzKqlYCZjsQZlnBVME8X1mVVU1IdROkah+kavjKLQao0uGLsBmgikGWVTh8PZrpq3I6gRGc&#10;Kt1i36av2uKwMkC14R4Zc1U5ne0MTpVss3ra5FXxNu8xeRXyAaqyrfZs6qpkq4Xupq7abvG0iarK&#10;q3L5dosmT1y1RS9EuyoM1v2krIGRNylV3iMjb2g2lKr1bi2qrEf/Ie1UZdtVQGmqVIhqu7wuT5X0&#10;UCWdqm0XxZSlinusPRp3qbZqr09etWVel6nyxqu2aq/rV639EVdtmdc1Z4v1FYyptmwuSVT1yewb&#10;VgRjqm3zukxVsO0uVartFzuW12IarRqxCWmt262PiUqVbr+K/UR7IlS1dV6ftCr0Aaq2z+tTVqUj&#10;HjgwXdWW3eCJq8acGiar2ra9fn/SqnjMczwmqxpzWE1WNa7FNVXV1t3gSatGNJcmrBrRXJqu6lNb&#10;7tC0VYMWRTNHNW7LE1VtdTV46qptZvlMX7XNLJ/pq7aYPDd91egH701Slc6GTyCevip2IKpCb5qq&#10;zB+xTxkKJqO6gR8uvki95jPneDxsfnl9zVaT2RYT8yWp9uo3uKXu6jO90fIzW10c1L9My08iZ0qq&#10;2s3zqbOiIr3bpip3mo+0SYLyhZ4MVf/H4Nb3fLeuyp3UW3ptjvyj5ndm9dckOC5U9CKRBFX/BQvq&#10;qiNSWmv2mMez3l7zG7upv/giDkoVXXR/MqoI1xsEu+U+LiJbPgtFl2uvicv6yRoWkzmu4msN487K&#10;i/NTbvMbjSchJGVJsmuv+yt/E02q5PmGsWWMaPmKaHm1O/qve8HtdIauhHxfvo3872tUIXTjLvnn&#10;H7B9fI7sdDZHjTj9sQx/6p97dJ3gYaFRlQ3c1QER6FOl8lQay2q06tL81Iff87Gf3TmH0KfR7H2/&#10;jfGDEKGzelUrNfCUj98I2I9iND98hPEfP8yjz/zWV/27uOXR8s15TInH/2UJXlBmD7b55Ry9rfZV&#10;I+vFV9yVVztLeTEs20j8N4pfeChQtd1vN/a8sY149bJu5u42v7HbeGhA44KV4LI63FrVvDZztDpJ&#10;KfWWVq1wGqojiaph0VT59d1a7Yk06tvyb5PfqEsmpKp/tY9vLb84Xvp66dGa+2u/0Ko6V//qYPXF&#10;Kx2cpuq6BNV2v1134PPu5hd3dNsOp6kSOeI0IdUBSJXAgKk6AKmCWVZWZVVWZVVWZVUCVSMvtUtX&#10;BVv9tgtSBbOsrMqqrEq8auSbT1QFs6ysSodqu9+GqXKtSoMqsCqrsqqJqKae2a3KqqzKqmSqYPYa&#10;Yapg1kCrsiqrsirzVSFIFcyysiqrsqopqWC22SesmoFUTbGsBK1vMS1VblVvOZW/1W/vbfVbb1mV&#10;q1Mlq20hQjW9/tXSDWdbqabXDhRVA8GpTk1LdefRw1vZeNWIshq+yNpP/JUd5D2gOx+ij4ZoXWg9&#10;C5e/feryWXRhec/eR1+RYxyh4TEJlfAQoNo+s0tTucaU1WnEM9M7Z//3K7MvoW9Dv9e+0Uf//itb&#10;PKZWqKpo395d+dHhN1xaB2bhh6+P28NtVdvXwKnGuLKaasAtqx00dp2WqQVcFczjCqRqBrIGPoEg&#10;qhBI1VmQxxV6DaLqAkjV6QSi6jGYZXUZogr9CETVu+H2RMCpZi9CbFs8BbJ16yQQVU+CVD32CyBV&#10;MUQVzBroRBBVbwdZA2GOBz4BsgY6IGvgO16DqHJAqt4WQlSd/xJE1fO/B1HF2haB7h0RrfqeKxBV&#10;7wd5XJ0GeRY+ewmi6sIrEFWPgVSdAtm2eApkWcHsC78dZA38IMyyAqli2SLQvSOiVd8NcpTz3a9C&#10;VL3zVYg18AzIbPHtIMduHwM5cvbYxyCqzoAcZ4c5HvhnQebAD4LsX/0FkMfVkyBr4GMge43O5yCq&#10;XJDH1WMg+1cfTCGqnsohqjyQx9VFkMfVCyBVH/wmRNWHQJbV+74IUeX+OkSV8ysQVd6bEFXvBqly&#10;Qaq8r0BU+SDnnPmvg1Q9gqjyHoBUgayBHsh2oJeBVIHsifgYpApkZve/AVKFQ4gqkKMxMFUwz1cf&#10;BKkCmgMziDkQaA0Eef3KB1lWMGvgB22b3YyAe76C2RfOIZ6F/T+AqPK+BbEGfgikCmaL6XtBti1g&#10;llUAUwVz5AxmDoSZLWC22YFmC4gqmFcPArwDUGXLypBgZRUBVAU5xLIKYI5bgGwxwTwLB/gSSBXE&#10;soI54wdmWUFVgTwLg+wLY6B9YYgtJpjHFQZaVhCPK4xjMKoHlSqo9YXv696tEfEkvUedhcvK6rLZ&#10;ZfUALQVXvWKo6gX2uGkeQf0HQnKg2j/Jo0WhnF6T55aOq+3iUJHn2eWqtm6vWVlNf+QsWvbMNr58&#10;wmfhr11G62Le8auTLKv1nM0Vr6maSjswbCO4mHUqynhHnw1No83+a22cZ7bfnt4aGKE1MRu3XaZS&#10;Ph548dTmAycYuX2Vrdsrq7vvfOLuA7xPf1gWmyPinRTVwK3y80jVb0pSPbz7Q2uymuRgqkSo6vW1&#10;h8tjAg6Z/ioRNfAmzj68MQO4KjjiVAk/SOJnq1P/fz9UKFir2ioHHqNnGmXx+FmlxdGlCvBXB6ne&#10;XK5bLwW6Fa2q14jqZvdrv7LDz/ul5ke/MjlOXXWZqI7bf/5rn1857D3d+9xTRc5X3m7j279XCN72&#10;z2hzCl1ArInj697bQao/ITscsS8Th9cy9FQS08T2mu7921rFz8IJ/2ye75yeH7yhe7fGqwKW2VMB&#10;HQC9jtoJn5UQzYFYXltTXKRZteezSxuaMayskskltvxdufc065hkt0gr4XKQogHhli2mCaiiITu+&#10;yZRx1efVqvIAY1ICs0+GghyNoBJUtANdmYwwelrG/rPgR5rP36j6lx5XXxGgutEY35IRPJ0lje+t&#10;2RmqerSzobedpOyf9C9W33ndybbZqeFR+0s3TqBR9YpgveolWgPpRvLDfPYzz1WtV7LRT0QDd2Ro&#10;eOQoI3/Qr7+E/3XA9wa9ne1X4/Lg3fpfuWUrF5j/F2+Slh2Ndx5Q8MMdubvuLP8decW50/j2T+yE&#10;W26+5eBBxf1Xo2MW8X/n6eBDMun7HqcWv3Or3PvWQ2ehKn6cv/9u9gVWXzcdPZtH7R4uvYUT4Mjh&#10;v9hIhqwpHWDf+Z1uUfsh9IiOJcbNUp5fZ5n9y+y7LW3AC+vKBc3v+4uXfWF+UC/ueb8//Ette5kf&#10;YvzH9JNvVu9V/XH7nx3oWdgvLkme9XFG/7LByLN8vU4k9Bvkr/lE+5+6Ef9BwJvyv677/wE4U+3r&#10;QO5MNAAAAABJRU5ErkJgglBLAQItABQABgAIAAAAIQCxgme2CgEAABMCAAATAAAAAAAAAAAAAAAA&#10;AAAAAABbQ29udGVudF9UeXBlc10ueG1sUEsBAi0AFAAGAAgAAAAhADj9If/WAAAAlAEAAAsAAAAA&#10;AAAAAAAAAAAAOwEAAF9yZWxzLy5yZWxzUEsBAi0AFAAGAAgAAAAhAGYLS9AxBQAATBwAAA4AAAAA&#10;AAAAAAAAAAAAOgIAAGRycy9lMm9Eb2MueG1sUEsBAi0AFAAGAAgAAAAhAKomDr68AAAAIQEAABkA&#10;AAAAAAAAAAAAAAAAlwcAAGRycy9fcmVscy9lMm9Eb2MueG1sLnJlbHNQSwECLQAUAAYACAAAACEA&#10;qYZno+AAAAAKAQAADwAAAAAAAAAAAAAAAACKCAAAZHJzL2Rvd25yZXYueG1sUEsBAi0ACgAAAAAA&#10;AAAhAD7Y3tE5TAAAOUwAABQAAAAAAAAAAAAAAAAAlwkAAGRycy9tZWRpYS9pbWFnZTEucG5nUEsF&#10;BgAAAAAGAAYAfAEAAAJ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3" o:spid="_x0000_s1074" type="#_x0000_t75" alt="EB5688A0" style="position:absolute;left:3060;top:9540;width:4140;height:24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TvgmbAAAAA2wAAAA8AAABkcnMvZG93bnJldi54bWxEj91Kw0AQhe8F32EZwTu7qaCEtJvQFgqC&#10;N6btAwzZaRKamQ3ZaRvf3hUELw/n5+Osq5kHc6Mp9kEcLBcZGJIm+F5aB6fj/iUHExXF4xCEHHxT&#10;hKp8fFhj4cNdarodtDVpRGKBDjrVsbA2Nh0xxkUYSZJ3DhOjJjm11k94T+M82Ncse7eMvSRChyPt&#10;Omouhysn7vaLh9y29Wdsej1yrTPvvXPPT/NmBUZp1v/wX/vDO8jf4PdL+gG2/A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9O+CZsAAAADbAAAADwAAAAAAAAAAAAAAAACfAgAA&#10;ZHJzL2Rvd25yZXYueG1sUEsFBgAAAAAEAAQA9wAAAIwDAAAAAA==&#10;">
                  <v:imagedata r:id="rId14" o:title="EB5688A0" croptop="30031f" cropbottom="20490f" cropleft="16412f" cropright="25873f"/>
                </v:shape>
                <v:shape id="Text Box 54" o:spid="_x0000_s1075" type="#_x0000_t202" style="position:absolute;left:2130;top:9765;width:12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99kcIA&#10;AADbAAAADwAAAGRycy9kb3ducmV2LnhtbESPQYvCMBSE74L/ITzBmybKKm7XKKIseFJ0dwVvj+bZ&#10;lm1eShNt/fdGEDwOM/MNM1+2thQ3qn3hWMNoqEAQp84UnGn4/fkezED4gGywdEwa7uRhueh25pgY&#10;1/CBbseQiQhhn6CGPIQqkdKnOVn0Q1cRR+/iaoshyjqTpsYmwm0px0pNpcWC40KOFa1zSv+PV6vh&#10;b3c5nz7UPtvYSdW4Vkm2n1Lrfq9dfYEI1IZ3+NXeGg2zK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L32RwgAAANsAAAAPAAAAAAAAAAAAAAAAAJgCAABkcnMvZG93&#10;bnJldi54bWxQSwUGAAAAAAQABAD1AAAAhwMAAAAA&#10;" filled="f" stroked="f">
                  <v:textbox>
                    <w:txbxContent>
                      <w:p w14:paraId="7EF44628" w14:textId="77777777" w:rsidR="00A570F5" w:rsidRDefault="00A570F5" w:rsidP="00C37938">
                        <w:pPr>
                          <w:rPr>
                            <w:b/>
                          </w:rPr>
                        </w:pPr>
                        <w:r>
                          <w:rPr>
                            <w:b/>
                          </w:rPr>
                          <w:t>Region B</w:t>
                        </w:r>
                      </w:p>
                    </w:txbxContent>
                  </v:textbox>
                </v:shape>
                <v:shape id="Text Box 55" o:spid="_x0000_s1076" type="#_x0000_t202" style="position:absolute;left:2475;top:10680;width:12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PYCsMA&#10;AADbAAAADwAAAGRycy9kb3ducmV2LnhtbESPT4vCMBTE74LfITxhb2uysv6rRpFdBE+Kuit4ezTP&#10;tmzzUppo67c3woLHYWZ+w8yXrS3FjWpfONbw0VcgiFNnCs40/BzX7xMQPiAbLB2Thjt5WC66nTkm&#10;xjW8p9shZCJC2CeoIQ+hSqT0aU4Wfd9VxNG7uNpiiLLOpKmxiXBbyoFSI2mx4LiQY0VfOaV/h6vV&#10;8Lu9nE+fapd922HVuFZJtlOp9VuvXc1ABGrDK/zf3hgNkzE8v8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2PYCsMAAADbAAAADwAAAAAAAAAAAAAAAACYAgAAZHJzL2Rv&#10;d25yZXYueG1sUEsFBgAAAAAEAAQA9QAAAIgDAAAAAA==&#10;" filled="f" stroked="f">
                  <v:textbox>
                    <w:txbxContent>
                      <w:p w14:paraId="00F768BD" w14:textId="77777777" w:rsidR="00A570F5" w:rsidRDefault="00A570F5" w:rsidP="00C37938">
                        <w:pPr>
                          <w:rPr>
                            <w:b/>
                          </w:rPr>
                        </w:pPr>
                        <w:r>
                          <w:rPr>
                            <w:b/>
                          </w:rPr>
                          <w:t>Region A</w:t>
                        </w:r>
                      </w:p>
                    </w:txbxContent>
                  </v:textbox>
                </v:shape>
                <v:shape id="Text Box 56" o:spid="_x0000_s1077" type="#_x0000_t202" style="position:absolute;left:6705;top:10335;width:23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xMeL8A&#10;AADbAAAADwAAAGRycy9kb3ducmV2LnhtbERPy4rCMBTdC/5DuMLsNHEYRatRxEFw5WB9gLtLc22L&#10;zU1poq1/P1kMzPJw3st1ZyvxosaXjjWMRwoEceZMybmG82k3nIHwAdlg5Zg0vMnDetXvLTExruUj&#10;vdKQixjCPkENRQh1IqXPCrLoR64mjtzdNRZDhE0uTYNtDLeV/FRqKi2WHBsKrGlbUPZIn1bD5XC/&#10;Xb/UT/5tJ3XrOiXZzqXWH4NuswARqAv/4j/33miYxbH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Ex4vwAAANsAAAAPAAAAAAAAAAAAAAAAAJgCAABkcnMvZG93bnJl&#10;di54bWxQSwUGAAAAAAQABAD1AAAAhAMAAAAA&#10;" filled="f" stroked="f">
                  <v:textbox>
                    <w:txbxContent>
                      <w:p w14:paraId="0EFA8804" w14:textId="77777777" w:rsidR="00A570F5" w:rsidRDefault="00A570F5" w:rsidP="00C37938">
                        <w:pPr>
                          <w:rPr>
                            <w:b/>
                          </w:rPr>
                        </w:pPr>
                        <w:r>
                          <w:rPr>
                            <w:b/>
                          </w:rPr>
                          <w:t xml:space="preserve">Burning charcoal </w:t>
                        </w:r>
                      </w:p>
                    </w:txbxContent>
                  </v:textbox>
                </v:shape>
                <v:shape id="Text Box 57" o:spid="_x0000_s1078" type="#_x0000_t202" style="position:absolute;left:6570;top:10935;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Dp48IA&#10;AADbAAAADwAAAGRycy9kb3ducmV2LnhtbESPT4vCMBTE7wt+h/CEva2JsitajSKKsKcV/4K3R/Ns&#10;i81LaaLtfnsjCB6HmfkNM523thR3qn3hWEO/p0AQp84UnGk47NdfIxA+IBssHZOGf/Iwn3U+ppgY&#10;1/CW7ruQiQhhn6CGPIQqkdKnOVn0PVcRR+/iaoshyjqTpsYmwm0pB0oNpcWC40KOFS1zSq+7m9Vw&#10;/LucT99qk63sT9W4Vkm2Y6n1Z7ddTEAEasM7/Gr/Gg2jMTy/xB8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sOnjwgAAANsAAAAPAAAAAAAAAAAAAAAAAJgCAABkcnMvZG93&#10;bnJldi54bWxQSwUGAAAAAAQABAD1AAAAhwMAAAAA&#10;" filled="f" stroked="f">
                  <v:textbox>
                    <w:txbxContent>
                      <w:p w14:paraId="1AAA61B7" w14:textId="77777777" w:rsidR="00A570F5" w:rsidRDefault="00A570F5" w:rsidP="00C37938">
                        <w:pPr>
                          <w:rPr>
                            <w:b/>
                          </w:rPr>
                        </w:pPr>
                        <w:r>
                          <w:rPr>
                            <w:b/>
                          </w:rPr>
                          <w:t>Air</w:t>
                        </w:r>
                      </w:p>
                    </w:txbxContent>
                  </v:textbox>
                </v:shape>
                <v:shape id="Text Box 58" o:spid="_x0000_s1079" type="#_x0000_t202" style="position:absolute;left:7020;top:11340;width:9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PWo78A&#10;AADbAAAADwAAAGRycy9kb3ducmV2LnhtbERPy4rCMBTdC/5DuMLsNHEYRatRxEFw5WB9gLtLc22L&#10;zU1poq1/P1kMzPJw3st1ZyvxosaXjjWMRwoEceZMybmG82k3nIHwAdlg5Zg0vMnDetXvLTExruUj&#10;vdKQixjCPkENRQh1IqXPCrLoR64mjtzdNRZDhE0uTYNtDLeV/FRqKi2WHBsKrGlbUPZIn1bD5XC/&#10;Xb/UT/5tJ3XrOiXZzqXWH4NuswARqAv/4j/33miYx/X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U9ajvwAAANsAAAAPAAAAAAAAAAAAAAAAAJgCAABkcnMvZG93bnJl&#10;di54bWxQSwUGAAAAAAQABAD1AAAAhAMAAAAA&#10;" filled="f" stroked="f">
                  <v:textbox>
                    <w:txbxContent>
                      <w:p w14:paraId="08B032ED" w14:textId="77777777" w:rsidR="00A570F5" w:rsidRDefault="00A570F5" w:rsidP="00C37938">
                        <w:pPr>
                          <w:rPr>
                            <w:b/>
                          </w:rPr>
                        </w:pPr>
                        <w:r>
                          <w:rPr>
                            <w:b/>
                          </w:rPr>
                          <w:t>Ash</w:t>
                        </w:r>
                      </w:p>
                    </w:txbxContent>
                  </v:textbox>
                </v:shape>
              </v:group>
            </w:pict>
          </mc:Fallback>
        </mc:AlternateContent>
      </w:r>
      <w:r>
        <w:tab/>
      </w:r>
    </w:p>
    <w:p w14:paraId="25352667" w14:textId="77777777" w:rsidR="00C37938" w:rsidRDefault="00C37938" w:rsidP="00C37938">
      <w:pPr>
        <w:jc w:val="both"/>
      </w:pPr>
    </w:p>
    <w:p w14:paraId="030F147D" w14:textId="77777777" w:rsidR="00C37938" w:rsidRDefault="00C37938" w:rsidP="00C37938">
      <w:pPr>
        <w:jc w:val="both"/>
      </w:pPr>
    </w:p>
    <w:p w14:paraId="7491B56E" w14:textId="77777777" w:rsidR="00C37938" w:rsidRDefault="00C37938" w:rsidP="00C37938">
      <w:pPr>
        <w:jc w:val="both"/>
      </w:pPr>
      <w:r>
        <w:tab/>
      </w:r>
    </w:p>
    <w:p w14:paraId="14EA3BBF" w14:textId="77777777" w:rsidR="00C37938" w:rsidRDefault="00C37938" w:rsidP="00C37938">
      <w:pPr>
        <w:jc w:val="both"/>
      </w:pPr>
    </w:p>
    <w:p w14:paraId="7902BF76" w14:textId="77777777" w:rsidR="00C37938" w:rsidRDefault="00C37938" w:rsidP="00C37938">
      <w:pPr>
        <w:jc w:val="both"/>
      </w:pPr>
    </w:p>
    <w:p w14:paraId="3C6280E7" w14:textId="194AC5DA" w:rsidR="00C37938" w:rsidRPr="00C37938" w:rsidRDefault="00C37938" w:rsidP="00C37938">
      <w:pPr>
        <w:spacing w:line="360" w:lineRule="auto"/>
        <w:jc w:val="both"/>
        <w:rPr>
          <w:b/>
        </w:rPr>
      </w:pPr>
      <w:r>
        <w:t>(a)</w:t>
      </w:r>
      <w:r>
        <w:tab/>
        <w:t xml:space="preserve">Identify the gas formed at region </w:t>
      </w:r>
      <w:r>
        <w:rPr>
          <w:b/>
        </w:rPr>
        <w:t>B</w:t>
      </w:r>
      <w:r>
        <w:tab/>
      </w:r>
      <w:r>
        <w:tab/>
      </w:r>
      <w:r>
        <w:tab/>
      </w:r>
      <w:r>
        <w:tab/>
      </w:r>
      <w:r>
        <w:tab/>
      </w:r>
      <w:r>
        <w:tab/>
      </w:r>
      <w:r w:rsidRPr="00C37938">
        <w:rPr>
          <w:b/>
        </w:rPr>
        <w:t xml:space="preserve"> (1</w:t>
      </w:r>
      <w:r w:rsidR="00A570F5">
        <w:rPr>
          <w:b/>
        </w:rPr>
        <w:t xml:space="preserve"> </w:t>
      </w:r>
      <w:r w:rsidRPr="00C37938">
        <w:rPr>
          <w:b/>
        </w:rPr>
        <w:t>m</w:t>
      </w:r>
      <w:r w:rsidR="00A570F5">
        <w:rPr>
          <w:b/>
        </w:rPr>
        <w:t>a</w:t>
      </w:r>
      <w:r w:rsidRPr="00C37938">
        <w:rPr>
          <w:b/>
        </w:rPr>
        <w:t>rk)</w:t>
      </w:r>
    </w:p>
    <w:p w14:paraId="26679BFD" w14:textId="37F93768" w:rsidR="00C37938" w:rsidRDefault="00C37938" w:rsidP="00C37938">
      <w:pPr>
        <w:spacing w:line="360" w:lineRule="auto"/>
        <w:jc w:val="both"/>
      </w:pPr>
      <w:r>
        <w:t>………………………………………………………………………………………………………</w:t>
      </w:r>
    </w:p>
    <w:p w14:paraId="6FD81093" w14:textId="6D73AB28" w:rsidR="00C37938" w:rsidRPr="00C37938" w:rsidRDefault="00C37938" w:rsidP="00C37938">
      <w:pPr>
        <w:spacing w:line="360" w:lineRule="auto"/>
        <w:jc w:val="both"/>
        <w:rPr>
          <w:b/>
        </w:rPr>
      </w:pPr>
      <w:r>
        <w:t>(b)</w:t>
      </w:r>
      <w:r>
        <w:tab/>
        <w:t xml:space="preserve">Using an equation, explain what happens at region </w:t>
      </w:r>
      <w:proofErr w:type="gramStart"/>
      <w:r>
        <w:rPr>
          <w:b/>
        </w:rPr>
        <w:t>A</w:t>
      </w:r>
      <w:proofErr w:type="gramEnd"/>
      <w:r>
        <w:tab/>
      </w:r>
      <w:r>
        <w:tab/>
      </w:r>
      <w:r w:rsidRPr="00C37938">
        <w:rPr>
          <w:b/>
        </w:rPr>
        <w:t xml:space="preserve">           (2</w:t>
      </w:r>
      <w:r w:rsidR="00A570F5">
        <w:rPr>
          <w:b/>
        </w:rPr>
        <w:t xml:space="preserve"> </w:t>
      </w:r>
      <w:r w:rsidRPr="00C37938">
        <w:rPr>
          <w:b/>
        </w:rPr>
        <w:t>marks)</w:t>
      </w:r>
    </w:p>
    <w:p w14:paraId="2B25D6B5" w14:textId="7BAD2F1A" w:rsidR="00E03CE0" w:rsidRDefault="00C37938" w:rsidP="00C37938">
      <w:pPr>
        <w:pStyle w:val="ListParagraph"/>
        <w:spacing w:line="360" w:lineRule="auto"/>
        <w:ind w:left="0"/>
      </w:pPr>
      <w:r>
        <w:t>………………………………………………………………………………………………………………………………………………………………………………………………………………</w:t>
      </w:r>
    </w:p>
    <w:p w14:paraId="3DF4F8DF" w14:textId="6494FD4E" w:rsidR="009D20B0" w:rsidRDefault="009D20B0" w:rsidP="00230851">
      <w:pPr>
        <w:pStyle w:val="ListParagraph"/>
        <w:numPr>
          <w:ilvl w:val="0"/>
          <w:numId w:val="23"/>
        </w:numPr>
        <w:spacing w:line="360" w:lineRule="auto"/>
        <w:ind w:left="0"/>
      </w:pPr>
      <w:r>
        <w:t xml:space="preserve">Sodium chloride is contaminated with copper (II) oxide. Explain how pure sodium chloride can be obtained from the mixture. </w:t>
      </w:r>
      <w:r>
        <w:tab/>
      </w:r>
      <w:r>
        <w:tab/>
      </w:r>
      <w:r>
        <w:tab/>
      </w:r>
      <w:r>
        <w:tab/>
      </w:r>
      <w:r>
        <w:tab/>
      </w:r>
      <w:r>
        <w:tab/>
      </w:r>
      <w:r>
        <w:tab/>
      </w:r>
      <w:r w:rsidRPr="009D20B0">
        <w:rPr>
          <w:b/>
        </w:rPr>
        <w:t>(3</w:t>
      </w:r>
      <w:r w:rsidR="00A570F5">
        <w:rPr>
          <w:b/>
        </w:rPr>
        <w:t xml:space="preserve"> </w:t>
      </w:r>
      <w:r w:rsidRPr="009D20B0">
        <w:rPr>
          <w:b/>
        </w:rPr>
        <w:t>marks)</w:t>
      </w:r>
    </w:p>
    <w:p w14:paraId="3CFA02B7" w14:textId="77777777" w:rsidR="009D20B0" w:rsidRDefault="009D20B0" w:rsidP="009D20B0">
      <w:pPr>
        <w:pStyle w:val="ListParagraph"/>
        <w:spacing w:line="360" w:lineRule="auto"/>
        <w:ind w:left="0"/>
      </w:pPr>
      <w:r>
        <w:t>………………………………………………………………………………………………………………………………………………………………………………………………………………………………………………………………………………………………………………………………………………………………………………………………………………………………</w:t>
      </w:r>
    </w:p>
    <w:p w14:paraId="5E470171" w14:textId="77777777" w:rsidR="009D20B0" w:rsidRDefault="009D20B0" w:rsidP="009D20B0">
      <w:pPr>
        <w:pStyle w:val="ListParagraph"/>
        <w:spacing w:line="360" w:lineRule="auto"/>
        <w:ind w:left="0"/>
      </w:pPr>
      <w:r>
        <w:t>………………………………………………………………………………………………………………………………………………………………………………………………………………</w:t>
      </w:r>
    </w:p>
    <w:p w14:paraId="16779BC5" w14:textId="584AA777" w:rsidR="00274DA7" w:rsidRPr="00014464" w:rsidRDefault="00274DA7" w:rsidP="00230851">
      <w:pPr>
        <w:pStyle w:val="ListParagraph"/>
        <w:numPr>
          <w:ilvl w:val="0"/>
          <w:numId w:val="23"/>
        </w:numPr>
        <w:spacing w:after="200" w:line="276" w:lineRule="auto"/>
        <w:ind w:left="0"/>
      </w:pPr>
      <w:r w:rsidRPr="00014464">
        <w:lastRenderedPageBreak/>
        <w:t>The table below gives three experiments on the reaction of excess sulphuric (VI) acid and 0.5g of zinc done under different conditions. In each the volume of gas was recorded at different time intervals.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0"/>
        <w:gridCol w:w="2860"/>
        <w:gridCol w:w="2870"/>
      </w:tblGrid>
      <w:tr w:rsidR="00274DA7" w:rsidRPr="00225F00" w14:paraId="4F23CC17" w14:textId="77777777" w:rsidTr="00274DA7">
        <w:tc>
          <w:tcPr>
            <w:tcW w:w="2900" w:type="dxa"/>
          </w:tcPr>
          <w:p w14:paraId="059F9FCC" w14:textId="77777777" w:rsidR="00274DA7" w:rsidRPr="00274DA7" w:rsidRDefault="00274DA7" w:rsidP="00A570F5">
            <w:pPr>
              <w:pStyle w:val="ListParagraph"/>
              <w:ind w:left="0"/>
              <w:rPr>
                <w:b/>
              </w:rPr>
            </w:pPr>
            <w:r w:rsidRPr="00274DA7">
              <w:rPr>
                <w:b/>
              </w:rPr>
              <w:t xml:space="preserve">Experiment </w:t>
            </w:r>
          </w:p>
        </w:tc>
        <w:tc>
          <w:tcPr>
            <w:tcW w:w="2860" w:type="dxa"/>
          </w:tcPr>
          <w:p w14:paraId="57C216AC" w14:textId="77777777" w:rsidR="00274DA7" w:rsidRPr="00274DA7" w:rsidRDefault="00274DA7" w:rsidP="00A570F5">
            <w:pPr>
              <w:pStyle w:val="ListParagraph"/>
              <w:ind w:left="0"/>
              <w:rPr>
                <w:b/>
              </w:rPr>
            </w:pPr>
            <w:r w:rsidRPr="00274DA7">
              <w:rPr>
                <w:b/>
              </w:rPr>
              <w:t xml:space="preserve">Form of zinc </w:t>
            </w:r>
          </w:p>
        </w:tc>
        <w:tc>
          <w:tcPr>
            <w:tcW w:w="2870" w:type="dxa"/>
          </w:tcPr>
          <w:p w14:paraId="4BEC9BDA" w14:textId="77777777" w:rsidR="00274DA7" w:rsidRPr="00274DA7" w:rsidRDefault="00274DA7" w:rsidP="00A570F5">
            <w:pPr>
              <w:pStyle w:val="ListParagraph"/>
              <w:ind w:left="0"/>
              <w:rPr>
                <w:b/>
              </w:rPr>
            </w:pPr>
            <w:r w:rsidRPr="00274DA7">
              <w:rPr>
                <w:b/>
              </w:rPr>
              <w:t xml:space="preserve">Sulphuric (VI) acid solution </w:t>
            </w:r>
          </w:p>
        </w:tc>
      </w:tr>
      <w:tr w:rsidR="00274DA7" w:rsidRPr="00225F00" w14:paraId="45EADBEF" w14:textId="77777777" w:rsidTr="00274DA7">
        <w:tc>
          <w:tcPr>
            <w:tcW w:w="2900" w:type="dxa"/>
          </w:tcPr>
          <w:p w14:paraId="2B597CA7" w14:textId="77777777" w:rsidR="00274DA7" w:rsidRPr="00225F00" w:rsidRDefault="00274DA7" w:rsidP="00A570F5">
            <w:pPr>
              <w:pStyle w:val="ListParagraph"/>
              <w:ind w:left="0"/>
            </w:pPr>
            <w:r w:rsidRPr="00225F00">
              <w:t>I</w:t>
            </w:r>
          </w:p>
        </w:tc>
        <w:tc>
          <w:tcPr>
            <w:tcW w:w="2860" w:type="dxa"/>
          </w:tcPr>
          <w:p w14:paraId="230FD488" w14:textId="77777777" w:rsidR="00274DA7" w:rsidRPr="00225F00" w:rsidRDefault="00274DA7" w:rsidP="00A570F5">
            <w:pPr>
              <w:pStyle w:val="ListParagraph"/>
              <w:ind w:left="0"/>
            </w:pPr>
            <w:r w:rsidRPr="00225F00">
              <w:t xml:space="preserve">Powder </w:t>
            </w:r>
          </w:p>
        </w:tc>
        <w:tc>
          <w:tcPr>
            <w:tcW w:w="2870" w:type="dxa"/>
          </w:tcPr>
          <w:p w14:paraId="31593249" w14:textId="77777777" w:rsidR="00274DA7" w:rsidRPr="00225F00" w:rsidRDefault="00274DA7" w:rsidP="00A570F5">
            <w:pPr>
              <w:pStyle w:val="ListParagraph"/>
              <w:ind w:left="0"/>
            </w:pPr>
            <w:r w:rsidRPr="00225F00">
              <w:t>0.8M</w:t>
            </w:r>
          </w:p>
        </w:tc>
      </w:tr>
      <w:tr w:rsidR="00274DA7" w:rsidRPr="00225F00" w14:paraId="26248F84" w14:textId="77777777" w:rsidTr="00274DA7">
        <w:tc>
          <w:tcPr>
            <w:tcW w:w="2900" w:type="dxa"/>
          </w:tcPr>
          <w:p w14:paraId="5E042941" w14:textId="77777777" w:rsidR="00274DA7" w:rsidRPr="00225F00" w:rsidRDefault="00274DA7" w:rsidP="00A570F5">
            <w:pPr>
              <w:pStyle w:val="ListParagraph"/>
              <w:ind w:left="0"/>
            </w:pPr>
            <w:r w:rsidRPr="00225F00">
              <w:t>II</w:t>
            </w:r>
          </w:p>
        </w:tc>
        <w:tc>
          <w:tcPr>
            <w:tcW w:w="2860" w:type="dxa"/>
          </w:tcPr>
          <w:p w14:paraId="60AF7CC0" w14:textId="77777777" w:rsidR="00274DA7" w:rsidRPr="00225F00" w:rsidRDefault="00274DA7" w:rsidP="00A570F5">
            <w:pPr>
              <w:pStyle w:val="ListParagraph"/>
              <w:ind w:left="0"/>
            </w:pPr>
            <w:r w:rsidRPr="00225F00">
              <w:t xml:space="preserve">Powder </w:t>
            </w:r>
          </w:p>
        </w:tc>
        <w:tc>
          <w:tcPr>
            <w:tcW w:w="2870" w:type="dxa"/>
          </w:tcPr>
          <w:p w14:paraId="4751BF4C" w14:textId="77777777" w:rsidR="00274DA7" w:rsidRPr="00225F00" w:rsidRDefault="00274DA7" w:rsidP="00A570F5">
            <w:pPr>
              <w:pStyle w:val="ListParagraph"/>
              <w:ind w:left="0"/>
            </w:pPr>
            <w:r w:rsidRPr="00225F00">
              <w:t>1.0M</w:t>
            </w:r>
          </w:p>
        </w:tc>
      </w:tr>
      <w:tr w:rsidR="00274DA7" w:rsidRPr="00225F00" w14:paraId="36AB7058" w14:textId="77777777" w:rsidTr="00274DA7">
        <w:tc>
          <w:tcPr>
            <w:tcW w:w="2900" w:type="dxa"/>
          </w:tcPr>
          <w:p w14:paraId="63A28AAD" w14:textId="77777777" w:rsidR="00274DA7" w:rsidRPr="00225F00" w:rsidRDefault="00274DA7" w:rsidP="00A570F5">
            <w:pPr>
              <w:pStyle w:val="ListParagraph"/>
              <w:ind w:left="0"/>
            </w:pPr>
            <w:r w:rsidRPr="00225F00">
              <w:t>III</w:t>
            </w:r>
          </w:p>
        </w:tc>
        <w:tc>
          <w:tcPr>
            <w:tcW w:w="2860" w:type="dxa"/>
          </w:tcPr>
          <w:p w14:paraId="6DAEF2E0" w14:textId="77777777" w:rsidR="00274DA7" w:rsidRPr="00225F00" w:rsidRDefault="00274DA7" w:rsidP="00A570F5">
            <w:pPr>
              <w:pStyle w:val="ListParagraph"/>
              <w:ind w:left="0"/>
            </w:pPr>
            <w:r w:rsidRPr="00225F00">
              <w:t xml:space="preserve">Granules </w:t>
            </w:r>
          </w:p>
        </w:tc>
        <w:tc>
          <w:tcPr>
            <w:tcW w:w="2870" w:type="dxa"/>
          </w:tcPr>
          <w:p w14:paraId="6BA86805" w14:textId="77777777" w:rsidR="00274DA7" w:rsidRPr="00225F00" w:rsidRDefault="00274DA7" w:rsidP="00A570F5">
            <w:pPr>
              <w:pStyle w:val="ListParagraph"/>
              <w:ind w:left="0"/>
            </w:pPr>
            <w:r w:rsidRPr="00225F00">
              <w:t>0.8M</w:t>
            </w:r>
          </w:p>
        </w:tc>
      </w:tr>
    </w:tbl>
    <w:p w14:paraId="0C01A1D0" w14:textId="0DAC7ACC" w:rsidR="00516057" w:rsidRDefault="00274DA7" w:rsidP="00274DA7">
      <w:r w:rsidRPr="00014464">
        <w:t xml:space="preserve">On the axis below, </w:t>
      </w:r>
      <w:r w:rsidR="00516057">
        <w:t>draw</w:t>
      </w:r>
      <w:r w:rsidRPr="00014464">
        <w:t xml:space="preserve"> and label the </w:t>
      </w:r>
      <w:r w:rsidRPr="00516057">
        <w:rPr>
          <w:b/>
        </w:rPr>
        <w:t>three curves</w:t>
      </w:r>
      <w:r w:rsidRPr="00014464">
        <w:t xml:space="preserve"> that could be obtained from such results. </w:t>
      </w:r>
      <w:r w:rsidR="00516057">
        <w:t xml:space="preserve"> </w:t>
      </w:r>
    </w:p>
    <w:p w14:paraId="627972D4" w14:textId="0DE5498A" w:rsidR="00274DA7" w:rsidRDefault="00516057" w:rsidP="00516057">
      <w:pPr>
        <w:ind w:left="7200" w:firstLine="720"/>
        <w:rPr>
          <w:b/>
        </w:rPr>
      </w:pPr>
      <w:r w:rsidRPr="00516057">
        <w:rPr>
          <w:b/>
        </w:rPr>
        <w:t xml:space="preserve"> </w:t>
      </w:r>
      <w:r w:rsidR="00274DA7" w:rsidRPr="00516057">
        <w:rPr>
          <w:b/>
        </w:rPr>
        <w:t>(3</w:t>
      </w:r>
      <w:r w:rsidR="00640890">
        <w:rPr>
          <w:b/>
        </w:rPr>
        <w:t xml:space="preserve"> </w:t>
      </w:r>
      <w:r w:rsidR="00274DA7" w:rsidRPr="00516057">
        <w:rPr>
          <w:b/>
        </w:rPr>
        <w:t>marks)</w:t>
      </w:r>
      <w:r w:rsidRPr="00516057">
        <w:rPr>
          <w:noProof/>
        </w:rPr>
        <w:t xml:space="preserve"> </w:t>
      </w:r>
    </w:p>
    <w:p w14:paraId="64D908B0" w14:textId="3064A446" w:rsidR="00274DA7" w:rsidRDefault="00516057" w:rsidP="00B8574B">
      <w:pPr>
        <w:pStyle w:val="ListParagraph"/>
      </w:pPr>
      <w:r>
        <w:rPr>
          <w:noProof/>
        </w:rPr>
        <w:drawing>
          <wp:inline distT="0" distB="0" distL="0" distR="0" wp14:anchorId="34607418" wp14:editId="5586770F">
            <wp:extent cx="4523911" cy="2343785"/>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14277" t="23646" r="14818" b="10439"/>
                    <a:stretch/>
                  </pic:blipFill>
                  <pic:spPr bwMode="auto">
                    <a:xfrm>
                      <a:off x="0" y="0"/>
                      <a:ext cx="4546807" cy="2355647"/>
                    </a:xfrm>
                    <a:prstGeom prst="rect">
                      <a:avLst/>
                    </a:prstGeom>
                    <a:ln>
                      <a:noFill/>
                    </a:ln>
                    <a:extLst>
                      <a:ext uri="{53640926-AAD7-44D8-BBD7-CCE9431645EC}">
                        <a14:shadowObscured xmlns:a14="http://schemas.microsoft.com/office/drawing/2010/main"/>
                      </a:ext>
                    </a:extLst>
                  </pic:spPr>
                </pic:pic>
              </a:graphicData>
            </a:graphic>
          </wp:inline>
        </w:drawing>
      </w:r>
    </w:p>
    <w:p w14:paraId="491BF32F" w14:textId="446FC784" w:rsidR="002A2F65" w:rsidRPr="002A2F65" w:rsidRDefault="002A2F65" w:rsidP="00230851">
      <w:pPr>
        <w:pStyle w:val="ListParagraph"/>
        <w:numPr>
          <w:ilvl w:val="0"/>
          <w:numId w:val="23"/>
        </w:numPr>
        <w:ind w:left="0"/>
        <w:rPr>
          <w:rFonts w:cs="Times New Roman"/>
        </w:rPr>
      </w:pPr>
      <w:r>
        <w:rPr>
          <w:rFonts w:cs="Times New Roman"/>
          <w:noProof/>
        </w:rPr>
        <mc:AlternateContent>
          <mc:Choice Requires="wpg">
            <w:drawing>
              <wp:anchor distT="0" distB="0" distL="114300" distR="114300" simplePos="0" relativeHeight="251666432" behindDoc="0" locked="0" layoutInCell="1" allowOverlap="1" wp14:anchorId="195ED91E" wp14:editId="4EC51B51">
                <wp:simplePos x="0" y="0"/>
                <wp:positionH relativeFrom="column">
                  <wp:posOffset>365760</wp:posOffset>
                </wp:positionH>
                <wp:positionV relativeFrom="paragraph">
                  <wp:posOffset>165707</wp:posOffset>
                </wp:positionV>
                <wp:extent cx="5303520" cy="1783715"/>
                <wp:effectExtent l="0" t="0" r="0" b="26035"/>
                <wp:wrapNone/>
                <wp:docPr id="153"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03520" cy="1783715"/>
                          <a:chOff x="1456" y="1150"/>
                          <a:chExt cx="8352" cy="2809"/>
                        </a:xfrm>
                      </wpg:grpSpPr>
                      <wpg:grpSp>
                        <wpg:cNvPr id="154" name="Group 119"/>
                        <wpg:cNvGrpSpPr>
                          <a:grpSpLocks/>
                        </wpg:cNvGrpSpPr>
                        <wpg:grpSpPr bwMode="auto">
                          <a:xfrm>
                            <a:off x="5233" y="2783"/>
                            <a:ext cx="4562" cy="1176"/>
                            <a:chOff x="7513" y="14818"/>
                            <a:chExt cx="4562" cy="1176"/>
                          </a:xfrm>
                        </wpg:grpSpPr>
                        <wps:wsp>
                          <wps:cNvPr id="155" name="Text Box 120"/>
                          <wps:cNvSpPr txBox="1">
                            <a:spLocks noChangeArrowheads="1"/>
                          </wps:cNvSpPr>
                          <wps:spPr bwMode="auto">
                            <a:xfrm>
                              <a:off x="9697" y="15354"/>
                              <a:ext cx="2378" cy="4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F75E76" w14:textId="77777777" w:rsidR="00A570F5" w:rsidRPr="00AA04C8" w:rsidRDefault="00A570F5" w:rsidP="002A2F65">
                                <w:pPr>
                                  <w:jc w:val="center"/>
                                  <w:rPr>
                                    <w:rFonts w:ascii="Bookman Old Style" w:hAnsi="Bookman Old Style"/>
                                  </w:rPr>
                                </w:pPr>
                                <w:r>
                                  <w:rPr>
                                    <w:rFonts w:ascii="Bookman Old Style" w:hAnsi="Bookman Old Style"/>
                                  </w:rPr>
                                  <w:t>Solid SO</w:t>
                                </w:r>
                                <w:r w:rsidRPr="00646FA2">
                                  <w:rPr>
                                    <w:rFonts w:ascii="Bookman Old Style" w:hAnsi="Bookman Old Style"/>
                                    <w:vertAlign w:val="subscript"/>
                                  </w:rPr>
                                  <w:t>3</w:t>
                                </w:r>
                                <w:r>
                                  <w:rPr>
                                    <w:rFonts w:ascii="Bookman Old Style" w:hAnsi="Bookman Old Style"/>
                                  </w:rPr>
                                  <w:t xml:space="preserve"> </w:t>
                                </w:r>
                              </w:p>
                            </w:txbxContent>
                          </wps:txbx>
                          <wps:bodyPr rot="0" vert="horz" wrap="square" lIns="91440" tIns="45720" rIns="91440" bIns="45720" anchor="t" anchorCtr="0" upright="1">
                            <a:noAutofit/>
                          </wps:bodyPr>
                        </wps:wsp>
                        <wps:wsp>
                          <wps:cNvPr id="156" name="Text Box 121"/>
                          <wps:cNvSpPr txBox="1">
                            <a:spLocks noChangeArrowheads="1"/>
                          </wps:cNvSpPr>
                          <wps:spPr bwMode="auto">
                            <a:xfrm>
                              <a:off x="7513" y="15463"/>
                              <a:ext cx="692" cy="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EFAB7C" w14:textId="77777777" w:rsidR="00A570F5" w:rsidRPr="00AA04C8" w:rsidRDefault="00A570F5" w:rsidP="002A2F65">
                                <w:pPr>
                                  <w:jc w:val="center"/>
                                  <w:rPr>
                                    <w:rFonts w:ascii="Bookman Old Style" w:hAnsi="Bookman Old Style"/>
                                  </w:rPr>
                                </w:pPr>
                                <w:r>
                                  <w:rPr>
                                    <w:rFonts w:ascii="Bookman Old Style" w:hAnsi="Bookman Old Style"/>
                                  </w:rPr>
                                  <w:t xml:space="preserve">Ice </w:t>
                                </w:r>
                              </w:p>
                            </w:txbxContent>
                          </wps:txbx>
                          <wps:bodyPr rot="0" vert="horz" wrap="square" lIns="91440" tIns="45720" rIns="91440" bIns="45720" anchor="t" anchorCtr="0" upright="1">
                            <a:noAutofit/>
                          </wps:bodyPr>
                        </wps:wsp>
                        <wps:wsp>
                          <wps:cNvPr id="157" name="AutoShape 122" descr="Sphere"/>
                          <wps:cNvSpPr>
                            <a:spLocks/>
                          </wps:cNvSpPr>
                          <wps:spPr bwMode="auto">
                            <a:xfrm rot="16200000">
                              <a:off x="8716" y="15073"/>
                              <a:ext cx="546" cy="1266"/>
                            </a:xfrm>
                            <a:prstGeom prst="leftBracket">
                              <a:avLst>
                                <a:gd name="adj" fmla="val 19322"/>
                              </a:avLst>
                            </a:prstGeom>
                            <a:pattFill prst="sphere">
                              <a:fgClr>
                                <a:srgbClr val="000000"/>
                              </a:fgClr>
                              <a:bgClr>
                                <a:srgbClr val="FFFFFF"/>
                              </a:bgClr>
                            </a:patt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AutoShape 123"/>
                          <wps:cNvSpPr>
                            <a:spLocks/>
                          </wps:cNvSpPr>
                          <wps:spPr bwMode="auto">
                            <a:xfrm rot="16200000">
                              <a:off x="8464" y="15016"/>
                              <a:ext cx="975" cy="579"/>
                            </a:xfrm>
                            <a:prstGeom prst="leftBracket">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 name="AutoShape 124" descr="20%"/>
                          <wps:cNvSpPr>
                            <a:spLocks/>
                          </wps:cNvSpPr>
                          <wps:spPr bwMode="auto">
                            <a:xfrm rot="16200000">
                              <a:off x="8782" y="15373"/>
                              <a:ext cx="330" cy="480"/>
                            </a:xfrm>
                            <a:prstGeom prst="leftBracket">
                              <a:avLst>
                                <a:gd name="adj" fmla="val 12121"/>
                              </a:avLst>
                            </a:prstGeom>
                            <a:pattFill prst="pct20">
                              <a:fgClr>
                                <a:srgbClr val="000000"/>
                              </a:fgClr>
                              <a:bgClr>
                                <a:srgbClr val="FFFFFF"/>
                              </a:bgClr>
                            </a:patt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AutoShape 125"/>
                          <wps:cNvSpPr>
                            <a:spLocks/>
                          </wps:cNvSpPr>
                          <wps:spPr bwMode="auto">
                            <a:xfrm rot="16200000">
                              <a:off x="8503" y="14827"/>
                              <a:ext cx="975" cy="1360"/>
                            </a:xfrm>
                            <a:prstGeom prst="leftBracket">
                              <a:avLst>
                                <a:gd name="adj" fmla="val 1162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 name="AutoShape 126"/>
                          <wps:cNvCnPr>
                            <a:cxnSpLocks noChangeShapeType="1"/>
                          </wps:cNvCnPr>
                          <wps:spPr bwMode="auto">
                            <a:xfrm>
                              <a:off x="9097" y="15568"/>
                              <a:ext cx="7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2" name="AutoShape 127"/>
                          <wps:cNvCnPr>
                            <a:cxnSpLocks noChangeShapeType="1"/>
                          </wps:cNvCnPr>
                          <wps:spPr bwMode="auto">
                            <a:xfrm>
                              <a:off x="8077" y="15688"/>
                              <a:ext cx="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63" name="Group 128"/>
                        <wpg:cNvGrpSpPr>
                          <a:grpSpLocks/>
                        </wpg:cNvGrpSpPr>
                        <wpg:grpSpPr bwMode="auto">
                          <a:xfrm>
                            <a:off x="1456" y="1150"/>
                            <a:ext cx="5151" cy="2394"/>
                            <a:chOff x="1876" y="13170"/>
                            <a:chExt cx="5151" cy="2394"/>
                          </a:xfrm>
                        </wpg:grpSpPr>
                        <wps:wsp>
                          <wps:cNvPr id="164" name="Text Box 129"/>
                          <wps:cNvSpPr txBox="1">
                            <a:spLocks noChangeArrowheads="1"/>
                          </wps:cNvSpPr>
                          <wps:spPr bwMode="auto">
                            <a:xfrm>
                              <a:off x="1876" y="14160"/>
                              <a:ext cx="1353" cy="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928CFD" w14:textId="77777777" w:rsidR="00A570F5" w:rsidRPr="00646FA2" w:rsidRDefault="00A570F5" w:rsidP="002A2F65">
                                <w:pPr>
                                  <w:rPr>
                                    <w:rFonts w:cs="Times New Roman"/>
                                  </w:rPr>
                                </w:pPr>
                                <w:r>
                                  <w:rPr>
                                    <w:rFonts w:cs="Times New Roman"/>
                                  </w:rPr>
                                  <w:t>Dry gas M</w:t>
                                </w:r>
                              </w:p>
                            </w:txbxContent>
                          </wps:txbx>
                          <wps:bodyPr rot="0" vert="horz" wrap="square" lIns="91440" tIns="45720" rIns="91440" bIns="45720" anchor="t" anchorCtr="0" upright="1">
                            <a:noAutofit/>
                          </wps:bodyPr>
                        </wps:wsp>
                        <wps:wsp>
                          <wps:cNvPr id="165" name="Text Box 130"/>
                          <wps:cNvSpPr txBox="1">
                            <a:spLocks noChangeArrowheads="1"/>
                          </wps:cNvSpPr>
                          <wps:spPr bwMode="auto">
                            <a:xfrm>
                              <a:off x="3454" y="13170"/>
                              <a:ext cx="1353" cy="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3790B0" w14:textId="77777777" w:rsidR="00A570F5" w:rsidRPr="00646FA2" w:rsidRDefault="00A570F5" w:rsidP="002A2F65">
                                <w:pPr>
                                  <w:rPr>
                                    <w:rFonts w:cs="Times New Roman"/>
                                  </w:rPr>
                                </w:pPr>
                                <w:r>
                                  <w:rPr>
                                    <w:rFonts w:cs="Times New Roman"/>
                                  </w:rPr>
                                  <w:t>Dry gas N</w:t>
                                </w:r>
                              </w:p>
                            </w:txbxContent>
                          </wps:txbx>
                          <wps:bodyPr rot="0" vert="horz" wrap="square" lIns="91440" tIns="45720" rIns="91440" bIns="45720" anchor="t" anchorCtr="0" upright="1">
                            <a:noAutofit/>
                          </wps:bodyPr>
                        </wps:wsp>
                        <wps:wsp>
                          <wps:cNvPr id="166" name="Text Box 131"/>
                          <wps:cNvSpPr txBox="1">
                            <a:spLocks noChangeArrowheads="1"/>
                          </wps:cNvSpPr>
                          <wps:spPr bwMode="auto">
                            <a:xfrm>
                              <a:off x="4793" y="13665"/>
                              <a:ext cx="1709" cy="6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B6946B" w14:textId="77777777" w:rsidR="00A570F5" w:rsidRPr="00AA04C8" w:rsidRDefault="00A570F5" w:rsidP="002A2F65">
                                <w:pPr>
                                  <w:jc w:val="center"/>
                                  <w:rPr>
                                    <w:rFonts w:ascii="Bookman Old Style" w:hAnsi="Bookman Old Style"/>
                                  </w:rPr>
                                </w:pPr>
                                <w:r>
                                  <w:rPr>
                                    <w:rFonts w:ascii="Bookman Old Style" w:hAnsi="Bookman Old Style"/>
                                  </w:rPr>
                                  <w:t>Catalyst X</w:t>
                                </w:r>
                              </w:p>
                            </w:txbxContent>
                          </wps:txbx>
                          <wps:bodyPr rot="0" vert="horz" wrap="square" lIns="91440" tIns="45720" rIns="91440" bIns="45720" anchor="t" anchorCtr="0" upright="1">
                            <a:noAutofit/>
                          </wps:bodyPr>
                        </wps:wsp>
                        <wps:wsp>
                          <wps:cNvPr id="167" name="AutoShape 132"/>
                          <wps:cNvCnPr>
                            <a:cxnSpLocks noChangeShapeType="1"/>
                          </wps:cNvCnPr>
                          <wps:spPr bwMode="auto">
                            <a:xfrm>
                              <a:off x="5527" y="14022"/>
                              <a:ext cx="0" cy="4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68" name="Group 133"/>
                          <wpg:cNvGrpSpPr>
                            <a:grpSpLocks/>
                          </wpg:cNvGrpSpPr>
                          <wpg:grpSpPr bwMode="auto">
                            <a:xfrm>
                              <a:off x="4177" y="14097"/>
                              <a:ext cx="2640" cy="622"/>
                              <a:chOff x="4800" y="2478"/>
                              <a:chExt cx="2640" cy="622"/>
                            </a:xfrm>
                          </wpg:grpSpPr>
                          <wpg:grpSp>
                            <wpg:cNvPr id="169" name="Group 134"/>
                            <wpg:cNvGrpSpPr>
                              <a:grpSpLocks/>
                            </wpg:cNvGrpSpPr>
                            <wpg:grpSpPr bwMode="auto">
                              <a:xfrm>
                                <a:off x="5206" y="2478"/>
                                <a:ext cx="1919" cy="97"/>
                                <a:chOff x="3241" y="10485"/>
                                <a:chExt cx="2624" cy="105"/>
                              </a:xfrm>
                            </wpg:grpSpPr>
                            <wps:wsp>
                              <wps:cNvPr id="170" name="AutoShape 135"/>
                              <wps:cNvCnPr>
                                <a:cxnSpLocks noChangeShapeType="1"/>
                              </wps:cNvCnPr>
                              <wps:spPr bwMode="auto">
                                <a:xfrm>
                                  <a:off x="3330" y="10590"/>
                                  <a:ext cx="246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71" name="AutoShape 136"/>
                              <wps:cNvCnPr>
                                <a:cxnSpLocks noChangeShapeType="1"/>
                              </wps:cNvCnPr>
                              <wps:spPr bwMode="auto">
                                <a:xfrm flipV="1">
                                  <a:off x="5790" y="10485"/>
                                  <a:ext cx="75" cy="10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72" name="AutoShape 137"/>
                              <wps:cNvCnPr>
                                <a:cxnSpLocks noChangeShapeType="1"/>
                              </wps:cNvCnPr>
                              <wps:spPr bwMode="auto">
                                <a:xfrm flipH="1" flipV="1">
                                  <a:off x="3241" y="10485"/>
                                  <a:ext cx="89" cy="10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173" name="Group 138"/>
                            <wpg:cNvGrpSpPr>
                              <a:grpSpLocks/>
                            </wpg:cNvGrpSpPr>
                            <wpg:grpSpPr bwMode="auto">
                              <a:xfrm rot="10800000">
                                <a:off x="5221" y="2995"/>
                                <a:ext cx="1904" cy="105"/>
                                <a:chOff x="3241" y="10485"/>
                                <a:chExt cx="2624" cy="105"/>
                              </a:xfrm>
                            </wpg:grpSpPr>
                            <wps:wsp>
                              <wps:cNvPr id="174" name="AutoShape 139"/>
                              <wps:cNvCnPr>
                                <a:cxnSpLocks noChangeShapeType="1"/>
                              </wps:cNvCnPr>
                              <wps:spPr bwMode="auto">
                                <a:xfrm>
                                  <a:off x="3330" y="10590"/>
                                  <a:ext cx="246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75" name="AutoShape 140"/>
                              <wps:cNvCnPr>
                                <a:cxnSpLocks noChangeShapeType="1"/>
                              </wps:cNvCnPr>
                              <wps:spPr bwMode="auto">
                                <a:xfrm flipV="1">
                                  <a:off x="5790" y="10485"/>
                                  <a:ext cx="75" cy="10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76" name="AutoShape 141"/>
                              <wps:cNvCnPr>
                                <a:cxnSpLocks noChangeShapeType="1"/>
                              </wps:cNvCnPr>
                              <wps:spPr bwMode="auto">
                                <a:xfrm flipH="1" flipV="1">
                                  <a:off x="3241" y="10485"/>
                                  <a:ext cx="89" cy="10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177" name="Group 142"/>
                            <wpg:cNvGrpSpPr>
                              <a:grpSpLocks/>
                            </wpg:cNvGrpSpPr>
                            <wpg:grpSpPr bwMode="auto">
                              <a:xfrm>
                                <a:off x="4800" y="2575"/>
                                <a:ext cx="780" cy="405"/>
                                <a:chOff x="2835" y="10590"/>
                                <a:chExt cx="780" cy="405"/>
                              </a:xfrm>
                            </wpg:grpSpPr>
                            <wps:wsp>
                              <wps:cNvPr id="178" name="AutoShape 143"/>
                              <wps:cNvCnPr>
                                <a:cxnSpLocks noChangeShapeType="1"/>
                              </wps:cNvCnPr>
                              <wps:spPr bwMode="auto">
                                <a:xfrm>
                                  <a:off x="2835" y="10740"/>
                                  <a:ext cx="7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79" name="Rectangle 144" descr="Light upward diagonal"/>
                              <wps:cNvSpPr>
                                <a:spLocks noChangeArrowheads="1"/>
                              </wps:cNvSpPr>
                              <wps:spPr bwMode="auto">
                                <a:xfrm>
                                  <a:off x="3135" y="10590"/>
                                  <a:ext cx="285" cy="143"/>
                                </a:xfrm>
                                <a:prstGeom prst="rect">
                                  <a:avLst/>
                                </a:prstGeom>
                                <a:pattFill prst="lt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80" name="AutoShape 145"/>
                              <wps:cNvCnPr>
                                <a:cxnSpLocks noChangeShapeType="1"/>
                              </wps:cNvCnPr>
                              <wps:spPr bwMode="auto">
                                <a:xfrm>
                                  <a:off x="2835" y="10837"/>
                                  <a:ext cx="7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81" name="Rectangle 146" descr="Light upward diagonal"/>
                              <wps:cNvSpPr>
                                <a:spLocks noChangeArrowheads="1"/>
                              </wps:cNvSpPr>
                              <wps:spPr bwMode="auto">
                                <a:xfrm>
                                  <a:off x="3135" y="10852"/>
                                  <a:ext cx="285" cy="143"/>
                                </a:xfrm>
                                <a:prstGeom prst="rect">
                                  <a:avLst/>
                                </a:prstGeom>
                                <a:pattFill prst="lt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g:grpSp>
                          <wpg:grpSp>
                            <wpg:cNvPr id="182" name="Group 147"/>
                            <wpg:cNvGrpSpPr>
                              <a:grpSpLocks/>
                            </wpg:cNvGrpSpPr>
                            <wpg:grpSpPr bwMode="auto">
                              <a:xfrm>
                                <a:off x="6660" y="2575"/>
                                <a:ext cx="780" cy="405"/>
                                <a:chOff x="2835" y="10590"/>
                                <a:chExt cx="780" cy="405"/>
                              </a:xfrm>
                            </wpg:grpSpPr>
                            <wps:wsp>
                              <wps:cNvPr id="183" name="AutoShape 148"/>
                              <wps:cNvCnPr>
                                <a:cxnSpLocks noChangeShapeType="1"/>
                              </wps:cNvCnPr>
                              <wps:spPr bwMode="auto">
                                <a:xfrm>
                                  <a:off x="2835" y="10740"/>
                                  <a:ext cx="7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84" name="Rectangle 149" descr="Light upward diagonal"/>
                              <wps:cNvSpPr>
                                <a:spLocks noChangeArrowheads="1"/>
                              </wps:cNvSpPr>
                              <wps:spPr bwMode="auto">
                                <a:xfrm>
                                  <a:off x="3135" y="10590"/>
                                  <a:ext cx="285" cy="143"/>
                                </a:xfrm>
                                <a:prstGeom prst="rect">
                                  <a:avLst/>
                                </a:prstGeom>
                                <a:pattFill prst="lt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85" name="AutoShape 150"/>
                              <wps:cNvCnPr>
                                <a:cxnSpLocks noChangeShapeType="1"/>
                              </wps:cNvCnPr>
                              <wps:spPr bwMode="auto">
                                <a:xfrm>
                                  <a:off x="2835" y="10837"/>
                                  <a:ext cx="7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86" name="Rectangle 151" descr="Light upward diagonal"/>
                              <wps:cNvSpPr>
                                <a:spLocks noChangeArrowheads="1"/>
                              </wps:cNvSpPr>
                              <wps:spPr bwMode="auto">
                                <a:xfrm>
                                  <a:off x="3135" y="10852"/>
                                  <a:ext cx="285" cy="143"/>
                                </a:xfrm>
                                <a:prstGeom prst="rect">
                                  <a:avLst/>
                                </a:prstGeom>
                                <a:pattFill prst="lt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g:grpSp>
                        </wpg:grpSp>
                        <wps:wsp>
                          <wps:cNvPr id="187" name="AutoShape 152" descr="Large checker board"/>
                          <wps:cNvSpPr>
                            <a:spLocks/>
                          </wps:cNvSpPr>
                          <wps:spPr bwMode="auto">
                            <a:xfrm rot="16200000">
                              <a:off x="5478" y="14258"/>
                              <a:ext cx="143" cy="509"/>
                            </a:xfrm>
                            <a:prstGeom prst="leftBracket">
                              <a:avLst>
                                <a:gd name="adj" fmla="val 29662"/>
                              </a:avLst>
                            </a:prstGeom>
                            <a:pattFill prst="lgCheck">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g:grpSp>
                          <wpg:cNvPr id="188" name="Group 153"/>
                          <wpg:cNvGrpSpPr>
                            <a:grpSpLocks/>
                          </wpg:cNvGrpSpPr>
                          <wpg:grpSpPr bwMode="auto">
                            <a:xfrm>
                              <a:off x="6802" y="14337"/>
                              <a:ext cx="225" cy="1227"/>
                              <a:chOff x="7410" y="2718"/>
                              <a:chExt cx="225" cy="1227"/>
                            </a:xfrm>
                          </wpg:grpSpPr>
                          <wps:wsp>
                            <wps:cNvPr id="189" name="Arc 154"/>
                            <wps:cNvSpPr>
                              <a:spLocks/>
                            </wps:cNvSpPr>
                            <wps:spPr bwMode="auto">
                              <a:xfrm>
                                <a:off x="7410" y="2718"/>
                                <a:ext cx="225" cy="145"/>
                              </a:xfrm>
                              <a:custGeom>
                                <a:avLst/>
                                <a:gdLst>
                                  <a:gd name="G0" fmla="+- 0 0 0"/>
                                  <a:gd name="G1" fmla="+- 21600 0 0"/>
                                  <a:gd name="G2" fmla="+- 21600 0 0"/>
                                  <a:gd name="T0" fmla="*/ 0 w 21600"/>
                                  <a:gd name="T1" fmla="*/ 0 h 21816"/>
                                  <a:gd name="T2" fmla="*/ 21599 w 21600"/>
                                  <a:gd name="T3" fmla="*/ 21816 h 21816"/>
                                  <a:gd name="T4" fmla="*/ 0 w 21600"/>
                                  <a:gd name="T5" fmla="*/ 21600 h 21816"/>
                                </a:gdLst>
                                <a:ahLst/>
                                <a:cxnLst>
                                  <a:cxn ang="0">
                                    <a:pos x="T0" y="T1"/>
                                  </a:cxn>
                                  <a:cxn ang="0">
                                    <a:pos x="T2" y="T3"/>
                                  </a:cxn>
                                  <a:cxn ang="0">
                                    <a:pos x="T4" y="T5"/>
                                  </a:cxn>
                                </a:cxnLst>
                                <a:rect l="0" t="0" r="r" b="b"/>
                                <a:pathLst>
                                  <a:path w="21600" h="21816" fill="none" extrusionOk="0">
                                    <a:moveTo>
                                      <a:pt x="-1" y="0"/>
                                    </a:moveTo>
                                    <a:cubicBezTo>
                                      <a:pt x="11929" y="0"/>
                                      <a:pt x="21600" y="9670"/>
                                      <a:pt x="21600" y="21600"/>
                                    </a:cubicBezTo>
                                    <a:cubicBezTo>
                                      <a:pt x="21600" y="21672"/>
                                      <a:pt x="21599" y="21744"/>
                                      <a:pt x="21598" y="21815"/>
                                    </a:cubicBezTo>
                                  </a:path>
                                  <a:path w="21600" h="21816" stroke="0" extrusionOk="0">
                                    <a:moveTo>
                                      <a:pt x="-1" y="0"/>
                                    </a:moveTo>
                                    <a:cubicBezTo>
                                      <a:pt x="11929" y="0"/>
                                      <a:pt x="21600" y="9670"/>
                                      <a:pt x="21600" y="21600"/>
                                    </a:cubicBezTo>
                                    <a:cubicBezTo>
                                      <a:pt x="21600" y="21672"/>
                                      <a:pt x="21599" y="21744"/>
                                      <a:pt x="21598" y="21815"/>
                                    </a:cubicBezTo>
                                    <a:lnTo>
                                      <a:pt x="0"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Arc 155"/>
                            <wps:cNvSpPr>
                              <a:spLocks/>
                            </wps:cNvSpPr>
                            <wps:spPr bwMode="auto">
                              <a:xfrm>
                                <a:off x="7410" y="2822"/>
                                <a:ext cx="143" cy="143"/>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 name="AutoShape 156"/>
                            <wps:cNvCnPr>
                              <a:cxnSpLocks noChangeShapeType="1"/>
                            </wps:cNvCnPr>
                            <wps:spPr bwMode="auto">
                              <a:xfrm>
                                <a:off x="7553" y="2965"/>
                                <a:ext cx="0" cy="9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92" name="AutoShape 157"/>
                            <wps:cNvCnPr>
                              <a:cxnSpLocks noChangeShapeType="1"/>
                            </wps:cNvCnPr>
                            <wps:spPr bwMode="auto">
                              <a:xfrm>
                                <a:off x="7635" y="2863"/>
                                <a:ext cx="0" cy="1082"/>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193" name="AutoShape 158"/>
                          <wps:cNvCnPr>
                            <a:cxnSpLocks noChangeShapeType="1"/>
                          </wps:cNvCnPr>
                          <wps:spPr bwMode="auto">
                            <a:xfrm>
                              <a:off x="3379" y="14441"/>
                              <a:ext cx="896"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94" name="AutoShape 159"/>
                          <wps:cNvCnPr>
                            <a:cxnSpLocks noChangeShapeType="1"/>
                          </wps:cNvCnPr>
                          <wps:spPr bwMode="auto">
                            <a:xfrm>
                              <a:off x="3379" y="14337"/>
                              <a:ext cx="708" cy="1"/>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95" name="AutoShape 160"/>
                          <wps:cNvCnPr>
                            <a:cxnSpLocks noChangeShapeType="1"/>
                          </wps:cNvCnPr>
                          <wps:spPr bwMode="auto">
                            <a:xfrm>
                              <a:off x="4077" y="13860"/>
                              <a:ext cx="0" cy="477"/>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96" name="AutoShape 161"/>
                          <wps:cNvCnPr>
                            <a:cxnSpLocks noChangeShapeType="1"/>
                          </wps:cNvCnPr>
                          <wps:spPr bwMode="auto">
                            <a:xfrm>
                              <a:off x="4177" y="13891"/>
                              <a:ext cx="0" cy="477"/>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97" name="AutoShape 162"/>
                          <wps:cNvCnPr>
                            <a:cxnSpLocks noChangeShapeType="1"/>
                          </wps:cNvCnPr>
                          <wps:spPr bwMode="auto">
                            <a:xfrm>
                              <a:off x="4122" y="13560"/>
                              <a:ext cx="10" cy="33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8" name="AutoShape 163"/>
                          <wps:cNvCnPr>
                            <a:cxnSpLocks noChangeShapeType="1"/>
                          </wps:cNvCnPr>
                          <wps:spPr bwMode="auto">
                            <a:xfrm>
                              <a:off x="3065" y="14398"/>
                              <a:ext cx="3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199" name="Group 164"/>
                        <wpg:cNvGrpSpPr>
                          <a:grpSpLocks/>
                        </wpg:cNvGrpSpPr>
                        <wpg:grpSpPr bwMode="auto">
                          <a:xfrm>
                            <a:off x="6397" y="1645"/>
                            <a:ext cx="3411" cy="1459"/>
                            <a:chOff x="6397" y="1645"/>
                            <a:chExt cx="3411" cy="1459"/>
                          </a:xfrm>
                        </wpg:grpSpPr>
                        <wps:wsp>
                          <wps:cNvPr id="200" name="AutoShape 165"/>
                          <wps:cNvCnPr>
                            <a:cxnSpLocks noChangeShapeType="1"/>
                          </wps:cNvCnPr>
                          <wps:spPr bwMode="auto">
                            <a:xfrm>
                              <a:off x="6735" y="2122"/>
                              <a:ext cx="1" cy="982"/>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01" name="AutoShape 166"/>
                          <wps:cNvCnPr>
                            <a:cxnSpLocks noChangeShapeType="1"/>
                          </wps:cNvCnPr>
                          <wps:spPr bwMode="auto">
                            <a:xfrm>
                              <a:off x="6816" y="2122"/>
                              <a:ext cx="1" cy="982"/>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02" name="Rectangle 167" descr="Light upward diagonal"/>
                          <wps:cNvSpPr>
                            <a:spLocks noChangeArrowheads="1"/>
                          </wps:cNvSpPr>
                          <wps:spPr bwMode="auto">
                            <a:xfrm>
                              <a:off x="6397" y="2699"/>
                              <a:ext cx="128" cy="181"/>
                            </a:xfrm>
                            <a:prstGeom prst="rect">
                              <a:avLst/>
                            </a:prstGeom>
                            <a:pattFill prst="lt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203" name="Rectangle 168" descr="Light upward diagonal"/>
                          <wps:cNvSpPr>
                            <a:spLocks noChangeArrowheads="1"/>
                          </wps:cNvSpPr>
                          <wps:spPr bwMode="auto">
                            <a:xfrm>
                              <a:off x="6607" y="2710"/>
                              <a:ext cx="128" cy="181"/>
                            </a:xfrm>
                            <a:prstGeom prst="rect">
                              <a:avLst/>
                            </a:prstGeom>
                            <a:pattFill prst="lt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204" name="Rectangle 169" descr="Light upward diagonal"/>
                          <wps:cNvSpPr>
                            <a:spLocks noChangeArrowheads="1"/>
                          </wps:cNvSpPr>
                          <wps:spPr bwMode="auto">
                            <a:xfrm>
                              <a:off x="6816" y="2710"/>
                              <a:ext cx="128" cy="181"/>
                            </a:xfrm>
                            <a:prstGeom prst="rect">
                              <a:avLst/>
                            </a:prstGeom>
                            <a:pattFill prst="lt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205" name="AutoShape 170" descr="30%"/>
                          <wps:cNvSpPr>
                            <a:spLocks noChangeArrowheads="1"/>
                          </wps:cNvSpPr>
                          <wps:spPr bwMode="auto">
                            <a:xfrm>
                              <a:off x="6691" y="1885"/>
                              <a:ext cx="171" cy="237"/>
                            </a:xfrm>
                            <a:prstGeom prst="bracketPair">
                              <a:avLst>
                                <a:gd name="adj" fmla="val 16667"/>
                              </a:avLst>
                            </a:prstGeom>
                            <a:pattFill prst="pct30">
                              <a:fgClr>
                                <a:srgbClr val="000000"/>
                              </a:fgClr>
                              <a:bgClr>
                                <a:srgbClr val="FFFFFF"/>
                              </a:bgClr>
                            </a:pattFill>
                            <a:ln w="19050">
                              <a:solidFill>
                                <a:srgbClr val="000000"/>
                              </a:solidFill>
                              <a:round/>
                              <a:headEnd/>
                              <a:tailEnd/>
                            </a:ln>
                          </wps:spPr>
                          <wps:bodyPr rot="0" vert="horz" wrap="square" lIns="91440" tIns="45720" rIns="91440" bIns="45720" anchor="t" anchorCtr="0" upright="1">
                            <a:noAutofit/>
                          </wps:bodyPr>
                        </wps:wsp>
                        <wps:wsp>
                          <wps:cNvPr id="206" name="AutoShape 171"/>
                          <wps:cNvCnPr>
                            <a:cxnSpLocks noChangeShapeType="1"/>
                          </wps:cNvCnPr>
                          <wps:spPr bwMode="auto">
                            <a:xfrm>
                              <a:off x="6721" y="1645"/>
                              <a:ext cx="0" cy="237"/>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07" name="AutoShape 172"/>
                          <wps:cNvCnPr>
                            <a:cxnSpLocks noChangeShapeType="1"/>
                          </wps:cNvCnPr>
                          <wps:spPr bwMode="auto">
                            <a:xfrm>
                              <a:off x="6831" y="1660"/>
                              <a:ext cx="0" cy="237"/>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08" name="Text Box 173"/>
                          <wps:cNvSpPr txBox="1">
                            <a:spLocks noChangeArrowheads="1"/>
                          </wps:cNvSpPr>
                          <wps:spPr bwMode="auto">
                            <a:xfrm>
                              <a:off x="7267" y="1840"/>
                              <a:ext cx="2541" cy="4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68969A" w14:textId="77777777" w:rsidR="00A570F5" w:rsidRPr="00207C85" w:rsidRDefault="00A570F5" w:rsidP="002A2F65">
                                <w:pPr>
                                  <w:rPr>
                                    <w:rFonts w:ascii="Bookman Old Style" w:hAnsi="Bookman Old Style"/>
                                  </w:rPr>
                                </w:pPr>
                                <w:r w:rsidRPr="00207C85">
                                  <w:rPr>
                                    <w:rFonts w:ascii="Bookman Old Style" w:hAnsi="Bookman Old Style"/>
                                  </w:rPr>
                                  <w:t>Drying agent Y</w:t>
                                </w:r>
                              </w:p>
                            </w:txbxContent>
                          </wps:txbx>
                          <wps:bodyPr rot="0" vert="horz" wrap="square" lIns="91440" tIns="45720" rIns="91440" bIns="45720" anchor="t" anchorCtr="0" upright="1">
                            <a:noAutofit/>
                          </wps:bodyPr>
                        </wps:wsp>
                        <wps:wsp>
                          <wps:cNvPr id="209" name="AutoShape 174"/>
                          <wps:cNvCnPr>
                            <a:cxnSpLocks noChangeShapeType="1"/>
                          </wps:cNvCnPr>
                          <wps:spPr bwMode="auto">
                            <a:xfrm>
                              <a:off x="6816" y="2032"/>
                              <a:ext cx="52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53" o:spid="_x0000_s1080" style="position:absolute;left:0;text-align:left;margin-left:28.8pt;margin-top:13.05pt;width:417.6pt;height:140.45pt;z-index:251666432" coordorigin="1456,1150" coordsize="8352,2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aMfwBAAADujAAAOAAAAZHJzL2Uyb0RvYy54bWzsXWlv20Ya/r7A/geCQL/sQjXvQ6hSNHac&#10;LZDdFlt3v9MSdbQSqZJ07LTof9/nnYvDQ3YSW4xV0wFiyhyOOO+89zXffHu32xrv06Lc5NnMtL+2&#10;TCPN5vlik61m5s9Xl5PINMoqyRbJNs/SmfkhLc1vX/39b9/c7qepk6/z7SItDEySldPb/cxcV9V+&#10;enZWztfpLim/zvdphpvLvNglFT4Wq7NFkdxi9t32zLGs4Ow2Lxb7Ip+nZYm/XvCb5is2/3KZzqsf&#10;lssyrYztzMS7Vez/gv1/Tf+fvfomma6KZL/ezMVrJJ/xFrtkk+FL1VQXSZUYN8WmM9VuMy/yMl9W&#10;X8/z3Vm+XG7mKVsDVmNbrdW8LfKbPVvLanq72iswAbQtOH32tPP/vP+xMDYL7J3vmkaW7LBJ7HsN&#10;+gPAc7tfTTHqbbH/af9jwdeIy3f5/NcSt8/a9+nzig82rm//nS8wYXJT5Qw8d8tiR1Ng4cYd24UP&#10;ahfSu8qY44++a7m+g82a454dRm5o+3yf5mtsJj1ne35gGnTb9sUeztdvxPMRnuYPO5EV05NnyZR/&#10;MXtZ8XJ8ZeyDWqQChdcChc3maS+VtvupQOE7LuCPJTlYMV+uBAgWKxZk22HQAkXo2/w524vsSN6U&#10;sOg+ehAWoL+yRrHycSj20zrZpwxzS0IeBVdfwvWKFvc6vzNs7DTDMjaQUMyo7nADe8swpuSYZmT5&#10;+TrJVul3RZHfrtNkgTe06UnsqXqUNrKcljTJQ6gXB3HIUch3fY/DTQLccUOwLUI/r4VAyXRflNXb&#10;NN8ZdDEzC3AY9p7J+3dlxXFNDiFEL/PtZnG52W7Zh2J1fb4tjPcJuNEl+2EraA3bZjQ4y+kxPiP/&#10;C14P30H36EUZd/kjth3Peu3Ek8sgCifepedP4tCKJpYdv44Dy4u9i8s/6QVtb7reLBZp9m6TpZLT&#10;2d7HbbPguZxHMV5n3M7M2Hd8vkcHF2mxn75F7jYVGP92s5uZkRqUTGln32QLLDuZVslmy6/Pmq/P&#10;KBowkL8ZVBge0NZzJKjuru8YXwvp2wktrvPFByBGkWPbwF0gtHCxzovfTeMWAmBmlr/dJEVqGtvv&#10;MyBXbHseSQz2wfND4kiFfudav5Nkc0w1MyvT4JfnFZcyN/tis1rjmzg6Z/l34IXLDUOV+q0EGoMC&#10;+bsOQIpgoJzba6TICEqjp2FIsWZhvhe0eF8QC9bnBUwIKPY1UqJ1dmKUyKRTjfMjJQq9C3KIUyKx&#10;BiY5IRWB9ou0nIOJ/LRfp2BLgotBmko9TIhGEhEazT4kAznY7QDaM34Y/xbaWBTaQqvyrbBFh6BM&#10;oZA5AVNBDhPiNl1Wr4tk/muqSUbi56uFWGey+MU0lrstNG2IQsOOXSyXlpFMmRhlV7oU3SdVRdJQ&#10;CN2SQ4TmXK4gUOmi1GUrWxrTKzClGnLdO7Yhh8UQPCW/kuZ+EQIZtoaQu08mg0eJ21B+oVN26VzY&#10;WJoKC1zWrSvtDlH5YeX2HsL2Ahg0ZC75FkgclMZVSLK24hA6Oam6fti0lToC9pPpOnJh0txH1krF&#10;JRJ7tEb5MAILQu7Vo634TfQm8iaeE7yZeNbFxeS7y3NvElzaoX/hXpyfX9hNPZrxI+64gHb6uXo0&#10;Y10H1ecGb9JMCU0f5rYFGNYD+vBIiw1ajPtoEUQiZK5jfTWIwI0g5hldum2B67rCA+JFUpBJ54mU&#10;jEIafjJd2g7+3UuYUviJb9jPK1g/hKpKlo7i9pH278PcqmGxM5VoJPE+L+kBX1MA+umKW2ZENrTl&#10;I4hb31IuOYe5H3rEre3iBblwfDK6hlLPPFkH9ehR4DIupknSluEwCtz9cTy/gd1HjUwXFdR4nvHo&#10;wvwuE9EF5fNlFH71YY9IQsPlyx+5XysmqSXs29hSLl8/EK5ysFQWdAhdoQY/QJRlVSTkzzvPswyu&#10;37zgbr0D3t+R3hi9KTB8tt5KjJL2eUAHKcVcuvJDeZPhhzk+xkZWKIMUQdTCWJIfzHAbMVaGNp7O&#10;JHtijAXuiqAoeecal1p0DL5vgXEiAOsIj+nxArA9gVTJEX3bB88mz4DjxiJAVgdgIwQimeXi2iFD&#10;wGRaR2C7j0Ij6Y/ADhF1JOcHp2Qt1CECusq7Mkyow1Zw82yu/9Wqoe1SBJ5FHeMx1oG0iFOOOir0&#10;Gv0uut8FQbwOKcLRAfGu2WTDkKLrIezfYmGS942k2MpQOmVStBV+jbTYoMWeDAD3y2QAeGEsPCZu&#10;wOP8mlgMkYPDxGLA83SULtGJUIzJODB2Dzs3GlHRxrDBknFshV8jLTZosS8HwGVB8cHcI74PZyUT&#10;iJ7F4/E1EcpYxEM+y9E9IjOXezNyu2KU3FNPbGzeY2CqCLQwMHl89phprZ4tPRhIpWz5wp2AEuzI&#10;4AkkvikDE1Ev3CPj00MuJvRD3b7sPKhEQm1o8zzAg6a2iv9JSDAL95iQQEozN5nrFSl1M0Z+MQOE&#10;BJGCg+t4sMIpRGh5EbMKm4CAw589aFtNk7ENiCHsbDgCuh4z+FVr7f74HjOkHHC8AUBi4ZiQYHa8&#10;YVxmdmwhK51QtiFkD4dMG8MeDgw+0zSGJ2djg+BsX1zCHSAuYSy3m/3/ZFqwiFAgB0dir6J2ib0y&#10;T6dN6R0t+JEyeMReFXj/tNyaLxCjCPtiFO4AMQqGvf8i7O3F4z6pJfE4EqJuxGOtKOPEIxdIXmpG&#10;LtzjRC5EiqMlKka02K7vIKWJ6Ysxd57XtgsYWlNJIg1KFJL1IWodx3Aon+L5qFd4l05A0lWO5kEC&#10;kqN69cWyRE9TvVL+fq22AVbf0U2CXrE0qlcj9i4+IYWQYtwdjgt7fBjsHdUrWNDQGrs1r18wV/+J&#10;uXDtprkvMYRcaBwPhbfKE57h4yWG1P43H4YnEL7Wp0IkpDOlyOM+J02dclB7L7xVyvtSq1PtBw96&#10;7QYx/JUvVJdMejXO8Z1VGrhCLhR7oMyEpQLVaO0/ScnNE5OxSE1UDTqOk0OLAi3BBv6L1FM0Q9im&#10;BorUVdHKO0pMNW72t0mxMBabZJVnyVYTVq26UZVe+1QtFVykTbSpX1r9DpzX3JLyZE3YgbT3h4K4&#10;rdqUbfXz/gJrHbI85dGlap8Yb2UOX4gKXv3Hc2XG+KkePyWR1NXUhg09aNwcPWsOyMyRmze8q49v&#10;REKayUly80hFHnRuDotDlCA+I24eoaFSQwUcublesvuCuPnH2StU1dq0V0RI4nj2ShBQbJfyBf6i&#10;9gqagvVIOOFmZ1nso70iOmsdznMbY+tDVlBFKmChSzgYMc9PwilvxWivkKSHu6GRk/KCJNwwpjxZ&#10;wx17hbeyHCzfc7RXvlTDl9O0V1QwROPmVCL4/Lj5aK9Qt2P288K5uW6v6NcDcXkVt9FiDNScWJJM&#10;UqxSA62u0SsPHWtz+G1pv4QEaLlrSSw37tCHz+kG5lNGNUsp9hxf5FZLtceGd5a5af2HGt9+ctch&#10;Jw5QUs+Vi4/q8rddnRNkTsqx+5EGBttI2rtT8+UeyqdHc4KmxX/83uFBZIGSKDPec9vuVgeNiXm0&#10;wZENeFTKV+ihIJB5CsJuv+zOgyrwVnMPuWvH79FLqZJCSyzm6McuahRUzTpLMf+sXoFa5lwPPCQ3&#10;qKHhNasLEPK94W2waSLZ/IQ6fIpgvWr1+Raw5p0+/zkxLPpHLEDrBfqWUkhZK1AMcFAU3zsIO/3g&#10;oCv1Vf84wxfd8tlaX3elvo4NWmNQJFsiqpe+Ul+HQY7tx/Gh2cAt+XuxgZjJODAjTGE18OC7AWnV&#10;IA4KbTZgogJvsgacGRzRLUeAHFdoPY2jAXjpwT4vqVM+AQU0gmVzzotRBP4DgzlBXckI3f2DsSSa&#10;WWIGG4yXxG/xRhTJa5+7UJgGzl245ruCUB4thF6ILimsxpZtGmu6oo0xlmj7OjMzHB6BkyXuquKm&#10;xEkTP/wql7nL36dXOZuhovVOsL94KxlmqW/Pb64389fp7/pg244dkJgcj7dgc4h3wJ/jQDa3aN/h&#10;YwRMG1P3fVE9I66QtM22Tk4J9GLv4NghgrmtW1xSEywUnLVvA7gJcPcCEOUA+a/onAREGOFH+KnB&#10;j/qO6gjBiUXfW3l/vs3LlG83h7gAPUNfNmvND5V5J9uavtCSioYLqVH9NLZZO1KbNSof0jUGPQL+&#10;OHuCeIyoUqo1hkjWbUqNQdkPdMHJRaZ5/IU0BigpnE8f0hhIizmgfzQ1BhpIMr5nxkdoDGI2sKUX&#10;pjHQwk9NYxCC5JAMZ0s6NRkupSZXcUapmmZPV+A1StXBW0HGMCq60ZoBioR1oetTdzjYJPCjMale&#10;pwqDvqiJQvxQo/CxMFidK/glu3MMkd1OpyZ1MXaAwmAdYwORDuxE7VOdBMbaFjKFmlpiq7f9iLLP&#10;AGVr1yd3Vx/f8UndwLroO2yyE5zK3C+DFHte81Vz3CiGZ4p4rvQzSSNnRF86yPWR56Eo/8kptYtG&#10;i9welB26OluhbCckgkMhRUhk5LjPvl/0MOFpNErooizv8CYCzcdPKfVUh3M34l9dc1mhJXgofxyV&#10;BHF669PZkafJZVUSkpZRgbMlgB/DoaxqaedGsAzx1SPKDnNQ2mmibF8SEM+EGRBl4agn5wEqNNtc&#10;lrIhSJV1ee9fuCOPo8w+6rToe/NqjIodDVMVG1YTi+OcZ+YuXeAg5zTjV1x83HOK9l+no8BAqoPK&#10;99H58LDV865F3eQJqT03buWxucilHsBAG3F6kI62TQfEoRw0SqPgTgPRJQPnfjC94IhVZ648USrg&#10;GVK1JuB66HXNUBBnrDAzEKkHsu1Y0H2ubpPRfVLx5BoQgyWh4ZhoCVad1PXA8vGthIAdzwVSx8mV&#10;IntGRZw5kOPRkwivy2gkLIAjVl+4hp9aPpjGFbDktRFjBz9M+RRtBIcymbno0mprAhgOslDgC3d2&#10;UfLKCSBlGxavjUPKuJhDQwOuZx+wHygdlCXzy3xhynwo6rQ55NVVzL1Bf5yZY2MXlrP5Pi0AjHVe&#10;/A67pkj2M7P87SYpkA27/T5Dn6EY4QlI6Ip98PzQwYdCv3Ot30myOaaamZWJXGG6PK/wCY/c7AvC&#10;MeroS/6MLCdhv9xQkjGUjnLK280MfgqjQyfpdikDKPdcKCOwQKbE50N+zlCtAY6U8UKbZAxigjvU&#10;1LhLGbCBngtlKA1opIyxHHPAvhMO2lIKytAsVjqcRFCGa33FHQN9hVRP3hUvCCh9jNxUkTzARdmu&#10;oXAROLyATdn5tWJkcGXoukhQI1r9mGyKWoUiQa0ykJPFL7J66H2yNWw0xJFhs4+qttzPK5ycQlMu&#10;V+fbgi4aKfuNcmI15Lp3bCO9XwwhZU8oeDT3NiMv7SCFEUx/OcViywESxdiZRFyK6LQybEANFVGC&#10;QjpeNBAtxSYepI8xT+wZ5IkNpPf0xdN4Td2A3h0EyxhPp7ZjDXt4xNjz8wv7T5Ikoz/S2DB/pAqW&#10;1eeP48QUoI1AWKrMGubQ49AhrxJTRtoNpx0fWY6M23qo5n+UJ+fTSxRIISC1QPPeib9AVxIlwqQ1&#10;3RSbmflHbDue9dqJJ5dBFE68S8+fxMhvm1h2/DoOLC/2Li6bGPhuk6WP7zU6dN9fRUD0+qwrF2Ag&#10;f/PKU8KgWrep7q7vGM7ZLEpCN8c+wVqfYIeOEu6qO3pfhQGCWcowtvgJr7XLyHcGySs+Xtias40X&#10;kWhRx2KZV3Q1vV3tGW2u4KVdb+YXSZXon9moaerk63y7SItX/xcAAAD//wMAUEsDBBQABgAIAAAA&#10;IQAX76Kw4AAAAAkBAAAPAAAAZHJzL2Rvd25yZXYueG1sTI9BS8NAFITvgv9heYI3u5uUpjXmpZSi&#10;nopgK4i3bfKahGbfhuw2Sf+968kehxlmvsnWk2nFQL1rLCNEMwWCuLBlwxXC1+HtaQXCec2lbi0T&#10;wpUcrPP7u0ynpR35k4a9r0QoYZdqhNr7LpXSFTUZ7Wa2Iw7eyfZG+yD7Spa9HkO5aWWsVCKNbjgs&#10;1LqjbU3FeX8xCO+jHjfz6HXYnU/b689h8fG9iwjx8WHavIDwNPn/MPzhB3TIA9PRXrh0okVYLJOQ&#10;RIiTCETwV89xuHJEmKulApln8vZB/gsAAP//AwBQSwECLQAUAAYACAAAACEAtoM4kv4AAADhAQAA&#10;EwAAAAAAAAAAAAAAAAAAAAAAW0NvbnRlbnRfVHlwZXNdLnhtbFBLAQItABQABgAIAAAAIQA4/SH/&#10;1gAAAJQBAAALAAAAAAAAAAAAAAAAAC8BAABfcmVscy8ucmVsc1BLAQItABQABgAIAAAAIQBW6aMf&#10;wBAAADujAAAOAAAAAAAAAAAAAAAAAC4CAABkcnMvZTJvRG9jLnhtbFBLAQItABQABgAIAAAAIQAX&#10;76Kw4AAAAAkBAAAPAAAAAAAAAAAAAAAAABoTAABkcnMvZG93bnJldi54bWxQSwUGAAAAAAQABADz&#10;AAAAJxQAAAAA&#10;">
                <v:group id="Group 119" o:spid="_x0000_s1081" style="position:absolute;left:5233;top:2783;width:4562;height:1176" coordorigin="7513,14818" coordsize="4562,11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0yzQsMAAADcAAAADwAAAGRycy9kb3ducmV2LnhtbERPS4vCMBC+C/6HMIK3&#10;Na2usnSNIqLiQRZ8wLK3oRnbYjMpTWzrv98Igrf5+J4zX3amFA3VrrCsIB5FIIhTqwvOFFzO248v&#10;EM4jaywtk4IHOVgu+r05Jtq2fKTm5DMRQtglqCD3vkqkdGlOBt3IVsSBu9raoA+wzqSusQ3hppTj&#10;KJpJgwWHhhwrWueU3k53o2DXYruaxJvmcLuuH3/n6c/vISalhoNu9Q3CU+ff4pd7r8P86S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TLNCwwAAANwAAAAP&#10;AAAAAAAAAAAAAAAAAKoCAABkcnMvZG93bnJldi54bWxQSwUGAAAAAAQABAD6AAAAmgMAAAAA&#10;">
                  <v:shape id="Text Box 120" o:spid="_x0000_s1082" type="#_x0000_t202" style="position:absolute;left:9697;top:15354;width:2378;height:4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jDlMAA&#10;AADcAAAADwAAAGRycy9kb3ducmV2LnhtbERPy6rCMBDdC/5DGMGNaKpYH9UoXsGLWx8fMDZjW2wm&#10;pcm19e/NBcHdHM5z1tvWlOJJtSssKxiPIhDEqdUFZwqul8NwAcJ5ZI2lZVLwIgfbTbezxkTbhk/0&#10;PPtMhBB2CSrIva8SKV2ak0E3shVx4O62NugDrDOpa2xCuCnlJIpm0mDBoSHHivY5pY/zn1FwPzaD&#10;eNncfv11fprOfrCY3+xLqX6v3a1AeGr9V/xxH3WYH8fw/0y4QG7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FjDlMAAAADcAAAADwAAAAAAAAAAAAAAAACYAgAAZHJzL2Rvd25y&#10;ZXYueG1sUEsFBgAAAAAEAAQA9QAAAIUDAAAAAA==&#10;" stroked="f">
                    <v:textbox>
                      <w:txbxContent>
                        <w:p w14:paraId="32F75E76" w14:textId="77777777" w:rsidR="00A570F5" w:rsidRPr="00AA04C8" w:rsidRDefault="00A570F5" w:rsidP="002A2F65">
                          <w:pPr>
                            <w:jc w:val="center"/>
                            <w:rPr>
                              <w:rFonts w:ascii="Bookman Old Style" w:hAnsi="Bookman Old Style"/>
                            </w:rPr>
                          </w:pPr>
                          <w:r>
                            <w:rPr>
                              <w:rFonts w:ascii="Bookman Old Style" w:hAnsi="Bookman Old Style"/>
                            </w:rPr>
                            <w:t>Solid SO</w:t>
                          </w:r>
                          <w:r w:rsidRPr="00646FA2">
                            <w:rPr>
                              <w:rFonts w:ascii="Bookman Old Style" w:hAnsi="Bookman Old Style"/>
                              <w:vertAlign w:val="subscript"/>
                            </w:rPr>
                            <w:t>3</w:t>
                          </w:r>
                          <w:r>
                            <w:rPr>
                              <w:rFonts w:ascii="Bookman Old Style" w:hAnsi="Bookman Old Style"/>
                            </w:rPr>
                            <w:t xml:space="preserve"> </w:t>
                          </w:r>
                        </w:p>
                      </w:txbxContent>
                    </v:textbox>
                  </v:shape>
                  <v:shape id="Text Box 121" o:spid="_x0000_s1083" type="#_x0000_t202" style="position:absolute;left:7513;top:15463;width:692;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pd48IA&#10;AADcAAAADwAAAGRycy9kb3ducmV2LnhtbERPS2rDMBDdB3oHMYVuQi2nJE7rRglpICVbuznA2JrY&#10;ptbIWKo/t48Khe7m8b6zO0ymFQP1rrGsYBXFIIhLqxuuFFy/zs+vIJxH1thaJgUzOTjsHxY7TLUd&#10;OaMh95UIIexSVFB736VSurImgy6yHXHgbrY36APsK6l7HEO4aeVLHCfSYMOhocaOTjWV3/mPUXC7&#10;jMvN21h8+us2Wycf2GwLOyv19Dgd30F4mvy/+M990WH+JoHfZ8IFcn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il3jwgAAANwAAAAPAAAAAAAAAAAAAAAAAJgCAABkcnMvZG93&#10;bnJldi54bWxQSwUGAAAAAAQABAD1AAAAhwMAAAAA&#10;" stroked="f">
                    <v:textbox>
                      <w:txbxContent>
                        <w:p w14:paraId="56EFAB7C" w14:textId="77777777" w:rsidR="00A570F5" w:rsidRPr="00AA04C8" w:rsidRDefault="00A570F5" w:rsidP="002A2F65">
                          <w:pPr>
                            <w:jc w:val="center"/>
                            <w:rPr>
                              <w:rFonts w:ascii="Bookman Old Style" w:hAnsi="Bookman Old Style"/>
                            </w:rPr>
                          </w:pPr>
                          <w:r>
                            <w:rPr>
                              <w:rFonts w:ascii="Bookman Old Style" w:hAnsi="Bookman Old Style"/>
                            </w:rPr>
                            <w:t xml:space="preserve">Ice </w:t>
                          </w:r>
                        </w:p>
                      </w:txbxContent>
                    </v:textbox>
                  </v:shape>
                  <v:shape id="AutoShape 122" o:spid="_x0000_s1084" type="#_x0000_t85" alt="Sphere" style="position:absolute;left:8716;top:15073;width:546;height:1266;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aIysAA&#10;AADcAAAADwAAAGRycy9kb3ducmV2LnhtbERPzYrCMBC+C75DGGFvmirrKtW0qKzgSaz6AEMztsVm&#10;Epqs1rc3Cwt7m4/vd9Z5b1rxoM43lhVMJwkI4tLqhisF18t+vAThA7LG1jIpeJGHPBsO1phq++SC&#10;HudQiRjCPkUFdQguldKXNRn0E+uII3ezncEQYVdJ3eEzhptWzpLkSxpsODbU6GhXU3k//xgFy8JJ&#10;z6fZ9xw/t8WucEd36o9KfYz6zQpEoD78i//cBx3nzxfw+0y8QGZ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SaIysAAAADcAAAADwAAAAAAAAAAAAAAAACYAgAAZHJzL2Rvd25y&#10;ZXYueG1sUEsFBgAAAAAEAAQA9QAAAIUDAAAAAA==&#10;" filled="t" fillcolor="black" stroked="f">
                    <v:fill r:id="rId16" o:title="" type="pattern"/>
                  </v:shape>
                  <v:shape id="AutoShape 123" o:spid="_x0000_s1085" type="#_x0000_t85" style="position:absolute;left:8464;top:15016;width:975;height:579;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EUw8YA&#10;AADcAAAADwAAAGRycy9kb3ducmV2LnhtbESPQWvCQBCF74L/YRnBm25aWtHUVWyhIt6MivQ2Zsck&#10;NDubZleN/75zKPQ2w3vz3jfzZedqdaM2VJ4NPI0TUMS5txUXBg77z9EUVIjIFmvPZOBBAZaLfm+O&#10;qfV33tEti4WSEA4pGihjbFKtQ16SwzD2DbFoF986jLK2hbYt3iXc1fo5SSbaYcXSUGJDHyXl39nV&#10;Gfg5n/aX7WM1+9LbYv2evOTZ+Tg1ZjjoVm+gInXx3/x3vbGC/yq08oxMo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gEUw8YAAADcAAAADwAAAAAAAAAAAAAAAACYAgAAZHJz&#10;L2Rvd25yZXYueG1sUEsFBgAAAAAEAAQA9QAAAIsDAAAAAA==&#10;"/>
                  <v:shape id="AutoShape 124" o:spid="_x0000_s1086" type="#_x0000_t85" alt="20%" style="position:absolute;left:8782;top:15373;width:330;height:48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aMsIA&#10;AADcAAAADwAAAGRycy9kb3ducmV2LnhtbERPTWsCMRC9C/0PYQreNFFRdDWKCELrreuCHofNuLvt&#10;ZrIkqW7/vSkUepvH+5zNrretuJMPjWMNk7ECQVw603CloTgfR0sQISIbbB2Thh8KsNu+DDaYGffg&#10;D7rnsRIphEOGGuoYu0zKUNZkMYxdR5y4m/MWY4K+ksbjI4XbVk6VWkiLDaeGGjs61FR+5d9Ww+dl&#10;sZyrm129V6rL/eRSzK6nQuvha79fg4jUx3/xn/vNpPnzFfw+ky6Q2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39oywgAAANwAAAAPAAAAAAAAAAAAAAAAAJgCAABkcnMvZG93&#10;bnJldi54bWxQSwUGAAAAAAQABAD1AAAAhwMAAAAA&#10;" filled="t" fillcolor="black" stroked="f">
                    <v:fill r:id="rId17" o:title="" type="pattern"/>
                  </v:shape>
                  <v:shape id="AutoShape 125" o:spid="_x0000_s1087" type="#_x0000_t85" style="position:absolute;left:8503;top:14827;width:975;height:136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vSeMUA&#10;AADcAAAADwAAAGRycy9kb3ducmV2LnhtbESPQWvCQBCF74X+h2UEb3VjEbHRVWxBEW+NLeJtzI5J&#10;MDsbs6vGf+8cCr3N8N68981s0bla3agNlWcDw0ECijj3tuLCwM9u9TYBFSKyxdozGXhQgMX89WWG&#10;qfV3/qZbFgslIRxSNFDG2KRah7wkh2HgG2LRTr51GGVtC21bvEu4q/V7koy1w4qlocSGvkrKz9nV&#10;Gbgc97vT9rH8OOhtsf5MRnl2/J0Y0+91yymoSF38N/9db6zgjwVfnpEJ9P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G9J4xQAAANwAAAAPAAAAAAAAAAAAAAAAAJgCAABkcnMv&#10;ZG93bnJldi54bWxQSwUGAAAAAAQABAD1AAAAigMAAAAA&#10;"/>
                  <v:shape id="AutoShape 126" o:spid="_x0000_s1088" type="#_x0000_t32" style="position:absolute;left:9097;top:15568;width:73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vC+MMAAADcAAAADwAAAGRycy9kb3ducmV2LnhtbERPTWsCMRC9C/0PYQq9iGa3UJHVKGtB&#10;qAUPWr2Pm3ET3EzWTdTtv28Khd7m8T5nvuxdI+7UBetZQT7OQBBXXluuFRy+1qMpiBCRNTaeScE3&#10;BVgungZzLLR/8I7u+1iLFMKhQAUmxraQMlSGHIaxb4kTd/adw5hgV0vd4SOFu0a+ZtlEOrScGgy2&#10;9G6ouuxvTsF2k6/Kk7Gbz93Vbt/WZXOrh0elXp77cgYiUh//xX/uD53mT3L4fSZdIB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j7wvjDAAAA3AAAAA8AAAAAAAAAAAAA&#10;AAAAoQIAAGRycy9kb3ducmV2LnhtbFBLBQYAAAAABAAEAPkAAACRAwAAAAA=&#10;"/>
                  <v:shape id="AutoShape 127" o:spid="_x0000_s1089" type="#_x0000_t32" style="position:absolute;left:8077;top:15688;width:3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lcj8IAAADcAAAADwAAAGRycy9kb3ducmV2LnhtbERPS2sCMRC+C/6HMIIXqVmFimyNshYE&#10;LXjwdZ9uppvgZrLdRN3++6ZQ8DYf33MWq87V4k5tsJ4VTMYZCOLSa8uVgvNp8zIHESKyxtozKfih&#10;AKtlv7fAXPsHH+h+jJVIIRxyVGBibHIpQ2nIYRj7hjhxX751GBNsK6lbfKRwV8tpls2kQ8upwWBD&#10;74bK6/HmFOx3k3Xxaezu4/Bt96+bor5Vo4tSw0FXvIGI1MWn+N+91Wn+bAp/z6QL5P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Clcj8IAAADcAAAADwAAAAAAAAAAAAAA&#10;AAChAgAAZHJzL2Rvd25yZXYueG1sUEsFBgAAAAAEAAQA+QAAAJADAAAAAA==&#10;"/>
                </v:group>
                <v:group id="Group 128" o:spid="_x0000_s1090" style="position:absolute;left:1456;top:1150;width:5151;height:2394" coordorigin="1876,13170" coordsize="5151,23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snhi8IAAADcAAAADwAAAGRycy9kb3ducmV2LnhtbERPTYvCMBC9C/sfwix4&#10;07SKIl2jiLjiQRasguxtaMa22ExKk23rvzfCgrd5vM9ZrntTiZYaV1pWEI8jEMSZ1SXnCi7n79EC&#10;hPPIGivLpOBBDtarj8ESE207PlGb+lyEEHYJKii8rxMpXVaQQTe2NXHgbrYx6ANscqkb7EK4qeQk&#10;iubSYMmhocCatgVl9/TPKNh32G2m8a493m/bx+959nM9xqTU8LPffIHw1Pu3+N990GH+fAq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bJ4YvCAAAA3AAAAA8A&#10;AAAAAAAAAAAAAAAAqgIAAGRycy9kb3ducmV2LnhtbFBLBQYAAAAABAAEAPoAAACZAwAAAAA=&#10;">
                  <v:shape id="Text Box 129" o:spid="_x0000_s1091" type="#_x0000_t202" style="position:absolute;left:1876;top:14160;width:1353;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isssIA&#10;AADcAAAADwAAAGRycy9kb3ducmV2LnhtbERP22rCQBB9F/oPyxT6IrqxpFGjm2CFlrx6+YAxOybB&#10;7GzIbk38e7dQ6NscznW2+WhacafeNZYVLOYRCOLS6oYrBefT12wFwnlkja1lUvAgB3n2Mtliqu3A&#10;B7offSVCCLsUFdTed6mUrqzJoJvbjjhwV9sb9AH2ldQ9DiHctPI9ihJpsOHQUGNH+5rK2/HHKLgW&#10;w/RjPVy+/Xl5iJNPbJYX+1Dq7XXcbUB4Gv2/+M9d6DA/ieH3mXCBzJ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eKyywgAAANwAAAAPAAAAAAAAAAAAAAAAAJgCAABkcnMvZG93&#10;bnJldi54bWxQSwUGAAAAAAQABAD1AAAAhwMAAAAA&#10;" stroked="f">
                    <v:textbox>
                      <w:txbxContent>
                        <w:p w14:paraId="43928CFD" w14:textId="77777777" w:rsidR="00A570F5" w:rsidRPr="00646FA2" w:rsidRDefault="00A570F5" w:rsidP="002A2F65">
                          <w:pPr>
                            <w:rPr>
                              <w:rFonts w:cs="Times New Roman"/>
                            </w:rPr>
                          </w:pPr>
                          <w:r>
                            <w:rPr>
                              <w:rFonts w:cs="Times New Roman"/>
                            </w:rPr>
                            <w:t>Dry gas M</w:t>
                          </w:r>
                        </w:p>
                      </w:txbxContent>
                    </v:textbox>
                  </v:shape>
                  <v:shape id="Text Box 130" o:spid="_x0000_s1092" type="#_x0000_t202" style="position:absolute;left:3454;top:13170;width:1353;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QJKcIA&#10;AADcAAAADwAAAGRycy9kb3ducmV2LnhtbERPS2rDMBDdB3oHMYVuQi2nJE7rRglpICVbuznA2JrY&#10;ptbIWKo/t48Khe7m8b6zO0ymFQP1rrGsYBXFIIhLqxuuFFy/zs+vIJxH1thaJgUzOTjsHxY7TLUd&#10;OaMh95UIIexSVFB736VSurImgy6yHXHgbrY36APsK6l7HEO4aeVLHCfSYMOhocaOTjWV3/mPUXC7&#10;jMvN21h8+us2Wycf2GwLOyv19Dgd30F4mvy/+M990WF+soHfZ8IFcn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NAkpwgAAANwAAAAPAAAAAAAAAAAAAAAAAJgCAABkcnMvZG93&#10;bnJldi54bWxQSwUGAAAAAAQABAD1AAAAhwMAAAAA&#10;" stroked="f">
                    <v:textbox>
                      <w:txbxContent>
                        <w:p w14:paraId="683790B0" w14:textId="77777777" w:rsidR="00A570F5" w:rsidRPr="00646FA2" w:rsidRDefault="00A570F5" w:rsidP="002A2F65">
                          <w:pPr>
                            <w:rPr>
                              <w:rFonts w:cs="Times New Roman"/>
                            </w:rPr>
                          </w:pPr>
                          <w:r>
                            <w:rPr>
                              <w:rFonts w:cs="Times New Roman"/>
                            </w:rPr>
                            <w:t>Dry gas N</w:t>
                          </w:r>
                        </w:p>
                      </w:txbxContent>
                    </v:textbox>
                  </v:shape>
                  <v:shape id="Text Box 131" o:spid="_x0000_s1093" type="#_x0000_t202" style="position:absolute;left:4793;top:13665;width:1709;height:6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aXXsEA&#10;AADcAAAADwAAAGRycy9kb3ducmV2LnhtbERP24rCMBB9F/yHMAu+iE2Vtbpdo6yC4quXD5g2Y1u2&#10;mZQma+vfmwXBtzmc66w2vanFnVpXWVYwjWIQxLnVFRcKrpf9ZAnCeWSNtWVS8CAHm/VwsMJU245P&#10;dD/7QoQQdikqKL1vUildXpJBF9mGOHA32xr0AbaF1C12IdzUchbHiTRYcWgosaFdSfnv+c8ouB27&#10;8fyryw7+ujh9JlusFpl9KDX66H++QXjq/Vv8ch91mJ8k8P9MuE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ml17BAAAA3AAAAA8AAAAAAAAAAAAAAAAAmAIAAGRycy9kb3du&#10;cmV2LnhtbFBLBQYAAAAABAAEAPUAAACGAwAAAAA=&#10;" stroked="f">
                    <v:textbox>
                      <w:txbxContent>
                        <w:p w14:paraId="36B6946B" w14:textId="77777777" w:rsidR="00A570F5" w:rsidRPr="00AA04C8" w:rsidRDefault="00A570F5" w:rsidP="002A2F65">
                          <w:pPr>
                            <w:jc w:val="center"/>
                            <w:rPr>
                              <w:rFonts w:ascii="Bookman Old Style" w:hAnsi="Bookman Old Style"/>
                            </w:rPr>
                          </w:pPr>
                          <w:r>
                            <w:rPr>
                              <w:rFonts w:ascii="Bookman Old Style" w:hAnsi="Bookman Old Style"/>
                            </w:rPr>
                            <w:t>Catalyst X</w:t>
                          </w:r>
                        </w:p>
                      </w:txbxContent>
                    </v:textbox>
                  </v:shape>
                  <v:shape id="AutoShape 132" o:spid="_x0000_s1094" type="#_x0000_t32" style="position:absolute;left:5527;top:14022;width:0;height:4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7/F8MAAADcAAAADwAAAGRycy9kb3ducmV2LnhtbERPTWsCMRC9F/wPYYReSs0q1JatUVZB&#10;qIIHt+19uhk3wc1k3UTd/ntTKHibx/uc2aJ3jbhQF6xnBeNRBoK48tpyreDrc/38BiJEZI2NZ1Lw&#10;SwEW88HDDHPtr7ynSxlrkUI45KjAxNjmUobKkMMw8i1x4g6+cxgT7GqpO7ymcNfISZZNpUPLqcFg&#10;SytD1bE8OwW7zXhZ/Bi72e5PdveyLppz/fSt1OOwL95BROrjXfzv/tBp/vQV/p5JF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e/xfDAAAA3AAAAA8AAAAAAAAAAAAA&#10;AAAAoQIAAGRycy9kb3ducmV2LnhtbFBLBQYAAAAABAAEAPkAAACRAwAAAAA=&#10;"/>
                  <v:group id="Group 133" o:spid="_x0000_s1095" style="position:absolute;left:4177;top:14097;width:2640;height:622" coordorigin="4800,2478" coordsize="2640,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group id="Group 134" o:spid="_x0000_s1096" style="position:absolute;left:5206;top:2478;width:1919;height:97" coordorigin="3241,10485" coordsize="2624,1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HWYcMAAADcAAAADwAAAGRycy9kb3ducmV2LnhtbERPS4vCMBC+C/6HMIK3&#10;Na2y4naNIqLiQRZ8wLK3oRnbYjMpTWzrv98Igrf5+J4zX3amFA3VrrCsIB5FIIhTqwvOFFzO248Z&#10;COeRNZaWScGDHCwX/d4cE21bPlJz8pkIIewSVJB7XyVSujQng25kK+LAXW1t0AdYZ1LX2IZwU8px&#10;FE2lwYJDQ44VrXNKb6e7UbBrsV1N4k1zuF3Xj7/z58/vISalhoNu9Q3CU+ff4pd7r8P86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HIdZhwwAAANwAAAAP&#10;AAAAAAAAAAAAAAAAAKoCAABkcnMvZG93bnJldi54bWxQSwUGAAAAAAQABAD6AAAAmgMAAAAA&#10;">
                      <v:shape id="AutoShape 135" o:spid="_x0000_s1097" type="#_x0000_t32" style="position:absolute;left:3330;top:10590;width:24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D32MMAAADcAAAADwAAAGRycy9kb3ducmV2LnhtbESPQYvCMBCF7wv+hzCCtzV1hVWqUVQQ&#10;vOxh1Yu3oRmbYjOpTbbWf79zELzN8N68981y3ftaddTGKrCByTgDRVwEW3Fp4Hzaf85BxYRssQ5M&#10;Bp4UYb0afCwxt+HBv9QdU6kkhGOOBlxKTa51LBx5jOPQEIt2Da3HJGtbatviQ8J9rb+y7Ft7rFga&#10;HDa0c1Tcjn/egG+sv/8EZy+3alpv6XDdbLPOmNGw3yxAJerT2/y6PljBnwm+PCMT6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tQ99jDAAAA3AAAAA8AAAAAAAAAAAAA&#10;AAAAoQIAAGRycy9kb3ducmV2LnhtbFBLBQYAAAAABAAEAPkAAACRAwAAAAA=&#10;" strokeweight="1.5pt"/>
                      <v:shape id="AutoShape 136" o:spid="_x0000_s1098" type="#_x0000_t32" style="position:absolute;left:5790;top:10485;width:75;height:10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Y/Pr8AAADcAAAADwAAAGRycy9kb3ducmV2LnhtbERPTYvCMBC9L/gfwgje1rS7sEo1igiK&#10;V6vgdWjGptpM2iZq/fdmQfA2j/c582Vva3GnzleOFaTjBARx4XTFpYLjYfM9BeEDssbaMSl4kofl&#10;YvA1x0y7B+/pnodSxBD2GSowITSZlL4wZNGPXUMcubPrLIYIu1LqDh8x3NbyJ0n+pMWKY4PBhtaG&#10;imt+swp+j5f2kJwm6WnbmnaLN7/L26lSo2G/moEI1IeP+O3e6Th/ksL/M/ECuXg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ecY/Pr8AAADcAAAADwAAAAAAAAAAAAAAAACh&#10;AgAAZHJzL2Rvd25yZXYueG1sUEsFBgAAAAAEAAQA+QAAAI0DAAAAAA==&#10;" strokeweight="1.5pt"/>
                      <v:shape id="AutoShape 137" o:spid="_x0000_s1099" type="#_x0000_t32" style="position:absolute;left:3241;top:10485;width:89;height:10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Z1/xMIAAADcAAAADwAAAGRycy9kb3ducmV2LnhtbERPS0sDMRC+C/6HMII3O+seWtk2LaUg&#10;iljQPg69DZvpZulmsiRxu/57Iwje5uN7zmI1uk4NHGLrRcPjpADFUnvTSqPhsH9+eAIVE4mhzgtr&#10;+OYIq+XtzYIq46/yycMuNSqHSKxIg02prxBjbdlRnPieJXNnHxylDEODJtA1h7sOy6KYoqNWcoOl&#10;njeW68vuy2mgLdqP4sWe+vItDPb9hMcpotb3d+N6DirxmP7Ff+5Xk+fPSvh9Jl+Ay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Z1/xMIAAADcAAAADwAAAAAAAAAAAAAA&#10;AAChAgAAZHJzL2Rvd25yZXYueG1sUEsFBgAAAAAEAAQA+QAAAJADAAAAAA==&#10;" strokeweight="1.5pt"/>
                    </v:group>
                    <v:group id="Group 138" o:spid="_x0000_s1100" style="position:absolute;left:5221;top:2995;width:1904;height:105;rotation:180" coordorigin="3241,10485" coordsize="2624,1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BPR3MEAAADcAAAADwAAAGRycy9kb3ducmV2LnhtbERPS2sCMRC+F/wPYQRv&#10;NavWB6tRRCjuqVAVvA6bcbO6mSxJquu/N4VCb/PxPWe16Wwj7uRD7VjBaJiBIC6drrlScDp+vi9A&#10;hIissXFMCp4UYLPuva0w1+7B33Q/xEqkEA45KjAxtrmUoTRkMQxdS5y4i/MWY4K+ktrjI4XbRo6z&#10;bCYt1pwaDLa0M1TeDj9Wgf4IkxMVxdaPv67HaT3dm+pyVmrQ77ZLEJG6+C/+cxc6zZ9P4PeZdIFc&#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BPR3MEAAADcAAAADwAA&#10;AAAAAAAAAAAAAACqAgAAZHJzL2Rvd25yZXYueG1sUEsFBgAAAAAEAAQA+gAAAJgDAAAAAA==&#10;">
                      <v:shape id="AutoShape 139" o:spid="_x0000_s1101" type="#_x0000_t32" style="position:absolute;left:3330;top:10590;width:24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vx28AAAADcAAAADwAAAGRycy9kb3ducmV2LnhtbERPTYvCMBC9L/gfwgje1lRdVGqj6ILg&#10;xcOqF29DMzalzaQ22Vr/vVlY8DaP9znZpre16Kj1pWMFk3ECgjh3uuRCweW8/1yC8AFZY+2YFDzJ&#10;w2Y9+Mgw1e7BP9SdQiFiCPsUFZgQmlRKnxuy6MeuIY7czbUWQ4RtIXWLjxhuazlNkrm0WHJsMNjQ&#10;t6G8Ov1aBbbR9n50Rl+rclbv6HDb7pJOqdGw365ABOrDW/zvPug4f/EFf8/EC+T6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Rr8dvAAAAA3AAAAA8AAAAAAAAAAAAAAAAA&#10;oQIAAGRycy9kb3ducmV2LnhtbFBLBQYAAAAABAAEAPkAAACOAwAAAAA=&#10;" strokeweight="1.5pt"/>
                      <v:shape id="AutoShape 140" o:spid="_x0000_s1102" type="#_x0000_t32" style="position:absolute;left:5790;top:10485;width:75;height:10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05Pb8AAADcAAAADwAAAGRycy9kb3ducmV2LnhtbERPTYvCMBC9L/gfwgje1lRlVbpGEUHx&#10;ulXwOjSzTbWZtE3U+u+NIHibx/ucxaqzlbhR60vHCkbDBARx7nTJhYLjYfs9B+EDssbKMSl4kIfV&#10;sve1wFS7O//RLQuFiCHsU1RgQqhTKX1uyKIfupo4cv+utRgibAupW7zHcFvJcZJMpcWSY4PBmjaG&#10;8kt2tQomx3NzSE6z0WnXmGaHV7/PmrlSg363/gURqAsf8du913H+7Adez8QL5PIJ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Bv05Pb8AAADcAAAADwAAAAAAAAAAAAAAAACh&#10;AgAAZHJzL2Rvd25yZXYueG1sUEsFBgAAAAAEAAQA+QAAAI0DAAAAAA==&#10;" strokeweight="1.5pt"/>
                      <v:shape id="AutoShape 141" o:spid="_x0000_s1103" type="#_x0000_t32" style="position:absolute;left:3241;top:10485;width:89;height:10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Z5x8IAAADcAAAADwAAAGRycy9kb3ducmV2LnhtbERPS0sDMRC+C/6HMII3O2sPW9k2LaUg&#10;iljQPg69DZvpZulmsiRxu/57Iwje5uN7zmI1uk4NHGLrRcPjpADFUnvTSqPhsH9+eAIVE4mhzgtr&#10;+OYIq+XtzYIq46/yycMuNSqHSKxIg02prxBjbdlRnPieJXNnHxylDEODJtA1h7sOp0VRoqNWcoOl&#10;njeW68vuy2mgLdqP4sWe+ulbGOz7CY8lotb3d+N6DirxmP7Ff+5Xk+fPSvh9Jl+Ay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qZ5x8IAAADcAAAADwAAAAAAAAAAAAAA&#10;AAChAgAAZHJzL2Rvd25yZXYueG1sUEsFBgAAAAAEAAQA+QAAAJADAAAAAA==&#10;" strokeweight="1.5pt"/>
                    </v:group>
                    <v:group id="Group 142" o:spid="_x0000_s1104" style="position:absolute;left:4800;top:2575;width:780;height:405" coordorigin="2835,10590" coordsize="780,4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txVcMAAADcAAAADwAAAGRycy9kb3ducmV2LnhtbERPS4vCMBC+C/6HMII3&#10;TavsunSNIqLiQRZ8wLK3oRnbYjMpTWzrv98Igrf5+J4zX3amFA3VrrCsIB5HIIhTqwvOFFzO29EX&#10;COeRNZaWScGDHCwX/d4cE21bPlJz8pkIIewSVJB7XyVSujQng25sK+LAXW1t0AdYZ1LX2IZwU8pJ&#10;FH1KgwWHhhwrWueU3k53o2DXYruaxpvmcLuuH3/nj5/fQ0xKDQfd6huEp86/xS/3Xof5s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cK3FVwwAAANwAAAAP&#10;AAAAAAAAAAAAAAAAAKoCAABkcnMvZG93bnJldi54bWxQSwUGAAAAAAQABAD6AAAAmgMAAAAA&#10;">
                      <v:shape id="AutoShape 143" o:spid="_x0000_s1105" type="#_x0000_t32" style="position:absolute;left:2835;top:10740;width:7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b73sMAAADcAAAADwAAAGRycy9kb3ducmV2LnhtbESPQYvCMBCF7wv+hzCCtzV1hVWqUVQQ&#10;vOxh1Yu3oRmbYjOpTbbWf79zELzN8N68981y3ftaddTGKrCByTgDRVwEW3Fp4Hzaf85BxYRssQ5M&#10;Bp4UYb0afCwxt+HBv9QdU6kkhGOOBlxKTa51LBx5jOPQEIt2Da3HJGtbatviQ8J9rb+y7Ft7rFga&#10;HDa0c1Tcjn/egG+sv/8EZy+3alpv6XDdbLPOmNGw3yxAJerT2/y6PljBnwmtPCMT6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Um+97DAAAA3AAAAA8AAAAAAAAAAAAA&#10;AAAAoQIAAGRycy9kb3ducmV2LnhtbFBLBQYAAAAABAAEAPkAAACRAwAAAAA=&#10;" strokeweight="1.5pt"/>
                      <v:rect id="Rectangle 144" o:spid="_x0000_s1106" alt="Light upward diagonal" style="position:absolute;left:3135;top:10590;width:285;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6cscMA&#10;AADcAAAADwAAAGRycy9kb3ducmV2LnhtbERPTWvCQBC9F/oflil4qxu1aE3dSCmIOWpiex6yYxKa&#10;nU2z2yT117uC0Ns83udstqNpRE+dqy0rmE0jEMSF1TWXCk757vkVhPPIGhvLpOCPHGyTx4cNxtoO&#10;fKQ+86UIIexiVFB538ZSuqIig25qW+LAnW1n0AfYlVJ3OIRw08h5FC2lwZpDQ4UtfVRUfGe/RsFF&#10;X77y0+qQ71/mGR3SWfNTLD6VmjyN728gPI3+X3x3pzrMX63h9ky4QC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T6cscMAAADcAAAADwAAAAAAAAAAAAAAAACYAgAAZHJzL2Rv&#10;d25yZXYueG1sUEsFBgAAAAAEAAQA9QAAAIgDAAAAAA==&#10;" fillcolor="black">
                        <v:fill r:id="rId11" o:title="" type="pattern"/>
                      </v:rect>
                      <v:shape id="AutoShape 145" o:spid="_x0000_s1107" type="#_x0000_t32" style="position:absolute;left:2835;top:10837;width:7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WH/8QAAADcAAAADwAAAGRycy9kb3ducmV2LnhtbESPQWvDMAyF74X9B6PBbq2zFkrI4pZ2&#10;MMilh3W79CZiJQ6N5Sz20vTfT4dBbxLv6b1P5X72vZpojF1gA6+rDBRxHWzHrYHvr49lDiomZIt9&#10;YDJwpwj73dOixMKGG3/SdE6tkhCOBRpwKQ2F1rF25DGuwkAsWhNGj0nWsdV2xJuE+16vs2yrPXYs&#10;DQ4HendUX8+/3oAfrP85BWcv127TH6lqDsdsMubleT68gUo0p4f5/7qygp8LvjwjE+jd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hYf/xAAAANwAAAAPAAAAAAAAAAAA&#10;AAAAAKECAABkcnMvZG93bnJldi54bWxQSwUGAAAAAAQABAD5AAAAkgMAAAAA&#10;" strokeweight="1.5pt"/>
                      <v:rect id="Rectangle 146" o:spid="_x0000_s1108" alt="Light upward diagonal" style="position:absolute;left:3135;top:10852;width:285;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3gkMEA&#10;AADcAAAADwAAAGRycy9kb3ducmV2LnhtbERPTYvCMBC9C/sfwgjeNK0rKtUoy8KyHrVVz0MztsVm&#10;0m2yWv31RhC8zeN9znLdmVpcqHWVZQXxKAJBnFtdcaFgn/0M5yCcR9ZYWyYFN3KwXn30lphoe+Ud&#10;XVJfiBDCLkEFpfdNIqXLSzLoRrYhDtzJtgZ9gG0hdYvXEG5qOY6iqTRYcWgosaHvkvJz+m8U3PX9&#10;mO1n2+x3Mk5pu4nrv/zzoNSg330tQHjq/Fv8cm90mD+P4flMuEC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d4JDBAAAA3AAAAA8AAAAAAAAAAAAAAAAAmAIAAGRycy9kb3du&#10;cmV2LnhtbFBLBQYAAAAABAAEAPUAAACGAwAAAAA=&#10;" fillcolor="black">
                        <v:fill r:id="rId11" o:title="" type="pattern"/>
                      </v:rect>
                    </v:group>
                    <v:group id="Group 147" o:spid="_x0000_s1109" style="position:absolute;left:6660;top:2575;width:780;height:405" coordorigin="2835,10590" coordsize="780,4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i6sIAAADcAAAADwAAAGRycy9kb3ducmV2LnhtbERPTYvCMBC9L/gfwgje&#10;1rSKi1SjiLjiQYRVQbwNzdgWm0lpsm3990YQvM3jfc582ZlSNFS7wrKCeBiBIE6tLjhTcD79fk9B&#10;OI+ssbRMCh7kYLnofc0x0bblP2qOPhMhhF2CCnLvq0RKl+Zk0A1tRRy4m60N+gDrTOoa2xBuSjmK&#10;oh9psODQkGNF65zS+/HfKNi22K7G8abZ32/rx/U0OVz2MSk16HerGQhPnf+I3+6dDvOnI3g9Ey6Q&#10;i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mJourCAAAA3AAAAA8A&#10;AAAAAAAAAAAAAAAAqgIAAGRycy9kb3ducmV2LnhtbFBLBQYAAAAABAAEAPoAAACZAwAAAAA=&#10;">
                      <v:shape id="AutoShape 148" o:spid="_x0000_s1110" type="#_x0000_t32" style="position:absolute;left:2835;top:10740;width:7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cZiL0AAADcAAAADwAAAGRycy9kb3ducmV2LnhtbERPvQrCMBDeBd8hnOCmqQoi1SgqCC4O&#10;/ixuR3M2xeZSm1jr2xtBcLuP7/cWq9aWoqHaF44VjIYJCOLM6YJzBZfzbjAD4QOyxtIxKXiTh9Wy&#10;21lgqt2Lj9ScQi5iCPsUFZgQqlRKnxmy6IeuIo7czdUWQ4R1LnWNrxhuSzlOkqm0WHBsMFjR1lB2&#10;Pz2tAltp+zg4o6/3YlJuaH9bb5JGqX6vXc9BBGrDX/xz73WcP5vA95l4gVx+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5XGYi9AAAA3AAAAA8AAAAAAAAAAAAAAAAAoQIA&#10;AGRycy9kb3ducmV2LnhtbFBLBQYAAAAABAAEAPkAAACLAwAAAAA=&#10;" strokeweight="1.5pt"/>
                      <v:rect id="Rectangle 149" o:spid="_x0000_s1111" alt="Light upward diagonal" style="position:absolute;left:3135;top:10590;width:285;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DCMIA&#10;AADcAAAADwAAAGRycy9kb3ducmV2LnhtbERPTWvCQBC9F/wPywi91U2sVIlupBRKPaaJeh6yYxLM&#10;zqbZrcb8erdQ8DaP9zmb7WBacaHeNZYVxLMIBHFpdcOVgn3x+bIC4TyyxtYyKbiRg206edpgou2V&#10;v+mS+0qEEHYJKqi97xIpXVmTQTezHXHgTrY36APsK6l7vIZw08p5FL1Jgw2Hhho7+qipPOe/RsGo&#10;x2OxX2bF12KeU7aL25/y9aDU83R4X4PwNPiH+N+902H+agF/z4QLZH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6kMIwgAAANwAAAAPAAAAAAAAAAAAAAAAAJgCAABkcnMvZG93&#10;bnJldi54bWxQSwUGAAAAAAQABAD1AAAAhwMAAAAA&#10;" fillcolor="black">
                        <v:fill r:id="rId11" o:title="" type="pattern"/>
                      </v:rect>
                      <v:shape id="AutoShape 150" o:spid="_x0000_s1112" type="#_x0000_t32" style="position:absolute;left:2835;top:10837;width:7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IkZ8AAAADcAAAADwAAAGRycy9kb3ducmV2LnhtbERPTYvCMBC9L/gfwgjetqnKitRGUUHw&#10;sodVL96GZmxKm0ltYu3++82C4G0e73PyzWAb0VPnK8cKpkkKgrhwuuJSweV8+FyC8AFZY+OYFPyS&#10;h8169JFjpt2Tf6g/hVLEEPYZKjAhtJmUvjBk0SeuJY7czXUWQ4RdKXWHzxhuGzlL04W0WHFsMNjS&#10;3lBRnx5WgW21vX87o691NW92dLxtd2mv1GQ8bFcgAg3hLX65jzrOX37B/zPxArn+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7yJGfAAAAA3AAAAA8AAAAAAAAAAAAAAAAA&#10;oQIAAGRycy9kb3ducmV2LnhtbFBLBQYAAAAABAAEAPkAAACOAwAAAAA=&#10;" strokeweight="1.5pt"/>
                      <v:rect id="Rectangle 151" o:spid="_x0000_s1113" alt="Light upward diagonal" style="position:absolute;left:3135;top:10852;width:285;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R45MIA&#10;AADcAAAADwAAAGRycy9kb3ducmV2LnhtbERPTWvCQBC9F/wPywi91U2sqEQ3UgqlHtNEPQ/ZMQlm&#10;Z9PsVmN+fbdQ8DaP9znb3WBacaXeNZYVxLMIBHFpdcOVgkPx8bIG4TyyxtYyKbiTg106edpiou2N&#10;v+ia+0qEEHYJKqi97xIpXVmTQTezHXHgzrY36APsK6l7vIVw08p5FC2lwYZDQ40dvddUXvIfo2DU&#10;46k4rLLiczHPKdvH7Xf5elTqeTq8bUB4GvxD/O/e6zB/vYS/Z8IFMv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dHjkwgAAANwAAAAPAAAAAAAAAAAAAAAAAJgCAABkcnMvZG93&#10;bnJldi54bWxQSwUGAAAAAAQABAD1AAAAhwMAAAAA&#10;" fillcolor="black">
                        <v:fill r:id="rId11" o:title="" type="pattern"/>
                      </v:rect>
                    </v:group>
                  </v:group>
                  <v:shape id="AutoShape 152" o:spid="_x0000_s1114" type="#_x0000_t85" alt="Large checker board" style="position:absolute;left:5478;top:14258;width:143;height:509;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fmq8IA&#10;AADcAAAADwAAAGRycy9kb3ducmV2LnhtbERPS4vCMBC+C/6HMII3TRVXpWsUEQQPiq8u7N6GZmyL&#10;zaQ0Ubv/3giCt/n4njNbNKYUd6pdYVnBoB+BIE6tLjhTkJzXvSkI55E1lpZJwT85WMzbrRnG2j74&#10;SPeTz0QIYRejgtz7KpbSpTkZdH1bEQfuYmuDPsA6k7rGRwg3pRxG0VgaLDg05FjRKqf0eroZBX9f&#10;HO32yTLZbrZD93NYjVAef5XqdprlNwhPjf+I3+6NDvOnE3g9Ey6Q8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d+arwgAAANwAAAAPAAAAAAAAAAAAAAAAAJgCAABkcnMvZG93&#10;bnJldi54bWxQSwUGAAAAAAQABAD1AAAAhwMAAAAA&#10;" filled="t" fillcolor="black">
                    <v:fill r:id="rId12" o:title="" type="pattern"/>
                  </v:shape>
                  <v:group id="_x0000_s1115" style="position:absolute;left:6802;top:14337;width:225;height:1227" coordorigin="7410,2718" coordsize="225,12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GGVAMUAAADcAAAADwAAAGRycy9kb3ducmV2LnhtbESPQWvCQBCF74X+h2UE&#10;b3UTxSLRVURq6UGEqlB6G7JjEszOhuw2if++cxC8zfDevPfNajO4WnXUhsqzgXSSgCLOva24MHA5&#10;798WoEJEtlh7JgN3CrBZv76sMLO+52/qTrFQEsIhQwNljE2mdchLchgmviEW7epbh1HWttC2xV7C&#10;Xa2nSfKuHVYsDSU2tCspv53+nIHPHvvtLP3oDrfr7v57nh9/DikZMx4N2yWoSEN8mh/XX1bwF0Ir&#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hhlQDFAAAA3AAA&#10;AA8AAAAAAAAAAAAAAAAAqgIAAGRycy9kb3ducmV2LnhtbFBLBQYAAAAABAAEAPoAAACcAwAAAAA=&#10;">
                    <v:shape id="Arc 154" o:spid="_x0000_s1116" style="position:absolute;left:7410;top:2718;width:225;height:145;visibility:visible;mso-wrap-style:square;v-text-anchor:top" coordsize="21600,218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ybhsIA&#10;AADcAAAADwAAAGRycy9kb3ducmV2LnhtbERPzWqDQBC+B/oOyxR6Cc1qKSWxrkFChdJTY/IAgztd&#10;pe6suJuob98tBHKbj+938v1se3Gl0XeOFaSbBARx43THRsH5VD1vQfiArLF3TAoW8rAvHlY5ZtpN&#10;fKRrHYyIIewzVNCGMGRS+qYli37jBuLI/bjRYohwNFKPOMVw28uXJHmTFjuODS0OdGip+a0vVkFV&#10;H83g07RMpznRy8f317p8RaWeHufyHUSgOdzFN/enjvO3O/h/Jl4g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zJuGwgAAANwAAAAPAAAAAAAAAAAAAAAAAJgCAABkcnMvZG93&#10;bnJldi54bWxQSwUGAAAAAAQABAD1AAAAhwMAAAAA&#10;" path="m-1,nfc11929,,21600,9670,21600,21600v,72,-1,144,-2,215em-1,nsc11929,,21600,9670,21600,21600v,72,-1,144,-2,215l,21600,-1,xe" filled="f" strokeweight="1.5pt">
                      <v:path arrowok="t" o:extrusionok="f" o:connecttype="custom" o:connectlocs="0,0;225,145;0,144" o:connectangles="0,0,0"/>
                    </v:shape>
                    <v:shape id="Arc 155" o:spid="_x0000_s1117" style="position:absolute;left:7410;top:2822;width:143;height:143;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Y6/McA&#10;AADcAAAADwAAAGRycy9kb3ducmV2LnhtbESPQUvDQBCF74L/YRnBi9iNCtKm3ZZSsBQ8iLF4nman&#10;2dDsbJrdJqm/3jkI3mZ4b977ZrEafaN66mId2MDTJANFXAZbc2Vg//X2OAUVE7LFJjAZuFKE1fL2&#10;ZoG5DQN/Ul+kSkkIxxwNuJTaXOtYOvIYJ6ElFu0YOo9J1q7StsNBwn2jn7PsVXusWRoctrRxVJ6K&#10;izfwcXy4br+Ldb8//0xfdji8z9zhYMz93bieg0o0pn/z3/XOCv5M8OUZmUAv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CWOvzHAAAA3AAAAA8AAAAAAAAAAAAAAAAAmAIAAGRy&#10;cy9kb3ducmV2LnhtbFBLBQYAAAAABAAEAPUAAACMAwAAAAA=&#10;" path="m-1,nfc11929,,21600,9670,21600,21600em-1,nsc11929,,21600,9670,21600,21600l,21600,-1,xe" filled="f" strokeweight="1.5pt">
                      <v:path arrowok="t" o:extrusionok="f" o:connecttype="custom" o:connectlocs="0,0;143,143;0,143" o:connectangles="0,0,0"/>
                    </v:shape>
                    <v:shape id="AutoShape 156" o:spid="_x0000_s1118" type="#_x0000_t32" style="position:absolute;left:7553;top:2965;width:0;height:9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C0ucAAAADcAAAADwAAAGRycy9kb3ducmV2LnhtbERPTYvCMBC9C/6HMII3TV1h0WoquiB4&#10;8bDqxdvQjE1pM6lNrN1/vxEEb/N4n7Pe9LYWHbW+dKxgNk1AEOdOl1wouJz3kwUIH5A11o5JwR95&#10;2GTDwRpT7Z78S90pFCKGsE9RgQmhSaX0uSGLfuoa4sjdXGsxRNgWUrf4jOG2ll9J8i0tlhwbDDb0&#10;YyivTg+rwDba3o/O6GtVzusdHW7bXdIpNR712xWIQH34iN/ug47zlzN4PRMvkNk/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QQtLnAAAAA3AAAAA8AAAAAAAAAAAAAAAAA&#10;oQIAAGRycy9kb3ducmV2LnhtbFBLBQYAAAAABAAEAPkAAACOAwAAAAA=&#10;" strokeweight="1.5pt"/>
                    <v:shape id="AutoShape 157" o:spid="_x0000_s1119" type="#_x0000_t32" style="position:absolute;left:7635;top:2863;width:0;height:10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Iqzr8AAADcAAAADwAAAGRycy9kb3ducmV2LnhtbERPy6rCMBDdC/5DGMGdTVUQrUZR4YIb&#10;Fz427oZmbIrNpDa5tffvbwTB3RzOc1abzlaipcaXjhWMkxQEce50yYWC6+VnNAfhA7LGyjEp+CMP&#10;m3W/t8JMuxefqD2HQsQQ9hkqMCHUmZQ+N2TRJ64mjtzdNRZDhE0hdYOvGG4rOUnTmbRYcmwwWNPe&#10;UP44/1oFttb2eXRG3x7ltNrR4b7dpa1Sw0G3XYII1IWv+OM+6Dh/MYH3M/ECuf4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RMIqzr8AAADcAAAADwAAAAAAAAAAAAAAAACh&#10;AgAAZHJzL2Rvd25yZXYueG1sUEsFBgAAAAAEAAQA+QAAAI0DAAAAAA==&#10;" strokeweight="1.5pt"/>
                  </v:group>
                  <v:shape id="AutoShape 158" o:spid="_x0000_s1120" type="#_x0000_t32" style="position:absolute;left:3379;top:14441;width:89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46PVb8AAADcAAAADwAAAGRycy9kb3ducmV2LnhtbERPy6rCMBDdC/5DGOHubOoVRKtRVLjg&#10;xoWPjbuhGZtiM6lNbq1/bwTB3RzOcxarzlaipcaXjhWMkhQEce50yYWC8+lvOAXhA7LGyjEpeJKH&#10;1bLfW2Cm3YMP1B5DIWII+wwVmBDqTEqfG7LoE1cTR+7qGoshwqaQusFHDLeV/E3TibRYcmwwWNPW&#10;UH47/lsFttb2vndGX27luNrQ7rrepK1SP4NuPQcRqAtf8ce903H+bAzvZ+IFcvk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46PVb8AAADcAAAADwAAAAAAAAAAAAAAAACh&#10;AgAAZHJzL2Rvd25yZXYueG1sUEsFBgAAAAAEAAQA+QAAAI0DAAAAAA==&#10;" strokeweight="1.5pt"/>
                  <v:shape id="AutoShape 159" o:spid="_x0000_s1121" type="#_x0000_t32" style="position:absolute;left:3379;top:14337;width:708;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cXIcAAAADcAAAADwAAAGRycy9kb3ducmV2LnhtbERPTYvCMBC9L/gfwgje1lRdRGuj6ILg&#10;xcOqF29DMzalzaQ22Vr/vVlY8DaP9znZpre16Kj1pWMFk3ECgjh3uuRCweW8/1yA8AFZY+2YFDzJ&#10;w2Y9+Mgw1e7BP9SdQiFiCPsUFZgQmlRKnxuy6MeuIY7czbUWQ4RtIXWLjxhuazlNkrm0WHJsMNjQ&#10;t6G8Ov1aBbbR9n50Rl+rclbv6HDb7pJOqdGw365ABOrDW/zvPug4f/kFf8/EC+T6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RnFyHAAAAA3AAAAA8AAAAAAAAAAAAAAAAA&#10;oQIAAGRycy9kb3ducmV2LnhtbFBLBQYAAAAABAAEAPkAAACOAwAAAAA=&#10;" strokeweight="1.5pt"/>
                  <v:shape id="AutoShape 160" o:spid="_x0000_s1122" type="#_x0000_t32" style="position:absolute;left:4077;top:13860;width:0;height: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uyusAAAADcAAAADwAAAGRycy9kb3ducmV2LnhtbERPTYvCMBC9L/gfwgje1lRlRWuj6ILg&#10;xcOqF29DMzalzaQ22Vr/vVlY8DaP9znZpre16Kj1pWMFk3ECgjh3uuRCweW8/1yA8AFZY+2YFDzJ&#10;w2Y9+Mgw1e7BP9SdQiFiCPsUFZgQmlRKnxuy6MeuIY7czbUWQ4RtIXWLjxhuazlNkrm0WHJsMNjQ&#10;t6G8Ov1aBbbR9n50Rl+rclbv6HDb7pJOqdGw365ABOrDW/zvPug4f/kFf8/EC+T6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srsrrAAAAA3AAAAA8AAAAAAAAAAAAAAAAA&#10;oQIAAGRycy9kb3ducmV2LnhtbFBLBQYAAAAABAAEAPkAAACOAwAAAAA=&#10;" strokeweight="1.5pt"/>
                  <v:shape id="AutoShape 161" o:spid="_x0000_s1123" type="#_x0000_t32" style="position:absolute;left:4177;top:13891;width:0;height: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szcEAAADcAAAADwAAAGRycy9kb3ducmV2LnhtbERPTYvCMBC9L/gfwgje1tQVylqNYgWh&#10;Fw/revE2NGNTbCa1ybb135uFhb3N433OZjfaRvTU+dqxgsU8AUFcOl1zpeDyfXz/BOEDssbGMSl4&#10;kofddvK2wUy7gb+oP4dKxBD2GSowIbSZlL40ZNHPXUscuZvrLIYIu0rqDocYbhv5kSSptFhzbDDY&#10;0sFQeT//WAW21fZxckZf7/Wyyam47fOkV2o2HfdrEIHG8C/+cxc6zl+l8PtMvEBu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7+SzNwQAAANwAAAAPAAAAAAAAAAAAAAAA&#10;AKECAABkcnMvZG93bnJldi54bWxQSwUGAAAAAAQABAD5AAAAjwMAAAAA&#10;" strokeweight="1.5pt"/>
                  <v:shape id="AutoShape 162" o:spid="_x0000_s1124" type="#_x0000_t32" style="position:absolute;left:4122;top:13560;width:10;height:33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wjZ8QAAADcAAAADwAAAGRycy9kb3ducmV2LnhtbERPS2vCQBC+F/oflhG81Y09WJO6BilU&#10;xNKDD4K9DdlpEpqdDbtrjP56t1DobT6+5yzywbSiJ+cbywqmkwQEcWl1w5WC4+H9aQ7CB2SNrWVS&#10;cCUP+fLxYYGZthfeUb8PlYgh7DNUUIfQZVL6siaDfmI74sh9W2cwROgqqR1eYrhp5XOSzKTBhmND&#10;jR291VT+7M9GwekjPRfX4pO2xTTdfqEz/nZYKzUeDatXEIGG8C/+c290nJ++wO8z8QK5v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XCNnxAAAANwAAAAPAAAAAAAAAAAA&#10;AAAAAKECAABkcnMvZG93bnJldi54bWxQSwUGAAAAAAQABAD5AAAAkgMAAAAA&#10;">
                    <v:stroke endarrow="block"/>
                  </v:shape>
                  <v:shape id="AutoShape 163" o:spid="_x0000_s1125" type="#_x0000_t32" style="position:absolute;left:3065;top:14398;width:35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O3FcYAAADcAAAADwAAAGRycy9kb3ducmV2LnhtbESPQWvCQBCF74X+h2UK3urGHqRJXUUE&#10;pVh6UEtob0N2TILZ2bC7auyvdw6F3mZ4b977ZrYYXKcuFGLr2cBknIEirrxtuTbwdVg/v4KKCdli&#10;55kM3CjCYv74MMPC+ivv6LJPtZIQjgUaaFLqC61j1ZDDOPY9sWhHHxwmWUOtbcCrhLtOv2TZVDts&#10;WRoa7GnVUHXan52B74/8XN7KT9qWk3z7g8HF38PGmNHTsHwDlWhI/+a/63cr+LnQyjMygZ7f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HDtxXGAAAA3AAAAA8AAAAAAAAA&#10;AAAAAAAAoQIAAGRycy9kb3ducmV2LnhtbFBLBQYAAAAABAAEAPkAAACUAwAAAAA=&#10;">
                    <v:stroke endarrow="block"/>
                  </v:shape>
                </v:group>
                <v:group id="Group 164" o:spid="_x0000_s1126" style="position:absolute;left:6397;top:1645;width:3411;height:1459" coordorigin="6397,1645" coordsize="3411,14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SmRsQAAADcAAAADwAAAGRycy9kb3ducmV2LnhtbERPS2uDQBC+F/Iflink&#10;1qwmtCQ2q0hoQg+hkAeU3gZ3oqI7K+5Wzb/vFgq9zcf3nG02mVYM1LvasoJ4EYEgLqyuuVRwveyf&#10;1iCcR9bYWiYFd3KQpbOHLSbajnyi4exLEULYJaig8r5LpHRFRQbdwnbEgbvZ3qAPsC+l7nEM4aaV&#10;yyh6kQZrDg0VdrSrqGjO30bBYcQxX8Vvw7G57e5fl+ePz2NMSs0fp/wVhKfJ/4v/3O86zN9s4P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vSmRsQAAADcAAAA&#10;DwAAAAAAAAAAAAAAAACqAgAAZHJzL2Rvd25yZXYueG1sUEsFBgAAAAAEAAQA+gAAAJsDAAAAAA==&#10;">
                  <v:shape id="AutoShape 165" o:spid="_x0000_s1127" type="#_x0000_t32" style="position:absolute;left:6735;top:2122;width:1;height:9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HPl2b4AAADcAAAADwAAAGRycy9kb3ducmV2LnhtbESPzQrCMBCE74LvEFbwpqkKItUoKghe&#10;PPhz8bY0a1NsNrWJtb69EQSPw8x8wyxWrS1FQ7UvHCsYDRMQxJnTBecKLufdYAbCB2SNpWNS8CYP&#10;q2W3s8BUuxcfqTmFXEQI+xQVmBCqVEqfGbLoh64ijt7N1RZDlHUudY2vCLelHCfJVFosOC4YrGhr&#10;KLufnlaBrbR9HJzR13sxKTe0v603SaNUv9eu5yACteEf/rX3WkEkwvdMPAJy+Q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oc+XZvgAAANwAAAAPAAAAAAAAAAAAAAAAAKEC&#10;AABkcnMvZG93bnJldi54bWxQSwUGAAAAAAQABAD5AAAAjAMAAAAA&#10;" strokeweight="1.5pt"/>
                  <v:shape id="AutoShape 166" o:spid="_x0000_s1128" type="#_x0000_t32" style="position:absolute;left:6816;top:2122;width:1;height:9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AQsEAAADcAAAADwAAAGRycy9kb3ducmV2LnhtbESPzarCMBSE9xd8h3AEd5qocJFqFBUE&#10;Ny782bg7NMem2JzUJtb69ka4cJfDzHzDLFadq0RLTSg9axiPFAji3JuSCw2X8244AxEissHKM2l4&#10;U4DVsvezwMz4Fx+pPcVCJAiHDDXYGOtMypBbchhGviZO3s03DmOSTSFNg68Ed5WcKPUrHZacFizW&#10;tLWU309Pp8HVxj0O3prrvZxWG9rf1hvVaj3od+s5iEhd/A//tfdGw0SN4XsmHQG5/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P0BCwQAAANwAAAAPAAAAAAAAAAAAAAAA&#10;AKECAABkcnMvZG93bnJldi54bWxQSwUGAAAAAAQABAD5AAAAjwMAAAAA&#10;" strokeweight="1.5pt"/>
                  <v:rect id="Rectangle 167" o:spid="_x0000_s1129" alt="Light upward diagonal" style="position:absolute;left:6397;top:2699;width:128;height:1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kcwcMA&#10;AADcAAAADwAAAGRycy9kb3ducmV2LnhtbESPQYvCMBSE7wv+h/CEva2pVVapRhFh0aO26vnRPNti&#10;81KbrHb99UZY8DjMzDfMfNmZWtyodZVlBcNBBII4t7riQsEh+/magnAeWWNtmRT8kYPlovcxx0Tb&#10;O+/plvpCBAi7BBWU3jeJlC4vyaAb2IY4eGfbGvRBtoXULd4D3NQyjqJvabDisFBiQ+uS8kv6axQ8&#10;9OOUHSa7bDOOU9pth/U1Hx2V+ux3qxkIT51/h//bW60gjmJ4nQlH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kcwcMAAADcAAAADwAAAAAAAAAAAAAAAACYAgAAZHJzL2Rv&#10;d25yZXYueG1sUEsFBgAAAAAEAAQA9QAAAIgDAAAAAA==&#10;" fillcolor="black">
                    <v:fill r:id="rId11" o:title="" type="pattern"/>
                  </v:rect>
                  <v:rect id="Rectangle 168" o:spid="_x0000_s1130" alt="Light upward diagonal" style="position:absolute;left:6607;top:2710;width:128;height:1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5WsMA&#10;AADcAAAADwAAAGRycy9kb3ducmV2LnhtbESPQYvCMBSE74L/ITzBm6bWRaUaRRaW9aiten40b9uy&#10;zUttslr99RtB8DjMzDfMatOZWlypdZVlBZNxBII4t7riQsEx+xotQDiPrLG2TAru5GCz7vdWmGh7&#10;4wNdU1+IAGGXoILS+yaR0uUlGXRj2xAH78e2Bn2QbSF1i7cAN7WMo2gmDVYcFkps6LOk/Df9Mwoe&#10;+nHOjvN99v0Rp7TfTepLPj0pNRx02yUIT51/h1/tnVYQR1N4nglH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W5WsMAAADcAAAADwAAAAAAAAAAAAAAAACYAgAAZHJzL2Rv&#10;d25yZXYueG1sUEsFBgAAAAAEAAQA9QAAAIgDAAAAAA==&#10;" fillcolor="black">
                    <v:fill r:id="rId11" o:title="" type="pattern"/>
                  </v:rect>
                  <v:rect id="Rectangle 169" o:spid="_x0000_s1131" alt="Light upward diagonal" style="position:absolute;left:6816;top:2710;width:128;height:1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whLsMA&#10;AADcAAAADwAAAGRycy9kb3ducmV2LnhtbESPQYvCMBSE78L+h/AWvGlqFZVqlEWQ9aiten40b9uy&#10;zUu3yWr11xtB8DjMzDfMct2ZWlyodZVlBaNhBII4t7riQsEx2w7mIJxH1lhbJgU3crBeffSWmGh7&#10;5QNdUl+IAGGXoILS+yaR0uUlGXRD2xAH78e2Bn2QbSF1i9cAN7WMo2gqDVYcFkpsaFNS/pv+GwV3&#10;fT9nx9k++57EKe13o/ovH5+U6n92XwsQnjr/Dr/aO60gjibwPBOOgF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BwhLsMAAADcAAAADwAAAAAAAAAAAAAAAACYAgAAZHJzL2Rv&#10;d25yZXYueG1sUEsFBgAAAAAEAAQA9QAAAIgDAAAAAA==&#10;" fillcolor="black">
                    <v:fill r:id="rId11" o:title="" type="pattern"/>
                  </v:re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70" o:spid="_x0000_s1132" type="#_x0000_t185" alt="30%" style="position:absolute;left:6691;top:1885;width:171;height:2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RLqMQA&#10;AADcAAAADwAAAGRycy9kb3ducmV2LnhtbESP3WrCQBSE7wu+w3IE7+pGQUmjq4gSLb2qPw9w2D0m&#10;0ezZkF019undQqGXw8x8w8yXna3FnVpfOVYwGiYgiLUzFRcKTsf8PQXhA7LB2jEpeJKH5aL3NsfM&#10;uAfv6X4IhYgQ9hkqKENoMim9LsmiH7qGOHpn11oMUbaFNC0+ItzWcpwkU2mx4rhQYkPrkvT1cLMK&#10;UrP6+dpTvtG3790pD2t9+dimSg363WoGIlAX/sN/7U+jYJxM4PdMPAJy8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ES6jEAAAA3AAAAA8AAAAAAAAAAAAAAAAAmAIAAGRycy9k&#10;b3ducmV2LnhtbFBLBQYAAAAABAAEAPUAAACJAwAAAAA=&#10;" filled="t" fillcolor="black" strokeweight="1.5pt">
                    <v:fill r:id="rId18" o:title="" type="pattern"/>
                  </v:shape>
                  <v:shape id="AutoShape 171" o:spid="_x0000_s1133" type="#_x0000_t32" style="position:absolute;left:6721;top:1645;width:0;height:23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bYNsIAAADcAAAADwAAAGRycy9kb3ducmV2LnhtbESPT4vCMBTE78J+h/CEvWmiCyLdRtEF&#10;wcse/HPx9mieTWnz0m1i7X57Iwgeh5n5DZOvB9eInrpQedYwmyoQxIU3FZcazqfdZAkiRGSDjWfS&#10;8E8B1quPUY6Z8Xc+UH+MpUgQDhlqsDG2mZShsOQwTH1LnLyr7xzGJLtSmg7vCe4aOVdqIR1WnBYs&#10;tvRjqaiPN6fBtcb9/XprLnX11Wxpf91sVa/153jYfIOINMR3+NXeGw1ztYDnmXQE5O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NbYNsIAAADcAAAADwAAAAAAAAAAAAAA&#10;AAChAgAAZHJzL2Rvd25yZXYueG1sUEsFBgAAAAAEAAQA+QAAAJADAAAAAA==&#10;" strokeweight="1.5pt"/>
                  <v:shape id="AutoShape 172" o:spid="_x0000_s1134" type="#_x0000_t32" style="position:absolute;left:6831;top:1660;width:0;height:23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5p9rcIAAADcAAAADwAAAGRycy9kb3ducmV2LnhtbESPT4vCMBTE74LfITxhbzZZF3TpGkUX&#10;BC8e/HPZ26N5NsXmpdvEWr+9EQSPw8z8hpkve1eLjtpQedbwmSkQxIU3FZcaTsfN+BtEiMgGa8+k&#10;4U4BlovhYI658TfeU3eIpUgQDjlqsDE2uZShsOQwZL4hTt7Ztw5jkm0pTYu3BHe1nCg1lQ4rTgsW&#10;G/q1VFwOV6fBNcb977w1f5fqq17T9rxaq07rj1G/+gERqY/v8Ku9NRomagbPM+kIyM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5p9rcIAAADcAAAADwAAAAAAAAAAAAAA&#10;AAChAgAAZHJzL2Rvd25yZXYueG1sUEsFBgAAAAAEAAQA+QAAAJADAAAAAA==&#10;" strokeweight="1.5pt"/>
                  <v:shape id="Text Box 173" o:spid="_x0000_s1135" type="#_x0000_t202" style="position:absolute;left:7267;top:1840;width:2541;height: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8ia70A&#10;AADcAAAADwAAAGRycy9kb3ducmV2LnhtbERPSwrCMBDdC94hjOBGNFX8VqOooLj1c4CxGdtiMylN&#10;tPX2ZiG4fLz/atOYQrypcrllBcNBBII4sTrnVMHteujPQTiPrLGwTAo+5GCzbrdWGGtb85neF5+K&#10;EMIuRgWZ92UspUsyMugGtiQO3MNWBn2AVSp1hXUIN4UcRdFUGsw5NGRY0j6j5Hl5GQWPU92bLOr7&#10;0d9m5/F0h/nsbj9KdTvNdgnCU+P/4p/7pBWMorA2nAlHQK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s8ia70AAADcAAAADwAAAAAAAAAAAAAAAACYAgAAZHJzL2Rvd25yZXYu&#10;eG1sUEsFBgAAAAAEAAQA9QAAAIIDAAAAAA==&#10;" stroked="f">
                    <v:textbox>
                      <w:txbxContent>
                        <w:p w14:paraId="1568969A" w14:textId="77777777" w:rsidR="00A570F5" w:rsidRPr="00207C85" w:rsidRDefault="00A570F5" w:rsidP="002A2F65">
                          <w:pPr>
                            <w:rPr>
                              <w:rFonts w:ascii="Bookman Old Style" w:hAnsi="Bookman Old Style"/>
                            </w:rPr>
                          </w:pPr>
                          <w:r w:rsidRPr="00207C85">
                            <w:rPr>
                              <w:rFonts w:ascii="Bookman Old Style" w:hAnsi="Bookman Old Style"/>
                            </w:rPr>
                            <w:t>Drying agent Y</w:t>
                          </w:r>
                        </w:p>
                      </w:txbxContent>
                    </v:textbox>
                  </v:shape>
                  <v:shape id="AutoShape 174" o:spid="_x0000_s1136" type="#_x0000_t32" style="position:absolute;left:6816;top:2032;width:52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dKIsUAAADcAAAADwAAAGRycy9kb3ducmV2LnhtbESPQWsCMRSE74L/ITzBi9SsgtJujbIV&#10;BC140Lb3181zE9y8bDdRt/++KQgeh5n5hlmsOleLK7XBelYwGWcgiEuvLVcKPj82T88gQkTWWHsm&#10;Bb8UYLXs9xaYa3/jA12PsRIJwiFHBSbGJpcylIYchrFviJN38q3DmGRbSd3iLcFdLadZNpcOLacF&#10;gw2tDZXn48Up2O8mb8W3sbv3w4/dzzZFfalGX0oNB13xCiJSFx/he3urFUyzF/g/k46AX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HdKIsUAAADcAAAADwAAAAAAAAAA&#10;AAAAAAChAgAAZHJzL2Rvd25yZXYueG1sUEsFBgAAAAAEAAQA+QAAAJMDAAAAAA==&#10;"/>
                </v:group>
              </v:group>
            </w:pict>
          </mc:Fallback>
        </mc:AlternateContent>
      </w:r>
      <w:r w:rsidRPr="002A2F65">
        <w:rPr>
          <w:rFonts w:cs="Times New Roman"/>
        </w:rPr>
        <w:t xml:space="preserve">The </w:t>
      </w:r>
      <w:r w:rsidR="00114231" w:rsidRPr="002A2F65">
        <w:rPr>
          <w:rFonts w:cs="Times New Roman"/>
        </w:rPr>
        <w:t>set-up</w:t>
      </w:r>
      <w:r w:rsidRPr="002A2F65">
        <w:rPr>
          <w:rFonts w:cs="Times New Roman"/>
        </w:rPr>
        <w:t xml:space="preserve"> of apparatus below used to prepare sulphur (VI) </w:t>
      </w:r>
      <w:r w:rsidR="00FB035C" w:rsidRPr="002A2F65">
        <w:rPr>
          <w:rFonts w:cs="Times New Roman"/>
        </w:rPr>
        <w:t>oxide:</w:t>
      </w:r>
    </w:p>
    <w:p w14:paraId="504D3FC5" w14:textId="5CC66983" w:rsidR="002A2F65" w:rsidRDefault="002A2F65" w:rsidP="002A2F65">
      <w:pPr>
        <w:rPr>
          <w:rFonts w:cs="Times New Roman"/>
        </w:rPr>
      </w:pPr>
      <w:r>
        <w:rPr>
          <w:rFonts w:cs="Times New Roman"/>
          <w:noProof/>
        </w:rPr>
        <mc:AlternateContent>
          <mc:Choice Requires="wpg">
            <w:drawing>
              <wp:anchor distT="0" distB="0" distL="114300" distR="114300" simplePos="0" relativeHeight="251665408" behindDoc="0" locked="0" layoutInCell="1" allowOverlap="1" wp14:anchorId="195ED91E" wp14:editId="109E32E4">
                <wp:simplePos x="0" y="0"/>
                <wp:positionH relativeFrom="column">
                  <wp:posOffset>1086485</wp:posOffset>
                </wp:positionH>
                <wp:positionV relativeFrom="paragraph">
                  <wp:posOffset>4305935</wp:posOffset>
                </wp:positionV>
                <wp:extent cx="4897120" cy="1783715"/>
                <wp:effectExtent l="635" t="0" r="0" b="10160"/>
                <wp:wrapNone/>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7120" cy="1783715"/>
                          <a:chOff x="1456" y="1150"/>
                          <a:chExt cx="7712" cy="2809"/>
                        </a:xfrm>
                      </wpg:grpSpPr>
                      <wpg:grpSp>
                        <wpg:cNvPr id="97" name="Group 62"/>
                        <wpg:cNvGrpSpPr>
                          <a:grpSpLocks/>
                        </wpg:cNvGrpSpPr>
                        <wpg:grpSpPr bwMode="auto">
                          <a:xfrm>
                            <a:off x="5233" y="2783"/>
                            <a:ext cx="3564" cy="1176"/>
                            <a:chOff x="7513" y="14818"/>
                            <a:chExt cx="3564" cy="1176"/>
                          </a:xfrm>
                        </wpg:grpSpPr>
                        <wps:wsp>
                          <wps:cNvPr id="98" name="Text Box 63"/>
                          <wps:cNvSpPr txBox="1">
                            <a:spLocks noChangeArrowheads="1"/>
                          </wps:cNvSpPr>
                          <wps:spPr bwMode="auto">
                            <a:xfrm>
                              <a:off x="9697" y="15354"/>
                              <a:ext cx="1380" cy="4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0B4654" w14:textId="77777777" w:rsidR="00A570F5" w:rsidRPr="00AA04C8" w:rsidRDefault="00A570F5" w:rsidP="002A2F65">
                                <w:pPr>
                                  <w:jc w:val="center"/>
                                  <w:rPr>
                                    <w:rFonts w:ascii="Bookman Old Style" w:hAnsi="Bookman Old Style"/>
                                  </w:rPr>
                                </w:pPr>
                                <w:r>
                                  <w:rPr>
                                    <w:rFonts w:ascii="Bookman Old Style" w:hAnsi="Bookman Old Style"/>
                                  </w:rPr>
                                  <w:t>Solid SO</w:t>
                                </w:r>
                                <w:r w:rsidRPr="00646FA2">
                                  <w:rPr>
                                    <w:rFonts w:ascii="Bookman Old Style" w:hAnsi="Bookman Old Style"/>
                                    <w:vertAlign w:val="subscript"/>
                                  </w:rPr>
                                  <w:t>3</w:t>
                                </w:r>
                                <w:r>
                                  <w:rPr>
                                    <w:rFonts w:ascii="Bookman Old Style" w:hAnsi="Bookman Old Style"/>
                                  </w:rPr>
                                  <w:t xml:space="preserve"> </w:t>
                                </w:r>
                              </w:p>
                            </w:txbxContent>
                          </wps:txbx>
                          <wps:bodyPr rot="0" vert="horz" wrap="square" lIns="91440" tIns="45720" rIns="91440" bIns="45720" anchor="t" anchorCtr="0" upright="1">
                            <a:noAutofit/>
                          </wps:bodyPr>
                        </wps:wsp>
                        <wps:wsp>
                          <wps:cNvPr id="99" name="Text Box 64"/>
                          <wps:cNvSpPr txBox="1">
                            <a:spLocks noChangeArrowheads="1"/>
                          </wps:cNvSpPr>
                          <wps:spPr bwMode="auto">
                            <a:xfrm>
                              <a:off x="7513" y="15463"/>
                              <a:ext cx="692" cy="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95EE76" w14:textId="77777777" w:rsidR="00A570F5" w:rsidRPr="00AA04C8" w:rsidRDefault="00A570F5" w:rsidP="002A2F65">
                                <w:pPr>
                                  <w:jc w:val="center"/>
                                  <w:rPr>
                                    <w:rFonts w:ascii="Bookman Old Style" w:hAnsi="Bookman Old Style"/>
                                  </w:rPr>
                                </w:pPr>
                                <w:r>
                                  <w:rPr>
                                    <w:rFonts w:ascii="Bookman Old Style" w:hAnsi="Bookman Old Style"/>
                                  </w:rPr>
                                  <w:t xml:space="preserve">Ice </w:t>
                                </w:r>
                              </w:p>
                            </w:txbxContent>
                          </wps:txbx>
                          <wps:bodyPr rot="0" vert="horz" wrap="square" lIns="91440" tIns="45720" rIns="91440" bIns="45720" anchor="t" anchorCtr="0" upright="1">
                            <a:noAutofit/>
                          </wps:bodyPr>
                        </wps:wsp>
                        <wps:wsp>
                          <wps:cNvPr id="100" name="AutoShape 65" descr="Sphere"/>
                          <wps:cNvSpPr>
                            <a:spLocks/>
                          </wps:cNvSpPr>
                          <wps:spPr bwMode="auto">
                            <a:xfrm rot="16200000">
                              <a:off x="8716" y="15073"/>
                              <a:ext cx="546" cy="1266"/>
                            </a:xfrm>
                            <a:prstGeom prst="leftBracket">
                              <a:avLst>
                                <a:gd name="adj" fmla="val 19322"/>
                              </a:avLst>
                            </a:prstGeom>
                            <a:pattFill prst="sphere">
                              <a:fgClr>
                                <a:srgbClr val="000000"/>
                              </a:fgClr>
                              <a:bgClr>
                                <a:srgbClr val="FFFFFF"/>
                              </a:bgClr>
                            </a:patt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AutoShape 66"/>
                          <wps:cNvSpPr>
                            <a:spLocks/>
                          </wps:cNvSpPr>
                          <wps:spPr bwMode="auto">
                            <a:xfrm rot="16200000">
                              <a:off x="8464" y="15016"/>
                              <a:ext cx="975" cy="579"/>
                            </a:xfrm>
                            <a:prstGeom prst="leftBracket">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AutoShape 67" descr="20%"/>
                          <wps:cNvSpPr>
                            <a:spLocks/>
                          </wps:cNvSpPr>
                          <wps:spPr bwMode="auto">
                            <a:xfrm rot="16200000">
                              <a:off x="8782" y="15373"/>
                              <a:ext cx="330" cy="480"/>
                            </a:xfrm>
                            <a:prstGeom prst="leftBracket">
                              <a:avLst>
                                <a:gd name="adj" fmla="val 12121"/>
                              </a:avLst>
                            </a:prstGeom>
                            <a:pattFill prst="pct20">
                              <a:fgClr>
                                <a:srgbClr val="000000"/>
                              </a:fgClr>
                              <a:bgClr>
                                <a:srgbClr val="FFFFFF"/>
                              </a:bgClr>
                            </a:patt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AutoShape 68"/>
                          <wps:cNvSpPr>
                            <a:spLocks/>
                          </wps:cNvSpPr>
                          <wps:spPr bwMode="auto">
                            <a:xfrm rot="16200000">
                              <a:off x="8503" y="14827"/>
                              <a:ext cx="975" cy="1360"/>
                            </a:xfrm>
                            <a:prstGeom prst="leftBracket">
                              <a:avLst>
                                <a:gd name="adj" fmla="val 1162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AutoShape 69"/>
                          <wps:cNvCnPr>
                            <a:cxnSpLocks noChangeShapeType="1"/>
                          </wps:cNvCnPr>
                          <wps:spPr bwMode="auto">
                            <a:xfrm>
                              <a:off x="9097" y="15568"/>
                              <a:ext cx="7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 name="AutoShape 70"/>
                          <wps:cNvCnPr>
                            <a:cxnSpLocks noChangeShapeType="1"/>
                          </wps:cNvCnPr>
                          <wps:spPr bwMode="auto">
                            <a:xfrm>
                              <a:off x="8077" y="15688"/>
                              <a:ext cx="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06" name="Group 71"/>
                        <wpg:cNvGrpSpPr>
                          <a:grpSpLocks/>
                        </wpg:cNvGrpSpPr>
                        <wpg:grpSpPr bwMode="auto">
                          <a:xfrm>
                            <a:off x="1456" y="1150"/>
                            <a:ext cx="5151" cy="2394"/>
                            <a:chOff x="1876" y="13170"/>
                            <a:chExt cx="5151" cy="2394"/>
                          </a:xfrm>
                        </wpg:grpSpPr>
                        <wps:wsp>
                          <wps:cNvPr id="107" name="Text Box 72"/>
                          <wps:cNvSpPr txBox="1">
                            <a:spLocks noChangeArrowheads="1"/>
                          </wps:cNvSpPr>
                          <wps:spPr bwMode="auto">
                            <a:xfrm>
                              <a:off x="1876" y="14160"/>
                              <a:ext cx="1353" cy="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EA1F13" w14:textId="77777777" w:rsidR="00A570F5" w:rsidRPr="00646FA2" w:rsidRDefault="00A570F5" w:rsidP="002A2F65">
                                <w:pPr>
                                  <w:rPr>
                                    <w:rFonts w:cs="Times New Roman"/>
                                  </w:rPr>
                                </w:pPr>
                                <w:r>
                                  <w:rPr>
                                    <w:rFonts w:cs="Times New Roman"/>
                                  </w:rPr>
                                  <w:t>Dry gas M</w:t>
                                </w:r>
                              </w:p>
                            </w:txbxContent>
                          </wps:txbx>
                          <wps:bodyPr rot="0" vert="horz" wrap="square" lIns="91440" tIns="45720" rIns="91440" bIns="45720" anchor="t" anchorCtr="0" upright="1">
                            <a:noAutofit/>
                          </wps:bodyPr>
                        </wps:wsp>
                        <wps:wsp>
                          <wps:cNvPr id="108" name="Text Box 73"/>
                          <wps:cNvSpPr txBox="1">
                            <a:spLocks noChangeArrowheads="1"/>
                          </wps:cNvSpPr>
                          <wps:spPr bwMode="auto">
                            <a:xfrm>
                              <a:off x="3454" y="13170"/>
                              <a:ext cx="1353" cy="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B6FFA3" w14:textId="77777777" w:rsidR="00A570F5" w:rsidRPr="00646FA2" w:rsidRDefault="00A570F5" w:rsidP="002A2F65">
                                <w:pPr>
                                  <w:rPr>
                                    <w:rFonts w:cs="Times New Roman"/>
                                  </w:rPr>
                                </w:pPr>
                                <w:r>
                                  <w:rPr>
                                    <w:rFonts w:cs="Times New Roman"/>
                                  </w:rPr>
                                  <w:t>Dry gas N</w:t>
                                </w:r>
                              </w:p>
                            </w:txbxContent>
                          </wps:txbx>
                          <wps:bodyPr rot="0" vert="horz" wrap="square" lIns="91440" tIns="45720" rIns="91440" bIns="45720" anchor="t" anchorCtr="0" upright="1">
                            <a:noAutofit/>
                          </wps:bodyPr>
                        </wps:wsp>
                        <wps:wsp>
                          <wps:cNvPr id="109" name="Text Box 74"/>
                          <wps:cNvSpPr txBox="1">
                            <a:spLocks noChangeArrowheads="1"/>
                          </wps:cNvSpPr>
                          <wps:spPr bwMode="auto">
                            <a:xfrm>
                              <a:off x="5092" y="13680"/>
                              <a:ext cx="1409" cy="3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79BA9F" w14:textId="77777777" w:rsidR="00A570F5" w:rsidRPr="00AA04C8" w:rsidRDefault="00A570F5" w:rsidP="002A2F65">
                                <w:pPr>
                                  <w:jc w:val="center"/>
                                  <w:rPr>
                                    <w:rFonts w:ascii="Bookman Old Style" w:hAnsi="Bookman Old Style"/>
                                  </w:rPr>
                                </w:pPr>
                                <w:r>
                                  <w:rPr>
                                    <w:rFonts w:ascii="Bookman Old Style" w:hAnsi="Bookman Old Style"/>
                                  </w:rPr>
                                  <w:t>Catalyst X</w:t>
                                </w:r>
                              </w:p>
                            </w:txbxContent>
                          </wps:txbx>
                          <wps:bodyPr rot="0" vert="horz" wrap="square" lIns="91440" tIns="45720" rIns="91440" bIns="45720" anchor="t" anchorCtr="0" upright="1">
                            <a:noAutofit/>
                          </wps:bodyPr>
                        </wps:wsp>
                        <wps:wsp>
                          <wps:cNvPr id="110" name="AutoShape 75"/>
                          <wps:cNvCnPr>
                            <a:cxnSpLocks noChangeShapeType="1"/>
                          </wps:cNvCnPr>
                          <wps:spPr bwMode="auto">
                            <a:xfrm>
                              <a:off x="5527" y="14022"/>
                              <a:ext cx="0" cy="4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11" name="Group 76"/>
                          <wpg:cNvGrpSpPr>
                            <a:grpSpLocks/>
                          </wpg:cNvGrpSpPr>
                          <wpg:grpSpPr bwMode="auto">
                            <a:xfrm>
                              <a:off x="4177" y="14097"/>
                              <a:ext cx="2640" cy="622"/>
                              <a:chOff x="4800" y="2478"/>
                              <a:chExt cx="2640" cy="622"/>
                            </a:xfrm>
                          </wpg:grpSpPr>
                          <wpg:grpSp>
                            <wpg:cNvPr id="112" name="Group 77"/>
                            <wpg:cNvGrpSpPr>
                              <a:grpSpLocks/>
                            </wpg:cNvGrpSpPr>
                            <wpg:grpSpPr bwMode="auto">
                              <a:xfrm>
                                <a:off x="5206" y="2478"/>
                                <a:ext cx="1919" cy="97"/>
                                <a:chOff x="3241" y="10485"/>
                                <a:chExt cx="2624" cy="105"/>
                              </a:xfrm>
                            </wpg:grpSpPr>
                            <wps:wsp>
                              <wps:cNvPr id="113" name="AutoShape 78"/>
                              <wps:cNvCnPr>
                                <a:cxnSpLocks noChangeShapeType="1"/>
                              </wps:cNvCnPr>
                              <wps:spPr bwMode="auto">
                                <a:xfrm>
                                  <a:off x="3330" y="10590"/>
                                  <a:ext cx="246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4" name="AutoShape 79"/>
                              <wps:cNvCnPr>
                                <a:cxnSpLocks noChangeShapeType="1"/>
                              </wps:cNvCnPr>
                              <wps:spPr bwMode="auto">
                                <a:xfrm flipV="1">
                                  <a:off x="5790" y="10485"/>
                                  <a:ext cx="75" cy="10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5" name="AutoShape 80"/>
                              <wps:cNvCnPr>
                                <a:cxnSpLocks noChangeShapeType="1"/>
                              </wps:cNvCnPr>
                              <wps:spPr bwMode="auto">
                                <a:xfrm flipH="1" flipV="1">
                                  <a:off x="3241" y="10485"/>
                                  <a:ext cx="89" cy="10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116" name="Group 81"/>
                            <wpg:cNvGrpSpPr>
                              <a:grpSpLocks/>
                            </wpg:cNvGrpSpPr>
                            <wpg:grpSpPr bwMode="auto">
                              <a:xfrm rot="10800000">
                                <a:off x="5221" y="2995"/>
                                <a:ext cx="1904" cy="105"/>
                                <a:chOff x="3241" y="10485"/>
                                <a:chExt cx="2624" cy="105"/>
                              </a:xfrm>
                            </wpg:grpSpPr>
                            <wps:wsp>
                              <wps:cNvPr id="117" name="AutoShape 82"/>
                              <wps:cNvCnPr>
                                <a:cxnSpLocks noChangeShapeType="1"/>
                              </wps:cNvCnPr>
                              <wps:spPr bwMode="auto">
                                <a:xfrm>
                                  <a:off x="3330" y="10590"/>
                                  <a:ext cx="246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8" name="AutoShape 83"/>
                              <wps:cNvCnPr>
                                <a:cxnSpLocks noChangeShapeType="1"/>
                              </wps:cNvCnPr>
                              <wps:spPr bwMode="auto">
                                <a:xfrm flipV="1">
                                  <a:off x="5790" y="10485"/>
                                  <a:ext cx="75" cy="10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9" name="AutoShape 84"/>
                              <wps:cNvCnPr>
                                <a:cxnSpLocks noChangeShapeType="1"/>
                              </wps:cNvCnPr>
                              <wps:spPr bwMode="auto">
                                <a:xfrm flipH="1" flipV="1">
                                  <a:off x="3241" y="10485"/>
                                  <a:ext cx="89" cy="10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120" name="Group 85"/>
                            <wpg:cNvGrpSpPr>
                              <a:grpSpLocks/>
                            </wpg:cNvGrpSpPr>
                            <wpg:grpSpPr bwMode="auto">
                              <a:xfrm>
                                <a:off x="4800" y="2575"/>
                                <a:ext cx="780" cy="405"/>
                                <a:chOff x="2835" y="10590"/>
                                <a:chExt cx="780" cy="405"/>
                              </a:xfrm>
                            </wpg:grpSpPr>
                            <wps:wsp>
                              <wps:cNvPr id="121" name="AutoShape 86"/>
                              <wps:cNvCnPr>
                                <a:cxnSpLocks noChangeShapeType="1"/>
                              </wps:cNvCnPr>
                              <wps:spPr bwMode="auto">
                                <a:xfrm>
                                  <a:off x="2835" y="10740"/>
                                  <a:ext cx="7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2" name="Rectangle 87" descr="Light upward diagonal"/>
                              <wps:cNvSpPr>
                                <a:spLocks noChangeArrowheads="1"/>
                              </wps:cNvSpPr>
                              <wps:spPr bwMode="auto">
                                <a:xfrm>
                                  <a:off x="3135" y="10590"/>
                                  <a:ext cx="285" cy="143"/>
                                </a:xfrm>
                                <a:prstGeom prst="rect">
                                  <a:avLst/>
                                </a:prstGeom>
                                <a:pattFill prst="lt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23" name="AutoShape 88"/>
                              <wps:cNvCnPr>
                                <a:cxnSpLocks noChangeShapeType="1"/>
                              </wps:cNvCnPr>
                              <wps:spPr bwMode="auto">
                                <a:xfrm>
                                  <a:off x="2835" y="10837"/>
                                  <a:ext cx="7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4" name="Rectangle 89" descr="Light upward diagonal"/>
                              <wps:cNvSpPr>
                                <a:spLocks noChangeArrowheads="1"/>
                              </wps:cNvSpPr>
                              <wps:spPr bwMode="auto">
                                <a:xfrm>
                                  <a:off x="3135" y="10852"/>
                                  <a:ext cx="285" cy="143"/>
                                </a:xfrm>
                                <a:prstGeom prst="rect">
                                  <a:avLst/>
                                </a:prstGeom>
                                <a:pattFill prst="lt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g:grpSp>
                          <wpg:grpSp>
                            <wpg:cNvPr id="125" name="Group 90"/>
                            <wpg:cNvGrpSpPr>
                              <a:grpSpLocks/>
                            </wpg:cNvGrpSpPr>
                            <wpg:grpSpPr bwMode="auto">
                              <a:xfrm>
                                <a:off x="6660" y="2575"/>
                                <a:ext cx="780" cy="405"/>
                                <a:chOff x="2835" y="10590"/>
                                <a:chExt cx="780" cy="405"/>
                              </a:xfrm>
                            </wpg:grpSpPr>
                            <wps:wsp>
                              <wps:cNvPr id="126" name="AutoShape 91"/>
                              <wps:cNvCnPr>
                                <a:cxnSpLocks noChangeShapeType="1"/>
                              </wps:cNvCnPr>
                              <wps:spPr bwMode="auto">
                                <a:xfrm>
                                  <a:off x="2835" y="10740"/>
                                  <a:ext cx="7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7" name="Rectangle 92" descr="Light upward diagonal"/>
                              <wps:cNvSpPr>
                                <a:spLocks noChangeArrowheads="1"/>
                              </wps:cNvSpPr>
                              <wps:spPr bwMode="auto">
                                <a:xfrm>
                                  <a:off x="3135" y="10590"/>
                                  <a:ext cx="285" cy="143"/>
                                </a:xfrm>
                                <a:prstGeom prst="rect">
                                  <a:avLst/>
                                </a:prstGeom>
                                <a:pattFill prst="lt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28" name="AutoShape 93"/>
                              <wps:cNvCnPr>
                                <a:cxnSpLocks noChangeShapeType="1"/>
                              </wps:cNvCnPr>
                              <wps:spPr bwMode="auto">
                                <a:xfrm>
                                  <a:off x="2835" y="10837"/>
                                  <a:ext cx="7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9" name="Rectangle 94" descr="Light upward diagonal"/>
                              <wps:cNvSpPr>
                                <a:spLocks noChangeArrowheads="1"/>
                              </wps:cNvSpPr>
                              <wps:spPr bwMode="auto">
                                <a:xfrm>
                                  <a:off x="3135" y="10852"/>
                                  <a:ext cx="285" cy="143"/>
                                </a:xfrm>
                                <a:prstGeom prst="rect">
                                  <a:avLst/>
                                </a:prstGeom>
                                <a:pattFill prst="lt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g:grpSp>
                        </wpg:grpSp>
                        <wps:wsp>
                          <wps:cNvPr id="130" name="AutoShape 95" descr="Large checker board"/>
                          <wps:cNvSpPr>
                            <a:spLocks/>
                          </wps:cNvSpPr>
                          <wps:spPr bwMode="auto">
                            <a:xfrm rot="16200000">
                              <a:off x="5478" y="14258"/>
                              <a:ext cx="143" cy="509"/>
                            </a:xfrm>
                            <a:prstGeom prst="leftBracket">
                              <a:avLst>
                                <a:gd name="adj" fmla="val 29662"/>
                              </a:avLst>
                            </a:prstGeom>
                            <a:pattFill prst="lgCheck">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g:grpSp>
                          <wpg:cNvPr id="131" name="Group 96"/>
                          <wpg:cNvGrpSpPr>
                            <a:grpSpLocks/>
                          </wpg:cNvGrpSpPr>
                          <wpg:grpSpPr bwMode="auto">
                            <a:xfrm>
                              <a:off x="6802" y="14337"/>
                              <a:ext cx="225" cy="1227"/>
                              <a:chOff x="7410" y="2718"/>
                              <a:chExt cx="225" cy="1227"/>
                            </a:xfrm>
                          </wpg:grpSpPr>
                          <wps:wsp>
                            <wps:cNvPr id="132" name="Arc 97"/>
                            <wps:cNvSpPr>
                              <a:spLocks/>
                            </wps:cNvSpPr>
                            <wps:spPr bwMode="auto">
                              <a:xfrm>
                                <a:off x="7410" y="2718"/>
                                <a:ext cx="225" cy="145"/>
                              </a:xfrm>
                              <a:custGeom>
                                <a:avLst/>
                                <a:gdLst>
                                  <a:gd name="G0" fmla="+- 0 0 0"/>
                                  <a:gd name="G1" fmla="+- 21600 0 0"/>
                                  <a:gd name="G2" fmla="+- 21600 0 0"/>
                                  <a:gd name="T0" fmla="*/ 0 w 21600"/>
                                  <a:gd name="T1" fmla="*/ 0 h 21816"/>
                                  <a:gd name="T2" fmla="*/ 21599 w 21600"/>
                                  <a:gd name="T3" fmla="*/ 21816 h 21816"/>
                                  <a:gd name="T4" fmla="*/ 0 w 21600"/>
                                  <a:gd name="T5" fmla="*/ 21600 h 21816"/>
                                </a:gdLst>
                                <a:ahLst/>
                                <a:cxnLst>
                                  <a:cxn ang="0">
                                    <a:pos x="T0" y="T1"/>
                                  </a:cxn>
                                  <a:cxn ang="0">
                                    <a:pos x="T2" y="T3"/>
                                  </a:cxn>
                                  <a:cxn ang="0">
                                    <a:pos x="T4" y="T5"/>
                                  </a:cxn>
                                </a:cxnLst>
                                <a:rect l="0" t="0" r="r" b="b"/>
                                <a:pathLst>
                                  <a:path w="21600" h="21816" fill="none" extrusionOk="0">
                                    <a:moveTo>
                                      <a:pt x="-1" y="0"/>
                                    </a:moveTo>
                                    <a:cubicBezTo>
                                      <a:pt x="11929" y="0"/>
                                      <a:pt x="21600" y="9670"/>
                                      <a:pt x="21600" y="21600"/>
                                    </a:cubicBezTo>
                                    <a:cubicBezTo>
                                      <a:pt x="21600" y="21672"/>
                                      <a:pt x="21599" y="21744"/>
                                      <a:pt x="21598" y="21815"/>
                                    </a:cubicBezTo>
                                  </a:path>
                                  <a:path w="21600" h="21816" stroke="0" extrusionOk="0">
                                    <a:moveTo>
                                      <a:pt x="-1" y="0"/>
                                    </a:moveTo>
                                    <a:cubicBezTo>
                                      <a:pt x="11929" y="0"/>
                                      <a:pt x="21600" y="9670"/>
                                      <a:pt x="21600" y="21600"/>
                                    </a:cubicBezTo>
                                    <a:cubicBezTo>
                                      <a:pt x="21600" y="21672"/>
                                      <a:pt x="21599" y="21744"/>
                                      <a:pt x="21598" y="21815"/>
                                    </a:cubicBezTo>
                                    <a:lnTo>
                                      <a:pt x="0"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Arc 98"/>
                            <wps:cNvSpPr>
                              <a:spLocks/>
                            </wps:cNvSpPr>
                            <wps:spPr bwMode="auto">
                              <a:xfrm>
                                <a:off x="7410" y="2822"/>
                                <a:ext cx="143" cy="143"/>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 name="AutoShape 99"/>
                            <wps:cNvCnPr>
                              <a:cxnSpLocks noChangeShapeType="1"/>
                            </wps:cNvCnPr>
                            <wps:spPr bwMode="auto">
                              <a:xfrm>
                                <a:off x="7553" y="2965"/>
                                <a:ext cx="0" cy="9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5" name="AutoShape 100"/>
                            <wps:cNvCnPr>
                              <a:cxnSpLocks noChangeShapeType="1"/>
                            </wps:cNvCnPr>
                            <wps:spPr bwMode="auto">
                              <a:xfrm>
                                <a:off x="7635" y="2863"/>
                                <a:ext cx="0" cy="1082"/>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136" name="AutoShape 101"/>
                          <wps:cNvCnPr>
                            <a:cxnSpLocks noChangeShapeType="1"/>
                          </wps:cNvCnPr>
                          <wps:spPr bwMode="auto">
                            <a:xfrm>
                              <a:off x="3379" y="14441"/>
                              <a:ext cx="896"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7" name="AutoShape 102"/>
                          <wps:cNvCnPr>
                            <a:cxnSpLocks noChangeShapeType="1"/>
                          </wps:cNvCnPr>
                          <wps:spPr bwMode="auto">
                            <a:xfrm>
                              <a:off x="3379" y="14337"/>
                              <a:ext cx="708" cy="1"/>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8" name="AutoShape 103"/>
                          <wps:cNvCnPr>
                            <a:cxnSpLocks noChangeShapeType="1"/>
                          </wps:cNvCnPr>
                          <wps:spPr bwMode="auto">
                            <a:xfrm>
                              <a:off x="4077" y="13860"/>
                              <a:ext cx="0" cy="477"/>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9" name="AutoShape 104"/>
                          <wps:cNvCnPr>
                            <a:cxnSpLocks noChangeShapeType="1"/>
                          </wps:cNvCnPr>
                          <wps:spPr bwMode="auto">
                            <a:xfrm>
                              <a:off x="4177" y="13891"/>
                              <a:ext cx="0" cy="477"/>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0" name="AutoShape 105"/>
                          <wps:cNvCnPr>
                            <a:cxnSpLocks noChangeShapeType="1"/>
                          </wps:cNvCnPr>
                          <wps:spPr bwMode="auto">
                            <a:xfrm>
                              <a:off x="4122" y="13560"/>
                              <a:ext cx="10" cy="33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1" name="AutoShape 106"/>
                          <wps:cNvCnPr>
                            <a:cxnSpLocks noChangeShapeType="1"/>
                          </wps:cNvCnPr>
                          <wps:spPr bwMode="auto">
                            <a:xfrm>
                              <a:off x="3065" y="14398"/>
                              <a:ext cx="3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142" name="Group 107"/>
                        <wpg:cNvGrpSpPr>
                          <a:grpSpLocks/>
                        </wpg:cNvGrpSpPr>
                        <wpg:grpSpPr bwMode="auto">
                          <a:xfrm>
                            <a:off x="6397" y="1645"/>
                            <a:ext cx="2771" cy="1459"/>
                            <a:chOff x="6397" y="1645"/>
                            <a:chExt cx="2771" cy="1459"/>
                          </a:xfrm>
                        </wpg:grpSpPr>
                        <wps:wsp>
                          <wps:cNvPr id="143" name="AutoShape 108"/>
                          <wps:cNvCnPr>
                            <a:cxnSpLocks noChangeShapeType="1"/>
                          </wps:cNvCnPr>
                          <wps:spPr bwMode="auto">
                            <a:xfrm>
                              <a:off x="6735" y="2122"/>
                              <a:ext cx="1" cy="982"/>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4" name="AutoShape 109"/>
                          <wps:cNvCnPr>
                            <a:cxnSpLocks noChangeShapeType="1"/>
                          </wps:cNvCnPr>
                          <wps:spPr bwMode="auto">
                            <a:xfrm>
                              <a:off x="6816" y="2122"/>
                              <a:ext cx="1" cy="982"/>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5" name="Rectangle 110" descr="Light upward diagonal"/>
                          <wps:cNvSpPr>
                            <a:spLocks noChangeArrowheads="1"/>
                          </wps:cNvSpPr>
                          <wps:spPr bwMode="auto">
                            <a:xfrm>
                              <a:off x="6397" y="2699"/>
                              <a:ext cx="128" cy="181"/>
                            </a:xfrm>
                            <a:prstGeom prst="rect">
                              <a:avLst/>
                            </a:prstGeom>
                            <a:pattFill prst="lt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46" name="Rectangle 111" descr="Light upward diagonal"/>
                          <wps:cNvSpPr>
                            <a:spLocks noChangeArrowheads="1"/>
                          </wps:cNvSpPr>
                          <wps:spPr bwMode="auto">
                            <a:xfrm>
                              <a:off x="6607" y="2710"/>
                              <a:ext cx="128" cy="181"/>
                            </a:xfrm>
                            <a:prstGeom prst="rect">
                              <a:avLst/>
                            </a:prstGeom>
                            <a:pattFill prst="lt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47" name="Rectangle 112" descr="Light upward diagonal"/>
                          <wps:cNvSpPr>
                            <a:spLocks noChangeArrowheads="1"/>
                          </wps:cNvSpPr>
                          <wps:spPr bwMode="auto">
                            <a:xfrm>
                              <a:off x="6816" y="2710"/>
                              <a:ext cx="128" cy="181"/>
                            </a:xfrm>
                            <a:prstGeom prst="rect">
                              <a:avLst/>
                            </a:prstGeom>
                            <a:pattFill prst="lt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48" name="AutoShape 113" descr="30%"/>
                          <wps:cNvSpPr>
                            <a:spLocks noChangeArrowheads="1"/>
                          </wps:cNvSpPr>
                          <wps:spPr bwMode="auto">
                            <a:xfrm>
                              <a:off x="6691" y="1885"/>
                              <a:ext cx="171" cy="237"/>
                            </a:xfrm>
                            <a:prstGeom prst="bracketPair">
                              <a:avLst>
                                <a:gd name="adj" fmla="val 16667"/>
                              </a:avLst>
                            </a:prstGeom>
                            <a:pattFill prst="pct30">
                              <a:fgClr>
                                <a:srgbClr val="000000"/>
                              </a:fgClr>
                              <a:bgClr>
                                <a:srgbClr val="FFFFFF"/>
                              </a:bgClr>
                            </a:pattFill>
                            <a:ln w="19050">
                              <a:solidFill>
                                <a:srgbClr val="000000"/>
                              </a:solidFill>
                              <a:round/>
                              <a:headEnd/>
                              <a:tailEnd/>
                            </a:ln>
                          </wps:spPr>
                          <wps:bodyPr rot="0" vert="horz" wrap="square" lIns="91440" tIns="45720" rIns="91440" bIns="45720" anchor="t" anchorCtr="0" upright="1">
                            <a:noAutofit/>
                          </wps:bodyPr>
                        </wps:wsp>
                        <wps:wsp>
                          <wps:cNvPr id="149" name="AutoShape 114"/>
                          <wps:cNvCnPr>
                            <a:cxnSpLocks noChangeShapeType="1"/>
                          </wps:cNvCnPr>
                          <wps:spPr bwMode="auto">
                            <a:xfrm>
                              <a:off x="6721" y="1645"/>
                              <a:ext cx="0" cy="237"/>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0" name="AutoShape 115"/>
                          <wps:cNvCnPr>
                            <a:cxnSpLocks noChangeShapeType="1"/>
                          </wps:cNvCnPr>
                          <wps:spPr bwMode="auto">
                            <a:xfrm>
                              <a:off x="6831" y="1660"/>
                              <a:ext cx="0" cy="237"/>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1" name="Text Box 116"/>
                          <wps:cNvSpPr txBox="1">
                            <a:spLocks noChangeArrowheads="1"/>
                          </wps:cNvSpPr>
                          <wps:spPr bwMode="auto">
                            <a:xfrm>
                              <a:off x="7267" y="1840"/>
                              <a:ext cx="1901" cy="4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F95EA0" w14:textId="77777777" w:rsidR="00A570F5" w:rsidRPr="00207C85" w:rsidRDefault="00A570F5" w:rsidP="002A2F65">
                                <w:pPr>
                                  <w:rPr>
                                    <w:rFonts w:ascii="Bookman Old Style" w:hAnsi="Bookman Old Style"/>
                                  </w:rPr>
                                </w:pPr>
                                <w:r w:rsidRPr="00207C85">
                                  <w:rPr>
                                    <w:rFonts w:ascii="Bookman Old Style" w:hAnsi="Bookman Old Style"/>
                                  </w:rPr>
                                  <w:t>Drying agent Y</w:t>
                                </w:r>
                              </w:p>
                            </w:txbxContent>
                          </wps:txbx>
                          <wps:bodyPr rot="0" vert="horz" wrap="square" lIns="91440" tIns="45720" rIns="91440" bIns="45720" anchor="t" anchorCtr="0" upright="1">
                            <a:noAutofit/>
                          </wps:bodyPr>
                        </wps:wsp>
                        <wps:wsp>
                          <wps:cNvPr id="152" name="AutoShape 117"/>
                          <wps:cNvCnPr>
                            <a:cxnSpLocks noChangeShapeType="1"/>
                          </wps:cNvCnPr>
                          <wps:spPr bwMode="auto">
                            <a:xfrm>
                              <a:off x="6816" y="2032"/>
                              <a:ext cx="52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96" o:spid="_x0000_s1137" style="position:absolute;margin-left:85.55pt;margin-top:339.05pt;width:385.6pt;height:140.45pt;z-index:251665408" coordorigin="1456,1150" coordsize="7712,2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s8fxAAABOjAAAOAAAAZHJzL2Uyb0RvYy54bWzsXWlv20Ya/r7A/gdCQL/sQjWHN4UqRWzH&#10;2QLZbbB19zstUUcjkSpFH2nR/77POxdP2XFsMlZCB3AkczjkvPPe1/zw4912Y9zE2X6dJtMR+94c&#10;GXEyS+frZDkd/Xp5MQ5Gxj6Pknm0SZN4OvoY70c/vvr733643U1iK12lm3mcGZgk2U9ud9PRKs93&#10;k5OT/WwVb6P99+kuTnBxkWbbKMfXbHkyz6JbzL7dnFim6Z3cptl8l6WzeL/HX8/FxdErPv9iEc/y&#10;nxeLfZwbm+kI75bz3xn/fUW/T179EE2WWbRbrWfyNaLPeItttE7wUD3VeZRHxnW2bky1Xc+ydJ8u&#10;8u9n6fYkXSzWs5ivAathZm01b7P0esfXspzcLncaTABtDU6fPe3sPzfvM2M9n45Cb2Qk0RZ7xB9r&#10;4DuAc7tbTjDmbbb7Zfc+EyvEx3fp7MMel0/q1+n7Ugw2rm7/nc4xX3Sdpxw4d4tsS1Ng2cYd34OP&#10;eg/iu9yY4Y9OEPrMwlbNcI35ge0zV+zSbIWtpPuY4+Jd6TJz5Q7OVm/k/T7uFjdbgRnSnSfRRDyY&#10;v6x8ObEy/kUvUgHCrwLCs7oGhGvZNl+QhfWKxSpw2K7nSFgwn+9INNGA8F0m7mNOwAIFJQWJ5q0H&#10;IQHa2xfotX8aev2yinYxx9o9oY6CKhiBQK9LWttpemd4fK23Oz6M0MvI7/B37CvHlr3AMiNJz1ZR&#10;soxfZ1l6u4qjOd6P8Y0t3UqbuJ/saZKH0C70QuwwoY9ru04V3MwOJOo5NeSJJrtsn7+N061BH6aj&#10;DLyFv2d0826fCzxTQwjJ9+lmPb9Ybzb8S7a8Ottkxk0EPnTBf/gKasM2CQ1OUrpNzCj+AojhGXSN&#10;YMf5yp8hsxzz1ArHF17gj50Lxx2HvhmMTRaehp7phM75xV/0gsyZrNbzeZy8Wyex4nHM+bRNltxW&#10;cCfO5Yxb8ArXcsUeHVykyX/aFrld52D5m/V2Ogr0oGhCO/smmWPZ0SSP1hvx+aT6+pyaAQP1P4cK&#10;6FpsvUCC/O7qjnM0EAdmo4tX6fwjMCNLsW/YX8grfFil2R8j4xa8fzra/34dZfHI2PyUALtC5jgk&#10;LPgXx/WJHWXlK1flK1Eyw1TTUT4yxMezXAiY6122Xq7wJIHPSfoajHCx5rhSvBVnopwAxbt2T4lh&#10;kxI5GdA7gWD7o8SCf7mOYAYCwUkOeKFk447H+b/mXQMhmifHRogavQZCLIlEZoKvCJlInIHLTQPY&#10;bszj/Qws5JfdKgZTkjxMUiaxRykZSUKUaPYhESjYH/OgNuOHs2+piAU+kwqVa/o1BQSUKfUPy+P6&#10;x2FC3MSL/DSLZh/ikmCk913O5TKj+W8jY7HdQMWGJDRYaFtcucKcXIpytl4Worsoz0kYSpm7FxCh&#10;ORdLyFMOjLJo5UvjOiGm1EOuWsdWxLAcgrvUI2nub0Iew8iQYvfZRPBA5hUyZy1kLq0rLXE5Kpft&#10;qtIVIvLDqu09dO2Q8cA1XRMUzlUrUiBJvoY+GA3ZWK5ftZIa8vXRZB3YMGeIOR2iaq3gEoU9WZ98&#10;GH8lHbdq0Wb4JngTOGPH8t6MHfP8fPz64swZexfMd8/t87Ozc1bVojk7Eg4L6Kafq0Xz7T6oPFdY&#10;U8mQKGnDwrIAiB/QhgdSrJAilMqGxIU1KCWuZX7Xi7gN8BrCAK2LW9uGTkBk6cAQFTSkvCZKLkpZ&#10;+GiyZBb+3UuXSvTJJ+xmOSwfwlQtSfeDsH2a8fsws6qY65yJDhTe5hxtdzMxEx6xBoVz31hFVe5A&#10;iXbp0UTVTmD5RGeFMauFLbO9ZydraPTcvhrErfKnN51Wg7iF/0uai3Aw9eRpYibUzwYxcnVTEuNZ&#10;IoIKs7tEBhW0u5fT9+XHHQIIFW+vuOV+lZi2W9q2oam9va4nfeRKB/ZtqQM/QJP7PIvIk3eWJgm8&#10;vmkmHHoHHL+Ddst1Bg2Gz1ZaSf2hfe4TYYEQdYT1OXb0hrCB6avwhBfUEJakB9cOB4RVQY3nM8ee&#10;GWGLaCNxWxkVFR+LqBgza1FXn/O6elSV4srPFXVtiZ4qfugyF64Ksj4sO5SRMR1sZAHij1y/sZkg&#10;CYpEvpHuhOatUEfaw649BBuZqWO4OtroyzCu9qv0E20swOYwofsVaiGzXaiM3NoLhyAHEiGaituT&#10;vUP9RRv5DpKYGFwuFZdLM/AvnB5SovYXbrQdhPtrHEyxvoEUazlJR02K2rk+kGKFFJuRf1+HZnuN&#10;/LsmhffJWWJ7wtFZkoqUesOloi1kttYkGqGJIQcHhm4pPoAvBx20lWH9SUXuCRukIk9DKun9rCX0&#10;j4gcTN7eDE3XhZtSOCxNEYYvaFAFIR7yVg6eEZWp3JqB2xSi5Jl6ZkPzsHHJdOBZpPSKBNIujUuH&#10;KecFmHjNCW55lFRH1o6n0E0bl4h24RoZno7fSGRt3KgFQmFjkxvxHkDosJ8EhORK3eU2uxZZ9pUF&#10;aVUzZFK+KQhpMNiWgy0jsWg6AecGZRvbIkc/ByAzq+ZiHQ59mNiUetxwlZUDLd37dpFnILAG8Ai5&#10;S6zgYJbTj6+MhSaS0O+PL1Sykipy+OFw4AvNXXh2HtYLyraEI0T2S7dC11hs1rv/URyjFJhA3o1C&#10;Xk3rikWo3Jw6nTcU4CfK3wF5dbT9cfk0XyA0gTKYBr8VplMPyPsvQt5WNG4TWQqNAynnBjQuVWEc&#10;ecCCMoWF2BeqVNBNwEImNZqyQqTMNy1L6EhWKJzmhcwHO6sqSKVaqTY8LcIXL0y10tGLIi8cKWN9&#10;GoeDavXF0kKPU7XSXv4Syur6Kzg+OrIGWmXSoFoNyDt/RM4g2eN1UzYoO8a7RN5BtRKJks0C1y+Y&#10;mv/MPLjwz9znpaIy04pqJf3B3XmpCrebK5zPhS7lF4XQ2hEl6++tgPLmuJdKu10KVap+40FnXR8W&#10;P6mKDcrW0cHuxFJJXy1By4cDFEpcC5C7zecazPzjMfPhGpcY+1+kmqLvwSY2AtgDskLlHeWhGte7&#10;2yibG/N1tEyTaFOyDCibgjCsq+YJNhIl6rSvzH0LLmvhnnZU/deB2pWH4ra1QpRN/uvuHGvl7rOe&#10;alH6Tjzifl7IiXIngyF7oZy9YLUEHESCbLcOsHZejsY0Ay/vr1bymRUywpjOG22gQUsLL4et8fJ4&#10;eeBy91KhmQy8vFyc+8h0mWPm5Z9oquhghGwWxhXYLjMLPI/iuRRQ/1pNFe1YLzxooXSu85z1jpwQ&#10;7eJtMFV6bQVwnOJNhykKU4XSOl+eeNNuisFUIaUVLplKFso3JN56UvxaoiFhD9GQdl4+mCoDL9cd&#10;cg+0TbB0CKTEy2G+vDxePpgq1MqY/3zjvLxsqpQ/98PjKfW0HlpAQoqmmChbxgbaWKMdHnrSpvDX&#10;HnbTqnQyWYMjigA+p+OXS+nTPDTjWG6teJzBK8vdsyi+kZhzwD376NZCVuiJLsnQLD6pkd9meUaQ&#10;OSqH7ifm6h6tD/dQibqtY2jS1pfxs+7CkigJk9Vhjl13s1roPCyCDJbqsqPT532HymrIR+A322E3&#10;bvyigUlbh3leZzNDFAJIN3YthPNI3lBSAVvAoe0fDUWnWkmAjLlr0eaaJlIdTqiFp4zP616ebwFq&#10;0crzn2PDpH/EVErNPt9Sxijv9YkBForfWwcBDg8OutSP+scJHnQrZqs97lI/jg9aYVCgmh7ql77U&#10;j8Mgi7lheGg28ErxXnwgZjIOzAglSQ88+G7AWT1IgKI0GxBRgzdaAc4cjmiJI0GOT+gsjab/os5g&#10;l+6pCz4BBaiOZROGYN/uePPwA4MFPV2quNz9g7EkmllhBh8sniDfiOJ39RMVspGBExWuxK4ggEcL&#10;IXygjxRM48seGSv6RBtjLNDXdTpKcCwEzoy4y7PrPc6Q+PmDWuY2vYkvUz5DTusdY3/xVipSXlye&#10;XV+tZ6fxH+XBjIWk0arxeAs+h3wH/Dn0VA+L+hUxRsK0MnXbg4oZ8UmUqxYPA3rxd7CY78h2Gupp&#10;bijkNMFCw7n0NICbAHcvAJH8n35AeyQgwgA/ws8S/KizaBkhBLGU91Zdn23SfSy2W0Bcgp6jL5+1&#10;4IfaTacal36jmRUV71Gl5HjoXLrr5PgMRieESHODFIZyoV0HCkOgKjSVwqCNB/ogqEUZD1+RwgAd&#10;pa5VVBUGUmIOqB9VhYEGkohvmfEJCoOcDVzpG1MYaOHHpjBIOXJIhPMlHZsIV0JTqDGDUI2T5yvn&#10;GoRq7+0ebfDihg+v3/6kvks94GCRwIcmE62VzAV5UbeE8KFO4EMRsD4v8Et24egjo4ySb+sIS8fI&#10;QCOT3qPus0R8T6YAW0H90CaJscwU1YqQgEpJrDWvH1D2BaDsF4iZtOQ4MbPfJCd4lIVXBoe8odsK&#10;KKfIegzoEEziucrLNKDvMyo42ntyTB2hEX9o4bh9F2NrlG3EQ3Dko4yH1MzygePSmcJPPKLnOFG2&#10;JfuIzsXoU0lwdBdzO6i3PZZagoNWYVVP0oCy3yzK6vSjIvmZTo/oFWV17zo7EInXhWIwoGyXB6Ed&#10;JZelZoZNU4yb8L2ZYg6jclHoq6jKrHNZSoUgVdZG/kaXbPZJZ0Hfm1Nj5Pz0lzxb8zJYnNU8HW3j&#10;OU5pjhPxSazrnjOyv54WAv0ktVH7ySZS91swb5t0Bi4htWOLOFfBh230WuzBQBtwupfOtVUHxKH8&#10;MwcsTuCkyD+jwz24XtBhApqtDo3yRH5UgYGWjyNaOAriIBXuKi41GfOa9xWNMZp3av9YAQjRx7YP&#10;VyJlgzZJvRxX7t6V6PETuEDqOJqyVoAqgRwOnkSYsJPVej5/zljTcWpcLdEaJnKZe9O4PJ66NmBs&#10;74clHyfG6nBNUVXDSDF/IWU1Wl5ZHlIVIVQLOccs5VcUHT61rEJiYiYy4uQxwZQMyhP5VbYwJT7I&#10;ITL5IedRcvrjdDQ0c+EZmzdxBmCs0uwP2DVZtJuO9r9fRxlyYTc/JUghCxGeAKLk/Ivj+ha+ZOUr&#10;V+UrUTLDVNNRPkKmMH08y/ENt1zvMuoYpHpPJyn5VxZrSjHmhQqixUz/By06OhJUpgwI/ZdCGR4d&#10;IUd83ge9DpQx1JuJCHv3TWMcHXAqUwZsoJdCGVoDGihjqMTs83Bepy2uRceQSMqwze+EY0Af8Unq&#10;R1ed8DwPQQLupgrUUS0qcYspF4ElqtcO605XWYT60Px9tM4KFYreWlcsRfPfVO3QTbQxGPrgqLDZ&#10;J1Va7mY5KlVpyh4b5/VSFsH1FyqSFZx5aJZXbpbntAXUWL8BNdRDSQppeNGgmVJs4kH6GPLEXkCe&#10;WD+hB/LsN/yRojauR+8OFTsDMcFma1r/gLFDBFji4fvMWM+BI3RYusBYfcg4ExXHciAVZvVzyrhv&#10;QSsQygi8BlVzNUSCJee2juiWelgbeciT8/gKBaqTJN2j5L2Tf4GuJAuESWu6ztbT0Z8hOmaap1Y4&#10;vvACf+xcOO44RH7b2GThaeiZTuicX/xFuoz2iL9bJ7Fxt31i2kzfvX4rr8+LtwED9b+oOyUMKnSb&#10;/O7qTuCcjs8M6k5Z3UH70hbhIeOEPXVPLEIDJro7VGjQtXrJK+4ubE3uQkXLrZT79SRaFLFY7hVd&#10;Tm6XO776Jby0q/XsPMqj8nc+ahJb6SrdzOPs1f8FAAAA//8DAFBLAwQUAAYACAAAACEA+4eUkeEA&#10;AAALAQAADwAAAGRycy9kb3ducmV2LnhtbEyPzW7CMBCE75X6DtZW6q04hvIX4iCE2p4QUqFSxc0k&#10;SxIRr6PYJOHtuz21txntp9mZZD3YWnTY+sqRBjWKQCBlLq+o0PB1fH9ZgPDBUG5qR6jhjh7W6eND&#10;YuLc9fSJ3SEUgkPIx0ZDGUITS+mzEq3xI9cg8e3iWmsC27aQeWt6Dre1HEfRTFpTEX8oTYPbErPr&#10;4WY1fPSm30zUW7e7Xrb303G6/94p1Pr5adisQAQcwh8Mv/W5OqTc6exulHtRs58rxaiG2XzBgonl&#10;63gC4sxiuoxApon8vyH9AQAA//8DAFBLAQItABQABgAIAAAAIQC2gziS/gAAAOEBAAATAAAAAAAA&#10;AAAAAAAAAAAAAABbQ29udGVudF9UeXBlc10ueG1sUEsBAi0AFAAGAAgAAAAhADj9If/WAAAAlAEA&#10;AAsAAAAAAAAAAAAAAAAALwEAAF9yZWxzLy5yZWxzUEsBAi0AFAAGAAgAAAAhAD5/Wzx/EAAAE6MA&#10;AA4AAAAAAAAAAAAAAAAALgIAAGRycy9lMm9Eb2MueG1sUEsBAi0AFAAGAAgAAAAhAPuHlJHhAAAA&#10;CwEAAA8AAAAAAAAAAAAAAAAA2RIAAGRycy9kb3ducmV2LnhtbFBLBQYAAAAABAAEAPMAAADnEwAA&#10;AAA=&#10;">
                <v:group id="Group 62" o:spid="_x0000_s1138" style="position:absolute;left:5233;top:2783;width:3564;height:1176" coordorigin="7513,14818" coordsize="3564,11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shape id="Text Box 63" o:spid="_x0000_s1139" type="#_x0000_t202" style="position:absolute;left:9697;top:15354;width:1380;height:4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T0IbwA&#10;AADbAAAADwAAAGRycy9kb3ducmV2LnhtbERPSwrCMBDdC94hjOBGNFX8VqOooLj1c4CxGdtiMylN&#10;tPX2ZiG4fLz/atOYQrypcrllBcNBBII4sTrnVMHteujPQTiPrLGwTAo+5GCzbrdWGGtb85neF5+K&#10;EMIuRgWZ92UspUsyMugGtiQO3MNWBn2AVSp1hXUIN4UcRdFUGsw5NGRY0j6j5Hl5GQWPU92bLOr7&#10;0d9m5/F0h/nsbj9KdTvNdgnCU+P/4p/7pBUswt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exPQhvAAAANsAAAAPAAAAAAAAAAAAAAAAAJgCAABkcnMvZG93bnJldi54&#10;bWxQSwUGAAAAAAQABAD1AAAAgQMAAAAA&#10;" stroked="f">
                    <v:textbox>
                      <w:txbxContent>
                        <w:p w14:paraId="7B0B4654" w14:textId="77777777" w:rsidR="00A570F5" w:rsidRPr="00AA04C8" w:rsidRDefault="00A570F5" w:rsidP="002A2F65">
                          <w:pPr>
                            <w:jc w:val="center"/>
                            <w:rPr>
                              <w:rFonts w:ascii="Bookman Old Style" w:hAnsi="Bookman Old Style"/>
                            </w:rPr>
                          </w:pPr>
                          <w:r>
                            <w:rPr>
                              <w:rFonts w:ascii="Bookman Old Style" w:hAnsi="Bookman Old Style"/>
                            </w:rPr>
                            <w:t>Solid SO</w:t>
                          </w:r>
                          <w:r w:rsidRPr="00646FA2">
                            <w:rPr>
                              <w:rFonts w:ascii="Bookman Old Style" w:hAnsi="Bookman Old Style"/>
                              <w:vertAlign w:val="subscript"/>
                            </w:rPr>
                            <w:t>3</w:t>
                          </w:r>
                          <w:r>
                            <w:rPr>
                              <w:rFonts w:ascii="Bookman Old Style" w:hAnsi="Bookman Old Style"/>
                            </w:rPr>
                            <w:t xml:space="preserve"> </w:t>
                          </w:r>
                        </w:p>
                      </w:txbxContent>
                    </v:textbox>
                  </v:shape>
                  <v:shape id="Text Box 64" o:spid="_x0000_s1140" type="#_x0000_t202" style="position:absolute;left:7513;top:15463;width:692;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hRusEA&#10;AADbAAAADwAAAGRycy9kb3ducmV2LnhtbESP3YrCMBSE7wXfIRxhb0RTxb9Wo+jCirf+PMCxObbF&#10;5qQ00da33wiCl8PMfMOsNq0pxZNqV1hWMBpGIIhTqwvOFFzOf4MFCOeRNZaWScGLHGzW3c4KE20b&#10;PtLz5DMRIOwSVJB7XyVSujQng25oK+Lg3Wxt0AdZZ1LX2AS4KeU4imbSYMFhIceKfnNK76eHUXA7&#10;NP1p3Fz3/jI/TmY7LOZX+1Lqp9dulyA8tf4b/rQPWkEcw/tL+AF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GIUbrBAAAA2wAAAA8AAAAAAAAAAAAAAAAAmAIAAGRycy9kb3du&#10;cmV2LnhtbFBLBQYAAAAABAAEAPUAAACGAwAAAAA=&#10;" stroked="f">
                    <v:textbox>
                      <w:txbxContent>
                        <w:p w14:paraId="7A95EE76" w14:textId="77777777" w:rsidR="00A570F5" w:rsidRPr="00AA04C8" w:rsidRDefault="00A570F5" w:rsidP="002A2F65">
                          <w:pPr>
                            <w:jc w:val="center"/>
                            <w:rPr>
                              <w:rFonts w:ascii="Bookman Old Style" w:hAnsi="Bookman Old Style"/>
                            </w:rPr>
                          </w:pPr>
                          <w:r>
                            <w:rPr>
                              <w:rFonts w:ascii="Bookman Old Style" w:hAnsi="Bookman Old Style"/>
                            </w:rPr>
                            <w:t xml:space="preserve">Ice </w:t>
                          </w:r>
                        </w:p>
                      </w:txbxContent>
                    </v:textbox>
                  </v:shape>
                  <v:shape id="AutoShape 65" o:spid="_x0000_s1141" type="#_x0000_t85" alt="Sphere" style="position:absolute;left:8716;top:15073;width:546;height:1266;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w/o8MA&#10;AADcAAAADwAAAGRycy9kb3ducmV2LnhtbESPQWvDMAyF74P9B6NBb4uzso2SxS1b6aCnkLT9ASLW&#10;krBYNrHbpv++Ogx2k3hP730qN7Mb1YWmOHg28JLloIhbbwfuDJyO388rUDEhWxw9k4EbRdisHx9K&#10;LKy/ckOXQ+qUhHAs0ECfUii0jm1PDmPmA7FoP35ymGSdOm0nvEq4G/Uyz9+1w4GlocdA257a38PZ&#10;GVg1QUeul7s3fP1qtk2oQj1Xxiye5s8PUInm9G/+u95bwc8FX56RCf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Xw/o8MAAADcAAAADwAAAAAAAAAAAAAAAACYAgAAZHJzL2Rv&#10;d25yZXYueG1sUEsFBgAAAAAEAAQA9QAAAIgDAAAAAA==&#10;" filled="t" fillcolor="black" stroked="f">
                    <v:fill r:id="rId16" o:title="" type="pattern"/>
                  </v:shape>
                  <v:shape id="AutoShape 66" o:spid="_x0000_s1142" type="#_x0000_t85" style="position:absolute;left:8464;top:15016;width:975;height:579;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iSQ8MA&#10;AADcAAAADwAAAGRycy9kb3ducmV2LnhtbERPS2sCMRC+F/ofwhS81UQpYrdmxQot4s21Ir2Nm9kH&#10;3Uy2m6jrvzeC4G0+vufM5r1txIk6XzvWMBoqEMS5MzWXGn62X69TED4gG2wck4YLeZinz08zTIw7&#10;84ZOWShFDGGfoIYqhDaR0ucVWfRD1xJHrnCdxRBhV0rT4TmG20aOlZpIizXHhgpbWlaU/2VHq+H/&#10;sN8W68vi/Veuy+9P9ZZnh91U68FLv/gAEagPD/HdvTJxvhrB7Zl4gUy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IiSQ8MAAADcAAAADwAAAAAAAAAAAAAAAACYAgAAZHJzL2Rv&#10;d25yZXYueG1sUEsFBgAAAAAEAAQA9QAAAIgDAAAAAA==&#10;"/>
                  <v:shape id="AutoShape 67" o:spid="_x0000_s1143" type="#_x0000_t85" alt="20%" style="position:absolute;left:8782;top:15373;width:330;height:48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hnXsEA&#10;AADcAAAADwAAAGRycy9kb3ducmV2LnhtbERPTWsCMRC9F/wPYYTeaqKi6GoUEQTrrdsFexw24+7q&#10;ZrIkUbf/vikUepvH+5z1treteJAPjWMN45ECQVw603Clofg8vC1AhIhssHVMGr4pwHYzeFljZtyT&#10;P+iRx0qkEA4Zaqhj7DIpQ1mTxTByHXHiLs5bjAn6ShqPzxRuWzlRai4tNpwaauxoX1N5y+9Ww/U8&#10;X8zUxS7fK9Xlfnwupl+nQuvXYb9bgYjUx3/xn/to0nw1gd9n0gVy8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fIZ17BAAAA3AAAAA8AAAAAAAAAAAAAAAAAmAIAAGRycy9kb3du&#10;cmV2LnhtbFBLBQYAAAAABAAEAPUAAACGAwAAAAA=&#10;" filled="t" fillcolor="black" stroked="f">
                    <v:fill r:id="rId17" o:title="" type="pattern"/>
                  </v:shape>
                  <v:shape id="AutoShape 68" o:spid="_x0000_s1144" type="#_x0000_t85" style="position:absolute;left:8503;top:14827;width:975;height:136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apr8MA&#10;AADcAAAADwAAAGRycy9kb3ducmV2LnhtbERPS2sCMRC+C/0PYYTeNNEW0a1ZsYVK8eZaKb2Nm9kH&#10;3UzWTdT13zcFobf5+J6zXPW2ERfqfO1Yw2SsQBDnztRcavjcv4/mIHxANtg4Jg038rBKHwZLTIy7&#10;8o4uWShFDGGfoIYqhDaR0ucVWfRj1xJHrnCdxRBhV0rT4TWG20ZOlZpJizXHhgpbeqso/8nOVsPp&#10;+LUvtrf14ltuy82res6z42Gu9eOwX7+ACNSHf/Hd/WHifPUEf8/EC2T6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xapr8MAAADcAAAADwAAAAAAAAAAAAAAAACYAgAAZHJzL2Rv&#10;d25yZXYueG1sUEsFBgAAAAAEAAQA9QAAAIgDAAAAAA==&#10;"/>
                  <v:shape id="AutoShape 69" o:spid="_x0000_s1145" type="#_x0000_t32" style="position:absolute;left:9097;top:15568;width:73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OEwMMAAADcAAAADwAAAGRycy9kb3ducmV2LnhtbERPS2sCMRC+F/ofwgheimaVKrI1yrYg&#10;1IIHH71PN9NNcDPZbqKu/94UBG/z8T1nvuxcLc7UButZwWiYgSAuvbZcKTjsV4MZiBCRNdaeScGV&#10;AiwXz09zzLW/8JbOu1iJFMIhRwUmxiaXMpSGHIahb4gT9+tbhzHBtpK6xUsKd7UcZ9lUOrScGgw2&#10;9GGoPO5OTsFmPXovfoxdf23/7GayKupT9fKtVL/XFW8gInXxIb67P3Wan73C/zPpArm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VThMDDAAAA3AAAAA8AAAAAAAAAAAAA&#10;AAAAoQIAAGRycy9kb3ducmV2LnhtbFBLBQYAAAAABAAEAPkAAACRAwAAAAA=&#10;"/>
                  <v:shape id="AutoShape 70" o:spid="_x0000_s1146" type="#_x0000_t32" style="position:absolute;left:8077;top:15688;width:3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8hW8IAAADcAAAADwAAAGRycy9kb3ducmV2LnhtbERPTWsCMRC9F/wPYQQvpWYVlLIaZVsQ&#10;quBBbe/jZroJ3Uy2m6jrvzeC4G0e73Pmy87V4kxtsJ4VjIYZCOLSa8uVgu/D6u0dRIjIGmvPpOBK&#10;AZaL3sscc+0vvKPzPlYihXDIUYGJscmlDKUhh2HoG+LE/frWYUywraRu8ZLCXS3HWTaVDi2nBoMN&#10;fRoq//Ynp2C7Hn0UR2PXm92/3U5WRX2qXn+UGvS7YgYiUhef4of7S6f52QTuz6QL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h8hW8IAAADcAAAADwAAAAAAAAAAAAAA&#10;AAChAgAAZHJzL2Rvd25yZXYueG1sUEsFBgAAAAAEAAQA+QAAAJADAAAAAA==&#10;"/>
                </v:group>
                <v:group id="Group 71" o:spid="_x0000_s1147" style="position:absolute;left:1456;top:1150;width:5151;height:2394" coordorigin="1876,13170" coordsize="5151,23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Text Box 72" o:spid="_x0000_s1148" type="#_x0000_t202" style="position:absolute;left:1876;top:14160;width:1353;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XXZcEA&#10;AADcAAAADwAAAGRycy9kb3ducmV2LnhtbERP24rCMBB9F/yHMAu+iKbKat1uo6yC4quXDxib6YVt&#10;JqXJ2vr3ZkHwbQ7nOummN7W4U+sqywpm0wgEcWZ1xYWC62U/WYFwHlljbZkUPMjBZj0cpJho2/GJ&#10;7mdfiBDCLkEFpfdNIqXLSjLoprYhDlxuW4M+wLaQusUuhJtazqNoKQ1WHBpKbGhXUvZ7/jMK8mM3&#10;Xnx1t4O/xqfP5Rar+GYfSo0++p9vEJ56/xa/3Ecd5kcx/D8TLp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112XBAAAA3AAAAA8AAAAAAAAAAAAAAAAAmAIAAGRycy9kb3du&#10;cmV2LnhtbFBLBQYAAAAABAAEAPUAAACGAwAAAAA=&#10;" stroked="f">
                    <v:textbox>
                      <w:txbxContent>
                        <w:p w14:paraId="64EA1F13" w14:textId="77777777" w:rsidR="00A570F5" w:rsidRPr="00646FA2" w:rsidRDefault="00A570F5" w:rsidP="002A2F65">
                          <w:pPr>
                            <w:rPr>
                              <w:rFonts w:cs="Times New Roman"/>
                            </w:rPr>
                          </w:pPr>
                          <w:r>
                            <w:rPr>
                              <w:rFonts w:cs="Times New Roman"/>
                            </w:rPr>
                            <w:t>Dry gas M</w:t>
                          </w:r>
                        </w:p>
                      </w:txbxContent>
                    </v:textbox>
                  </v:shape>
                  <v:shape id="Text Box 73" o:spid="_x0000_s1149" type="#_x0000_t202" style="position:absolute;left:3454;top:13170;width:1353;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pDF8UA&#10;AADcAAAADwAAAGRycy9kb3ducmV2LnhtbESPzW7CQAyE75V4h5WRuFRlA2qhTVkiqNQqVygPYLIm&#10;iZr1RtklP29fHyr1ZmvGM5932ega1VMXas8GVssEFHHhbc2lgcv359MrqBCRLTaeycBEAbL97GGH&#10;qfUDn6g/x1JJCIcUDVQxtqnWoajIYVj6lli0m+8cRlm7UtsOBwl3jV4nyUY7rFkaKmzpo6Li53x3&#10;Bm758PjyNly/4mV7et4csd5e/WTMYj4e3kFFGuO/+e86t4KfCK08IxPo/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6kMXxQAAANwAAAAPAAAAAAAAAAAAAAAAAJgCAABkcnMv&#10;ZG93bnJldi54bWxQSwUGAAAAAAQABAD1AAAAigMAAAAA&#10;" stroked="f">
                    <v:textbox>
                      <w:txbxContent>
                        <w:p w14:paraId="04B6FFA3" w14:textId="77777777" w:rsidR="00A570F5" w:rsidRPr="00646FA2" w:rsidRDefault="00A570F5" w:rsidP="002A2F65">
                          <w:pPr>
                            <w:rPr>
                              <w:rFonts w:cs="Times New Roman"/>
                            </w:rPr>
                          </w:pPr>
                          <w:r>
                            <w:rPr>
                              <w:rFonts w:cs="Times New Roman"/>
                            </w:rPr>
                            <w:t>Dry gas N</w:t>
                          </w:r>
                        </w:p>
                      </w:txbxContent>
                    </v:textbox>
                  </v:shape>
                  <v:shape id="Text Box 74" o:spid="_x0000_s1150" type="#_x0000_t202" style="position:absolute;left:5092;top:13680;width:1409;height:3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bmjMAA&#10;AADcAAAADwAAAGRycy9kb3ducmV2LnhtbERP24rCMBB9F/yHMMK+yDZ18VqN4i4ovur6AdNmbIvN&#10;pDTR1r83guDbHM51VpvOVOJOjSstKxhFMQjizOqScwXn/933HITzyBory6TgQQ42635vhYm2LR/p&#10;fvK5CCHsElRQeF8nUrqsIIMusjVx4C62MegDbHKpG2xDuKnkTxxPpcGSQ0OBNf0VlF1PN6PgcmiH&#10;k0Wb7v15dhxPf7Gcpfah1Neg2y5BeOr8R/x2H3SYHy/g9Uy4QK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qbmjMAAAADcAAAADwAAAAAAAAAAAAAAAACYAgAAZHJzL2Rvd25y&#10;ZXYueG1sUEsFBgAAAAAEAAQA9QAAAIUDAAAAAA==&#10;" stroked="f">
                    <v:textbox>
                      <w:txbxContent>
                        <w:p w14:paraId="7B79BA9F" w14:textId="77777777" w:rsidR="00A570F5" w:rsidRPr="00AA04C8" w:rsidRDefault="00A570F5" w:rsidP="002A2F65">
                          <w:pPr>
                            <w:jc w:val="center"/>
                            <w:rPr>
                              <w:rFonts w:ascii="Bookman Old Style" w:hAnsi="Bookman Old Style"/>
                            </w:rPr>
                          </w:pPr>
                          <w:r>
                            <w:rPr>
                              <w:rFonts w:ascii="Bookman Old Style" w:hAnsi="Bookman Old Style"/>
                            </w:rPr>
                            <w:t>Catalyst X</w:t>
                          </w:r>
                        </w:p>
                      </w:txbxContent>
                    </v:textbox>
                  </v:shape>
                  <v:shape id="AutoShape 75" o:spid="_x0000_s1151" type="#_x0000_t32" style="position:absolute;left:5527;top:14022;width:0;height:4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EUHsYAAADcAAAADwAAAGRycy9kb3ducmV2LnhtbESPQUsDMRCF70L/Q5iCF2mzKyiyNi1b&#10;oWCFHlr1Pt2Mm9DNZN2k7frvnYPgbYb35r1vFqsxdOpCQ/KRDZTzAhRxE63n1sDH+2b2BCplZItd&#10;ZDLwQwlWy8nNAisbr7ynyyG3SkI4VWjA5dxXWqfGUcA0jz2xaF9xCJhlHVptB7xKeOj0fVE86oCe&#10;pcFhTy+OmtPhHAzstuW6Pjq/fdt/+93Dpu7O7d2nMbfTsX4GlWnM/+a/61cr+KXgyzMygV7+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xFB7GAAAA3AAAAA8AAAAAAAAA&#10;AAAAAAAAoQIAAGRycy9kb3ducmV2LnhtbFBLBQYAAAAABAAEAPkAAACUAwAAAAA=&#10;"/>
                  <v:group id="Group 76" o:spid="_x0000_s1152" style="position:absolute;left:4177;top:14097;width:2640;height:622" coordorigin="4800,2478" coordsize="2640,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GpGsIAAADcAAAADwAAAGRycy9kb3ducmV2LnhtbERPTYvCMBC9L/gfwgh7&#10;W9MoLlKNIuLKHkRYFcTb0IxtsZmUJtvWf2+Ehb3N433OYtXbSrTU+NKxBjVKQBBnzpScazifvj5m&#10;IHxANlg5Jg0P8rBaDt4WmBrX8Q+1x5CLGMI+RQ1FCHUqpc8KsuhHriaO3M01FkOETS5Ng10Mt5Uc&#10;J8mntFhybCiwpk1B2f34azXsOuzWE7Vt9/fb5nE9TQ+XvSKt34f9eg4iUB/+xX/ubxPnKwWvZ+IF&#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FRqRrCAAAA3AAAAA8A&#10;AAAAAAAAAAAAAAAAqgIAAGRycy9kb3ducmV2LnhtbFBLBQYAAAAABAAEAPoAAACZAwAAAAA=&#10;">
                    <v:group id="Group 77" o:spid="_x0000_s1153" style="position:absolute;left:5206;top:2478;width:1919;height:97" coordorigin="3241,10485" coordsize="2624,1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shape id="AutoShape 78" o:spid="_x0000_s1154" type="#_x0000_t32" style="position:absolute;left:3330;top:10590;width:24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2MD70AAADcAAAADwAAAGRycy9kb3ducmV2LnhtbERPvQrCMBDeBd8hnOCmqQoi1SgqCC4O&#10;/ixuR3M2xeZSm1jr2xtBcLuP7/cWq9aWoqHaF44VjIYJCOLM6YJzBZfzbjAD4QOyxtIxKXiTh9Wy&#10;21lgqt2Lj9ScQi5iCPsUFZgQqlRKnxmy6IeuIo7czdUWQ4R1LnWNrxhuSzlOkqm0WHBsMFjR1lB2&#10;Pz2tAltp+zg4o6/3YlJuaH9bb5JGqX6vXc9BBGrDX/xz73WcP5rA95l4gVx+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ZdjA+9AAAA3AAAAA8AAAAAAAAAAAAAAAAAoQIA&#10;AGRycy9kb3ducmV2LnhtbFBLBQYAAAAABAAEAPkAAACLAwAAAAA=&#10;" strokeweight="1.5pt"/>
                      <v:shape id="AutoShape 79" o:spid="_x0000_s1155" type="#_x0000_t32" style="position:absolute;left:5790;top:10485;width:75;height:10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55BsAAAADcAAAADwAAAGRycy9kb3ducmV2LnhtbERPTYvCMBC9L/gfwgje1rS6rFKNIoLi&#10;davgdWjGptpM2iZq999vBGFv83ifs1z3thYP6nzlWEE6TkAQF05XXCo4HXefcxA+IGusHZOCX/Kw&#10;Xg0+lphp9+QfeuShFDGEfYYKTAhNJqUvDFn0Y9cQR+7iOoshwq6UusNnDLe1nCTJt7RYcWww2NDW&#10;UHHL71bB9HRtj8l5lp73rWn3ePeHvJ0rNRr2mwWIQH34F7/dBx3np1/weiZeIFd/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RueQbAAAAA3AAAAA8AAAAAAAAAAAAAAAAA&#10;oQIAAGRycy9kb3ducmV2LnhtbFBLBQYAAAAABAAEAPkAAACOAwAAAAA=&#10;" strokeweight="1.5pt"/>
                      <v:shape id="AutoShape 80" o:spid="_x0000_s1156" type="#_x0000_t32" style="position:absolute;left:3241;top:10485;width:89;height:10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6sCEMIAAADcAAAADwAAAGRycy9kb3ducmV2LnhtbERPS0sDMRC+C/6HMII3O9uCRbZNSxFE&#10;EQvax6G3YTPdLN1MliRu13/fCIXe5uN7znw5uFb1HGLjRcN4VIBiqbxppNaw2749vYCKicRQ64U1&#10;/HGE5eL+bk6l8Wf54X6TapVDJJakwabUlYixsuwojnzHkrmjD45ShqFGE+icw12Lk6KYoqNGcoOl&#10;jl8tV6fNr9NAa7Tfxbs9dJPP0NuvA+6niFo/PgyrGajEQ7qJr+4Pk+ePn+H/mXwBLi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6sCEMIAAADcAAAADwAAAAAAAAAAAAAA&#10;AAChAgAAZHJzL2Rvd25yZXYueG1sUEsFBgAAAAAEAAQA+QAAAJADAAAAAA==&#10;" strokeweight="1.5pt"/>
                    </v:group>
                    <v:group id="Group 81" o:spid="_x0000_s1157" style="position:absolute;left:5221;top:2995;width:1904;height:105;rotation:180" coordorigin="3241,10485" coordsize="2624,1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buX5MAAAADcAAAADwAAAGRycy9kb3ducmV2LnhtbERPS4vCMBC+C/sfwizs&#10;TVNdFalGEWHZngQf4HVoxqbaTEoStfvvN4LgbT6+5yxWnW3EnXyoHSsYDjIQxKXTNVcKjoef/gxE&#10;iMgaG8ek4I8CrJYfvQXm2j14R/d9rEQK4ZCjAhNjm0sZSkMWw8C1xIk7O28xJugrqT0+Urht5CjL&#10;ptJizanBYEsbQ+V1f7MK9Dh8H6ko1n60vRwm9eTXVOeTUl+f3XoOIlIX3+KXu9Bp/nAKz2fSBXL5&#10;Dw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Dxu5fkwAAAANwAAAAPAAAA&#10;AAAAAAAAAAAAAKoCAABkcnMvZG93bnJldi54bWxQSwUGAAAAAAQABAD6AAAAlwMAAAAA&#10;">
                      <v:shape id="AutoShape 82" o:spid="_x0000_s1158" type="#_x0000_t32" style="position:absolute;left:3330;top:10590;width:24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aKDMAAAADcAAAADwAAAGRycy9kb3ducmV2LnhtbERPTYvCMBC9C/6HMII3TV1hlWoquiB4&#10;8bDqxdvQjE1pM6lNrN1/vxEEb/N4n7Pe9LYWHbW+dKxgNk1AEOdOl1wouJz3kyUIH5A11o5JwR95&#10;2GTDwRpT7Z78S90pFCKGsE9RgQmhSaX0uSGLfuoa4sjdXGsxRNgWUrf4jOG2ll9J8i0tlhwbDDb0&#10;YyivTg+rwDba3o/O6GtVzusdHW7bXdIpNR712xWIQH34iN/ug47zZwt4PRMvkNk/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lmigzAAAAA3AAAAA8AAAAAAAAAAAAAAAAA&#10;oQIAAGRycy9kb3ducmV2LnhtbFBLBQYAAAAABAAEAPkAAACOAwAAAAA=&#10;" strokeweight="1.5pt"/>
                      <v:shape id="AutoShape 83" o:spid="_x0000_s1159" type="#_x0000_t32" style="position:absolute;left:5790;top:10485;width:75;height:10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NzA8MAAADcAAAADwAAAGRycy9kb3ducmV2LnhtbESPQWvCQBCF74L/YRmhN92khSqpq0ih&#10;4rVR8Dpkx2xqdjbJrpr++86h4G2G9+a9b9bb0bfqTkNsAhvIFxko4irYhmsDp+PXfAUqJmSLbWAy&#10;8EsRtpvpZI2FDQ/+pnuZaiUhHAs04FLqCq1j5chjXISOWLRLGDwmWYda2wEfEu5b/Zpl79pjw9Lg&#10;sKNPR9W1vHkDb6ef/pidl/l537t+j7d4KPuVMS+zcfcBKtGYnub/64MV/Fxo5RmZQG/+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UjcwPDAAAA3AAAAA8AAAAAAAAAAAAA&#10;AAAAoQIAAGRycy9kb3ducmV2LnhtbFBLBQYAAAAABAAEAPkAAACRAwAAAAA=&#10;" strokeweight="1.5pt"/>
                      <v:shape id="AutoShape 84" o:spid="_x0000_s1160" type="#_x0000_t32" style="position:absolute;left:3241;top:10485;width:89;height:10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YIFcIAAADcAAAADwAAAGRycy9kb3ducmV2LnhtbERPS0sDMRC+C/6HMII3O9seSt02LUUQ&#10;RSzUPg69DZvpZulmsiRxu/57UxC8zcf3nMVqcK3qOcTGi4bxqADFUnnTSK3hsH99moGKicRQ64U1&#10;/HCE1fL+bkGl8Vf54n6XapVDJJakwabUlYixsuwojnzHkrmzD45ShqFGE+iaw12Lk6KYoqNGcoOl&#10;jl8sV5fdt9NAG7Tb4s2euslH6O3nCY9TRK0fH4b1HFTiIf2L/9zvJs8fP8PtmXwBL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uYIFcIAAADcAAAADwAAAAAAAAAAAAAA&#10;AAChAgAAZHJzL2Rvd25yZXYueG1sUEsFBgAAAAAEAAQA+QAAAJADAAAAAA==&#10;" strokeweight="1.5pt"/>
                    </v:group>
                    <v:group id="Group 85" o:spid="_x0000_s1161" style="position:absolute;left:4800;top:2575;width:780;height:405" coordorigin="2835,10590" coordsize="780,4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HGPMUAAADcAAAADwAAAGRycy9kb3ducmV2LnhtbESPQWvCQBCF74L/YRmh&#10;N93EokjqKiJt6UEEtVB6G7JjEszOhuw2if++cxC8zfDevPfNeju4WnXUhsqzgXSWgCLOva24MPB9&#10;+ZiuQIWIbLH2TAbuFGC7GY/WmFnf84m6cyyUhHDI0EAZY5NpHfKSHIaZb4hFu/rWYZS1LbRtsZdw&#10;V+t5kiy1w4qlocSG9iXlt/OfM/DZY797Td+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xxjzFAAAA3AAA&#10;AA8AAAAAAAAAAAAAAAAAqgIAAGRycy9kb3ducmV2LnhtbFBLBQYAAAAABAAEAPoAAACcAwAAAAA=&#10;">
                      <v:shape id="AutoShape 86" o:spid="_x0000_s1162" type="#_x0000_t32" style="position:absolute;left:2835;top:10740;width:7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99Xr0AAADcAAAADwAAAGRycy9kb3ducmV2LnhtbERPvQrCMBDeBd8hnOCmqQoi1SgqCC4O&#10;/ixuR3M2xeZSm1jr2xtBcLuP7/cWq9aWoqHaF44VjIYJCOLM6YJzBZfzbjAD4QOyxtIxKXiTh9Wy&#10;21lgqt2Lj9ScQi5iCPsUFZgQqlRKnxmy6IeuIo7czdUWQ4R1LnWNrxhuSzlOkqm0WHBsMFjR1lB2&#10;Pz2tAltp+zg4o6/3YlJuaH9bb5JGqX6vXc9BBGrDX/xz73WcPx7B95l4gVx+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BevfV69AAAA3AAAAA8AAAAAAAAAAAAAAAAAoQIA&#10;AGRycy9kb3ducmV2LnhtbFBLBQYAAAAABAAEAPkAAACLAwAAAAA=&#10;" strokeweight="1.5pt"/>
                      <v:rect id="Rectangle 87" o:spid="_x0000_s1163" alt="Light upward diagonal" style="position:absolute;left:3135;top:10590;width:285;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kh3cIA&#10;AADcAAAADwAAAGRycy9kb3ducmV2LnhtbERPTWvCQBC9C/0PyxS86SZpsSW6hlKQ5pgmtuchOyah&#10;2dk0u2r013cLgrd5vM/ZZJPpxYlG11lWEC8jEMS11R03CvbVbvEKwnlkjb1lUnAhB9n2YbbBVNsz&#10;f9Kp9I0IIexSVNB6P6RSurolg25pB+LAHexo0Ac4NlKPeA7hppdJFK2kwY5DQ4sDvbdU/5RHo+Cq&#10;r9/V/qWoPp6Tkoo87n/rpy+l5o/T2xqEp8nfxTd3rsP8JIH/Z8IFcv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KSHdwgAAANwAAAAPAAAAAAAAAAAAAAAAAJgCAABkcnMvZG93&#10;bnJldi54bWxQSwUGAAAAAAQABAD1AAAAhwMAAAAA&#10;" fillcolor="black">
                        <v:fill r:id="rId11" o:title="" type="pattern"/>
                      </v:rect>
                      <v:shape id="AutoShape 88" o:spid="_x0000_s1164" type="#_x0000_t32" style="position:absolute;left:2835;top:10837;width:7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FGsr0AAADcAAAADwAAAGRycy9kb3ducmV2LnhtbERPvQrCMBDeBd8hnOCmqQoi1SgqCC4O&#10;/ixuR3M2xeZSm1jr2xtBcLuP7/cWq9aWoqHaF44VjIYJCOLM6YJzBZfzbjAD4QOyxtIxKXiTh9Wy&#10;21lgqt2Lj9ScQi5iCPsUFZgQqlRKnxmy6IeuIo7czdUWQ4R1LnWNrxhuSzlOkqm0WHBsMFjR1lB2&#10;Pz2tAltp+zg4o6/3YlJuaH9bb5JGqX6vXc9BBGrDX/xz73WcP57A95l4gVx+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IgxRrK9AAAA3AAAAA8AAAAAAAAAAAAAAAAAoQIA&#10;AGRycy9kb3ducmV2LnhtbFBLBQYAAAAABAAEAPkAAACLAwAAAAA=&#10;" strokeweight="1.5pt"/>
                      <v:rect id="Rectangle 89" o:spid="_x0000_s1165" alt="Light upward diagonal" style="position:absolute;left:3135;top:10852;width:285;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wcMsEA&#10;AADcAAAADwAAAGRycy9kb3ducmV2LnhtbERPTYvCMBC9C/sfwix409QqKtUoiyDrUVv1PDSzbdlm&#10;0m2yWv31RhC8zeN9znLdmVpcqHWVZQWjYQSCOLe64kLBMdsO5iCcR9ZYWyYFN3KwXn30lphoe+UD&#10;XVJfiBDCLkEFpfdNIqXLSzLohrYhDtyPbQ36ANtC6havIdzUMo6iqTRYcWgosaFNSflv+m8U3PX9&#10;nB1n++x7Eqe0343qv3x8Uqr/2X0tQHjq/Fv8cu90mB9P4PlMuEC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MHDLBAAAA3AAAAA8AAAAAAAAAAAAAAAAAmAIAAGRycy9kb3du&#10;cmV2LnhtbFBLBQYAAAAABAAEAPUAAACGAwAAAAA=&#10;" fillcolor="black">
                        <v:fill r:id="rId11" o:title="" type="pattern"/>
                      </v:rect>
                    </v:group>
                    <v:group id="Group 90" o:spid="_x0000_s1166" style="position:absolute;left:6660;top:2575;width:780;height:405" coordorigin="2835,10590" coordsize="780,4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shape id="AutoShape 91" o:spid="_x0000_s1167" type="#_x0000_t32" style="position:absolute;left:2835;top:10740;width:7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blKr0AAADcAAAADwAAAGRycy9kb3ducmV2LnhtbERPvQrCMBDeBd8hnOCmqQoi1SgqCC4O&#10;/ixuR3M2xeZSm1jr2xtBcLuP7/cWq9aWoqHaF44VjIYJCOLM6YJzBZfzbjAD4QOyxtIxKXiTh9Wy&#10;21lgqt2Lj9ScQi5iCPsUFZgQqlRKnxmy6IeuIo7czdUWQ4R1LnWNrxhuSzlOkqm0WHBsMFjR1lB2&#10;Pz2tAltp+zg4o6/3YlJuaH9bb5JGqX6vXc9BBGrDX/xz73WcP57C95l4gVx+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hG5Sq9AAAA3AAAAA8AAAAAAAAAAAAAAAAAoQIA&#10;AGRycy9kb3ducmV2LnhtbFBLBQYAAAAABAAEAPkAAACLAwAAAAA=&#10;" strokeweight="1.5pt"/>
                      <v:rect id="Rectangle 92" o:spid="_x0000_s1168" alt="Light upward diagonal" style="position:absolute;left:3135;top:10590;width:285;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6CRcEA&#10;AADcAAAADwAAAGRycy9kb3ducmV2LnhtbERPTYvCMBC9C/sfwix409QqKl2jLAuiR23V89DMtmWb&#10;SbeJWv31RhC8zeN9zmLVmVpcqHWVZQWjYQSCOLe64kLBIVsP5iCcR9ZYWyYFN3KwWn70Fphoe+U9&#10;XVJfiBDCLkEFpfdNIqXLSzLohrYhDtyvbQ36ANtC6havIdzUMo6iqTRYcWgosaGfkvK/9GwU3PX9&#10;lB1mu2wziVPabUf1fz4+KtX/7L6/QHjq/Fv8cm91mB/P4PlMuE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egkXBAAAA3AAAAA8AAAAAAAAAAAAAAAAAmAIAAGRycy9kb3du&#10;cmV2LnhtbFBLBQYAAAAABAAEAPUAAACGAwAAAAA=&#10;" fillcolor="black">
                        <v:fill r:id="rId11" o:title="" type="pattern"/>
                      </v:rect>
                      <v:shape id="AutoShape 93" o:spid="_x0000_s1169" type="#_x0000_t32" style="position:absolute;left:2835;top:10837;width:7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pXUw8IAAADcAAAADwAAAGRycy9kb3ducmV2LnhtbESPQYvCMBCF78L+hzALe7PpKohUo+iC&#10;4MXDqhdvQzM2xWZSm1i7/37nIHib4b1575vlevCN6qmLdWAD31kOirgMtubKwPm0G89BxYRssQlM&#10;Bv4ownr1MVpiYcOTf6k/pkpJCMcCDbiU2kLrWDryGLPQEot2DZ3HJGtXadvhU8J9oyd5PtMea5YG&#10;hy39OCpvx4c34Fvr74fg7OVWT5st7a+bbd4b8/U5bBagEg3pbX5d763gT4RWnpEJ9O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pXUw8IAAADcAAAADwAAAAAAAAAAAAAA&#10;AAChAgAAZHJzL2Rvd25yZXYueG1sUEsFBgAAAAAEAAQA+QAAAJADAAAAAA==&#10;" strokeweight="1.5pt"/>
                      <v:rect id="Rectangle 94" o:spid="_x0000_s1170" alt="Light upward diagonal" style="position:absolute;left:3135;top:10852;width:285;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2zrMIA&#10;AADcAAAADwAAAGRycy9kb3ducmV2LnhtbERPS2vCQBC+F/oflil4qxuj+IiuUgqiR5uo5yE7JqHZ&#10;2TS7avTXuwXB23x8z1msOlOLC7Wusqxg0I9AEOdWV1wo2GfrzykI55E11pZJwY0crJbvbwtMtL3y&#10;D11SX4gQwi5BBaX3TSKly0sy6Pq2IQ7cybYGfYBtIXWL1xBuahlH0VgarDg0lNjQd0n5b3o2Cu76&#10;fsz2k122GcUp7baD+i8fHpTqfXRfcxCeOv8SP91bHebHM/h/Jlw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jbOswgAAANwAAAAPAAAAAAAAAAAAAAAAAJgCAABkcnMvZG93&#10;bnJldi54bWxQSwUGAAAAAAQABAD1AAAAhwMAAAAA&#10;" fillcolor="black">
                        <v:fill r:id="rId11" o:title="" type="pattern"/>
                      </v:rect>
                    </v:group>
                  </v:group>
                  <v:shape id="AutoShape 95" o:spid="_x0000_s1171" type="#_x0000_t85" alt="Large checker board" style="position:absolute;left:5478;top:14258;width:143;height:509;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G3OMUA&#10;AADcAAAADwAAAGRycy9kb3ducmV2LnhtbESPQWvCQBCF7wX/wzKCt7rR2iLRVUQoeFBabQS9Ddkx&#10;CWZnQ3bV9N93DgVvM7w3730zX3auVndqQ+XZwGiYgCLOva24MJD9fL5OQYWIbLH2TAZ+KcBy0XuZ&#10;Y2r9g/d0P8RCSQiHFA2UMTap1iEvyWEY+oZYtItvHUZZ20LbFh8S7mo9TpIP7bBiaSixoXVJ+fVw&#10;cwbO75zsvrJVtt1sx+H4vZ6g3p+MGfS71QxUpC4+zf/XGyv4b4Ivz8gE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Ibc4xQAAANwAAAAPAAAAAAAAAAAAAAAAAJgCAABkcnMv&#10;ZG93bnJldi54bWxQSwUGAAAAAAQABAD1AAAAigMAAAAA&#10;" filled="t" fillcolor="black">
                    <v:fill r:id="rId12" o:title="" type="pattern"/>
                  </v:shape>
                  <v:group id="_x0000_s1172" style="position:absolute;left:6802;top:14337;width:225;height:1227" coordorigin="7410,2718" coordsize="225,12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uT1esEAAADcAAAADwAAAGRycy9kb3ducmV2LnhtbERPTYvCMBC9L/gfwgje&#10;1rSKy1KNIqLiQYTVBfE2NGNbbCaliW3990YQvM3jfc5s0ZlSNFS7wrKCeBiBIE6tLjhT8H/afP+C&#10;cB5ZY2mZFDzIwWLe+5phom3Lf9QcfSZCCLsEFeTeV4mULs3JoBvaijhwV1sb9AHWmdQ1tiHclHIU&#10;RT/SYMGhIceKVjmlt+PdKNi22C7H8brZ366rx+U0OZz3MSk16HfLKQhPnf+I3+6dDvPH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uT1esEAAADcAAAADwAA&#10;AAAAAAAAAAAAAACqAgAAZHJzL2Rvd25yZXYueG1sUEsFBgAAAAAEAAQA+gAAAJgDAAAAAA==&#10;">
                    <v:shape id="Arc 97" o:spid="_x0000_s1173" style="position:absolute;left:7410;top:2718;width:225;height:145;visibility:visible;mso-wrap-style:square;v-text-anchor:top" coordsize="21600,218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fAEMEA&#10;AADcAAAADwAAAGRycy9kb3ducmV2LnhtbERP22rCQBB9L/gPyxR8KbpJLCKpqwRpQHyq0Q8YstMk&#10;NDsbsttc/t4VCn2bw7nO/jiZVgzUu8aygngdgSAurW64UnC/5asdCOeRNbaWScFMDo6HxcseU21H&#10;vtJQ+EqEEHYpKqi971IpXVmTQbe2HXHgvm1v0AfYV1L3OIZw08okirbSYMOhocaOTjWVP8WvUZAX&#10;16pzcZzF4xTp+fPr8pa9o1LL1yn7AOFp8v/iP/dZh/mbBJ7PhAvk4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3XwBDBAAAA3AAAAA8AAAAAAAAAAAAAAAAAmAIAAGRycy9kb3du&#10;cmV2LnhtbFBLBQYAAAAABAAEAPUAAACGAwAAAAA=&#10;" path="m-1,nfc11929,,21600,9670,21600,21600v,72,-1,144,-2,215em-1,nsc11929,,21600,9670,21600,21600v,72,-1,144,-2,215l,21600,-1,xe" filled="f" strokeweight="1.5pt">
                      <v:path arrowok="t" o:extrusionok="f" o:connecttype="custom" o:connectlocs="0,0;225,145;0,144" o:connectangles="0,0,0"/>
                    </v:shape>
                    <v:shape id="Arc 98" o:spid="_x0000_s1174" style="position:absolute;left:7410;top:2822;width:143;height:143;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L7scQA&#10;AADcAAAADwAAAGRycy9kb3ducmV2LnhtbERPTWvCQBC9F/wPywheim5qoGh0FSm0CD1IU+l5zI7Z&#10;YHY2zW6T2F/vFgre5vE+Z70dbC06an3lWMHTLAFBXDhdcang+Pk6XYDwAVlj7ZgUXMnDdjN6WGOm&#10;Xc8f1OWhFDGEfYYKTAhNJqUvDFn0M9cQR+7sWoshwraUusU+httazpPkWVqsODYYbOjFUHHJf6yC&#10;w/nx+vaV77rj9+8i3WP/vjSnk1KT8bBbgQg0hLv4373XcX6awt8z8QK5u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i+7HEAAAA3AAAAA8AAAAAAAAAAAAAAAAAmAIAAGRycy9k&#10;b3ducmV2LnhtbFBLBQYAAAAABAAEAPUAAACJAwAAAAA=&#10;" path="m-1,nfc11929,,21600,9670,21600,21600em-1,nsc11929,,21600,9670,21600,21600l,21600,-1,xe" filled="f" strokeweight="1.5pt">
                      <v:path arrowok="t" o:extrusionok="f" o:connecttype="custom" o:connectlocs="0,0;143,143;0,143" o:connectangles="0,0,0"/>
                    </v:shape>
                    <v:shape id="AutoShape 99" o:spid="_x0000_s1175" type="#_x0000_t32" style="position:absolute;left:7553;top:2965;width:0;height:9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IG78AAADcAAAADwAAAGRycy9kb3ducmV2LnhtbERPy6rCMBDdC/5DGOHubOpVRKpRVLjg&#10;xoWPjbuhGZtiM6lNbq1/bwTB3RzOcxarzlaipcaXjhWMkhQEce50yYWC8+lvOAPhA7LGyjEpeJKH&#10;1bLfW2Cm3YMP1B5DIWII+wwVmBDqTEqfG7LoE1cTR+7qGoshwqaQusFHDLeV/E3TqbRYcmwwWNPW&#10;UH47/lsFttb2vndGX27luNrQ7rrepK1SP4NuPQcRqAtf8ce903H+eALvZ+IFcvk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gFIG78AAADcAAAADwAAAAAAAAAAAAAAAACh&#10;AgAAZHJzL2Rvd25yZXYueG1sUEsFBgAAAAAEAAQA+QAAAI0DAAAAAA==&#10;" strokeweight="1.5pt"/>
                    <v:shape id="AutoShape 100" o:spid="_x0000_s1176" type="#_x0000_t32" style="position:absolute;left:7635;top:2863;width:0;height:10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3tgL8AAADcAAAADwAAAGRycy9kb3ducmV2LnhtbERPy6rCMBDdC/5DGOHubOoVRapRVLjg&#10;xoWPjbuhGZtiM6lNbq1/bwTB3RzOcxarzlaipcaXjhWMkhQEce50yYWC8+lvOAPhA7LGyjEpeJKH&#10;1bLfW2Cm3YMP1B5DIWII+wwVmBDqTEqfG7LoE1cTR+7qGoshwqaQusFHDLeV/E3TqbRYcmwwWNPW&#10;UH47/lsFttb2vndGX27luNrQ7rrepK1SP4NuPQcRqAtf8ce903H+eALvZ+IFcvk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7U3tgL8AAADcAAAADwAAAAAAAAAAAAAAAACh&#10;AgAAZHJzL2Rvd25yZXYueG1sUEsFBgAAAAAEAAQA+QAAAI0DAAAAAA==&#10;" strokeweight="1.5pt"/>
                  </v:group>
                  <v:shape id="AutoShape 101" o:spid="_x0000_s1177" type="#_x0000_t32" style="position:absolute;left:3379;top:14441;width:89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z970AAADcAAAADwAAAGRycy9kb3ducmV2LnhtbERPvQrCMBDeBd8hnOCmqQoi1SgqCC4O&#10;/ixuR3M2xeZSm1jr2xtBcLuP7/cWq9aWoqHaF44VjIYJCOLM6YJzBZfzbjAD4QOyxtIxKXiTh9Wy&#10;21lgqt2Lj9ScQi5iCPsUFZgQqlRKnxmy6IeuIo7czdUWQ4R1LnWNrxhuSzlOkqm0WHBsMFjR1lB2&#10;Pz2tAltp+zg4o6/3YlJuaH9bb5JGqX6vXc9BBGrDX/xz73WcP5nC95l4gVx+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B2fc/e9AAAA3AAAAA8AAAAAAAAAAAAAAAAAoQIA&#10;AGRycy9kb3ducmV2LnhtbFBLBQYAAAAABAAEAPkAAACLAwAAAAA=&#10;" strokeweight="1.5pt"/>
                  <v:shape id="AutoShape 102" o:spid="_x0000_s1178" type="#_x0000_t32" style="position:absolute;left:3379;top:14337;width:708;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PWbL8AAADcAAAADwAAAGRycy9kb3ducmV2LnhtbERPy6rCMBDdC/5DGOHubOoVVKpRVLjg&#10;xoWPjbuhGZtiM6lNbq1/bwTB3RzOcxarzlaipcaXjhWMkhQEce50yYWC8+lvOAPhA7LGyjEpeJKH&#10;1bLfW2Cm3YMP1B5DIWII+wwVmBDqTEqfG7LoE1cTR+7qGoshwqaQusFHDLeV/E3TibRYcmwwWNPW&#10;UH47/lsFttb2vndGX27luNrQ7rrepK1SP4NuPQcRqAtf8ce903H+eArvZ+IFcvk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ctPWbL8AAADcAAAADwAAAAAAAAAAAAAAAACh&#10;AgAAZHJzL2Rvd25yZXYueG1sUEsFBgAAAAAEAAQA+QAAAI0DAAAAAA==&#10;" strokeweight="1.5pt"/>
                  <v:shape id="AutoShape 103" o:spid="_x0000_s1179" type="#_x0000_t32" style="position:absolute;left:4077;top:13860;width:0;height: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0xCHsQAAADcAAAADwAAAGRycy9kb3ducmV2LnhtbESPT2vDMAzF74N9B6NBb6uzFUbJ4pZm&#10;MOilh/659CZiJQ6N5Sz2kuzbV4fCbhLv6b2fiu3sOzXSENvABt6WGSjiKtiWGwOX8/frGlRMyBa7&#10;wGTgjyJsN89PBeY2THyk8ZQaJSEcczTgUupzrWPlyGNchp5YtDoMHpOsQ6PtgJOE+06/Z9mH9tiy&#10;NDjs6ctRdTv9egO+t/7nEJy93tpVV9K+3pXZaMziZd59gko0p3/z43pvBX8ltPKMTKA3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TEIexAAAANwAAAAPAAAAAAAAAAAA&#10;AAAAAKECAABkcnMvZG93bnJldi54bWxQSwUGAAAAAAQABAD5AAAAkgMAAAAA&#10;" strokeweight="1.5pt"/>
                  <v:shape id="AutoShape 104" o:spid="_x0000_s1180" type="#_x0000_t32" style="position:absolute;left:4177;top:13891;width:0;height: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Dnhb8AAADcAAAADwAAAGRycy9kb3ducmV2LnhtbERPy6rCMBDdC/5DGOHubOoVRKtRVLjg&#10;xoWPjbuhGZtiM6lNbq1/bwTB3RzOcxarzlaipcaXjhWMkhQEce50yYWC8+lvOAXhA7LGyjEpeJKH&#10;1bLfW2Cm3YMP1B5DIWII+wwVmBDqTEqfG7LoE1cTR+7qGoshwqaQusFHDLeV/E3TibRYcmwwWNPW&#10;UH47/lsFttb2vndGX27luNrQ7rrepK1SP4NuPQcRqAtf8ce903H+eAbvZ+IFcvk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bADnhb8AAADcAAAADwAAAAAAAAAAAAAAAACh&#10;AgAAZHJzL2Rvd25yZXYueG1sUEsFBgAAAAAEAAQA+QAAAI0DAAAAAA==&#10;" strokeweight="1.5pt"/>
                  <v:shape id="AutoShape 105" o:spid="_x0000_s1181" type="#_x0000_t32" style="position:absolute;left:4122;top:13560;width:10;height:33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WXVMYAAADcAAAADwAAAGRycy9kb3ducmV2LnhtbESPQWvCQBCF70L/wzIFb7qxSKnRVUqh&#10;pVg8VCXobchOk9DsbNhdNfbXdw6Ctxnem/e+Wax616ozhdh4NjAZZ6CIS28brgzsd++jF1AxIVts&#10;PZOBK0VYLR8GC8ytv/A3nbepUhLCMUcDdUpdrnUsa3IYx74jFu3HB4dJ1lBpG/Ai4a7VT1n2rB02&#10;LA01dvRWU/m7PTkDh6/ZqbgWG1oXk9n6iMHFv92HMcPH/nUOKlGf7ubb9acV/KngyzMygV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HVl1TGAAAA3AAAAA8AAAAAAAAA&#10;AAAAAAAAoQIAAGRycy9kb3ducmV2LnhtbFBLBQYAAAAABAAEAPkAAACUAwAAAAA=&#10;">
                    <v:stroke endarrow="block"/>
                  </v:shape>
                  <v:shape id="AutoShape 106" o:spid="_x0000_s1182" type="#_x0000_t32" style="position:absolute;left:3065;top:14398;width:35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kyz8QAAADcAAAADwAAAGRycy9kb3ducmV2LnhtbERPTWvCQBC9F/wPywje6iZFpKauQYSK&#10;KD1UJdjbkJ0modnZsLvG2F/fLRR6m8f7nGU+mFb05HxjWUE6TUAQl1Y3XCk4n14fn0H4gKyxtUwK&#10;7uQhX40elphpe+N36o+hEjGEfYYK6hC6TEpf1mTQT21HHLlP6wyGCF0ltcNbDDetfEqSuTTYcGyo&#10;saNNTeXX8WoUXA6La3Ev3mhfpIv9Bzrjv09bpSbjYf0CItAQ/sV/7p2O82cp/D4TL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mTLPxAAAANwAAAAPAAAAAAAAAAAA&#10;AAAAAKECAABkcnMvZG93bnJldi54bWxQSwUGAAAAAAQABAD5AAAAkgMAAAAA&#10;">
                    <v:stroke endarrow="block"/>
                  </v:shape>
                </v:group>
                <v:group id="Group 107" o:spid="_x0000_s1183" style="position:absolute;left:6397;top:1645;width:2771;height:1459" coordorigin="6397,1645" coordsize="2771,14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shape id="AutoShape 108" o:spid="_x0000_s1184" type="#_x0000_t32" style="position:absolute;left:6735;top:2122;width:1;height:9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6jEr8AAADcAAAADwAAAGRycy9kb3ducmV2LnhtbERPy6rCMBDdC/5DGOHubOpVRKpRVLjg&#10;xoWPjbuhGZtiM6lNbq1/bwTB3RzOcxarzlaipcaXjhWMkhQEce50yYWC8+lvOAPhA7LGyjEpeJKH&#10;1bLfW2Cm3YMP1B5DIWII+wwVmBDqTEqfG7LoE1cTR+7qGoshwqaQusFHDLeV/E3TqbRYcmwwWNPW&#10;UH47/lsFttb2vndGX27luNrQ7rrepK1SP4NuPQcRqAtf8ce903H+ZAzvZ+IFcvk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e6jEr8AAADcAAAADwAAAAAAAAAAAAAAAACh&#10;AgAAZHJzL2Rvd25yZXYueG1sUEsFBgAAAAAEAAQA+QAAAI0DAAAAAA==&#10;" strokeweight="1.5pt"/>
                  <v:shape id="AutoShape 109" o:spid="_x0000_s1185" type="#_x0000_t32" style="position:absolute;left:6816;top:2122;width:1;height:9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gc7ZsEAAADcAAAADwAAAGRycy9kb3ducmV2LnhtbERPTYvCMBC9L/gfwgje1tS1LFKNYgWh&#10;Fw/revE2NGNTbCa1ybb135uFhb3N433OZjfaRvTU+dqxgsU8AUFcOl1zpeDyfXxfgfABWWPjmBQ8&#10;ycNuO3nbYKbdwF/Un0MlYgj7DBWYENpMSl8asujnriWO3M11FkOEXSV1h0MMt438SJJPabHm2GCw&#10;pYOh8n7+sQpsq+3j5Iy+3utlk1Nx2+dJr9RsOu7XIAKN4V/85y50nJ+m8PtMvEBu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BztmwQAAANwAAAAPAAAAAAAAAAAAAAAA&#10;AKECAABkcnMvZG93bnJldi54bWxQSwUGAAAAAAQABAD5AAAAjwMAAAAA&#10;" strokeweight="1.5pt"/>
                  <v:rect id="Rectangle 110" o:spid="_x0000_s1186" alt="Light upward diagonal" style="position:absolute;left:6397;top:2699;width:128;height:1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9cCcMA&#10;AADcAAAADwAAAGRycy9kb3ducmV2LnhtbERPS2vCQBC+C/0PyxS86cZHW0ndSCmIOWpiex6yYxKa&#10;nU2z2yT113eFgrf5+J6z3Y2mET11rrasYDGPQBAXVtdcKjjn+9kGhPPIGhvLpOCXHOySh8kWY20H&#10;PlGf+VKEEHYxKqi8b2MpXVGRQTe3LXHgLrYz6APsSqk7HEK4aeQyip6lwZpDQ4UtvVdUfGU/RsFV&#10;Xz/z88sxP6yXGR3TRfNdrD6Umj6Ob68gPI3+Lv53pzrMXz/B7ZlwgU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h9cCcMAAADcAAAADwAAAAAAAAAAAAAAAACYAgAAZHJzL2Rv&#10;d25yZXYueG1sUEsFBgAAAAAEAAQA9QAAAIgDAAAAAA==&#10;" fillcolor="black">
                    <v:fill r:id="rId11" o:title="" type="pattern"/>
                  </v:rect>
                  <v:rect id="Rectangle 111" o:spid="_x0000_s1187" alt="Light upward diagonal" style="position:absolute;left:6607;top:2710;width:128;height:1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3CfsAA&#10;AADcAAAADwAAAGRycy9kb3ducmV2LnhtbERPTYvCMBC9L/gfwgh7W1NdUalGEUHWo7bqeWjGtthM&#10;ahO16683guBtHu9zZovWVOJGjSstK+j3IhDEmdUl5wr26fpnAsJ5ZI2VZVLwTw4W887XDGNt77yj&#10;W+JzEULYxaig8L6OpXRZQQZdz9bEgTvZxqAPsMmlbvAewk0lB1E0kgZLDg0F1rQqKDsnV6PgoR/H&#10;dD/epn/DQULbTb+6ZL8Hpb677XIKwlPrP+K3e6PD/OEIXs+EC+T8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s3CfsAAAADcAAAADwAAAAAAAAAAAAAAAACYAgAAZHJzL2Rvd25y&#10;ZXYueG1sUEsFBgAAAAAEAAQA9QAAAIUDAAAAAA==&#10;" fillcolor="black">
                    <v:fill r:id="rId11" o:title="" type="pattern"/>
                  </v:rect>
                  <v:rect id="Rectangle 112" o:spid="_x0000_s1188" alt="Light upward diagonal" style="position:absolute;left:6816;top:2710;width:128;height:1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Fn5cEA&#10;AADcAAAADwAAAGRycy9kb3ducmV2LnhtbERPTYvCMBC9C/sfwizsTVNdsVKNIoLo0W3dPQ/N2Bab&#10;SW2iVn+9WRC8zeN9znzZmVpcqXWVZQXDQQSCOLe64kLBIdv0pyCcR9ZYWyYFd3KwXHz05phoe+Mf&#10;uqa+ECGEXYIKSu+bREqXl2TQDWxDHLijbQ36ANtC6hZvIdzUchRFE2mw4tBQYkPrkvJTejEKHvrx&#10;lx3ifbYdj1La74b1Of/+Verrs1vNQHjq/Fv8cu90mD+O4f+ZcIF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GBZ+XBAAAA3AAAAA8AAAAAAAAAAAAAAAAAmAIAAGRycy9kb3du&#10;cmV2LnhtbFBLBQYAAAAABAAEAPUAAACGAwAAAAA=&#10;" fillcolor="black">
                    <v:fill r:id="rId11" o:title="" type="pattern"/>
                  </v:rect>
                  <v:shape id="AutoShape 113" o:spid="_x0000_s1189" type="#_x0000_t185" alt="30%" style="position:absolute;left:6691;top:1885;width:171;height:2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o8isUA&#10;AADcAAAADwAAAGRycy9kb3ducmV2LnhtbESPQW/CMAyF75P2HyJP2m2kQxPqOgJCTGUTJ2D8ACvx&#10;2kLjVE2Abr8eH5C42XrP732ezgffqjP1sQls4HWUgSK2wTVcGdj/lC85qJiQHbaBycAfRZjPHh+m&#10;WLhw4S2dd6lSEsKxQAN1Sl2hdbQ1eYyj0BGL9ht6j0nWvtKux4uE+1aPs2yiPTYsDTV2tKzJHncn&#10;byB3i//1lspPe9p87cu0tIf3VW7M89Ow+ACVaEh38+362wn+m9DKMzKBnl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yjyKxQAAANwAAAAPAAAAAAAAAAAAAAAAAJgCAABkcnMv&#10;ZG93bnJldi54bWxQSwUGAAAAAAQABAD1AAAAigMAAAAA&#10;" filled="t" fillcolor="black" strokeweight="1.5pt">
                    <v:fill r:id="rId18" o:title="" type="pattern"/>
                  </v:shape>
                  <v:shape id="AutoShape 114" o:spid="_x0000_s1190" type="#_x0000_t32" style="position:absolute;left:6721;top:1645;width:0;height:23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aU+MAAAADcAAAADwAAAGRycy9kb3ducmV2LnhtbERPTYvCMBC9L/gfwgje1lRdRGuj6ILg&#10;xcOqF29DMzalzaQ22Vr/vVlY8DaP9znZpre16Kj1pWMFk3ECgjh3uuRCweW8/1yA8AFZY+2YFDzJ&#10;w2Y9+Mgw1e7BP9SdQiFiCPsUFZgQmlRKnxuy6MeuIY7czbUWQ4RtIXWLjxhuazlNkrm0WHJsMNjQ&#10;t6G8Ov1aBbbR9n50Rl+rclbv6HDb7pJOqdGw365ABOrDW/zvPug4/2sJf8/EC+T6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QGlPjAAAAA3AAAAA8AAAAAAAAAAAAAAAAA&#10;oQIAAGRycy9kb3ducmV2LnhtbFBLBQYAAAAABAAEAPkAAACOAwAAAAA=&#10;" strokeweight="1.5pt"/>
                  <v:shape id="AutoShape 115" o:spid="_x0000_s1191" type="#_x0000_t32" style="position:absolute;left:6831;top:1660;width:0;height:23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WruMMAAADcAAAADwAAAGRycy9kb3ducmV2LnhtbESPQYvCMBCF7wv+hzCCtzV1ZUWqUVQQ&#10;vOxh1Yu3oRmbYjOpTbbWf79zELzN8N68981y3ftaddTGKrCByTgDRVwEW3Fp4Hzaf85BxYRssQ5M&#10;Bp4UYb0afCwxt+HBv9QdU6kkhGOOBlxKTa51LBx5jOPQEIt2Da3HJGtbatviQ8J9rb+ybKY9ViwN&#10;DhvaOSpuxz9vwDfW33+Cs5dbNa23dLhutllnzGjYbxagEvXpbX5dH6zgfwu+PCMT6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lq7jDAAAA3AAAAA8AAAAAAAAAAAAA&#10;AAAAoQIAAGRycy9kb3ducmV2LnhtbFBLBQYAAAAABAAEAPkAAACRAwAAAAA=&#10;" strokeweight="1.5pt"/>
                  <v:shape id="Text Box 116" o:spid="_x0000_s1192" type="#_x0000_t202" style="position:absolute;left:7267;top:1840;width:1901;height: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PFl8IA&#10;AADcAAAADwAAAGRycy9kb3ducmV2LnhtbERP22rCQBB9F/yHZQp9Ed1YvDV1E7RgyWvUDxizYxKa&#10;nQ3Z1SR/3y0U+jaHc519OphGPKlztWUFy0UEgriwuuZSwfVymu9AOI+ssbFMCkZykCbTyR5jbXvO&#10;6Xn2pQgh7GJUUHnfxlK6oiKDbmFb4sDdbWfQB9iVUnfYh3DTyLco2kiDNYeGClv6rKj4Pj+MgnvW&#10;z9bv/e3LX7f5anPEenuzo1KvL8PhA4Snwf+L/9yZDvPXS/h9Jlwgk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Y8WXwgAAANwAAAAPAAAAAAAAAAAAAAAAAJgCAABkcnMvZG93&#10;bnJldi54bWxQSwUGAAAAAAQABAD1AAAAhwMAAAAA&#10;" stroked="f">
                    <v:textbox>
                      <w:txbxContent>
                        <w:p w14:paraId="07F95EA0" w14:textId="77777777" w:rsidR="00A570F5" w:rsidRPr="00207C85" w:rsidRDefault="00A570F5" w:rsidP="002A2F65">
                          <w:pPr>
                            <w:rPr>
                              <w:rFonts w:ascii="Bookman Old Style" w:hAnsi="Bookman Old Style"/>
                            </w:rPr>
                          </w:pPr>
                          <w:r w:rsidRPr="00207C85">
                            <w:rPr>
                              <w:rFonts w:ascii="Bookman Old Style" w:hAnsi="Bookman Old Style"/>
                            </w:rPr>
                            <w:t>Drying agent Y</w:t>
                          </w:r>
                        </w:p>
                      </w:txbxContent>
                    </v:textbox>
                  </v:shape>
                  <v:shape id="AutoShape 117" o:spid="_x0000_s1193" type="#_x0000_t32" style="position:absolute;left:6816;top:2032;width:52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WWMsIAAADcAAAADwAAAGRycy9kb3ducmV2LnhtbERPS2sCMRC+C/6HMIIXqVkFi2yNshYE&#10;LXjwdZ9uppvgZrLdRN3++6ZQ8DYf33MWq87V4k5tsJ4VTMYZCOLSa8uVgvNp8zIHESKyxtozKfih&#10;AKtlv7fAXPsHH+h+jJVIIRxyVGBibHIpQ2nIYRj7hjhxX751GBNsK6lbfKRwV8tplr1Kh5ZTg8GG&#10;3g2V1+PNKdjvJuvi09jdx+Hb7mebor5Vo4tSw0FXvIGI1MWn+N+91Wn+bAp/z6QL5P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kWWMsIAAADcAAAADwAAAAAAAAAAAAAA&#10;AAChAgAAZHJzL2Rvd25yZXYueG1sUEsFBgAAAAAEAAQA+QAAAJADAAAAAA==&#10;"/>
                </v:group>
              </v:group>
            </w:pict>
          </mc:Fallback>
        </mc:AlternateContent>
      </w:r>
    </w:p>
    <w:p w14:paraId="3E943F69" w14:textId="3B1BAC56" w:rsidR="002A2F65" w:rsidRDefault="002A2F65" w:rsidP="002A2F65">
      <w:pPr>
        <w:rPr>
          <w:rFonts w:cs="Times New Roman"/>
        </w:rPr>
      </w:pPr>
    </w:p>
    <w:p w14:paraId="585166A0" w14:textId="178174CB" w:rsidR="002A2F65" w:rsidRDefault="002A2F65" w:rsidP="002A2F65">
      <w:pPr>
        <w:rPr>
          <w:rFonts w:cs="Times New Roman"/>
        </w:rPr>
      </w:pPr>
    </w:p>
    <w:p w14:paraId="45DAECE7" w14:textId="77777777" w:rsidR="002A2F65" w:rsidRDefault="002A2F65" w:rsidP="002A2F65">
      <w:pPr>
        <w:rPr>
          <w:rFonts w:cs="Times New Roman"/>
        </w:rPr>
      </w:pPr>
    </w:p>
    <w:p w14:paraId="7ABF3F84" w14:textId="77777777" w:rsidR="002A2F65" w:rsidRDefault="002A2F65" w:rsidP="002A2F65">
      <w:pPr>
        <w:rPr>
          <w:rFonts w:cs="Times New Roman"/>
        </w:rPr>
      </w:pPr>
    </w:p>
    <w:p w14:paraId="15F4B6D9" w14:textId="775AF054" w:rsidR="002A2F65" w:rsidRDefault="002A2F65" w:rsidP="002A2F65">
      <w:pPr>
        <w:rPr>
          <w:rFonts w:cs="Times New Roman"/>
        </w:rPr>
      </w:pPr>
    </w:p>
    <w:p w14:paraId="5CB89AAD" w14:textId="77777777" w:rsidR="00F71BAB" w:rsidRDefault="002A2F65" w:rsidP="005045FE">
      <w:pPr>
        <w:spacing w:line="360" w:lineRule="auto"/>
        <w:ind w:firstLine="720"/>
        <w:rPr>
          <w:rFonts w:cs="Times New Roman"/>
          <w:b/>
        </w:rPr>
      </w:pPr>
      <w:r>
        <w:rPr>
          <w:rFonts w:cs="Times New Roman"/>
        </w:rPr>
        <w:t xml:space="preserve">(i) Name Gas N………………………… and Gas M………………………….. </w:t>
      </w:r>
      <w:r w:rsidRPr="002A2F65">
        <w:rPr>
          <w:rFonts w:cs="Times New Roman"/>
          <w:b/>
        </w:rPr>
        <w:t>(1 mark)</w:t>
      </w:r>
    </w:p>
    <w:p w14:paraId="309B9A28" w14:textId="19DB76D0" w:rsidR="002A2F65" w:rsidRPr="00F71BAB" w:rsidRDefault="00F71BAB" w:rsidP="005045FE">
      <w:pPr>
        <w:spacing w:line="360" w:lineRule="auto"/>
        <w:ind w:firstLine="720"/>
        <w:rPr>
          <w:rFonts w:cs="Times New Roman"/>
          <w:b/>
        </w:rPr>
      </w:pPr>
      <w:r>
        <w:rPr>
          <w:rFonts w:cs="Times New Roman"/>
        </w:rPr>
        <w:t xml:space="preserve">(ii) </w:t>
      </w:r>
      <w:r w:rsidR="002A2F65">
        <w:rPr>
          <w:rFonts w:cs="Times New Roman"/>
        </w:rPr>
        <w:t>Catalyst X</w:t>
      </w:r>
      <w:r w:rsidR="002A2F65">
        <w:rPr>
          <w:rFonts w:cs="Times New Roman"/>
        </w:rPr>
        <w:tab/>
      </w:r>
      <w:r>
        <w:rPr>
          <w:rFonts w:cs="Times New Roman"/>
        </w:rPr>
        <w:t>…………………………………………………………………..</w:t>
      </w:r>
      <w:r w:rsidRPr="00F71BAB">
        <w:rPr>
          <w:rFonts w:cs="Times New Roman"/>
        </w:rPr>
        <w:t>.</w:t>
      </w:r>
      <w:r>
        <w:rPr>
          <w:rFonts w:cs="Times New Roman"/>
        </w:rPr>
        <w:t xml:space="preserve"> </w:t>
      </w:r>
      <w:r w:rsidR="002A2F65" w:rsidRPr="00F71BAB">
        <w:rPr>
          <w:rFonts w:cs="Times New Roman"/>
          <w:b/>
        </w:rPr>
        <w:t>(1</w:t>
      </w:r>
      <w:r w:rsidR="00640890">
        <w:rPr>
          <w:rFonts w:cs="Times New Roman"/>
          <w:b/>
        </w:rPr>
        <w:t xml:space="preserve"> </w:t>
      </w:r>
      <w:r w:rsidR="002A2F65" w:rsidRPr="00F71BAB">
        <w:rPr>
          <w:rFonts w:cs="Times New Roman"/>
          <w:b/>
        </w:rPr>
        <w:t>m</w:t>
      </w:r>
      <w:r w:rsidRPr="00F71BAB">
        <w:rPr>
          <w:rFonts w:cs="Times New Roman"/>
          <w:b/>
        </w:rPr>
        <w:t>ar</w:t>
      </w:r>
      <w:r w:rsidR="002A2F65" w:rsidRPr="00F71BAB">
        <w:rPr>
          <w:rFonts w:cs="Times New Roman"/>
          <w:b/>
        </w:rPr>
        <w:t>k)</w:t>
      </w:r>
    </w:p>
    <w:p w14:paraId="3DEDA837" w14:textId="1369D551" w:rsidR="00B8574B" w:rsidRDefault="002A2F65" w:rsidP="005045FE">
      <w:pPr>
        <w:pStyle w:val="ListParagraph"/>
        <w:spacing w:line="360" w:lineRule="auto"/>
        <w:ind w:left="0" w:firstLine="720"/>
        <w:rPr>
          <w:rFonts w:cs="Times New Roman"/>
        </w:rPr>
      </w:pPr>
      <w:r>
        <w:rPr>
          <w:rFonts w:cs="Times New Roman"/>
        </w:rPr>
        <w:t>(ii</w:t>
      </w:r>
      <w:r w:rsidR="005045FE">
        <w:rPr>
          <w:rFonts w:cs="Times New Roman"/>
        </w:rPr>
        <w:t>i</w:t>
      </w:r>
      <w:r>
        <w:rPr>
          <w:rFonts w:cs="Times New Roman"/>
        </w:rPr>
        <w:t xml:space="preserve">) Why is it necessary to use drying agent Y? </w:t>
      </w:r>
      <w:r w:rsidR="005045FE">
        <w:rPr>
          <w:rFonts w:cs="Times New Roman"/>
        </w:rPr>
        <w:tab/>
      </w:r>
      <w:r w:rsidR="005045FE">
        <w:rPr>
          <w:rFonts w:cs="Times New Roman"/>
        </w:rPr>
        <w:tab/>
        <w:t xml:space="preserve">         </w:t>
      </w:r>
      <w:r w:rsidR="005045FE">
        <w:rPr>
          <w:rFonts w:cs="Times New Roman"/>
        </w:rPr>
        <w:tab/>
      </w:r>
      <w:r w:rsidR="005045FE">
        <w:rPr>
          <w:rFonts w:cs="Times New Roman"/>
        </w:rPr>
        <w:tab/>
        <w:t xml:space="preserve">        </w:t>
      </w:r>
      <w:r w:rsidR="005045FE" w:rsidRPr="005045FE">
        <w:rPr>
          <w:rFonts w:cs="Times New Roman"/>
          <w:b/>
        </w:rPr>
        <w:t>(1</w:t>
      </w:r>
      <w:r w:rsidR="00640890">
        <w:rPr>
          <w:rFonts w:cs="Times New Roman"/>
          <w:b/>
        </w:rPr>
        <w:t xml:space="preserve"> </w:t>
      </w:r>
      <w:r w:rsidR="005045FE" w:rsidRPr="005045FE">
        <w:rPr>
          <w:rFonts w:cs="Times New Roman"/>
          <w:b/>
        </w:rPr>
        <w:t>mark)</w:t>
      </w:r>
      <w:r w:rsidR="005045FE">
        <w:rPr>
          <w:rFonts w:cs="Times New Roman"/>
        </w:rPr>
        <w:t xml:space="preserve"> ………………………………………………………………………………………………………</w:t>
      </w:r>
      <w:r>
        <w:rPr>
          <w:rFonts w:cs="Times New Roman"/>
        </w:rPr>
        <w:tab/>
      </w:r>
      <w:r>
        <w:rPr>
          <w:rFonts w:cs="Times New Roman"/>
        </w:rPr>
        <w:tab/>
      </w:r>
    </w:p>
    <w:p w14:paraId="3E4FA777" w14:textId="521C688E" w:rsidR="008152DC" w:rsidRPr="008152DC" w:rsidRDefault="008152DC" w:rsidP="00230851">
      <w:pPr>
        <w:pStyle w:val="ListParagraph"/>
        <w:numPr>
          <w:ilvl w:val="0"/>
          <w:numId w:val="23"/>
        </w:numPr>
        <w:ind w:left="0"/>
        <w:rPr>
          <w:rFonts w:cs="Times New Roman"/>
          <w:b/>
        </w:rPr>
      </w:pPr>
      <w:r w:rsidRPr="008152DC">
        <w:rPr>
          <w:rFonts w:cs="Times New Roman"/>
        </w:rPr>
        <w:lastRenderedPageBreak/>
        <w:t xml:space="preserve">State and explain the observation made when chlorine gas is bubbled into </w:t>
      </w:r>
      <w:r>
        <w:rPr>
          <w:rFonts w:cs="Times New Roman"/>
        </w:rPr>
        <w:t>potassium iodide</w:t>
      </w:r>
      <w:r w:rsidRPr="008152DC">
        <w:rPr>
          <w:rFonts w:cs="Times New Roman"/>
        </w:rPr>
        <w:t xml:space="preserve"> solution. </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Pr="008152DC">
        <w:rPr>
          <w:rFonts w:cs="Times New Roman"/>
          <w:b/>
        </w:rPr>
        <w:t>(2 marks)</w:t>
      </w:r>
    </w:p>
    <w:p w14:paraId="29AAB81F" w14:textId="77777777" w:rsidR="00AB6999" w:rsidRDefault="008152DC" w:rsidP="00AB6999">
      <w:pPr>
        <w:spacing w:line="360" w:lineRule="auto"/>
      </w:pPr>
      <w:r>
        <w:t>………………………………………………………………………………………………………………………………………………………………………………………………………………………………………………………………………………………………………………………</w:t>
      </w:r>
    </w:p>
    <w:p w14:paraId="4C54A903" w14:textId="7603BE37" w:rsidR="00AB6999" w:rsidRPr="00AB6999" w:rsidRDefault="00AB6999" w:rsidP="00230851">
      <w:pPr>
        <w:pStyle w:val="ListParagraph"/>
        <w:numPr>
          <w:ilvl w:val="0"/>
          <w:numId w:val="23"/>
        </w:numPr>
        <w:spacing w:line="360" w:lineRule="auto"/>
        <w:ind w:left="0"/>
      </w:pPr>
      <w:r w:rsidRPr="00AB6999">
        <w:rPr>
          <w:rFonts w:eastAsia="Times New Roman"/>
        </w:rPr>
        <w:t xml:space="preserve"> The diagram below shows an arrangement of electrons in Aluminium chloride dimer</w:t>
      </w:r>
      <w:r w:rsidR="009D0207">
        <w:rPr>
          <w:rFonts w:eastAsia="Times New Roman"/>
        </w:rPr>
        <w:t>.</w:t>
      </w:r>
    </w:p>
    <w:p w14:paraId="66E4C81B" w14:textId="3B8D723E" w:rsidR="00AB6999" w:rsidRDefault="00AB6999" w:rsidP="00AB6999">
      <w:pPr>
        <w:spacing w:after="0" w:line="360" w:lineRule="auto"/>
        <w:ind w:left="540" w:right="180" w:hanging="450"/>
        <w:rPr>
          <w:rFonts w:eastAsia="Times New Roman"/>
        </w:rPr>
      </w:pPr>
      <w:r>
        <w:rPr>
          <w:rFonts w:eastAsia="Times New Roman"/>
        </w:rPr>
        <w:t xml:space="preserve">                     </w:t>
      </w:r>
      <w:r>
        <w:rPr>
          <w:rFonts w:eastAsia="Times New Roman"/>
          <w:noProof/>
        </w:rPr>
        <w:drawing>
          <wp:inline distT="0" distB="0" distL="0" distR="0" wp14:anchorId="22986B2F" wp14:editId="435C0089">
            <wp:extent cx="2143125" cy="1276350"/>
            <wp:effectExtent l="0" t="0" r="9525" b="0"/>
            <wp:docPr id="210" name="Picture 210" descr="dimer alumin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imer aluminium"/>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43125" cy="1276350"/>
                    </a:xfrm>
                    <a:prstGeom prst="rect">
                      <a:avLst/>
                    </a:prstGeom>
                    <a:noFill/>
                    <a:ln>
                      <a:noFill/>
                    </a:ln>
                  </pic:spPr>
                </pic:pic>
              </a:graphicData>
            </a:graphic>
          </wp:inline>
        </w:drawing>
      </w:r>
    </w:p>
    <w:p w14:paraId="71DDA2D9" w14:textId="2F869C3F" w:rsidR="00AB6999" w:rsidRDefault="00AB6999" w:rsidP="00AB6999">
      <w:pPr>
        <w:spacing w:after="0" w:line="360" w:lineRule="auto"/>
        <w:ind w:left="540" w:right="180" w:hanging="450"/>
        <w:rPr>
          <w:rFonts w:eastAsia="Times New Roman"/>
        </w:rPr>
      </w:pPr>
      <w:r>
        <w:rPr>
          <w:rFonts w:eastAsia="Times New Roman"/>
        </w:rPr>
        <w:t xml:space="preserve"> </w:t>
      </w:r>
      <w:r>
        <w:rPr>
          <w:rFonts w:eastAsia="Times New Roman"/>
        </w:rPr>
        <w:tab/>
      </w:r>
      <w:r>
        <w:rPr>
          <w:rFonts w:eastAsia="Times New Roman"/>
          <w:b/>
        </w:rPr>
        <w:t>(i)</w:t>
      </w:r>
      <w:r w:rsidR="001F1A08">
        <w:rPr>
          <w:rFonts w:eastAsia="Times New Roman"/>
        </w:rPr>
        <w:t xml:space="preserve"> Write down the</w:t>
      </w:r>
      <w:r>
        <w:rPr>
          <w:rFonts w:eastAsia="Times New Roman"/>
        </w:rPr>
        <w:t xml:space="preserve"> formula of the above molecule.</w:t>
      </w:r>
      <w:r w:rsidR="001F1A08">
        <w:rPr>
          <w:rFonts w:eastAsia="Times New Roman"/>
        </w:rPr>
        <w:tab/>
      </w:r>
      <w:r>
        <w:rPr>
          <w:rFonts w:eastAsia="Times New Roman"/>
        </w:rPr>
        <w:tab/>
      </w:r>
      <w:r>
        <w:rPr>
          <w:rFonts w:eastAsia="Times New Roman"/>
        </w:rPr>
        <w:tab/>
      </w:r>
      <w:r>
        <w:rPr>
          <w:rFonts w:eastAsia="Times New Roman"/>
        </w:rPr>
        <w:tab/>
      </w:r>
      <w:r>
        <w:rPr>
          <w:rFonts w:eastAsia="Times New Roman"/>
          <w:b/>
        </w:rPr>
        <w:t xml:space="preserve"> (1 mark)</w:t>
      </w:r>
    </w:p>
    <w:p w14:paraId="5EBD6660" w14:textId="36D27C6B" w:rsidR="00AB6999" w:rsidRDefault="00AB6999" w:rsidP="004E6C54">
      <w:pPr>
        <w:spacing w:after="0" w:line="360" w:lineRule="auto"/>
        <w:ind w:right="180"/>
        <w:rPr>
          <w:rFonts w:eastAsia="Times New Roman"/>
        </w:rPr>
      </w:pPr>
      <w:r>
        <w:rPr>
          <w:rFonts w:eastAsia="Times New Roman"/>
          <w:bCs/>
          <w:iCs/>
        </w:rPr>
        <w:t>……………………………………………………………………………………………………</w:t>
      </w:r>
    </w:p>
    <w:p w14:paraId="230D6158" w14:textId="07015AD6" w:rsidR="00AB6999" w:rsidRDefault="00AB6999" w:rsidP="00AB6999">
      <w:pPr>
        <w:spacing w:after="0" w:line="360" w:lineRule="auto"/>
        <w:ind w:left="540" w:right="180"/>
        <w:rPr>
          <w:rFonts w:eastAsia="Times New Roman"/>
          <w:b/>
        </w:rPr>
      </w:pPr>
      <w:r>
        <w:rPr>
          <w:rFonts w:eastAsia="Times New Roman"/>
          <w:b/>
        </w:rPr>
        <w:t xml:space="preserve"> (ii)</w:t>
      </w:r>
      <w:r>
        <w:rPr>
          <w:rFonts w:eastAsia="Times New Roman"/>
        </w:rPr>
        <w:t xml:space="preserve"> </w:t>
      </w:r>
      <w:r w:rsidRPr="00C707E1">
        <w:rPr>
          <w:rFonts w:eastAsia="Times New Roman"/>
          <w:b/>
        </w:rPr>
        <w:t>On the diagram</w:t>
      </w:r>
      <w:r w:rsidR="00C707E1">
        <w:rPr>
          <w:rFonts w:eastAsia="Times New Roman"/>
        </w:rPr>
        <w:t>,</w:t>
      </w:r>
      <w:r>
        <w:rPr>
          <w:rFonts w:eastAsia="Times New Roman"/>
        </w:rPr>
        <w:t xml:space="preserve"> indicate using an arrow </w:t>
      </w:r>
      <w:r w:rsidR="00624001">
        <w:rPr>
          <w:rFonts w:eastAsia="Times New Roman"/>
        </w:rPr>
        <w:t>the dative</w:t>
      </w:r>
      <w:r>
        <w:rPr>
          <w:rFonts w:eastAsia="Times New Roman"/>
        </w:rPr>
        <w:t xml:space="preserve"> bond.</w:t>
      </w:r>
      <w:r>
        <w:rPr>
          <w:rFonts w:eastAsia="Times New Roman"/>
        </w:rPr>
        <w:tab/>
      </w:r>
      <w:r>
        <w:rPr>
          <w:rFonts w:eastAsia="Times New Roman"/>
        </w:rPr>
        <w:tab/>
      </w:r>
      <w:r>
        <w:rPr>
          <w:rFonts w:eastAsia="Times New Roman"/>
          <w:b/>
        </w:rPr>
        <w:t>(</w:t>
      </w:r>
      <w:r w:rsidR="00C766BD">
        <w:rPr>
          <w:rFonts w:eastAsia="Times New Roman"/>
          <w:b/>
        </w:rPr>
        <w:t xml:space="preserve">1 </w:t>
      </w:r>
      <w:r>
        <w:rPr>
          <w:rFonts w:eastAsia="Times New Roman"/>
          <w:b/>
        </w:rPr>
        <w:t>mark)</w:t>
      </w:r>
    </w:p>
    <w:p w14:paraId="33634965" w14:textId="77777777" w:rsidR="004E6C54" w:rsidRDefault="004E6C54" w:rsidP="00AB6999">
      <w:pPr>
        <w:spacing w:after="0" w:line="360" w:lineRule="auto"/>
        <w:ind w:left="540" w:right="180"/>
        <w:rPr>
          <w:rFonts w:eastAsia="Times New Roman"/>
        </w:rPr>
      </w:pPr>
    </w:p>
    <w:p w14:paraId="370DF8F0" w14:textId="42C6939E" w:rsidR="00477DCC" w:rsidRDefault="00624001" w:rsidP="00230851">
      <w:pPr>
        <w:pStyle w:val="ListParagraph"/>
        <w:numPr>
          <w:ilvl w:val="0"/>
          <w:numId w:val="23"/>
        </w:numPr>
        <w:spacing w:line="360" w:lineRule="auto"/>
        <w:ind w:left="0"/>
      </w:pPr>
      <w:r>
        <w:t xml:space="preserve">When Magnesium metal is burnt in air, it reacts with both oxygen and nitrogen gases giving a white solid with black specs. Write two equations for the reactions that take place. </w:t>
      </w:r>
      <w:r w:rsidRPr="00624001">
        <w:rPr>
          <w:b/>
        </w:rPr>
        <w:t>(2</w:t>
      </w:r>
      <w:r w:rsidR="00A570F5">
        <w:rPr>
          <w:b/>
        </w:rPr>
        <w:t xml:space="preserve"> </w:t>
      </w:r>
      <w:r w:rsidRPr="00624001">
        <w:rPr>
          <w:b/>
        </w:rPr>
        <w:t>marks)</w:t>
      </w:r>
    </w:p>
    <w:p w14:paraId="49A7D830" w14:textId="77777777" w:rsidR="00477DCC" w:rsidRPr="00477DCC" w:rsidRDefault="00477DCC" w:rsidP="00477DCC">
      <w:pPr>
        <w:spacing w:after="0" w:line="360" w:lineRule="auto"/>
        <w:ind w:right="180"/>
        <w:rPr>
          <w:rFonts w:eastAsia="Times New Roman"/>
        </w:rPr>
      </w:pPr>
      <w:r w:rsidRPr="00477DCC">
        <w:rPr>
          <w:rFonts w:eastAsia="Times New Roman"/>
          <w:bCs/>
          <w:iCs/>
        </w:rPr>
        <w:t>……………………………………………………………………………………………………</w:t>
      </w:r>
    </w:p>
    <w:p w14:paraId="53B9F3CE" w14:textId="34789632" w:rsidR="00D10783" w:rsidRDefault="00477DCC" w:rsidP="00D10783">
      <w:pPr>
        <w:spacing w:after="0" w:line="360" w:lineRule="auto"/>
        <w:ind w:right="180"/>
        <w:rPr>
          <w:rFonts w:eastAsia="Times New Roman"/>
        </w:rPr>
      </w:pPr>
      <w:r w:rsidRPr="00477DCC">
        <w:rPr>
          <w:rFonts w:eastAsia="Times New Roman"/>
          <w:bCs/>
          <w:iCs/>
        </w:rPr>
        <w:t>……………………………………………………………………………………………………</w:t>
      </w:r>
    </w:p>
    <w:p w14:paraId="0BA9B87D" w14:textId="77777777" w:rsidR="00231212" w:rsidRPr="00014464" w:rsidRDefault="00231212" w:rsidP="00230851">
      <w:pPr>
        <w:pStyle w:val="ListParagraph"/>
        <w:numPr>
          <w:ilvl w:val="0"/>
          <w:numId w:val="23"/>
        </w:numPr>
        <w:spacing w:after="200" w:line="276" w:lineRule="auto"/>
        <w:ind w:left="0"/>
      </w:pPr>
      <w:r w:rsidRPr="00014464">
        <w:t>Below is a representation of an electrochemical cell.</w:t>
      </w:r>
    </w:p>
    <w:p w14:paraId="09175174" w14:textId="019D9E83" w:rsidR="00231212" w:rsidRDefault="00231212" w:rsidP="00231212">
      <w:pPr>
        <w:pStyle w:val="ListParagraph"/>
        <w:rPr>
          <w:vertAlign w:val="subscript"/>
        </w:rPr>
      </w:pPr>
      <w:r w:rsidRPr="00014464">
        <w:t>Pb</w:t>
      </w:r>
      <w:r w:rsidRPr="007B752A">
        <w:rPr>
          <w:vertAlign w:val="subscript"/>
        </w:rPr>
        <w:t>(s)</w:t>
      </w:r>
      <w:r>
        <w:t>|P</w:t>
      </w:r>
      <w:r w:rsidRPr="00014464">
        <w:t>b</w:t>
      </w:r>
      <w:r w:rsidRPr="00673183">
        <w:rPr>
          <w:vertAlign w:val="superscript"/>
        </w:rPr>
        <w:t>2+</w:t>
      </w:r>
      <w:r w:rsidRPr="007B752A">
        <w:rPr>
          <w:vertAlign w:val="subscript"/>
        </w:rPr>
        <w:t>(aq)</w:t>
      </w:r>
      <w:r>
        <w:t>||</w:t>
      </w:r>
      <w:r w:rsidRPr="00014464">
        <w:t>Ag</w:t>
      </w:r>
      <w:r w:rsidRPr="00673183">
        <w:rPr>
          <w:vertAlign w:val="superscript"/>
        </w:rPr>
        <w:t>+</w:t>
      </w:r>
      <w:r w:rsidRPr="00673183">
        <w:rPr>
          <w:vertAlign w:val="subscript"/>
        </w:rPr>
        <w:t>(aq)</w:t>
      </w:r>
      <w:r>
        <w:t>|</w:t>
      </w:r>
      <w:r w:rsidRPr="00014464">
        <w:t>Ag</w:t>
      </w:r>
      <w:r w:rsidRPr="00673183">
        <w:rPr>
          <w:vertAlign w:val="subscript"/>
        </w:rPr>
        <w:t>(s)</w:t>
      </w:r>
    </w:p>
    <w:p w14:paraId="16D6C615" w14:textId="77777777" w:rsidR="00231212" w:rsidRPr="00014464" w:rsidRDefault="00231212" w:rsidP="00231212">
      <w:pPr>
        <w:pStyle w:val="ListParagraph"/>
      </w:pPr>
    </w:p>
    <w:p w14:paraId="5E9C91E6" w14:textId="61A5C52B" w:rsidR="00231212" w:rsidRDefault="00231212" w:rsidP="00231212">
      <w:pPr>
        <w:pStyle w:val="ListParagraph"/>
        <w:numPr>
          <w:ilvl w:val="0"/>
          <w:numId w:val="16"/>
        </w:numPr>
        <w:spacing w:after="200" w:line="276" w:lineRule="auto"/>
      </w:pPr>
      <w:r w:rsidRPr="00014464">
        <w:t>What does</w:t>
      </w:r>
      <w:r>
        <w:rPr>
          <w:b/>
        </w:rPr>
        <w:t xml:space="preserve"> || </w:t>
      </w:r>
      <w:r w:rsidRPr="00014464">
        <w:t>represent</w:t>
      </w:r>
      <w:r>
        <w:t>?</w:t>
      </w:r>
      <w:r>
        <w:tab/>
      </w:r>
      <w:r>
        <w:tab/>
      </w:r>
      <w:r>
        <w:tab/>
      </w:r>
      <w:r>
        <w:tab/>
      </w:r>
      <w:r>
        <w:tab/>
      </w:r>
      <w:r>
        <w:tab/>
      </w:r>
      <w:r w:rsidRPr="00231212">
        <w:rPr>
          <w:b/>
        </w:rPr>
        <w:t xml:space="preserve"> (</w:t>
      </w:r>
      <w:r w:rsidR="00C766BD">
        <w:rPr>
          <w:b/>
        </w:rPr>
        <w:t xml:space="preserve">1 </w:t>
      </w:r>
      <w:r w:rsidRPr="00231212">
        <w:rPr>
          <w:b/>
        </w:rPr>
        <w:t>mark)</w:t>
      </w:r>
    </w:p>
    <w:p w14:paraId="119422F8" w14:textId="2E3F39E2" w:rsidR="00231212" w:rsidRPr="00014464" w:rsidRDefault="00231212" w:rsidP="00231212">
      <w:pPr>
        <w:spacing w:after="0" w:line="360" w:lineRule="auto"/>
        <w:ind w:right="180"/>
      </w:pPr>
      <w:r w:rsidRPr="00477DCC">
        <w:rPr>
          <w:rFonts w:eastAsia="Times New Roman"/>
          <w:bCs/>
          <w:iCs/>
        </w:rPr>
        <w:t>……………………………………………………………………………………………………</w:t>
      </w:r>
    </w:p>
    <w:p w14:paraId="3DFC6521" w14:textId="77777777" w:rsidR="00231212" w:rsidRDefault="00231212" w:rsidP="00231212">
      <w:pPr>
        <w:pStyle w:val="ListParagraph"/>
        <w:numPr>
          <w:ilvl w:val="0"/>
          <w:numId w:val="16"/>
        </w:numPr>
        <w:spacing w:after="200" w:line="276" w:lineRule="auto"/>
      </w:pPr>
      <w:r w:rsidRPr="00014464">
        <w:t>Given the following</w:t>
      </w:r>
      <w:r>
        <w:t>:</w:t>
      </w:r>
      <w:r w:rsidRPr="00014464">
        <w:t xml:space="preserve"> </w:t>
      </w:r>
      <w:r>
        <w:t xml:space="preserve">                  </w:t>
      </w:r>
      <w:r>
        <w:tab/>
      </w:r>
    </w:p>
    <w:p w14:paraId="7B0E3A30" w14:textId="4A807B06" w:rsidR="00231212" w:rsidRPr="00014464" w:rsidRDefault="00231212" w:rsidP="00231212">
      <w:pPr>
        <w:pStyle w:val="ListParagraph"/>
        <w:spacing w:after="200" w:line="276" w:lineRule="auto"/>
        <w:ind w:left="5040"/>
      </w:pPr>
      <w:r>
        <w:t>E</w:t>
      </w:r>
      <w:r>
        <w:rPr>
          <w:rFonts w:cs="Times New Roman"/>
        </w:rPr>
        <w:t>ᶿ</w:t>
      </w:r>
      <w:r>
        <w:t xml:space="preserve"> (volts)</w:t>
      </w:r>
    </w:p>
    <w:p w14:paraId="6BDB492F" w14:textId="6266B7DA" w:rsidR="00231212" w:rsidRDefault="00231212" w:rsidP="00231212">
      <w:pPr>
        <w:pStyle w:val="ListParagraph"/>
        <w:tabs>
          <w:tab w:val="left" w:pos="3684"/>
        </w:tabs>
        <w:ind w:left="1440"/>
      </w:pPr>
      <w:r>
        <w:rPr>
          <w:noProof/>
        </w:rPr>
        <mc:AlternateContent>
          <mc:Choice Requires="wps">
            <w:drawing>
              <wp:anchor distT="0" distB="0" distL="114300" distR="114300" simplePos="0" relativeHeight="251668480" behindDoc="0" locked="0" layoutInCell="1" allowOverlap="1" wp14:anchorId="5AE8FD71" wp14:editId="6CC31C53">
                <wp:simplePos x="0" y="0"/>
                <wp:positionH relativeFrom="column">
                  <wp:posOffset>1818005</wp:posOffset>
                </wp:positionH>
                <wp:positionV relativeFrom="paragraph">
                  <wp:posOffset>118745</wp:posOffset>
                </wp:positionV>
                <wp:extent cx="478790" cy="0"/>
                <wp:effectExtent l="8255" t="53340" r="17780" b="60960"/>
                <wp:wrapNone/>
                <wp:docPr id="212" name="Straight Arrow Connector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7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DAB6997" id="Straight Arrow Connector 212" o:spid="_x0000_s1026" type="#_x0000_t32" style="position:absolute;margin-left:143.15pt;margin-top:9.35pt;width:37.7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GjQPAIAAG8EAAAOAAAAZHJzL2Uyb0RvYy54bWysVMtu2zAQvBfoPxC8O7JcObGFyEEg2b2k&#10;rYGkH0CTlEWU4hIkbdko+u9d0o8m7aUoqgO1FPcxszvU/cOh12QvnVdgKprfjCmRhoNQZlvRry+r&#10;0YwSH5gRTIORFT1KTx8W79/dD7aUE+hAC+kIJjG+HGxFuxBsmWWed7Jn/gasNHjYgutZwK3bZsKx&#10;AbP3OpuMx7fZAE5YB1x6j1+b0yFdpPxtK3n40rZeBqIrithCWl1aN3HNFves3DpmO8XPMNg/oOiZ&#10;Mlj0mqphgZGdU3+k6hV34KENNxz6DNpWcZk4IJt8/Bub545Zmbhgc7y9tsn/v7T8837tiBIVneQT&#10;SgzrcUjPwTG17QJ5dA4GUoMx2EhwJPpgxwbrSwyszdpFzvxgnu0T8G+eGKg7ZrYyIX85WkyWx4js&#10;TUjceIt1N8MnEOjDdgFS+w6t62NKbAw5pCkdr1OSh0A4fizuZndznCW/HGWsvMRZ58NHCT2JRkX9&#10;mciVQZ6qsP2TDxEVKy8BsaiBldI6KUIbMlR0Pp1MU4AHrUQ8jG7ebTe1dmTPoqbSkyjiyWs3Bzsj&#10;UrJOMrE824EpjTYJqTfBKeyWljRW66WgREu8RtE6wdMmVkTmCPhsnWT1fT6eL2fLWTEqJrfLUTFu&#10;mtHjqi5Gt6v8btp8aOq6yX9E8HlRdkoIaSL+i8Tz4u8kdL5sJ3FeRX5tVPY2e+oogr28E+g0+jjt&#10;k242II5rF9lFFaCqk/P5BsZr83qfvH79JxY/AQAA//8DAFBLAwQUAAYACAAAACEA7n3aTt8AAAAJ&#10;AQAADwAAAGRycy9kb3ducmV2LnhtbEyPwU7DMBBE70j8g7VI3KjTVjIhxKmACpELlWiriqMbL7FF&#10;bEex26Z8PYs4wG13ZzT7plyMrmNHHKINXsJ0kgFD3wRtfSthu3m+yYHFpLxWXfAo4YwRFtXlRakK&#10;HU7+DY/r1DIK8bFQEkxKfcF5bAw6FSehR0/aRxicSrQOLdeDOlG46/gsywR3ynr6YFSPTwabz/XB&#10;SUjL97MRu+bxzq42L6/CftV1vZTy+mp8uAeWcEx/ZvjBJ3SoiGkfDl5H1kmY5WJOVhLyW2BkmIsp&#10;DfvfA69K/r9B9Q0AAP//AwBQSwECLQAUAAYACAAAACEAtoM4kv4AAADhAQAAEwAAAAAAAAAAAAAA&#10;AAAAAAAAW0NvbnRlbnRfVHlwZXNdLnhtbFBLAQItABQABgAIAAAAIQA4/SH/1gAAAJQBAAALAAAA&#10;AAAAAAAAAAAAAC8BAABfcmVscy8ucmVsc1BLAQItABQABgAIAAAAIQAIgGjQPAIAAG8EAAAOAAAA&#10;AAAAAAAAAAAAAC4CAABkcnMvZTJvRG9jLnhtbFBLAQItABQABgAIAAAAIQDufdpO3wAAAAkBAAAP&#10;AAAAAAAAAAAAAAAAAJYEAABkcnMvZG93bnJldi54bWxQSwUGAAAAAAQABADzAAAAogUAAAAA&#10;">
                <v:stroke endarrow="block"/>
              </v:shape>
            </w:pict>
          </mc:Fallback>
        </mc:AlternateContent>
      </w:r>
      <w:r w:rsidRPr="00014464">
        <w:t>Pb</w:t>
      </w:r>
      <w:r w:rsidRPr="00673183">
        <w:rPr>
          <w:vertAlign w:val="superscript"/>
        </w:rPr>
        <w:t>2+</w:t>
      </w:r>
      <w:r w:rsidRPr="00673183">
        <w:rPr>
          <w:vertAlign w:val="subscript"/>
        </w:rPr>
        <w:t>(aq)</w:t>
      </w:r>
      <w:r>
        <w:rPr>
          <w:vertAlign w:val="subscript"/>
        </w:rPr>
        <w:t xml:space="preserve"> </w:t>
      </w:r>
      <w:r w:rsidRPr="00014464">
        <w:t>+</w:t>
      </w:r>
      <w:r w:rsidR="00962134">
        <w:t xml:space="preserve"> </w:t>
      </w:r>
      <w:r w:rsidRPr="00014464">
        <w:t>2e</w:t>
      </w:r>
      <w:r w:rsidRPr="00673183">
        <w:rPr>
          <w:vertAlign w:val="superscript"/>
        </w:rPr>
        <w:t>-</w:t>
      </w:r>
      <w:r>
        <w:tab/>
        <w:t>Pb</w:t>
      </w:r>
      <w:r w:rsidRPr="00673183">
        <w:rPr>
          <w:vertAlign w:val="subscript"/>
        </w:rPr>
        <w:t>(s)</w:t>
      </w:r>
      <w:r>
        <w:rPr>
          <w:vertAlign w:val="subscript"/>
        </w:rPr>
        <w:tab/>
      </w:r>
      <w:r>
        <w:rPr>
          <w:vertAlign w:val="subscript"/>
        </w:rPr>
        <w:tab/>
      </w:r>
      <w:r>
        <w:t xml:space="preserve"> -0.13</w:t>
      </w:r>
    </w:p>
    <w:p w14:paraId="569372C1" w14:textId="77777777" w:rsidR="00231212" w:rsidRDefault="00231212" w:rsidP="00231212">
      <w:pPr>
        <w:pStyle w:val="ListParagraph"/>
        <w:tabs>
          <w:tab w:val="left" w:pos="3684"/>
        </w:tabs>
        <w:ind w:left="1440"/>
      </w:pPr>
    </w:p>
    <w:p w14:paraId="71A6387E" w14:textId="580567AA" w:rsidR="00231212" w:rsidRDefault="00231212" w:rsidP="00231212">
      <w:pPr>
        <w:pStyle w:val="ListParagraph"/>
        <w:tabs>
          <w:tab w:val="left" w:pos="3684"/>
        </w:tabs>
        <w:ind w:left="1440"/>
      </w:pPr>
      <w:r>
        <w:rPr>
          <w:noProof/>
        </w:rPr>
        <mc:AlternateContent>
          <mc:Choice Requires="wps">
            <w:drawing>
              <wp:anchor distT="0" distB="0" distL="114300" distR="114300" simplePos="0" relativeHeight="251670528" behindDoc="0" locked="0" layoutInCell="1" allowOverlap="1" wp14:anchorId="374FCE4A" wp14:editId="705969A7">
                <wp:simplePos x="0" y="0"/>
                <wp:positionH relativeFrom="column">
                  <wp:posOffset>1690370</wp:posOffset>
                </wp:positionH>
                <wp:positionV relativeFrom="paragraph">
                  <wp:posOffset>130810</wp:posOffset>
                </wp:positionV>
                <wp:extent cx="542290" cy="0"/>
                <wp:effectExtent l="13970" t="59055" r="15240" b="55245"/>
                <wp:wrapNone/>
                <wp:docPr id="211" name="Straight Arrow Connector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2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C81042A" id="Straight Arrow Connector 211" o:spid="_x0000_s1026" type="#_x0000_t32" style="position:absolute;margin-left:133.1pt;margin-top:10.3pt;width:42.7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e2OwIAAG8EAAAOAAAAZHJzL2Uyb0RvYy54bWysVE2P0zAQvSPxHyzfu2lCumyjpqtV0nJZ&#10;YKVdfoBrO42F47Fst2mF+O+M3Q9YuCBEDs44nnkz8+Y5i/vDoMleOq/A1DS/mVIiDQehzLamX17W&#10;kztKfGBGMA1G1vQoPb1fvn2zGG0lC+hBC+kIghhfjbamfQi2yjLPezkwfwNWGjzswA0s4NZtM+HY&#10;iOiDzorp9DYbwQnrgEvv8Wt7OqTLhN91kofPXedlILqmWFtIq0vrJq7ZcsGqrWO2V/xcBvuHKgam&#10;DCa9QrUsMLJz6g+oQXEHHrpww2HIoOsUl6kH7Caf/tbNc8+sTL0gOd5eafL/D5Z/2j85okRNizyn&#10;xLABh/QcHFPbPpAH52AkDRiDRIIj0QcZG62vMLAxTy72zA/m2T4C/+qJgaZnZitT5S9Hi2ApInsV&#10;EjfeYt7N+BEE+rBdgETfoXNDhERiyCFN6XidkjwEwvHjrCyKOc6SX44yVl3irPPhg4SBRKOm/tzI&#10;tYM8ZWH7Rx+wDwy8BMSkBtZK66QIbchY0/msmKUAD1qJeBjdvNtuGu3InkVNpSeSgmCv3BzsjEhg&#10;vWRidbYDUxptEhI3wSlkS0sasw1SUKIlXqNonRC1iRmxcyz4bJ1k9W0+na/uVnflpCxuV5Ny2raT&#10;h3VTTm7X+ftZ+65tmjb/HovPy6pXQkgT679IPC//TkLny3YS51XkV6Ky1+iJBCz28k5Fp9HHaZ90&#10;swFxfHKxu6gCVHVyPt/AeG1+3Sevn/+J5Q8AAAD//wMAUEsDBBQABgAIAAAAIQAVFwUJ3gAAAAkB&#10;AAAPAAAAZHJzL2Rvd25yZXYueG1sTI9BT8MwDIXvSPyHyEjcWLoiIihNJ2BC9MIkNoQ4Zo1pIxqn&#10;arKt49djxAFuz35Pz5/LxeR7sccxukAa5rMMBFITrKNWw+vm8eIaREyGrOkDoYYjRlhUpyelKWw4&#10;0Avu16kVXEKxMBq6lIZCyth06E2chQGJvY8wepN4HFtpR3Pgct/LPMuU9MYRX+jMgA8dNp/rndeQ&#10;lu/HTr019zdutXl6Vu6rruul1udn090tiIRT+gvDDz6jQ8VM27AjG0WvIVcq5yiLTIHgwOXVnMX2&#10;dyGrUv7/oPoGAAD//wMAUEsBAi0AFAAGAAgAAAAhALaDOJL+AAAA4QEAABMAAAAAAAAAAAAAAAAA&#10;AAAAAFtDb250ZW50X1R5cGVzXS54bWxQSwECLQAUAAYACAAAACEAOP0h/9YAAACUAQAACwAAAAAA&#10;AAAAAAAAAAAvAQAAX3JlbHMvLnJlbHNQSwECLQAUAAYACAAAACEA9O/3tjsCAABvBAAADgAAAAAA&#10;AAAAAAAAAAAuAgAAZHJzL2Uyb0RvYy54bWxQSwECLQAUAAYACAAAACEAFRcFCd4AAAAJAQAADwAA&#10;AAAAAAAAAAAAAACVBAAAZHJzL2Rvd25yZXYueG1sUEsFBgAAAAAEAAQA8wAAAKAFAAAAAA==&#10;">
                <v:stroke endarrow="block"/>
              </v:shape>
            </w:pict>
          </mc:Fallback>
        </mc:AlternateContent>
      </w:r>
      <w:r>
        <w:t>Ag</w:t>
      </w:r>
      <w:r w:rsidRPr="00225F00">
        <w:rPr>
          <w:vertAlign w:val="superscript"/>
        </w:rPr>
        <w:t>+</w:t>
      </w:r>
      <w:r w:rsidRPr="00673183">
        <w:rPr>
          <w:vertAlign w:val="subscript"/>
        </w:rPr>
        <w:t>(aq)</w:t>
      </w:r>
      <w:r>
        <w:t xml:space="preserve"> +</w:t>
      </w:r>
      <w:r w:rsidR="00962134">
        <w:t xml:space="preserve"> </w:t>
      </w:r>
      <w:r>
        <w:t>e</w:t>
      </w:r>
      <w:r w:rsidRPr="00673183">
        <w:rPr>
          <w:vertAlign w:val="superscript"/>
        </w:rPr>
        <w:t>-</w:t>
      </w:r>
      <w:r>
        <w:t xml:space="preserve">                 </w:t>
      </w:r>
      <w:r>
        <w:tab/>
        <w:t>Ag</w:t>
      </w:r>
      <w:r w:rsidRPr="00673183">
        <w:rPr>
          <w:vertAlign w:val="subscript"/>
        </w:rPr>
        <w:t>(s)</w:t>
      </w:r>
      <w:r>
        <w:t xml:space="preserve"> </w:t>
      </w:r>
      <w:r>
        <w:tab/>
      </w:r>
      <w:r>
        <w:tab/>
        <w:t>+0.80</w:t>
      </w:r>
    </w:p>
    <w:p w14:paraId="10D22693" w14:textId="77777777" w:rsidR="00231212" w:rsidRPr="00EF7A5E" w:rsidRDefault="00231212" w:rsidP="00231212">
      <w:pPr>
        <w:pStyle w:val="ListParagraph"/>
        <w:tabs>
          <w:tab w:val="left" w:pos="3684"/>
        </w:tabs>
        <w:ind w:left="1440"/>
      </w:pPr>
    </w:p>
    <w:p w14:paraId="691E7EFC" w14:textId="40CCF55B" w:rsidR="00231212" w:rsidRPr="00231212" w:rsidRDefault="00231212" w:rsidP="00231212">
      <w:pPr>
        <w:pStyle w:val="ListParagraph"/>
        <w:rPr>
          <w:b/>
        </w:rPr>
      </w:pPr>
      <w:r w:rsidRPr="00014464">
        <w:t>Calculate the E.M.F of the electrochemical cell</w:t>
      </w:r>
      <w:r>
        <w:tab/>
      </w:r>
      <w:r>
        <w:tab/>
      </w:r>
      <w:r>
        <w:tab/>
      </w:r>
      <w:r>
        <w:tab/>
      </w:r>
      <w:r w:rsidRPr="00014464">
        <w:t xml:space="preserve"> </w:t>
      </w:r>
      <w:r w:rsidRPr="00231212">
        <w:rPr>
          <w:b/>
        </w:rPr>
        <w:t>(2 marks)</w:t>
      </w:r>
    </w:p>
    <w:p w14:paraId="5E517A3E" w14:textId="77777777" w:rsidR="00231212" w:rsidRPr="00014464" w:rsidRDefault="00231212" w:rsidP="00231212">
      <w:pPr>
        <w:spacing w:after="0" w:line="360" w:lineRule="auto"/>
        <w:ind w:right="180"/>
      </w:pPr>
      <w:r w:rsidRPr="00477DCC">
        <w:rPr>
          <w:rFonts w:eastAsia="Times New Roman"/>
          <w:bCs/>
          <w:iCs/>
        </w:rPr>
        <w:t>……………………………………………………………………………………………………</w:t>
      </w:r>
    </w:p>
    <w:p w14:paraId="1CCF0479" w14:textId="4D6368F8" w:rsidR="009C00A6" w:rsidRPr="009C00A6" w:rsidRDefault="009C00A6" w:rsidP="00230851">
      <w:pPr>
        <w:pStyle w:val="ListParagraph"/>
        <w:numPr>
          <w:ilvl w:val="0"/>
          <w:numId w:val="23"/>
        </w:numPr>
        <w:tabs>
          <w:tab w:val="left" w:pos="360"/>
        </w:tabs>
        <w:ind w:left="0"/>
        <w:rPr>
          <w:rFonts w:cs="Times New Roman"/>
        </w:rPr>
      </w:pPr>
      <w:r w:rsidRPr="009C00A6">
        <w:rPr>
          <w:rFonts w:cs="Times New Roman"/>
        </w:rPr>
        <w:lastRenderedPageBreak/>
        <w:t>When hot concentrated nitric (V) acid is added to sulphur, a red – brown gas and a colourless liquid are formed.</w:t>
      </w:r>
    </w:p>
    <w:p w14:paraId="4CEB659B" w14:textId="7C63720D" w:rsidR="009C00A6" w:rsidRDefault="009C00A6" w:rsidP="009C00A6">
      <w:pPr>
        <w:rPr>
          <w:rFonts w:cs="Times New Roman"/>
          <w:b/>
        </w:rPr>
      </w:pPr>
      <w:r w:rsidRPr="009C6B82">
        <w:rPr>
          <w:rFonts w:cs="Times New Roman"/>
        </w:rPr>
        <w:t xml:space="preserve">   (i) Write an equation for the reaction. </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Pr="009C00A6">
        <w:rPr>
          <w:rFonts w:cs="Times New Roman"/>
          <w:b/>
        </w:rPr>
        <w:t>(1 mark)</w:t>
      </w:r>
    </w:p>
    <w:p w14:paraId="48C3591F" w14:textId="77777777" w:rsidR="009C00A6" w:rsidRPr="00014464" w:rsidRDefault="009C00A6" w:rsidP="009C00A6">
      <w:pPr>
        <w:spacing w:after="0" w:line="360" w:lineRule="auto"/>
        <w:ind w:right="180"/>
      </w:pPr>
      <w:r w:rsidRPr="00477DCC">
        <w:rPr>
          <w:rFonts w:eastAsia="Times New Roman"/>
          <w:bCs/>
          <w:iCs/>
        </w:rPr>
        <w:t>……………………………………………………………………………………………………</w:t>
      </w:r>
    </w:p>
    <w:p w14:paraId="093EE783" w14:textId="77777777" w:rsidR="009C00A6" w:rsidRPr="00014464" w:rsidRDefault="009C00A6" w:rsidP="009C00A6">
      <w:pPr>
        <w:spacing w:after="0" w:line="360" w:lineRule="auto"/>
        <w:ind w:right="180"/>
      </w:pPr>
      <w:r w:rsidRPr="00477DCC">
        <w:rPr>
          <w:rFonts w:eastAsia="Times New Roman"/>
          <w:bCs/>
          <w:iCs/>
        </w:rPr>
        <w:t>……………………………………………………………………………………………………</w:t>
      </w:r>
    </w:p>
    <w:p w14:paraId="7DA5C85E" w14:textId="03F46068" w:rsidR="009C00A6" w:rsidRDefault="009C00A6" w:rsidP="009C00A6">
      <w:pPr>
        <w:rPr>
          <w:rFonts w:cs="Times New Roman"/>
          <w:b/>
        </w:rPr>
      </w:pPr>
      <w:r w:rsidRPr="009C6B82">
        <w:rPr>
          <w:rFonts w:cs="Times New Roman"/>
        </w:rPr>
        <w:t xml:space="preserve">    (ii) Identify the oxidizing agent in the reaction above. </w:t>
      </w:r>
      <w:r>
        <w:rPr>
          <w:rFonts w:cs="Times New Roman"/>
        </w:rPr>
        <w:tab/>
      </w:r>
      <w:r>
        <w:rPr>
          <w:rFonts w:cs="Times New Roman"/>
        </w:rPr>
        <w:tab/>
      </w:r>
      <w:r>
        <w:rPr>
          <w:rFonts w:cs="Times New Roman"/>
        </w:rPr>
        <w:tab/>
      </w:r>
      <w:r>
        <w:rPr>
          <w:rFonts w:cs="Times New Roman"/>
        </w:rPr>
        <w:tab/>
      </w:r>
      <w:r w:rsidRPr="009C00A6">
        <w:rPr>
          <w:rFonts w:cs="Times New Roman"/>
          <w:b/>
        </w:rPr>
        <w:t>(1 mark)</w:t>
      </w:r>
    </w:p>
    <w:p w14:paraId="4EFAE33D" w14:textId="77777777" w:rsidR="009C00A6" w:rsidRPr="00014464" w:rsidRDefault="009C00A6" w:rsidP="009C00A6">
      <w:pPr>
        <w:spacing w:after="0" w:line="360" w:lineRule="auto"/>
        <w:ind w:right="180"/>
      </w:pPr>
      <w:r w:rsidRPr="00477DCC">
        <w:rPr>
          <w:rFonts w:eastAsia="Times New Roman"/>
          <w:bCs/>
          <w:iCs/>
        </w:rPr>
        <w:t>……………………………………………………………………………………………………</w:t>
      </w:r>
    </w:p>
    <w:p w14:paraId="09EC89E8" w14:textId="77777777" w:rsidR="009C00A6" w:rsidRPr="00014464" w:rsidRDefault="009C00A6" w:rsidP="009C00A6">
      <w:pPr>
        <w:spacing w:after="0" w:line="360" w:lineRule="auto"/>
        <w:ind w:right="180"/>
      </w:pPr>
      <w:r w:rsidRPr="00477DCC">
        <w:rPr>
          <w:rFonts w:eastAsia="Times New Roman"/>
          <w:bCs/>
          <w:iCs/>
        </w:rPr>
        <w:t>……………………………………………………………………………………………………</w:t>
      </w:r>
    </w:p>
    <w:p w14:paraId="5C04AEEA" w14:textId="36BD8BA6" w:rsidR="009C00A6" w:rsidRDefault="009C00A6" w:rsidP="009C00A6">
      <w:pPr>
        <w:rPr>
          <w:rFonts w:cs="Times New Roman"/>
          <w:b/>
        </w:rPr>
      </w:pPr>
      <w:r w:rsidRPr="009C6B82">
        <w:rPr>
          <w:rFonts w:cs="Times New Roman"/>
        </w:rPr>
        <w:t xml:space="preserve">    (iii) State </w:t>
      </w:r>
      <w:r w:rsidRPr="006E7672">
        <w:rPr>
          <w:rFonts w:cs="Times New Roman"/>
          <w:b/>
        </w:rPr>
        <w:t>one</w:t>
      </w:r>
      <w:r w:rsidRPr="009C6B82">
        <w:rPr>
          <w:rFonts w:cs="Times New Roman"/>
        </w:rPr>
        <w:t xml:space="preserve"> environmental hazard of the nitrogen compounds. </w:t>
      </w:r>
      <w:r>
        <w:rPr>
          <w:rFonts w:cs="Times New Roman"/>
        </w:rPr>
        <w:tab/>
      </w:r>
      <w:r>
        <w:rPr>
          <w:rFonts w:cs="Times New Roman"/>
        </w:rPr>
        <w:tab/>
      </w:r>
      <w:r>
        <w:rPr>
          <w:rFonts w:cs="Times New Roman"/>
        </w:rPr>
        <w:tab/>
      </w:r>
      <w:r w:rsidRPr="009C00A6">
        <w:rPr>
          <w:rFonts w:cs="Times New Roman"/>
          <w:b/>
        </w:rPr>
        <w:t>(1 mark)</w:t>
      </w:r>
    </w:p>
    <w:p w14:paraId="29036A56" w14:textId="77777777" w:rsidR="00CC31A6" w:rsidRDefault="009C00A6" w:rsidP="00CC31A6">
      <w:pPr>
        <w:spacing w:after="0" w:line="360" w:lineRule="auto"/>
        <w:ind w:right="180"/>
        <w:rPr>
          <w:rFonts w:eastAsia="Times New Roman"/>
          <w:bCs/>
          <w:iCs/>
        </w:rPr>
      </w:pPr>
      <w:r w:rsidRPr="00477DCC">
        <w:rPr>
          <w:rFonts w:eastAsia="Times New Roman"/>
          <w:bCs/>
          <w:iCs/>
        </w:rPr>
        <w:t>……………………………………………………………………………………………………</w:t>
      </w:r>
    </w:p>
    <w:p w14:paraId="11569861" w14:textId="3E734060" w:rsidR="00CC31A6" w:rsidRDefault="00EA27F4" w:rsidP="00230851">
      <w:pPr>
        <w:pStyle w:val="ListParagraph"/>
        <w:numPr>
          <w:ilvl w:val="0"/>
          <w:numId w:val="23"/>
        </w:numPr>
        <w:spacing w:after="0" w:line="360" w:lineRule="auto"/>
        <w:ind w:left="0" w:right="180"/>
      </w:pPr>
      <w:r>
        <w:t xml:space="preserve">Draw the dot (.) and cross (x) </w:t>
      </w:r>
      <w:r w:rsidR="009B11CA">
        <w:t>structure of:</w:t>
      </w:r>
      <w:r w:rsidR="00267837">
        <w:t xml:space="preserve"> </w:t>
      </w:r>
      <w:r w:rsidR="00CC31A6">
        <w:t xml:space="preserve">              </w:t>
      </w:r>
    </w:p>
    <w:p w14:paraId="42208293" w14:textId="77777777" w:rsidR="00CC31A6" w:rsidRPr="00014464" w:rsidRDefault="00CC31A6" w:rsidP="00CC31A6">
      <w:pPr>
        <w:pStyle w:val="ListParagraph"/>
      </w:pPr>
    </w:p>
    <w:p w14:paraId="743E2A39" w14:textId="216E03E6" w:rsidR="00CC31A6" w:rsidRPr="00CF6A98" w:rsidRDefault="009B11CA" w:rsidP="00267837">
      <w:pPr>
        <w:pStyle w:val="ListParagraph"/>
        <w:numPr>
          <w:ilvl w:val="0"/>
          <w:numId w:val="17"/>
        </w:numPr>
        <w:spacing w:after="200" w:line="276" w:lineRule="auto"/>
        <w:ind w:left="450"/>
      </w:pPr>
      <w:r>
        <w:t>Carbon (II) oxide</w:t>
      </w:r>
      <w:r w:rsidR="00F3370D">
        <w:t xml:space="preserve"> - CO</w:t>
      </w:r>
      <w:r w:rsidR="00267837">
        <w:tab/>
      </w:r>
      <w:r w:rsidR="00267837">
        <w:tab/>
      </w:r>
      <w:r w:rsidR="00267837">
        <w:tab/>
      </w:r>
      <w:r w:rsidR="00267837">
        <w:tab/>
      </w:r>
      <w:r w:rsidR="00267837">
        <w:tab/>
      </w:r>
      <w:r w:rsidR="00267837">
        <w:tab/>
      </w:r>
      <w:r w:rsidR="00F3370D">
        <w:tab/>
      </w:r>
      <w:r w:rsidR="00F3370D">
        <w:tab/>
      </w:r>
      <w:r w:rsidR="00CC31A6" w:rsidRPr="00014464">
        <w:t xml:space="preserve"> </w:t>
      </w:r>
      <w:r w:rsidR="00CC31A6" w:rsidRPr="00267837">
        <w:rPr>
          <w:b/>
        </w:rPr>
        <w:t>(</w:t>
      </w:r>
      <w:r>
        <w:rPr>
          <w:b/>
        </w:rPr>
        <w:t>2</w:t>
      </w:r>
      <w:r w:rsidR="00DA2027">
        <w:rPr>
          <w:b/>
        </w:rPr>
        <w:t xml:space="preserve"> </w:t>
      </w:r>
      <w:r w:rsidR="00CC31A6" w:rsidRPr="00267837">
        <w:rPr>
          <w:b/>
        </w:rPr>
        <w:t>mark</w:t>
      </w:r>
      <w:r>
        <w:rPr>
          <w:b/>
        </w:rPr>
        <w:t>s</w:t>
      </w:r>
      <w:r w:rsidR="00CC31A6" w:rsidRPr="00267837">
        <w:rPr>
          <w:b/>
        </w:rPr>
        <w:t>)</w:t>
      </w:r>
    </w:p>
    <w:p w14:paraId="6B329C8B" w14:textId="77777777" w:rsidR="00CF6A98" w:rsidRDefault="00CF6A98" w:rsidP="00CF6A98">
      <w:pPr>
        <w:spacing w:after="200" w:line="276" w:lineRule="auto"/>
      </w:pPr>
    </w:p>
    <w:p w14:paraId="0FE6D155" w14:textId="1CC13113" w:rsidR="00CC31A6" w:rsidRDefault="00CC31A6" w:rsidP="00267837">
      <w:pPr>
        <w:pStyle w:val="ListParagraph"/>
        <w:ind w:left="450"/>
      </w:pPr>
    </w:p>
    <w:p w14:paraId="3A8474CD" w14:textId="77777777" w:rsidR="00E55B91" w:rsidRDefault="00E55B91" w:rsidP="00267837">
      <w:pPr>
        <w:pStyle w:val="ListParagraph"/>
        <w:ind w:left="450"/>
      </w:pPr>
    </w:p>
    <w:p w14:paraId="64F393E5" w14:textId="77777777" w:rsidR="00CC31A6" w:rsidRPr="00014464" w:rsidRDefault="00CC31A6" w:rsidP="00267837">
      <w:pPr>
        <w:pStyle w:val="ListParagraph"/>
        <w:ind w:left="450"/>
      </w:pPr>
    </w:p>
    <w:p w14:paraId="6F7D9B18" w14:textId="6AB814EA" w:rsidR="00CC31A6" w:rsidRPr="00014464" w:rsidRDefault="00CF6A98" w:rsidP="00267837">
      <w:pPr>
        <w:pStyle w:val="ListParagraph"/>
        <w:numPr>
          <w:ilvl w:val="0"/>
          <w:numId w:val="17"/>
        </w:numPr>
        <w:spacing w:after="200" w:line="276" w:lineRule="auto"/>
        <w:ind w:left="450"/>
      </w:pPr>
      <w:r>
        <w:t>Ammonium ion</w:t>
      </w:r>
      <w:r w:rsidR="00F3370D">
        <w:t xml:space="preserve"> -</w:t>
      </w:r>
      <w:r>
        <w:t xml:space="preserve"> NH</w:t>
      </w:r>
      <w:r w:rsidRPr="00CF6A98">
        <w:rPr>
          <w:vertAlign w:val="subscript"/>
        </w:rPr>
        <w:t>4</w:t>
      </w:r>
      <w:r w:rsidRPr="00CF6A98">
        <w:rPr>
          <w:vertAlign w:val="superscript"/>
        </w:rPr>
        <w:t>+</w:t>
      </w:r>
      <w:r>
        <w:rPr>
          <w:vertAlign w:val="superscript"/>
        </w:rPr>
        <w:t xml:space="preserve">   </w:t>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sidR="00CC31A6" w:rsidRPr="00267837">
        <w:rPr>
          <w:b/>
        </w:rPr>
        <w:t>(2</w:t>
      </w:r>
      <w:r w:rsidR="00DA2027">
        <w:rPr>
          <w:b/>
        </w:rPr>
        <w:t xml:space="preserve"> </w:t>
      </w:r>
      <w:r w:rsidR="00CC31A6" w:rsidRPr="00267837">
        <w:rPr>
          <w:b/>
        </w:rPr>
        <w:t>marks)</w:t>
      </w:r>
    </w:p>
    <w:p w14:paraId="02B6F0C8" w14:textId="1EA79791" w:rsidR="003174D0" w:rsidRDefault="003174D0" w:rsidP="003174D0">
      <w:pPr>
        <w:spacing w:after="200" w:line="276" w:lineRule="auto"/>
      </w:pPr>
    </w:p>
    <w:p w14:paraId="1E6E4B40" w14:textId="0849AB39" w:rsidR="00E55B91" w:rsidRDefault="00E55B91" w:rsidP="003174D0">
      <w:pPr>
        <w:spacing w:after="200" w:line="276" w:lineRule="auto"/>
      </w:pPr>
    </w:p>
    <w:p w14:paraId="124E3A9D" w14:textId="77777777" w:rsidR="003174D0" w:rsidRDefault="003174D0" w:rsidP="003174D0">
      <w:pPr>
        <w:spacing w:after="200" w:line="276" w:lineRule="auto"/>
      </w:pPr>
    </w:p>
    <w:p w14:paraId="3D11FB8C" w14:textId="77777777" w:rsidR="003174D0" w:rsidRDefault="003174D0" w:rsidP="003174D0">
      <w:pPr>
        <w:spacing w:after="200" w:line="276" w:lineRule="auto"/>
      </w:pPr>
    </w:p>
    <w:p w14:paraId="3DBC0A1E" w14:textId="2F3D2F23" w:rsidR="003174D0" w:rsidRDefault="003174D0" w:rsidP="000A60A9">
      <w:pPr>
        <w:spacing w:line="360" w:lineRule="auto"/>
      </w:pPr>
    </w:p>
    <w:p w14:paraId="1548D32E" w14:textId="5E295067" w:rsidR="003174D0" w:rsidRPr="00941ABD" w:rsidRDefault="003174D0" w:rsidP="00230851">
      <w:pPr>
        <w:pStyle w:val="ListParagraph"/>
        <w:numPr>
          <w:ilvl w:val="0"/>
          <w:numId w:val="23"/>
        </w:numPr>
        <w:spacing w:after="200" w:line="276" w:lineRule="auto"/>
        <w:ind w:left="0"/>
        <w:rPr>
          <w:b/>
        </w:rPr>
      </w:pPr>
      <w:r w:rsidRPr="00610C03">
        <w:t>Using sodium hydroxide solution, describe a chemical test that can be used to distinguish between coppe</w:t>
      </w:r>
      <w:r>
        <w:t xml:space="preserve">r (II) ions and iron (II) </w:t>
      </w:r>
      <w:r w:rsidR="006E5EDF">
        <w:t>ions.</w:t>
      </w:r>
      <w:r w:rsidR="00941ABD">
        <w:tab/>
      </w:r>
      <w:r w:rsidR="00941ABD">
        <w:tab/>
      </w:r>
      <w:r w:rsidR="00941ABD">
        <w:tab/>
      </w:r>
      <w:r w:rsidR="00941ABD">
        <w:tab/>
      </w:r>
      <w:r w:rsidR="00941ABD">
        <w:tab/>
      </w:r>
      <w:r w:rsidR="00640890">
        <w:tab/>
      </w:r>
      <w:r w:rsidRPr="00941ABD">
        <w:rPr>
          <w:b/>
        </w:rPr>
        <w:t xml:space="preserve"> (</w:t>
      </w:r>
      <w:r w:rsidR="001C0675" w:rsidRPr="00941ABD">
        <w:rPr>
          <w:b/>
        </w:rPr>
        <w:t>3</w:t>
      </w:r>
      <w:r w:rsidRPr="00941ABD">
        <w:rPr>
          <w:b/>
        </w:rPr>
        <w:t xml:space="preserve"> marks)</w:t>
      </w:r>
    </w:p>
    <w:p w14:paraId="407A88D3" w14:textId="584156B1" w:rsidR="003174D0" w:rsidRPr="00610C03" w:rsidRDefault="003174D0" w:rsidP="003174D0">
      <w:r w:rsidRPr="00610C03">
        <w:t>……………………………………………………………………………………………………</w:t>
      </w:r>
      <w:r>
        <w:t>…</w:t>
      </w:r>
    </w:p>
    <w:p w14:paraId="241B6348" w14:textId="1A8611E2" w:rsidR="003174D0" w:rsidRPr="00610C03" w:rsidRDefault="003174D0" w:rsidP="003174D0">
      <w:r w:rsidRPr="00610C03">
        <w:t>……………………………………………………………………………………………………</w:t>
      </w:r>
      <w:r>
        <w:t>…</w:t>
      </w:r>
    </w:p>
    <w:p w14:paraId="06EF205F" w14:textId="77777777" w:rsidR="003174D0" w:rsidRDefault="003174D0" w:rsidP="003174D0">
      <w:r w:rsidRPr="00610C03">
        <w:t>………………………………………………………………………………………………………</w:t>
      </w:r>
    </w:p>
    <w:p w14:paraId="1860301C" w14:textId="77777777" w:rsidR="000A60A9" w:rsidRDefault="003174D0" w:rsidP="000A60A9">
      <w:pPr>
        <w:spacing w:line="360" w:lineRule="auto"/>
      </w:pPr>
      <w:r w:rsidRPr="00610C03">
        <w:t>…………………………………………………………………………………………………</w:t>
      </w:r>
      <w:r>
        <w:t>……</w:t>
      </w:r>
      <w:r w:rsidR="000A60A9">
        <w:t>………………………………………………………………………………………………………</w:t>
      </w:r>
    </w:p>
    <w:p w14:paraId="3F907F1F" w14:textId="77777777" w:rsidR="009D0207" w:rsidRPr="006E5EDF" w:rsidRDefault="009D0207" w:rsidP="006E5EDF">
      <w:pPr>
        <w:pStyle w:val="ListParagraph"/>
        <w:numPr>
          <w:ilvl w:val="0"/>
          <w:numId w:val="23"/>
        </w:numPr>
        <w:ind w:left="0"/>
        <w:rPr>
          <w:rFonts w:cs="Times New Roman"/>
        </w:rPr>
      </w:pPr>
      <w:r w:rsidRPr="006E5EDF">
        <w:rPr>
          <w:rFonts w:cs="Times New Roman"/>
        </w:rPr>
        <w:lastRenderedPageBreak/>
        <w:t xml:space="preserve">State and explain what would be observed if concentrated sulphuric (VI) acid is added to: </w:t>
      </w:r>
    </w:p>
    <w:p w14:paraId="2569AC25" w14:textId="535B0231" w:rsidR="009D0207" w:rsidRPr="009D0207" w:rsidRDefault="009D0207" w:rsidP="009D0207">
      <w:pPr>
        <w:rPr>
          <w:rFonts w:cs="Times New Roman"/>
          <w:b/>
        </w:rPr>
      </w:pPr>
      <w:r w:rsidRPr="009C6B82">
        <w:rPr>
          <w:rFonts w:cs="Times New Roman"/>
        </w:rPr>
        <w:t xml:space="preserve">        (a) Sugar crystals</w:t>
      </w:r>
      <w:r w:rsidRPr="009C6B82">
        <w:rPr>
          <w:rFonts w:cs="Times New Roman"/>
        </w:rPr>
        <w:tab/>
      </w:r>
      <w:r w:rsidRPr="009C6B82">
        <w:rPr>
          <w:rFonts w:cs="Times New Roman"/>
        </w:rPr>
        <w:tab/>
      </w:r>
      <w:r w:rsidRPr="009C6B82">
        <w:rPr>
          <w:rFonts w:cs="Times New Roman"/>
        </w:rPr>
        <w:tab/>
      </w:r>
      <w:r w:rsidRPr="009C6B82">
        <w:rPr>
          <w:rFonts w:cs="Times New Roman"/>
        </w:rPr>
        <w:tab/>
      </w:r>
      <w:r w:rsidRPr="009C6B82">
        <w:rPr>
          <w:rFonts w:cs="Times New Roman"/>
        </w:rPr>
        <w:tab/>
      </w:r>
      <w:r w:rsidRPr="009C6B82">
        <w:rPr>
          <w:rFonts w:cs="Times New Roman"/>
        </w:rPr>
        <w:tab/>
      </w:r>
      <w:r w:rsidRPr="009C6B82">
        <w:rPr>
          <w:rFonts w:cs="Times New Roman"/>
        </w:rPr>
        <w:tab/>
      </w:r>
      <w:r w:rsidRPr="009C6B82">
        <w:rPr>
          <w:rFonts w:cs="Times New Roman"/>
        </w:rPr>
        <w:tab/>
      </w:r>
      <w:r w:rsidR="004252C5">
        <w:rPr>
          <w:rFonts w:cs="Times New Roman"/>
        </w:rPr>
        <w:tab/>
      </w:r>
      <w:r w:rsidRPr="009D0207">
        <w:rPr>
          <w:rFonts w:cs="Times New Roman"/>
          <w:b/>
        </w:rPr>
        <w:t>(1 ½ marks)</w:t>
      </w:r>
    </w:p>
    <w:p w14:paraId="5E15F69F" w14:textId="19859F5C" w:rsidR="009D0207" w:rsidRDefault="009D0207" w:rsidP="009D0207">
      <w:pPr>
        <w:spacing w:line="360" w:lineRule="auto"/>
        <w:rPr>
          <w:rFonts w:cs="Times New Roman"/>
        </w:rPr>
      </w:pPr>
      <w:r>
        <w:rPr>
          <w:rFonts w:cs="Times New Roman"/>
        </w:rPr>
        <w:t>……………………………………………………………………………</w:t>
      </w:r>
      <w:r w:rsidRPr="009D0207">
        <w:rPr>
          <w:rFonts w:cs="Times New Roman"/>
        </w:rPr>
        <w:t>………………………………………………………………………………………………………………………</w:t>
      </w:r>
      <w:r>
        <w:rPr>
          <w:rFonts w:cs="Times New Roman"/>
        </w:rPr>
        <w:t>…………………………………………………………………………………………………………………</w:t>
      </w:r>
    </w:p>
    <w:p w14:paraId="61FDBFC9" w14:textId="31BA4E4F" w:rsidR="009D0207" w:rsidRDefault="009D0207" w:rsidP="009D0207">
      <w:pPr>
        <w:rPr>
          <w:rFonts w:cs="Times New Roman"/>
        </w:rPr>
      </w:pPr>
      <w:r w:rsidRPr="009C6B82">
        <w:rPr>
          <w:rFonts w:cs="Times New Roman"/>
        </w:rPr>
        <w:t xml:space="preserve">         (b) Copper (II) sulphate crystals</w:t>
      </w:r>
      <w:r w:rsidRPr="009C6B82">
        <w:rPr>
          <w:rFonts w:cs="Times New Roman"/>
        </w:rPr>
        <w:tab/>
      </w:r>
      <w:r w:rsidRPr="009C6B82">
        <w:rPr>
          <w:rFonts w:cs="Times New Roman"/>
        </w:rPr>
        <w:tab/>
      </w:r>
      <w:r w:rsidRPr="009C6B82">
        <w:rPr>
          <w:rFonts w:cs="Times New Roman"/>
        </w:rPr>
        <w:tab/>
      </w:r>
      <w:r w:rsidRPr="009C6B82">
        <w:rPr>
          <w:rFonts w:cs="Times New Roman"/>
        </w:rPr>
        <w:tab/>
      </w:r>
      <w:r w:rsidRPr="009C6B82">
        <w:rPr>
          <w:rFonts w:cs="Times New Roman"/>
        </w:rPr>
        <w:tab/>
      </w:r>
      <w:r w:rsidR="004252C5">
        <w:rPr>
          <w:rFonts w:cs="Times New Roman"/>
        </w:rPr>
        <w:tab/>
      </w:r>
      <w:r w:rsidRPr="009D0207">
        <w:rPr>
          <w:rFonts w:cs="Times New Roman"/>
          <w:b/>
        </w:rPr>
        <w:t>(1 ½ marks)</w:t>
      </w:r>
    </w:p>
    <w:p w14:paraId="3DEE3CA6" w14:textId="77777777" w:rsidR="009D0207" w:rsidRDefault="009D0207" w:rsidP="009D0207">
      <w:pPr>
        <w:spacing w:line="360" w:lineRule="auto"/>
        <w:rPr>
          <w:rFonts w:cs="Times New Roman"/>
        </w:rPr>
      </w:pPr>
      <w:r>
        <w:rPr>
          <w:rFonts w:cs="Times New Roman"/>
        </w:rPr>
        <w:t>………………………………………………………………………………………………………………………………………………………………………………………………………………………………………………………………………………………………………………………</w:t>
      </w:r>
    </w:p>
    <w:p w14:paraId="4241155B" w14:textId="77777777" w:rsidR="0097626C" w:rsidRPr="0097626C" w:rsidRDefault="004252C5" w:rsidP="008358EB">
      <w:pPr>
        <w:pStyle w:val="ListParagraph"/>
        <w:numPr>
          <w:ilvl w:val="0"/>
          <w:numId w:val="23"/>
        </w:numPr>
        <w:spacing w:line="360" w:lineRule="auto"/>
        <w:ind w:left="0"/>
        <w:rPr>
          <w:sz w:val="22"/>
          <w:szCs w:val="28"/>
        </w:rPr>
      </w:pPr>
      <w:r w:rsidRPr="004252C5">
        <w:rPr>
          <w:sz w:val="22"/>
        </w:rPr>
        <w:t>When 100 cm</w:t>
      </w:r>
      <w:r w:rsidRPr="004252C5">
        <w:rPr>
          <w:sz w:val="22"/>
          <w:vertAlign w:val="superscript"/>
        </w:rPr>
        <w:t>3</w:t>
      </w:r>
      <w:r w:rsidRPr="004252C5">
        <w:rPr>
          <w:sz w:val="22"/>
        </w:rPr>
        <w:t xml:space="preserve"> of 0.5 M sulphuric acid solution, H</w:t>
      </w:r>
      <w:r w:rsidRPr="004252C5">
        <w:rPr>
          <w:sz w:val="22"/>
          <w:vertAlign w:val="subscript"/>
        </w:rPr>
        <w:t>2</w:t>
      </w:r>
      <w:r w:rsidRPr="004252C5">
        <w:rPr>
          <w:sz w:val="22"/>
        </w:rPr>
        <w:t>SO</w:t>
      </w:r>
      <w:r w:rsidRPr="004252C5">
        <w:rPr>
          <w:sz w:val="22"/>
          <w:vertAlign w:val="subscript"/>
        </w:rPr>
        <w:t>4</w:t>
      </w:r>
      <w:r w:rsidRPr="004252C5">
        <w:rPr>
          <w:sz w:val="22"/>
        </w:rPr>
        <w:t>, react with 100 cm</w:t>
      </w:r>
      <w:r w:rsidRPr="004252C5">
        <w:rPr>
          <w:sz w:val="22"/>
          <w:vertAlign w:val="superscript"/>
        </w:rPr>
        <w:t>3</w:t>
      </w:r>
      <w:r w:rsidRPr="004252C5">
        <w:rPr>
          <w:sz w:val="22"/>
        </w:rPr>
        <w:t xml:space="preserve"> of 1 M sodium hydroxide solution, NaOH, the temperature rises by 6.85 </w:t>
      </w:r>
      <w:r w:rsidR="000A60A9">
        <w:rPr>
          <w:sz w:val="22"/>
        </w:rPr>
        <w:t>K</w:t>
      </w:r>
      <w:r w:rsidRPr="004252C5">
        <w:rPr>
          <w:sz w:val="22"/>
        </w:rPr>
        <w:t xml:space="preserve">elvins. </w:t>
      </w:r>
    </w:p>
    <w:p w14:paraId="3D0D9E47" w14:textId="70371231" w:rsidR="0097626C" w:rsidRPr="0097626C" w:rsidRDefault="0097626C" w:rsidP="0097626C">
      <w:pPr>
        <w:pStyle w:val="ListParagraph"/>
        <w:spacing w:line="360" w:lineRule="auto"/>
        <w:ind w:left="0"/>
        <w:rPr>
          <w:sz w:val="22"/>
          <w:szCs w:val="28"/>
        </w:rPr>
      </w:pPr>
      <w:r>
        <w:rPr>
          <w:sz w:val="22"/>
        </w:rPr>
        <w:t>(</w:t>
      </w:r>
      <w:r w:rsidR="0001704C">
        <w:rPr>
          <w:sz w:val="22"/>
        </w:rPr>
        <w:t>Density</w:t>
      </w:r>
      <w:r>
        <w:rPr>
          <w:sz w:val="22"/>
        </w:rPr>
        <w:t xml:space="preserve"> = 1.0g/cm</w:t>
      </w:r>
      <w:r w:rsidRPr="0097626C">
        <w:rPr>
          <w:sz w:val="22"/>
          <w:vertAlign w:val="superscript"/>
        </w:rPr>
        <w:t>3</w:t>
      </w:r>
      <w:r>
        <w:rPr>
          <w:sz w:val="22"/>
        </w:rPr>
        <w:t>, specific heat capacity = 4.2kJkg</w:t>
      </w:r>
      <w:r w:rsidRPr="0097626C">
        <w:rPr>
          <w:sz w:val="22"/>
          <w:vertAlign w:val="superscript"/>
        </w:rPr>
        <w:t>-1</w:t>
      </w:r>
      <w:r>
        <w:rPr>
          <w:sz w:val="22"/>
        </w:rPr>
        <w:t>K</w:t>
      </w:r>
      <w:r w:rsidRPr="0097626C">
        <w:rPr>
          <w:sz w:val="22"/>
          <w:vertAlign w:val="superscript"/>
        </w:rPr>
        <w:t>-1</w:t>
      </w:r>
      <w:r>
        <w:rPr>
          <w:sz w:val="22"/>
        </w:rPr>
        <w:t>)</w:t>
      </w:r>
    </w:p>
    <w:p w14:paraId="757B66F3" w14:textId="00FF1D4F" w:rsidR="004252C5" w:rsidRPr="004252C5" w:rsidRDefault="004252C5" w:rsidP="0097626C">
      <w:pPr>
        <w:pStyle w:val="ListParagraph"/>
        <w:spacing w:line="360" w:lineRule="auto"/>
        <w:ind w:left="0"/>
        <w:rPr>
          <w:sz w:val="22"/>
          <w:szCs w:val="28"/>
        </w:rPr>
      </w:pPr>
      <w:r w:rsidRPr="004252C5">
        <w:rPr>
          <w:sz w:val="22"/>
        </w:rPr>
        <w:t xml:space="preserve">Calculate the </w:t>
      </w:r>
      <w:r>
        <w:rPr>
          <w:sz w:val="22"/>
        </w:rPr>
        <w:t xml:space="preserve">molar </w:t>
      </w:r>
      <w:r w:rsidRPr="004252C5">
        <w:rPr>
          <w:sz w:val="22"/>
        </w:rPr>
        <w:t xml:space="preserve">heat of </w:t>
      </w:r>
      <w:r>
        <w:rPr>
          <w:sz w:val="22"/>
        </w:rPr>
        <w:t>neutralization</w:t>
      </w:r>
      <w:r w:rsidRPr="004252C5">
        <w:rPr>
          <w:sz w:val="22"/>
        </w:rPr>
        <w:t xml:space="preserve"> described by the equation:</w:t>
      </w:r>
      <w:r>
        <w:rPr>
          <w:sz w:val="22"/>
        </w:rPr>
        <w:t xml:space="preserve"> </w:t>
      </w:r>
      <w:r>
        <w:rPr>
          <w:sz w:val="22"/>
        </w:rPr>
        <w:tab/>
      </w:r>
      <w:r>
        <w:rPr>
          <w:sz w:val="22"/>
        </w:rPr>
        <w:tab/>
      </w:r>
      <w:r>
        <w:rPr>
          <w:sz w:val="22"/>
        </w:rPr>
        <w:tab/>
      </w:r>
      <w:r w:rsidRPr="004252C5">
        <w:rPr>
          <w:b/>
          <w:sz w:val="22"/>
        </w:rPr>
        <w:t>(3 marks)</w:t>
      </w:r>
    </w:p>
    <w:p w14:paraId="316A00A9" w14:textId="4C555F7B" w:rsidR="004252C5" w:rsidRDefault="004252C5" w:rsidP="004252C5">
      <w:pPr>
        <w:pStyle w:val="ListParagraph"/>
        <w:spacing w:line="360" w:lineRule="auto"/>
        <w:ind w:left="0"/>
        <w:rPr>
          <w:sz w:val="22"/>
          <w:szCs w:val="28"/>
          <w:vertAlign w:val="subscript"/>
        </w:rPr>
      </w:pPr>
      <w:r w:rsidRPr="004252C5">
        <w:rPr>
          <w:sz w:val="22"/>
          <w:szCs w:val="28"/>
        </w:rPr>
        <w:t>H</w:t>
      </w:r>
      <w:r w:rsidRPr="004252C5">
        <w:rPr>
          <w:sz w:val="22"/>
          <w:szCs w:val="28"/>
          <w:vertAlign w:val="subscript"/>
        </w:rPr>
        <w:t>2</w:t>
      </w:r>
      <w:r w:rsidRPr="004252C5">
        <w:rPr>
          <w:sz w:val="22"/>
          <w:szCs w:val="28"/>
        </w:rPr>
        <w:t>SO</w:t>
      </w:r>
      <w:r w:rsidRPr="004252C5">
        <w:rPr>
          <w:sz w:val="22"/>
          <w:szCs w:val="28"/>
          <w:vertAlign w:val="subscript"/>
        </w:rPr>
        <w:t>4(aq)</w:t>
      </w:r>
      <w:r w:rsidRPr="004252C5">
        <w:rPr>
          <w:sz w:val="22"/>
          <w:szCs w:val="28"/>
        </w:rPr>
        <w:t xml:space="preserve">  +  2NaOH</w:t>
      </w:r>
      <w:r w:rsidRPr="004252C5">
        <w:rPr>
          <w:sz w:val="22"/>
          <w:szCs w:val="28"/>
          <w:vertAlign w:val="subscript"/>
        </w:rPr>
        <w:t>(aq)</w:t>
      </w:r>
      <w:r w:rsidRPr="004252C5">
        <w:rPr>
          <w:sz w:val="22"/>
          <w:szCs w:val="28"/>
        </w:rPr>
        <w:t xml:space="preserve">  →  Na</w:t>
      </w:r>
      <w:r w:rsidRPr="004252C5">
        <w:rPr>
          <w:sz w:val="22"/>
          <w:szCs w:val="28"/>
          <w:vertAlign w:val="subscript"/>
        </w:rPr>
        <w:t>2</w:t>
      </w:r>
      <w:r w:rsidRPr="004252C5">
        <w:rPr>
          <w:sz w:val="22"/>
          <w:szCs w:val="28"/>
        </w:rPr>
        <w:t>SO</w:t>
      </w:r>
      <w:r w:rsidRPr="004252C5">
        <w:rPr>
          <w:sz w:val="22"/>
          <w:szCs w:val="28"/>
          <w:vertAlign w:val="subscript"/>
        </w:rPr>
        <w:t>4(aq)</w:t>
      </w:r>
      <w:r w:rsidRPr="004252C5">
        <w:rPr>
          <w:sz w:val="22"/>
          <w:szCs w:val="28"/>
        </w:rPr>
        <w:t xml:space="preserve">  +  2H</w:t>
      </w:r>
      <w:r w:rsidRPr="004252C5">
        <w:rPr>
          <w:sz w:val="22"/>
          <w:szCs w:val="28"/>
          <w:vertAlign w:val="subscript"/>
        </w:rPr>
        <w:t>2</w:t>
      </w:r>
      <w:r w:rsidRPr="004252C5">
        <w:rPr>
          <w:sz w:val="22"/>
          <w:szCs w:val="28"/>
        </w:rPr>
        <w:t>O</w:t>
      </w:r>
      <w:r w:rsidRPr="004252C5">
        <w:rPr>
          <w:sz w:val="22"/>
          <w:szCs w:val="28"/>
          <w:vertAlign w:val="subscript"/>
        </w:rPr>
        <w:t xml:space="preserve">(l) </w:t>
      </w:r>
    </w:p>
    <w:p w14:paraId="023CD139" w14:textId="72331B85" w:rsidR="004252C5" w:rsidRDefault="004252C5" w:rsidP="004252C5">
      <w:pPr>
        <w:pStyle w:val="ListParagraph"/>
        <w:spacing w:line="360" w:lineRule="auto"/>
        <w:ind w:left="0"/>
        <w:rPr>
          <w:sz w:val="22"/>
          <w:szCs w:val="28"/>
        </w:rPr>
      </w:pPr>
    </w:p>
    <w:p w14:paraId="2DB3B6C7" w14:textId="6277CBA1" w:rsidR="004252C5" w:rsidRDefault="004252C5" w:rsidP="004252C5">
      <w:pPr>
        <w:pStyle w:val="ListParagraph"/>
        <w:spacing w:line="360" w:lineRule="auto"/>
        <w:ind w:left="0"/>
        <w:rPr>
          <w:sz w:val="22"/>
          <w:szCs w:val="28"/>
        </w:rPr>
      </w:pPr>
    </w:p>
    <w:p w14:paraId="28CBC970" w14:textId="2CFBA162" w:rsidR="004252C5" w:rsidRDefault="004252C5" w:rsidP="004252C5">
      <w:pPr>
        <w:pStyle w:val="ListParagraph"/>
        <w:spacing w:line="360" w:lineRule="auto"/>
        <w:ind w:left="0"/>
        <w:rPr>
          <w:sz w:val="22"/>
          <w:szCs w:val="28"/>
        </w:rPr>
      </w:pPr>
    </w:p>
    <w:p w14:paraId="4C6B0252" w14:textId="4044D5D6" w:rsidR="004252C5" w:rsidRDefault="004252C5" w:rsidP="004252C5">
      <w:pPr>
        <w:pStyle w:val="ListParagraph"/>
        <w:spacing w:line="360" w:lineRule="auto"/>
        <w:ind w:left="0"/>
        <w:rPr>
          <w:sz w:val="22"/>
          <w:szCs w:val="28"/>
        </w:rPr>
      </w:pPr>
    </w:p>
    <w:p w14:paraId="2BCC489D" w14:textId="570A68A7" w:rsidR="004252C5" w:rsidRDefault="004252C5" w:rsidP="004252C5">
      <w:pPr>
        <w:pStyle w:val="ListParagraph"/>
        <w:spacing w:line="360" w:lineRule="auto"/>
        <w:ind w:left="0"/>
        <w:rPr>
          <w:sz w:val="22"/>
          <w:szCs w:val="28"/>
        </w:rPr>
      </w:pPr>
    </w:p>
    <w:p w14:paraId="455DC2A8" w14:textId="390187C4" w:rsidR="004252C5" w:rsidRDefault="004252C5" w:rsidP="004252C5">
      <w:pPr>
        <w:pStyle w:val="ListParagraph"/>
        <w:spacing w:line="360" w:lineRule="auto"/>
        <w:ind w:left="0"/>
        <w:rPr>
          <w:sz w:val="22"/>
          <w:szCs w:val="28"/>
        </w:rPr>
      </w:pPr>
    </w:p>
    <w:p w14:paraId="0AC230CA" w14:textId="77777777" w:rsidR="004252C5" w:rsidRPr="004252C5" w:rsidRDefault="004252C5" w:rsidP="004252C5">
      <w:pPr>
        <w:pStyle w:val="ListParagraph"/>
        <w:spacing w:line="360" w:lineRule="auto"/>
        <w:ind w:left="0"/>
        <w:rPr>
          <w:sz w:val="22"/>
          <w:szCs w:val="28"/>
        </w:rPr>
      </w:pPr>
    </w:p>
    <w:p w14:paraId="1FF49E04" w14:textId="77777777" w:rsidR="004252C5" w:rsidRDefault="004252C5" w:rsidP="004252C5">
      <w:pPr>
        <w:pStyle w:val="ListParagraph"/>
        <w:numPr>
          <w:ilvl w:val="0"/>
          <w:numId w:val="23"/>
        </w:numPr>
        <w:spacing w:after="200" w:line="276" w:lineRule="auto"/>
        <w:ind w:left="0"/>
      </w:pPr>
      <w:r>
        <w:t>Filtration is carried out in the apparatus shown</w:t>
      </w:r>
    </w:p>
    <w:p w14:paraId="065ED074" w14:textId="3AAD4800" w:rsidR="004252C5" w:rsidRDefault="004252C5" w:rsidP="004252C5">
      <w:pPr>
        <w:ind w:left="720"/>
      </w:pPr>
      <w:r>
        <w:rPr>
          <w:noProof/>
        </w:rPr>
        <w:t xml:space="preserve">           </w:t>
      </w:r>
      <w:r w:rsidRPr="00574678">
        <w:rPr>
          <w:noProof/>
        </w:rPr>
        <w:drawing>
          <wp:inline distT="0" distB="0" distL="0" distR="0" wp14:anchorId="0C3D1FAB" wp14:editId="7AD2093F">
            <wp:extent cx="1913673" cy="1590426"/>
            <wp:effectExtent l="0" t="0" r="0" b="0"/>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41589" cy="1613627"/>
                    </a:xfrm>
                    <a:prstGeom prst="rect">
                      <a:avLst/>
                    </a:prstGeom>
                    <a:noFill/>
                    <a:ln>
                      <a:noFill/>
                    </a:ln>
                  </pic:spPr>
                </pic:pic>
              </a:graphicData>
            </a:graphic>
          </wp:inline>
        </w:drawing>
      </w:r>
    </w:p>
    <w:p w14:paraId="7E6FB32D" w14:textId="51729C0A" w:rsidR="004252C5" w:rsidRPr="00866F7D" w:rsidRDefault="004252C5" w:rsidP="004252C5">
      <w:pPr>
        <w:pStyle w:val="ListParagraph"/>
        <w:numPr>
          <w:ilvl w:val="0"/>
          <w:numId w:val="25"/>
        </w:numPr>
        <w:ind w:left="360"/>
      </w:pPr>
      <w:r>
        <w:t>Name</w:t>
      </w:r>
      <w:r w:rsidR="004254A3">
        <w:t xml:space="preserve"> </w:t>
      </w:r>
      <w:r w:rsidRPr="008C3AF0">
        <w:rPr>
          <w:b/>
        </w:rPr>
        <w:t>X</w:t>
      </w:r>
      <w:r w:rsidRPr="004252C5">
        <w:t xml:space="preserve"> ………………………………………………………………………</w:t>
      </w:r>
      <w:r>
        <w:t xml:space="preserve"> </w:t>
      </w:r>
      <w:r>
        <w:tab/>
      </w:r>
      <w:r w:rsidRPr="004252C5">
        <w:rPr>
          <w:b/>
        </w:rPr>
        <w:t>(</w:t>
      </w:r>
      <m:oMath>
        <m:f>
          <m:fPr>
            <m:ctrlPr>
              <w:rPr>
                <w:rFonts w:ascii="Cambria Math" w:hAnsi="Cambria Math"/>
                <w:b/>
                <w:i/>
              </w:rPr>
            </m:ctrlPr>
          </m:fPr>
          <m:num>
            <m:r>
              <m:rPr>
                <m:sty m:val="bi"/>
              </m:rPr>
              <w:rPr>
                <w:rFonts w:ascii="Cambria Math" w:hAnsi="Cambria Math"/>
              </w:rPr>
              <m:t>1</m:t>
            </m:r>
          </m:num>
          <m:den>
            <m:r>
              <m:rPr>
                <m:sty m:val="bi"/>
              </m:rPr>
              <w:rPr>
                <w:rFonts w:ascii="Cambria Math" w:hAnsi="Cambria Math"/>
              </w:rPr>
              <m:t>2</m:t>
            </m:r>
          </m:den>
        </m:f>
      </m:oMath>
      <w:r w:rsidRPr="004252C5">
        <w:rPr>
          <w:b/>
        </w:rPr>
        <w:t xml:space="preserve"> mark)</w:t>
      </w:r>
    </w:p>
    <w:p w14:paraId="15F66D13" w14:textId="77777777" w:rsidR="00866F7D" w:rsidRPr="004252C5" w:rsidRDefault="00866F7D" w:rsidP="00866F7D">
      <w:bookmarkStart w:id="0" w:name="_GoBack"/>
      <w:bookmarkEnd w:id="0"/>
    </w:p>
    <w:p w14:paraId="27D16F7C" w14:textId="673C1832" w:rsidR="004252C5" w:rsidRPr="004252C5" w:rsidRDefault="004252C5" w:rsidP="004252C5">
      <w:pPr>
        <w:pStyle w:val="ListParagraph"/>
        <w:numPr>
          <w:ilvl w:val="0"/>
          <w:numId w:val="25"/>
        </w:numPr>
        <w:ind w:left="360"/>
      </w:pPr>
      <w:r>
        <w:lastRenderedPageBreak/>
        <w:t xml:space="preserve">State </w:t>
      </w:r>
      <w:r w:rsidRPr="004252C5">
        <w:rPr>
          <w:b/>
        </w:rPr>
        <w:t>one</w:t>
      </w:r>
      <w:r>
        <w:t xml:space="preserve"> property that makes it possible to separate mixtures using filtration. </w:t>
      </w:r>
      <w:r>
        <w:tab/>
      </w:r>
      <w:r w:rsidRPr="004252C5">
        <w:rPr>
          <w:b/>
        </w:rPr>
        <w:t>(</w:t>
      </w:r>
      <m:oMath>
        <m:f>
          <m:fPr>
            <m:ctrlPr>
              <w:rPr>
                <w:rFonts w:ascii="Cambria Math" w:hAnsi="Cambria Math"/>
                <w:b/>
                <w:i/>
              </w:rPr>
            </m:ctrlPr>
          </m:fPr>
          <m:num>
            <m:r>
              <m:rPr>
                <m:sty m:val="bi"/>
              </m:rPr>
              <w:rPr>
                <w:rFonts w:ascii="Cambria Math" w:hAnsi="Cambria Math"/>
              </w:rPr>
              <m:t>1</m:t>
            </m:r>
          </m:num>
          <m:den>
            <m:r>
              <m:rPr>
                <m:sty m:val="bi"/>
              </m:rPr>
              <w:rPr>
                <w:rFonts w:ascii="Cambria Math" w:hAnsi="Cambria Math"/>
              </w:rPr>
              <m:t>2</m:t>
            </m:r>
          </m:den>
        </m:f>
      </m:oMath>
      <w:r w:rsidRPr="004252C5">
        <w:rPr>
          <w:b/>
        </w:rPr>
        <w:t xml:space="preserve"> mark)</w:t>
      </w:r>
    </w:p>
    <w:p w14:paraId="37ECBF2D" w14:textId="7F1935FA" w:rsidR="004252C5" w:rsidRDefault="004252C5" w:rsidP="004252C5">
      <w:r>
        <w:t>……………………………………………………………………………………………………..</w:t>
      </w:r>
    </w:p>
    <w:p w14:paraId="5B077C59" w14:textId="26E404B2" w:rsidR="00815C34" w:rsidRDefault="00E13D95" w:rsidP="00284AA2">
      <w:pPr>
        <w:pStyle w:val="ListParagraph"/>
        <w:numPr>
          <w:ilvl w:val="0"/>
          <w:numId w:val="34"/>
        </w:numPr>
        <w:spacing w:line="360" w:lineRule="auto"/>
        <w:ind w:left="0"/>
      </w:pPr>
      <w:r>
        <w:t>Calculate the oxidat</w:t>
      </w:r>
      <w:r w:rsidR="003423D1">
        <w:t>ion numbers of s</w:t>
      </w:r>
      <w:r w:rsidR="00284AA2">
        <w:t>ulphur in the following species:</w:t>
      </w:r>
      <w:r w:rsidR="0030164D">
        <w:tab/>
      </w:r>
      <w:r w:rsidR="0030164D">
        <w:tab/>
      </w:r>
      <w:r w:rsidR="0030164D" w:rsidRPr="0030164D">
        <w:rPr>
          <w:b/>
        </w:rPr>
        <w:t>(3 marks)</w:t>
      </w:r>
    </w:p>
    <w:p w14:paraId="4C2E57C4" w14:textId="183D18F2" w:rsidR="00DA523E" w:rsidRPr="0030164D" w:rsidRDefault="00365650" w:rsidP="00365650">
      <w:pPr>
        <w:pStyle w:val="ListParagraph"/>
        <w:numPr>
          <w:ilvl w:val="0"/>
          <w:numId w:val="35"/>
        </w:numPr>
        <w:spacing w:line="360" w:lineRule="auto"/>
      </w:pPr>
      <w:r>
        <w:t>SO</w:t>
      </w:r>
      <w:r w:rsidR="004A1E34">
        <w:rPr>
          <w:vertAlign w:val="subscript"/>
        </w:rPr>
        <w:t>3</w:t>
      </w:r>
      <w:r w:rsidRPr="00365650">
        <w:rPr>
          <w:vertAlign w:val="superscript"/>
        </w:rPr>
        <w:t>2-</w:t>
      </w:r>
    </w:p>
    <w:p w14:paraId="5DF4F431" w14:textId="4D2F5E7C" w:rsidR="0030164D" w:rsidRDefault="0030164D" w:rsidP="0030164D">
      <w:pPr>
        <w:spacing w:line="360" w:lineRule="auto"/>
      </w:pPr>
    </w:p>
    <w:p w14:paraId="2D489410" w14:textId="5464FB8F" w:rsidR="0030164D" w:rsidRDefault="0030164D" w:rsidP="0030164D">
      <w:pPr>
        <w:spacing w:line="360" w:lineRule="auto"/>
      </w:pPr>
    </w:p>
    <w:p w14:paraId="41137D4F" w14:textId="77777777" w:rsidR="0030164D" w:rsidRPr="001C0641" w:rsidRDefault="0030164D" w:rsidP="0030164D">
      <w:pPr>
        <w:spacing w:line="360" w:lineRule="auto"/>
      </w:pPr>
    </w:p>
    <w:p w14:paraId="070E3002" w14:textId="23BB09CE" w:rsidR="001C0641" w:rsidRPr="0030164D" w:rsidRDefault="001C0641" w:rsidP="00365650">
      <w:pPr>
        <w:pStyle w:val="ListParagraph"/>
        <w:numPr>
          <w:ilvl w:val="0"/>
          <w:numId w:val="35"/>
        </w:numPr>
        <w:spacing w:line="360" w:lineRule="auto"/>
      </w:pPr>
      <w:r>
        <w:t>SO</w:t>
      </w:r>
      <w:r w:rsidRPr="001C0641">
        <w:rPr>
          <w:vertAlign w:val="subscript"/>
        </w:rPr>
        <w:t>3</w:t>
      </w:r>
    </w:p>
    <w:p w14:paraId="5973EFF6" w14:textId="514F01E0" w:rsidR="0030164D" w:rsidRDefault="0030164D" w:rsidP="0030164D">
      <w:pPr>
        <w:spacing w:line="360" w:lineRule="auto"/>
      </w:pPr>
    </w:p>
    <w:p w14:paraId="5F07C2D1" w14:textId="47C9C0F7" w:rsidR="0030164D" w:rsidRDefault="0030164D" w:rsidP="0030164D">
      <w:pPr>
        <w:spacing w:line="360" w:lineRule="auto"/>
      </w:pPr>
    </w:p>
    <w:p w14:paraId="21FC92EF" w14:textId="77777777" w:rsidR="0030164D" w:rsidRPr="001C0641" w:rsidRDefault="0030164D" w:rsidP="0030164D">
      <w:pPr>
        <w:spacing w:line="360" w:lineRule="auto"/>
      </w:pPr>
    </w:p>
    <w:p w14:paraId="0C454906" w14:textId="52AD5335" w:rsidR="00B372BF" w:rsidRPr="00477DCC" w:rsidRDefault="001C0641" w:rsidP="004F130B">
      <w:pPr>
        <w:pStyle w:val="ListParagraph"/>
        <w:numPr>
          <w:ilvl w:val="0"/>
          <w:numId w:val="35"/>
        </w:numPr>
        <w:spacing w:line="360" w:lineRule="auto"/>
      </w:pPr>
      <w:r>
        <w:t>S</w:t>
      </w:r>
      <w:r w:rsidRPr="0030164D">
        <w:rPr>
          <w:vertAlign w:val="subscript"/>
        </w:rPr>
        <w:t>2</w:t>
      </w:r>
      <w:r>
        <w:t>O</w:t>
      </w:r>
      <w:r w:rsidRPr="0030164D">
        <w:rPr>
          <w:vertAlign w:val="subscript"/>
        </w:rPr>
        <w:t>3</w:t>
      </w:r>
      <w:r w:rsidR="0030164D" w:rsidRPr="0030164D">
        <w:rPr>
          <w:vertAlign w:val="superscript"/>
        </w:rPr>
        <w:t>2-</w:t>
      </w:r>
    </w:p>
    <w:sectPr w:rsidR="00B372BF" w:rsidRPr="00477DCC" w:rsidSect="003665CE">
      <w:footerReference w:type="default" r:id="rId21"/>
      <w:pgSz w:w="12240" w:h="15840"/>
      <w:pgMar w:top="1170" w:right="1440" w:bottom="144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F31488" w14:textId="77777777" w:rsidR="00D5312C" w:rsidRDefault="00D5312C" w:rsidP="00884D0E">
      <w:pPr>
        <w:spacing w:after="0" w:line="240" w:lineRule="auto"/>
      </w:pPr>
      <w:r>
        <w:separator/>
      </w:r>
    </w:p>
  </w:endnote>
  <w:endnote w:type="continuationSeparator" w:id="0">
    <w:p w14:paraId="0B3EFFF2" w14:textId="77777777" w:rsidR="00D5312C" w:rsidRDefault="00D5312C" w:rsidP="00884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E00002FF" w:usb1="42002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5F881C" w14:textId="77777777" w:rsidR="003665CE" w:rsidRDefault="003665CE" w:rsidP="003665CE">
    <w:pPr>
      <w:pStyle w:val="Footer"/>
      <w:pBdr>
        <w:top w:val="thinThickSmallGap" w:sz="24" w:space="1" w:color="823B0B" w:themeColor="accent2" w:themeShade="7F"/>
      </w:pBdr>
      <w:rPr>
        <w:rFonts w:asciiTheme="majorHAnsi" w:eastAsiaTheme="majorEastAsia" w:hAnsiTheme="majorHAnsi" w:cstheme="majorBidi"/>
      </w:rPr>
    </w:pPr>
    <w:r w:rsidRPr="00926513">
      <w:rPr>
        <w:rFonts w:ascii="Cambria" w:hAnsi="Cambria"/>
        <w:b/>
      </w:rPr>
      <w:t>PAVEMENT PUBLISHERS 20</w:t>
    </w:r>
    <w:r>
      <w:rPr>
        <w:rFonts w:ascii="Cambria" w:hAnsi="Cambria"/>
        <w:b/>
      </w:rPr>
      <w:t>21/2022</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rPr>
      <w:fldChar w:fldCharType="begin"/>
    </w:r>
    <w:r>
      <w:instrText xml:space="preserve"> PAGE   \* MERGEFORMAT </w:instrText>
    </w:r>
    <w:r>
      <w:rPr>
        <w:rFonts w:asciiTheme="minorHAnsi" w:eastAsiaTheme="minorEastAsia" w:hAnsiTheme="minorHAnsi"/>
      </w:rPr>
      <w:fldChar w:fldCharType="separate"/>
    </w:r>
    <w:r w:rsidR="00866F7D" w:rsidRPr="00866F7D">
      <w:rPr>
        <w:rFonts w:eastAsiaTheme="minorEastAsia"/>
        <w:noProof/>
      </w:rPr>
      <w:t>10</w:t>
    </w:r>
    <w:r>
      <w:rPr>
        <w:rFonts w:asciiTheme="majorHAnsi" w:eastAsiaTheme="majorEastAsia" w:hAnsiTheme="majorHAnsi" w:cstheme="majorBidi"/>
        <w:noProof/>
      </w:rPr>
      <w:fldChar w:fldCharType="end"/>
    </w:r>
  </w:p>
  <w:p w14:paraId="4AF005C4" w14:textId="3FE7D191" w:rsidR="00A570F5" w:rsidRDefault="00A570F5" w:rsidP="003665CE">
    <w:pPr>
      <w:pStyle w:val="Footer"/>
    </w:pPr>
  </w:p>
  <w:p w14:paraId="17B71532" w14:textId="77777777" w:rsidR="00A570F5" w:rsidRDefault="00A570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F1A342" w14:textId="77777777" w:rsidR="00D5312C" w:rsidRDefault="00D5312C" w:rsidP="00884D0E">
      <w:pPr>
        <w:spacing w:after="0" w:line="240" w:lineRule="auto"/>
      </w:pPr>
      <w:r>
        <w:separator/>
      </w:r>
    </w:p>
  </w:footnote>
  <w:footnote w:type="continuationSeparator" w:id="0">
    <w:p w14:paraId="427EEAC6" w14:textId="77777777" w:rsidR="00D5312C" w:rsidRDefault="00D5312C" w:rsidP="00884D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E2149"/>
    <w:multiLevelType w:val="hybridMultilevel"/>
    <w:tmpl w:val="25C41A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F9055E"/>
    <w:multiLevelType w:val="hybridMultilevel"/>
    <w:tmpl w:val="764CA85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B0F5FCA"/>
    <w:multiLevelType w:val="hybridMultilevel"/>
    <w:tmpl w:val="A64AD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697A3D"/>
    <w:multiLevelType w:val="hybridMultilevel"/>
    <w:tmpl w:val="96224252"/>
    <w:lvl w:ilvl="0" w:tplc="0630BD3C">
      <w:start w:val="15"/>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F520241"/>
    <w:multiLevelType w:val="hybridMultilevel"/>
    <w:tmpl w:val="403A6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8F70B8"/>
    <w:multiLevelType w:val="hybridMultilevel"/>
    <w:tmpl w:val="809AF97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0E55D5B"/>
    <w:multiLevelType w:val="hybridMultilevel"/>
    <w:tmpl w:val="73502EEE"/>
    <w:lvl w:ilvl="0" w:tplc="C936CD8A">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FA74B9"/>
    <w:multiLevelType w:val="hybridMultilevel"/>
    <w:tmpl w:val="664273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A277B19"/>
    <w:multiLevelType w:val="hybridMultilevel"/>
    <w:tmpl w:val="6B5E8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B70253"/>
    <w:multiLevelType w:val="hybridMultilevel"/>
    <w:tmpl w:val="E3C8F602"/>
    <w:lvl w:ilvl="0" w:tplc="8904E7E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5C7AFB"/>
    <w:multiLevelType w:val="hybridMultilevel"/>
    <w:tmpl w:val="9F4A60E8"/>
    <w:lvl w:ilvl="0" w:tplc="68725842">
      <w:start w:val="1"/>
      <w:numFmt w:val="lowerRoman"/>
      <w:lvlText w:val="%1."/>
      <w:lvlJc w:val="right"/>
      <w:pPr>
        <w:ind w:left="36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27785E24"/>
    <w:multiLevelType w:val="hybridMultilevel"/>
    <w:tmpl w:val="B6E28904"/>
    <w:lvl w:ilvl="0" w:tplc="CBF04ACC">
      <w:start w:val="28"/>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BD72E2"/>
    <w:multiLevelType w:val="hybridMultilevel"/>
    <w:tmpl w:val="06A686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586FD2"/>
    <w:multiLevelType w:val="hybridMultilevel"/>
    <w:tmpl w:val="270078E0"/>
    <w:lvl w:ilvl="0" w:tplc="0630BD3C">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A443DA"/>
    <w:multiLevelType w:val="hybridMultilevel"/>
    <w:tmpl w:val="6152FBF8"/>
    <w:lvl w:ilvl="0" w:tplc="801AFC3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55B15BD"/>
    <w:multiLevelType w:val="hybridMultilevel"/>
    <w:tmpl w:val="6D2EED8E"/>
    <w:lvl w:ilvl="0" w:tplc="F962AD9A">
      <w:start w:val="28"/>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803592"/>
    <w:multiLevelType w:val="hybridMultilevel"/>
    <w:tmpl w:val="535678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773C8A"/>
    <w:multiLevelType w:val="hybridMultilevel"/>
    <w:tmpl w:val="5986E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687488"/>
    <w:multiLevelType w:val="hybridMultilevel"/>
    <w:tmpl w:val="A1B07BF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0B61820"/>
    <w:multiLevelType w:val="hybridMultilevel"/>
    <w:tmpl w:val="50FC2BC6"/>
    <w:lvl w:ilvl="0" w:tplc="0630BD3C">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710777"/>
    <w:multiLevelType w:val="hybridMultilevel"/>
    <w:tmpl w:val="1FFC6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311381"/>
    <w:multiLevelType w:val="hybridMultilevel"/>
    <w:tmpl w:val="F26C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8D5206"/>
    <w:multiLevelType w:val="hybridMultilevel"/>
    <w:tmpl w:val="683C61C4"/>
    <w:lvl w:ilvl="0" w:tplc="1D64E54C">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7314825"/>
    <w:multiLevelType w:val="hybridMultilevel"/>
    <w:tmpl w:val="CF906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1271D9"/>
    <w:multiLevelType w:val="hybridMultilevel"/>
    <w:tmpl w:val="BC5CA1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87079D3"/>
    <w:multiLevelType w:val="hybridMultilevel"/>
    <w:tmpl w:val="E786A066"/>
    <w:lvl w:ilvl="0" w:tplc="6226E6E6">
      <w:start w:val="2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7645A1"/>
    <w:multiLevelType w:val="hybridMultilevel"/>
    <w:tmpl w:val="F9ACE5F0"/>
    <w:lvl w:ilvl="0" w:tplc="0630BD3C">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D935EA"/>
    <w:multiLevelType w:val="hybridMultilevel"/>
    <w:tmpl w:val="30082A56"/>
    <w:lvl w:ilvl="0" w:tplc="BB543EA6">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CEE59E9"/>
    <w:multiLevelType w:val="hybridMultilevel"/>
    <w:tmpl w:val="0BB688D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D071B2A"/>
    <w:multiLevelType w:val="hybridMultilevel"/>
    <w:tmpl w:val="495E2160"/>
    <w:lvl w:ilvl="0" w:tplc="8C8C72E2">
      <w:start w:val="1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342952"/>
    <w:multiLevelType w:val="hybridMultilevel"/>
    <w:tmpl w:val="C07AB942"/>
    <w:lvl w:ilvl="0" w:tplc="FAC03CB2">
      <w:start w:val="10"/>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3184D53"/>
    <w:multiLevelType w:val="hybridMultilevel"/>
    <w:tmpl w:val="64C42344"/>
    <w:lvl w:ilvl="0" w:tplc="0630BD3C">
      <w:start w:val="15"/>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A325EF1"/>
    <w:multiLevelType w:val="hybridMultilevel"/>
    <w:tmpl w:val="360A640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E7A0F8E"/>
    <w:multiLevelType w:val="hybridMultilevel"/>
    <w:tmpl w:val="9C783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89F3581"/>
    <w:multiLevelType w:val="hybridMultilevel"/>
    <w:tmpl w:val="5B6EF676"/>
    <w:lvl w:ilvl="0" w:tplc="48E4E28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4"/>
  </w:num>
  <w:num w:numId="3">
    <w:abstractNumId w:val="10"/>
  </w:num>
  <w:num w:numId="4">
    <w:abstractNumId w:val="10"/>
  </w:num>
  <w:num w:numId="5">
    <w:abstractNumId w:val="17"/>
  </w:num>
  <w:num w:numId="6">
    <w:abstractNumId w:val="2"/>
  </w:num>
  <w:num w:numId="7">
    <w:abstractNumId w:val="18"/>
  </w:num>
  <w:num w:numId="8">
    <w:abstractNumId w:val="16"/>
  </w:num>
  <w:num w:numId="9">
    <w:abstractNumId w:val="24"/>
  </w:num>
  <w:num w:numId="10">
    <w:abstractNumId w:val="12"/>
  </w:num>
  <w:num w:numId="11">
    <w:abstractNumId w:val="6"/>
  </w:num>
  <w:num w:numId="12">
    <w:abstractNumId w:val="14"/>
  </w:num>
  <w:num w:numId="13">
    <w:abstractNumId w:val="30"/>
  </w:num>
  <w:num w:numId="14">
    <w:abstractNumId w:val="27"/>
  </w:num>
  <w:num w:numId="15">
    <w:abstractNumId w:val="26"/>
  </w:num>
  <w:num w:numId="16">
    <w:abstractNumId w:val="28"/>
  </w:num>
  <w:num w:numId="17">
    <w:abstractNumId w:val="5"/>
  </w:num>
  <w:num w:numId="18">
    <w:abstractNumId w:val="33"/>
  </w:num>
  <w:num w:numId="19">
    <w:abstractNumId w:val="22"/>
  </w:num>
  <w:num w:numId="20">
    <w:abstractNumId w:val="4"/>
  </w:num>
  <w:num w:numId="21">
    <w:abstractNumId w:val="21"/>
  </w:num>
  <w:num w:numId="22">
    <w:abstractNumId w:val="3"/>
  </w:num>
  <w:num w:numId="23">
    <w:abstractNumId w:val="29"/>
  </w:num>
  <w:num w:numId="24">
    <w:abstractNumId w:val="19"/>
  </w:num>
  <w:num w:numId="25">
    <w:abstractNumId w:val="32"/>
  </w:num>
  <w:num w:numId="26">
    <w:abstractNumId w:val="23"/>
  </w:num>
  <w:num w:numId="27">
    <w:abstractNumId w:val="13"/>
  </w:num>
  <w:num w:numId="28">
    <w:abstractNumId w:val="15"/>
  </w:num>
  <w:num w:numId="29">
    <w:abstractNumId w:val="9"/>
  </w:num>
  <w:num w:numId="30">
    <w:abstractNumId w:val="31"/>
  </w:num>
  <w:num w:numId="31">
    <w:abstractNumId w:val="25"/>
  </w:num>
  <w:num w:numId="32">
    <w:abstractNumId w:val="8"/>
  </w:num>
  <w:num w:numId="33">
    <w:abstractNumId w:val="20"/>
  </w:num>
  <w:num w:numId="34">
    <w:abstractNumId w:val="11"/>
  </w:num>
  <w:num w:numId="35">
    <w:abstractNumId w:val="0"/>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391"/>
    <w:rsid w:val="0001704C"/>
    <w:rsid w:val="00024D95"/>
    <w:rsid w:val="00077808"/>
    <w:rsid w:val="00077B06"/>
    <w:rsid w:val="000A60A9"/>
    <w:rsid w:val="000B3184"/>
    <w:rsid w:val="000E2FF2"/>
    <w:rsid w:val="000E35A4"/>
    <w:rsid w:val="001002ED"/>
    <w:rsid w:val="00114231"/>
    <w:rsid w:val="001520EC"/>
    <w:rsid w:val="001C0641"/>
    <w:rsid w:val="001C0675"/>
    <w:rsid w:val="001F1A08"/>
    <w:rsid w:val="002008C7"/>
    <w:rsid w:val="00230851"/>
    <w:rsid w:val="00231212"/>
    <w:rsid w:val="00261D71"/>
    <w:rsid w:val="00267837"/>
    <w:rsid w:val="00274DA7"/>
    <w:rsid w:val="00284AA2"/>
    <w:rsid w:val="002955DD"/>
    <w:rsid w:val="002A2F65"/>
    <w:rsid w:val="0030164D"/>
    <w:rsid w:val="00310261"/>
    <w:rsid w:val="003174D0"/>
    <w:rsid w:val="003423D1"/>
    <w:rsid w:val="00351529"/>
    <w:rsid w:val="00365650"/>
    <w:rsid w:val="003665CE"/>
    <w:rsid w:val="00385391"/>
    <w:rsid w:val="00387CDC"/>
    <w:rsid w:val="003B281B"/>
    <w:rsid w:val="004123BB"/>
    <w:rsid w:val="004252C5"/>
    <w:rsid w:val="004254A3"/>
    <w:rsid w:val="00477DCC"/>
    <w:rsid w:val="004937FE"/>
    <w:rsid w:val="004A1E34"/>
    <w:rsid w:val="004D0A35"/>
    <w:rsid w:val="004E6C54"/>
    <w:rsid w:val="004F130B"/>
    <w:rsid w:val="004F72D2"/>
    <w:rsid w:val="005045FE"/>
    <w:rsid w:val="00516057"/>
    <w:rsid w:val="005654AC"/>
    <w:rsid w:val="005947A4"/>
    <w:rsid w:val="005A6F65"/>
    <w:rsid w:val="00607D81"/>
    <w:rsid w:val="0061422A"/>
    <w:rsid w:val="00624001"/>
    <w:rsid w:val="00640890"/>
    <w:rsid w:val="006E5EDF"/>
    <w:rsid w:val="006E7672"/>
    <w:rsid w:val="007B4F6E"/>
    <w:rsid w:val="008152DC"/>
    <w:rsid w:val="00815C34"/>
    <w:rsid w:val="00835B3C"/>
    <w:rsid w:val="00866F7D"/>
    <w:rsid w:val="00884D0E"/>
    <w:rsid w:val="008C3AF0"/>
    <w:rsid w:val="008C4E13"/>
    <w:rsid w:val="008C6A00"/>
    <w:rsid w:val="00914381"/>
    <w:rsid w:val="00917D11"/>
    <w:rsid w:val="009246BF"/>
    <w:rsid w:val="00941ABD"/>
    <w:rsid w:val="00962134"/>
    <w:rsid w:val="0097626C"/>
    <w:rsid w:val="00985206"/>
    <w:rsid w:val="009864D4"/>
    <w:rsid w:val="0098744F"/>
    <w:rsid w:val="009B11CA"/>
    <w:rsid w:val="009C00A6"/>
    <w:rsid w:val="009D0207"/>
    <w:rsid w:val="009D20B0"/>
    <w:rsid w:val="009F4974"/>
    <w:rsid w:val="00A17D8D"/>
    <w:rsid w:val="00A21CB7"/>
    <w:rsid w:val="00A37D28"/>
    <w:rsid w:val="00A443CC"/>
    <w:rsid w:val="00A570F5"/>
    <w:rsid w:val="00AA4F0C"/>
    <w:rsid w:val="00AB6999"/>
    <w:rsid w:val="00AC17E4"/>
    <w:rsid w:val="00AC4D3F"/>
    <w:rsid w:val="00AD6B93"/>
    <w:rsid w:val="00AE221B"/>
    <w:rsid w:val="00AF32A4"/>
    <w:rsid w:val="00B2432A"/>
    <w:rsid w:val="00B27973"/>
    <w:rsid w:val="00B372BF"/>
    <w:rsid w:val="00B8574B"/>
    <w:rsid w:val="00BA60B0"/>
    <w:rsid w:val="00C37938"/>
    <w:rsid w:val="00C707E1"/>
    <w:rsid w:val="00C766BD"/>
    <w:rsid w:val="00CC31A6"/>
    <w:rsid w:val="00CF6A98"/>
    <w:rsid w:val="00D0613A"/>
    <w:rsid w:val="00D10783"/>
    <w:rsid w:val="00D5312C"/>
    <w:rsid w:val="00D7168B"/>
    <w:rsid w:val="00DA2027"/>
    <w:rsid w:val="00DA523E"/>
    <w:rsid w:val="00E03CE0"/>
    <w:rsid w:val="00E13D95"/>
    <w:rsid w:val="00E35CC3"/>
    <w:rsid w:val="00E4088E"/>
    <w:rsid w:val="00E55B91"/>
    <w:rsid w:val="00E702E0"/>
    <w:rsid w:val="00EA27F4"/>
    <w:rsid w:val="00F2222B"/>
    <w:rsid w:val="00F3370D"/>
    <w:rsid w:val="00F71BAB"/>
    <w:rsid w:val="00FB035C"/>
    <w:rsid w:val="00FE391C"/>
    <w:rsid w:val="00FE4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325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3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5391"/>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85391"/>
    <w:pPr>
      <w:spacing w:before="100" w:beforeAutospacing="1" w:after="100" w:afterAutospacing="1" w:line="240" w:lineRule="auto"/>
    </w:pPr>
    <w:rPr>
      <w:rFonts w:eastAsiaTheme="minorEastAsia" w:cs="Times New Roman"/>
    </w:rPr>
  </w:style>
  <w:style w:type="paragraph" w:styleId="ListParagraph">
    <w:name w:val="List Paragraph"/>
    <w:basedOn w:val="Normal"/>
    <w:uiPriority w:val="34"/>
    <w:qFormat/>
    <w:rsid w:val="00261D71"/>
    <w:pPr>
      <w:ind w:left="720"/>
      <w:contextualSpacing/>
    </w:pPr>
  </w:style>
  <w:style w:type="character" w:styleId="PlaceholderText">
    <w:name w:val="Placeholder Text"/>
    <w:basedOn w:val="DefaultParagraphFont"/>
    <w:uiPriority w:val="99"/>
    <w:semiHidden/>
    <w:rsid w:val="00261D71"/>
    <w:rPr>
      <w:color w:val="808080"/>
    </w:rPr>
  </w:style>
  <w:style w:type="paragraph" w:styleId="Header">
    <w:name w:val="header"/>
    <w:basedOn w:val="Normal"/>
    <w:link w:val="HeaderChar"/>
    <w:uiPriority w:val="99"/>
    <w:unhideWhenUsed/>
    <w:rsid w:val="00884D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D0E"/>
  </w:style>
  <w:style w:type="paragraph" w:styleId="Footer">
    <w:name w:val="footer"/>
    <w:basedOn w:val="Normal"/>
    <w:link w:val="FooterChar"/>
    <w:uiPriority w:val="99"/>
    <w:unhideWhenUsed/>
    <w:rsid w:val="00884D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D0E"/>
  </w:style>
  <w:style w:type="paragraph" w:styleId="BalloonText">
    <w:name w:val="Balloon Text"/>
    <w:basedOn w:val="Normal"/>
    <w:link w:val="BalloonTextChar"/>
    <w:uiPriority w:val="99"/>
    <w:semiHidden/>
    <w:unhideWhenUsed/>
    <w:rsid w:val="00A443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3CC"/>
    <w:rPr>
      <w:rFonts w:ascii="Segoe UI" w:hAnsi="Segoe UI" w:cs="Segoe UI"/>
      <w:sz w:val="18"/>
      <w:szCs w:val="18"/>
    </w:rPr>
  </w:style>
  <w:style w:type="paragraph" w:styleId="NoSpacing">
    <w:name w:val="No Spacing"/>
    <w:link w:val="NoSpacingChar"/>
    <w:uiPriority w:val="1"/>
    <w:qFormat/>
    <w:rsid w:val="002955DD"/>
    <w:pPr>
      <w:spacing w:after="0" w:line="240" w:lineRule="auto"/>
    </w:pPr>
    <w:rPr>
      <w:rFonts w:eastAsia="Times New Roman" w:cs="Times New Roman"/>
      <w:lang w:val="en-GB" w:eastAsia="en-GB"/>
    </w:rPr>
  </w:style>
  <w:style w:type="character" w:customStyle="1" w:styleId="NoSpacingChar">
    <w:name w:val="No Spacing Char"/>
    <w:link w:val="NoSpacing"/>
    <w:uiPriority w:val="1"/>
    <w:locked/>
    <w:rsid w:val="002955DD"/>
    <w:rPr>
      <w:rFonts w:eastAsia="Times New Roman" w:cs="Times New Roman"/>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3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5391"/>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85391"/>
    <w:pPr>
      <w:spacing w:before="100" w:beforeAutospacing="1" w:after="100" w:afterAutospacing="1" w:line="240" w:lineRule="auto"/>
    </w:pPr>
    <w:rPr>
      <w:rFonts w:eastAsiaTheme="minorEastAsia" w:cs="Times New Roman"/>
    </w:rPr>
  </w:style>
  <w:style w:type="paragraph" w:styleId="ListParagraph">
    <w:name w:val="List Paragraph"/>
    <w:basedOn w:val="Normal"/>
    <w:uiPriority w:val="34"/>
    <w:qFormat/>
    <w:rsid w:val="00261D71"/>
    <w:pPr>
      <w:ind w:left="720"/>
      <w:contextualSpacing/>
    </w:pPr>
  </w:style>
  <w:style w:type="character" w:styleId="PlaceholderText">
    <w:name w:val="Placeholder Text"/>
    <w:basedOn w:val="DefaultParagraphFont"/>
    <w:uiPriority w:val="99"/>
    <w:semiHidden/>
    <w:rsid w:val="00261D71"/>
    <w:rPr>
      <w:color w:val="808080"/>
    </w:rPr>
  </w:style>
  <w:style w:type="paragraph" w:styleId="Header">
    <w:name w:val="header"/>
    <w:basedOn w:val="Normal"/>
    <w:link w:val="HeaderChar"/>
    <w:uiPriority w:val="99"/>
    <w:unhideWhenUsed/>
    <w:rsid w:val="00884D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D0E"/>
  </w:style>
  <w:style w:type="paragraph" w:styleId="Footer">
    <w:name w:val="footer"/>
    <w:basedOn w:val="Normal"/>
    <w:link w:val="FooterChar"/>
    <w:uiPriority w:val="99"/>
    <w:unhideWhenUsed/>
    <w:rsid w:val="00884D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D0E"/>
  </w:style>
  <w:style w:type="paragraph" w:styleId="BalloonText">
    <w:name w:val="Balloon Text"/>
    <w:basedOn w:val="Normal"/>
    <w:link w:val="BalloonTextChar"/>
    <w:uiPriority w:val="99"/>
    <w:semiHidden/>
    <w:unhideWhenUsed/>
    <w:rsid w:val="00A443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3CC"/>
    <w:rPr>
      <w:rFonts w:ascii="Segoe UI" w:hAnsi="Segoe UI" w:cs="Segoe UI"/>
      <w:sz w:val="18"/>
      <w:szCs w:val="18"/>
    </w:rPr>
  </w:style>
  <w:style w:type="paragraph" w:styleId="NoSpacing">
    <w:name w:val="No Spacing"/>
    <w:link w:val="NoSpacingChar"/>
    <w:uiPriority w:val="1"/>
    <w:qFormat/>
    <w:rsid w:val="002955DD"/>
    <w:pPr>
      <w:spacing w:after="0" w:line="240" w:lineRule="auto"/>
    </w:pPr>
    <w:rPr>
      <w:rFonts w:eastAsia="Times New Roman" w:cs="Times New Roman"/>
      <w:lang w:val="en-GB" w:eastAsia="en-GB"/>
    </w:rPr>
  </w:style>
  <w:style w:type="character" w:customStyle="1" w:styleId="NoSpacingChar">
    <w:name w:val="No Spacing Char"/>
    <w:link w:val="NoSpacing"/>
    <w:uiPriority w:val="1"/>
    <w:locked/>
    <w:rsid w:val="002955DD"/>
    <w:rPr>
      <w:rFonts w:eastAsia="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59247">
      <w:bodyDiv w:val="1"/>
      <w:marLeft w:val="0"/>
      <w:marRight w:val="0"/>
      <w:marTop w:val="0"/>
      <w:marBottom w:val="0"/>
      <w:divBdr>
        <w:top w:val="none" w:sz="0" w:space="0" w:color="auto"/>
        <w:left w:val="none" w:sz="0" w:space="0" w:color="auto"/>
        <w:bottom w:val="none" w:sz="0" w:space="0" w:color="auto"/>
        <w:right w:val="none" w:sz="0" w:space="0" w:color="auto"/>
      </w:divBdr>
    </w:div>
    <w:div w:id="418793048">
      <w:bodyDiv w:val="1"/>
      <w:marLeft w:val="0"/>
      <w:marRight w:val="0"/>
      <w:marTop w:val="0"/>
      <w:marBottom w:val="0"/>
      <w:divBdr>
        <w:top w:val="none" w:sz="0" w:space="0" w:color="auto"/>
        <w:left w:val="none" w:sz="0" w:space="0" w:color="auto"/>
        <w:bottom w:val="none" w:sz="0" w:space="0" w:color="auto"/>
        <w:right w:val="none" w:sz="0" w:space="0" w:color="auto"/>
      </w:divBdr>
    </w:div>
    <w:div w:id="1263025213">
      <w:bodyDiv w:val="1"/>
      <w:marLeft w:val="0"/>
      <w:marRight w:val="0"/>
      <w:marTop w:val="0"/>
      <w:marBottom w:val="0"/>
      <w:divBdr>
        <w:top w:val="none" w:sz="0" w:space="0" w:color="auto"/>
        <w:left w:val="none" w:sz="0" w:space="0" w:color="auto"/>
        <w:bottom w:val="none" w:sz="0" w:space="0" w:color="auto"/>
        <w:right w:val="none" w:sz="0" w:space="0" w:color="auto"/>
      </w:divBdr>
    </w:div>
    <w:div w:id="1714620135">
      <w:bodyDiv w:val="1"/>
      <w:marLeft w:val="0"/>
      <w:marRight w:val="0"/>
      <w:marTop w:val="0"/>
      <w:marBottom w:val="0"/>
      <w:divBdr>
        <w:top w:val="none" w:sz="0" w:space="0" w:color="auto"/>
        <w:left w:val="none" w:sz="0" w:space="0" w:color="auto"/>
        <w:bottom w:val="none" w:sz="0" w:space="0" w:color="auto"/>
        <w:right w:val="none" w:sz="0" w:space="0" w:color="auto"/>
      </w:divBdr>
    </w:div>
    <w:div w:id="1781759465">
      <w:bodyDiv w:val="1"/>
      <w:marLeft w:val="0"/>
      <w:marRight w:val="0"/>
      <w:marTop w:val="0"/>
      <w:marBottom w:val="0"/>
      <w:divBdr>
        <w:top w:val="none" w:sz="0" w:space="0" w:color="auto"/>
        <w:left w:val="none" w:sz="0" w:space="0" w:color="auto"/>
        <w:bottom w:val="none" w:sz="0" w:space="0" w:color="auto"/>
        <w:right w:val="none" w:sz="0" w:space="0" w:color="auto"/>
      </w:divBdr>
    </w:div>
    <w:div w:id="191712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image" Target="media/image11.gif"/><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image" Target="media/image10.gif"/><Relationship Id="rId2" Type="http://schemas.openxmlformats.org/officeDocument/2006/relationships/styles" Target="styles.xml"/><Relationship Id="rId16" Type="http://schemas.openxmlformats.org/officeDocument/2006/relationships/image" Target="media/image9.gif"/><Relationship Id="rId20" Type="http://schemas.openxmlformats.org/officeDocument/2006/relationships/image" Target="media/image5.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image" Target="media/image3.gif"/><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1554</Words>
  <Characters>8864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Ahura</dc:creator>
  <cp:lastModifiedBy>COMP7</cp:lastModifiedBy>
  <cp:revision>9</cp:revision>
  <cp:lastPrinted>2018-03-14T09:51:00Z</cp:lastPrinted>
  <dcterms:created xsi:type="dcterms:W3CDTF">2021-08-27T13:36:00Z</dcterms:created>
  <dcterms:modified xsi:type="dcterms:W3CDTF">2021-08-31T14:02:00Z</dcterms:modified>
</cp:coreProperties>
</file>