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E44" w:rsidRDefault="0062545C" w:rsidP="00C21D5E">
      <w:pPr>
        <w:pStyle w:val="PlainText"/>
        <w:spacing w:line="360" w:lineRule="auto"/>
        <w:rPr>
          <w:rFonts w:ascii="Times New Roman" w:eastAsia="MS Mincho" w:hAnsi="Times New Roman" w:cs="Times New Roman"/>
          <w:b/>
          <w:bCs/>
          <w:sz w:val="24"/>
        </w:rPr>
      </w:pPr>
      <w:r>
        <w:rPr>
          <w:rFonts w:ascii="Times New Roman" w:eastAsia="MS Mincho" w:hAnsi="Times New Roman" w:cs="Times New Roman"/>
          <w:b/>
          <w:bCs/>
          <w:sz w:val="24"/>
        </w:rPr>
        <w:t>Name</w:t>
      </w:r>
      <w:r w:rsidR="00B43A9A">
        <w:rPr>
          <w:rFonts w:ascii="Times New Roman" w:eastAsia="MS Mincho" w:hAnsi="Times New Roman" w:cs="Times New Roman"/>
          <w:b/>
          <w:bCs/>
          <w:sz w:val="24"/>
        </w:rPr>
        <w:t xml:space="preserve"> </w:t>
      </w:r>
      <w:r w:rsidR="00207E44">
        <w:rPr>
          <w:rFonts w:ascii="Times New Roman" w:eastAsia="MS Mincho" w:hAnsi="Times New Roman" w:cs="Times New Roman"/>
          <w:b/>
          <w:bCs/>
          <w:sz w:val="24"/>
        </w:rPr>
        <w:t>………………………</w:t>
      </w:r>
      <w:r>
        <w:rPr>
          <w:rFonts w:ascii="Times New Roman" w:eastAsia="MS Mincho" w:hAnsi="Times New Roman" w:cs="Times New Roman"/>
          <w:b/>
          <w:bCs/>
          <w:sz w:val="24"/>
        </w:rPr>
        <w:t>..</w:t>
      </w:r>
      <w:r w:rsidR="00AE5853">
        <w:rPr>
          <w:rFonts w:ascii="Times New Roman" w:eastAsia="MS Mincho" w:hAnsi="Times New Roman" w:cs="Times New Roman"/>
          <w:b/>
          <w:bCs/>
          <w:sz w:val="24"/>
        </w:rPr>
        <w:t>…………………………</w:t>
      </w:r>
      <w:r w:rsidR="00AE5853">
        <w:rPr>
          <w:rFonts w:ascii="Times New Roman" w:eastAsia="MS Mincho" w:hAnsi="Times New Roman" w:cs="Times New Roman"/>
          <w:b/>
          <w:bCs/>
          <w:sz w:val="24"/>
        </w:rPr>
        <w:tab/>
      </w:r>
      <w:r>
        <w:rPr>
          <w:rFonts w:ascii="Times New Roman" w:eastAsia="MS Mincho" w:hAnsi="Times New Roman" w:cs="Times New Roman"/>
          <w:b/>
          <w:bCs/>
          <w:sz w:val="24"/>
        </w:rPr>
        <w:t>Index No</w:t>
      </w:r>
      <w:proofErr w:type="gramStart"/>
      <w:r>
        <w:rPr>
          <w:rFonts w:ascii="Times New Roman" w:eastAsia="MS Mincho" w:hAnsi="Times New Roman" w:cs="Times New Roman"/>
          <w:b/>
          <w:bCs/>
          <w:sz w:val="24"/>
        </w:rPr>
        <w:t xml:space="preserve">. </w:t>
      </w:r>
      <w:r w:rsidR="00B43A9A">
        <w:rPr>
          <w:rFonts w:ascii="Times New Roman" w:eastAsia="MS Mincho" w:hAnsi="Times New Roman" w:cs="Times New Roman"/>
          <w:b/>
          <w:bCs/>
          <w:sz w:val="24"/>
        </w:rPr>
        <w:t>..</w:t>
      </w:r>
      <w:proofErr w:type="gramEnd"/>
      <w:r w:rsidR="00207E44">
        <w:rPr>
          <w:rFonts w:ascii="Times New Roman" w:eastAsia="MS Mincho" w:hAnsi="Times New Roman" w:cs="Times New Roman"/>
          <w:b/>
          <w:bCs/>
          <w:sz w:val="24"/>
        </w:rPr>
        <w:t>…………</w:t>
      </w:r>
      <w:r w:rsidR="008D15B8">
        <w:rPr>
          <w:rFonts w:ascii="Times New Roman" w:eastAsia="MS Mincho" w:hAnsi="Times New Roman" w:cs="Times New Roman"/>
          <w:b/>
          <w:bCs/>
          <w:sz w:val="24"/>
        </w:rPr>
        <w:t>……..</w:t>
      </w:r>
      <w:r w:rsidR="00207E44">
        <w:rPr>
          <w:rFonts w:ascii="Times New Roman" w:eastAsia="MS Mincho" w:hAnsi="Times New Roman" w:cs="Times New Roman"/>
          <w:b/>
          <w:bCs/>
          <w:sz w:val="24"/>
        </w:rPr>
        <w:t>……</w:t>
      </w:r>
      <w:r w:rsidR="00C21D5E">
        <w:rPr>
          <w:rFonts w:ascii="Times New Roman" w:eastAsia="MS Mincho" w:hAnsi="Times New Roman" w:cs="Times New Roman"/>
          <w:b/>
          <w:bCs/>
          <w:sz w:val="24"/>
        </w:rPr>
        <w:t>.</w:t>
      </w:r>
      <w:r w:rsidR="00207E44">
        <w:rPr>
          <w:rFonts w:ascii="Times New Roman" w:eastAsia="MS Mincho" w:hAnsi="Times New Roman" w:cs="Times New Roman"/>
          <w:b/>
          <w:bCs/>
          <w:sz w:val="24"/>
        </w:rPr>
        <w:t>….</w:t>
      </w:r>
    </w:p>
    <w:p w:rsidR="00C21D5E" w:rsidRDefault="007D3D46" w:rsidP="00C21D5E">
      <w:pPr>
        <w:pStyle w:val="PlainText"/>
        <w:spacing w:line="360" w:lineRule="auto"/>
        <w:rPr>
          <w:rFonts w:ascii="Times New Roman" w:eastAsia="MS Mincho" w:hAnsi="Times New Roman" w:cs="Times New Roman"/>
          <w:b/>
          <w:bCs/>
          <w:sz w:val="24"/>
        </w:rPr>
      </w:pPr>
      <w:r>
        <w:rPr>
          <w:rFonts w:ascii="Times New Roman" w:eastAsia="MS Mincho" w:hAnsi="Times New Roman" w:cs="Times New Roman"/>
          <w:b/>
          <w:bCs/>
          <w:sz w:val="24"/>
        </w:rPr>
        <w:tab/>
      </w:r>
      <w:r>
        <w:rPr>
          <w:rFonts w:ascii="Times New Roman" w:eastAsia="MS Mincho" w:hAnsi="Times New Roman" w:cs="Times New Roman"/>
          <w:b/>
          <w:bCs/>
          <w:sz w:val="24"/>
        </w:rPr>
        <w:tab/>
      </w:r>
      <w:r>
        <w:rPr>
          <w:rFonts w:ascii="Times New Roman" w:eastAsia="MS Mincho" w:hAnsi="Times New Roman" w:cs="Times New Roman"/>
          <w:b/>
          <w:bCs/>
          <w:sz w:val="24"/>
        </w:rPr>
        <w:tab/>
      </w:r>
      <w:r>
        <w:rPr>
          <w:rFonts w:ascii="Times New Roman" w:eastAsia="MS Mincho" w:hAnsi="Times New Roman" w:cs="Times New Roman"/>
          <w:b/>
          <w:bCs/>
          <w:sz w:val="24"/>
        </w:rPr>
        <w:tab/>
      </w:r>
      <w:r>
        <w:rPr>
          <w:rFonts w:ascii="Times New Roman" w:eastAsia="MS Mincho" w:hAnsi="Times New Roman" w:cs="Times New Roman"/>
          <w:b/>
          <w:bCs/>
          <w:sz w:val="24"/>
        </w:rPr>
        <w:tab/>
      </w:r>
      <w:r>
        <w:rPr>
          <w:rFonts w:ascii="Times New Roman" w:eastAsia="MS Mincho" w:hAnsi="Times New Roman" w:cs="Times New Roman"/>
          <w:b/>
          <w:bCs/>
          <w:sz w:val="24"/>
        </w:rPr>
        <w:tab/>
      </w:r>
      <w:r>
        <w:rPr>
          <w:rFonts w:ascii="Times New Roman" w:eastAsia="MS Mincho" w:hAnsi="Times New Roman" w:cs="Times New Roman"/>
          <w:b/>
          <w:bCs/>
          <w:sz w:val="24"/>
        </w:rPr>
        <w:tab/>
      </w:r>
      <w:r w:rsidR="00207E44">
        <w:rPr>
          <w:rFonts w:ascii="Times New Roman" w:eastAsia="MS Mincho" w:hAnsi="Times New Roman" w:cs="Times New Roman"/>
          <w:b/>
          <w:bCs/>
          <w:sz w:val="24"/>
        </w:rPr>
        <w:tab/>
      </w:r>
      <w:r w:rsidR="00495470">
        <w:rPr>
          <w:rFonts w:ascii="Times New Roman" w:eastAsia="MS Mincho" w:hAnsi="Times New Roman" w:cs="Times New Roman"/>
          <w:b/>
          <w:bCs/>
          <w:sz w:val="24"/>
        </w:rPr>
        <w:t>Candidates Sign: …</w:t>
      </w:r>
      <w:r w:rsidR="00C21D5E">
        <w:rPr>
          <w:rFonts w:ascii="Times New Roman" w:eastAsia="MS Mincho" w:hAnsi="Times New Roman" w:cs="Times New Roman"/>
          <w:b/>
          <w:bCs/>
          <w:sz w:val="24"/>
        </w:rPr>
        <w:t>…</w:t>
      </w:r>
      <w:r w:rsidR="00495470">
        <w:rPr>
          <w:rFonts w:ascii="Times New Roman" w:eastAsia="MS Mincho" w:hAnsi="Times New Roman" w:cs="Times New Roman"/>
          <w:b/>
          <w:bCs/>
          <w:sz w:val="24"/>
        </w:rPr>
        <w:t>…</w:t>
      </w:r>
      <w:r w:rsidR="008D15B8">
        <w:rPr>
          <w:rFonts w:ascii="Times New Roman" w:eastAsia="MS Mincho" w:hAnsi="Times New Roman" w:cs="Times New Roman"/>
          <w:b/>
          <w:bCs/>
          <w:sz w:val="24"/>
        </w:rPr>
        <w:t>…</w:t>
      </w:r>
      <w:r w:rsidR="00C21D5E">
        <w:rPr>
          <w:rFonts w:ascii="Times New Roman" w:eastAsia="MS Mincho" w:hAnsi="Times New Roman" w:cs="Times New Roman"/>
          <w:b/>
          <w:bCs/>
          <w:sz w:val="24"/>
        </w:rPr>
        <w:t>..</w:t>
      </w:r>
      <w:r w:rsidR="008D15B8">
        <w:rPr>
          <w:rFonts w:ascii="Times New Roman" w:eastAsia="MS Mincho" w:hAnsi="Times New Roman" w:cs="Times New Roman"/>
          <w:b/>
          <w:bCs/>
          <w:sz w:val="24"/>
        </w:rPr>
        <w:t>..</w:t>
      </w:r>
      <w:r w:rsidR="00495470">
        <w:rPr>
          <w:rFonts w:ascii="Times New Roman" w:eastAsia="MS Mincho" w:hAnsi="Times New Roman" w:cs="Times New Roman"/>
          <w:b/>
          <w:bCs/>
          <w:sz w:val="24"/>
        </w:rPr>
        <w:t>…</w:t>
      </w:r>
      <w:r w:rsidR="00C21D5E">
        <w:rPr>
          <w:rFonts w:ascii="Times New Roman" w:eastAsia="MS Mincho" w:hAnsi="Times New Roman" w:cs="Times New Roman"/>
          <w:b/>
          <w:bCs/>
          <w:sz w:val="24"/>
        </w:rPr>
        <w:t>..</w:t>
      </w:r>
      <w:r w:rsidR="00495470">
        <w:rPr>
          <w:rFonts w:ascii="Times New Roman" w:eastAsia="MS Mincho" w:hAnsi="Times New Roman" w:cs="Times New Roman"/>
          <w:b/>
          <w:bCs/>
          <w:sz w:val="24"/>
        </w:rPr>
        <w:t>…</w:t>
      </w:r>
    </w:p>
    <w:p w:rsidR="002E15C6" w:rsidRPr="00AE5853" w:rsidRDefault="00AE5853" w:rsidP="00AE5853">
      <w:pPr>
        <w:pStyle w:val="PlainText"/>
        <w:spacing w:line="360" w:lineRule="auto"/>
        <w:ind w:left="5040" w:firstLine="720"/>
        <w:rPr>
          <w:rFonts w:ascii="Times New Roman" w:eastAsia="MS Mincho" w:hAnsi="Times New Roman" w:cs="Times New Roman"/>
          <w:b/>
          <w:bCs/>
          <w:sz w:val="24"/>
        </w:rPr>
      </w:pPr>
      <w:r>
        <w:rPr>
          <w:rFonts w:ascii="Times New Roman" w:eastAsia="MS Mincho" w:hAnsi="Times New Roman" w:cs="Times New Roman"/>
          <w:b/>
          <w:bCs/>
          <w:sz w:val="24"/>
        </w:rPr>
        <w:t>Date: ……………………………….</w:t>
      </w:r>
      <w:r w:rsidR="00207E44">
        <w:rPr>
          <w:rFonts w:ascii="Times New Roman" w:eastAsia="MS Mincho" w:hAnsi="Times New Roman" w:cs="Times New Roman"/>
          <w:b/>
          <w:bCs/>
          <w:sz w:val="24"/>
        </w:rPr>
        <w:tab/>
      </w:r>
      <w:r w:rsidR="008D15B8">
        <w:rPr>
          <w:rFonts w:eastAsia="MS Mincho"/>
        </w:rPr>
        <w:tab/>
      </w:r>
      <w:r w:rsidR="008D15B8">
        <w:rPr>
          <w:rFonts w:eastAsia="MS Mincho"/>
        </w:rPr>
        <w:tab/>
      </w:r>
      <w:r w:rsidR="008D15B8">
        <w:rPr>
          <w:rFonts w:eastAsia="MS Mincho"/>
        </w:rPr>
        <w:tab/>
      </w:r>
      <w:r w:rsidR="008D15B8">
        <w:rPr>
          <w:rFonts w:eastAsia="MS Mincho"/>
        </w:rPr>
        <w:tab/>
      </w:r>
      <w:r w:rsidR="008D15B8">
        <w:rPr>
          <w:rFonts w:eastAsia="MS Mincho"/>
        </w:rPr>
        <w:tab/>
      </w:r>
      <w:r w:rsidR="008D15B8">
        <w:rPr>
          <w:rFonts w:eastAsia="MS Mincho"/>
        </w:rPr>
        <w:tab/>
      </w:r>
    </w:p>
    <w:p w:rsidR="0037772F" w:rsidRDefault="001D6BB8" w:rsidP="0037772F">
      <w:pPr>
        <w:rPr>
          <w:szCs w:val="28"/>
        </w:rPr>
      </w:pPr>
      <w:r>
        <w:rPr>
          <w:szCs w:val="28"/>
        </w:rPr>
        <w:t>23</w:t>
      </w:r>
      <w:r w:rsidR="00DD71B0">
        <w:rPr>
          <w:szCs w:val="28"/>
        </w:rPr>
        <w:t>2</w:t>
      </w:r>
      <w:r>
        <w:rPr>
          <w:szCs w:val="28"/>
        </w:rPr>
        <w:t>/</w:t>
      </w:r>
      <w:r w:rsidR="0017143A">
        <w:rPr>
          <w:szCs w:val="28"/>
        </w:rPr>
        <w:t>3</w:t>
      </w:r>
    </w:p>
    <w:p w:rsidR="00FF72C2" w:rsidRDefault="00997B16" w:rsidP="00FF72C2">
      <w:pPr>
        <w:rPr>
          <w:b/>
          <w:szCs w:val="28"/>
        </w:rPr>
      </w:pPr>
      <w:r>
        <w:rPr>
          <w:b/>
          <w:szCs w:val="28"/>
        </w:rPr>
        <w:t>PHYSICS</w:t>
      </w:r>
    </w:p>
    <w:p w:rsidR="001D6BB8" w:rsidRDefault="00E232D8" w:rsidP="007971F8">
      <w:pPr>
        <w:tabs>
          <w:tab w:val="left" w:pos="1140"/>
        </w:tabs>
        <w:rPr>
          <w:szCs w:val="28"/>
        </w:rPr>
      </w:pPr>
      <w:r w:rsidRPr="00E232D8">
        <w:rPr>
          <w:szCs w:val="28"/>
        </w:rPr>
        <w:t xml:space="preserve">Paper </w:t>
      </w:r>
      <w:r w:rsidR="0017143A">
        <w:rPr>
          <w:szCs w:val="28"/>
        </w:rPr>
        <w:t>3</w:t>
      </w:r>
    </w:p>
    <w:p w:rsidR="0017143A" w:rsidRDefault="0017143A" w:rsidP="007971F8">
      <w:pPr>
        <w:tabs>
          <w:tab w:val="left" w:pos="1140"/>
        </w:tabs>
        <w:rPr>
          <w:szCs w:val="28"/>
        </w:rPr>
      </w:pPr>
      <w:r>
        <w:rPr>
          <w:szCs w:val="28"/>
        </w:rPr>
        <w:t>(Practical)</w:t>
      </w:r>
    </w:p>
    <w:p w:rsidR="0017143A" w:rsidRDefault="0017143A" w:rsidP="0037772F">
      <w:pPr>
        <w:rPr>
          <w:szCs w:val="28"/>
        </w:rPr>
      </w:pPr>
      <w:r>
        <w:rPr>
          <w:szCs w:val="28"/>
        </w:rPr>
        <w:t xml:space="preserve">Time: </w:t>
      </w:r>
      <w:r w:rsidRPr="007D3D46">
        <w:rPr>
          <w:i/>
          <w:szCs w:val="28"/>
        </w:rPr>
        <w:t>2 ¼ Hours</w:t>
      </w:r>
    </w:p>
    <w:p w:rsidR="007C367A" w:rsidRDefault="007C367A" w:rsidP="0037772F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</w:p>
    <w:p w:rsidR="00DA4CF5" w:rsidRPr="009F4885" w:rsidRDefault="009F4885" w:rsidP="009F4885">
      <w:pPr>
        <w:pStyle w:val="PlainTex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F4885">
        <w:rPr>
          <w:rFonts w:ascii="Times New Roman" w:hAnsi="Times New Roman" w:cs="Times New Roman"/>
          <w:b/>
          <w:sz w:val="36"/>
          <w:szCs w:val="36"/>
        </w:rPr>
        <w:t>OPENER EXAMINATIONS 20</w:t>
      </w:r>
      <w:r w:rsidR="00463E4F">
        <w:rPr>
          <w:rFonts w:ascii="Times New Roman" w:hAnsi="Times New Roman" w:cs="Times New Roman"/>
          <w:b/>
          <w:sz w:val="36"/>
          <w:szCs w:val="36"/>
        </w:rPr>
        <w:t>21/2022</w:t>
      </w:r>
    </w:p>
    <w:p w:rsidR="0037772F" w:rsidRPr="009F4885" w:rsidRDefault="007D3D46" w:rsidP="0037772F">
      <w:pPr>
        <w:pStyle w:val="PlainText"/>
        <w:rPr>
          <w:rFonts w:ascii="Times New Roman" w:eastAsia="MS Mincho" w:hAnsi="Times New Roman" w:cs="Times New Roman"/>
          <w:b/>
          <w:bCs/>
          <w:sz w:val="48"/>
          <w:szCs w:val="48"/>
        </w:rPr>
      </w:pPr>
      <w:r w:rsidRPr="009F4885">
        <w:rPr>
          <w:rFonts w:ascii="Times New Roman" w:eastAsia="MS Mincho" w:hAnsi="Times New Roman" w:cs="Times New Roman"/>
          <w:b/>
          <w:bCs/>
          <w:sz w:val="48"/>
          <w:szCs w:val="48"/>
        </w:rPr>
        <w:t xml:space="preserve">PAVEMENT NATIONAL EXAMINATION </w:t>
      </w:r>
    </w:p>
    <w:p w:rsidR="00AE5853" w:rsidRPr="00120853" w:rsidRDefault="009F4885" w:rsidP="0037772F">
      <w:pPr>
        <w:pStyle w:val="PlainText"/>
        <w:rPr>
          <w:rFonts w:ascii="Times New Roman" w:eastAsia="MS Mincho" w:hAnsi="Times New Roman" w:cs="Times New Roman"/>
          <w:b/>
          <w:bCs/>
          <w:sz w:val="36"/>
          <w:szCs w:val="36"/>
        </w:rPr>
      </w:pPr>
      <w:r>
        <w:rPr>
          <w:rFonts w:ascii="Times New Roman" w:eastAsia="MS Mincho" w:hAnsi="Times New Roman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107950</wp:posOffset>
                </wp:positionV>
                <wp:extent cx="5935345" cy="0"/>
                <wp:effectExtent l="20955" t="19050" r="15875" b="19050"/>
                <wp:wrapNone/>
                <wp:docPr id="471" name="AutoShap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53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type w14:anchorId="79BB6B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0" o:spid="_x0000_s1026" type="#_x0000_t32" style="position:absolute;margin-left:.15pt;margin-top:8.5pt;width:467.3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" strokeweight="2.25pt"/>
            </w:pict>
          </mc:Fallback>
        </mc:AlternateContent>
      </w:r>
    </w:p>
    <w:p w:rsidR="0037772F" w:rsidRPr="00AE5853" w:rsidRDefault="0037772F" w:rsidP="009F4885">
      <w:pPr>
        <w:pStyle w:val="PlainText"/>
        <w:jc w:val="center"/>
        <w:rPr>
          <w:rFonts w:ascii="Times New Roman" w:eastAsia="MS Mincho" w:hAnsi="Times New Roman" w:cs="Times New Roman"/>
          <w:b/>
          <w:bCs/>
          <w:i/>
          <w:iCs/>
          <w:sz w:val="32"/>
          <w:szCs w:val="32"/>
        </w:rPr>
      </w:pPr>
      <w:r w:rsidRPr="00AE5853">
        <w:rPr>
          <w:rFonts w:ascii="Times New Roman" w:eastAsia="MS Mincho" w:hAnsi="Times New Roman" w:cs="Times New Roman"/>
          <w:b/>
          <w:bCs/>
          <w:i/>
          <w:iCs/>
          <w:sz w:val="32"/>
          <w:szCs w:val="32"/>
        </w:rPr>
        <w:t>Kenya Certificate of Secondary Education (K.C.S.E)</w:t>
      </w:r>
    </w:p>
    <w:p w:rsidR="007C367A" w:rsidRDefault="007C367A" w:rsidP="00EF5647">
      <w:pPr>
        <w:rPr>
          <w:szCs w:val="28"/>
        </w:rPr>
      </w:pPr>
    </w:p>
    <w:p w:rsidR="007C367A" w:rsidRDefault="007C367A" w:rsidP="00EF5647">
      <w:pPr>
        <w:rPr>
          <w:szCs w:val="28"/>
        </w:rPr>
      </w:pPr>
    </w:p>
    <w:p w:rsidR="0017143A" w:rsidRDefault="00DD71B0" w:rsidP="0017143A">
      <w:pPr>
        <w:rPr>
          <w:szCs w:val="28"/>
        </w:rPr>
      </w:pPr>
      <w:r>
        <w:rPr>
          <w:szCs w:val="28"/>
        </w:rPr>
        <w:t>232</w:t>
      </w:r>
      <w:r w:rsidR="0017143A">
        <w:rPr>
          <w:szCs w:val="28"/>
        </w:rPr>
        <w:t>/3</w:t>
      </w:r>
    </w:p>
    <w:p w:rsidR="0017143A" w:rsidRDefault="0017143A" w:rsidP="0017143A">
      <w:pPr>
        <w:rPr>
          <w:b/>
          <w:szCs w:val="28"/>
        </w:rPr>
      </w:pPr>
      <w:r>
        <w:rPr>
          <w:b/>
          <w:szCs w:val="28"/>
        </w:rPr>
        <w:t>PHYSICS</w:t>
      </w:r>
    </w:p>
    <w:p w:rsidR="0017143A" w:rsidRDefault="0017143A" w:rsidP="0017143A">
      <w:pPr>
        <w:tabs>
          <w:tab w:val="left" w:pos="1140"/>
        </w:tabs>
        <w:rPr>
          <w:szCs w:val="28"/>
        </w:rPr>
      </w:pPr>
      <w:r w:rsidRPr="00E232D8">
        <w:rPr>
          <w:szCs w:val="28"/>
        </w:rPr>
        <w:t xml:space="preserve">Paper </w:t>
      </w:r>
      <w:r>
        <w:rPr>
          <w:szCs w:val="28"/>
        </w:rPr>
        <w:t>3</w:t>
      </w:r>
    </w:p>
    <w:p w:rsidR="0017143A" w:rsidRDefault="0017143A" w:rsidP="0017143A">
      <w:pPr>
        <w:tabs>
          <w:tab w:val="left" w:pos="1140"/>
        </w:tabs>
        <w:rPr>
          <w:szCs w:val="28"/>
        </w:rPr>
      </w:pPr>
      <w:r>
        <w:rPr>
          <w:szCs w:val="28"/>
        </w:rPr>
        <w:t>(Practical)</w:t>
      </w:r>
    </w:p>
    <w:p w:rsidR="0017143A" w:rsidRDefault="0017143A" w:rsidP="0017143A">
      <w:pPr>
        <w:rPr>
          <w:szCs w:val="28"/>
        </w:rPr>
      </w:pPr>
      <w:r>
        <w:rPr>
          <w:szCs w:val="28"/>
        </w:rPr>
        <w:t>Time:</w:t>
      </w:r>
      <w:r w:rsidRPr="007D3D46">
        <w:rPr>
          <w:i/>
          <w:szCs w:val="28"/>
        </w:rPr>
        <w:t xml:space="preserve"> 2 ¼ Hours</w:t>
      </w:r>
    </w:p>
    <w:p w:rsidR="00E92681" w:rsidRDefault="00E92681" w:rsidP="0017143A">
      <w:pPr>
        <w:rPr>
          <w:szCs w:val="28"/>
        </w:rPr>
      </w:pPr>
    </w:p>
    <w:p w:rsidR="007F5692" w:rsidRDefault="007D3D46" w:rsidP="00AE5853">
      <w:pPr>
        <w:pStyle w:val="PlainText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</w:t>
      </w:r>
      <w:r w:rsidRPr="007F5692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ctions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The Candi</w:t>
      </w:r>
      <w:r w:rsidRPr="007F5692">
        <w:rPr>
          <w:rFonts w:ascii="Times New Roman" w:hAnsi="Times New Roman" w:cs="Times New Roman"/>
          <w:b/>
          <w:sz w:val="24"/>
          <w:szCs w:val="24"/>
        </w:rPr>
        <w:t>dates</w:t>
      </w:r>
    </w:p>
    <w:p w:rsidR="007C4F0B" w:rsidRPr="007D3D46" w:rsidRDefault="007C4F0B" w:rsidP="006F4347">
      <w:pPr>
        <w:pStyle w:val="PlainText"/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rFonts w:ascii="Times New Roman" w:hAnsi="Times New Roman" w:cs="Times New Roman"/>
          <w:i/>
          <w:sz w:val="24"/>
          <w:szCs w:val="24"/>
        </w:rPr>
      </w:pPr>
      <w:r w:rsidRPr="007D3D46">
        <w:rPr>
          <w:rFonts w:ascii="Times New Roman" w:hAnsi="Times New Roman" w:cs="Times New Roman"/>
          <w:i/>
          <w:sz w:val="24"/>
          <w:szCs w:val="24"/>
        </w:rPr>
        <w:t>Answer all the questions in the spaces provided in the question paper.</w:t>
      </w:r>
    </w:p>
    <w:p w:rsidR="007C4F0B" w:rsidRPr="007D3D46" w:rsidRDefault="007C4F0B" w:rsidP="006F4347">
      <w:pPr>
        <w:pStyle w:val="PlainText"/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rFonts w:ascii="Times New Roman" w:hAnsi="Times New Roman" w:cs="Times New Roman"/>
          <w:i/>
          <w:sz w:val="24"/>
          <w:szCs w:val="24"/>
        </w:rPr>
      </w:pPr>
      <w:r w:rsidRPr="007D3D46">
        <w:rPr>
          <w:rFonts w:ascii="Times New Roman" w:hAnsi="Times New Roman" w:cs="Times New Roman"/>
          <w:i/>
          <w:sz w:val="24"/>
          <w:szCs w:val="24"/>
        </w:rPr>
        <w:t>You are supposed to spend the first 15 minutes reading the whole paper carefully before commencing your work.</w:t>
      </w:r>
    </w:p>
    <w:p w:rsidR="007C4F0B" w:rsidRPr="007D3D46" w:rsidRDefault="007C4F0B" w:rsidP="006F4347">
      <w:pPr>
        <w:pStyle w:val="PlainText"/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rFonts w:ascii="Times New Roman" w:hAnsi="Times New Roman" w:cs="Times New Roman"/>
          <w:i/>
          <w:sz w:val="24"/>
          <w:szCs w:val="24"/>
        </w:rPr>
      </w:pPr>
      <w:r w:rsidRPr="007D3D46">
        <w:rPr>
          <w:rFonts w:ascii="Times New Roman" w:hAnsi="Times New Roman" w:cs="Times New Roman"/>
          <w:i/>
          <w:sz w:val="24"/>
          <w:szCs w:val="24"/>
        </w:rPr>
        <w:t>Marks are given for clear record of the observations accura</w:t>
      </w:r>
      <w:r w:rsidR="00DD71B0" w:rsidRPr="007D3D46">
        <w:rPr>
          <w:rFonts w:ascii="Times New Roman" w:hAnsi="Times New Roman" w:cs="Times New Roman"/>
          <w:i/>
          <w:sz w:val="24"/>
          <w:szCs w:val="24"/>
        </w:rPr>
        <w:t>tely</w:t>
      </w:r>
      <w:r w:rsidRPr="007D3D46">
        <w:rPr>
          <w:rFonts w:ascii="Times New Roman" w:hAnsi="Times New Roman" w:cs="Times New Roman"/>
          <w:i/>
          <w:sz w:val="24"/>
          <w:szCs w:val="24"/>
        </w:rPr>
        <w:t xml:space="preserve"> made</w:t>
      </w:r>
      <w:r w:rsidR="00DD71B0" w:rsidRPr="007D3D46">
        <w:rPr>
          <w:rFonts w:ascii="Times New Roman" w:hAnsi="Times New Roman" w:cs="Times New Roman"/>
          <w:i/>
          <w:sz w:val="24"/>
          <w:szCs w:val="24"/>
        </w:rPr>
        <w:t>,</w:t>
      </w:r>
      <w:r w:rsidRPr="007D3D46">
        <w:rPr>
          <w:rFonts w:ascii="Times New Roman" w:hAnsi="Times New Roman" w:cs="Times New Roman"/>
          <w:i/>
          <w:sz w:val="24"/>
          <w:szCs w:val="24"/>
        </w:rPr>
        <w:t xml:space="preserve"> their suitability and accuracy and the use made of them.</w:t>
      </w:r>
    </w:p>
    <w:p w:rsidR="007C4F0B" w:rsidRPr="007D3D46" w:rsidRDefault="007C4F0B" w:rsidP="006F4347">
      <w:pPr>
        <w:pStyle w:val="PlainText"/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rFonts w:ascii="Times New Roman" w:hAnsi="Times New Roman" w:cs="Times New Roman"/>
          <w:i/>
          <w:sz w:val="24"/>
          <w:szCs w:val="24"/>
        </w:rPr>
      </w:pPr>
      <w:r w:rsidRPr="007D3D46">
        <w:rPr>
          <w:rFonts w:ascii="Times New Roman" w:hAnsi="Times New Roman" w:cs="Times New Roman"/>
          <w:i/>
          <w:sz w:val="24"/>
          <w:szCs w:val="24"/>
        </w:rPr>
        <w:t>Mathematical tables and electronic calculators may be used</w:t>
      </w:r>
    </w:p>
    <w:p w:rsidR="007F5692" w:rsidRPr="007F5692" w:rsidRDefault="007F5692" w:rsidP="006F434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C4F0B" w:rsidRDefault="00130E74" w:rsidP="007C4F0B">
      <w:pPr>
        <w:rPr>
          <w:b/>
          <w:szCs w:val="28"/>
        </w:rPr>
      </w:pPr>
      <w:r>
        <w:rPr>
          <w:b/>
          <w:szCs w:val="28"/>
        </w:rPr>
        <w:t>FOR EXAMINERS USE ONLY</w:t>
      </w:r>
    </w:p>
    <w:p w:rsidR="00092D70" w:rsidRDefault="00092D70" w:rsidP="007C4F0B">
      <w:pPr>
        <w:rPr>
          <w:b/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776"/>
        <w:gridCol w:w="891"/>
        <w:gridCol w:w="891"/>
        <w:gridCol w:w="891"/>
        <w:gridCol w:w="891"/>
        <w:gridCol w:w="891"/>
      </w:tblGrid>
      <w:tr w:rsidR="00CD026F" w:rsidRPr="00371FE0" w:rsidTr="00AE5853">
        <w:trPr>
          <w:trHeight w:val="309"/>
        </w:trPr>
        <w:tc>
          <w:tcPr>
            <w:tcW w:w="2069" w:type="dxa"/>
          </w:tcPr>
          <w:p w:rsidR="00CD026F" w:rsidRPr="00371FE0" w:rsidRDefault="00CD026F" w:rsidP="007C4F0B">
            <w:pPr>
              <w:rPr>
                <w:szCs w:val="28"/>
              </w:rPr>
            </w:pPr>
            <w:r w:rsidRPr="00371FE0">
              <w:rPr>
                <w:szCs w:val="28"/>
              </w:rPr>
              <w:t>Question 1</w:t>
            </w:r>
          </w:p>
        </w:tc>
        <w:tc>
          <w:tcPr>
            <w:tcW w:w="776" w:type="dxa"/>
          </w:tcPr>
          <w:p w:rsidR="00CD026F" w:rsidRPr="00371FE0" w:rsidRDefault="00CD026F" w:rsidP="00371FE0">
            <w:pPr>
              <w:jc w:val="center"/>
              <w:rPr>
                <w:szCs w:val="28"/>
              </w:rPr>
            </w:pPr>
            <w:r w:rsidRPr="00371FE0">
              <w:rPr>
                <w:szCs w:val="28"/>
              </w:rPr>
              <w:t>c</w:t>
            </w:r>
          </w:p>
        </w:tc>
        <w:tc>
          <w:tcPr>
            <w:tcW w:w="891" w:type="dxa"/>
          </w:tcPr>
          <w:p w:rsidR="00CD026F" w:rsidRPr="00371FE0" w:rsidRDefault="00AE5853" w:rsidP="00371FE0">
            <w:pPr>
              <w:jc w:val="center"/>
              <w:rPr>
                <w:szCs w:val="28"/>
              </w:rPr>
            </w:pPr>
            <w:r w:rsidRPr="00371FE0">
              <w:rPr>
                <w:szCs w:val="28"/>
              </w:rPr>
              <w:t>F</w:t>
            </w:r>
          </w:p>
        </w:tc>
        <w:tc>
          <w:tcPr>
            <w:tcW w:w="891" w:type="dxa"/>
          </w:tcPr>
          <w:p w:rsidR="00CD026F" w:rsidRPr="00371FE0" w:rsidRDefault="00CD026F" w:rsidP="00371FE0">
            <w:pPr>
              <w:jc w:val="center"/>
              <w:rPr>
                <w:szCs w:val="28"/>
              </w:rPr>
            </w:pPr>
            <w:r w:rsidRPr="00371FE0">
              <w:rPr>
                <w:szCs w:val="28"/>
              </w:rPr>
              <w:t>g(i)</w:t>
            </w:r>
          </w:p>
        </w:tc>
        <w:tc>
          <w:tcPr>
            <w:tcW w:w="891" w:type="dxa"/>
          </w:tcPr>
          <w:p w:rsidR="00CD026F" w:rsidRPr="00371FE0" w:rsidRDefault="00CD026F" w:rsidP="00371FE0">
            <w:pPr>
              <w:jc w:val="center"/>
              <w:rPr>
                <w:szCs w:val="28"/>
              </w:rPr>
            </w:pPr>
            <w:r w:rsidRPr="00371FE0">
              <w:rPr>
                <w:szCs w:val="28"/>
              </w:rPr>
              <w:t>g(ii)</w:t>
            </w:r>
          </w:p>
        </w:tc>
        <w:tc>
          <w:tcPr>
            <w:tcW w:w="891" w:type="dxa"/>
          </w:tcPr>
          <w:p w:rsidR="00CD026F" w:rsidRPr="00371FE0" w:rsidRDefault="00CD026F" w:rsidP="00371FE0">
            <w:pPr>
              <w:jc w:val="center"/>
              <w:rPr>
                <w:szCs w:val="28"/>
              </w:rPr>
            </w:pPr>
            <w:r w:rsidRPr="00371FE0">
              <w:rPr>
                <w:szCs w:val="28"/>
              </w:rPr>
              <w:t>g(iii)</w:t>
            </w:r>
          </w:p>
        </w:tc>
        <w:tc>
          <w:tcPr>
            <w:tcW w:w="891" w:type="dxa"/>
          </w:tcPr>
          <w:p w:rsidR="00CD026F" w:rsidRPr="00371FE0" w:rsidRDefault="009F4885" w:rsidP="00371FE0">
            <w:pPr>
              <w:jc w:val="center"/>
              <w:rPr>
                <w:szCs w:val="28"/>
              </w:rPr>
            </w:pPr>
            <w:r w:rsidRPr="00371FE0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0</wp:posOffset>
                      </wp:positionV>
                      <wp:extent cx="571500" cy="457200"/>
                      <wp:effectExtent l="7620" t="11430" r="11430" b="7620"/>
                      <wp:wrapNone/>
                      <wp:docPr id="470" name="Text Box 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2AB0" w:rsidRDefault="00B32A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6" o:spid="_x0000_s1026" type="#_x0000_t202" style="position:absolute;left:0;text-align:left;margin-left:73.75pt;margin-top:0;width:45pt;height:3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">
                      <v:textbox>
                        <w:txbxContent>
                          <w:p w:rsidR="00B32AB0" w:rsidRDefault="00B32AB0"/>
                        </w:txbxContent>
                      </v:textbox>
                    </v:shape>
                  </w:pict>
                </mc:Fallback>
              </mc:AlternateContent>
            </w:r>
            <w:r w:rsidR="00CD026F" w:rsidRPr="00371FE0">
              <w:rPr>
                <w:szCs w:val="28"/>
              </w:rPr>
              <w:t>h</w:t>
            </w:r>
          </w:p>
        </w:tc>
      </w:tr>
      <w:tr w:rsidR="00CD026F" w:rsidRPr="00371FE0" w:rsidTr="00AE5853">
        <w:trPr>
          <w:trHeight w:val="324"/>
        </w:trPr>
        <w:tc>
          <w:tcPr>
            <w:tcW w:w="2069" w:type="dxa"/>
          </w:tcPr>
          <w:p w:rsidR="00CD026F" w:rsidRPr="00371FE0" w:rsidRDefault="00CD026F" w:rsidP="007C4F0B">
            <w:pPr>
              <w:rPr>
                <w:szCs w:val="28"/>
              </w:rPr>
            </w:pPr>
            <w:r w:rsidRPr="00371FE0">
              <w:rPr>
                <w:szCs w:val="28"/>
              </w:rPr>
              <w:t>Max Score</w:t>
            </w:r>
          </w:p>
        </w:tc>
        <w:tc>
          <w:tcPr>
            <w:tcW w:w="776" w:type="dxa"/>
          </w:tcPr>
          <w:p w:rsidR="00CD026F" w:rsidRPr="00371FE0" w:rsidRDefault="00CD026F" w:rsidP="00371FE0">
            <w:pPr>
              <w:jc w:val="center"/>
              <w:rPr>
                <w:szCs w:val="28"/>
              </w:rPr>
            </w:pPr>
            <w:r w:rsidRPr="00371FE0">
              <w:rPr>
                <w:szCs w:val="28"/>
              </w:rPr>
              <w:t>2</w:t>
            </w:r>
          </w:p>
        </w:tc>
        <w:tc>
          <w:tcPr>
            <w:tcW w:w="891" w:type="dxa"/>
          </w:tcPr>
          <w:p w:rsidR="00CD026F" w:rsidRPr="00371FE0" w:rsidRDefault="00CD026F" w:rsidP="00371FE0">
            <w:pPr>
              <w:jc w:val="center"/>
              <w:rPr>
                <w:szCs w:val="28"/>
              </w:rPr>
            </w:pPr>
            <w:r w:rsidRPr="00371FE0">
              <w:rPr>
                <w:szCs w:val="28"/>
              </w:rPr>
              <w:t>7</w:t>
            </w:r>
          </w:p>
        </w:tc>
        <w:tc>
          <w:tcPr>
            <w:tcW w:w="891" w:type="dxa"/>
          </w:tcPr>
          <w:p w:rsidR="00CD026F" w:rsidRPr="00371FE0" w:rsidRDefault="00CD026F" w:rsidP="00371FE0">
            <w:pPr>
              <w:jc w:val="center"/>
              <w:rPr>
                <w:szCs w:val="28"/>
              </w:rPr>
            </w:pPr>
            <w:r w:rsidRPr="00371FE0">
              <w:rPr>
                <w:szCs w:val="28"/>
              </w:rPr>
              <w:t>5</w:t>
            </w:r>
          </w:p>
        </w:tc>
        <w:tc>
          <w:tcPr>
            <w:tcW w:w="891" w:type="dxa"/>
          </w:tcPr>
          <w:p w:rsidR="00CD026F" w:rsidRPr="00371FE0" w:rsidRDefault="00CD026F" w:rsidP="00371FE0">
            <w:pPr>
              <w:jc w:val="center"/>
              <w:rPr>
                <w:szCs w:val="28"/>
              </w:rPr>
            </w:pPr>
            <w:r w:rsidRPr="00371FE0">
              <w:rPr>
                <w:szCs w:val="28"/>
              </w:rPr>
              <w:t>2</w:t>
            </w:r>
          </w:p>
        </w:tc>
        <w:tc>
          <w:tcPr>
            <w:tcW w:w="891" w:type="dxa"/>
          </w:tcPr>
          <w:p w:rsidR="00CD026F" w:rsidRPr="00371FE0" w:rsidRDefault="00CD026F" w:rsidP="00371FE0">
            <w:pPr>
              <w:jc w:val="center"/>
              <w:rPr>
                <w:szCs w:val="28"/>
              </w:rPr>
            </w:pPr>
            <w:r w:rsidRPr="00371FE0">
              <w:rPr>
                <w:szCs w:val="28"/>
              </w:rPr>
              <w:t>2</w:t>
            </w:r>
          </w:p>
        </w:tc>
        <w:tc>
          <w:tcPr>
            <w:tcW w:w="891" w:type="dxa"/>
          </w:tcPr>
          <w:p w:rsidR="00CD026F" w:rsidRPr="00371FE0" w:rsidRDefault="00CD026F" w:rsidP="00371FE0">
            <w:pPr>
              <w:jc w:val="center"/>
              <w:rPr>
                <w:szCs w:val="28"/>
              </w:rPr>
            </w:pPr>
            <w:r w:rsidRPr="00371FE0">
              <w:rPr>
                <w:szCs w:val="28"/>
              </w:rPr>
              <w:t>2</w:t>
            </w:r>
          </w:p>
        </w:tc>
      </w:tr>
      <w:tr w:rsidR="00CD026F" w:rsidRPr="00371FE0" w:rsidTr="00AE5853">
        <w:trPr>
          <w:trHeight w:val="324"/>
        </w:trPr>
        <w:tc>
          <w:tcPr>
            <w:tcW w:w="2069" w:type="dxa"/>
          </w:tcPr>
          <w:p w:rsidR="00CD026F" w:rsidRPr="00371FE0" w:rsidRDefault="00CD026F" w:rsidP="007C4F0B">
            <w:pPr>
              <w:rPr>
                <w:szCs w:val="28"/>
              </w:rPr>
            </w:pPr>
            <w:r w:rsidRPr="00371FE0">
              <w:rPr>
                <w:szCs w:val="28"/>
              </w:rPr>
              <w:t>Candidate’s Score</w:t>
            </w:r>
          </w:p>
        </w:tc>
        <w:tc>
          <w:tcPr>
            <w:tcW w:w="776" w:type="dxa"/>
          </w:tcPr>
          <w:p w:rsidR="00CD026F" w:rsidRPr="00371FE0" w:rsidRDefault="00CD026F" w:rsidP="00371FE0">
            <w:pPr>
              <w:jc w:val="center"/>
              <w:rPr>
                <w:szCs w:val="28"/>
              </w:rPr>
            </w:pPr>
          </w:p>
        </w:tc>
        <w:tc>
          <w:tcPr>
            <w:tcW w:w="891" w:type="dxa"/>
          </w:tcPr>
          <w:p w:rsidR="00CD026F" w:rsidRPr="00371FE0" w:rsidRDefault="00CD026F" w:rsidP="00371FE0">
            <w:pPr>
              <w:jc w:val="center"/>
              <w:rPr>
                <w:szCs w:val="28"/>
              </w:rPr>
            </w:pPr>
          </w:p>
        </w:tc>
        <w:tc>
          <w:tcPr>
            <w:tcW w:w="891" w:type="dxa"/>
          </w:tcPr>
          <w:p w:rsidR="00CD026F" w:rsidRPr="00371FE0" w:rsidRDefault="00CD026F" w:rsidP="00371FE0">
            <w:pPr>
              <w:jc w:val="center"/>
              <w:rPr>
                <w:szCs w:val="28"/>
              </w:rPr>
            </w:pPr>
          </w:p>
        </w:tc>
        <w:tc>
          <w:tcPr>
            <w:tcW w:w="891" w:type="dxa"/>
          </w:tcPr>
          <w:p w:rsidR="00CD026F" w:rsidRPr="00371FE0" w:rsidRDefault="00CD026F" w:rsidP="00371FE0">
            <w:pPr>
              <w:jc w:val="center"/>
              <w:rPr>
                <w:szCs w:val="28"/>
              </w:rPr>
            </w:pPr>
          </w:p>
        </w:tc>
        <w:tc>
          <w:tcPr>
            <w:tcW w:w="891" w:type="dxa"/>
          </w:tcPr>
          <w:p w:rsidR="00CD026F" w:rsidRPr="00371FE0" w:rsidRDefault="00CD026F" w:rsidP="00371FE0">
            <w:pPr>
              <w:jc w:val="center"/>
              <w:rPr>
                <w:szCs w:val="28"/>
              </w:rPr>
            </w:pPr>
          </w:p>
        </w:tc>
        <w:tc>
          <w:tcPr>
            <w:tcW w:w="891" w:type="dxa"/>
          </w:tcPr>
          <w:p w:rsidR="00CD026F" w:rsidRPr="00371FE0" w:rsidRDefault="009F4885" w:rsidP="00371FE0">
            <w:pPr>
              <w:jc w:val="center"/>
              <w:rPr>
                <w:szCs w:val="28"/>
              </w:rPr>
            </w:pPr>
            <w:r w:rsidRPr="00371FE0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57150</wp:posOffset>
                      </wp:positionV>
                      <wp:extent cx="617220" cy="304800"/>
                      <wp:effectExtent l="0" t="0" r="0" b="2540"/>
                      <wp:wrapNone/>
                      <wp:docPr id="469" name="Text Box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32AB0" w:rsidRPr="00003EB2" w:rsidRDefault="00B32AB0" w:rsidP="00003EB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03EB2">
                                    <w:rPr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7" o:spid="_x0000_s1027" type="#_x0000_t202" style="position:absolute;left:0;text-align:left;margin-left:72.05pt;margin-top:4.5pt;width:48.6pt;height:2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UNEvAIAAMM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" filled="f" stroked="f">
                      <v:textbox>
                        <w:txbxContent>
                          <w:p w:rsidR="00B32AB0" w:rsidRPr="00003EB2" w:rsidRDefault="00B32AB0" w:rsidP="00003EB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03EB2">
                              <w:rPr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C4F0B" w:rsidRDefault="009F4885" w:rsidP="007C4F0B">
      <w:pPr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5570220</wp:posOffset>
                </wp:positionH>
                <wp:positionV relativeFrom="paragraph">
                  <wp:posOffset>8763635</wp:posOffset>
                </wp:positionV>
                <wp:extent cx="617220" cy="304800"/>
                <wp:effectExtent l="0" t="635" r="3810" b="0"/>
                <wp:wrapNone/>
                <wp:docPr id="468" name="Text Box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B0" w:rsidRPr="00003EB2" w:rsidRDefault="00B32AB0" w:rsidP="00003EB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03EB2">
                              <w:rPr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0" o:spid="_x0000_s1028" type="#_x0000_t202" style="position:absolute;margin-left:438.6pt;margin-top:690.05pt;width:48.6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" filled="f" stroked="f">
                <v:textbox>
                  <w:txbxContent>
                    <w:p w:rsidR="00B32AB0" w:rsidRPr="00003EB2" w:rsidRDefault="00B32AB0" w:rsidP="00003EB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03EB2">
                        <w:rPr>
                          <w:sz w:val="20"/>
                          <w:szCs w:val="20"/>
                        </w:rPr>
                        <w:t>TOTAL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83"/>
        <w:gridCol w:w="900"/>
        <w:gridCol w:w="900"/>
        <w:gridCol w:w="900"/>
        <w:gridCol w:w="900"/>
        <w:gridCol w:w="900"/>
      </w:tblGrid>
      <w:tr w:rsidR="00A21E40" w:rsidRPr="00371FE0" w:rsidTr="00AE5853">
        <w:tc>
          <w:tcPr>
            <w:tcW w:w="2088" w:type="dxa"/>
          </w:tcPr>
          <w:p w:rsidR="00A21E40" w:rsidRPr="00371FE0" w:rsidRDefault="00A21E40" w:rsidP="00B32AB0">
            <w:pPr>
              <w:rPr>
                <w:szCs w:val="28"/>
              </w:rPr>
            </w:pPr>
          </w:p>
        </w:tc>
        <w:tc>
          <w:tcPr>
            <w:tcW w:w="3483" w:type="dxa"/>
            <w:gridSpan w:val="4"/>
          </w:tcPr>
          <w:p w:rsidR="00A21E40" w:rsidRPr="00371FE0" w:rsidRDefault="00A21E40" w:rsidP="00371FE0">
            <w:pPr>
              <w:jc w:val="center"/>
              <w:rPr>
                <w:szCs w:val="28"/>
              </w:rPr>
            </w:pPr>
            <w:r w:rsidRPr="00371FE0">
              <w:rPr>
                <w:szCs w:val="28"/>
              </w:rPr>
              <w:t>Part 1</w:t>
            </w:r>
          </w:p>
        </w:tc>
        <w:tc>
          <w:tcPr>
            <w:tcW w:w="1800" w:type="dxa"/>
            <w:gridSpan w:val="2"/>
          </w:tcPr>
          <w:p w:rsidR="00A21E40" w:rsidRPr="00371FE0" w:rsidRDefault="009F4885" w:rsidP="00371FE0">
            <w:pPr>
              <w:jc w:val="center"/>
              <w:rPr>
                <w:szCs w:val="28"/>
              </w:rPr>
            </w:pPr>
            <w:r w:rsidRPr="00371FE0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1501775</wp:posOffset>
                      </wp:positionH>
                      <wp:positionV relativeFrom="paragraph">
                        <wp:posOffset>34925</wp:posOffset>
                      </wp:positionV>
                      <wp:extent cx="571500" cy="457200"/>
                      <wp:effectExtent l="12065" t="6985" r="6985" b="12065"/>
                      <wp:wrapNone/>
                      <wp:docPr id="467" name="Text Box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32AB0" w:rsidRDefault="00B32A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8" o:spid="_x0000_s1029" type="#_x0000_t202" style="position:absolute;left:0;text-align:left;margin-left:118.25pt;margin-top:2.75pt;width:45pt;height:3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" filled="f">
                      <v:textbox>
                        <w:txbxContent>
                          <w:p w:rsidR="00B32AB0" w:rsidRDefault="00B32AB0"/>
                        </w:txbxContent>
                      </v:textbox>
                    </v:shape>
                  </w:pict>
                </mc:Fallback>
              </mc:AlternateContent>
            </w:r>
            <w:r w:rsidR="00A21E40" w:rsidRPr="00371FE0">
              <w:rPr>
                <w:szCs w:val="28"/>
              </w:rPr>
              <w:t>Part 2</w:t>
            </w:r>
          </w:p>
        </w:tc>
      </w:tr>
      <w:tr w:rsidR="00A21E40" w:rsidRPr="00371FE0" w:rsidTr="00AE5853">
        <w:tc>
          <w:tcPr>
            <w:tcW w:w="2088" w:type="dxa"/>
          </w:tcPr>
          <w:p w:rsidR="00A21E40" w:rsidRPr="00371FE0" w:rsidRDefault="00A21E40" w:rsidP="00B32AB0">
            <w:pPr>
              <w:rPr>
                <w:szCs w:val="28"/>
              </w:rPr>
            </w:pPr>
            <w:r w:rsidRPr="00371FE0">
              <w:rPr>
                <w:szCs w:val="28"/>
              </w:rPr>
              <w:t>Question 2</w:t>
            </w:r>
          </w:p>
        </w:tc>
        <w:tc>
          <w:tcPr>
            <w:tcW w:w="783" w:type="dxa"/>
          </w:tcPr>
          <w:p w:rsidR="00A21E40" w:rsidRPr="00371FE0" w:rsidRDefault="00A21E40" w:rsidP="00371FE0">
            <w:pPr>
              <w:jc w:val="center"/>
              <w:rPr>
                <w:szCs w:val="28"/>
              </w:rPr>
            </w:pPr>
            <w:r w:rsidRPr="00371FE0">
              <w:rPr>
                <w:szCs w:val="28"/>
              </w:rPr>
              <w:t>b</w:t>
            </w:r>
          </w:p>
        </w:tc>
        <w:tc>
          <w:tcPr>
            <w:tcW w:w="900" w:type="dxa"/>
          </w:tcPr>
          <w:p w:rsidR="00A21E40" w:rsidRPr="00371FE0" w:rsidRDefault="00AE5853" w:rsidP="00371FE0">
            <w:pPr>
              <w:jc w:val="center"/>
              <w:rPr>
                <w:szCs w:val="28"/>
              </w:rPr>
            </w:pPr>
            <w:r w:rsidRPr="00371FE0">
              <w:rPr>
                <w:szCs w:val="28"/>
              </w:rPr>
              <w:t>D</w:t>
            </w:r>
          </w:p>
        </w:tc>
        <w:tc>
          <w:tcPr>
            <w:tcW w:w="900" w:type="dxa"/>
          </w:tcPr>
          <w:p w:rsidR="00A21E40" w:rsidRPr="00371FE0" w:rsidRDefault="00A21E40" w:rsidP="00371FE0">
            <w:pPr>
              <w:jc w:val="center"/>
              <w:rPr>
                <w:szCs w:val="28"/>
              </w:rPr>
            </w:pPr>
            <w:r w:rsidRPr="00371FE0">
              <w:rPr>
                <w:szCs w:val="28"/>
              </w:rPr>
              <w:t>e</w:t>
            </w:r>
          </w:p>
        </w:tc>
        <w:tc>
          <w:tcPr>
            <w:tcW w:w="900" w:type="dxa"/>
          </w:tcPr>
          <w:p w:rsidR="00A21E40" w:rsidRPr="00371FE0" w:rsidRDefault="00A21E40" w:rsidP="00371FE0">
            <w:pPr>
              <w:jc w:val="center"/>
              <w:rPr>
                <w:szCs w:val="28"/>
              </w:rPr>
            </w:pPr>
            <w:r w:rsidRPr="00371FE0">
              <w:rPr>
                <w:szCs w:val="28"/>
              </w:rPr>
              <w:t>f</w:t>
            </w:r>
          </w:p>
        </w:tc>
        <w:tc>
          <w:tcPr>
            <w:tcW w:w="900" w:type="dxa"/>
          </w:tcPr>
          <w:p w:rsidR="00A21E40" w:rsidRPr="00371FE0" w:rsidRDefault="00A21E40" w:rsidP="00371FE0">
            <w:pPr>
              <w:jc w:val="center"/>
              <w:rPr>
                <w:szCs w:val="28"/>
              </w:rPr>
            </w:pPr>
            <w:r w:rsidRPr="00371FE0">
              <w:rPr>
                <w:szCs w:val="28"/>
              </w:rPr>
              <w:t>b</w:t>
            </w:r>
          </w:p>
        </w:tc>
        <w:tc>
          <w:tcPr>
            <w:tcW w:w="900" w:type="dxa"/>
          </w:tcPr>
          <w:p w:rsidR="00A21E40" w:rsidRPr="00371FE0" w:rsidRDefault="00A21E40" w:rsidP="00371FE0">
            <w:pPr>
              <w:jc w:val="center"/>
              <w:rPr>
                <w:szCs w:val="28"/>
              </w:rPr>
            </w:pPr>
            <w:r w:rsidRPr="00371FE0">
              <w:rPr>
                <w:szCs w:val="28"/>
              </w:rPr>
              <w:t>c</w:t>
            </w:r>
          </w:p>
        </w:tc>
      </w:tr>
      <w:tr w:rsidR="00A21E40" w:rsidRPr="00371FE0" w:rsidTr="00AE5853">
        <w:tc>
          <w:tcPr>
            <w:tcW w:w="2088" w:type="dxa"/>
          </w:tcPr>
          <w:p w:rsidR="00A21E40" w:rsidRPr="00371FE0" w:rsidRDefault="00A21E40" w:rsidP="00B32AB0">
            <w:pPr>
              <w:rPr>
                <w:szCs w:val="28"/>
              </w:rPr>
            </w:pPr>
            <w:r w:rsidRPr="00371FE0">
              <w:rPr>
                <w:szCs w:val="28"/>
              </w:rPr>
              <w:t>Max Score</w:t>
            </w:r>
          </w:p>
        </w:tc>
        <w:tc>
          <w:tcPr>
            <w:tcW w:w="783" w:type="dxa"/>
          </w:tcPr>
          <w:p w:rsidR="00A21E40" w:rsidRPr="00371FE0" w:rsidRDefault="00A21E40" w:rsidP="00371FE0">
            <w:pPr>
              <w:jc w:val="center"/>
              <w:rPr>
                <w:szCs w:val="28"/>
              </w:rPr>
            </w:pPr>
            <w:r w:rsidRPr="00371FE0">
              <w:rPr>
                <w:szCs w:val="28"/>
              </w:rPr>
              <w:t>1</w:t>
            </w:r>
          </w:p>
        </w:tc>
        <w:tc>
          <w:tcPr>
            <w:tcW w:w="900" w:type="dxa"/>
          </w:tcPr>
          <w:p w:rsidR="00A21E40" w:rsidRPr="00371FE0" w:rsidRDefault="00A21E40" w:rsidP="00371FE0">
            <w:pPr>
              <w:jc w:val="center"/>
              <w:rPr>
                <w:szCs w:val="28"/>
              </w:rPr>
            </w:pPr>
            <w:r w:rsidRPr="00371FE0">
              <w:rPr>
                <w:szCs w:val="28"/>
              </w:rPr>
              <w:t>8</w:t>
            </w:r>
          </w:p>
        </w:tc>
        <w:tc>
          <w:tcPr>
            <w:tcW w:w="900" w:type="dxa"/>
          </w:tcPr>
          <w:p w:rsidR="00A21E40" w:rsidRPr="00371FE0" w:rsidRDefault="00A21E40" w:rsidP="00371FE0">
            <w:pPr>
              <w:jc w:val="center"/>
              <w:rPr>
                <w:szCs w:val="28"/>
              </w:rPr>
            </w:pPr>
            <w:r w:rsidRPr="00371FE0">
              <w:rPr>
                <w:szCs w:val="28"/>
              </w:rPr>
              <w:t>5</w:t>
            </w:r>
          </w:p>
        </w:tc>
        <w:tc>
          <w:tcPr>
            <w:tcW w:w="900" w:type="dxa"/>
          </w:tcPr>
          <w:p w:rsidR="00A21E40" w:rsidRPr="00371FE0" w:rsidRDefault="00A21E40" w:rsidP="00371FE0">
            <w:pPr>
              <w:jc w:val="center"/>
              <w:rPr>
                <w:szCs w:val="28"/>
              </w:rPr>
            </w:pPr>
            <w:r w:rsidRPr="00371FE0">
              <w:rPr>
                <w:szCs w:val="28"/>
              </w:rPr>
              <w:t>2</w:t>
            </w:r>
          </w:p>
        </w:tc>
        <w:tc>
          <w:tcPr>
            <w:tcW w:w="900" w:type="dxa"/>
          </w:tcPr>
          <w:p w:rsidR="00A21E40" w:rsidRPr="00371FE0" w:rsidRDefault="00A21E40" w:rsidP="00371FE0">
            <w:pPr>
              <w:jc w:val="center"/>
              <w:rPr>
                <w:szCs w:val="28"/>
              </w:rPr>
            </w:pPr>
            <w:r w:rsidRPr="00371FE0">
              <w:rPr>
                <w:szCs w:val="28"/>
              </w:rPr>
              <w:t>3</w:t>
            </w:r>
          </w:p>
        </w:tc>
        <w:tc>
          <w:tcPr>
            <w:tcW w:w="900" w:type="dxa"/>
          </w:tcPr>
          <w:p w:rsidR="00A21E40" w:rsidRPr="00371FE0" w:rsidRDefault="009F4885" w:rsidP="00371FE0">
            <w:pPr>
              <w:jc w:val="center"/>
              <w:rPr>
                <w:szCs w:val="28"/>
              </w:rPr>
            </w:pPr>
            <w:r w:rsidRPr="00371FE0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85090</wp:posOffset>
                      </wp:positionV>
                      <wp:extent cx="617220" cy="304800"/>
                      <wp:effectExtent l="4445" t="1270" r="0" b="0"/>
                      <wp:wrapNone/>
                      <wp:docPr id="466" name="Text Box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32AB0" w:rsidRPr="00003EB2" w:rsidRDefault="00B32AB0" w:rsidP="00003EB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03EB2">
                                    <w:rPr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2" o:spid="_x0000_s1030" type="#_x0000_t202" style="position:absolute;left:0;text-align:left;margin-left:72.65pt;margin-top:6.7pt;width:48.6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FJJvAIAAMM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" filled="f" stroked="f">
                      <v:textbox>
                        <w:txbxContent>
                          <w:p w:rsidR="00B32AB0" w:rsidRPr="00003EB2" w:rsidRDefault="00B32AB0" w:rsidP="00003EB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03EB2">
                              <w:rPr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1E40" w:rsidRPr="00371FE0">
              <w:rPr>
                <w:szCs w:val="28"/>
              </w:rPr>
              <w:t>1</w:t>
            </w:r>
          </w:p>
        </w:tc>
      </w:tr>
      <w:tr w:rsidR="00A21E40" w:rsidRPr="00371FE0" w:rsidTr="00AE5853">
        <w:tc>
          <w:tcPr>
            <w:tcW w:w="2088" w:type="dxa"/>
          </w:tcPr>
          <w:p w:rsidR="00A21E40" w:rsidRPr="00371FE0" w:rsidRDefault="00A21E40" w:rsidP="00B32AB0">
            <w:pPr>
              <w:rPr>
                <w:szCs w:val="28"/>
              </w:rPr>
            </w:pPr>
            <w:r w:rsidRPr="00371FE0">
              <w:rPr>
                <w:szCs w:val="28"/>
              </w:rPr>
              <w:t>Candidate’s Score</w:t>
            </w:r>
          </w:p>
        </w:tc>
        <w:tc>
          <w:tcPr>
            <w:tcW w:w="783" w:type="dxa"/>
          </w:tcPr>
          <w:p w:rsidR="00A21E40" w:rsidRPr="00371FE0" w:rsidRDefault="00A21E40" w:rsidP="00371FE0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</w:tcPr>
          <w:p w:rsidR="00A21E40" w:rsidRPr="00371FE0" w:rsidRDefault="00A21E40" w:rsidP="00371FE0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</w:tcPr>
          <w:p w:rsidR="00A21E40" w:rsidRPr="00371FE0" w:rsidRDefault="00A21E40" w:rsidP="00371FE0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</w:tcPr>
          <w:p w:rsidR="00A21E40" w:rsidRPr="00371FE0" w:rsidRDefault="00A21E40" w:rsidP="00371FE0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</w:tcPr>
          <w:p w:rsidR="00A21E40" w:rsidRPr="00371FE0" w:rsidRDefault="00A21E40" w:rsidP="00371FE0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</w:tcPr>
          <w:p w:rsidR="00A21E40" w:rsidRPr="00371FE0" w:rsidRDefault="009F4885" w:rsidP="00371FE0">
            <w:pPr>
              <w:jc w:val="center"/>
              <w:rPr>
                <w:szCs w:val="28"/>
              </w:rPr>
            </w:pPr>
            <w:r w:rsidRPr="00371FE0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173990</wp:posOffset>
                      </wp:positionV>
                      <wp:extent cx="685800" cy="571500"/>
                      <wp:effectExtent l="13335" t="5080" r="5715" b="13970"/>
                      <wp:wrapNone/>
                      <wp:docPr id="465" name="Text Box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2AB0" w:rsidRDefault="00B32A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1" o:spid="_x0000_s1031" type="#_x0000_t202" style="position:absolute;left:0;text-align:left;margin-left:68.85pt;margin-top:13.7pt;width:54pt;height: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">
                      <v:textbox>
                        <w:txbxContent>
                          <w:p w:rsidR="00B32AB0" w:rsidRDefault="00B32AB0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C4F0B" w:rsidRDefault="007C4F0B" w:rsidP="007C4F0B">
      <w:pPr>
        <w:rPr>
          <w:szCs w:val="28"/>
        </w:rPr>
      </w:pPr>
    </w:p>
    <w:p w:rsidR="008E06D9" w:rsidRDefault="008E06D9" w:rsidP="009E629B">
      <w:pPr>
        <w:rPr>
          <w:b/>
          <w:szCs w:val="28"/>
        </w:rPr>
      </w:pPr>
    </w:p>
    <w:p w:rsidR="007F5692" w:rsidRDefault="009F4885" w:rsidP="00A4140D">
      <w:pPr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171450</wp:posOffset>
                </wp:positionV>
                <wp:extent cx="1143000" cy="304800"/>
                <wp:effectExtent l="3175" t="1270" r="0" b="0"/>
                <wp:wrapNone/>
                <wp:docPr id="464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B0" w:rsidRPr="007D3D46" w:rsidRDefault="00B32AB0" w:rsidP="00003EB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D3D46">
                              <w:rPr>
                                <w:b/>
                                <w:sz w:val="20"/>
                                <w:szCs w:val="20"/>
                              </w:rPr>
                              <w:t>GRAND 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3" o:spid="_x0000_s1032" type="#_x0000_t202" style="position:absolute;margin-left:400pt;margin-top:13.5pt;width:90pt;height:2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" filled="f" stroked="f">
                <v:textbox>
                  <w:txbxContent>
                    <w:p w:rsidR="00B32AB0" w:rsidRPr="007D3D46" w:rsidRDefault="00B32AB0" w:rsidP="00003EB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D3D46">
                        <w:rPr>
                          <w:b/>
                          <w:sz w:val="20"/>
                          <w:szCs w:val="20"/>
                        </w:rPr>
                        <w:t>GRAND TOTAL</w:t>
                      </w:r>
                    </w:p>
                  </w:txbxContent>
                </v:textbox>
              </v:shape>
            </w:pict>
          </mc:Fallback>
        </mc:AlternateContent>
      </w:r>
    </w:p>
    <w:p w:rsidR="007F5692" w:rsidRDefault="009F4885" w:rsidP="00A4140D">
      <w:pPr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5492750</wp:posOffset>
                </wp:positionH>
                <wp:positionV relativeFrom="paragraph">
                  <wp:posOffset>7679690</wp:posOffset>
                </wp:positionV>
                <wp:extent cx="617220" cy="304800"/>
                <wp:effectExtent l="0" t="0" r="0" b="1905"/>
                <wp:wrapNone/>
                <wp:docPr id="463" name="Text Box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B0" w:rsidRPr="00003EB2" w:rsidRDefault="00B32AB0" w:rsidP="00003EB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03EB2">
                              <w:rPr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9" o:spid="_x0000_s1033" type="#_x0000_t202" style="position:absolute;margin-left:432.5pt;margin-top:604.7pt;width:48.6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lt1vQIAAMMFAAAOAAAAZHJzL2Uyb0RvYy54bWysVNtunDAQfa/Uf7D8TrjEyy4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" filled="f" stroked="f">
                <v:textbox>
                  <w:txbxContent>
                    <w:p w:rsidR="00B32AB0" w:rsidRPr="00003EB2" w:rsidRDefault="00B32AB0" w:rsidP="00003EB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03EB2">
                        <w:rPr>
                          <w:sz w:val="20"/>
                          <w:szCs w:val="20"/>
                        </w:rPr>
                        <w:t>TOTAL</w:t>
                      </w:r>
                    </w:p>
                  </w:txbxContent>
                </v:textbox>
              </v:shape>
            </w:pict>
          </mc:Fallback>
        </mc:AlternateContent>
      </w:r>
    </w:p>
    <w:p w:rsidR="00B9734D" w:rsidRDefault="00B9734D" w:rsidP="00A4140D">
      <w:pPr>
        <w:rPr>
          <w:szCs w:val="28"/>
        </w:rPr>
      </w:pPr>
    </w:p>
    <w:p w:rsidR="00736B0F" w:rsidRDefault="00736B0F" w:rsidP="00736B0F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This paper consists of</w:t>
      </w:r>
      <w:r w:rsidR="007A2C4F">
        <w:rPr>
          <w:i/>
          <w:sz w:val="20"/>
          <w:szCs w:val="20"/>
        </w:rPr>
        <w:t xml:space="preserve"> </w:t>
      </w:r>
      <w:r w:rsidR="00E473ED">
        <w:rPr>
          <w:i/>
          <w:sz w:val="20"/>
          <w:szCs w:val="20"/>
        </w:rPr>
        <w:t>6</w:t>
      </w:r>
      <w:r w:rsidR="007F73B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printed pages.</w:t>
      </w:r>
    </w:p>
    <w:p w:rsidR="00736B0F" w:rsidRDefault="00736B0F" w:rsidP="00736B0F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Candidates should check the question paper to </w:t>
      </w:r>
      <w:r w:rsidR="004F12D0">
        <w:rPr>
          <w:i/>
          <w:sz w:val="20"/>
          <w:szCs w:val="20"/>
        </w:rPr>
        <w:t>ensure</w:t>
      </w:r>
      <w:r>
        <w:rPr>
          <w:i/>
          <w:sz w:val="20"/>
          <w:szCs w:val="20"/>
        </w:rPr>
        <w:t xml:space="preserve"> that all the</w:t>
      </w:r>
    </w:p>
    <w:p w:rsidR="00736B0F" w:rsidRDefault="00736B0F" w:rsidP="00736B0F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Pages are printed as indicated and no questions are missing.</w:t>
      </w:r>
    </w:p>
    <w:p w:rsidR="007D3D46" w:rsidRDefault="007D3D46" w:rsidP="00736B0F">
      <w:pPr>
        <w:jc w:val="center"/>
        <w:rPr>
          <w:i/>
          <w:sz w:val="20"/>
          <w:szCs w:val="20"/>
        </w:rPr>
      </w:pPr>
    </w:p>
    <w:p w:rsidR="007D3D46" w:rsidRDefault="007D3D46" w:rsidP="00736B0F">
      <w:pPr>
        <w:jc w:val="center"/>
        <w:rPr>
          <w:i/>
          <w:sz w:val="20"/>
          <w:szCs w:val="20"/>
        </w:rPr>
      </w:pPr>
    </w:p>
    <w:p w:rsidR="00655108" w:rsidRPr="00655108" w:rsidRDefault="00655108" w:rsidP="00E8031E">
      <w:pPr>
        <w:spacing w:line="360" w:lineRule="auto"/>
        <w:rPr>
          <w:b/>
          <w:u w:val="single"/>
        </w:rPr>
      </w:pPr>
      <w:r w:rsidRPr="00655108">
        <w:rPr>
          <w:b/>
          <w:u w:val="single"/>
        </w:rPr>
        <w:lastRenderedPageBreak/>
        <w:t xml:space="preserve">Question </w:t>
      </w:r>
      <w:r>
        <w:rPr>
          <w:b/>
          <w:u w:val="single"/>
        </w:rPr>
        <w:t>1</w:t>
      </w:r>
    </w:p>
    <w:p w:rsidR="00FD5EAA" w:rsidRDefault="00FD5EAA" w:rsidP="00E8031E">
      <w:pPr>
        <w:spacing w:line="360" w:lineRule="auto"/>
      </w:pPr>
      <w:r>
        <w:t>You are provided with the following;</w:t>
      </w:r>
    </w:p>
    <w:p w:rsidR="00914F69" w:rsidRDefault="00FC15C1" w:rsidP="00FC15C1">
      <w:pPr>
        <w:numPr>
          <w:ilvl w:val="0"/>
          <w:numId w:val="15"/>
        </w:numPr>
        <w:spacing w:line="360" w:lineRule="auto"/>
      </w:pPr>
      <w:r>
        <w:t>A piece of candle</w:t>
      </w:r>
    </w:p>
    <w:p w:rsidR="00FC15C1" w:rsidRDefault="00FC15C1" w:rsidP="00FC15C1">
      <w:pPr>
        <w:numPr>
          <w:ilvl w:val="0"/>
          <w:numId w:val="15"/>
        </w:numPr>
        <w:spacing w:line="360" w:lineRule="auto"/>
      </w:pPr>
      <w:r>
        <w:t>Plane mirror</w:t>
      </w:r>
    </w:p>
    <w:p w:rsidR="00FC15C1" w:rsidRDefault="00FC15C1" w:rsidP="00FC15C1">
      <w:pPr>
        <w:numPr>
          <w:ilvl w:val="0"/>
          <w:numId w:val="15"/>
        </w:numPr>
        <w:spacing w:line="360" w:lineRule="auto"/>
      </w:pPr>
      <w:proofErr w:type="spellStart"/>
      <w:r>
        <w:t>Metre</w:t>
      </w:r>
      <w:proofErr w:type="spellEnd"/>
      <w:r>
        <w:t xml:space="preserve"> rule</w:t>
      </w:r>
    </w:p>
    <w:p w:rsidR="00FC15C1" w:rsidRDefault="00FC15C1" w:rsidP="00FC15C1">
      <w:pPr>
        <w:numPr>
          <w:ilvl w:val="0"/>
          <w:numId w:val="15"/>
        </w:numPr>
        <w:spacing w:line="360" w:lineRule="auto"/>
      </w:pPr>
      <w:r>
        <w:t>A thin lens mounted on a lens holder</w:t>
      </w:r>
    </w:p>
    <w:p w:rsidR="00FC15C1" w:rsidRDefault="00FC15C1" w:rsidP="00FC15C1">
      <w:pPr>
        <w:numPr>
          <w:ilvl w:val="0"/>
          <w:numId w:val="15"/>
        </w:numPr>
        <w:spacing w:line="360" w:lineRule="auto"/>
      </w:pPr>
      <w:r>
        <w:t xml:space="preserve">A cardboard with cross-wire at its </w:t>
      </w:r>
      <w:proofErr w:type="spellStart"/>
      <w:r>
        <w:t>centre</w:t>
      </w:r>
      <w:proofErr w:type="spellEnd"/>
    </w:p>
    <w:p w:rsidR="00FC15C1" w:rsidRDefault="00FC15C1" w:rsidP="00FC15C1">
      <w:pPr>
        <w:numPr>
          <w:ilvl w:val="0"/>
          <w:numId w:val="15"/>
        </w:numPr>
        <w:spacing w:line="360" w:lineRule="auto"/>
      </w:pPr>
      <w:r>
        <w:t xml:space="preserve">A piece of </w:t>
      </w:r>
      <w:proofErr w:type="spellStart"/>
      <w:r>
        <w:t>plasticine</w:t>
      </w:r>
      <w:proofErr w:type="spellEnd"/>
    </w:p>
    <w:p w:rsidR="00AE5853" w:rsidRDefault="00FC15C1" w:rsidP="00655108">
      <w:pPr>
        <w:numPr>
          <w:ilvl w:val="0"/>
          <w:numId w:val="15"/>
        </w:numPr>
        <w:spacing w:line="360" w:lineRule="auto"/>
      </w:pPr>
      <w:r>
        <w:t>A white screen</w:t>
      </w:r>
    </w:p>
    <w:p w:rsidR="0061357A" w:rsidRDefault="0061357A" w:rsidP="00AE5853">
      <w:pPr>
        <w:spacing w:line="360" w:lineRule="auto"/>
      </w:pPr>
      <w:r>
        <w:t>Proceed as follows;</w:t>
      </w:r>
    </w:p>
    <w:p w:rsidR="0061357A" w:rsidRDefault="009F4885" w:rsidP="00AE5853">
      <w:pPr>
        <w:numPr>
          <w:ilvl w:val="0"/>
          <w:numId w:val="18"/>
        </w:numPr>
        <w:spacing w:line="36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168275</wp:posOffset>
                </wp:positionV>
                <wp:extent cx="1143000" cy="668020"/>
                <wp:effectExtent l="2540" t="3810" r="0" b="4445"/>
                <wp:wrapNone/>
                <wp:docPr id="462" name="Text Box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87A" w:rsidRDefault="009A087A" w:rsidP="009A087A">
                            <w:pPr>
                              <w:jc w:val="center"/>
                            </w:pPr>
                            <w:r>
                              <w:t xml:space="preserve">Cardboard with cross-wires at </w:t>
                            </w:r>
                            <w:proofErr w:type="spellStart"/>
                            <w:r>
                              <w:t>centre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0" o:spid="_x0000_s1034" type="#_x0000_t202" style="position:absolute;left:0;text-align:left;margin-left:144.95pt;margin-top:13.25pt;width:90pt;height:52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" filled="f" stroked="f">
                <v:textbox>
                  <w:txbxContent>
                    <w:p w:rsidR="009A087A" w:rsidRDefault="009A087A" w:rsidP="009A087A">
                      <w:pPr>
                        <w:jc w:val="center"/>
                      </w:pPr>
                      <w:r>
                        <w:t xml:space="preserve">Cardboard with cross-wires at </w:t>
                      </w:r>
                      <w:proofErr w:type="spellStart"/>
                      <w:r>
                        <w:t>centre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3958590</wp:posOffset>
                </wp:positionH>
                <wp:positionV relativeFrom="paragraph">
                  <wp:posOffset>150495</wp:posOffset>
                </wp:positionV>
                <wp:extent cx="571500" cy="342900"/>
                <wp:effectExtent l="0" t="0" r="3810" b="4445"/>
                <wp:wrapNone/>
                <wp:docPr id="461" name="Text Box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87A" w:rsidRDefault="009A087A">
                            <w:r>
                              <w:t>Lens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8" o:spid="_x0000_s1035" type="#_x0000_t202" style="position:absolute;left:0;text-align:left;margin-left:311.7pt;margin-top:11.85pt;width:45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aJ3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" filled="f" stroked="f">
                <v:textbox>
                  <w:txbxContent>
                    <w:p w:rsidR="009A087A" w:rsidRDefault="009A087A">
                      <w:r>
                        <w:t>Lens</w:t>
                      </w:r>
                    </w:p>
                  </w:txbxContent>
                </v:textbox>
              </v:shape>
            </w:pict>
          </mc:Fallback>
        </mc:AlternateContent>
      </w:r>
      <w:r w:rsidR="0061357A">
        <w:t xml:space="preserve"> Set up the apparatus as shown in figure 1</w:t>
      </w:r>
      <w:r w:rsidR="003C2A27">
        <w:t>.</w:t>
      </w:r>
    </w:p>
    <w:p w:rsidR="003C2A27" w:rsidRPr="00436BA3" w:rsidRDefault="009F4885" w:rsidP="00436BA3">
      <w:pPr>
        <w:spacing w:line="36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4926330</wp:posOffset>
                </wp:positionH>
                <wp:positionV relativeFrom="paragraph">
                  <wp:posOffset>1223010</wp:posOffset>
                </wp:positionV>
                <wp:extent cx="800100" cy="342900"/>
                <wp:effectExtent l="1905" t="0" r="0" b="2540"/>
                <wp:wrapNone/>
                <wp:docPr id="460" name="Text Box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87A" w:rsidRDefault="009A087A" w:rsidP="009A087A">
                            <w:pPr>
                              <w:jc w:val="center"/>
                            </w:pPr>
                            <w:r>
                              <w:t>Figure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3" o:spid="_x0000_s1036" type="#_x0000_t202" style="position:absolute;left:0;text-align:left;margin-left:387.9pt;margin-top:96.3pt;width:6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2buAIAAMQ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" filled="f" stroked="f">
                <v:textbox>
                  <w:txbxContent>
                    <w:p w:rsidR="009A087A" w:rsidRDefault="009A087A" w:rsidP="009A087A">
                      <w:pPr>
                        <w:jc w:val="center"/>
                      </w:pPr>
                      <w:r>
                        <w:t>Figure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832485</wp:posOffset>
                </wp:positionV>
                <wp:extent cx="685800" cy="342900"/>
                <wp:effectExtent l="0" t="0" r="0" b="2540"/>
                <wp:wrapNone/>
                <wp:docPr id="459" name="Text Box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87A" w:rsidRDefault="009A087A" w:rsidP="009A087A">
                            <w:pPr>
                              <w:jc w:val="center"/>
                            </w:pPr>
                            <w:r>
                              <w:t>Candle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1" o:spid="_x0000_s1037" type="#_x0000_t202" style="position:absolute;left:0;text-align:left;margin-left:45pt;margin-top:65.55pt;width:54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Nhuw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" filled="f" stroked="f">
                <v:textbox>
                  <w:txbxContent>
                    <w:p w:rsidR="009A087A" w:rsidRDefault="009A087A" w:rsidP="009A087A">
                      <w:pPr>
                        <w:jc w:val="center"/>
                      </w:pPr>
                      <w:r>
                        <w:t>Candle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994410</wp:posOffset>
                </wp:positionV>
                <wp:extent cx="342900" cy="0"/>
                <wp:effectExtent l="9525" t="54610" r="19050" b="59690"/>
                <wp:wrapNone/>
                <wp:docPr id="458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3791C848" id="Line 48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78.3pt" to="117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hswKgIAAE0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4171315</wp:posOffset>
                </wp:positionH>
                <wp:positionV relativeFrom="paragraph">
                  <wp:posOffset>182245</wp:posOffset>
                </wp:positionV>
                <wp:extent cx="996315" cy="342900"/>
                <wp:effectExtent l="0" t="4445" r="4445" b="0"/>
                <wp:wrapNone/>
                <wp:docPr id="457" name="Text Box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87A" w:rsidRDefault="009A087A" w:rsidP="009A087A">
                            <w:pPr>
                              <w:jc w:val="center"/>
                            </w:pPr>
                            <w:r>
                              <w:t>Plane mirror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9" o:spid="_x0000_s1038" type="#_x0000_t202" style="position:absolute;left:0;text-align:left;margin-left:328.45pt;margin-top:14.35pt;width:78.45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pSDvAIAAMQ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" filled="f" stroked="f">
                <v:textbox>
                  <w:txbxContent>
                    <w:p w:rsidR="009A087A" w:rsidRDefault="009A087A" w:rsidP="009A087A">
                      <w:pPr>
                        <w:jc w:val="center"/>
                      </w:pPr>
                      <w:r>
                        <w:t>Plane mirror</w:t>
                      </w:r>
                    </w:p>
                  </w:txbxContent>
                </v:textbox>
              </v:shape>
            </w:pict>
          </mc:Fallback>
        </mc:AlternateContent>
      </w:r>
      <w:r w:rsidRPr="00436BA3">
        <w:rPr>
          <w:noProof/>
        </w:rPr>
        <w:drawing>
          <wp:inline distT="0" distB="0" distL="0" distR="0">
            <wp:extent cx="3638550" cy="1714500"/>
            <wp:effectExtent l="0" t="0" r="0" b="0"/>
            <wp:docPr id="1" name="Picture 1" descr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4" r="10519" b="56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A27" w:rsidRDefault="003C2A27" w:rsidP="00C86434">
      <w:pPr>
        <w:spacing w:line="360" w:lineRule="auto"/>
        <w:ind w:left="450"/>
      </w:pPr>
      <w:r>
        <w:t>Ensure that the candle frame is at the same height as the cross-wires. The plane mirror should also be attached to the le</w:t>
      </w:r>
      <w:r w:rsidR="00DD71B0">
        <w:t>n</w:t>
      </w:r>
      <w:r>
        <w:t xml:space="preserve">s as shown using a piece of </w:t>
      </w:r>
      <w:r w:rsidR="00324A15">
        <w:t>cello tape</w:t>
      </w:r>
      <w:r>
        <w:t xml:space="preserve">. </w:t>
      </w:r>
      <w:proofErr w:type="spellStart"/>
      <w:r>
        <w:t>Plasticine</w:t>
      </w:r>
      <w:proofErr w:type="spellEnd"/>
      <w:r>
        <w:t xml:space="preserve"> can be used to fix the </w:t>
      </w:r>
      <w:proofErr w:type="spellStart"/>
      <w:r>
        <w:t>metre</w:t>
      </w:r>
      <w:proofErr w:type="spellEnd"/>
      <w:r>
        <w:t xml:space="preserve"> </w:t>
      </w:r>
      <w:r w:rsidR="00B051DA">
        <w:tab/>
      </w:r>
      <w:r>
        <w:t>rule to the table.</w:t>
      </w:r>
    </w:p>
    <w:p w:rsidR="00C86434" w:rsidRDefault="003C2A27" w:rsidP="0061357A">
      <w:pPr>
        <w:numPr>
          <w:ilvl w:val="0"/>
          <w:numId w:val="18"/>
        </w:numPr>
        <w:spacing w:line="360" w:lineRule="auto"/>
        <w:ind w:left="360"/>
      </w:pPr>
      <w:r>
        <w:t xml:space="preserve">Place the cardboard with cross-wire at the </w:t>
      </w:r>
      <w:proofErr w:type="spellStart"/>
      <w:r>
        <w:t>centre</w:t>
      </w:r>
      <w:proofErr w:type="spellEnd"/>
      <w:r>
        <w:t xml:space="preserve"> at the O mark of the </w:t>
      </w:r>
      <w:proofErr w:type="spellStart"/>
      <w:r>
        <w:t>metre</w:t>
      </w:r>
      <w:proofErr w:type="spellEnd"/>
      <w:r>
        <w:t xml:space="preserve"> rule.</w:t>
      </w:r>
    </w:p>
    <w:p w:rsidR="003C2A27" w:rsidRDefault="003C2A27" w:rsidP="0061357A">
      <w:pPr>
        <w:numPr>
          <w:ilvl w:val="0"/>
          <w:numId w:val="18"/>
        </w:numPr>
        <w:spacing w:line="360" w:lineRule="auto"/>
        <w:ind w:left="360"/>
      </w:pPr>
      <w:r>
        <w:t xml:space="preserve">Move the object along the </w:t>
      </w:r>
      <w:proofErr w:type="spellStart"/>
      <w:r>
        <w:t>metre</w:t>
      </w:r>
      <w:proofErr w:type="spellEnd"/>
      <w:r>
        <w:t xml:space="preserve"> rule until a sharp image of the cross-wire is formed alongside the object cross-wire.</w:t>
      </w:r>
    </w:p>
    <w:p w:rsidR="003C2A27" w:rsidRDefault="003C2A27" w:rsidP="00C86434">
      <w:pPr>
        <w:spacing w:line="360" w:lineRule="auto"/>
        <w:ind w:firstLine="360"/>
      </w:pPr>
      <w:r>
        <w:t>Measure the length</w:t>
      </w:r>
      <w:r w:rsidRPr="00C86434">
        <w:rPr>
          <w:i/>
        </w:rPr>
        <w:t xml:space="preserve"> d</w:t>
      </w:r>
      <w:r>
        <w:t xml:space="preserve"> using the </w:t>
      </w:r>
      <w:proofErr w:type="spellStart"/>
      <w:r>
        <w:t>metre</w:t>
      </w:r>
      <w:proofErr w:type="spellEnd"/>
      <w:r>
        <w:t xml:space="preserve"> rule.</w:t>
      </w:r>
    </w:p>
    <w:p w:rsidR="003C2A27" w:rsidRDefault="00DD71B0" w:rsidP="00C86434">
      <w:pPr>
        <w:spacing w:line="360" w:lineRule="auto"/>
        <w:ind w:firstLine="360"/>
      </w:pPr>
      <w:proofErr w:type="gramStart"/>
      <w:r w:rsidRPr="00C86434">
        <w:rPr>
          <w:i/>
        </w:rPr>
        <w:t>d</w:t>
      </w:r>
      <w:proofErr w:type="gramEnd"/>
      <w:r w:rsidR="003C2A27">
        <w:t>:</w:t>
      </w:r>
      <w:r w:rsidR="00444921">
        <w:t xml:space="preserve"> ………………………………………………………………m</w:t>
      </w:r>
      <w:r w:rsidR="003C2A27">
        <w:tab/>
      </w:r>
      <w:r w:rsidR="003C2A27">
        <w:tab/>
      </w:r>
      <w:r w:rsidR="003C2A27" w:rsidRPr="00C86434">
        <w:rPr>
          <w:i/>
        </w:rPr>
        <w:t>(2 m</w:t>
      </w:r>
      <w:r w:rsidR="00C86434" w:rsidRPr="00C86434">
        <w:rPr>
          <w:i/>
        </w:rPr>
        <w:t>ar</w:t>
      </w:r>
      <w:r w:rsidR="003C2A27" w:rsidRPr="00C86434">
        <w:rPr>
          <w:i/>
        </w:rPr>
        <w:t>ks)</w:t>
      </w:r>
    </w:p>
    <w:p w:rsidR="00C00A1B" w:rsidRDefault="009F4885" w:rsidP="005507DB">
      <w:pPr>
        <w:numPr>
          <w:ilvl w:val="0"/>
          <w:numId w:val="18"/>
        </w:numPr>
        <w:spacing w:line="36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2511425</wp:posOffset>
                </wp:positionH>
                <wp:positionV relativeFrom="paragraph">
                  <wp:posOffset>234950</wp:posOffset>
                </wp:positionV>
                <wp:extent cx="571500" cy="342900"/>
                <wp:effectExtent l="0" t="0" r="3175" b="4445"/>
                <wp:wrapNone/>
                <wp:docPr id="456" name="Text Box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7733" w:rsidRDefault="00FC7733">
                            <w:r>
                              <w:t>Lens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5" o:spid="_x0000_s1039" type="#_x0000_t202" style="position:absolute;left:0;text-align:left;margin-left:197.75pt;margin-top:18.5pt;width:4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ZxWu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" filled="f" stroked="f">
                <v:textbox>
                  <w:txbxContent>
                    <w:p w:rsidR="00FC7733" w:rsidRDefault="00FC7733">
                      <w:r>
                        <w:t>Lens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234950</wp:posOffset>
                </wp:positionV>
                <wp:extent cx="685800" cy="342900"/>
                <wp:effectExtent l="3175" t="0" r="0" b="4445"/>
                <wp:wrapNone/>
                <wp:docPr id="455" name="Text Box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7733" w:rsidRDefault="00FC7733" w:rsidP="009A087A">
                            <w:pPr>
                              <w:jc w:val="center"/>
                            </w:pPr>
                            <w:r>
                              <w:t>Candle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4" o:spid="_x0000_s1040" type="#_x0000_t202" style="position:absolute;left:0;text-align:left;margin-left:11.5pt;margin-top:18.5pt;width:54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NHkugIAAMQ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" filled="f" stroked="f">
                <v:textbox>
                  <w:txbxContent>
                    <w:p w:rsidR="00FC7733" w:rsidRDefault="00FC7733" w:rsidP="009A087A">
                      <w:pPr>
                        <w:jc w:val="center"/>
                      </w:pPr>
                      <w:r>
                        <w:t>Candle</w:t>
                      </w:r>
                    </w:p>
                  </w:txbxContent>
                </v:textbox>
              </v:shape>
            </w:pict>
          </mc:Fallback>
        </mc:AlternateContent>
      </w:r>
      <w:r w:rsidR="00C00A1B">
        <w:t>Now arrange the candle flame, the lens the object and the screen as shown below.</w:t>
      </w:r>
    </w:p>
    <w:p w:rsidR="007A181E" w:rsidRDefault="009F4885" w:rsidP="00F4412A">
      <w:pPr>
        <w:spacing w:line="36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4322445</wp:posOffset>
                </wp:positionH>
                <wp:positionV relativeFrom="paragraph">
                  <wp:posOffset>1481455</wp:posOffset>
                </wp:positionV>
                <wp:extent cx="800100" cy="342900"/>
                <wp:effectExtent l="0" t="0" r="1905" b="0"/>
                <wp:wrapNone/>
                <wp:docPr id="454" name="Text Box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7733" w:rsidRDefault="00FC7733" w:rsidP="009A087A">
                            <w:pPr>
                              <w:jc w:val="center"/>
                            </w:pPr>
                            <w:r>
                              <w:t>Figure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7" o:spid="_x0000_s1041" type="#_x0000_t202" style="position:absolute;left:0;text-align:left;margin-left:340.35pt;margin-top:116.65pt;width:63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AzuQ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" filled="f" stroked="f">
                <v:textbox>
                  <w:txbxContent>
                    <w:p w:rsidR="00FC7733" w:rsidRDefault="00FC7733" w:rsidP="009A087A">
                      <w:pPr>
                        <w:jc w:val="center"/>
                      </w:pPr>
                      <w:r>
                        <w:t>Figure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181610</wp:posOffset>
                </wp:positionV>
                <wp:extent cx="767715" cy="342900"/>
                <wp:effectExtent l="1905" t="0" r="1905" b="4445"/>
                <wp:wrapNone/>
                <wp:docPr id="453" name="Text Box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7733" w:rsidRDefault="00FC7733" w:rsidP="009A087A">
                            <w:pPr>
                              <w:jc w:val="center"/>
                            </w:pPr>
                            <w:r>
                              <w:t>Screen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6" o:spid="_x0000_s1042" type="#_x0000_t202" style="position:absolute;left:0;text-align:left;margin-left:291.15pt;margin-top:14.3pt;width:60.4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wFzvQIAAMQ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" filled="f" stroked="f">
                <v:textbox>
                  <w:txbxContent>
                    <w:p w:rsidR="00FC7733" w:rsidRDefault="00FC7733" w:rsidP="009A087A">
                      <w:pPr>
                        <w:jc w:val="center"/>
                      </w:pPr>
                      <w:r>
                        <w:t>Screen</w:t>
                      </w:r>
                    </w:p>
                  </w:txbxContent>
                </v:textbox>
              </v:shape>
            </w:pict>
          </mc:Fallback>
        </mc:AlternateContent>
      </w:r>
      <w:r w:rsidRPr="00436BA3">
        <w:rPr>
          <w:noProof/>
        </w:rPr>
        <w:drawing>
          <wp:inline distT="0" distB="0" distL="0" distR="0">
            <wp:extent cx="3886200" cy="1809750"/>
            <wp:effectExtent l="0" t="0" r="0" b="0"/>
            <wp:docPr id="2" name="Picture 2" descr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3" t="60736" r="1392" b="1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81E" w:rsidRDefault="007A181E" w:rsidP="005507DB">
      <w:pPr>
        <w:numPr>
          <w:ilvl w:val="0"/>
          <w:numId w:val="18"/>
        </w:numPr>
        <w:spacing w:line="360" w:lineRule="auto"/>
        <w:ind w:left="360"/>
      </w:pPr>
      <w:r>
        <w:t>Adjust the distance between the lens and the object O to eac</w:t>
      </w:r>
      <w:r w:rsidR="005507DB">
        <w:t xml:space="preserve">h of the distances given in the </w:t>
      </w:r>
      <w:r>
        <w:t xml:space="preserve">table. For every value of u, adjust the position of the screen until a sharp image of the cross-wires appears on the screen. Measure the value of </w:t>
      </w:r>
      <w:r w:rsidR="00580C8C">
        <w:t>v</w:t>
      </w:r>
      <w:r>
        <w:t xml:space="preserve"> and record in the table.</w:t>
      </w:r>
    </w:p>
    <w:p w:rsidR="0019181A" w:rsidRDefault="0019181A" w:rsidP="005507DB">
      <w:pPr>
        <w:numPr>
          <w:ilvl w:val="0"/>
          <w:numId w:val="18"/>
        </w:numPr>
        <w:spacing w:line="360" w:lineRule="auto"/>
        <w:ind w:left="360"/>
      </w:pPr>
      <w:r>
        <w:lastRenderedPageBreak/>
        <w:t xml:space="preserve">Repeat the procedure </w:t>
      </w:r>
      <w:r w:rsidRPr="005507DB">
        <w:rPr>
          <w:i/>
        </w:rPr>
        <w:t>(e)</w:t>
      </w:r>
      <w:r>
        <w:t xml:space="preserve"> above for each of the other values of u and complete the table below.</w:t>
      </w:r>
    </w:p>
    <w:p w:rsidR="00B051DA" w:rsidRPr="0052438E" w:rsidRDefault="00B051DA" w:rsidP="00C00A1B">
      <w:pPr>
        <w:spacing w:line="360" w:lineRule="auto"/>
      </w:pPr>
      <w:r>
        <w:tab/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080"/>
        <w:gridCol w:w="1080"/>
        <w:gridCol w:w="1080"/>
        <w:gridCol w:w="1080"/>
        <w:gridCol w:w="1080"/>
        <w:gridCol w:w="1080"/>
        <w:gridCol w:w="936"/>
      </w:tblGrid>
      <w:tr w:rsidR="00B051DA" w:rsidTr="005507DB">
        <w:trPr>
          <w:jc w:val="center"/>
        </w:trPr>
        <w:tc>
          <w:tcPr>
            <w:tcW w:w="1548" w:type="dxa"/>
          </w:tcPr>
          <w:p w:rsidR="00B051DA" w:rsidRDefault="0075047D" w:rsidP="00371FE0">
            <w:pPr>
              <w:spacing w:line="480" w:lineRule="auto"/>
            </w:pPr>
            <w:r>
              <w:t>u (cm)</w:t>
            </w:r>
          </w:p>
        </w:tc>
        <w:tc>
          <w:tcPr>
            <w:tcW w:w="1080" w:type="dxa"/>
          </w:tcPr>
          <w:p w:rsidR="00B051DA" w:rsidRDefault="00B051DA" w:rsidP="00371FE0">
            <w:pPr>
              <w:spacing w:line="480" w:lineRule="auto"/>
              <w:jc w:val="center"/>
            </w:pPr>
            <w:r>
              <w:t>35</w:t>
            </w:r>
          </w:p>
        </w:tc>
        <w:tc>
          <w:tcPr>
            <w:tcW w:w="1080" w:type="dxa"/>
          </w:tcPr>
          <w:p w:rsidR="00B051DA" w:rsidRDefault="00B051DA" w:rsidP="00371FE0">
            <w:pPr>
              <w:spacing w:line="480" w:lineRule="auto"/>
              <w:jc w:val="center"/>
            </w:pPr>
            <w:r>
              <w:t>40</w:t>
            </w:r>
          </w:p>
        </w:tc>
        <w:tc>
          <w:tcPr>
            <w:tcW w:w="1080" w:type="dxa"/>
          </w:tcPr>
          <w:p w:rsidR="00B051DA" w:rsidRDefault="00B051DA" w:rsidP="00371FE0">
            <w:pPr>
              <w:spacing w:line="480" w:lineRule="auto"/>
              <w:jc w:val="center"/>
            </w:pPr>
            <w:r>
              <w:t>45</w:t>
            </w:r>
          </w:p>
        </w:tc>
        <w:tc>
          <w:tcPr>
            <w:tcW w:w="1080" w:type="dxa"/>
          </w:tcPr>
          <w:p w:rsidR="00B051DA" w:rsidRDefault="00B051DA" w:rsidP="00371FE0">
            <w:pPr>
              <w:spacing w:line="480" w:lineRule="auto"/>
              <w:jc w:val="center"/>
            </w:pPr>
            <w:r>
              <w:t>50</w:t>
            </w:r>
          </w:p>
        </w:tc>
        <w:tc>
          <w:tcPr>
            <w:tcW w:w="1080" w:type="dxa"/>
          </w:tcPr>
          <w:p w:rsidR="00B051DA" w:rsidRDefault="00B051DA" w:rsidP="00371FE0">
            <w:pPr>
              <w:spacing w:line="480" w:lineRule="auto"/>
              <w:jc w:val="center"/>
            </w:pPr>
            <w:r>
              <w:t>55</w:t>
            </w:r>
          </w:p>
        </w:tc>
        <w:tc>
          <w:tcPr>
            <w:tcW w:w="1080" w:type="dxa"/>
          </w:tcPr>
          <w:p w:rsidR="00B051DA" w:rsidRDefault="00B051DA" w:rsidP="00371FE0">
            <w:pPr>
              <w:spacing w:line="480" w:lineRule="auto"/>
              <w:jc w:val="center"/>
            </w:pPr>
            <w:r>
              <w:t>60</w:t>
            </w:r>
          </w:p>
        </w:tc>
        <w:tc>
          <w:tcPr>
            <w:tcW w:w="936" w:type="dxa"/>
          </w:tcPr>
          <w:p w:rsidR="00B051DA" w:rsidRDefault="00B051DA" w:rsidP="00371FE0">
            <w:pPr>
              <w:spacing w:line="480" w:lineRule="auto"/>
              <w:jc w:val="center"/>
            </w:pPr>
            <w:r>
              <w:t>70</w:t>
            </w:r>
          </w:p>
        </w:tc>
      </w:tr>
      <w:tr w:rsidR="00B051DA" w:rsidTr="005507DB">
        <w:trPr>
          <w:jc w:val="center"/>
        </w:trPr>
        <w:tc>
          <w:tcPr>
            <w:tcW w:w="1548" w:type="dxa"/>
          </w:tcPr>
          <w:p w:rsidR="00B051DA" w:rsidRDefault="0075047D" w:rsidP="00371FE0">
            <w:pPr>
              <w:spacing w:line="480" w:lineRule="auto"/>
            </w:pPr>
            <w:r>
              <w:t>v (cm)</w:t>
            </w:r>
          </w:p>
        </w:tc>
        <w:tc>
          <w:tcPr>
            <w:tcW w:w="1080" w:type="dxa"/>
          </w:tcPr>
          <w:p w:rsidR="00B051DA" w:rsidRDefault="00B051DA" w:rsidP="00371FE0">
            <w:pPr>
              <w:spacing w:line="480" w:lineRule="auto"/>
            </w:pPr>
          </w:p>
        </w:tc>
        <w:tc>
          <w:tcPr>
            <w:tcW w:w="1080" w:type="dxa"/>
          </w:tcPr>
          <w:p w:rsidR="00B051DA" w:rsidRDefault="00B051DA" w:rsidP="00371FE0">
            <w:pPr>
              <w:spacing w:line="480" w:lineRule="auto"/>
            </w:pPr>
          </w:p>
        </w:tc>
        <w:tc>
          <w:tcPr>
            <w:tcW w:w="1080" w:type="dxa"/>
          </w:tcPr>
          <w:p w:rsidR="00B051DA" w:rsidRDefault="00B051DA" w:rsidP="00371FE0">
            <w:pPr>
              <w:spacing w:line="480" w:lineRule="auto"/>
            </w:pPr>
          </w:p>
        </w:tc>
        <w:tc>
          <w:tcPr>
            <w:tcW w:w="1080" w:type="dxa"/>
          </w:tcPr>
          <w:p w:rsidR="00B051DA" w:rsidRDefault="00B051DA" w:rsidP="00371FE0">
            <w:pPr>
              <w:spacing w:line="480" w:lineRule="auto"/>
            </w:pPr>
          </w:p>
        </w:tc>
        <w:tc>
          <w:tcPr>
            <w:tcW w:w="1080" w:type="dxa"/>
          </w:tcPr>
          <w:p w:rsidR="00B051DA" w:rsidRDefault="00B051DA" w:rsidP="00371FE0">
            <w:pPr>
              <w:spacing w:line="480" w:lineRule="auto"/>
            </w:pPr>
          </w:p>
        </w:tc>
        <w:tc>
          <w:tcPr>
            <w:tcW w:w="1080" w:type="dxa"/>
          </w:tcPr>
          <w:p w:rsidR="00B051DA" w:rsidRDefault="00B051DA" w:rsidP="00371FE0">
            <w:pPr>
              <w:spacing w:line="480" w:lineRule="auto"/>
            </w:pPr>
          </w:p>
        </w:tc>
        <w:tc>
          <w:tcPr>
            <w:tcW w:w="936" w:type="dxa"/>
          </w:tcPr>
          <w:p w:rsidR="00B051DA" w:rsidRDefault="00B051DA" w:rsidP="00371FE0">
            <w:pPr>
              <w:spacing w:line="480" w:lineRule="auto"/>
            </w:pPr>
          </w:p>
        </w:tc>
      </w:tr>
      <w:tr w:rsidR="00B051DA" w:rsidTr="005507DB">
        <w:trPr>
          <w:jc w:val="center"/>
        </w:trPr>
        <w:tc>
          <w:tcPr>
            <w:tcW w:w="1548" w:type="dxa"/>
          </w:tcPr>
          <w:p w:rsidR="00B051DA" w:rsidRPr="00B051DA" w:rsidRDefault="0075047D" w:rsidP="00371FE0">
            <w:pPr>
              <w:spacing w:line="480" w:lineRule="auto"/>
            </w:pPr>
            <w:proofErr w:type="spellStart"/>
            <w:r>
              <w:t>uv</w:t>
            </w:r>
            <w:proofErr w:type="spellEnd"/>
            <w:r>
              <w:t xml:space="preserve"> (cm</w:t>
            </w:r>
            <w:r w:rsidRPr="00371FE0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080" w:type="dxa"/>
          </w:tcPr>
          <w:p w:rsidR="00B051DA" w:rsidRDefault="00B051DA" w:rsidP="00371FE0">
            <w:pPr>
              <w:spacing w:line="480" w:lineRule="auto"/>
            </w:pPr>
          </w:p>
        </w:tc>
        <w:tc>
          <w:tcPr>
            <w:tcW w:w="1080" w:type="dxa"/>
          </w:tcPr>
          <w:p w:rsidR="00B051DA" w:rsidRDefault="00B051DA" w:rsidP="00371FE0">
            <w:pPr>
              <w:spacing w:line="480" w:lineRule="auto"/>
            </w:pPr>
          </w:p>
        </w:tc>
        <w:tc>
          <w:tcPr>
            <w:tcW w:w="1080" w:type="dxa"/>
          </w:tcPr>
          <w:p w:rsidR="00B051DA" w:rsidRDefault="00B051DA" w:rsidP="00371FE0">
            <w:pPr>
              <w:spacing w:line="480" w:lineRule="auto"/>
            </w:pPr>
          </w:p>
        </w:tc>
        <w:tc>
          <w:tcPr>
            <w:tcW w:w="1080" w:type="dxa"/>
          </w:tcPr>
          <w:p w:rsidR="00B051DA" w:rsidRDefault="00B051DA" w:rsidP="00371FE0">
            <w:pPr>
              <w:spacing w:line="480" w:lineRule="auto"/>
            </w:pPr>
          </w:p>
        </w:tc>
        <w:tc>
          <w:tcPr>
            <w:tcW w:w="1080" w:type="dxa"/>
          </w:tcPr>
          <w:p w:rsidR="00B051DA" w:rsidRDefault="00B051DA" w:rsidP="00371FE0">
            <w:pPr>
              <w:spacing w:line="480" w:lineRule="auto"/>
            </w:pPr>
          </w:p>
        </w:tc>
        <w:tc>
          <w:tcPr>
            <w:tcW w:w="1080" w:type="dxa"/>
          </w:tcPr>
          <w:p w:rsidR="00B051DA" w:rsidRDefault="00B051DA" w:rsidP="00371FE0">
            <w:pPr>
              <w:spacing w:line="480" w:lineRule="auto"/>
            </w:pPr>
          </w:p>
        </w:tc>
        <w:tc>
          <w:tcPr>
            <w:tcW w:w="936" w:type="dxa"/>
          </w:tcPr>
          <w:p w:rsidR="00B051DA" w:rsidRDefault="00B051DA" w:rsidP="00371FE0">
            <w:pPr>
              <w:spacing w:line="480" w:lineRule="auto"/>
            </w:pPr>
          </w:p>
        </w:tc>
      </w:tr>
      <w:tr w:rsidR="00B051DA" w:rsidTr="005507DB">
        <w:trPr>
          <w:jc w:val="center"/>
        </w:trPr>
        <w:tc>
          <w:tcPr>
            <w:tcW w:w="1548" w:type="dxa"/>
          </w:tcPr>
          <w:p w:rsidR="00B051DA" w:rsidRDefault="0075047D" w:rsidP="00371FE0">
            <w:pPr>
              <w:spacing w:line="480" w:lineRule="auto"/>
            </w:pPr>
            <w:r>
              <w:t>u + v (cm)</w:t>
            </w:r>
          </w:p>
        </w:tc>
        <w:tc>
          <w:tcPr>
            <w:tcW w:w="1080" w:type="dxa"/>
          </w:tcPr>
          <w:p w:rsidR="00B051DA" w:rsidRDefault="00B051DA" w:rsidP="00371FE0">
            <w:pPr>
              <w:spacing w:line="480" w:lineRule="auto"/>
            </w:pPr>
          </w:p>
        </w:tc>
        <w:tc>
          <w:tcPr>
            <w:tcW w:w="1080" w:type="dxa"/>
          </w:tcPr>
          <w:p w:rsidR="00B051DA" w:rsidRDefault="00B051DA" w:rsidP="00371FE0">
            <w:pPr>
              <w:spacing w:line="480" w:lineRule="auto"/>
            </w:pPr>
          </w:p>
        </w:tc>
        <w:tc>
          <w:tcPr>
            <w:tcW w:w="1080" w:type="dxa"/>
          </w:tcPr>
          <w:p w:rsidR="00B051DA" w:rsidRDefault="00B051DA" w:rsidP="00371FE0">
            <w:pPr>
              <w:spacing w:line="480" w:lineRule="auto"/>
            </w:pPr>
          </w:p>
        </w:tc>
        <w:tc>
          <w:tcPr>
            <w:tcW w:w="1080" w:type="dxa"/>
          </w:tcPr>
          <w:p w:rsidR="00B051DA" w:rsidRDefault="00B051DA" w:rsidP="00371FE0">
            <w:pPr>
              <w:spacing w:line="480" w:lineRule="auto"/>
            </w:pPr>
          </w:p>
        </w:tc>
        <w:tc>
          <w:tcPr>
            <w:tcW w:w="1080" w:type="dxa"/>
          </w:tcPr>
          <w:p w:rsidR="00B051DA" w:rsidRDefault="00B051DA" w:rsidP="00371FE0">
            <w:pPr>
              <w:spacing w:line="480" w:lineRule="auto"/>
            </w:pPr>
          </w:p>
        </w:tc>
        <w:tc>
          <w:tcPr>
            <w:tcW w:w="1080" w:type="dxa"/>
          </w:tcPr>
          <w:p w:rsidR="00B051DA" w:rsidRDefault="00B051DA" w:rsidP="00371FE0">
            <w:pPr>
              <w:spacing w:line="480" w:lineRule="auto"/>
            </w:pPr>
          </w:p>
        </w:tc>
        <w:tc>
          <w:tcPr>
            <w:tcW w:w="936" w:type="dxa"/>
          </w:tcPr>
          <w:p w:rsidR="00B051DA" w:rsidRDefault="00B051DA" w:rsidP="00371FE0">
            <w:pPr>
              <w:spacing w:line="480" w:lineRule="auto"/>
            </w:pPr>
          </w:p>
        </w:tc>
      </w:tr>
    </w:tbl>
    <w:p w:rsidR="00B051DA" w:rsidRDefault="00B051DA" w:rsidP="00C00A1B">
      <w:pPr>
        <w:spacing w:line="360" w:lineRule="auto"/>
      </w:pPr>
    </w:p>
    <w:p w:rsidR="000341DB" w:rsidRPr="005507DB" w:rsidRDefault="005507DB" w:rsidP="00C00A1B">
      <w:pPr>
        <w:spacing w:line="36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41DB" w:rsidRPr="005507DB">
        <w:rPr>
          <w:i/>
        </w:rPr>
        <w:t>(7 m</w:t>
      </w:r>
      <w:r w:rsidRPr="005507DB">
        <w:rPr>
          <w:i/>
        </w:rPr>
        <w:t>ar</w:t>
      </w:r>
      <w:r w:rsidR="000341DB" w:rsidRPr="005507DB">
        <w:rPr>
          <w:i/>
        </w:rPr>
        <w:t>ks)</w:t>
      </w:r>
    </w:p>
    <w:p w:rsidR="005507DB" w:rsidRPr="00F4412A" w:rsidRDefault="009F4885" w:rsidP="00B051DA">
      <w:pPr>
        <w:numPr>
          <w:ilvl w:val="0"/>
          <w:numId w:val="18"/>
        </w:numPr>
        <w:spacing w:line="360" w:lineRule="auto"/>
        <w:ind w:left="360"/>
      </w:pPr>
      <w:r>
        <w:rPr>
          <w:i/>
          <w:noProof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243840</wp:posOffset>
                </wp:positionV>
                <wp:extent cx="5751830" cy="4608195"/>
                <wp:effectExtent l="13970" t="6985" r="6350" b="13970"/>
                <wp:wrapNone/>
                <wp:docPr id="232" name="Group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1830" cy="4608195"/>
                          <a:chOff x="1415" y="537"/>
                          <a:chExt cx="9394" cy="7768"/>
                        </a:xfrm>
                      </wpg:grpSpPr>
                      <wpg:grpSp>
                        <wpg:cNvPr id="233" name="Group 502"/>
                        <wpg:cNvGrpSpPr>
                          <a:grpSpLocks/>
                        </wpg:cNvGrpSpPr>
                        <wpg:grpSpPr bwMode="auto">
                          <a:xfrm>
                            <a:off x="1416" y="561"/>
                            <a:ext cx="9393" cy="7744"/>
                            <a:chOff x="1416" y="621"/>
                            <a:chExt cx="9393" cy="7648"/>
                          </a:xfrm>
                        </wpg:grpSpPr>
                        <wps:wsp>
                          <wps:cNvPr id="234" name="Rectangle 5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4" y="621"/>
                              <a:ext cx="9385" cy="7648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235" name="Group 504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5882" y="-3769"/>
                              <a:ext cx="452" cy="9384"/>
                              <a:chOff x="107195741" y="106992150"/>
                              <a:chExt cx="288034" cy="6120000"/>
                            </a:xfrm>
                          </wpg:grpSpPr>
                          <wps:wsp>
                            <wps:cNvPr id="236" name="Line 5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195741" y="1069921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7" name="Line 5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267775" y="1069921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8" name="Line 5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339741" y="1069921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9" name="Line 5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411775" y="1069921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0" name="Line 5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483775" y="1069921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41" name="Group 510"/>
                        <wpg:cNvGrpSpPr>
                          <a:grpSpLocks/>
                        </wpg:cNvGrpSpPr>
                        <wpg:grpSpPr bwMode="auto">
                          <a:xfrm>
                            <a:off x="1415" y="537"/>
                            <a:ext cx="9393" cy="7768"/>
                            <a:chOff x="1415" y="621"/>
                            <a:chExt cx="9393" cy="7648"/>
                          </a:xfrm>
                        </wpg:grpSpPr>
                        <wpg:grpSp>
                          <wpg:cNvPr id="242" name="Group 511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5149" y="-1430"/>
                              <a:ext cx="1924" cy="9384"/>
                              <a:chOff x="107195741" y="106992150"/>
                              <a:chExt cx="1368102" cy="6120000"/>
                            </a:xfrm>
                          </wpg:grpSpPr>
                          <wpg:grpSp>
                            <wpg:cNvPr id="243" name="Group 5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195741" y="106992150"/>
                                <a:ext cx="648068" cy="6120000"/>
                                <a:chOff x="107195741" y="106992150"/>
                                <a:chExt cx="648068" cy="6120000"/>
                              </a:xfrm>
                            </wpg:grpSpPr>
                            <wpg:grpSp>
                              <wpg:cNvPr id="244" name="Group 5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195741" y="106992150"/>
                                  <a:ext cx="288034" cy="6120000"/>
                                  <a:chOff x="107195741" y="106992150"/>
                                  <a:chExt cx="288034" cy="6120000"/>
                                </a:xfrm>
                              </wpg:grpSpPr>
                              <wps:wsp>
                                <wps:cNvPr id="245" name="Line 5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195741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6" name="Line 5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267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7" name="Line 5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339741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8" name="Line 5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411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9" name="Line 5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483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50" name="Group 5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555775" y="106992150"/>
                                  <a:ext cx="288034" cy="6120000"/>
                                  <a:chOff x="107195741" y="106992150"/>
                                  <a:chExt cx="288034" cy="6120000"/>
                                </a:xfrm>
                              </wpg:grpSpPr>
                              <wps:wsp>
                                <wps:cNvPr id="251" name="Line 52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195741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2" name="Line 5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267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3" name="Line 52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339741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4" name="Line 5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411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5" name="Line 52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483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256" name="Group 5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915775" y="106992150"/>
                                <a:ext cx="648068" cy="6120000"/>
                                <a:chOff x="107195741" y="106992150"/>
                                <a:chExt cx="648068" cy="6120000"/>
                              </a:xfrm>
                            </wpg:grpSpPr>
                            <wpg:grpSp>
                              <wpg:cNvPr id="257" name="Group 5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195741" y="106992150"/>
                                  <a:ext cx="288034" cy="6120000"/>
                                  <a:chOff x="107195741" y="106992150"/>
                                  <a:chExt cx="288034" cy="6120000"/>
                                </a:xfrm>
                              </wpg:grpSpPr>
                              <wps:wsp>
                                <wps:cNvPr id="258" name="Line 5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195741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9" name="Line 5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267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0" name="Line 5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339741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1" name="Line 5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411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2" name="Line 5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483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63" name="Group 5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555775" y="106992150"/>
                                  <a:ext cx="288034" cy="6120000"/>
                                  <a:chOff x="107195741" y="106992150"/>
                                  <a:chExt cx="288034" cy="6120000"/>
                                </a:xfrm>
                              </wpg:grpSpPr>
                              <wps:wsp>
                                <wps:cNvPr id="264" name="Line 53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195741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5" name="Line 53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267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6" name="Line 5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339741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7" name="Line 5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411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8" name="Line 5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483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269" name="Group 538"/>
                          <wpg:cNvGrpSpPr>
                            <a:grpSpLocks/>
                          </wpg:cNvGrpSpPr>
                          <wpg:grpSpPr bwMode="auto">
                            <a:xfrm>
                              <a:off x="1415" y="621"/>
                              <a:ext cx="9393" cy="7648"/>
                              <a:chOff x="1415" y="621"/>
                              <a:chExt cx="9393" cy="7648"/>
                            </a:xfrm>
                          </wpg:grpSpPr>
                          <wpg:grpSp>
                            <wpg:cNvPr id="270" name="Group 5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15" y="621"/>
                                <a:ext cx="9385" cy="7648"/>
                                <a:chOff x="1415" y="621"/>
                                <a:chExt cx="9385" cy="7648"/>
                              </a:xfrm>
                            </wpg:grpSpPr>
                            <wpg:grpSp>
                              <wpg:cNvPr id="271" name="Group 540"/>
                              <wpg:cNvGrpSpPr>
                                <a:grpSpLocks/>
                              </wpg:cNvGrpSpPr>
                              <wpg:grpSpPr bwMode="auto">
                                <a:xfrm rot="5400000">
                                  <a:off x="5152" y="2621"/>
                                  <a:ext cx="1912" cy="9384"/>
                                  <a:chOff x="107195741" y="106992150"/>
                                  <a:chExt cx="1368102" cy="6120000"/>
                                </a:xfrm>
                              </wpg:grpSpPr>
                              <wpg:grpSp>
                                <wpg:cNvPr id="272" name="Group 54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41" y="106992150"/>
                                    <a:ext cx="648068" cy="6120000"/>
                                    <a:chOff x="107195741" y="106992150"/>
                                    <a:chExt cx="648068" cy="6120000"/>
                                  </a:xfrm>
                                </wpg:grpSpPr>
                                <wpg:grpSp>
                                  <wpg:cNvPr id="273" name="Group 54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7195741" y="106992150"/>
                                      <a:ext cx="288034" cy="6120000"/>
                                      <a:chOff x="107195741" y="106992150"/>
                                      <a:chExt cx="288034" cy="6120000"/>
                                    </a:xfrm>
                                  </wpg:grpSpPr>
                                  <wps:wsp>
                                    <wps:cNvPr id="274" name="Line 54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195741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5" name="Line 54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267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6" name="Line 54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339741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7" name="Line 54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411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8" name="Line 54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483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279" name="Group 54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7555775" y="106992150"/>
                                      <a:ext cx="288034" cy="6120000"/>
                                      <a:chOff x="107195741" y="106992150"/>
                                      <a:chExt cx="288034" cy="6120000"/>
                                    </a:xfrm>
                                  </wpg:grpSpPr>
                                  <wps:wsp>
                                    <wps:cNvPr id="280" name="Line 54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195741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1" name="Line 55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267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2" name="Line 55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339741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3" name="Line 55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411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4" name="Line 55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483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285" name="Group 55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915775" y="106992150"/>
                                    <a:ext cx="648068" cy="6120000"/>
                                    <a:chOff x="107195741" y="106992150"/>
                                    <a:chExt cx="648068" cy="6120000"/>
                                  </a:xfrm>
                                </wpg:grpSpPr>
                                <wpg:grpSp>
                                  <wpg:cNvPr id="286" name="Group 55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7195741" y="106992150"/>
                                      <a:ext cx="288034" cy="6120000"/>
                                      <a:chOff x="107195741" y="106992150"/>
                                      <a:chExt cx="288034" cy="6120000"/>
                                    </a:xfrm>
                                  </wpg:grpSpPr>
                                  <wps:wsp>
                                    <wps:cNvPr id="287" name="Line 55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195741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8" name="Line 55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267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9" name="Line 55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339741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90" name="Line 55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411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91" name="Line 56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483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292" name="Group 56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7555775" y="106992150"/>
                                      <a:ext cx="288034" cy="6120000"/>
                                      <a:chOff x="107195741" y="106992150"/>
                                      <a:chExt cx="288034" cy="6120000"/>
                                    </a:xfrm>
                                  </wpg:grpSpPr>
                                  <wps:wsp>
                                    <wps:cNvPr id="293" name="Line 56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195741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94" name="Line 56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267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95" name="Line 56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339741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96" name="Line 56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411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97" name="Line 56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483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298" name="Group 5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32" y="621"/>
                                  <a:ext cx="9162" cy="7648"/>
                                  <a:chOff x="107116052" y="107575350"/>
                                  <a:chExt cx="5976068" cy="6120000"/>
                                </a:xfrm>
                              </wpg:grpSpPr>
                              <wpg:grpSp>
                                <wpg:cNvPr id="299" name="Group 56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16052" y="107575350"/>
                                    <a:ext cx="5688136" cy="6120000"/>
                                    <a:chOff x="107116052" y="107575350"/>
                                    <a:chExt cx="5688136" cy="6120000"/>
                                  </a:xfrm>
                                </wpg:grpSpPr>
                                <wpg:grpSp>
                                  <wpg:cNvPr id="300" name="Group 56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7116052" y="107575350"/>
                                      <a:ext cx="1368102" cy="6120000"/>
                                      <a:chOff x="107195741" y="106992150"/>
                                      <a:chExt cx="1368102" cy="6120000"/>
                                    </a:xfrm>
                                  </wpg:grpSpPr>
                                  <wpg:grpSp>
                                    <wpg:cNvPr id="301" name="Group 57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195741" y="106992150"/>
                                        <a:ext cx="648068" cy="6120000"/>
                                        <a:chOff x="107195741" y="106992150"/>
                                        <a:chExt cx="648068" cy="6120000"/>
                                      </a:xfrm>
                                    </wpg:grpSpPr>
                                    <wpg:grpSp>
                                      <wpg:cNvPr id="302" name="Group 57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7195741" y="106992150"/>
                                          <a:ext cx="288034" cy="6120000"/>
                                          <a:chOff x="107195741" y="106992150"/>
                                          <a:chExt cx="288034" cy="6120000"/>
                                        </a:xfrm>
                                      </wpg:grpSpPr>
                                      <wps:wsp>
                                        <wps:cNvPr id="303" name="Line 572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195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04" name="Line 57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267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05" name="Line 57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339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06" name="Line 575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11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07" name="Line 57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83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308" name="Group 57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7555775" y="106992150"/>
                                          <a:ext cx="288034" cy="6120000"/>
                                          <a:chOff x="107195741" y="106992150"/>
                                          <a:chExt cx="288034" cy="6120000"/>
                                        </a:xfrm>
                                      </wpg:grpSpPr>
                                      <wps:wsp>
                                        <wps:cNvPr id="309" name="Line 578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195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10" name="Line 57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267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11" name="Line 580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339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12" name="Line 581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11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13" name="Line 582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83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prstDash val="dash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  <wpg:grpSp>
                                    <wpg:cNvPr id="314" name="Group 58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915775" y="106992150"/>
                                        <a:ext cx="648068" cy="6120000"/>
                                        <a:chOff x="107195741" y="106992150"/>
                                        <a:chExt cx="648068" cy="6120000"/>
                                      </a:xfrm>
                                    </wpg:grpSpPr>
                                    <wpg:grpSp>
                                      <wpg:cNvPr id="315" name="Group 58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7195741" y="106992150"/>
                                          <a:ext cx="288034" cy="6120000"/>
                                          <a:chOff x="107195741" y="106992150"/>
                                          <a:chExt cx="288034" cy="6120000"/>
                                        </a:xfrm>
                                      </wpg:grpSpPr>
                                      <wps:wsp>
                                        <wps:cNvPr id="316" name="Line 585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195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17" name="Line 58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267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18" name="Line 587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339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19" name="Line 588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11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20" name="Line 58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83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321" name="Group 59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7555775" y="106992150"/>
                                          <a:ext cx="288034" cy="6120000"/>
                                          <a:chOff x="107195741" y="106992150"/>
                                          <a:chExt cx="288034" cy="6120000"/>
                                        </a:xfrm>
                                      </wpg:grpSpPr>
                                      <wps:wsp>
                                        <wps:cNvPr id="322" name="Line 591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195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23" name="Line 592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267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24" name="Line 59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339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25" name="Line 59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11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26" name="Line 595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83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prstDash val="dash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</wpg:grpSp>
                                <wpg:grpSp>
                                  <wpg:cNvPr id="327" name="Group 59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8556086" y="107575350"/>
                                      <a:ext cx="1368102" cy="6120000"/>
                                      <a:chOff x="107195741" y="106992150"/>
                                      <a:chExt cx="1368102" cy="6120000"/>
                                    </a:xfrm>
                                  </wpg:grpSpPr>
                                  <wpg:grpSp>
                                    <wpg:cNvPr id="328" name="Group 59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195741" y="106992150"/>
                                        <a:ext cx="648068" cy="6120000"/>
                                        <a:chOff x="107195741" y="106992150"/>
                                        <a:chExt cx="648068" cy="6120000"/>
                                      </a:xfrm>
                                    </wpg:grpSpPr>
                                    <wpg:grpSp>
                                      <wpg:cNvPr id="329" name="Group 59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7195741" y="106992150"/>
                                          <a:ext cx="288034" cy="6120000"/>
                                          <a:chOff x="107195741" y="106992150"/>
                                          <a:chExt cx="288034" cy="6120000"/>
                                        </a:xfrm>
                                      </wpg:grpSpPr>
                                      <wps:wsp>
                                        <wps:cNvPr id="330" name="Line 59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195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31" name="Line 600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267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32" name="Line 601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339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33" name="Line 602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11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34" name="Line 60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83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335" name="Group 60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7555775" y="106992150"/>
                                          <a:ext cx="288034" cy="6120000"/>
                                          <a:chOff x="107195741" y="106992150"/>
                                          <a:chExt cx="288034" cy="6120000"/>
                                        </a:xfrm>
                                      </wpg:grpSpPr>
                                      <wps:wsp>
                                        <wps:cNvPr id="336" name="Line 605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195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37" name="Line 60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267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38" name="Line 607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339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39" name="Line 608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11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40" name="Line 60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83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prstDash val="dash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  <wpg:grpSp>
                                    <wpg:cNvPr id="341" name="Group 61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915775" y="106992150"/>
                                        <a:ext cx="648068" cy="6120000"/>
                                        <a:chOff x="107195741" y="106992150"/>
                                        <a:chExt cx="648068" cy="6120000"/>
                                      </a:xfrm>
                                    </wpg:grpSpPr>
                                    <wpg:grpSp>
                                      <wpg:cNvPr id="342" name="Group 61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7195741" y="106992150"/>
                                          <a:ext cx="288034" cy="6120000"/>
                                          <a:chOff x="107195741" y="106992150"/>
                                          <a:chExt cx="288034" cy="6120000"/>
                                        </a:xfrm>
                                      </wpg:grpSpPr>
                                      <wps:wsp>
                                        <wps:cNvPr id="343" name="Line 612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195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44" name="Line 61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267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45" name="Line 61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339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46" name="Line 615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11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47" name="Line 61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83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348" name="Group 61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7555775" y="106992150"/>
                                          <a:ext cx="288034" cy="6120000"/>
                                          <a:chOff x="107195741" y="106992150"/>
                                          <a:chExt cx="288034" cy="6120000"/>
                                        </a:xfrm>
                                      </wpg:grpSpPr>
                                      <wps:wsp>
                                        <wps:cNvPr id="349" name="Line 618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195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50" name="Line 61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267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51" name="Line 620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339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52" name="Line 621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11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53" name="Line 622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83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prstDash val="dash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</wpg:grpSp>
                                <wpg:grpSp>
                                  <wpg:cNvPr id="354" name="Group 62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9996086" y="107575350"/>
                                      <a:ext cx="1368102" cy="6120000"/>
                                      <a:chOff x="107195741" y="106992150"/>
                                      <a:chExt cx="1368102" cy="6120000"/>
                                    </a:xfrm>
                                  </wpg:grpSpPr>
                                  <wpg:grpSp>
                                    <wpg:cNvPr id="355" name="Group 62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195741" y="106992150"/>
                                        <a:ext cx="648068" cy="6120000"/>
                                        <a:chOff x="107195741" y="106992150"/>
                                        <a:chExt cx="648068" cy="6120000"/>
                                      </a:xfrm>
                                    </wpg:grpSpPr>
                                    <wpg:grpSp>
                                      <wpg:cNvPr id="356" name="Group 62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7195741" y="106992150"/>
                                          <a:ext cx="288034" cy="6120000"/>
                                          <a:chOff x="107195741" y="106992150"/>
                                          <a:chExt cx="288034" cy="6120000"/>
                                        </a:xfrm>
                                      </wpg:grpSpPr>
                                      <wps:wsp>
                                        <wps:cNvPr id="357" name="Line 62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195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58" name="Line 627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267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59" name="Line 628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339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60" name="Line 62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11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61" name="Line 630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83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362" name="Group 63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7555775" y="106992150"/>
                                          <a:ext cx="288034" cy="6120000"/>
                                          <a:chOff x="107195741" y="106992150"/>
                                          <a:chExt cx="288034" cy="6120000"/>
                                        </a:xfrm>
                                      </wpg:grpSpPr>
                                      <wps:wsp>
                                        <wps:cNvPr id="363" name="Line 632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195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64" name="Line 63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267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65" name="Line 63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339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66" name="Line 635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11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67" name="Line 63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83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prstDash val="dash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  <wpg:grpSp>
                                    <wpg:cNvPr id="368" name="Group 63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915775" y="106992150"/>
                                        <a:ext cx="648068" cy="6120000"/>
                                        <a:chOff x="107195741" y="106992150"/>
                                        <a:chExt cx="648068" cy="6120000"/>
                                      </a:xfrm>
                                    </wpg:grpSpPr>
                                    <wpg:grpSp>
                                      <wpg:cNvPr id="369" name="Group 63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7195741" y="106992150"/>
                                          <a:ext cx="288034" cy="6120000"/>
                                          <a:chOff x="107195741" y="106992150"/>
                                          <a:chExt cx="288034" cy="6120000"/>
                                        </a:xfrm>
                                      </wpg:grpSpPr>
                                      <wps:wsp>
                                        <wps:cNvPr id="370" name="Line 63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195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71" name="Line 640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267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72" name="Line 641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339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73" name="Line 642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11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74" name="Line 64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83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375" name="Group 64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7555775" y="106992150"/>
                                          <a:ext cx="288034" cy="6120000"/>
                                          <a:chOff x="107195741" y="106992150"/>
                                          <a:chExt cx="288034" cy="6120000"/>
                                        </a:xfrm>
                                      </wpg:grpSpPr>
                                      <wps:wsp>
                                        <wps:cNvPr id="376" name="Line 645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195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77" name="Line 64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267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78" name="Line 647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339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79" name="Line 648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11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80" name="Line 64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83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prstDash val="dash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</wpg:grpSp>
                                <wpg:grpSp>
                                  <wpg:cNvPr id="381" name="Group 65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1436086" y="107575350"/>
                                      <a:ext cx="1368102" cy="6120000"/>
                                      <a:chOff x="107195741" y="106992150"/>
                                      <a:chExt cx="1368102" cy="6120000"/>
                                    </a:xfrm>
                                  </wpg:grpSpPr>
                                  <wpg:grpSp>
                                    <wpg:cNvPr id="382" name="Group 65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195741" y="106992150"/>
                                        <a:ext cx="648068" cy="6120000"/>
                                        <a:chOff x="107195741" y="106992150"/>
                                        <a:chExt cx="648068" cy="6120000"/>
                                      </a:xfrm>
                                    </wpg:grpSpPr>
                                    <wpg:grpSp>
                                      <wpg:cNvPr id="383" name="Group 65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7195741" y="106992150"/>
                                          <a:ext cx="288034" cy="6120000"/>
                                          <a:chOff x="107195741" y="106992150"/>
                                          <a:chExt cx="288034" cy="6120000"/>
                                        </a:xfrm>
                                      </wpg:grpSpPr>
                                      <wps:wsp>
                                        <wps:cNvPr id="384" name="Line 65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195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85" name="Line 65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267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86" name="Line 655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339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87" name="Line 65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11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88" name="Line 657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83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389" name="Group 65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7555775" y="106992150"/>
                                          <a:ext cx="288034" cy="6120000"/>
                                          <a:chOff x="107195741" y="106992150"/>
                                          <a:chExt cx="288034" cy="6120000"/>
                                        </a:xfrm>
                                      </wpg:grpSpPr>
                                      <wps:wsp>
                                        <wps:cNvPr id="390" name="Line 65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195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91" name="Line 660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267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92" name="Line 661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339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93" name="Line 662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11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94" name="Line 66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83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prstDash val="dash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  <wpg:grpSp>
                                    <wpg:cNvPr id="395" name="Group 66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915775" y="106992150"/>
                                        <a:ext cx="648068" cy="6120000"/>
                                        <a:chOff x="107195741" y="106992150"/>
                                        <a:chExt cx="648068" cy="6120000"/>
                                      </a:xfrm>
                                    </wpg:grpSpPr>
                                    <wpg:grpSp>
                                      <wpg:cNvPr id="396" name="Group 66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7195741" y="106992150"/>
                                          <a:ext cx="288034" cy="6120000"/>
                                          <a:chOff x="107195741" y="106992150"/>
                                          <a:chExt cx="288034" cy="6120000"/>
                                        </a:xfrm>
                                      </wpg:grpSpPr>
                                      <wps:wsp>
                                        <wps:cNvPr id="397" name="Line 66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195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98" name="Line 667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267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99" name="Line 668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339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400" name="Line 66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11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401" name="Line 670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83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402" name="Group 67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7555775" y="106992150"/>
                                          <a:ext cx="288034" cy="6120000"/>
                                          <a:chOff x="107195741" y="106992150"/>
                                          <a:chExt cx="288034" cy="6120000"/>
                                        </a:xfrm>
                                      </wpg:grpSpPr>
                                      <wps:wsp>
                                        <wps:cNvPr id="403" name="Line 672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195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404" name="Line 67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267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405" name="Line 67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339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406" name="Line 675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11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407" name="Line 67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83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prstDash val="dash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</wpg:grpSp>
                              </wpg:grpSp>
                              <wpg:grpSp>
                                <wpg:cNvPr id="408" name="Group 67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2876086" y="107575350"/>
                                    <a:ext cx="216034" cy="6120000"/>
                                    <a:chOff x="112876086" y="107575350"/>
                                    <a:chExt cx="216034" cy="6120000"/>
                                  </a:xfrm>
                                </wpg:grpSpPr>
                                <wps:wsp>
                                  <wps:cNvPr id="409" name="Line 67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12876086" y="1075753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10" name="Line 67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12948120" y="1075753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11" name="Line 68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13020086" y="1075753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12" name="Line 68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13092120" y="1075753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413" name="Group 682"/>
                              <wpg:cNvGrpSpPr>
                                <a:grpSpLocks/>
                              </wpg:cNvGrpSpPr>
                              <wpg:grpSpPr bwMode="auto">
                                <a:xfrm rot="5400000">
                                  <a:off x="5144" y="601"/>
                                  <a:ext cx="1925" cy="9384"/>
                                  <a:chOff x="107195741" y="106992150"/>
                                  <a:chExt cx="1368102" cy="6120000"/>
                                </a:xfrm>
                              </wpg:grpSpPr>
                              <wpg:grpSp>
                                <wpg:cNvPr id="414" name="Group 68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41" y="106992150"/>
                                    <a:ext cx="648068" cy="6120000"/>
                                    <a:chOff x="107195741" y="106992150"/>
                                    <a:chExt cx="648068" cy="6120000"/>
                                  </a:xfrm>
                                </wpg:grpSpPr>
                                <wpg:grpSp>
                                  <wpg:cNvPr id="415" name="Group 68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7195741" y="106992150"/>
                                      <a:ext cx="288034" cy="6120000"/>
                                      <a:chOff x="107195741" y="106992150"/>
                                      <a:chExt cx="288034" cy="6120000"/>
                                    </a:xfrm>
                                  </wpg:grpSpPr>
                                  <wps:wsp>
                                    <wps:cNvPr id="416" name="Line 68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195741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17" name="Line 68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267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18" name="Line 68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339741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19" name="Line 68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411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20" name="Line 68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483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421" name="Group 69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7555775" y="106992150"/>
                                      <a:ext cx="288034" cy="6120000"/>
                                      <a:chOff x="107195741" y="106992150"/>
                                      <a:chExt cx="288034" cy="6120000"/>
                                    </a:xfrm>
                                  </wpg:grpSpPr>
                                  <wps:wsp>
                                    <wps:cNvPr id="422" name="Line 69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195741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23" name="Line 69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267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24" name="Line 69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339741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25" name="Line 69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411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26" name="Line 69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483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427" name="Group 69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915775" y="106992150"/>
                                    <a:ext cx="648068" cy="6120000"/>
                                    <a:chOff x="107195741" y="106992150"/>
                                    <a:chExt cx="648068" cy="6120000"/>
                                  </a:xfrm>
                                </wpg:grpSpPr>
                                <wpg:grpSp>
                                  <wpg:cNvPr id="428" name="Group 69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7195741" y="106992150"/>
                                      <a:ext cx="288034" cy="6120000"/>
                                      <a:chOff x="107195741" y="106992150"/>
                                      <a:chExt cx="288034" cy="6120000"/>
                                    </a:xfrm>
                                  </wpg:grpSpPr>
                                  <wps:wsp>
                                    <wps:cNvPr id="429" name="Line 69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195741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30" name="Line 69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267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31" name="Line 70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339741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32" name="Line 70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411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33" name="Line 70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483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434" name="Group 70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7555775" y="106992150"/>
                                      <a:ext cx="288034" cy="6120000"/>
                                      <a:chOff x="107195741" y="106992150"/>
                                      <a:chExt cx="288034" cy="6120000"/>
                                    </a:xfrm>
                                  </wpg:grpSpPr>
                                  <wps:wsp>
                                    <wps:cNvPr id="435" name="Line 70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195741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36" name="Line 70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267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37" name="Line 70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339741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38" name="Line 70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411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39" name="Line 70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483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440" name="Group 709"/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5663" y="-2950"/>
                                <a:ext cx="906" cy="9384"/>
                                <a:chOff x="107195741" y="106992150"/>
                                <a:chExt cx="648068" cy="6120000"/>
                              </a:xfrm>
                            </wpg:grpSpPr>
                            <wpg:grpSp>
                              <wpg:cNvPr id="441" name="Group 7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195741" y="106992150"/>
                                  <a:ext cx="288034" cy="6120000"/>
                                  <a:chOff x="107195741" y="106992150"/>
                                  <a:chExt cx="288034" cy="6120000"/>
                                </a:xfrm>
                              </wpg:grpSpPr>
                              <wps:wsp>
                                <wps:cNvPr id="442" name="Line 7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195741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43" name="Line 7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267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44" name="Line 7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339741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45" name="Line 7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411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46" name="Line 7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483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47" name="Group 7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555775" y="106992150"/>
                                  <a:ext cx="288034" cy="6120000"/>
                                  <a:chOff x="107195741" y="106992150"/>
                                  <a:chExt cx="288034" cy="6120000"/>
                                </a:xfrm>
                              </wpg:grpSpPr>
                              <wps:wsp>
                                <wps:cNvPr id="448" name="Line 7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195741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49" name="Line 7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267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0" name="Line 7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339741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1" name="Line 72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411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2" name="Line 7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483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10B105E8" id="Group 501" o:spid="_x0000_s1026" style="position:absolute;margin-left:15.35pt;margin-top:19.2pt;width:452.9pt;height:362.85pt;z-index:251670016" coordorigin="1415,537" coordsize="9394,7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">
                <v:group id="Group 502" o:spid="_x0000_s1027" style="position:absolute;left:1416;top:561;width:9393;height:7744" coordorigin="1416,621" coordsize="9393,7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rect id="Rectangle 503" o:spid="_x0000_s1028" style="position:absolute;left:1424;top:621;width:9385;height:7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" filled="f" insetpen="t">
                    <v:stroke dashstyle="dash"/>
                    <v:shadow color="#ccc"/>
                    <v:textbox inset="2.88pt,2.88pt,2.88pt,2.88pt"/>
                  </v:rect>
                  <v:group id="Group 504" o:spid="_x0000_s1029" style="position:absolute;left:5882;top:-3769;width:452;height:9384;rotation:9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">
                    <v:line id="Line 505" o:spid="_x0000_s1030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" strokeweight=".5pt">
                      <v:stroke dashstyle="1 1"/>
                      <v:shadow color="#ccc"/>
                    </v:line>
                    <v:line id="Line 506" o:spid="_x0000_s1031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" strokeweight=".5pt">
                      <v:stroke dashstyle="1 1"/>
                      <v:shadow color="#ccc"/>
                    </v:line>
                    <v:line id="Line 507" o:spid="_x0000_s1032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" strokeweight=".5pt">
                      <v:stroke dashstyle="1 1"/>
                      <v:shadow color="#ccc"/>
                    </v:line>
                    <v:line id="Line 508" o:spid="_x0000_s1033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" strokeweight=".5pt">
                      <v:stroke dashstyle="1 1"/>
                      <v:shadow color="#ccc"/>
                    </v:line>
                    <v:line id="Line 509" o:spid="_x0000_s1034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">
                      <v:stroke dashstyle="dash"/>
                      <v:shadow color="#ccc"/>
                    </v:line>
                  </v:group>
                </v:group>
                <v:group id="Group 510" o:spid="_x0000_s1035" style="position:absolute;left:1415;top:537;width:9393;height:7768" coordorigin="1415,621" coordsize="9393,7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group id="Group 511" o:spid="_x0000_s1036" style="position:absolute;left:5149;top:-1430;width:1924;height:9384;rotation:90" coordorigin="1071957,1069921" coordsize="13681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">
                    <v:group id="Group 512" o:spid="_x0000_s1037" style="position:absolute;left:1071957;top:1069921;width:6481;height:61200" coordorigin="1071957,1069921" coordsize="64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    <v:group id="Group 513" o:spid="_x0000_s1038" style="position:absolute;left:1071957;top:1069921;width:2880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      <v:line id="Line 514" o:spid="_x0000_s1039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" strokeweight=".5pt">
                          <v:stroke dashstyle="1 1"/>
                          <v:shadow color="#ccc"/>
                        </v:line>
                        <v:line id="Line 515" o:spid="_x0000_s1040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" strokeweight=".5pt">
                          <v:stroke dashstyle="1 1"/>
                          <v:shadow color="#ccc"/>
                        </v:line>
                        <v:line id="Line 516" o:spid="_x0000_s1041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" strokeweight=".5pt">
                          <v:stroke dashstyle="1 1"/>
                          <v:shadow color="#ccc"/>
                        </v:line>
                        <v:line id="Line 517" o:spid="_x0000_s1042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" strokeweight=".5pt">
                          <v:stroke dashstyle="1 1"/>
                          <v:shadow color="#ccc"/>
                        </v:line>
                        <v:line id="Line 518" o:spid="_x0000_s1043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" strokeweight=".5pt">
                          <v:shadow color="#ccc"/>
                        </v:line>
                      </v:group>
                      <v:group id="Group 519" o:spid="_x0000_s1044" style="position:absolute;left:1075557;top:1069921;width:2881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      <v:line id="Line 520" o:spid="_x0000_s1045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" strokeweight=".5pt">
                          <v:stroke dashstyle="1 1"/>
                          <v:shadow color="#ccc"/>
                        </v:line>
                        <v:line id="Line 521" o:spid="_x0000_s1046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" strokeweight=".5pt">
                          <v:stroke dashstyle="1 1"/>
                          <v:shadow color="#ccc"/>
                        </v:line>
                        <v:line id="Line 522" o:spid="_x0000_s1047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" strokeweight=".5pt">
                          <v:stroke dashstyle="1 1"/>
                          <v:shadow color="#ccc"/>
                        </v:line>
                        <v:line id="Line 523" o:spid="_x0000_s1048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" strokeweight=".5pt">
                          <v:stroke dashstyle="1 1"/>
                          <v:shadow color="#ccc"/>
                        </v:line>
                        <v:line id="Line 524" o:spid="_x0000_s1049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">
                          <v:stroke dashstyle="dash"/>
                          <v:shadow color="#ccc"/>
                        </v:line>
                      </v:group>
                    </v:group>
                    <v:group id="Group 525" o:spid="_x0000_s1050" style="position:absolute;left:1079157;top:1069921;width:6481;height:61200" coordorigin="1071957,1069921" coordsize="64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    <v:group id="Group 526" o:spid="_x0000_s1051" style="position:absolute;left:1071957;top:1069921;width:2880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      <v:line id="Line 527" o:spid="_x0000_s1052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" strokeweight=".5pt">
                          <v:stroke dashstyle="1 1"/>
                          <v:shadow color="#ccc"/>
                        </v:line>
                        <v:line id="Line 528" o:spid="_x0000_s1053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" strokeweight=".5pt">
                          <v:stroke dashstyle="1 1"/>
                          <v:shadow color="#ccc"/>
                        </v:line>
                        <v:line id="Line 529" o:spid="_x0000_s1054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" strokeweight=".5pt">
                          <v:stroke dashstyle="1 1"/>
                          <v:shadow color="#ccc"/>
                        </v:line>
                        <v:line id="Line 530" o:spid="_x0000_s1055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" strokeweight=".5pt">
                          <v:stroke dashstyle="1 1"/>
                          <v:shadow color="#ccc"/>
                        </v:line>
                        <v:line id="Line 531" o:spid="_x0000_s1056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" strokeweight=".5pt">
                          <v:shadow color="#ccc"/>
                        </v:line>
                      </v:group>
                      <v:group id="Group 532" o:spid="_x0000_s1057" style="position:absolute;left:1075557;top:1069921;width:2881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      <v:line id="Line 533" o:spid="_x0000_s1058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" strokeweight=".5pt">
                          <v:stroke dashstyle="1 1"/>
                          <v:shadow color="#ccc"/>
                        </v:line>
                        <v:line id="Line 534" o:spid="_x0000_s1059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" strokeweight=".5pt">
                          <v:stroke dashstyle="1 1"/>
                          <v:shadow color="#ccc"/>
                        </v:line>
                        <v:line id="Line 535" o:spid="_x0000_s1060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" strokeweight=".5pt">
                          <v:stroke dashstyle="1 1"/>
                          <v:shadow color="#ccc"/>
                        </v:line>
                        <v:line id="Line 536" o:spid="_x0000_s1061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" strokeweight=".5pt">
                          <v:stroke dashstyle="1 1"/>
                          <v:shadow color="#ccc"/>
                        </v:line>
                        <v:line id="Line 537" o:spid="_x0000_s1062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">
                          <v:stroke dashstyle="dash"/>
                          <v:shadow color="#ccc"/>
                        </v:line>
                      </v:group>
                    </v:group>
                  </v:group>
                  <v:group id="Group 538" o:spid="_x0000_s1063" style="position:absolute;left:1415;top:621;width:9393;height:7648" coordorigin="1415,621" coordsize="9393,7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  <v:group id="Group 539" o:spid="_x0000_s1064" style="position:absolute;left:1415;top:621;width:9385;height:7648" coordorigin="1415,621" coordsize="9385,7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  <v:group id="Group 540" o:spid="_x0000_s1065" style="position:absolute;left:5152;top:2621;width:1912;height:9384;rotation:90" coordorigin="1071957,1069921" coordsize="13681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">
                        <v:group id="Group 541" o:spid="_x0000_s1066" style="position:absolute;left:1071957;top:1069921;width:6481;height:61200" coordorigin="1071957,1069921" coordsize="64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        <v:group id="Group 542" o:spid="_x0000_s1067" style="position:absolute;left:1071957;top:1069921;width:2880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          <v:line id="Line 543" o:spid="_x0000_s1068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" strokeweight=".5pt">
                              <v:stroke dashstyle="1 1"/>
                              <v:shadow color="#ccc"/>
                            </v:line>
                            <v:line id="Line 544" o:spid="_x0000_s1069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" strokeweight=".5pt">
                              <v:stroke dashstyle="1 1"/>
                              <v:shadow color="#ccc"/>
                            </v:line>
                            <v:line id="Line 545" o:spid="_x0000_s1070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" strokeweight=".5pt">
                              <v:stroke dashstyle="1 1"/>
                              <v:shadow color="#ccc"/>
                            </v:line>
                            <v:line id="Line 546" o:spid="_x0000_s1071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" strokeweight=".5pt">
                              <v:stroke dashstyle="1 1"/>
                              <v:shadow color="#ccc"/>
                            </v:line>
                            <v:line id="Line 547" o:spid="_x0000_s1072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" strokeweight=".5pt">
                              <v:shadow color="#ccc"/>
                            </v:line>
                          </v:group>
                          <v:group id="Group 548" o:spid="_x0000_s1073" style="position:absolute;left:1075557;top:1069921;width:2881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          <v:line id="Line 549" o:spid="_x0000_s1074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" strokeweight=".5pt">
                              <v:stroke dashstyle="1 1"/>
                              <v:shadow color="#ccc"/>
                            </v:line>
                            <v:line id="Line 550" o:spid="_x0000_s1075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" strokeweight=".5pt">
                              <v:stroke dashstyle="1 1"/>
                              <v:shadow color="#ccc"/>
                            </v:line>
                            <v:line id="Line 551" o:spid="_x0000_s1076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" strokeweight=".5pt">
                              <v:stroke dashstyle="1 1"/>
                              <v:shadow color="#ccc"/>
                            </v:line>
                            <v:line id="Line 552" o:spid="_x0000_s1077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" strokeweight=".5pt">
                              <v:stroke dashstyle="1 1"/>
                              <v:shadow color="#ccc"/>
                            </v:line>
                            <v:line id="Line 553" o:spid="_x0000_s1078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">
                              <v:stroke dashstyle="dash"/>
                              <v:shadow color="#ccc"/>
                            </v:line>
                          </v:group>
                        </v:group>
                        <v:group id="Group 554" o:spid="_x0000_s1079" style="position:absolute;left:1079157;top:1069921;width:6481;height:61200" coordorigin="1071957,1069921" coordsize="64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        <v:group id="Group 555" o:spid="_x0000_s1080" style="position:absolute;left:1071957;top:1069921;width:2880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          <v:line id="Line 556" o:spid="_x0000_s1081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" strokeweight=".5pt">
                              <v:stroke dashstyle="1 1"/>
                              <v:shadow color="#ccc"/>
                            </v:line>
                            <v:line id="Line 557" o:spid="_x0000_s1082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" strokeweight=".5pt">
                              <v:stroke dashstyle="1 1"/>
                              <v:shadow color="#ccc"/>
                            </v:line>
                            <v:line id="Line 558" o:spid="_x0000_s1083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" strokeweight=".5pt">
                              <v:stroke dashstyle="1 1"/>
                              <v:shadow color="#ccc"/>
                            </v:line>
                            <v:line id="Line 559" o:spid="_x0000_s1084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" strokeweight=".5pt">
                              <v:stroke dashstyle="1 1"/>
                              <v:shadow color="#ccc"/>
                            </v:line>
                            <v:line id="Line 560" o:spid="_x0000_s1085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" strokeweight=".5pt">
                              <v:shadow color="#ccc"/>
                            </v:line>
                          </v:group>
                          <v:group id="Group 561" o:spid="_x0000_s1086" style="position:absolute;left:1075557;top:1069921;width:2881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          <v:line id="Line 562" o:spid="_x0000_s1087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" strokeweight=".5pt">
                              <v:stroke dashstyle="1 1"/>
                              <v:shadow color="#ccc"/>
                            </v:line>
                            <v:line id="Line 563" o:spid="_x0000_s1088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" strokeweight=".5pt">
                              <v:stroke dashstyle="1 1"/>
                              <v:shadow color="#ccc"/>
                            </v:line>
                            <v:line id="Line 564" o:spid="_x0000_s1089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" strokeweight=".5pt">
                              <v:stroke dashstyle="1 1"/>
                              <v:shadow color="#ccc"/>
                            </v:line>
                            <v:line id="Line 565" o:spid="_x0000_s1090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" strokeweight=".5pt">
                              <v:stroke dashstyle="1 1"/>
                              <v:shadow color="#ccc"/>
                            </v:line>
                            <v:line id="Line 566" o:spid="_x0000_s1091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">
                              <v:stroke dashstyle="dash"/>
                              <v:shadow color="#ccc"/>
                            </v:line>
                          </v:group>
                        </v:group>
                      </v:group>
                      <v:group id="Group 567" o:spid="_x0000_s1092" style="position:absolute;left:1532;top:621;width:9162;height:7648" coordorigin="1071160,1075753" coordsize="5976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      <v:group id="Group 568" o:spid="_x0000_s1093" style="position:absolute;left:1071160;top:1075753;width:56881;height:61200" coordorigin="1071160,1075753" coordsize="56881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        <v:group id="Group 569" o:spid="_x0000_s1094" style="position:absolute;left:1071160;top:1075753;width:13681;height:61200" coordorigin="1071957,1069921" coordsize="13681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          <v:group id="Group 570" o:spid="_x0000_s1095" style="position:absolute;left:1071957;top:1069921;width:6481;height:61200" coordorigin="1071957,1069921" coordsize="64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            <v:group id="Group 571" o:spid="_x0000_s1096" style="position:absolute;left:1071957;top:1069921;width:2880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              <v:line id="Line 572" o:spid="_x0000_s1097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" strokeweight=".5pt">
                                  <v:stroke dashstyle="1 1"/>
                                  <v:shadow color="#ccc"/>
                                </v:line>
                                <v:line id="Line 573" o:spid="_x0000_s1098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" strokeweight=".5pt">
                                  <v:stroke dashstyle="1 1"/>
                                  <v:shadow color="#ccc"/>
                                </v:line>
                                <v:line id="Line 574" o:spid="_x0000_s1099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" strokeweight=".5pt">
                                  <v:stroke dashstyle="1 1"/>
                                  <v:shadow color="#ccc"/>
                                </v:line>
                                <v:line id="Line 575" o:spid="_x0000_s1100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" strokeweight=".5pt">
                                  <v:stroke dashstyle="1 1"/>
                                  <v:shadow color="#ccc"/>
                                </v:line>
                                <v:line id="Line 576" o:spid="_x0000_s1101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" strokeweight=".5pt">
                                  <v:shadow color="#ccc"/>
                                </v:line>
                              </v:group>
                              <v:group id="Group 577" o:spid="_x0000_s1102" style="position:absolute;left:1075557;top:1069921;width:2881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              <v:line id="Line 578" o:spid="_x0000_s1103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" strokeweight=".5pt">
                                  <v:stroke dashstyle="1 1"/>
                                  <v:shadow color="#ccc"/>
                                </v:line>
                                <v:line id="Line 579" o:spid="_x0000_s1104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" strokeweight=".5pt">
                                  <v:stroke dashstyle="1 1"/>
                                  <v:shadow color="#ccc"/>
                                </v:line>
                                <v:line id="Line 580" o:spid="_x0000_s1105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" strokeweight=".5pt">
                                  <v:stroke dashstyle="1 1"/>
                                  <v:shadow color="#ccc"/>
                                </v:line>
                                <v:line id="Line 581" o:spid="_x0000_s1106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" strokeweight=".5pt">
                                  <v:stroke dashstyle="1 1"/>
                                  <v:shadow color="#ccc"/>
                                </v:line>
                                <v:line id="Line 582" o:spid="_x0000_s1107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">
                                  <v:stroke dashstyle="dash"/>
                                  <v:shadow color="#ccc"/>
                                </v:line>
                              </v:group>
                            </v:group>
                            <v:group id="Group 583" o:spid="_x0000_s1108" style="position:absolute;left:1079157;top:1069921;width:6481;height:61200" coordorigin="1071957,1069921" coordsize="64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            <v:group id="Group 584" o:spid="_x0000_s1109" style="position:absolute;left:1071957;top:1069921;width:2880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              <v:line id="Line 585" o:spid="_x0000_s1110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" strokeweight=".5pt">
                                  <v:stroke dashstyle="1 1"/>
                                  <v:shadow color="#ccc"/>
                                </v:line>
                                <v:line id="Line 586" o:spid="_x0000_s1111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" strokeweight=".5pt">
                                  <v:stroke dashstyle="1 1"/>
                                  <v:shadow color="#ccc"/>
                                </v:line>
                                <v:line id="Line 587" o:spid="_x0000_s1112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" strokeweight=".5pt">
                                  <v:stroke dashstyle="1 1"/>
                                  <v:shadow color="#ccc"/>
                                </v:line>
                                <v:line id="Line 588" o:spid="_x0000_s1113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" strokeweight=".5pt">
                                  <v:stroke dashstyle="1 1"/>
                                  <v:shadow color="#ccc"/>
                                </v:line>
                                <v:line id="Line 589" o:spid="_x0000_s1114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" strokeweight=".5pt">
                                  <v:shadow color="#ccc"/>
                                </v:line>
                              </v:group>
                              <v:group id="Group 590" o:spid="_x0000_s1115" style="position:absolute;left:1075557;top:1069921;width:2881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              <v:line id="Line 591" o:spid="_x0000_s1116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" strokeweight=".5pt">
                                  <v:stroke dashstyle="1 1"/>
                                  <v:shadow color="#ccc"/>
                                </v:line>
                                <v:line id="Line 592" o:spid="_x0000_s1117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" strokeweight=".5pt">
                                  <v:stroke dashstyle="1 1"/>
                                  <v:shadow color="#ccc"/>
                                </v:line>
                                <v:line id="Line 593" o:spid="_x0000_s1118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" strokeweight=".5pt">
                                  <v:stroke dashstyle="1 1"/>
                                  <v:shadow color="#ccc"/>
                                </v:line>
                                <v:line id="Line 594" o:spid="_x0000_s1119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" strokeweight=".5pt">
                                  <v:stroke dashstyle="1 1"/>
                                  <v:shadow color="#ccc"/>
                                </v:line>
                                <v:line id="Line 595" o:spid="_x0000_s1120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">
                                  <v:stroke dashstyle="dash"/>
                                  <v:shadow color="#ccc"/>
                                </v:line>
                              </v:group>
                            </v:group>
                          </v:group>
                          <v:group id="Group 596" o:spid="_x0000_s1121" style="position:absolute;left:1085560;top:1075753;width:13681;height:61200" coordorigin="1071957,1069921" coordsize="13681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          <v:group id="Group 597" o:spid="_x0000_s1122" style="position:absolute;left:1071957;top:1069921;width:6481;height:61200" coordorigin="1071957,1069921" coordsize="64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            <v:group id="Group 598" o:spid="_x0000_s1123" style="position:absolute;left:1071957;top:1069921;width:2880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              <v:line id="Line 599" o:spid="_x0000_s1124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" strokeweight=".5pt">
                                  <v:stroke dashstyle="1 1"/>
                                  <v:shadow color="#ccc"/>
                                </v:line>
                                <v:line id="Line 600" o:spid="_x0000_s1125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" strokeweight=".5pt">
                                  <v:stroke dashstyle="1 1"/>
                                  <v:shadow color="#ccc"/>
                                </v:line>
                                <v:line id="Line 601" o:spid="_x0000_s1126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" strokeweight=".5pt">
                                  <v:stroke dashstyle="1 1"/>
                                  <v:shadow color="#ccc"/>
                                </v:line>
                                <v:line id="Line 602" o:spid="_x0000_s1127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" strokeweight=".5pt">
                                  <v:stroke dashstyle="1 1"/>
                                  <v:shadow color="#ccc"/>
                                </v:line>
                                <v:line id="Line 603" o:spid="_x0000_s1128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" strokeweight=".5pt">
                                  <v:shadow color="#ccc"/>
                                </v:line>
                              </v:group>
                              <v:group id="Group 604" o:spid="_x0000_s1129" style="position:absolute;left:1075557;top:1069921;width:2881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              <v:line id="Line 605" o:spid="_x0000_s1130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" strokeweight=".5pt">
                                  <v:stroke dashstyle="1 1"/>
                                  <v:shadow color="#ccc"/>
                                </v:line>
                                <v:line id="Line 606" o:spid="_x0000_s1131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" strokeweight=".5pt">
                                  <v:stroke dashstyle="1 1"/>
                                  <v:shadow color="#ccc"/>
                                </v:line>
                                <v:line id="Line 607" o:spid="_x0000_s1132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" strokeweight=".5pt">
                                  <v:stroke dashstyle="1 1"/>
                                  <v:shadow color="#ccc"/>
                                </v:line>
                                <v:line id="Line 608" o:spid="_x0000_s1133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" strokeweight=".5pt">
                                  <v:stroke dashstyle="1 1"/>
                                  <v:shadow color="#ccc"/>
                                </v:line>
                                <v:line id="Line 609" o:spid="_x0000_s1134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">
                                  <v:stroke dashstyle="dash"/>
                                  <v:shadow color="#ccc"/>
                                </v:line>
                              </v:group>
                            </v:group>
                            <v:group id="Group 610" o:spid="_x0000_s1135" style="position:absolute;left:1079157;top:1069921;width:6481;height:61200" coordorigin="1071957,1069921" coordsize="64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            <v:group id="Group 611" o:spid="_x0000_s1136" style="position:absolute;left:1071957;top:1069921;width:2880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              <v:line id="Line 612" o:spid="_x0000_s1137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" strokeweight=".5pt">
                                  <v:stroke dashstyle="1 1"/>
                                  <v:shadow color="#ccc"/>
                                </v:line>
                                <v:line id="Line 613" o:spid="_x0000_s1138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" strokeweight=".5pt">
                                  <v:stroke dashstyle="1 1"/>
                                  <v:shadow color="#ccc"/>
                                </v:line>
                                <v:line id="Line 614" o:spid="_x0000_s1139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" strokeweight=".5pt">
                                  <v:stroke dashstyle="1 1"/>
                                  <v:shadow color="#ccc"/>
                                </v:line>
                                <v:line id="Line 615" o:spid="_x0000_s1140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" strokeweight=".5pt">
                                  <v:stroke dashstyle="1 1"/>
                                  <v:shadow color="#ccc"/>
                                </v:line>
                                <v:line id="Line 616" o:spid="_x0000_s1141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" strokeweight=".5pt">
                                  <v:shadow color="#ccc"/>
                                </v:line>
                              </v:group>
                              <v:group id="Group 617" o:spid="_x0000_s1142" style="position:absolute;left:1075557;top:1069921;width:2881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              <v:line id="Line 618" o:spid="_x0000_s1143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" strokeweight=".5pt">
                                  <v:stroke dashstyle="1 1"/>
                                  <v:shadow color="#ccc"/>
                                </v:line>
                                <v:line id="Line 619" o:spid="_x0000_s1144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" strokeweight=".5pt">
                                  <v:stroke dashstyle="1 1"/>
                                  <v:shadow color="#ccc"/>
                                </v:line>
                                <v:line id="Line 620" o:spid="_x0000_s1145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" strokeweight=".5pt">
                                  <v:stroke dashstyle="1 1"/>
                                  <v:shadow color="#ccc"/>
                                </v:line>
                                <v:line id="Line 621" o:spid="_x0000_s1146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" strokeweight=".5pt">
                                  <v:stroke dashstyle="1 1"/>
                                  <v:shadow color="#ccc"/>
                                </v:line>
                                <v:line id="Line 622" o:spid="_x0000_s1147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">
                                  <v:stroke dashstyle="dash"/>
                                  <v:shadow color="#ccc"/>
                                </v:line>
                              </v:group>
                            </v:group>
                          </v:group>
                          <v:group id="Group 623" o:spid="_x0000_s1148" style="position:absolute;left:1099960;top:1075753;width:13681;height:61200" coordorigin="1071957,1069921" coordsize="13681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          <v:group id="Group 624" o:spid="_x0000_s1149" style="position:absolute;left:1071957;top:1069921;width:6481;height:61200" coordorigin="1071957,1069921" coordsize="64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            <v:group id="Group 625" o:spid="_x0000_s1150" style="position:absolute;left:1071957;top:1069921;width:2880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              <v:line id="Line 626" o:spid="_x0000_s1151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" strokeweight=".5pt">
                                  <v:stroke dashstyle="1 1"/>
                                  <v:shadow color="#ccc"/>
                                </v:line>
                                <v:line id="Line 627" o:spid="_x0000_s1152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" strokeweight=".5pt">
                                  <v:stroke dashstyle="1 1"/>
                                  <v:shadow color="#ccc"/>
                                </v:line>
                                <v:line id="Line 628" o:spid="_x0000_s1153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" strokeweight=".5pt">
                                  <v:stroke dashstyle="1 1"/>
                                  <v:shadow color="#ccc"/>
                                </v:line>
                                <v:line id="Line 629" o:spid="_x0000_s1154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" strokeweight=".5pt">
                                  <v:stroke dashstyle="1 1"/>
                                  <v:shadow color="#ccc"/>
                                </v:line>
                                <v:line id="Line 630" o:spid="_x0000_s1155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" strokeweight=".5pt">
                                  <v:shadow color="#ccc"/>
                                </v:line>
                              </v:group>
                              <v:group id="Group 631" o:spid="_x0000_s1156" style="position:absolute;left:1075557;top:1069921;width:2881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              <v:line id="Line 632" o:spid="_x0000_s1157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" strokeweight=".5pt">
                                  <v:stroke dashstyle="1 1"/>
                                  <v:shadow color="#ccc"/>
                                </v:line>
                                <v:line id="Line 633" o:spid="_x0000_s1158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" strokeweight=".5pt">
                                  <v:stroke dashstyle="1 1"/>
                                  <v:shadow color="#ccc"/>
                                </v:line>
                                <v:line id="Line 634" o:spid="_x0000_s1159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" strokeweight=".5pt">
                                  <v:stroke dashstyle="1 1"/>
                                  <v:shadow color="#ccc"/>
                                </v:line>
                                <v:line id="Line 635" o:spid="_x0000_s1160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" strokeweight=".5pt">
                                  <v:stroke dashstyle="1 1"/>
                                  <v:shadow color="#ccc"/>
                                </v:line>
                                <v:line id="Line 636" o:spid="_x0000_s1161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">
                                  <v:stroke dashstyle="dash"/>
                                  <v:shadow color="#ccc"/>
                                </v:line>
                              </v:group>
                            </v:group>
                            <v:group id="Group 637" o:spid="_x0000_s1162" style="position:absolute;left:1079157;top:1069921;width:6481;height:61200" coordorigin="1071957,1069921" coordsize="64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            <v:group id="Group 638" o:spid="_x0000_s1163" style="position:absolute;left:1071957;top:1069921;width:2880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              <v:line id="Line 639" o:spid="_x0000_s1164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" strokeweight=".5pt">
                                  <v:stroke dashstyle="1 1"/>
                                  <v:shadow color="#ccc"/>
                                </v:line>
                                <v:line id="Line 640" o:spid="_x0000_s1165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" strokeweight=".5pt">
                                  <v:stroke dashstyle="1 1"/>
                                  <v:shadow color="#ccc"/>
                                </v:line>
                                <v:line id="Line 641" o:spid="_x0000_s1166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" strokeweight=".5pt">
                                  <v:stroke dashstyle="1 1"/>
                                  <v:shadow color="#ccc"/>
                                </v:line>
                                <v:line id="Line 642" o:spid="_x0000_s1167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" strokeweight=".5pt">
                                  <v:stroke dashstyle="1 1"/>
                                  <v:shadow color="#ccc"/>
                                </v:line>
                                <v:line id="Line 643" o:spid="_x0000_s1168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" strokeweight=".5pt">
                                  <v:shadow color="#ccc"/>
                                </v:line>
                              </v:group>
                              <v:group id="Group 644" o:spid="_x0000_s1169" style="position:absolute;left:1075557;top:1069921;width:2881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              <v:line id="Line 645" o:spid="_x0000_s1170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" strokeweight=".5pt">
                                  <v:stroke dashstyle="1 1"/>
                                  <v:shadow color="#ccc"/>
                                </v:line>
                                <v:line id="Line 646" o:spid="_x0000_s1171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" strokeweight=".5pt">
                                  <v:stroke dashstyle="1 1"/>
                                  <v:shadow color="#ccc"/>
                                </v:line>
                                <v:line id="Line 647" o:spid="_x0000_s1172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" strokeweight=".5pt">
                                  <v:stroke dashstyle="1 1"/>
                                  <v:shadow color="#ccc"/>
                                </v:line>
                                <v:line id="Line 648" o:spid="_x0000_s1173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" strokeweight=".5pt">
                                  <v:stroke dashstyle="1 1"/>
                                  <v:shadow color="#ccc"/>
                                </v:line>
                                <v:line id="Line 649" o:spid="_x0000_s1174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">
                                  <v:stroke dashstyle="dash"/>
                                  <v:shadow color="#ccc"/>
                                </v:line>
                              </v:group>
                            </v:group>
                          </v:group>
                          <v:group id="Group 650" o:spid="_x0000_s1175" style="position:absolute;left:1114360;top:1075753;width:13681;height:61200" coordorigin="1071957,1069921" coordsize="13681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          <v:group id="Group 651" o:spid="_x0000_s1176" style="position:absolute;left:1071957;top:1069921;width:6481;height:61200" coordorigin="1071957,1069921" coordsize="64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            <v:group id="Group 652" o:spid="_x0000_s1177" style="position:absolute;left:1071957;top:1069921;width:2880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              <v:line id="Line 653" o:spid="_x0000_s1178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" strokeweight=".5pt">
                                  <v:stroke dashstyle="1 1"/>
                                  <v:shadow color="#ccc"/>
                                </v:line>
                                <v:line id="Line 654" o:spid="_x0000_s1179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" strokeweight=".5pt">
                                  <v:stroke dashstyle="1 1"/>
                                  <v:shadow color="#ccc"/>
                                </v:line>
                                <v:line id="Line 655" o:spid="_x0000_s1180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" strokeweight=".5pt">
                                  <v:stroke dashstyle="1 1"/>
                                  <v:shadow color="#ccc"/>
                                </v:line>
                                <v:line id="Line 656" o:spid="_x0000_s1181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" strokeweight=".5pt">
                                  <v:stroke dashstyle="1 1"/>
                                  <v:shadow color="#ccc"/>
                                </v:line>
                                <v:line id="Line 657" o:spid="_x0000_s1182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" strokeweight=".5pt">
                                  <v:shadow color="#ccc"/>
                                </v:line>
                              </v:group>
                              <v:group id="Group 658" o:spid="_x0000_s1183" style="position:absolute;left:1075557;top:1069921;width:2881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              <v:line id="Line 659" o:spid="_x0000_s1184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" strokeweight=".5pt">
                                  <v:stroke dashstyle="1 1"/>
                                  <v:shadow color="#ccc"/>
                                </v:line>
                                <v:line id="Line 660" o:spid="_x0000_s1185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" strokeweight=".5pt">
                                  <v:stroke dashstyle="1 1"/>
                                  <v:shadow color="#ccc"/>
                                </v:line>
                                <v:line id="Line 661" o:spid="_x0000_s1186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" strokeweight=".5pt">
                                  <v:stroke dashstyle="1 1"/>
                                  <v:shadow color="#ccc"/>
                                </v:line>
                                <v:line id="Line 662" o:spid="_x0000_s1187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" strokeweight=".5pt">
                                  <v:stroke dashstyle="1 1"/>
                                  <v:shadow color="#ccc"/>
                                </v:line>
                                <v:line id="Line 663" o:spid="_x0000_s1188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">
                                  <v:stroke dashstyle="dash"/>
                                  <v:shadow color="#ccc"/>
                                </v:line>
                              </v:group>
                            </v:group>
                            <v:group id="Group 664" o:spid="_x0000_s1189" style="position:absolute;left:1079157;top:1069921;width:6481;height:61200" coordorigin="1071957,1069921" coordsize="64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            <v:group id="Group 665" o:spid="_x0000_s1190" style="position:absolute;left:1071957;top:1069921;width:2880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              <v:line id="Line 666" o:spid="_x0000_s1191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" strokeweight=".5pt">
                                  <v:stroke dashstyle="1 1"/>
                                  <v:shadow color="#ccc"/>
                                </v:line>
                                <v:line id="Line 667" o:spid="_x0000_s1192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" strokeweight=".5pt">
                                  <v:stroke dashstyle="1 1"/>
                                  <v:shadow color="#ccc"/>
                                </v:line>
                                <v:line id="Line 668" o:spid="_x0000_s1193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" strokeweight=".5pt">
                                  <v:stroke dashstyle="1 1"/>
                                  <v:shadow color="#ccc"/>
                                </v:line>
                                <v:line id="Line 669" o:spid="_x0000_s1194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" strokeweight=".5pt">
                                  <v:stroke dashstyle="1 1"/>
                                  <v:shadow color="#ccc"/>
                                </v:line>
                                <v:line id="Line 670" o:spid="_x0000_s1195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" strokeweight=".5pt">
                                  <v:shadow color="#ccc"/>
                                </v:line>
                              </v:group>
                              <v:group id="Group 671" o:spid="_x0000_s1196" style="position:absolute;left:1075557;top:1069921;width:2881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              <v:line id="Line 672" o:spid="_x0000_s1197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" strokeweight=".5pt">
                                  <v:stroke dashstyle="1 1"/>
                                  <v:shadow color="#ccc"/>
                                </v:line>
                                <v:line id="Line 673" o:spid="_x0000_s1198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" strokeweight=".5pt">
                                  <v:stroke dashstyle="1 1"/>
                                  <v:shadow color="#ccc"/>
                                </v:line>
                                <v:line id="Line 674" o:spid="_x0000_s1199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" strokeweight=".5pt">
                                  <v:stroke dashstyle="1 1"/>
                                  <v:shadow color="#ccc"/>
                                </v:line>
                                <v:line id="Line 675" o:spid="_x0000_s1200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" strokeweight=".5pt">
                                  <v:stroke dashstyle="1 1"/>
                                  <v:shadow color="#ccc"/>
                                </v:line>
                                <v:line id="Line 676" o:spid="_x0000_s1201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">
                                  <v:stroke dashstyle="dash"/>
                                  <v:shadow color="#ccc"/>
                                </v:line>
                              </v:group>
                            </v:group>
                          </v:group>
                        </v:group>
                        <v:group id="Group 677" o:spid="_x0000_s1202" style="position:absolute;left:1128760;top:1075753;width:2161;height:61200" coordorigin="1128760,1075753" coordsize="216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        <v:line id="Line 678" o:spid="_x0000_s1203" style="position:absolute;visibility:visible;mso-wrap-style:square" from="1128760,1075753" to="1128760,113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" strokeweight=".5pt">
                            <v:stroke dashstyle="1 1"/>
                            <v:shadow color="#ccc"/>
                          </v:line>
                          <v:line id="Line 679" o:spid="_x0000_s1204" style="position:absolute;visibility:visible;mso-wrap-style:square" from="1129481,1075753" to="1129481,113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" strokeweight=".5pt">
                            <v:stroke dashstyle="1 1"/>
                            <v:shadow color="#ccc"/>
                          </v:line>
                          <v:line id="Line 680" o:spid="_x0000_s1205" style="position:absolute;visibility:visible;mso-wrap-style:square" from="1130200,1075753" to="1130200,113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" strokeweight=".5pt">
                            <v:stroke dashstyle="1 1"/>
                            <v:shadow color="#ccc"/>
                          </v:line>
                          <v:line id="Line 681" o:spid="_x0000_s1206" style="position:absolute;visibility:visible;mso-wrap-style:square" from="1130921,1075753" to="1130921,113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" strokeweight=".5pt">
                            <v:stroke dashstyle="1 1"/>
                            <v:shadow color="#ccc"/>
                          </v:line>
                        </v:group>
                      </v:group>
                      <v:group id="Group 682" o:spid="_x0000_s1207" style="position:absolute;left:5144;top:601;width:1925;height:9384;rotation:90" coordorigin="1071957,1069921" coordsize="13681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">
                        <v:group id="Group 683" o:spid="_x0000_s1208" style="position:absolute;left:1071957;top:1069921;width:6481;height:61200" coordorigin="1071957,1069921" coordsize="64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kG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gMzzPhCMjFAwAA//8DAFBLAQItABQABgAIAAAAIQDb4fbL7gAAAIUBAAATAAAAAAAAAAAA&#10;AAAAAAAAAABbQ29udGVudF9UeXBlc10ueG1sUEsBAi0AFAAGAAgAAAAhAFr0LFu/AAAAFQEAAAsA&#10;AAAAAAAAAAAAAAAAHwEAAF9yZWxzLy5yZWxzUEsBAi0AFAAGAAgAAAAhANxIqQbEAAAA3AAAAA8A&#10;AAAAAAAAAAAAAAAABwIAAGRycy9kb3ducmV2LnhtbFBLBQYAAAAAAwADALcAAAD4AgAAAAA=&#10;">
                          <v:group id="Group 684" o:spid="_x0000_s1209" style="position:absolute;left:1071957;top:1069921;width:2880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          <v:line id="Line 685" o:spid="_x0000_s1210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" strokeweight=".5pt">
                              <v:stroke dashstyle="1 1"/>
                              <v:shadow color="#ccc"/>
                            </v:line>
                            <v:line id="Line 686" o:spid="_x0000_s1211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" strokeweight=".5pt">
                              <v:stroke dashstyle="1 1"/>
                              <v:shadow color="#ccc"/>
                            </v:line>
                            <v:line id="Line 687" o:spid="_x0000_s1212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" strokeweight=".5pt">
                              <v:stroke dashstyle="1 1"/>
                              <v:shadow color="#ccc"/>
                            </v:line>
                            <v:line id="Line 688" o:spid="_x0000_s1213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" strokeweight=".5pt">
                              <v:stroke dashstyle="1 1"/>
                              <v:shadow color="#ccc"/>
                            </v:line>
                            <v:line id="Line 689" o:spid="_x0000_s1214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" strokeweight=".5pt">
                              <v:shadow color="#ccc"/>
                            </v:line>
                          </v:group>
                          <v:group id="Group 690" o:spid="_x0000_s1215" style="position:absolute;left:1075557;top:1069921;width:2881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          <v:line id="Line 691" o:spid="_x0000_s1216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" strokeweight=".5pt">
                              <v:stroke dashstyle="1 1"/>
                              <v:shadow color="#ccc"/>
                            </v:line>
                            <v:line id="Line 692" o:spid="_x0000_s1217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" strokeweight=".5pt">
                              <v:stroke dashstyle="1 1"/>
                              <v:shadow color="#ccc"/>
                            </v:line>
                            <v:line id="Line 693" o:spid="_x0000_s1218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" strokeweight=".5pt">
                              <v:stroke dashstyle="1 1"/>
                              <v:shadow color="#ccc"/>
                            </v:line>
                            <v:line id="Line 694" o:spid="_x0000_s1219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" strokeweight=".5pt">
                              <v:stroke dashstyle="1 1"/>
                              <v:shadow color="#ccc"/>
                            </v:line>
                            <v:line id="Line 695" o:spid="_x0000_s1220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">
                              <v:stroke dashstyle="dash"/>
                              <v:shadow color="#ccc"/>
                            </v:line>
                          </v:group>
                        </v:group>
                        <v:group id="Group 696" o:spid="_x0000_s1221" style="position:absolute;left:1079157;top:1069921;width:6481;height:61200" coordorigin="1071957,1069921" coordsize="64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          <v:group id="Group 697" o:spid="_x0000_s1222" style="position:absolute;left:1071957;top:1069921;width:2880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          <v:line id="Line 698" o:spid="_x0000_s1223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" strokeweight=".5pt">
                              <v:stroke dashstyle="1 1"/>
                              <v:shadow color="#ccc"/>
                            </v:line>
                            <v:line id="Line 699" o:spid="_x0000_s1224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" strokeweight=".5pt">
                              <v:stroke dashstyle="1 1"/>
                              <v:shadow color="#ccc"/>
                            </v:line>
                            <v:line id="Line 700" o:spid="_x0000_s1225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" strokeweight=".5pt">
                              <v:stroke dashstyle="1 1"/>
                              <v:shadow color="#ccc"/>
                            </v:line>
                            <v:line id="Line 701" o:spid="_x0000_s1226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" strokeweight=".5pt">
                              <v:stroke dashstyle="1 1"/>
                              <v:shadow color="#ccc"/>
                            </v:line>
                            <v:line id="Line 702" o:spid="_x0000_s1227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" strokeweight=".5pt">
                              <v:shadow color="#ccc"/>
                            </v:line>
                          </v:group>
                          <v:group id="Group 703" o:spid="_x0000_s1228" style="position:absolute;left:1075557;top:1069921;width:2881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          <v:line id="Line 704" o:spid="_x0000_s1229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" strokeweight=".5pt">
                              <v:stroke dashstyle="1 1"/>
                              <v:shadow color="#ccc"/>
                            </v:line>
                            <v:line id="Line 705" o:spid="_x0000_s1230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" strokeweight=".5pt">
                              <v:stroke dashstyle="1 1"/>
                              <v:shadow color="#ccc"/>
                            </v:line>
                            <v:line id="Line 706" o:spid="_x0000_s1231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" strokeweight=".5pt">
                              <v:stroke dashstyle="1 1"/>
                              <v:shadow color="#ccc"/>
                            </v:line>
                            <v:line id="Line 707" o:spid="_x0000_s1232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" strokeweight=".5pt">
                              <v:stroke dashstyle="1 1"/>
                              <v:shadow color="#ccc"/>
                            </v:line>
                            <v:line id="Line 708" o:spid="_x0000_s1233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">
                              <v:stroke dashstyle="dash"/>
                              <v:shadow color="#ccc"/>
                            </v:line>
                          </v:group>
                        </v:group>
                      </v:group>
                    </v:group>
                    <v:group id="Group 709" o:spid="_x0000_s1234" style="position:absolute;left:5663;top:-2950;width:906;height:9384;rotation:90" coordorigin="1071957,1069921" coordsize="64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">
                      <v:group id="Group 710" o:spid="_x0000_s1235" style="position:absolute;left:1071957;top:1069921;width:2880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      <v:line id="Line 711" o:spid="_x0000_s1236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" strokeweight=".5pt">
                          <v:stroke dashstyle="1 1"/>
                          <v:shadow color="#ccc"/>
                        </v:line>
                        <v:line id="Line 712" o:spid="_x0000_s1237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" strokeweight=".5pt">
                          <v:stroke dashstyle="1 1"/>
                          <v:shadow color="#ccc"/>
                        </v:line>
                        <v:line id="Line 713" o:spid="_x0000_s1238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" strokeweight=".5pt">
                          <v:stroke dashstyle="1 1"/>
                          <v:shadow color="#ccc"/>
                        </v:line>
                        <v:line id="Line 714" o:spid="_x0000_s1239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" strokeweight=".5pt">
                          <v:stroke dashstyle="1 1"/>
                          <v:shadow color="#ccc"/>
                        </v:line>
                        <v:line id="Line 715" o:spid="_x0000_s1240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" strokeweight=".5pt">
                          <v:shadow color="#ccc"/>
                        </v:line>
                      </v:group>
                      <v:group id="Group 716" o:spid="_x0000_s1241" style="position:absolute;left:1075557;top:1069921;width:2881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      <v:line id="Line 717" o:spid="_x0000_s1242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" strokeweight=".5pt">
                          <v:stroke dashstyle="1 1"/>
                          <v:shadow color="#ccc"/>
                        </v:line>
                        <v:line id="Line 718" o:spid="_x0000_s1243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" strokeweight=".5pt">
                          <v:stroke dashstyle="1 1"/>
                          <v:shadow color="#ccc"/>
                        </v:line>
                        <v:line id="Line 719" o:spid="_x0000_s1244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" strokeweight=".5pt">
                          <v:stroke dashstyle="1 1"/>
                          <v:shadow color="#ccc"/>
                        </v:line>
                        <v:line id="Line 720" o:spid="_x0000_s1245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" strokeweight=".5pt">
                          <v:stroke dashstyle="1 1"/>
                          <v:shadow color="#ccc"/>
                        </v:line>
                        <v:line id="Line 721" o:spid="_x0000_s1246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">
                          <v:stroke dashstyle="dash"/>
                          <v:shadow color="#ccc"/>
                        </v:line>
                      </v:group>
                    </v:group>
                  </v:group>
                </v:group>
              </v:group>
            </w:pict>
          </mc:Fallback>
        </mc:AlternateContent>
      </w:r>
      <w:r w:rsidR="005507DB">
        <w:t>(</w:t>
      </w:r>
      <w:proofErr w:type="gramStart"/>
      <w:r w:rsidR="005507DB">
        <w:t>i</w:t>
      </w:r>
      <w:proofErr w:type="gramEnd"/>
      <w:r w:rsidR="005507DB">
        <w:t xml:space="preserve">) </w:t>
      </w:r>
      <w:r w:rsidR="00B051DA">
        <w:t>Plot the g</w:t>
      </w:r>
      <w:r w:rsidR="005507DB">
        <w:t xml:space="preserve">raph of </w:t>
      </w:r>
      <w:proofErr w:type="spellStart"/>
      <w:r w:rsidR="005507DB">
        <w:t>uv</w:t>
      </w:r>
      <w:proofErr w:type="spellEnd"/>
      <w:r w:rsidR="005507DB">
        <w:t xml:space="preserve"> against u + v.</w:t>
      </w:r>
      <w:r w:rsidR="005507DB">
        <w:tab/>
      </w:r>
      <w:r w:rsidR="005507DB">
        <w:tab/>
      </w:r>
      <w:r w:rsidR="005507DB">
        <w:tab/>
      </w:r>
      <w:r w:rsidR="005507DB">
        <w:tab/>
      </w:r>
      <w:r w:rsidR="005507DB">
        <w:tab/>
      </w:r>
      <w:r w:rsidR="005507DB">
        <w:tab/>
      </w:r>
      <w:r w:rsidR="00B051DA" w:rsidRPr="005507DB">
        <w:rPr>
          <w:i/>
        </w:rPr>
        <w:t>(5 m</w:t>
      </w:r>
      <w:r w:rsidR="005507DB" w:rsidRPr="005507DB">
        <w:rPr>
          <w:i/>
        </w:rPr>
        <w:t>ar</w:t>
      </w:r>
      <w:r w:rsidR="00B051DA" w:rsidRPr="005507DB">
        <w:rPr>
          <w:i/>
        </w:rPr>
        <w:t>ks)</w:t>
      </w:r>
    </w:p>
    <w:p w:rsidR="00F4412A" w:rsidRDefault="00F4412A" w:rsidP="00F4412A">
      <w:pPr>
        <w:spacing w:line="360" w:lineRule="auto"/>
        <w:rPr>
          <w:i/>
        </w:rPr>
      </w:pPr>
    </w:p>
    <w:p w:rsidR="00F4412A" w:rsidRDefault="00F4412A" w:rsidP="00F4412A">
      <w:pPr>
        <w:spacing w:line="360" w:lineRule="auto"/>
        <w:rPr>
          <w:i/>
        </w:rPr>
      </w:pPr>
    </w:p>
    <w:p w:rsidR="00F4412A" w:rsidRDefault="00F4412A" w:rsidP="00F4412A">
      <w:pPr>
        <w:spacing w:line="360" w:lineRule="auto"/>
        <w:rPr>
          <w:i/>
        </w:rPr>
      </w:pPr>
    </w:p>
    <w:p w:rsidR="00F4412A" w:rsidRDefault="00F4412A" w:rsidP="00F4412A">
      <w:pPr>
        <w:spacing w:line="360" w:lineRule="auto"/>
        <w:rPr>
          <w:i/>
        </w:rPr>
      </w:pPr>
    </w:p>
    <w:p w:rsidR="00F4412A" w:rsidRDefault="00F4412A" w:rsidP="00F4412A">
      <w:pPr>
        <w:spacing w:line="360" w:lineRule="auto"/>
        <w:rPr>
          <w:i/>
        </w:rPr>
      </w:pPr>
    </w:p>
    <w:p w:rsidR="00F4412A" w:rsidRDefault="00F4412A" w:rsidP="00F4412A">
      <w:pPr>
        <w:spacing w:line="360" w:lineRule="auto"/>
        <w:rPr>
          <w:i/>
        </w:rPr>
      </w:pPr>
    </w:p>
    <w:p w:rsidR="00F4412A" w:rsidRDefault="00F4412A" w:rsidP="00F4412A">
      <w:pPr>
        <w:spacing w:line="360" w:lineRule="auto"/>
        <w:rPr>
          <w:i/>
        </w:rPr>
      </w:pPr>
    </w:p>
    <w:p w:rsidR="00F4412A" w:rsidRDefault="00F4412A" w:rsidP="00F4412A">
      <w:pPr>
        <w:spacing w:line="360" w:lineRule="auto"/>
        <w:rPr>
          <w:i/>
        </w:rPr>
      </w:pPr>
    </w:p>
    <w:p w:rsidR="00F4412A" w:rsidRDefault="00F4412A" w:rsidP="00F4412A">
      <w:pPr>
        <w:spacing w:line="360" w:lineRule="auto"/>
        <w:rPr>
          <w:i/>
        </w:rPr>
      </w:pPr>
    </w:p>
    <w:p w:rsidR="00F4412A" w:rsidRDefault="00F4412A" w:rsidP="00F4412A">
      <w:pPr>
        <w:spacing w:line="360" w:lineRule="auto"/>
        <w:rPr>
          <w:i/>
        </w:rPr>
      </w:pPr>
    </w:p>
    <w:p w:rsidR="00F4412A" w:rsidRDefault="00F4412A" w:rsidP="00F4412A">
      <w:pPr>
        <w:spacing w:line="360" w:lineRule="auto"/>
        <w:rPr>
          <w:i/>
        </w:rPr>
      </w:pPr>
    </w:p>
    <w:p w:rsidR="00F4412A" w:rsidRDefault="00F4412A" w:rsidP="00F4412A">
      <w:pPr>
        <w:spacing w:line="360" w:lineRule="auto"/>
        <w:rPr>
          <w:i/>
        </w:rPr>
      </w:pPr>
    </w:p>
    <w:p w:rsidR="00F4412A" w:rsidRDefault="00F4412A" w:rsidP="00F4412A">
      <w:pPr>
        <w:spacing w:line="360" w:lineRule="auto"/>
        <w:rPr>
          <w:i/>
        </w:rPr>
      </w:pPr>
    </w:p>
    <w:p w:rsidR="00F4412A" w:rsidRDefault="00F4412A" w:rsidP="00F4412A">
      <w:pPr>
        <w:spacing w:line="360" w:lineRule="auto"/>
        <w:rPr>
          <w:i/>
        </w:rPr>
      </w:pPr>
    </w:p>
    <w:p w:rsidR="00F4412A" w:rsidRDefault="00F4412A" w:rsidP="00F4412A">
      <w:pPr>
        <w:spacing w:line="360" w:lineRule="auto"/>
      </w:pPr>
    </w:p>
    <w:p w:rsidR="00F4412A" w:rsidRDefault="00F4412A" w:rsidP="00F4412A">
      <w:pPr>
        <w:spacing w:line="360" w:lineRule="auto"/>
      </w:pPr>
    </w:p>
    <w:p w:rsidR="00F4412A" w:rsidRDefault="00F4412A" w:rsidP="00F4412A">
      <w:pPr>
        <w:spacing w:line="360" w:lineRule="auto"/>
      </w:pPr>
    </w:p>
    <w:p w:rsidR="00F4412A" w:rsidRDefault="00F4412A" w:rsidP="00F4412A">
      <w:pPr>
        <w:spacing w:line="360" w:lineRule="auto"/>
      </w:pPr>
    </w:p>
    <w:p w:rsidR="0075047D" w:rsidRDefault="0075047D" w:rsidP="005507DB">
      <w:pPr>
        <w:spacing w:line="360" w:lineRule="auto"/>
        <w:ind w:left="360"/>
        <w:rPr>
          <w:i/>
        </w:rPr>
      </w:pPr>
      <w:r>
        <w:t>(ii) From your graph, calculate the slope, S</w:t>
      </w:r>
      <w:r w:rsidR="005507DB">
        <w:tab/>
      </w:r>
      <w:r w:rsidR="005507DB">
        <w:tab/>
      </w:r>
      <w:r w:rsidR="005507DB">
        <w:tab/>
      </w:r>
      <w:r w:rsidR="005507DB">
        <w:tab/>
      </w:r>
      <w:r w:rsidR="005507DB">
        <w:tab/>
      </w:r>
      <w:r w:rsidR="007D5A96" w:rsidRPr="005507DB">
        <w:rPr>
          <w:i/>
        </w:rPr>
        <w:t>(2 m</w:t>
      </w:r>
      <w:r w:rsidR="005507DB" w:rsidRPr="005507DB">
        <w:rPr>
          <w:i/>
        </w:rPr>
        <w:t>ar</w:t>
      </w:r>
      <w:r w:rsidR="007D5A96" w:rsidRPr="005507DB">
        <w:rPr>
          <w:i/>
        </w:rPr>
        <w:t>ks)</w:t>
      </w:r>
    </w:p>
    <w:p w:rsidR="00F4412A" w:rsidRDefault="00F4412A" w:rsidP="00F4412A">
      <w:pPr>
        <w:spacing w:line="360" w:lineRule="auto"/>
        <w:ind w:left="720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7C95" w:rsidRDefault="00341871" w:rsidP="005507DB">
      <w:pPr>
        <w:spacing w:line="360" w:lineRule="auto"/>
        <w:ind w:firstLine="360"/>
        <w:rPr>
          <w:i/>
        </w:rPr>
      </w:pPr>
      <w:r>
        <w:t>(iii) Use the graph to d</w:t>
      </w:r>
      <w:r w:rsidR="005507DB">
        <w:t>etermine the focal length.</w:t>
      </w:r>
      <w:r w:rsidR="005507DB">
        <w:tab/>
      </w:r>
      <w:r w:rsidR="005507DB">
        <w:tab/>
      </w:r>
      <w:r w:rsidR="005507DB">
        <w:tab/>
      </w:r>
      <w:r w:rsidR="005507DB">
        <w:tab/>
      </w:r>
      <w:r w:rsidR="005507DB">
        <w:tab/>
      </w:r>
      <w:r w:rsidRPr="005507DB">
        <w:rPr>
          <w:i/>
        </w:rPr>
        <w:t>(2 m</w:t>
      </w:r>
      <w:r w:rsidR="005507DB" w:rsidRPr="005507DB">
        <w:rPr>
          <w:i/>
        </w:rPr>
        <w:t>ar</w:t>
      </w:r>
      <w:r w:rsidRPr="005507DB">
        <w:rPr>
          <w:i/>
        </w:rPr>
        <w:t>ks)</w:t>
      </w:r>
    </w:p>
    <w:p w:rsidR="00F4412A" w:rsidRDefault="00F4412A" w:rsidP="00F4412A">
      <w:pPr>
        <w:spacing w:line="360" w:lineRule="auto"/>
        <w:ind w:left="720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i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:rsidR="00F4412A" w:rsidRDefault="00F4412A" w:rsidP="005507DB">
      <w:pPr>
        <w:spacing w:line="360" w:lineRule="auto"/>
        <w:ind w:firstLine="360"/>
      </w:pPr>
    </w:p>
    <w:p w:rsidR="005507DB" w:rsidRDefault="003D7C95" w:rsidP="005507DB">
      <w:pPr>
        <w:numPr>
          <w:ilvl w:val="0"/>
          <w:numId w:val="18"/>
        </w:numPr>
        <w:tabs>
          <w:tab w:val="left" w:pos="360"/>
        </w:tabs>
        <w:spacing w:line="360" w:lineRule="auto"/>
        <w:ind w:left="360"/>
      </w:pPr>
      <w:r>
        <w:t xml:space="preserve">How is the focal length obtained in (i) above related to d obtained in c). </w:t>
      </w:r>
    </w:p>
    <w:p w:rsidR="005507DB" w:rsidRDefault="003D7C95" w:rsidP="005507DB">
      <w:pPr>
        <w:tabs>
          <w:tab w:val="left" w:pos="360"/>
        </w:tabs>
        <w:spacing w:line="360" w:lineRule="auto"/>
        <w:ind w:left="360"/>
        <w:rPr>
          <w:i/>
        </w:rPr>
      </w:pPr>
      <w:r>
        <w:t>Explain your answer.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507DB">
        <w:rPr>
          <w:i/>
        </w:rPr>
        <w:t>(2 m</w:t>
      </w:r>
      <w:r w:rsidR="005507DB" w:rsidRPr="005507DB">
        <w:rPr>
          <w:i/>
        </w:rPr>
        <w:t>ar</w:t>
      </w:r>
      <w:r w:rsidRPr="005507DB">
        <w:rPr>
          <w:i/>
        </w:rPr>
        <w:t>ks)</w:t>
      </w:r>
    </w:p>
    <w:p w:rsidR="00F4412A" w:rsidRDefault="00F4412A" w:rsidP="00F4412A">
      <w:pPr>
        <w:spacing w:line="360" w:lineRule="auto"/>
        <w:ind w:left="360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412A" w:rsidRDefault="00F4412A" w:rsidP="005507DB">
      <w:pPr>
        <w:tabs>
          <w:tab w:val="left" w:pos="360"/>
        </w:tabs>
        <w:spacing w:line="360" w:lineRule="auto"/>
        <w:ind w:left="360"/>
      </w:pPr>
    </w:p>
    <w:p w:rsidR="005507DB" w:rsidRDefault="00F4412A" w:rsidP="005507DB">
      <w:pPr>
        <w:tabs>
          <w:tab w:val="left" w:pos="360"/>
        </w:tabs>
        <w:spacing w:line="360" w:lineRule="auto"/>
      </w:pPr>
      <w:r>
        <w:tab/>
      </w:r>
    </w:p>
    <w:p w:rsidR="00655108" w:rsidRPr="005507DB" w:rsidRDefault="00655108" w:rsidP="005507DB">
      <w:pPr>
        <w:tabs>
          <w:tab w:val="left" w:pos="360"/>
        </w:tabs>
        <w:spacing w:line="360" w:lineRule="auto"/>
      </w:pPr>
      <w:r w:rsidRPr="00655108">
        <w:rPr>
          <w:b/>
          <w:u w:val="single"/>
        </w:rPr>
        <w:t>Question 2</w:t>
      </w:r>
    </w:p>
    <w:p w:rsidR="00B32AB0" w:rsidRDefault="00B32AB0" w:rsidP="00B051DA">
      <w:pPr>
        <w:spacing w:line="360" w:lineRule="auto"/>
      </w:pPr>
      <w:r>
        <w:t>PART I</w:t>
      </w:r>
    </w:p>
    <w:p w:rsidR="00B32AB0" w:rsidRDefault="00B32AB0" w:rsidP="00B051DA">
      <w:pPr>
        <w:spacing w:line="360" w:lineRule="auto"/>
      </w:pPr>
      <w:r>
        <w:tab/>
        <w:t>You are provided with the following:</w:t>
      </w:r>
    </w:p>
    <w:p w:rsidR="002F400E" w:rsidRDefault="002F400E" w:rsidP="002F400E">
      <w:pPr>
        <w:numPr>
          <w:ilvl w:val="0"/>
          <w:numId w:val="16"/>
        </w:numPr>
        <w:spacing w:line="360" w:lineRule="auto"/>
      </w:pPr>
      <w:r>
        <w:t>A spiral spring</w:t>
      </w:r>
    </w:p>
    <w:p w:rsidR="002F400E" w:rsidRDefault="002F400E" w:rsidP="002F400E">
      <w:pPr>
        <w:numPr>
          <w:ilvl w:val="0"/>
          <w:numId w:val="16"/>
        </w:numPr>
        <w:spacing w:line="360" w:lineRule="auto"/>
      </w:pPr>
      <w:r>
        <w:t>One stand, one b</w:t>
      </w:r>
      <w:r w:rsidR="00580C8C">
        <w:t>oss</w:t>
      </w:r>
      <w:r>
        <w:t xml:space="preserve"> and one clamp</w:t>
      </w:r>
    </w:p>
    <w:p w:rsidR="002F400E" w:rsidRDefault="002F400E" w:rsidP="002F400E">
      <w:pPr>
        <w:numPr>
          <w:ilvl w:val="0"/>
          <w:numId w:val="16"/>
        </w:numPr>
        <w:spacing w:line="360" w:lineRule="auto"/>
      </w:pPr>
      <w:r>
        <w:t xml:space="preserve">A </w:t>
      </w:r>
      <w:proofErr w:type="spellStart"/>
      <w:r>
        <w:t>metre</w:t>
      </w:r>
      <w:proofErr w:type="spellEnd"/>
      <w:r>
        <w:t xml:space="preserve"> rule</w:t>
      </w:r>
    </w:p>
    <w:p w:rsidR="002F400E" w:rsidRDefault="002F400E" w:rsidP="002F400E">
      <w:pPr>
        <w:numPr>
          <w:ilvl w:val="0"/>
          <w:numId w:val="16"/>
        </w:numPr>
        <w:spacing w:line="360" w:lineRule="auto"/>
      </w:pPr>
      <w:r>
        <w:t>A stop watch</w:t>
      </w:r>
    </w:p>
    <w:p w:rsidR="002F400E" w:rsidRDefault="002F400E" w:rsidP="002F400E">
      <w:pPr>
        <w:numPr>
          <w:ilvl w:val="0"/>
          <w:numId w:val="16"/>
        </w:numPr>
        <w:spacing w:line="360" w:lineRule="auto"/>
      </w:pPr>
      <w:r>
        <w:t>A set of masses</w:t>
      </w:r>
    </w:p>
    <w:p w:rsidR="002F400E" w:rsidRDefault="002F400E" w:rsidP="002F400E">
      <w:pPr>
        <w:spacing w:line="360" w:lineRule="auto"/>
        <w:ind w:left="720"/>
      </w:pPr>
      <w:r>
        <w:t>Proceed as follows:</w:t>
      </w:r>
    </w:p>
    <w:p w:rsidR="002F400E" w:rsidRDefault="002F400E" w:rsidP="005507DB">
      <w:pPr>
        <w:numPr>
          <w:ilvl w:val="0"/>
          <w:numId w:val="21"/>
        </w:numPr>
        <w:spacing w:line="360" w:lineRule="auto"/>
        <w:ind w:left="360"/>
      </w:pPr>
      <w:r>
        <w:t>Arrange the set-up as shown below</w:t>
      </w:r>
    </w:p>
    <w:p w:rsidR="002F400E" w:rsidRPr="00F61DC1" w:rsidRDefault="009F4885" w:rsidP="00F61DC1">
      <w:pPr>
        <w:spacing w:line="360" w:lineRule="auto"/>
        <w:ind w:left="7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1654810</wp:posOffset>
                </wp:positionV>
                <wp:extent cx="800100" cy="342900"/>
                <wp:effectExtent l="0" t="635" r="0" b="0"/>
                <wp:wrapNone/>
                <wp:docPr id="231" name="Text Box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75B" w:rsidRDefault="00E8475B" w:rsidP="00E8475B">
                            <w:pPr>
                              <w:jc w:val="center"/>
                            </w:pPr>
                            <w:r>
                              <w:t>Figure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4" o:spid="_x0000_s1043" type="#_x0000_t202" style="position:absolute;left:0;text-align:left;margin-left:4in;margin-top:130.3pt;width:63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" filled="f" stroked="f">
                <v:textbox>
                  <w:txbxContent>
                    <w:p w:rsidR="00E8475B" w:rsidRDefault="00E8475B" w:rsidP="00E8475B">
                      <w:pPr>
                        <w:jc w:val="center"/>
                      </w:pPr>
                      <w:r>
                        <w:t>Figure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4726305</wp:posOffset>
                </wp:positionH>
                <wp:positionV relativeFrom="paragraph">
                  <wp:posOffset>1360805</wp:posOffset>
                </wp:positionV>
                <wp:extent cx="571500" cy="342900"/>
                <wp:effectExtent l="1905" t="1905" r="0" b="0"/>
                <wp:wrapNone/>
                <wp:docPr id="230" name="Text Box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75B" w:rsidRDefault="00E8475B" w:rsidP="00E8475B">
                            <w:pPr>
                              <w:jc w:val="center"/>
                            </w:pPr>
                            <w:r>
                              <w:t>Mass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3" o:spid="_x0000_s1044" type="#_x0000_t202" style="position:absolute;left:0;text-align:left;margin-left:372.15pt;margin-top:107.15pt;width:45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NCVug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" filled="f" stroked="f">
                <v:textbox>
                  <w:txbxContent>
                    <w:p w:rsidR="00E8475B" w:rsidRDefault="00E8475B" w:rsidP="00E8475B">
                      <w:pPr>
                        <w:jc w:val="center"/>
                      </w:pPr>
                      <w:r>
                        <w:t>Mass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4431665</wp:posOffset>
                </wp:positionH>
                <wp:positionV relativeFrom="paragraph">
                  <wp:posOffset>995680</wp:posOffset>
                </wp:positionV>
                <wp:extent cx="800100" cy="228600"/>
                <wp:effectExtent l="2540" t="0" r="0" b="1270"/>
                <wp:wrapNone/>
                <wp:docPr id="229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75B" w:rsidRDefault="00E8475B" w:rsidP="00E8475B">
                            <w:pPr>
                              <w:jc w:val="center"/>
                            </w:pPr>
                            <w:r>
                              <w:t>Pointer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2" o:spid="_x0000_s1045" type="#_x0000_t202" style="position:absolute;left:0;text-align:left;margin-left:348.95pt;margin-top:78.4pt;width:63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Kz5uQIAAMQ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" filled="f" stroked="f">
                <v:textbox>
                  <w:txbxContent>
                    <w:p w:rsidR="00E8475B" w:rsidRDefault="00E8475B" w:rsidP="00E8475B">
                      <w:pPr>
                        <w:jc w:val="center"/>
                      </w:pPr>
                      <w:r>
                        <w:t>Pointer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66040</wp:posOffset>
                </wp:positionV>
                <wp:extent cx="914400" cy="342900"/>
                <wp:effectExtent l="0" t="2540" r="0" b="0"/>
                <wp:wrapNone/>
                <wp:docPr id="228" name="Text Box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75B" w:rsidRDefault="00E8475B" w:rsidP="00E8475B">
                            <w:pPr>
                              <w:jc w:val="center"/>
                            </w:pPr>
                            <w:proofErr w:type="spellStart"/>
                            <w:r>
                              <w:t>Metre</w:t>
                            </w:r>
                            <w:proofErr w:type="spellEnd"/>
                            <w:r>
                              <w:t xml:space="preserve"> rule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0" o:spid="_x0000_s1046" type="#_x0000_t202" style="position:absolute;left:0;text-align:left;margin-left:369pt;margin-top:5.2pt;width:1in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" filled="f" stroked="f">
                <v:textbox>
                  <w:txbxContent>
                    <w:p w:rsidR="00E8475B" w:rsidRDefault="00E8475B" w:rsidP="00E8475B">
                      <w:pPr>
                        <w:jc w:val="center"/>
                      </w:pPr>
                      <w:proofErr w:type="spellStart"/>
                      <w:r>
                        <w:t>Metre</w:t>
                      </w:r>
                      <w:proofErr w:type="spellEnd"/>
                      <w:r>
                        <w:t xml:space="preserve"> rule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4193540</wp:posOffset>
                </wp:positionH>
                <wp:positionV relativeFrom="paragraph">
                  <wp:posOffset>217805</wp:posOffset>
                </wp:positionV>
                <wp:extent cx="342900" cy="0"/>
                <wp:effectExtent l="12065" t="59055" r="16510" b="55245"/>
                <wp:wrapNone/>
                <wp:docPr id="227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590704E4" id="Line 495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2pt,17.15pt" to="357.2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qjMKwIAAE0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606425</wp:posOffset>
                </wp:positionV>
                <wp:extent cx="1028700" cy="342900"/>
                <wp:effectExtent l="0" t="0" r="0" b="0"/>
                <wp:wrapNone/>
                <wp:docPr id="226" name="Text Box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75B" w:rsidRDefault="00E8475B" w:rsidP="00E8475B">
                            <w:pPr>
                              <w:jc w:val="center"/>
                            </w:pPr>
                            <w:r>
                              <w:t>Spiral spring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1" o:spid="_x0000_s1047" type="#_x0000_t202" style="position:absolute;left:0;text-align:left;margin-left:5in;margin-top:47.75pt;width:81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9eEuQIAAMU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" filled="f" stroked="f">
                <v:textbox>
                  <w:txbxContent>
                    <w:p w:rsidR="00E8475B" w:rsidRDefault="00E8475B" w:rsidP="00E8475B">
                      <w:pPr>
                        <w:jc w:val="center"/>
                      </w:pPr>
                      <w:r>
                        <w:t>Spiral spring</w:t>
                      </w:r>
                    </w:p>
                  </w:txbxContent>
                </v:textbox>
              </v:shape>
            </w:pict>
          </mc:Fallback>
        </mc:AlternateContent>
      </w:r>
      <w:r w:rsidRPr="00F61DC1">
        <w:rPr>
          <w:noProof/>
        </w:rPr>
        <w:drawing>
          <wp:inline distT="0" distB="0" distL="0" distR="0">
            <wp:extent cx="2762250" cy="1933575"/>
            <wp:effectExtent l="0" t="0" r="0" b="0"/>
            <wp:docPr id="3" name="Picture 3" descr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5" t="4106" r="20152" b="60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00E" w:rsidRDefault="002F400E" w:rsidP="005507DB">
      <w:pPr>
        <w:numPr>
          <w:ilvl w:val="0"/>
          <w:numId w:val="21"/>
        </w:numPr>
        <w:spacing w:line="360" w:lineRule="auto"/>
        <w:ind w:left="360"/>
      </w:pPr>
      <w:r>
        <w:t>Note the reading of the pointer of the spring when no mass is suspended from its hook.</w:t>
      </w:r>
    </w:p>
    <w:p w:rsidR="002F400E" w:rsidRDefault="002F400E" w:rsidP="005507DB">
      <w:pPr>
        <w:spacing w:line="360" w:lineRule="auto"/>
        <w:ind w:firstLine="360"/>
      </w:pPr>
      <w:r>
        <w:t>L</w:t>
      </w:r>
      <w:r>
        <w:rPr>
          <w:vertAlign w:val="subscript"/>
        </w:rPr>
        <w:t>o</w:t>
      </w:r>
      <w:r>
        <w:t xml:space="preserve"> = </w:t>
      </w:r>
      <w:r>
        <w:tab/>
      </w:r>
      <w:r w:rsidR="00655108">
        <w:t>_____________________</w:t>
      </w:r>
      <w:r>
        <w:tab/>
      </w:r>
      <w:r w:rsidR="00DD71B0">
        <w:t>cm</w:t>
      </w:r>
      <w:r>
        <w:tab/>
      </w:r>
      <w:r w:rsidR="00655108">
        <w:tab/>
      </w:r>
      <w:r w:rsidR="00655108">
        <w:tab/>
      </w:r>
      <w:r>
        <w:tab/>
      </w:r>
      <w:r>
        <w:tab/>
      </w:r>
      <w:r w:rsidR="005507DB">
        <w:tab/>
      </w:r>
      <w:r w:rsidRPr="005507DB">
        <w:rPr>
          <w:i/>
        </w:rPr>
        <w:t>(1 m</w:t>
      </w:r>
      <w:r w:rsidR="005507DB" w:rsidRPr="005507DB">
        <w:rPr>
          <w:i/>
        </w:rPr>
        <w:t>ar</w:t>
      </w:r>
      <w:r w:rsidRPr="005507DB">
        <w:rPr>
          <w:i/>
        </w:rPr>
        <w:t>k)</w:t>
      </w:r>
    </w:p>
    <w:p w:rsidR="00AE6909" w:rsidRDefault="00AE6909" w:rsidP="005507DB">
      <w:pPr>
        <w:numPr>
          <w:ilvl w:val="0"/>
          <w:numId w:val="21"/>
        </w:numPr>
        <w:spacing w:line="360" w:lineRule="auto"/>
        <w:ind w:left="360"/>
      </w:pPr>
      <w:r>
        <w:t>Attach a 50g mass on the spiral spring and measure the length L of the spring with the mass 50g on the spring, slightly displace the spring downwards and note the time for 20 oscillations</w:t>
      </w:r>
      <w:r w:rsidR="00DD71B0">
        <w:t>.</w:t>
      </w:r>
      <w:r>
        <w:t xml:space="preserve"> </w:t>
      </w:r>
      <w:r w:rsidR="00DD71B0">
        <w:t>Record your results in table 2 below</w:t>
      </w:r>
    </w:p>
    <w:p w:rsidR="00417676" w:rsidRDefault="00417676" w:rsidP="00693D4D">
      <w:pPr>
        <w:numPr>
          <w:ilvl w:val="0"/>
          <w:numId w:val="21"/>
        </w:numPr>
        <w:spacing w:line="360" w:lineRule="auto"/>
        <w:ind w:left="360"/>
      </w:pPr>
      <w:r>
        <w:t>Repeat procedure in c) above for 100g, 120g, 150g, 200g and 250g. Complete the table.</w:t>
      </w:r>
    </w:p>
    <w:p w:rsidR="005A2C4B" w:rsidRPr="0052438E" w:rsidRDefault="00DD71B0" w:rsidP="00693D4D">
      <w:pPr>
        <w:spacing w:line="360" w:lineRule="auto"/>
        <w:ind w:firstLine="360"/>
      </w:pPr>
      <w:r>
        <w:t>Table 2</w:t>
      </w:r>
    </w:p>
    <w:tbl>
      <w:tblPr>
        <w:tblW w:w="8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944"/>
        <w:gridCol w:w="915"/>
        <w:gridCol w:w="931"/>
        <w:gridCol w:w="931"/>
        <w:gridCol w:w="931"/>
        <w:gridCol w:w="931"/>
      </w:tblGrid>
      <w:tr w:rsidR="005A2C4B" w:rsidTr="00693D4D">
        <w:trPr>
          <w:trHeight w:val="554"/>
          <w:jc w:val="center"/>
        </w:trPr>
        <w:tc>
          <w:tcPr>
            <w:tcW w:w="2976" w:type="dxa"/>
          </w:tcPr>
          <w:p w:rsidR="005A2C4B" w:rsidRDefault="005A2C4B" w:rsidP="00371FE0">
            <w:pPr>
              <w:spacing w:line="480" w:lineRule="auto"/>
            </w:pPr>
            <w:r>
              <w:lastRenderedPageBreak/>
              <w:t>Mass M(g)</w:t>
            </w:r>
          </w:p>
        </w:tc>
        <w:tc>
          <w:tcPr>
            <w:tcW w:w="944" w:type="dxa"/>
          </w:tcPr>
          <w:p w:rsidR="005A2C4B" w:rsidRDefault="005A2C4B" w:rsidP="00371FE0">
            <w:pPr>
              <w:spacing w:line="480" w:lineRule="auto"/>
            </w:pPr>
            <w:r>
              <w:t>50</w:t>
            </w:r>
          </w:p>
        </w:tc>
        <w:tc>
          <w:tcPr>
            <w:tcW w:w="915" w:type="dxa"/>
          </w:tcPr>
          <w:p w:rsidR="005A2C4B" w:rsidRDefault="005A2C4B" w:rsidP="00371FE0">
            <w:pPr>
              <w:spacing w:line="480" w:lineRule="auto"/>
            </w:pPr>
            <w:r>
              <w:t>100</w:t>
            </w:r>
          </w:p>
        </w:tc>
        <w:tc>
          <w:tcPr>
            <w:tcW w:w="931" w:type="dxa"/>
          </w:tcPr>
          <w:p w:rsidR="005A2C4B" w:rsidRDefault="005A2C4B" w:rsidP="00371FE0">
            <w:pPr>
              <w:spacing w:line="480" w:lineRule="auto"/>
            </w:pPr>
            <w:r>
              <w:t>120</w:t>
            </w:r>
          </w:p>
        </w:tc>
        <w:tc>
          <w:tcPr>
            <w:tcW w:w="931" w:type="dxa"/>
          </w:tcPr>
          <w:p w:rsidR="005A2C4B" w:rsidRDefault="005A2C4B" w:rsidP="00371FE0">
            <w:pPr>
              <w:spacing w:line="480" w:lineRule="auto"/>
            </w:pPr>
            <w:r>
              <w:t>150</w:t>
            </w:r>
          </w:p>
        </w:tc>
        <w:tc>
          <w:tcPr>
            <w:tcW w:w="931" w:type="dxa"/>
          </w:tcPr>
          <w:p w:rsidR="005A2C4B" w:rsidRDefault="005A2C4B" w:rsidP="00371FE0">
            <w:pPr>
              <w:spacing w:line="480" w:lineRule="auto"/>
            </w:pPr>
            <w:r>
              <w:t>200</w:t>
            </w:r>
          </w:p>
        </w:tc>
        <w:tc>
          <w:tcPr>
            <w:tcW w:w="931" w:type="dxa"/>
          </w:tcPr>
          <w:p w:rsidR="005A2C4B" w:rsidRDefault="005A2C4B" w:rsidP="00371FE0">
            <w:pPr>
              <w:spacing w:line="480" w:lineRule="auto"/>
            </w:pPr>
            <w:r>
              <w:t>250</w:t>
            </w:r>
          </w:p>
        </w:tc>
      </w:tr>
      <w:tr w:rsidR="005A2C4B" w:rsidTr="00693D4D">
        <w:trPr>
          <w:trHeight w:val="554"/>
          <w:jc w:val="center"/>
        </w:trPr>
        <w:tc>
          <w:tcPr>
            <w:tcW w:w="2976" w:type="dxa"/>
          </w:tcPr>
          <w:p w:rsidR="005A2C4B" w:rsidRDefault="005A2C4B" w:rsidP="00371FE0">
            <w:pPr>
              <w:spacing w:line="480" w:lineRule="auto"/>
            </w:pPr>
            <w:r>
              <w:t>L (cm)</w:t>
            </w:r>
          </w:p>
        </w:tc>
        <w:tc>
          <w:tcPr>
            <w:tcW w:w="944" w:type="dxa"/>
          </w:tcPr>
          <w:p w:rsidR="005A2C4B" w:rsidRDefault="005A2C4B" w:rsidP="00371FE0">
            <w:pPr>
              <w:spacing w:line="480" w:lineRule="auto"/>
            </w:pPr>
          </w:p>
        </w:tc>
        <w:tc>
          <w:tcPr>
            <w:tcW w:w="915" w:type="dxa"/>
          </w:tcPr>
          <w:p w:rsidR="005A2C4B" w:rsidRDefault="005A2C4B" w:rsidP="00371FE0">
            <w:pPr>
              <w:spacing w:line="480" w:lineRule="auto"/>
            </w:pPr>
          </w:p>
        </w:tc>
        <w:tc>
          <w:tcPr>
            <w:tcW w:w="931" w:type="dxa"/>
          </w:tcPr>
          <w:p w:rsidR="005A2C4B" w:rsidRDefault="005A2C4B" w:rsidP="00371FE0">
            <w:pPr>
              <w:spacing w:line="480" w:lineRule="auto"/>
            </w:pPr>
          </w:p>
        </w:tc>
        <w:tc>
          <w:tcPr>
            <w:tcW w:w="931" w:type="dxa"/>
          </w:tcPr>
          <w:p w:rsidR="005A2C4B" w:rsidRDefault="005A2C4B" w:rsidP="00371FE0">
            <w:pPr>
              <w:spacing w:line="480" w:lineRule="auto"/>
            </w:pPr>
          </w:p>
        </w:tc>
        <w:tc>
          <w:tcPr>
            <w:tcW w:w="931" w:type="dxa"/>
          </w:tcPr>
          <w:p w:rsidR="005A2C4B" w:rsidRDefault="005A2C4B" w:rsidP="00371FE0">
            <w:pPr>
              <w:spacing w:line="480" w:lineRule="auto"/>
            </w:pPr>
          </w:p>
        </w:tc>
        <w:tc>
          <w:tcPr>
            <w:tcW w:w="931" w:type="dxa"/>
          </w:tcPr>
          <w:p w:rsidR="005A2C4B" w:rsidRDefault="005A2C4B" w:rsidP="00371FE0">
            <w:pPr>
              <w:spacing w:line="480" w:lineRule="auto"/>
            </w:pPr>
          </w:p>
        </w:tc>
      </w:tr>
      <w:tr w:rsidR="005A2C4B" w:rsidTr="00693D4D">
        <w:trPr>
          <w:trHeight w:val="554"/>
          <w:jc w:val="center"/>
        </w:trPr>
        <w:tc>
          <w:tcPr>
            <w:tcW w:w="2976" w:type="dxa"/>
          </w:tcPr>
          <w:p w:rsidR="005A2C4B" w:rsidRPr="005A2C4B" w:rsidRDefault="00DD71B0" w:rsidP="00371FE0">
            <w:pPr>
              <w:spacing w:line="480" w:lineRule="auto"/>
            </w:pPr>
            <w:r>
              <w:t>e</w:t>
            </w:r>
            <w:r w:rsidR="005A2C4B">
              <w:t xml:space="preserve"> = L – L</w:t>
            </w:r>
            <w:r w:rsidR="005A2C4B" w:rsidRPr="00371FE0">
              <w:rPr>
                <w:vertAlign w:val="subscript"/>
              </w:rPr>
              <w:t>o</w:t>
            </w:r>
            <w:r w:rsidR="005A2C4B">
              <w:t xml:space="preserve"> (cm)</w:t>
            </w:r>
          </w:p>
        </w:tc>
        <w:tc>
          <w:tcPr>
            <w:tcW w:w="944" w:type="dxa"/>
          </w:tcPr>
          <w:p w:rsidR="005A2C4B" w:rsidRDefault="005A2C4B" w:rsidP="00371FE0">
            <w:pPr>
              <w:spacing w:line="480" w:lineRule="auto"/>
            </w:pPr>
          </w:p>
        </w:tc>
        <w:tc>
          <w:tcPr>
            <w:tcW w:w="915" w:type="dxa"/>
          </w:tcPr>
          <w:p w:rsidR="005A2C4B" w:rsidRDefault="005A2C4B" w:rsidP="00371FE0">
            <w:pPr>
              <w:spacing w:line="480" w:lineRule="auto"/>
            </w:pPr>
          </w:p>
        </w:tc>
        <w:tc>
          <w:tcPr>
            <w:tcW w:w="931" w:type="dxa"/>
          </w:tcPr>
          <w:p w:rsidR="005A2C4B" w:rsidRDefault="005A2C4B" w:rsidP="00371FE0">
            <w:pPr>
              <w:spacing w:line="480" w:lineRule="auto"/>
            </w:pPr>
          </w:p>
        </w:tc>
        <w:tc>
          <w:tcPr>
            <w:tcW w:w="931" w:type="dxa"/>
          </w:tcPr>
          <w:p w:rsidR="005A2C4B" w:rsidRDefault="005A2C4B" w:rsidP="00371FE0">
            <w:pPr>
              <w:spacing w:line="480" w:lineRule="auto"/>
            </w:pPr>
          </w:p>
        </w:tc>
        <w:tc>
          <w:tcPr>
            <w:tcW w:w="931" w:type="dxa"/>
          </w:tcPr>
          <w:p w:rsidR="005A2C4B" w:rsidRDefault="005A2C4B" w:rsidP="00371FE0">
            <w:pPr>
              <w:spacing w:line="480" w:lineRule="auto"/>
            </w:pPr>
          </w:p>
        </w:tc>
        <w:tc>
          <w:tcPr>
            <w:tcW w:w="931" w:type="dxa"/>
          </w:tcPr>
          <w:p w:rsidR="005A2C4B" w:rsidRDefault="005A2C4B" w:rsidP="00371FE0">
            <w:pPr>
              <w:spacing w:line="480" w:lineRule="auto"/>
            </w:pPr>
          </w:p>
        </w:tc>
      </w:tr>
      <w:tr w:rsidR="005A2C4B" w:rsidTr="00693D4D">
        <w:trPr>
          <w:trHeight w:val="593"/>
          <w:jc w:val="center"/>
        </w:trPr>
        <w:tc>
          <w:tcPr>
            <w:tcW w:w="2976" w:type="dxa"/>
          </w:tcPr>
          <w:p w:rsidR="005A2C4B" w:rsidRPr="00693D4D" w:rsidRDefault="005A2C4B" w:rsidP="00693D4D">
            <w:pPr>
              <w:spacing w:line="480" w:lineRule="auto"/>
            </w:pPr>
            <w:r>
              <w:t>time, t for 20 oscillation</w:t>
            </w:r>
            <w:r w:rsidR="00DD71B0">
              <w:t>s</w:t>
            </w:r>
            <w:r>
              <w:t xml:space="preserve"> (s</w:t>
            </w:r>
            <w:r w:rsidR="00693D4D">
              <w:t>)</w:t>
            </w:r>
          </w:p>
        </w:tc>
        <w:tc>
          <w:tcPr>
            <w:tcW w:w="944" w:type="dxa"/>
          </w:tcPr>
          <w:p w:rsidR="005A2C4B" w:rsidRDefault="005A2C4B" w:rsidP="00371FE0">
            <w:pPr>
              <w:spacing w:line="480" w:lineRule="auto"/>
            </w:pPr>
          </w:p>
        </w:tc>
        <w:tc>
          <w:tcPr>
            <w:tcW w:w="915" w:type="dxa"/>
          </w:tcPr>
          <w:p w:rsidR="005A2C4B" w:rsidRDefault="005A2C4B" w:rsidP="00371FE0">
            <w:pPr>
              <w:spacing w:line="480" w:lineRule="auto"/>
            </w:pPr>
          </w:p>
        </w:tc>
        <w:tc>
          <w:tcPr>
            <w:tcW w:w="931" w:type="dxa"/>
          </w:tcPr>
          <w:p w:rsidR="005A2C4B" w:rsidRDefault="005A2C4B" w:rsidP="00371FE0">
            <w:pPr>
              <w:spacing w:line="480" w:lineRule="auto"/>
            </w:pPr>
          </w:p>
        </w:tc>
        <w:tc>
          <w:tcPr>
            <w:tcW w:w="931" w:type="dxa"/>
          </w:tcPr>
          <w:p w:rsidR="005A2C4B" w:rsidRDefault="005A2C4B" w:rsidP="00371FE0">
            <w:pPr>
              <w:spacing w:line="480" w:lineRule="auto"/>
            </w:pPr>
          </w:p>
        </w:tc>
        <w:tc>
          <w:tcPr>
            <w:tcW w:w="931" w:type="dxa"/>
          </w:tcPr>
          <w:p w:rsidR="005A2C4B" w:rsidRDefault="005A2C4B" w:rsidP="00371FE0">
            <w:pPr>
              <w:spacing w:line="480" w:lineRule="auto"/>
            </w:pPr>
          </w:p>
        </w:tc>
        <w:tc>
          <w:tcPr>
            <w:tcW w:w="931" w:type="dxa"/>
          </w:tcPr>
          <w:p w:rsidR="005A2C4B" w:rsidRDefault="005A2C4B" w:rsidP="00371FE0">
            <w:pPr>
              <w:spacing w:line="480" w:lineRule="auto"/>
            </w:pPr>
          </w:p>
        </w:tc>
      </w:tr>
      <w:tr w:rsidR="005A2C4B" w:rsidTr="00693D4D">
        <w:trPr>
          <w:trHeight w:val="554"/>
          <w:jc w:val="center"/>
        </w:trPr>
        <w:tc>
          <w:tcPr>
            <w:tcW w:w="2976" w:type="dxa"/>
          </w:tcPr>
          <w:p w:rsidR="005A2C4B" w:rsidRDefault="005A2C4B" w:rsidP="00371FE0">
            <w:pPr>
              <w:spacing w:line="480" w:lineRule="auto"/>
            </w:pPr>
            <w:r>
              <w:t>Log t</w:t>
            </w:r>
          </w:p>
        </w:tc>
        <w:tc>
          <w:tcPr>
            <w:tcW w:w="944" w:type="dxa"/>
          </w:tcPr>
          <w:p w:rsidR="005A2C4B" w:rsidRDefault="005A2C4B" w:rsidP="00371FE0">
            <w:pPr>
              <w:spacing w:line="480" w:lineRule="auto"/>
            </w:pPr>
          </w:p>
        </w:tc>
        <w:tc>
          <w:tcPr>
            <w:tcW w:w="915" w:type="dxa"/>
          </w:tcPr>
          <w:p w:rsidR="005A2C4B" w:rsidRDefault="005A2C4B" w:rsidP="00371FE0">
            <w:pPr>
              <w:spacing w:line="480" w:lineRule="auto"/>
            </w:pPr>
          </w:p>
        </w:tc>
        <w:tc>
          <w:tcPr>
            <w:tcW w:w="931" w:type="dxa"/>
          </w:tcPr>
          <w:p w:rsidR="005A2C4B" w:rsidRDefault="005A2C4B" w:rsidP="00371FE0">
            <w:pPr>
              <w:spacing w:line="480" w:lineRule="auto"/>
            </w:pPr>
          </w:p>
        </w:tc>
        <w:tc>
          <w:tcPr>
            <w:tcW w:w="931" w:type="dxa"/>
          </w:tcPr>
          <w:p w:rsidR="005A2C4B" w:rsidRDefault="005A2C4B" w:rsidP="00371FE0">
            <w:pPr>
              <w:spacing w:line="480" w:lineRule="auto"/>
            </w:pPr>
          </w:p>
        </w:tc>
        <w:tc>
          <w:tcPr>
            <w:tcW w:w="931" w:type="dxa"/>
          </w:tcPr>
          <w:p w:rsidR="005A2C4B" w:rsidRDefault="005A2C4B" w:rsidP="00371FE0">
            <w:pPr>
              <w:spacing w:line="480" w:lineRule="auto"/>
            </w:pPr>
          </w:p>
        </w:tc>
        <w:tc>
          <w:tcPr>
            <w:tcW w:w="931" w:type="dxa"/>
          </w:tcPr>
          <w:p w:rsidR="005A2C4B" w:rsidRDefault="005A2C4B" w:rsidP="00371FE0">
            <w:pPr>
              <w:spacing w:line="480" w:lineRule="auto"/>
            </w:pPr>
          </w:p>
        </w:tc>
      </w:tr>
      <w:tr w:rsidR="005A2C4B" w:rsidTr="00693D4D">
        <w:trPr>
          <w:trHeight w:val="568"/>
          <w:jc w:val="center"/>
        </w:trPr>
        <w:tc>
          <w:tcPr>
            <w:tcW w:w="2976" w:type="dxa"/>
          </w:tcPr>
          <w:p w:rsidR="005A2C4B" w:rsidRDefault="005A2C4B" w:rsidP="00371FE0">
            <w:pPr>
              <w:spacing w:line="480" w:lineRule="auto"/>
            </w:pPr>
            <w:r>
              <w:t>Log e</w:t>
            </w:r>
          </w:p>
        </w:tc>
        <w:tc>
          <w:tcPr>
            <w:tcW w:w="944" w:type="dxa"/>
          </w:tcPr>
          <w:p w:rsidR="005A2C4B" w:rsidRDefault="005A2C4B" w:rsidP="00371FE0">
            <w:pPr>
              <w:spacing w:line="480" w:lineRule="auto"/>
            </w:pPr>
          </w:p>
        </w:tc>
        <w:tc>
          <w:tcPr>
            <w:tcW w:w="915" w:type="dxa"/>
          </w:tcPr>
          <w:p w:rsidR="005A2C4B" w:rsidRDefault="005A2C4B" w:rsidP="00371FE0">
            <w:pPr>
              <w:spacing w:line="480" w:lineRule="auto"/>
            </w:pPr>
          </w:p>
        </w:tc>
        <w:tc>
          <w:tcPr>
            <w:tcW w:w="931" w:type="dxa"/>
          </w:tcPr>
          <w:p w:rsidR="005A2C4B" w:rsidRDefault="005A2C4B" w:rsidP="00371FE0">
            <w:pPr>
              <w:spacing w:line="480" w:lineRule="auto"/>
            </w:pPr>
          </w:p>
        </w:tc>
        <w:tc>
          <w:tcPr>
            <w:tcW w:w="931" w:type="dxa"/>
          </w:tcPr>
          <w:p w:rsidR="005A2C4B" w:rsidRDefault="005A2C4B" w:rsidP="00371FE0">
            <w:pPr>
              <w:spacing w:line="480" w:lineRule="auto"/>
            </w:pPr>
          </w:p>
        </w:tc>
        <w:tc>
          <w:tcPr>
            <w:tcW w:w="931" w:type="dxa"/>
          </w:tcPr>
          <w:p w:rsidR="005A2C4B" w:rsidRDefault="005A2C4B" w:rsidP="00371FE0">
            <w:pPr>
              <w:spacing w:line="480" w:lineRule="auto"/>
            </w:pPr>
          </w:p>
        </w:tc>
        <w:tc>
          <w:tcPr>
            <w:tcW w:w="931" w:type="dxa"/>
          </w:tcPr>
          <w:p w:rsidR="005A2C4B" w:rsidRDefault="005A2C4B" w:rsidP="00371FE0">
            <w:pPr>
              <w:spacing w:line="480" w:lineRule="auto"/>
            </w:pPr>
          </w:p>
        </w:tc>
      </w:tr>
    </w:tbl>
    <w:p w:rsidR="00417676" w:rsidRPr="00693D4D" w:rsidRDefault="00693D4D" w:rsidP="00AE6909">
      <w:pPr>
        <w:spacing w:line="36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2C4B" w:rsidRPr="00693D4D">
        <w:rPr>
          <w:i/>
        </w:rPr>
        <w:t>(8 m</w:t>
      </w:r>
      <w:r w:rsidRPr="00693D4D">
        <w:rPr>
          <w:i/>
        </w:rPr>
        <w:t>ar</w:t>
      </w:r>
      <w:r w:rsidR="005A2C4B" w:rsidRPr="00693D4D">
        <w:rPr>
          <w:i/>
        </w:rPr>
        <w:t>ks)</w:t>
      </w:r>
    </w:p>
    <w:p w:rsidR="00C94382" w:rsidRPr="00F4412A" w:rsidRDefault="00C94382" w:rsidP="00693D4D">
      <w:pPr>
        <w:numPr>
          <w:ilvl w:val="0"/>
          <w:numId w:val="21"/>
        </w:numPr>
        <w:ind w:left="360"/>
      </w:pPr>
      <w:r>
        <w:t>Plot the grap</w:t>
      </w:r>
      <w:r w:rsidR="00693D4D">
        <w:t xml:space="preserve">h of </w:t>
      </w:r>
      <w:r w:rsidR="00693D4D" w:rsidRPr="00F4412A">
        <w:rPr>
          <w:i/>
        </w:rPr>
        <w:t>log t</w:t>
      </w:r>
      <w:r w:rsidR="00693D4D">
        <w:t xml:space="preserve"> against </w:t>
      </w:r>
      <w:r w:rsidR="00693D4D" w:rsidRPr="00F4412A">
        <w:rPr>
          <w:i/>
        </w:rPr>
        <w:t>log e</w:t>
      </w:r>
      <w:r w:rsidR="00693D4D">
        <w:t>.</w:t>
      </w:r>
      <w:r w:rsidR="00693D4D">
        <w:tab/>
      </w:r>
      <w:r w:rsidR="00693D4D">
        <w:tab/>
      </w:r>
      <w:r w:rsidR="00693D4D">
        <w:tab/>
      </w:r>
      <w:r w:rsidR="00693D4D">
        <w:tab/>
      </w:r>
      <w:r w:rsidR="00693D4D">
        <w:tab/>
      </w:r>
      <w:r w:rsidR="00693D4D">
        <w:tab/>
      </w:r>
      <w:r w:rsidRPr="00693D4D">
        <w:rPr>
          <w:i/>
        </w:rPr>
        <w:t>(5 m</w:t>
      </w:r>
      <w:r w:rsidR="00693D4D" w:rsidRPr="00693D4D">
        <w:rPr>
          <w:i/>
        </w:rPr>
        <w:t>ar</w:t>
      </w:r>
      <w:r w:rsidRPr="00693D4D">
        <w:rPr>
          <w:i/>
        </w:rPr>
        <w:t>ks)</w:t>
      </w:r>
    </w:p>
    <w:p w:rsidR="00F4412A" w:rsidRDefault="009F4885" w:rsidP="00F4412A">
      <w:pPr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106045</wp:posOffset>
                </wp:positionV>
                <wp:extent cx="5751830" cy="4608195"/>
                <wp:effectExtent l="11430" t="12700" r="8890" b="8255"/>
                <wp:wrapNone/>
                <wp:docPr id="4" name="Group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1830" cy="4608195"/>
                          <a:chOff x="1415" y="537"/>
                          <a:chExt cx="9394" cy="7768"/>
                        </a:xfrm>
                      </wpg:grpSpPr>
                      <wpg:grpSp>
                        <wpg:cNvPr id="6" name="Group 723"/>
                        <wpg:cNvGrpSpPr>
                          <a:grpSpLocks/>
                        </wpg:cNvGrpSpPr>
                        <wpg:grpSpPr bwMode="auto">
                          <a:xfrm>
                            <a:off x="1416" y="561"/>
                            <a:ext cx="9393" cy="7744"/>
                            <a:chOff x="1416" y="621"/>
                            <a:chExt cx="9393" cy="7648"/>
                          </a:xfrm>
                        </wpg:grpSpPr>
                        <wps:wsp>
                          <wps:cNvPr id="7" name="Rectangle 7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4" y="621"/>
                              <a:ext cx="9385" cy="7648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8" name="Group 725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5882" y="-3769"/>
                              <a:ext cx="452" cy="9384"/>
                              <a:chOff x="107195741" y="106992150"/>
                              <a:chExt cx="288034" cy="6120000"/>
                            </a:xfrm>
                          </wpg:grpSpPr>
                          <wps:wsp>
                            <wps:cNvPr id="9" name="Line 7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195741" y="1069921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Line 7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267775" y="1069921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Line 7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339741" y="1069921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Line 7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411775" y="1069921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Line 7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483775" y="1069921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4" name="Group 731"/>
                        <wpg:cNvGrpSpPr>
                          <a:grpSpLocks/>
                        </wpg:cNvGrpSpPr>
                        <wpg:grpSpPr bwMode="auto">
                          <a:xfrm>
                            <a:off x="1415" y="537"/>
                            <a:ext cx="9393" cy="7768"/>
                            <a:chOff x="1415" y="621"/>
                            <a:chExt cx="9393" cy="7648"/>
                          </a:xfrm>
                        </wpg:grpSpPr>
                        <wpg:grpSp>
                          <wpg:cNvPr id="15" name="Group 732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5149" y="-1430"/>
                              <a:ext cx="1924" cy="9384"/>
                              <a:chOff x="107195741" y="106992150"/>
                              <a:chExt cx="1368102" cy="6120000"/>
                            </a:xfrm>
                          </wpg:grpSpPr>
                          <wpg:grpSp>
                            <wpg:cNvPr id="16" name="Group 7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195741" y="106992150"/>
                                <a:ext cx="648068" cy="6120000"/>
                                <a:chOff x="107195741" y="106992150"/>
                                <a:chExt cx="648068" cy="6120000"/>
                              </a:xfrm>
                            </wpg:grpSpPr>
                            <wpg:grpSp>
                              <wpg:cNvPr id="17" name="Group 7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195741" y="106992150"/>
                                  <a:ext cx="288034" cy="6120000"/>
                                  <a:chOff x="107195741" y="106992150"/>
                                  <a:chExt cx="288034" cy="6120000"/>
                                </a:xfrm>
                              </wpg:grpSpPr>
                              <wps:wsp>
                                <wps:cNvPr id="18" name="Line 7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195741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" name="Line 7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267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" name="Line 7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339741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" name="Line 7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411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" name="Line 73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483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3" name="Group 7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555775" y="106992150"/>
                                  <a:ext cx="288034" cy="6120000"/>
                                  <a:chOff x="107195741" y="106992150"/>
                                  <a:chExt cx="288034" cy="6120000"/>
                                </a:xfrm>
                              </wpg:grpSpPr>
                              <wps:wsp>
                                <wps:cNvPr id="24" name="Line 7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195741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" name="Line 74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267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" name="Line 74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339741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" name="Line 7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411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" name="Line 7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483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29" name="Group 74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915775" y="106992150"/>
                                <a:ext cx="648068" cy="6120000"/>
                                <a:chOff x="107195741" y="106992150"/>
                                <a:chExt cx="648068" cy="6120000"/>
                              </a:xfrm>
                            </wpg:grpSpPr>
                            <wpg:grpSp>
                              <wpg:cNvPr id="30" name="Group 7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195741" y="106992150"/>
                                  <a:ext cx="288034" cy="6120000"/>
                                  <a:chOff x="107195741" y="106992150"/>
                                  <a:chExt cx="288034" cy="6120000"/>
                                </a:xfrm>
                              </wpg:grpSpPr>
                              <wps:wsp>
                                <wps:cNvPr id="31" name="Line 74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195741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" name="Line 74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267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" name="Line 75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339741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" name="Line 7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411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" name="Line 75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483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6" name="Group 7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555775" y="106992150"/>
                                  <a:ext cx="288034" cy="6120000"/>
                                  <a:chOff x="107195741" y="106992150"/>
                                  <a:chExt cx="288034" cy="6120000"/>
                                </a:xfrm>
                              </wpg:grpSpPr>
                              <wps:wsp>
                                <wps:cNvPr id="37" name="Line 75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195741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" name="Line 75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267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" name="Line 7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339741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" name="Line 75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411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" name="Line 75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483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42" name="Group 759"/>
                          <wpg:cNvGrpSpPr>
                            <a:grpSpLocks/>
                          </wpg:cNvGrpSpPr>
                          <wpg:grpSpPr bwMode="auto">
                            <a:xfrm>
                              <a:off x="1415" y="621"/>
                              <a:ext cx="9393" cy="7648"/>
                              <a:chOff x="1415" y="621"/>
                              <a:chExt cx="9393" cy="7648"/>
                            </a:xfrm>
                          </wpg:grpSpPr>
                          <wpg:grpSp>
                            <wpg:cNvPr id="43" name="Group 76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15" y="621"/>
                                <a:ext cx="9385" cy="7648"/>
                                <a:chOff x="1415" y="621"/>
                                <a:chExt cx="9385" cy="7648"/>
                              </a:xfrm>
                            </wpg:grpSpPr>
                            <wpg:grpSp>
                              <wpg:cNvPr id="44" name="Group 761"/>
                              <wpg:cNvGrpSpPr>
                                <a:grpSpLocks/>
                              </wpg:cNvGrpSpPr>
                              <wpg:grpSpPr bwMode="auto">
                                <a:xfrm rot="5400000">
                                  <a:off x="5152" y="2621"/>
                                  <a:ext cx="1912" cy="9384"/>
                                  <a:chOff x="107195741" y="106992150"/>
                                  <a:chExt cx="1368102" cy="6120000"/>
                                </a:xfrm>
                              </wpg:grpSpPr>
                              <wpg:grpSp>
                                <wpg:cNvPr id="45" name="Group 76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41" y="106992150"/>
                                    <a:ext cx="648068" cy="6120000"/>
                                    <a:chOff x="107195741" y="106992150"/>
                                    <a:chExt cx="648068" cy="6120000"/>
                                  </a:xfrm>
                                </wpg:grpSpPr>
                                <wpg:grpSp>
                                  <wpg:cNvPr id="46" name="Group 76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7195741" y="106992150"/>
                                      <a:ext cx="288034" cy="6120000"/>
                                      <a:chOff x="107195741" y="106992150"/>
                                      <a:chExt cx="288034" cy="6120000"/>
                                    </a:xfrm>
                                  </wpg:grpSpPr>
                                  <wps:wsp>
                                    <wps:cNvPr id="47" name="Line 76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195741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8" name="Line 76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267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9" name="Line 76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339741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0" name="Line 76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411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1" name="Line 76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483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52" name="Group 76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7555775" y="106992150"/>
                                      <a:ext cx="288034" cy="6120000"/>
                                      <a:chOff x="107195741" y="106992150"/>
                                      <a:chExt cx="288034" cy="6120000"/>
                                    </a:xfrm>
                                  </wpg:grpSpPr>
                                  <wps:wsp>
                                    <wps:cNvPr id="53" name="Line 77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195741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4" name="Line 77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267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5" name="Line 77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339741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6" name="Line 77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411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7" name="Line 77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483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58" name="Group 77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915775" y="106992150"/>
                                    <a:ext cx="648068" cy="6120000"/>
                                    <a:chOff x="107195741" y="106992150"/>
                                    <a:chExt cx="648068" cy="6120000"/>
                                  </a:xfrm>
                                </wpg:grpSpPr>
                                <wpg:grpSp>
                                  <wpg:cNvPr id="59" name="Group 77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7195741" y="106992150"/>
                                      <a:ext cx="288034" cy="6120000"/>
                                      <a:chOff x="107195741" y="106992150"/>
                                      <a:chExt cx="288034" cy="6120000"/>
                                    </a:xfrm>
                                  </wpg:grpSpPr>
                                  <wps:wsp>
                                    <wps:cNvPr id="60" name="Line 77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195741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1" name="Line 77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267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2" name="Line 77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339741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3" name="Line 78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411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4" name="Line 78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483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65" name="Group 78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7555775" y="106992150"/>
                                      <a:ext cx="288034" cy="6120000"/>
                                      <a:chOff x="107195741" y="106992150"/>
                                      <a:chExt cx="288034" cy="6120000"/>
                                    </a:xfrm>
                                  </wpg:grpSpPr>
                                  <wps:wsp>
                                    <wps:cNvPr id="66" name="Line 78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195741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7" name="Line 78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267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8" name="Line 78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339741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9" name="Line 78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411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0" name="Line 78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483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71" name="Group 7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32" y="621"/>
                                  <a:ext cx="9162" cy="7648"/>
                                  <a:chOff x="107116052" y="107575350"/>
                                  <a:chExt cx="5976068" cy="6120000"/>
                                </a:xfrm>
                              </wpg:grpSpPr>
                              <wpg:grpSp>
                                <wpg:cNvPr id="72" name="Group 78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16052" y="107575350"/>
                                    <a:ext cx="5688136" cy="6120000"/>
                                    <a:chOff x="107116052" y="107575350"/>
                                    <a:chExt cx="5688136" cy="6120000"/>
                                  </a:xfrm>
                                </wpg:grpSpPr>
                                <wpg:grpSp>
                                  <wpg:cNvPr id="73" name="Group 79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7116052" y="107575350"/>
                                      <a:ext cx="1368102" cy="6120000"/>
                                      <a:chOff x="107195741" y="106992150"/>
                                      <a:chExt cx="1368102" cy="6120000"/>
                                    </a:xfrm>
                                  </wpg:grpSpPr>
                                  <wpg:grpSp>
                                    <wpg:cNvPr id="74" name="Group 79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195741" y="106992150"/>
                                        <a:ext cx="648068" cy="6120000"/>
                                        <a:chOff x="107195741" y="106992150"/>
                                        <a:chExt cx="648068" cy="6120000"/>
                                      </a:xfrm>
                                    </wpg:grpSpPr>
                                    <wpg:grpSp>
                                      <wpg:cNvPr id="75" name="Group 79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7195741" y="106992150"/>
                                          <a:ext cx="288034" cy="6120000"/>
                                          <a:chOff x="107195741" y="106992150"/>
                                          <a:chExt cx="288034" cy="6120000"/>
                                        </a:xfrm>
                                      </wpg:grpSpPr>
                                      <wps:wsp>
                                        <wps:cNvPr id="76" name="Line 79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195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77" name="Line 79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267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78" name="Line 795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339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79" name="Line 79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11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80" name="Line 797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83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81" name="Group 79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7555775" y="106992150"/>
                                          <a:ext cx="288034" cy="6120000"/>
                                          <a:chOff x="107195741" y="106992150"/>
                                          <a:chExt cx="288034" cy="6120000"/>
                                        </a:xfrm>
                                      </wpg:grpSpPr>
                                      <wps:wsp>
                                        <wps:cNvPr id="82" name="Line 79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195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83" name="Line 800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267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84" name="Line 801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339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85" name="Line 802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11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86" name="Line 80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83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prstDash val="dash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  <wpg:grpSp>
                                    <wpg:cNvPr id="87" name="Group 80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915775" y="106992150"/>
                                        <a:ext cx="648068" cy="6120000"/>
                                        <a:chOff x="107195741" y="106992150"/>
                                        <a:chExt cx="648068" cy="6120000"/>
                                      </a:xfrm>
                                    </wpg:grpSpPr>
                                    <wpg:grpSp>
                                      <wpg:cNvPr id="88" name="Group 80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7195741" y="106992150"/>
                                          <a:ext cx="288034" cy="6120000"/>
                                          <a:chOff x="107195741" y="106992150"/>
                                          <a:chExt cx="288034" cy="6120000"/>
                                        </a:xfrm>
                                      </wpg:grpSpPr>
                                      <wps:wsp>
                                        <wps:cNvPr id="89" name="Line 80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195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90" name="Line 807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267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91" name="Line 808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339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92" name="Line 80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11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93" name="Line 810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83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94" name="Group 81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7555775" y="106992150"/>
                                          <a:ext cx="288034" cy="6120000"/>
                                          <a:chOff x="107195741" y="106992150"/>
                                          <a:chExt cx="288034" cy="6120000"/>
                                        </a:xfrm>
                                      </wpg:grpSpPr>
                                      <wps:wsp>
                                        <wps:cNvPr id="95" name="Line 812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195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96" name="Line 81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267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97" name="Line 81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339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98" name="Line 815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11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99" name="Line 81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83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prstDash val="dash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</wpg:grpSp>
                                <wpg:grpSp>
                                  <wpg:cNvPr id="100" name="Group 81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8556086" y="107575350"/>
                                      <a:ext cx="1368102" cy="6120000"/>
                                      <a:chOff x="107195741" y="106992150"/>
                                      <a:chExt cx="1368102" cy="6120000"/>
                                    </a:xfrm>
                                  </wpg:grpSpPr>
                                  <wpg:grpSp>
                                    <wpg:cNvPr id="101" name="Group 81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195741" y="106992150"/>
                                        <a:ext cx="648068" cy="6120000"/>
                                        <a:chOff x="107195741" y="106992150"/>
                                        <a:chExt cx="648068" cy="6120000"/>
                                      </a:xfrm>
                                    </wpg:grpSpPr>
                                    <wpg:grpSp>
                                      <wpg:cNvPr id="102" name="Group 81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7195741" y="106992150"/>
                                          <a:ext cx="288034" cy="6120000"/>
                                          <a:chOff x="107195741" y="106992150"/>
                                          <a:chExt cx="288034" cy="6120000"/>
                                        </a:xfrm>
                                      </wpg:grpSpPr>
                                      <wps:wsp>
                                        <wps:cNvPr id="103" name="Line 820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195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04" name="Line 821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267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05" name="Line 822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339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06" name="Line 82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11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07" name="Line 82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83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108" name="Group 82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7555775" y="106992150"/>
                                          <a:ext cx="288034" cy="6120000"/>
                                          <a:chOff x="107195741" y="106992150"/>
                                          <a:chExt cx="288034" cy="6120000"/>
                                        </a:xfrm>
                                      </wpg:grpSpPr>
                                      <wps:wsp>
                                        <wps:cNvPr id="109" name="Line 82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195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10" name="Line 827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267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11" name="Line 828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339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12" name="Line 82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11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13" name="Line 830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83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prstDash val="dash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  <wpg:grpSp>
                                    <wpg:cNvPr id="114" name="Group 83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915775" y="106992150"/>
                                        <a:ext cx="648068" cy="6120000"/>
                                        <a:chOff x="107195741" y="106992150"/>
                                        <a:chExt cx="648068" cy="6120000"/>
                                      </a:xfrm>
                                    </wpg:grpSpPr>
                                    <wpg:grpSp>
                                      <wpg:cNvPr id="115" name="Group 83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7195741" y="106992150"/>
                                          <a:ext cx="288034" cy="6120000"/>
                                          <a:chOff x="107195741" y="106992150"/>
                                          <a:chExt cx="288034" cy="6120000"/>
                                        </a:xfrm>
                                      </wpg:grpSpPr>
                                      <wps:wsp>
                                        <wps:cNvPr id="116" name="Line 83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195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17" name="Line 83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267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18" name="Line 835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339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19" name="Line 83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11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20" name="Line 837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83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121" name="Group 83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7555775" y="106992150"/>
                                          <a:ext cx="288034" cy="6120000"/>
                                          <a:chOff x="107195741" y="106992150"/>
                                          <a:chExt cx="288034" cy="6120000"/>
                                        </a:xfrm>
                                      </wpg:grpSpPr>
                                      <wps:wsp>
                                        <wps:cNvPr id="122" name="Line 83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195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23" name="Line 840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267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24" name="Line 841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339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25" name="Line 842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11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26" name="Line 84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83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prstDash val="dash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</wpg:grpSp>
                                <wpg:grpSp>
                                  <wpg:cNvPr id="127" name="Group 84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9996086" y="107575350"/>
                                      <a:ext cx="1368102" cy="6120000"/>
                                      <a:chOff x="107195741" y="106992150"/>
                                      <a:chExt cx="1368102" cy="6120000"/>
                                    </a:xfrm>
                                  </wpg:grpSpPr>
                                  <wpg:grpSp>
                                    <wpg:cNvPr id="128" name="Group 84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195741" y="106992150"/>
                                        <a:ext cx="648068" cy="6120000"/>
                                        <a:chOff x="107195741" y="106992150"/>
                                        <a:chExt cx="648068" cy="6120000"/>
                                      </a:xfrm>
                                    </wpg:grpSpPr>
                                    <wpg:grpSp>
                                      <wpg:cNvPr id="129" name="Group 846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7195741" y="106992150"/>
                                          <a:ext cx="288034" cy="6120000"/>
                                          <a:chOff x="107195741" y="106992150"/>
                                          <a:chExt cx="288034" cy="6120000"/>
                                        </a:xfrm>
                                      </wpg:grpSpPr>
                                      <wps:wsp>
                                        <wps:cNvPr id="130" name="Line 847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195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31" name="Line 848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267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32" name="Line 84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339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33" name="Line 850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11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34" name="Line 851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83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135" name="Group 85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7555775" y="106992150"/>
                                          <a:ext cx="288034" cy="6120000"/>
                                          <a:chOff x="107195741" y="106992150"/>
                                          <a:chExt cx="288034" cy="6120000"/>
                                        </a:xfrm>
                                      </wpg:grpSpPr>
                                      <wps:wsp>
                                        <wps:cNvPr id="136" name="Line 85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195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37" name="Line 85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267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38" name="Line 855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339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39" name="Line 85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11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40" name="Line 857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83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prstDash val="dash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  <wpg:grpSp>
                                    <wpg:cNvPr id="141" name="Group 85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915775" y="106992150"/>
                                        <a:ext cx="648068" cy="6120000"/>
                                        <a:chOff x="107195741" y="106992150"/>
                                        <a:chExt cx="648068" cy="6120000"/>
                                      </a:xfrm>
                                    </wpg:grpSpPr>
                                    <wpg:grpSp>
                                      <wpg:cNvPr id="142" name="Group 85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7195741" y="106992150"/>
                                          <a:ext cx="288034" cy="6120000"/>
                                          <a:chOff x="107195741" y="106992150"/>
                                          <a:chExt cx="288034" cy="6120000"/>
                                        </a:xfrm>
                                      </wpg:grpSpPr>
                                      <wps:wsp>
                                        <wps:cNvPr id="143" name="Line 860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195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44" name="Line 861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267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45" name="Line 862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339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46" name="Line 86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11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47" name="Line 86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83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148" name="Group 86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7555775" y="106992150"/>
                                          <a:ext cx="288034" cy="6120000"/>
                                          <a:chOff x="107195741" y="106992150"/>
                                          <a:chExt cx="288034" cy="6120000"/>
                                        </a:xfrm>
                                      </wpg:grpSpPr>
                                      <wps:wsp>
                                        <wps:cNvPr id="149" name="Line 86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195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50" name="Line 867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267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51" name="Line 868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339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52" name="Line 86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11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53" name="Line 870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83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prstDash val="dash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</wpg:grpSp>
                                <wpg:grpSp>
                                  <wpg:cNvPr id="154" name="Group 87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1436086" y="107575350"/>
                                      <a:ext cx="1368102" cy="6120000"/>
                                      <a:chOff x="107195741" y="106992150"/>
                                      <a:chExt cx="1368102" cy="6120000"/>
                                    </a:xfrm>
                                  </wpg:grpSpPr>
                                  <wpg:grpSp>
                                    <wpg:cNvPr id="155" name="Group 87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195741" y="106992150"/>
                                        <a:ext cx="648068" cy="6120000"/>
                                        <a:chOff x="107195741" y="106992150"/>
                                        <a:chExt cx="648068" cy="6120000"/>
                                      </a:xfrm>
                                    </wpg:grpSpPr>
                                    <wpg:grpSp>
                                      <wpg:cNvPr id="156" name="Group 873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7195741" y="106992150"/>
                                          <a:ext cx="288034" cy="6120000"/>
                                          <a:chOff x="107195741" y="106992150"/>
                                          <a:chExt cx="288034" cy="6120000"/>
                                        </a:xfrm>
                                      </wpg:grpSpPr>
                                      <wps:wsp>
                                        <wps:cNvPr id="157" name="Line 87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195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58" name="Line 875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267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59" name="Line 87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339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60" name="Line 877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11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61" name="Line 878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83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162" name="Group 87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7555775" y="106992150"/>
                                          <a:ext cx="288034" cy="6120000"/>
                                          <a:chOff x="107195741" y="106992150"/>
                                          <a:chExt cx="288034" cy="6120000"/>
                                        </a:xfrm>
                                      </wpg:grpSpPr>
                                      <wps:wsp>
                                        <wps:cNvPr id="163" name="Line 880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195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64" name="Line 881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267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65" name="Line 882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339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66" name="Line 88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11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67" name="Line 88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83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prstDash val="dash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  <wpg:grpSp>
                                    <wpg:cNvPr id="168" name="Group 88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915775" y="106992150"/>
                                        <a:ext cx="648068" cy="6120000"/>
                                        <a:chOff x="107195741" y="106992150"/>
                                        <a:chExt cx="648068" cy="6120000"/>
                                      </a:xfrm>
                                    </wpg:grpSpPr>
                                    <wpg:grpSp>
                                      <wpg:cNvPr id="169" name="Group 886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7195741" y="106992150"/>
                                          <a:ext cx="288034" cy="6120000"/>
                                          <a:chOff x="107195741" y="106992150"/>
                                          <a:chExt cx="288034" cy="6120000"/>
                                        </a:xfrm>
                                      </wpg:grpSpPr>
                                      <wps:wsp>
                                        <wps:cNvPr id="170" name="Line 887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195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71" name="Line 888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267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72" name="Line 88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339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73" name="Line 890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11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74" name="Line 891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83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175" name="Group 89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7555775" y="106992150"/>
                                          <a:ext cx="288034" cy="6120000"/>
                                          <a:chOff x="107195741" y="106992150"/>
                                          <a:chExt cx="288034" cy="6120000"/>
                                        </a:xfrm>
                                      </wpg:grpSpPr>
                                      <wps:wsp>
                                        <wps:cNvPr id="176" name="Line 89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195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77" name="Line 89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267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78" name="Line 895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339741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79" name="Line 89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11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80" name="Line 897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7483775" y="106992150"/>
                                            <a:ext cx="0" cy="6120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prstDash val="dash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CCCCCC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</wpg:grpSp>
                              </wpg:grpSp>
                              <wpg:grpSp>
                                <wpg:cNvPr id="181" name="Group 89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2876086" y="107575350"/>
                                    <a:ext cx="216034" cy="6120000"/>
                                    <a:chOff x="112876086" y="107575350"/>
                                    <a:chExt cx="216034" cy="6120000"/>
                                  </a:xfrm>
                                </wpg:grpSpPr>
                                <wps:wsp>
                                  <wps:cNvPr id="182" name="Line 89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12876086" y="1075753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3" name="Line 90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12948120" y="1075753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4" name="Line 90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13020086" y="1075753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5" name="Line 90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13092120" y="1075753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86" name="Group 903"/>
                              <wpg:cNvGrpSpPr>
                                <a:grpSpLocks/>
                              </wpg:cNvGrpSpPr>
                              <wpg:grpSpPr bwMode="auto">
                                <a:xfrm rot="5400000">
                                  <a:off x="5144" y="601"/>
                                  <a:ext cx="1925" cy="9384"/>
                                  <a:chOff x="107195741" y="106992150"/>
                                  <a:chExt cx="1368102" cy="6120000"/>
                                </a:xfrm>
                              </wpg:grpSpPr>
                              <wpg:grpSp>
                                <wpg:cNvPr id="187" name="Group 90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41" y="106992150"/>
                                    <a:ext cx="648068" cy="6120000"/>
                                    <a:chOff x="107195741" y="106992150"/>
                                    <a:chExt cx="648068" cy="6120000"/>
                                  </a:xfrm>
                                </wpg:grpSpPr>
                                <wpg:grpSp>
                                  <wpg:cNvPr id="188" name="Group 90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7195741" y="106992150"/>
                                      <a:ext cx="288034" cy="6120000"/>
                                      <a:chOff x="107195741" y="106992150"/>
                                      <a:chExt cx="288034" cy="6120000"/>
                                    </a:xfrm>
                                  </wpg:grpSpPr>
                                  <wps:wsp>
                                    <wps:cNvPr id="189" name="Line 90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195741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90" name="Line 90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267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91" name="Line 90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339741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92" name="Line 90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411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93" name="Line 91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483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94" name="Group 91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7555775" y="106992150"/>
                                      <a:ext cx="288034" cy="6120000"/>
                                      <a:chOff x="107195741" y="106992150"/>
                                      <a:chExt cx="288034" cy="6120000"/>
                                    </a:xfrm>
                                  </wpg:grpSpPr>
                                  <wps:wsp>
                                    <wps:cNvPr id="195" name="Line 9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195741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96" name="Line 9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267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97" name="Line 9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339741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98" name="Line 9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411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99" name="Line 91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483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200" name="Group 91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915775" y="106992150"/>
                                    <a:ext cx="648068" cy="6120000"/>
                                    <a:chOff x="107195741" y="106992150"/>
                                    <a:chExt cx="648068" cy="6120000"/>
                                  </a:xfrm>
                                </wpg:grpSpPr>
                                <wpg:grpSp>
                                  <wpg:cNvPr id="201" name="Group 9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7195741" y="106992150"/>
                                      <a:ext cx="288034" cy="6120000"/>
                                      <a:chOff x="107195741" y="106992150"/>
                                      <a:chExt cx="288034" cy="6120000"/>
                                    </a:xfrm>
                                  </wpg:grpSpPr>
                                  <wps:wsp>
                                    <wps:cNvPr id="202" name="Line 91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195741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3" name="Line 9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267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4" name="Line 9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339741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5" name="Line 9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411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6" name="Line 9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483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207" name="Group 92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7555775" y="106992150"/>
                                      <a:ext cx="288034" cy="6120000"/>
                                      <a:chOff x="107195741" y="106992150"/>
                                      <a:chExt cx="288034" cy="6120000"/>
                                    </a:xfrm>
                                  </wpg:grpSpPr>
                                  <wps:wsp>
                                    <wps:cNvPr id="208" name="Line 92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195741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9" name="Line 92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267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10" name="Line 92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339741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11" name="Line 92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411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12" name="Line 92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7483775" y="106992150"/>
                                        <a:ext cx="0" cy="6120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CCCCCC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213" name="Group 930"/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5663" y="-2950"/>
                                <a:ext cx="906" cy="9384"/>
                                <a:chOff x="107195741" y="106992150"/>
                                <a:chExt cx="648068" cy="6120000"/>
                              </a:xfrm>
                            </wpg:grpSpPr>
                            <wpg:grpSp>
                              <wpg:cNvPr id="214" name="Group 9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195741" y="106992150"/>
                                  <a:ext cx="288034" cy="6120000"/>
                                  <a:chOff x="107195741" y="106992150"/>
                                  <a:chExt cx="288034" cy="6120000"/>
                                </a:xfrm>
                              </wpg:grpSpPr>
                              <wps:wsp>
                                <wps:cNvPr id="215" name="Line 9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195741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6" name="Line 93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267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7" name="Line 93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339741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8" name="Line 9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411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9" name="Line 9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483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20" name="Group 9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555775" y="106992150"/>
                                  <a:ext cx="288034" cy="6120000"/>
                                  <a:chOff x="107195741" y="106992150"/>
                                  <a:chExt cx="288034" cy="6120000"/>
                                </a:xfrm>
                              </wpg:grpSpPr>
                              <wps:wsp>
                                <wps:cNvPr id="221" name="Line 9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195741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2" name="Line 93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267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3" name="Line 94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339741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4" name="Line 9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411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5" name="Line 94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483775" y="106992150"/>
                                    <a:ext cx="0" cy="61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34120901" id="Group 722" o:spid="_x0000_s1026" style="position:absolute;margin-left:8.4pt;margin-top:8.35pt;width:452.9pt;height:362.85pt;z-index:251671040" coordorigin="1415,537" coordsize="9394,7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">
                <v:group id="Group 723" o:spid="_x0000_s1027" style="position:absolute;left:1416;top:561;width:9393;height:7744" coordorigin="1416,621" coordsize="9393,7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724" o:spid="_x0000_s1028" style="position:absolute;left:1424;top:621;width:9385;height:7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" filled="f" insetpen="t">
                    <v:stroke dashstyle="dash"/>
                    <v:shadow color="#ccc"/>
                    <v:textbox inset="2.88pt,2.88pt,2.88pt,2.88pt"/>
                  </v:rect>
                  <v:group id="Group 725" o:spid="_x0000_s1029" style="position:absolute;left:5882;top:-3769;width:452;height:9384;rotation:9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">
                    <v:line id="Line 726" o:spid="_x0000_s1030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" strokeweight=".5pt">
                      <v:stroke dashstyle="1 1"/>
                      <v:shadow color="#ccc"/>
                    </v:line>
                    <v:line id="Line 727" o:spid="_x0000_s1031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" strokeweight=".5pt">
                      <v:stroke dashstyle="1 1"/>
                      <v:shadow color="#ccc"/>
                    </v:line>
                    <v:line id="Line 728" o:spid="_x0000_s1032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" strokeweight=".5pt">
                      <v:stroke dashstyle="1 1"/>
                      <v:shadow color="#ccc"/>
                    </v:line>
                    <v:line id="Line 729" o:spid="_x0000_s1033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" strokeweight=".5pt">
                      <v:stroke dashstyle="1 1"/>
                      <v:shadow color="#ccc"/>
                    </v:line>
                    <v:line id="Line 730" o:spid="_x0000_s1034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">
                      <v:stroke dashstyle="dash"/>
                      <v:shadow color="#ccc"/>
                    </v:line>
                  </v:group>
                </v:group>
                <v:group id="Group 731" o:spid="_x0000_s1035" style="position:absolute;left:1415;top:537;width:9393;height:7768" coordorigin="1415,621" coordsize="9393,7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group id="Group 732" o:spid="_x0000_s1036" style="position:absolute;left:5149;top:-1430;width:1924;height:9384;rotation:90" coordorigin="1071957,1069921" coordsize="13681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">
                    <v:group id="Group 733" o:spid="_x0000_s1037" style="position:absolute;left:1071957;top:1069921;width:6481;height:61200" coordorigin="1071957,1069921" coordsize="64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<v:group id="Group 734" o:spid="_x0000_s1038" style="position:absolute;left:1071957;top:1069921;width:2880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line id="Line 735" o:spid="_x0000_s1039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" strokeweight=".5pt">
                          <v:stroke dashstyle="1 1"/>
                          <v:shadow color="#ccc"/>
                        </v:line>
                        <v:line id="Line 736" o:spid="_x0000_s1040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" strokeweight=".5pt">
                          <v:stroke dashstyle="1 1"/>
                          <v:shadow color="#ccc"/>
                        </v:line>
                        <v:line id="Line 737" o:spid="_x0000_s1041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" strokeweight=".5pt">
                          <v:stroke dashstyle="1 1"/>
                          <v:shadow color="#ccc"/>
                        </v:line>
                        <v:line id="Line 738" o:spid="_x0000_s1042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" strokeweight=".5pt">
                          <v:stroke dashstyle="1 1"/>
                          <v:shadow color="#ccc"/>
                        </v:line>
                        <v:line id="Line 739" o:spid="_x0000_s1043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" strokeweight=".5pt">
                          <v:shadow color="#ccc"/>
                        </v:line>
                      </v:group>
                      <v:group id="Group 740" o:spid="_x0000_s1044" style="position:absolute;left:1075557;top:1069921;width:2881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line id="Line 741" o:spid="_x0000_s1045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" strokeweight=".5pt">
                          <v:stroke dashstyle="1 1"/>
                          <v:shadow color="#ccc"/>
                        </v:line>
                        <v:line id="Line 742" o:spid="_x0000_s1046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" strokeweight=".5pt">
                          <v:stroke dashstyle="1 1"/>
                          <v:shadow color="#ccc"/>
                        </v:line>
                        <v:line id="Line 743" o:spid="_x0000_s1047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" strokeweight=".5pt">
                          <v:stroke dashstyle="1 1"/>
                          <v:shadow color="#ccc"/>
                        </v:line>
                        <v:line id="Line 744" o:spid="_x0000_s1048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" strokeweight=".5pt">
                          <v:stroke dashstyle="1 1"/>
                          <v:shadow color="#ccc"/>
                        </v:line>
                        <v:line id="Line 745" o:spid="_x0000_s1049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">
                          <v:stroke dashstyle="dash"/>
                          <v:shadow color="#ccc"/>
                        </v:line>
                      </v:group>
                    </v:group>
                    <v:group id="Group 746" o:spid="_x0000_s1050" style="position:absolute;left:1079157;top:1069921;width:6481;height:61200" coordorigin="1071957,1069921" coordsize="64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group id="Group 747" o:spid="_x0000_s1051" style="position:absolute;left:1071957;top:1069921;width:2880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line id="Line 748" o:spid="_x0000_s1052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" strokeweight=".5pt">
                          <v:stroke dashstyle="1 1"/>
                          <v:shadow color="#ccc"/>
                        </v:line>
                        <v:line id="Line 749" o:spid="_x0000_s1053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" strokeweight=".5pt">
                          <v:stroke dashstyle="1 1"/>
                          <v:shadow color="#ccc"/>
                        </v:line>
                        <v:line id="Line 750" o:spid="_x0000_s1054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" strokeweight=".5pt">
                          <v:stroke dashstyle="1 1"/>
                          <v:shadow color="#ccc"/>
                        </v:line>
                        <v:line id="Line 751" o:spid="_x0000_s1055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" strokeweight=".5pt">
                          <v:stroke dashstyle="1 1"/>
                          <v:shadow color="#ccc"/>
                        </v:line>
                        <v:line id="Line 752" o:spid="_x0000_s1056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" strokeweight=".5pt">
                          <v:shadow color="#ccc"/>
                        </v:line>
                      </v:group>
                      <v:group id="Group 753" o:spid="_x0000_s1057" style="position:absolute;left:1075557;top:1069921;width:2881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line id="Line 754" o:spid="_x0000_s1058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" strokeweight=".5pt">
                          <v:stroke dashstyle="1 1"/>
                          <v:shadow color="#ccc"/>
                        </v:line>
                        <v:line id="Line 755" o:spid="_x0000_s1059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" strokeweight=".5pt">
                          <v:stroke dashstyle="1 1"/>
                          <v:shadow color="#ccc"/>
                        </v:line>
                        <v:line id="Line 756" o:spid="_x0000_s1060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" strokeweight=".5pt">
                          <v:stroke dashstyle="1 1"/>
                          <v:shadow color="#ccc"/>
                        </v:line>
                        <v:line id="Line 757" o:spid="_x0000_s1061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" strokeweight=".5pt">
                          <v:stroke dashstyle="1 1"/>
                          <v:shadow color="#ccc"/>
                        </v:line>
                        <v:line id="Line 758" o:spid="_x0000_s1062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">
                          <v:stroke dashstyle="dash"/>
                          <v:shadow color="#ccc"/>
                        </v:line>
                      </v:group>
                    </v:group>
                  </v:group>
                  <v:group id="Group 759" o:spid="_x0000_s1063" style="position:absolute;left:1415;top:621;width:9393;height:7648" coordorigin="1415,621" coordsize="9393,7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group id="Group 760" o:spid="_x0000_s1064" style="position:absolute;left:1415;top:621;width:9385;height:7648" coordorigin="1415,621" coordsize="9385,7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group id="Group 761" o:spid="_x0000_s1065" style="position:absolute;left:5152;top:2621;width:1912;height:9384;rotation:90" coordorigin="1071957,1069921" coordsize="13681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">
                        <v:group id="Group 762" o:spid="_x0000_s1066" style="position:absolute;left:1071957;top:1069921;width:6481;height:61200" coordorigin="1071957,1069921" coordsize="64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  <v:group id="Group 763" o:spid="_x0000_s1067" style="position:absolute;left:1071957;top:1069921;width:2880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    <v:line id="Line 764" o:spid="_x0000_s1068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" strokeweight=".5pt">
                              <v:stroke dashstyle="1 1"/>
                              <v:shadow color="#ccc"/>
                            </v:line>
                            <v:line id="Line 765" o:spid="_x0000_s1069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" strokeweight=".5pt">
                              <v:stroke dashstyle="1 1"/>
                              <v:shadow color="#ccc"/>
                            </v:line>
                            <v:line id="Line 766" o:spid="_x0000_s1070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" strokeweight=".5pt">
                              <v:stroke dashstyle="1 1"/>
                              <v:shadow color="#ccc"/>
                            </v:line>
                            <v:line id="Line 767" o:spid="_x0000_s1071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" strokeweight=".5pt">
                              <v:stroke dashstyle="1 1"/>
                              <v:shadow color="#ccc"/>
                            </v:line>
                            <v:line id="Line 768" o:spid="_x0000_s1072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" strokeweight=".5pt">
                              <v:shadow color="#ccc"/>
                            </v:line>
                          </v:group>
                          <v:group id="Group 769" o:spid="_x0000_s1073" style="position:absolute;left:1075557;top:1069921;width:2881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    <v:line id="Line 770" o:spid="_x0000_s1074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" strokeweight=".5pt">
                              <v:stroke dashstyle="1 1"/>
                              <v:shadow color="#ccc"/>
                            </v:line>
                            <v:line id="Line 771" o:spid="_x0000_s1075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" strokeweight=".5pt">
                              <v:stroke dashstyle="1 1"/>
                              <v:shadow color="#ccc"/>
                            </v:line>
                            <v:line id="Line 772" o:spid="_x0000_s1076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" strokeweight=".5pt">
                              <v:stroke dashstyle="1 1"/>
                              <v:shadow color="#ccc"/>
                            </v:line>
                            <v:line id="Line 773" o:spid="_x0000_s1077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" strokeweight=".5pt">
                              <v:stroke dashstyle="1 1"/>
                              <v:shadow color="#ccc"/>
                            </v:line>
                            <v:line id="Line 774" o:spid="_x0000_s1078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">
                              <v:stroke dashstyle="dash"/>
                              <v:shadow color="#ccc"/>
                            </v:line>
                          </v:group>
                        </v:group>
                        <v:group id="Group 775" o:spid="_x0000_s1079" style="position:absolute;left:1079157;top:1069921;width:6481;height:61200" coordorigin="1071957,1069921" coordsize="64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  <v:group id="Group 776" o:spid="_x0000_s1080" style="position:absolute;left:1071957;top:1069921;width:2880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    <v:line id="Line 777" o:spid="_x0000_s1081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" strokeweight=".5pt">
                              <v:stroke dashstyle="1 1"/>
                              <v:shadow color="#ccc"/>
                            </v:line>
                            <v:line id="Line 778" o:spid="_x0000_s1082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" strokeweight=".5pt">
                              <v:stroke dashstyle="1 1"/>
                              <v:shadow color="#ccc"/>
                            </v:line>
                            <v:line id="Line 779" o:spid="_x0000_s1083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" strokeweight=".5pt">
                              <v:stroke dashstyle="1 1"/>
                              <v:shadow color="#ccc"/>
                            </v:line>
                            <v:line id="Line 780" o:spid="_x0000_s1084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" strokeweight=".5pt">
                              <v:stroke dashstyle="1 1"/>
                              <v:shadow color="#ccc"/>
                            </v:line>
                            <v:line id="Line 781" o:spid="_x0000_s1085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" strokeweight=".5pt">
                              <v:shadow color="#ccc"/>
                            </v:line>
                          </v:group>
                          <v:group id="Group 782" o:spid="_x0000_s1086" style="position:absolute;left:1075557;top:1069921;width:2881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      <v:line id="Line 783" o:spid="_x0000_s1087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" strokeweight=".5pt">
                              <v:stroke dashstyle="1 1"/>
                              <v:shadow color="#ccc"/>
                            </v:line>
                            <v:line id="Line 784" o:spid="_x0000_s1088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" strokeweight=".5pt">
                              <v:stroke dashstyle="1 1"/>
                              <v:shadow color="#ccc"/>
                            </v:line>
                            <v:line id="Line 785" o:spid="_x0000_s1089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" strokeweight=".5pt">
                              <v:stroke dashstyle="1 1"/>
                              <v:shadow color="#ccc"/>
                            </v:line>
                            <v:line id="Line 786" o:spid="_x0000_s1090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" strokeweight=".5pt">
                              <v:stroke dashstyle="1 1"/>
                              <v:shadow color="#ccc"/>
                            </v:line>
                            <v:line id="Line 787" o:spid="_x0000_s1091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">
                              <v:stroke dashstyle="dash"/>
                              <v:shadow color="#ccc"/>
                            </v:line>
                          </v:group>
                        </v:group>
                      </v:group>
                      <v:group id="Group 788" o:spid="_x0000_s1092" style="position:absolute;left:1532;top:621;width:9162;height:7648" coordorigin="1071160,1075753" coordsize="5976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<v:group id="Group 789" o:spid="_x0000_s1093" style="position:absolute;left:1071160;top:1075753;width:56881;height:61200" coordorigin="1071160,1075753" coordsize="56881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  <v:group id="Group 790" o:spid="_x0000_s1094" style="position:absolute;left:1071160;top:1075753;width:13681;height:61200" coordorigin="1071957,1069921" coordsize="13681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        <v:group id="Group 791" o:spid="_x0000_s1095" style="position:absolute;left:1071957;top:1069921;width:6481;height:61200" coordorigin="1071957,1069921" coordsize="64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        <v:group id="Group 792" o:spid="_x0000_s1096" style="position:absolute;left:1071957;top:1069921;width:2880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            <v:line id="Line 793" o:spid="_x0000_s1097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" strokeweight=".5pt">
                                  <v:stroke dashstyle="1 1"/>
                                  <v:shadow color="#ccc"/>
                                </v:line>
                                <v:line id="Line 794" o:spid="_x0000_s1098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" strokeweight=".5pt">
                                  <v:stroke dashstyle="1 1"/>
                                  <v:shadow color="#ccc"/>
                                </v:line>
                                <v:line id="Line 795" o:spid="_x0000_s1099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" strokeweight=".5pt">
                                  <v:stroke dashstyle="1 1"/>
                                  <v:shadow color="#ccc"/>
                                </v:line>
                                <v:line id="Line 796" o:spid="_x0000_s1100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" strokeweight=".5pt">
                                  <v:stroke dashstyle="1 1"/>
                                  <v:shadow color="#ccc"/>
                                </v:line>
                                <v:line id="Line 797" o:spid="_x0000_s1101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" strokeweight=".5pt">
                                  <v:shadow color="#ccc"/>
                                </v:line>
                              </v:group>
                              <v:group id="Group 798" o:spid="_x0000_s1102" style="position:absolute;left:1075557;top:1069921;width:2881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          <v:line id="Line 799" o:spid="_x0000_s1103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" strokeweight=".5pt">
                                  <v:stroke dashstyle="1 1"/>
                                  <v:shadow color="#ccc"/>
                                </v:line>
                                <v:line id="Line 800" o:spid="_x0000_s1104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" strokeweight=".5pt">
                                  <v:stroke dashstyle="1 1"/>
                                  <v:shadow color="#ccc"/>
                                </v:line>
                                <v:line id="Line 801" o:spid="_x0000_s1105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" strokeweight=".5pt">
                                  <v:stroke dashstyle="1 1"/>
                                  <v:shadow color="#ccc"/>
                                </v:line>
                                <v:line id="Line 802" o:spid="_x0000_s1106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" strokeweight=".5pt">
                                  <v:stroke dashstyle="1 1"/>
                                  <v:shadow color="#ccc"/>
                                </v:line>
                                <v:line id="Line 803" o:spid="_x0000_s1107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">
                                  <v:stroke dashstyle="dash"/>
                                  <v:shadow color="#ccc"/>
                                </v:line>
                              </v:group>
                            </v:group>
                            <v:group id="Group 804" o:spid="_x0000_s1108" style="position:absolute;left:1079157;top:1069921;width:6481;height:61200" coordorigin="1071957,1069921" coordsize="64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          <v:group id="Group 805" o:spid="_x0000_s1109" style="position:absolute;left:1071957;top:1069921;width:2880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          <v:line id="Line 806" o:spid="_x0000_s1110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" strokeweight=".5pt">
                                  <v:stroke dashstyle="1 1"/>
                                  <v:shadow color="#ccc"/>
                                </v:line>
                                <v:line id="Line 807" o:spid="_x0000_s1111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" strokeweight=".5pt">
                                  <v:stroke dashstyle="1 1"/>
                                  <v:shadow color="#ccc"/>
                                </v:line>
                                <v:line id="Line 808" o:spid="_x0000_s1112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" strokeweight=".5pt">
                                  <v:stroke dashstyle="1 1"/>
                                  <v:shadow color="#ccc"/>
                                </v:line>
                                <v:line id="Line 809" o:spid="_x0000_s1113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" strokeweight=".5pt">
                                  <v:stroke dashstyle="1 1"/>
                                  <v:shadow color="#ccc"/>
                                </v:line>
                                <v:line id="Line 810" o:spid="_x0000_s1114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" strokeweight=".5pt">
                                  <v:shadow color="#ccc"/>
                                </v:line>
                              </v:group>
                              <v:group id="Group 811" o:spid="_x0000_s1115" style="position:absolute;left:1075557;top:1069921;width:2881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            <v:line id="Line 812" o:spid="_x0000_s1116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" strokeweight=".5pt">
                                  <v:stroke dashstyle="1 1"/>
                                  <v:shadow color="#ccc"/>
                                </v:line>
                                <v:line id="Line 813" o:spid="_x0000_s1117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" strokeweight=".5pt">
                                  <v:stroke dashstyle="1 1"/>
                                  <v:shadow color="#ccc"/>
                                </v:line>
                                <v:line id="Line 814" o:spid="_x0000_s1118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" strokeweight=".5pt">
                                  <v:stroke dashstyle="1 1"/>
                                  <v:shadow color="#ccc"/>
                                </v:line>
                                <v:line id="Line 815" o:spid="_x0000_s1119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" strokeweight=".5pt">
                                  <v:stroke dashstyle="1 1"/>
                                  <v:shadow color="#ccc"/>
                                </v:line>
                                <v:line id="Line 816" o:spid="_x0000_s1120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">
                                  <v:stroke dashstyle="dash"/>
                                  <v:shadow color="#ccc"/>
                                </v:line>
                              </v:group>
                            </v:group>
                          </v:group>
                          <v:group id="Group 817" o:spid="_x0000_s1121" style="position:absolute;left:1085560;top:1075753;width:13681;height:61200" coordorigin="1071957,1069921" coordsize="13681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        <v:group id="Group 818" o:spid="_x0000_s1122" style="position:absolute;left:1071957;top:1069921;width:6481;height:61200" coordorigin="1071957,1069921" coordsize="64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          <v:group id="Group 819" o:spid="_x0000_s1123" style="position:absolute;left:1071957;top:1069921;width:2880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          <v:line id="Line 820" o:spid="_x0000_s1124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" strokeweight=".5pt">
                                  <v:stroke dashstyle="1 1"/>
                                  <v:shadow color="#ccc"/>
                                </v:line>
                                <v:line id="Line 821" o:spid="_x0000_s1125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" strokeweight=".5pt">
                                  <v:stroke dashstyle="1 1"/>
                                  <v:shadow color="#ccc"/>
                                </v:line>
                                <v:line id="Line 822" o:spid="_x0000_s1126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" strokeweight=".5pt">
                                  <v:stroke dashstyle="1 1"/>
                                  <v:shadow color="#ccc"/>
                                </v:line>
                                <v:line id="Line 823" o:spid="_x0000_s1127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" strokeweight=".5pt">
                                  <v:stroke dashstyle="1 1"/>
                                  <v:shadow color="#ccc"/>
                                </v:line>
                                <v:line id="Line 824" o:spid="_x0000_s1128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" strokeweight=".5pt">
                                  <v:shadow color="#ccc"/>
                                </v:line>
                              </v:group>
                              <v:group id="Group 825" o:spid="_x0000_s1129" style="position:absolute;left:1075557;top:1069921;width:2881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            <v:line id="Line 826" o:spid="_x0000_s1130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" strokeweight=".5pt">
                                  <v:stroke dashstyle="1 1"/>
                                  <v:shadow color="#ccc"/>
                                </v:line>
                                <v:line id="Line 827" o:spid="_x0000_s1131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" strokeweight=".5pt">
                                  <v:stroke dashstyle="1 1"/>
                                  <v:shadow color="#ccc"/>
                                </v:line>
                                <v:line id="Line 828" o:spid="_x0000_s1132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" strokeweight=".5pt">
                                  <v:stroke dashstyle="1 1"/>
                                  <v:shadow color="#ccc"/>
                                </v:line>
                                <v:line id="Line 829" o:spid="_x0000_s1133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" strokeweight=".5pt">
                                  <v:stroke dashstyle="1 1"/>
                                  <v:shadow color="#ccc"/>
                                </v:line>
                                <v:line id="Line 830" o:spid="_x0000_s1134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">
                                  <v:stroke dashstyle="dash"/>
                                  <v:shadow color="#ccc"/>
                                </v:line>
                              </v:group>
                            </v:group>
                            <v:group id="Group 831" o:spid="_x0000_s1135" style="position:absolute;left:1079157;top:1069921;width:6481;height:61200" coordorigin="1071957,1069921" coordsize="64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          <v:group id="Group 832" o:spid="_x0000_s1136" style="position:absolute;left:1071957;top:1069921;width:2880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            <v:line id="Line 833" o:spid="_x0000_s1137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" strokeweight=".5pt">
                                  <v:stroke dashstyle="1 1"/>
                                  <v:shadow color="#ccc"/>
                                </v:line>
                                <v:line id="Line 834" o:spid="_x0000_s1138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" strokeweight=".5pt">
                                  <v:stroke dashstyle="1 1"/>
                                  <v:shadow color="#ccc"/>
                                </v:line>
                                <v:line id="Line 835" o:spid="_x0000_s1139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" strokeweight=".5pt">
                                  <v:stroke dashstyle="1 1"/>
                                  <v:shadow color="#ccc"/>
                                </v:line>
                                <v:line id="Line 836" o:spid="_x0000_s1140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" strokeweight=".5pt">
                                  <v:stroke dashstyle="1 1"/>
                                  <v:shadow color="#ccc"/>
                                </v:line>
                                <v:line id="Line 837" o:spid="_x0000_s1141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" strokeweight=".5pt">
                                  <v:shadow color="#ccc"/>
                                </v:line>
                              </v:group>
                              <v:group id="Group 838" o:spid="_x0000_s1142" style="position:absolute;left:1075557;top:1069921;width:2881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              <v:line id="Line 839" o:spid="_x0000_s1143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" strokeweight=".5pt">
                                  <v:stroke dashstyle="1 1"/>
                                  <v:shadow color="#ccc"/>
                                </v:line>
                                <v:line id="Line 840" o:spid="_x0000_s1144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" strokeweight=".5pt">
                                  <v:stroke dashstyle="1 1"/>
                                  <v:shadow color="#ccc"/>
                                </v:line>
                                <v:line id="Line 841" o:spid="_x0000_s1145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" strokeweight=".5pt">
                                  <v:stroke dashstyle="1 1"/>
                                  <v:shadow color="#ccc"/>
                                </v:line>
                                <v:line id="Line 842" o:spid="_x0000_s1146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" strokeweight=".5pt">
                                  <v:stroke dashstyle="1 1"/>
                                  <v:shadow color="#ccc"/>
                                </v:line>
                                <v:line id="Line 843" o:spid="_x0000_s1147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">
                                  <v:stroke dashstyle="dash"/>
                                  <v:shadow color="#ccc"/>
                                </v:line>
                              </v:group>
                            </v:group>
                          </v:group>
                          <v:group id="Group 844" o:spid="_x0000_s1148" style="position:absolute;left:1099960;top:1075753;width:13681;height:61200" coordorigin="1071957,1069921" coordsize="13681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          <v:group id="Group 845" o:spid="_x0000_s1149" style="position:absolute;left:1071957;top:1069921;width:6481;height:61200" coordorigin="1071957,1069921" coordsize="64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            <v:group id="Group 846" o:spid="_x0000_s1150" style="position:absolute;left:1071957;top:1069921;width:2880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              <v:line id="Line 847" o:spid="_x0000_s1151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" strokeweight=".5pt">
                                  <v:stroke dashstyle="1 1"/>
                                  <v:shadow color="#ccc"/>
                                </v:line>
                                <v:line id="Line 848" o:spid="_x0000_s1152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" strokeweight=".5pt">
                                  <v:stroke dashstyle="1 1"/>
                                  <v:shadow color="#ccc"/>
                                </v:line>
                                <v:line id="Line 849" o:spid="_x0000_s1153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" strokeweight=".5pt">
                                  <v:stroke dashstyle="1 1"/>
                                  <v:shadow color="#ccc"/>
                                </v:line>
                                <v:line id="Line 850" o:spid="_x0000_s1154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" strokeweight=".5pt">
                                  <v:stroke dashstyle="1 1"/>
                                  <v:shadow color="#ccc"/>
                                </v:line>
                                <v:line id="Line 851" o:spid="_x0000_s1155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" strokeweight=".5pt">
                                  <v:shadow color="#ccc"/>
                                </v:line>
                              </v:group>
                              <v:group id="Group 852" o:spid="_x0000_s1156" style="position:absolute;left:1075557;top:1069921;width:2881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              <v:line id="Line 853" o:spid="_x0000_s1157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" strokeweight=".5pt">
                                  <v:stroke dashstyle="1 1"/>
                                  <v:shadow color="#ccc"/>
                                </v:line>
                                <v:line id="Line 854" o:spid="_x0000_s1158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" strokeweight=".5pt">
                                  <v:stroke dashstyle="1 1"/>
                                  <v:shadow color="#ccc"/>
                                </v:line>
                                <v:line id="Line 855" o:spid="_x0000_s1159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" strokeweight=".5pt">
                                  <v:stroke dashstyle="1 1"/>
                                  <v:shadow color="#ccc"/>
                                </v:line>
                                <v:line id="Line 856" o:spid="_x0000_s1160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" strokeweight=".5pt">
                                  <v:stroke dashstyle="1 1"/>
                                  <v:shadow color="#ccc"/>
                                </v:line>
                                <v:line id="Line 857" o:spid="_x0000_s1161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">
                                  <v:stroke dashstyle="dash"/>
                                  <v:shadow color="#ccc"/>
                                </v:line>
                              </v:group>
                            </v:group>
                            <v:group id="Group 858" o:spid="_x0000_s1162" style="position:absolute;left:1079157;top:1069921;width:6481;height:61200" coordorigin="1071957,1069921" coordsize="64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            <v:group id="Group 859" o:spid="_x0000_s1163" style="position:absolute;left:1071957;top:1069921;width:2880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            <v:line id="Line 860" o:spid="_x0000_s1164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" strokeweight=".5pt">
                                  <v:stroke dashstyle="1 1"/>
                                  <v:shadow color="#ccc"/>
                                </v:line>
                                <v:line id="Line 861" o:spid="_x0000_s1165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" strokeweight=".5pt">
                                  <v:stroke dashstyle="1 1"/>
                                  <v:shadow color="#ccc"/>
                                </v:line>
                                <v:line id="Line 862" o:spid="_x0000_s1166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" strokeweight=".5pt">
                                  <v:stroke dashstyle="1 1"/>
                                  <v:shadow color="#ccc"/>
                                </v:line>
                                <v:line id="Line 863" o:spid="_x0000_s1167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" strokeweight=".5pt">
                                  <v:stroke dashstyle="1 1"/>
                                  <v:shadow color="#ccc"/>
                                </v:line>
                                <v:line id="Line 864" o:spid="_x0000_s1168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" strokeweight=".5pt">
                                  <v:shadow color="#ccc"/>
                                </v:line>
                              </v:group>
                              <v:group id="Group 865" o:spid="_x0000_s1169" style="position:absolute;left:1075557;top:1069921;width:2881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            <v:line id="Line 866" o:spid="_x0000_s1170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" strokeweight=".5pt">
                                  <v:stroke dashstyle="1 1"/>
                                  <v:shadow color="#ccc"/>
                                </v:line>
                                <v:line id="Line 867" o:spid="_x0000_s1171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" strokeweight=".5pt">
                                  <v:stroke dashstyle="1 1"/>
                                  <v:shadow color="#ccc"/>
                                </v:line>
                                <v:line id="Line 868" o:spid="_x0000_s1172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" strokeweight=".5pt">
                                  <v:stroke dashstyle="1 1"/>
                                  <v:shadow color="#ccc"/>
                                </v:line>
                                <v:line id="Line 869" o:spid="_x0000_s1173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" strokeweight=".5pt">
                                  <v:stroke dashstyle="1 1"/>
                                  <v:shadow color="#ccc"/>
                                </v:line>
                                <v:line id="Line 870" o:spid="_x0000_s1174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">
                                  <v:stroke dashstyle="dash"/>
                                  <v:shadow color="#ccc"/>
                                </v:line>
                              </v:group>
                            </v:group>
                          </v:group>
                          <v:group id="Group 871" o:spid="_x0000_s1175" style="position:absolute;left:1114360;top:1075753;width:13681;height:61200" coordorigin="1071957,1069921" coordsize="13681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          <v:group id="Group 872" o:spid="_x0000_s1176" style="position:absolute;left:1071957;top:1069921;width:6481;height:61200" coordorigin="1071957,1069921" coordsize="64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            <v:group id="Group 873" o:spid="_x0000_s1177" style="position:absolute;left:1071957;top:1069921;width:2880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              <v:line id="Line 874" o:spid="_x0000_s1178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" strokeweight=".5pt">
                                  <v:stroke dashstyle="1 1"/>
                                  <v:shadow color="#ccc"/>
                                </v:line>
                                <v:line id="Line 875" o:spid="_x0000_s1179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" strokeweight=".5pt">
                                  <v:stroke dashstyle="1 1"/>
                                  <v:shadow color="#ccc"/>
                                </v:line>
                                <v:line id="Line 876" o:spid="_x0000_s1180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" strokeweight=".5pt">
                                  <v:stroke dashstyle="1 1"/>
                                  <v:shadow color="#ccc"/>
                                </v:line>
                                <v:line id="Line 877" o:spid="_x0000_s1181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" strokeweight=".5pt">
                                  <v:stroke dashstyle="1 1"/>
                                  <v:shadow color="#ccc"/>
                                </v:line>
                                <v:line id="Line 878" o:spid="_x0000_s1182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" strokeweight=".5pt">
                                  <v:shadow color="#ccc"/>
                                </v:line>
                              </v:group>
                              <v:group id="Group 879" o:spid="_x0000_s1183" style="position:absolute;left:1075557;top:1069921;width:2881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              <v:line id="Line 880" o:spid="_x0000_s1184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" strokeweight=".5pt">
                                  <v:stroke dashstyle="1 1"/>
                                  <v:shadow color="#ccc"/>
                                </v:line>
                                <v:line id="Line 881" o:spid="_x0000_s1185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" strokeweight=".5pt">
                                  <v:stroke dashstyle="1 1"/>
                                  <v:shadow color="#ccc"/>
                                </v:line>
                                <v:line id="Line 882" o:spid="_x0000_s1186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" strokeweight=".5pt">
                                  <v:stroke dashstyle="1 1"/>
                                  <v:shadow color="#ccc"/>
                                </v:line>
                                <v:line id="Line 883" o:spid="_x0000_s1187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" strokeweight=".5pt">
                                  <v:stroke dashstyle="1 1"/>
                                  <v:shadow color="#ccc"/>
                                </v:line>
                                <v:line id="Line 884" o:spid="_x0000_s1188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">
                                  <v:stroke dashstyle="dash"/>
                                  <v:shadow color="#ccc"/>
                                </v:line>
                              </v:group>
                            </v:group>
                            <v:group id="Group 885" o:spid="_x0000_s1189" style="position:absolute;left:1079157;top:1069921;width:6481;height:61200" coordorigin="1071957,1069921" coordsize="64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            <v:group id="Group 886" o:spid="_x0000_s1190" style="position:absolute;left:1071957;top:1069921;width:2880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              <v:line id="Line 887" o:spid="_x0000_s1191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" strokeweight=".5pt">
                                  <v:stroke dashstyle="1 1"/>
                                  <v:shadow color="#ccc"/>
                                </v:line>
                                <v:line id="Line 888" o:spid="_x0000_s1192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" strokeweight=".5pt">
                                  <v:stroke dashstyle="1 1"/>
                                  <v:shadow color="#ccc"/>
                                </v:line>
                                <v:line id="Line 889" o:spid="_x0000_s1193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" strokeweight=".5pt">
                                  <v:stroke dashstyle="1 1"/>
                                  <v:shadow color="#ccc"/>
                                </v:line>
                                <v:line id="Line 890" o:spid="_x0000_s1194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" strokeweight=".5pt">
                                  <v:stroke dashstyle="1 1"/>
                                  <v:shadow color="#ccc"/>
                                </v:line>
                                <v:line id="Line 891" o:spid="_x0000_s1195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" strokeweight=".5pt">
                                  <v:shadow color="#ccc"/>
                                </v:line>
                              </v:group>
                              <v:group id="Group 892" o:spid="_x0000_s1196" style="position:absolute;left:1075557;top:1069921;width:2881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              <v:line id="Line 893" o:spid="_x0000_s1197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" strokeweight=".5pt">
                                  <v:stroke dashstyle="1 1"/>
                                  <v:shadow color="#ccc"/>
                                </v:line>
                                <v:line id="Line 894" o:spid="_x0000_s1198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" strokeweight=".5pt">
                                  <v:stroke dashstyle="1 1"/>
                                  <v:shadow color="#ccc"/>
                                </v:line>
                                <v:line id="Line 895" o:spid="_x0000_s1199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" strokeweight=".5pt">
                                  <v:stroke dashstyle="1 1"/>
                                  <v:shadow color="#ccc"/>
                                </v:line>
                                <v:line id="Line 896" o:spid="_x0000_s1200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" strokeweight=".5pt">
                                  <v:stroke dashstyle="1 1"/>
                                  <v:shadow color="#ccc"/>
                                </v:line>
                                <v:line id="Line 897" o:spid="_x0000_s1201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">
                                  <v:stroke dashstyle="dash"/>
                                  <v:shadow color="#ccc"/>
                                </v:line>
                              </v:group>
                            </v:group>
                          </v:group>
                        </v:group>
                        <v:group id="Group 898" o:spid="_x0000_s1202" style="position:absolute;left:1128760;top:1075753;width:2161;height:61200" coordorigin="1128760,1075753" coordsize="216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        <v:line id="Line 899" o:spid="_x0000_s1203" style="position:absolute;visibility:visible;mso-wrap-style:square" from="1128760,1075753" to="1128760,113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" strokeweight=".5pt">
                            <v:stroke dashstyle="1 1"/>
                            <v:shadow color="#ccc"/>
                          </v:line>
                          <v:line id="Line 900" o:spid="_x0000_s1204" style="position:absolute;visibility:visible;mso-wrap-style:square" from="1129481,1075753" to="1129481,113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" strokeweight=".5pt">
                            <v:stroke dashstyle="1 1"/>
                            <v:shadow color="#ccc"/>
                          </v:line>
                          <v:line id="Line 901" o:spid="_x0000_s1205" style="position:absolute;visibility:visible;mso-wrap-style:square" from="1130200,1075753" to="1130200,113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" strokeweight=".5pt">
                            <v:stroke dashstyle="1 1"/>
                            <v:shadow color="#ccc"/>
                          </v:line>
                          <v:line id="Line 902" o:spid="_x0000_s1206" style="position:absolute;visibility:visible;mso-wrap-style:square" from="1130921,1075753" to="1130921,113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" strokeweight=".5pt">
                            <v:stroke dashstyle="1 1"/>
                            <v:shadow color="#ccc"/>
                          </v:line>
                        </v:group>
                      </v:group>
                      <v:group id="Group 903" o:spid="_x0000_s1207" style="position:absolute;left:5144;top:601;width:1925;height:9384;rotation:90" coordorigin="1071957,1069921" coordsize="13681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">
                        <v:group id="Group 904" o:spid="_x0000_s1208" style="position:absolute;left:1071957;top:1069921;width:6481;height:61200" coordorigin="1071957,1069921" coordsize="64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        <v:group id="Group 905" o:spid="_x0000_s1209" style="position:absolute;left:1071957;top:1069921;width:2880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          <v:line id="Line 906" o:spid="_x0000_s1210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" strokeweight=".5pt">
                              <v:stroke dashstyle="1 1"/>
                              <v:shadow color="#ccc"/>
                            </v:line>
                            <v:line id="Line 907" o:spid="_x0000_s1211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" strokeweight=".5pt">
                              <v:stroke dashstyle="1 1"/>
                              <v:shadow color="#ccc"/>
                            </v:line>
                            <v:line id="Line 908" o:spid="_x0000_s1212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" strokeweight=".5pt">
                              <v:stroke dashstyle="1 1"/>
                              <v:shadow color="#ccc"/>
                            </v:line>
                            <v:line id="Line 909" o:spid="_x0000_s1213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" strokeweight=".5pt">
                              <v:stroke dashstyle="1 1"/>
                              <v:shadow color="#ccc"/>
                            </v:line>
                            <v:line id="Line 910" o:spid="_x0000_s1214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" strokeweight=".5pt">
                              <v:shadow color="#ccc"/>
                            </v:line>
                          </v:group>
                          <v:group id="Group 911" o:spid="_x0000_s1215" style="position:absolute;left:1075557;top:1069921;width:2881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          <v:line id="Line 912" o:spid="_x0000_s1216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" strokeweight=".5pt">
                              <v:stroke dashstyle="1 1"/>
                              <v:shadow color="#ccc"/>
                            </v:line>
                            <v:line id="Line 913" o:spid="_x0000_s1217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" strokeweight=".5pt">
                              <v:stroke dashstyle="1 1"/>
                              <v:shadow color="#ccc"/>
                            </v:line>
                            <v:line id="Line 914" o:spid="_x0000_s1218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" strokeweight=".5pt">
                              <v:stroke dashstyle="1 1"/>
                              <v:shadow color="#ccc"/>
                            </v:line>
                            <v:line id="Line 915" o:spid="_x0000_s1219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" strokeweight=".5pt">
                              <v:stroke dashstyle="1 1"/>
                              <v:shadow color="#ccc"/>
                            </v:line>
                            <v:line id="Line 916" o:spid="_x0000_s1220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">
                              <v:stroke dashstyle="dash"/>
                              <v:shadow color="#ccc"/>
                            </v:line>
                          </v:group>
                        </v:group>
                        <v:group id="Group 917" o:spid="_x0000_s1221" style="position:absolute;left:1079157;top:1069921;width:6481;height:61200" coordorigin="1071957,1069921" coordsize="64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        <v:group id="Group 918" o:spid="_x0000_s1222" style="position:absolute;left:1071957;top:1069921;width:2880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          <v:line id="Line 919" o:spid="_x0000_s1223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" strokeweight=".5pt">
                              <v:stroke dashstyle="1 1"/>
                              <v:shadow color="#ccc"/>
                            </v:line>
                            <v:line id="Line 920" o:spid="_x0000_s1224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" strokeweight=".5pt">
                              <v:stroke dashstyle="1 1"/>
                              <v:shadow color="#ccc"/>
                            </v:line>
                            <v:line id="Line 921" o:spid="_x0000_s1225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" strokeweight=".5pt">
                              <v:stroke dashstyle="1 1"/>
                              <v:shadow color="#ccc"/>
                            </v:line>
                            <v:line id="Line 922" o:spid="_x0000_s1226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" strokeweight=".5pt">
                              <v:stroke dashstyle="1 1"/>
                              <v:shadow color="#ccc"/>
                            </v:line>
                            <v:line id="Line 923" o:spid="_x0000_s1227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" strokeweight=".5pt">
                              <v:shadow color="#ccc"/>
                            </v:line>
                          </v:group>
                          <v:group id="Group 924" o:spid="_x0000_s1228" style="position:absolute;left:1075557;top:1069921;width:2881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          <v:line id="Line 925" o:spid="_x0000_s1229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" strokeweight=".5pt">
                              <v:stroke dashstyle="1 1"/>
                              <v:shadow color="#ccc"/>
                            </v:line>
                            <v:line id="Line 926" o:spid="_x0000_s1230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" strokeweight=".5pt">
                              <v:stroke dashstyle="1 1"/>
                              <v:shadow color="#ccc"/>
                            </v:line>
                            <v:line id="Line 927" o:spid="_x0000_s1231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" strokeweight=".5pt">
                              <v:stroke dashstyle="1 1"/>
                              <v:shadow color="#ccc"/>
                            </v:line>
                            <v:line id="Line 928" o:spid="_x0000_s1232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" strokeweight=".5pt">
                              <v:stroke dashstyle="1 1"/>
                              <v:shadow color="#ccc"/>
                            </v:line>
                            <v:line id="Line 929" o:spid="_x0000_s1233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">
                              <v:stroke dashstyle="dash"/>
                              <v:shadow color="#ccc"/>
                            </v:line>
                          </v:group>
                        </v:group>
                      </v:group>
                    </v:group>
                    <v:group id="Group 930" o:spid="_x0000_s1234" style="position:absolute;left:5663;top:-2950;width:906;height:9384;rotation:90" coordorigin="1071957,1069921" coordsize="64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">
                      <v:group id="Group 931" o:spid="_x0000_s1235" style="position:absolute;left:1071957;top:1069921;width:2880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      <v:line id="Line 932" o:spid="_x0000_s1236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" strokeweight=".5pt">
                          <v:stroke dashstyle="1 1"/>
                          <v:shadow color="#ccc"/>
                        </v:line>
                        <v:line id="Line 933" o:spid="_x0000_s1237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" strokeweight=".5pt">
                          <v:stroke dashstyle="1 1"/>
                          <v:shadow color="#ccc"/>
                        </v:line>
                        <v:line id="Line 934" o:spid="_x0000_s1238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" strokeweight=".5pt">
                          <v:stroke dashstyle="1 1"/>
                          <v:shadow color="#ccc"/>
                        </v:line>
                        <v:line id="Line 935" o:spid="_x0000_s1239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" strokeweight=".5pt">
                          <v:stroke dashstyle="1 1"/>
                          <v:shadow color="#ccc"/>
                        </v:line>
                        <v:line id="Line 936" o:spid="_x0000_s1240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" strokeweight=".5pt">
                          <v:shadow color="#ccc"/>
                        </v:line>
                      </v:group>
                      <v:group id="Group 937" o:spid="_x0000_s1241" style="position:absolute;left:1075557;top:1069921;width:2881;height:61200" coordorigin="1071957,1069921" coordsize="2880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      <v:line id="Line 938" o:spid="_x0000_s1242" style="position:absolute;visibility:visible;mso-wrap-style:square" from="1071957,1069921" to="107195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" strokeweight=".5pt">
                          <v:stroke dashstyle="1 1"/>
                          <v:shadow color="#ccc"/>
                        </v:line>
                        <v:line id="Line 939" o:spid="_x0000_s1243" style="position:absolute;visibility:visible;mso-wrap-style:square" from="1072677,1069921" to="107267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" strokeweight=".5pt">
                          <v:stroke dashstyle="1 1"/>
                          <v:shadow color="#ccc"/>
                        </v:line>
                        <v:line id="Line 940" o:spid="_x0000_s1244" style="position:absolute;visibility:visible;mso-wrap-style:square" from="1073397,1069921" to="107339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" strokeweight=".5pt">
                          <v:stroke dashstyle="1 1"/>
                          <v:shadow color="#ccc"/>
                        </v:line>
                        <v:line id="Line 941" o:spid="_x0000_s1245" style="position:absolute;visibility:visible;mso-wrap-style:square" from="1074117,1069921" to="107411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" strokeweight=".5pt">
                          <v:stroke dashstyle="1 1"/>
                          <v:shadow color="#ccc"/>
                        </v:line>
                        <v:line id="Line 942" o:spid="_x0000_s1246" style="position:absolute;visibility:visible;mso-wrap-style:square" from="1074837,1069921" to="1074837,113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">
                          <v:stroke dashstyle="dash"/>
                          <v:shadow color="#ccc"/>
                        </v:line>
                      </v:group>
                    </v:group>
                  </v:group>
                </v:group>
              </v:group>
            </w:pict>
          </mc:Fallback>
        </mc:AlternateContent>
      </w:r>
    </w:p>
    <w:p w:rsidR="00F4412A" w:rsidRDefault="00F4412A" w:rsidP="00F4412A">
      <w:pPr>
        <w:rPr>
          <w:i/>
        </w:rPr>
      </w:pPr>
    </w:p>
    <w:p w:rsidR="00F4412A" w:rsidRDefault="00F4412A" w:rsidP="00F4412A">
      <w:pPr>
        <w:rPr>
          <w:i/>
        </w:rPr>
      </w:pPr>
    </w:p>
    <w:p w:rsidR="00F4412A" w:rsidRDefault="00F4412A" w:rsidP="00F4412A">
      <w:pPr>
        <w:rPr>
          <w:i/>
        </w:rPr>
      </w:pPr>
    </w:p>
    <w:p w:rsidR="00F4412A" w:rsidRDefault="00F4412A" w:rsidP="00F4412A">
      <w:pPr>
        <w:rPr>
          <w:i/>
        </w:rPr>
      </w:pPr>
    </w:p>
    <w:p w:rsidR="00F4412A" w:rsidRDefault="00F4412A" w:rsidP="00F4412A">
      <w:pPr>
        <w:rPr>
          <w:i/>
        </w:rPr>
      </w:pPr>
    </w:p>
    <w:p w:rsidR="00F4412A" w:rsidRDefault="00F4412A" w:rsidP="00F4412A">
      <w:pPr>
        <w:rPr>
          <w:i/>
        </w:rPr>
      </w:pPr>
    </w:p>
    <w:p w:rsidR="00F4412A" w:rsidRDefault="00F4412A" w:rsidP="00F4412A">
      <w:pPr>
        <w:rPr>
          <w:i/>
        </w:rPr>
      </w:pPr>
    </w:p>
    <w:p w:rsidR="00F4412A" w:rsidRDefault="00F4412A" w:rsidP="00F4412A">
      <w:pPr>
        <w:rPr>
          <w:i/>
        </w:rPr>
      </w:pPr>
    </w:p>
    <w:p w:rsidR="00F4412A" w:rsidRDefault="00F4412A" w:rsidP="00F4412A">
      <w:pPr>
        <w:rPr>
          <w:i/>
        </w:rPr>
      </w:pPr>
    </w:p>
    <w:p w:rsidR="00F4412A" w:rsidRDefault="00F4412A" w:rsidP="00F4412A">
      <w:pPr>
        <w:rPr>
          <w:i/>
        </w:rPr>
      </w:pPr>
    </w:p>
    <w:p w:rsidR="00F4412A" w:rsidRDefault="00F4412A" w:rsidP="00F4412A">
      <w:pPr>
        <w:rPr>
          <w:i/>
        </w:rPr>
      </w:pPr>
    </w:p>
    <w:p w:rsidR="00F4412A" w:rsidRDefault="00F4412A" w:rsidP="00F4412A">
      <w:pPr>
        <w:rPr>
          <w:i/>
        </w:rPr>
      </w:pPr>
    </w:p>
    <w:p w:rsidR="00F4412A" w:rsidRDefault="00F4412A" w:rsidP="00F4412A">
      <w:pPr>
        <w:rPr>
          <w:i/>
        </w:rPr>
      </w:pPr>
    </w:p>
    <w:p w:rsidR="00F4412A" w:rsidRDefault="00F4412A" w:rsidP="00F4412A">
      <w:pPr>
        <w:rPr>
          <w:i/>
        </w:rPr>
      </w:pPr>
    </w:p>
    <w:p w:rsidR="00F4412A" w:rsidRDefault="00F4412A" w:rsidP="00F4412A">
      <w:pPr>
        <w:rPr>
          <w:i/>
        </w:rPr>
      </w:pPr>
    </w:p>
    <w:p w:rsidR="00F4412A" w:rsidRDefault="00F4412A" w:rsidP="00F4412A">
      <w:pPr>
        <w:rPr>
          <w:i/>
        </w:rPr>
      </w:pPr>
    </w:p>
    <w:p w:rsidR="00F4412A" w:rsidRDefault="00F4412A" w:rsidP="00F4412A">
      <w:pPr>
        <w:rPr>
          <w:i/>
        </w:rPr>
      </w:pPr>
    </w:p>
    <w:p w:rsidR="00F4412A" w:rsidRDefault="00F4412A" w:rsidP="00F4412A">
      <w:pPr>
        <w:rPr>
          <w:i/>
        </w:rPr>
      </w:pPr>
    </w:p>
    <w:p w:rsidR="00F4412A" w:rsidRDefault="00F4412A" w:rsidP="00F4412A">
      <w:pPr>
        <w:rPr>
          <w:i/>
        </w:rPr>
      </w:pPr>
    </w:p>
    <w:p w:rsidR="00F4412A" w:rsidRDefault="00F4412A" w:rsidP="00F4412A">
      <w:pPr>
        <w:rPr>
          <w:i/>
        </w:rPr>
      </w:pPr>
    </w:p>
    <w:p w:rsidR="00F4412A" w:rsidRDefault="00F4412A" w:rsidP="00F4412A">
      <w:pPr>
        <w:rPr>
          <w:i/>
        </w:rPr>
      </w:pPr>
    </w:p>
    <w:p w:rsidR="00F4412A" w:rsidRDefault="00F4412A" w:rsidP="00F4412A">
      <w:pPr>
        <w:rPr>
          <w:i/>
        </w:rPr>
      </w:pPr>
    </w:p>
    <w:p w:rsidR="00F4412A" w:rsidRDefault="00F4412A" w:rsidP="00F4412A">
      <w:pPr>
        <w:rPr>
          <w:i/>
        </w:rPr>
      </w:pPr>
    </w:p>
    <w:p w:rsidR="00F4412A" w:rsidRDefault="00F4412A" w:rsidP="00F4412A">
      <w:pPr>
        <w:rPr>
          <w:i/>
        </w:rPr>
      </w:pPr>
    </w:p>
    <w:p w:rsidR="00F4412A" w:rsidRDefault="00F4412A" w:rsidP="00F4412A">
      <w:pPr>
        <w:rPr>
          <w:i/>
        </w:rPr>
      </w:pPr>
    </w:p>
    <w:p w:rsidR="00F4412A" w:rsidRDefault="00F4412A" w:rsidP="00F4412A">
      <w:pPr>
        <w:rPr>
          <w:i/>
        </w:rPr>
      </w:pPr>
    </w:p>
    <w:p w:rsidR="00F4412A" w:rsidRDefault="00F4412A" w:rsidP="00F4412A">
      <w:pPr>
        <w:rPr>
          <w:i/>
        </w:rPr>
      </w:pPr>
    </w:p>
    <w:p w:rsidR="0088750E" w:rsidRDefault="0088750E" w:rsidP="00693D4D">
      <w:pPr>
        <w:numPr>
          <w:ilvl w:val="0"/>
          <w:numId w:val="21"/>
        </w:numPr>
        <w:ind w:left="360"/>
      </w:pPr>
      <w:r>
        <w:t xml:space="preserve"> Given that </w:t>
      </w:r>
    </w:p>
    <w:p w:rsidR="00924860" w:rsidRDefault="0088750E" w:rsidP="00693D4D">
      <w:pPr>
        <w:ind w:firstLine="360"/>
        <w:rPr>
          <w:i/>
        </w:rPr>
      </w:pPr>
      <w:r>
        <w:t xml:space="preserve">Log </w:t>
      </w:r>
      <w:proofErr w:type="spellStart"/>
      <w:r>
        <w:t>t</w:t>
      </w:r>
      <w:proofErr w:type="spellEnd"/>
      <w:r>
        <w:t xml:space="preserve"> intercept = ½ log </w:t>
      </w:r>
      <w:r w:rsidR="002647DD" w:rsidRPr="00924860">
        <w:rPr>
          <w:position w:val="-32"/>
        </w:rPr>
        <w:object w:dxaOrig="8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38.25pt" o:ole="">
            <v:imagedata r:id="rId11" o:title=""/>
          </v:shape>
          <o:OLEObject Type="Embed" ProgID="Equation.3" ShapeID="_x0000_i1025" DrawAspect="Content" ObjectID="_1690718002" r:id="rId12"/>
        </w:object>
      </w:r>
      <w:r w:rsidR="00693D4D">
        <w:tab/>
        <w:t>Determine the value of A</w:t>
      </w:r>
      <w:r w:rsidR="00924860">
        <w:tab/>
      </w:r>
      <w:r w:rsidR="00924860">
        <w:tab/>
      </w:r>
      <w:r w:rsidR="00924860">
        <w:tab/>
      </w:r>
      <w:r w:rsidR="00924860" w:rsidRPr="00693D4D">
        <w:rPr>
          <w:i/>
        </w:rPr>
        <w:t>(2 m</w:t>
      </w:r>
      <w:r w:rsidR="00693D4D" w:rsidRPr="00693D4D">
        <w:rPr>
          <w:i/>
        </w:rPr>
        <w:t>ar</w:t>
      </w:r>
      <w:r w:rsidR="00924860" w:rsidRPr="00693D4D">
        <w:rPr>
          <w:i/>
        </w:rPr>
        <w:t>ks)</w:t>
      </w:r>
    </w:p>
    <w:p w:rsidR="00F4412A" w:rsidRDefault="00F4412A" w:rsidP="00F4412A">
      <w:pPr>
        <w:spacing w:line="360" w:lineRule="auto"/>
        <w:ind w:left="360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.………</w:t>
      </w:r>
    </w:p>
    <w:p w:rsidR="00F4412A" w:rsidRDefault="00F4412A" w:rsidP="00693D4D">
      <w:pPr>
        <w:ind w:firstLine="360"/>
        <w:rPr>
          <w:i/>
        </w:rPr>
      </w:pPr>
    </w:p>
    <w:p w:rsidR="00BD0F32" w:rsidRPr="00655108" w:rsidRDefault="00BD0F32" w:rsidP="00162D99">
      <w:bookmarkStart w:id="0" w:name="_GoBack"/>
      <w:bookmarkEnd w:id="0"/>
      <w:r w:rsidRPr="00655108">
        <w:lastRenderedPageBreak/>
        <w:t>PART II</w:t>
      </w:r>
    </w:p>
    <w:p w:rsidR="00BD0F32" w:rsidRDefault="00BD0F32" w:rsidP="00162D99">
      <w:r>
        <w:tab/>
        <w:t>You are provided with the following apparatus</w:t>
      </w:r>
    </w:p>
    <w:p w:rsidR="00BD0F32" w:rsidRDefault="002647DD" w:rsidP="00162D99">
      <w:pPr>
        <w:numPr>
          <w:ilvl w:val="0"/>
          <w:numId w:val="17"/>
        </w:numPr>
      </w:pPr>
      <w:r>
        <w:t xml:space="preserve">One new dry cell </w:t>
      </w:r>
    </w:p>
    <w:p w:rsidR="002647DD" w:rsidRDefault="002647DD" w:rsidP="00162D99">
      <w:pPr>
        <w:numPr>
          <w:ilvl w:val="0"/>
          <w:numId w:val="17"/>
        </w:numPr>
      </w:pPr>
      <w:r>
        <w:t>One cell holder</w:t>
      </w:r>
    </w:p>
    <w:p w:rsidR="002647DD" w:rsidRDefault="002647DD" w:rsidP="00162D99">
      <w:pPr>
        <w:numPr>
          <w:ilvl w:val="0"/>
          <w:numId w:val="17"/>
        </w:numPr>
      </w:pPr>
      <w:r>
        <w:t>Switch, K</w:t>
      </w:r>
    </w:p>
    <w:p w:rsidR="002647DD" w:rsidRDefault="002647DD" w:rsidP="00162D99">
      <w:pPr>
        <w:numPr>
          <w:ilvl w:val="0"/>
          <w:numId w:val="17"/>
        </w:numPr>
      </w:pPr>
      <w:r>
        <w:t>An ammeter</w:t>
      </w:r>
    </w:p>
    <w:p w:rsidR="002647DD" w:rsidRDefault="002647DD" w:rsidP="00162D99">
      <w:pPr>
        <w:numPr>
          <w:ilvl w:val="0"/>
          <w:numId w:val="17"/>
        </w:numPr>
      </w:pPr>
      <w:r>
        <w:t>A voltmeter</w:t>
      </w:r>
    </w:p>
    <w:p w:rsidR="002647DD" w:rsidRDefault="002647DD" w:rsidP="00162D99">
      <w:pPr>
        <w:numPr>
          <w:ilvl w:val="0"/>
          <w:numId w:val="17"/>
        </w:numPr>
      </w:pPr>
      <w:r>
        <w:t>A variable resistor, rheostat or poten</w:t>
      </w:r>
      <w:r w:rsidR="00DD71B0">
        <w:t>t</w:t>
      </w:r>
      <w:r>
        <w:t>iometer</w:t>
      </w:r>
    </w:p>
    <w:p w:rsidR="002647DD" w:rsidRDefault="00BB3F69" w:rsidP="00162D99">
      <w:pPr>
        <w:numPr>
          <w:ilvl w:val="0"/>
          <w:numId w:val="17"/>
        </w:numPr>
      </w:pPr>
      <w:r>
        <w:t>Seven</w:t>
      </w:r>
      <w:r w:rsidR="002647DD">
        <w:t xml:space="preserve"> connecting wires</w:t>
      </w:r>
      <w:r w:rsidR="00DD71B0">
        <w:t>,</w:t>
      </w:r>
      <w:r w:rsidR="002647DD">
        <w:t xml:space="preserve"> </w:t>
      </w:r>
      <w:r>
        <w:t>at least</w:t>
      </w:r>
      <w:r w:rsidR="002647DD">
        <w:t xml:space="preserve"> 4 of which with crocodile clips</w:t>
      </w:r>
    </w:p>
    <w:p w:rsidR="002647DD" w:rsidRDefault="002647DD" w:rsidP="00162D99">
      <w:pPr>
        <w:numPr>
          <w:ilvl w:val="0"/>
          <w:numId w:val="17"/>
        </w:numPr>
      </w:pPr>
      <w:r>
        <w:t>A bul</w:t>
      </w:r>
      <w:r w:rsidR="00BB3F69">
        <w:t>b</w:t>
      </w:r>
      <w:r>
        <w:t xml:space="preserve"> </w:t>
      </w:r>
      <w:r w:rsidR="00BB3F69">
        <w:t>holder</w:t>
      </w:r>
    </w:p>
    <w:p w:rsidR="002647DD" w:rsidRDefault="00580C8C" w:rsidP="00162D99">
      <w:pPr>
        <w:numPr>
          <w:ilvl w:val="0"/>
          <w:numId w:val="17"/>
        </w:numPr>
      </w:pPr>
      <w:r>
        <w:t>A tor</w:t>
      </w:r>
      <w:r w:rsidR="002647DD">
        <w:t>ch bul</w:t>
      </w:r>
      <w:r w:rsidR="00BB3F69">
        <w:t>b</w:t>
      </w:r>
      <w:r w:rsidR="002647DD">
        <w:t xml:space="preserve"> 2.5V (for 2 dry cells)</w:t>
      </w:r>
    </w:p>
    <w:p w:rsidR="00693D4D" w:rsidRDefault="00693D4D" w:rsidP="00693D4D">
      <w:pPr>
        <w:ind w:left="1080"/>
      </w:pPr>
    </w:p>
    <w:p w:rsidR="00BB3F69" w:rsidRDefault="00BB3F69" w:rsidP="00693D4D">
      <w:pPr>
        <w:numPr>
          <w:ilvl w:val="0"/>
          <w:numId w:val="23"/>
        </w:numPr>
        <w:ind w:left="360"/>
      </w:pPr>
      <w:r>
        <w:t>Set up the apparatus as shown below</w:t>
      </w:r>
    </w:p>
    <w:p w:rsidR="00BB3F69" w:rsidRDefault="009F4885" w:rsidP="00693D4D">
      <w:pPr>
        <w:spacing w:line="360" w:lineRule="auto"/>
        <w:ind w:left="720"/>
      </w:pPr>
      <w:r w:rsidRPr="00F61DC1">
        <w:rPr>
          <w:noProof/>
        </w:rPr>
        <w:drawing>
          <wp:inline distT="0" distB="0" distL="0" distR="0">
            <wp:extent cx="2019300" cy="1438275"/>
            <wp:effectExtent l="0" t="0" r="0" b="0"/>
            <wp:docPr id="5" name="Picture 5" descr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1" t="53079" r="6256" b="7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3A1" w:rsidRDefault="00BB3F69" w:rsidP="00693D4D">
      <w:pPr>
        <w:numPr>
          <w:ilvl w:val="0"/>
          <w:numId w:val="23"/>
        </w:numPr>
        <w:spacing w:line="360" w:lineRule="auto"/>
        <w:ind w:left="360"/>
      </w:pPr>
      <w:r>
        <w:t xml:space="preserve">Set the ammeter reading to 0.04A, 0.06A and </w:t>
      </w:r>
      <w:proofErr w:type="gramStart"/>
      <w:r>
        <w:t>0.08A</w:t>
      </w:r>
      <w:r w:rsidR="00580C8C">
        <w:t xml:space="preserve"> u</w:t>
      </w:r>
      <w:r>
        <w:t>sing</w:t>
      </w:r>
      <w:proofErr w:type="gramEnd"/>
      <w:r>
        <w:t xml:space="preserve"> the rheostat</w:t>
      </w:r>
      <w:r w:rsidR="00580C8C">
        <w:t>. G</w:t>
      </w:r>
      <w:r>
        <w:t>et the corresponding readings and fill the table below.</w:t>
      </w:r>
      <w:r w:rsidR="00693D4D">
        <w:tab/>
      </w:r>
      <w:r w:rsidR="00693D4D">
        <w:tab/>
      </w:r>
      <w:r w:rsidR="00693D4D">
        <w:tab/>
      </w:r>
      <w:r w:rsidR="00693D4D">
        <w:tab/>
      </w:r>
      <w:r w:rsidR="00693D4D">
        <w:tab/>
      </w:r>
      <w:r w:rsidR="00693D4D">
        <w:tab/>
      </w:r>
      <w:r w:rsidR="00693D4D">
        <w:tab/>
      </w:r>
      <w:r w:rsidRPr="00693D4D">
        <w:rPr>
          <w:i/>
        </w:rPr>
        <w:t>(3 m</w:t>
      </w:r>
      <w:r w:rsidR="00693D4D" w:rsidRPr="00693D4D">
        <w:rPr>
          <w:i/>
        </w:rPr>
        <w:t>ar</w:t>
      </w:r>
      <w:r w:rsidRPr="00693D4D">
        <w:rPr>
          <w:i/>
        </w:rPr>
        <w:t>ks)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520"/>
        <w:gridCol w:w="2700"/>
      </w:tblGrid>
      <w:tr w:rsidR="009D23A1" w:rsidTr="00371FE0">
        <w:trPr>
          <w:jc w:val="center"/>
        </w:trPr>
        <w:tc>
          <w:tcPr>
            <w:tcW w:w="2268" w:type="dxa"/>
          </w:tcPr>
          <w:p w:rsidR="009D23A1" w:rsidRDefault="009D23A1" w:rsidP="00371FE0">
            <w:pPr>
              <w:spacing w:line="480" w:lineRule="auto"/>
            </w:pPr>
            <w:r>
              <w:t>Current (A)</w:t>
            </w:r>
          </w:p>
        </w:tc>
        <w:tc>
          <w:tcPr>
            <w:tcW w:w="2520" w:type="dxa"/>
          </w:tcPr>
          <w:p w:rsidR="009D23A1" w:rsidRDefault="009D23A1" w:rsidP="00371FE0">
            <w:pPr>
              <w:spacing w:line="480" w:lineRule="auto"/>
            </w:pPr>
            <w:r>
              <w:t>Voltage (V)</w:t>
            </w:r>
          </w:p>
        </w:tc>
        <w:tc>
          <w:tcPr>
            <w:tcW w:w="2700" w:type="dxa"/>
          </w:tcPr>
          <w:p w:rsidR="009D23A1" w:rsidRDefault="009D23A1" w:rsidP="00371FE0">
            <w:pPr>
              <w:spacing w:line="480" w:lineRule="auto"/>
            </w:pPr>
            <w:r>
              <w:t>Resistance (</w:t>
            </w:r>
            <w:r w:rsidR="00DD71B0" w:rsidRPr="00371FE0">
              <w:sym w:font="Symbol" w:char="F057"/>
            </w:r>
            <w:r>
              <w:t>)</w:t>
            </w:r>
          </w:p>
        </w:tc>
      </w:tr>
      <w:tr w:rsidR="009D23A1" w:rsidTr="00371FE0">
        <w:trPr>
          <w:jc w:val="center"/>
        </w:trPr>
        <w:tc>
          <w:tcPr>
            <w:tcW w:w="2268" w:type="dxa"/>
          </w:tcPr>
          <w:p w:rsidR="009D23A1" w:rsidRDefault="009D23A1" w:rsidP="00371FE0">
            <w:pPr>
              <w:spacing w:line="480" w:lineRule="auto"/>
            </w:pPr>
            <w:r>
              <w:t>0.04</w:t>
            </w:r>
          </w:p>
        </w:tc>
        <w:tc>
          <w:tcPr>
            <w:tcW w:w="2520" w:type="dxa"/>
          </w:tcPr>
          <w:p w:rsidR="009D23A1" w:rsidRDefault="009D23A1" w:rsidP="00371FE0">
            <w:pPr>
              <w:spacing w:line="480" w:lineRule="auto"/>
            </w:pPr>
          </w:p>
        </w:tc>
        <w:tc>
          <w:tcPr>
            <w:tcW w:w="2700" w:type="dxa"/>
          </w:tcPr>
          <w:p w:rsidR="009D23A1" w:rsidRDefault="009D23A1" w:rsidP="00371FE0">
            <w:pPr>
              <w:spacing w:line="480" w:lineRule="auto"/>
            </w:pPr>
          </w:p>
        </w:tc>
      </w:tr>
      <w:tr w:rsidR="009D23A1" w:rsidTr="00371FE0">
        <w:trPr>
          <w:jc w:val="center"/>
        </w:trPr>
        <w:tc>
          <w:tcPr>
            <w:tcW w:w="2268" w:type="dxa"/>
          </w:tcPr>
          <w:p w:rsidR="009D23A1" w:rsidRDefault="009D23A1" w:rsidP="00371FE0">
            <w:pPr>
              <w:spacing w:line="480" w:lineRule="auto"/>
            </w:pPr>
            <w:r>
              <w:t>0.06</w:t>
            </w:r>
          </w:p>
        </w:tc>
        <w:tc>
          <w:tcPr>
            <w:tcW w:w="2520" w:type="dxa"/>
          </w:tcPr>
          <w:p w:rsidR="009D23A1" w:rsidRDefault="009D23A1" w:rsidP="00371FE0">
            <w:pPr>
              <w:spacing w:line="480" w:lineRule="auto"/>
            </w:pPr>
          </w:p>
        </w:tc>
        <w:tc>
          <w:tcPr>
            <w:tcW w:w="2700" w:type="dxa"/>
          </w:tcPr>
          <w:p w:rsidR="009D23A1" w:rsidRDefault="009D23A1" w:rsidP="00371FE0">
            <w:pPr>
              <w:spacing w:line="480" w:lineRule="auto"/>
            </w:pPr>
          </w:p>
        </w:tc>
      </w:tr>
      <w:tr w:rsidR="009D23A1" w:rsidTr="00371FE0">
        <w:trPr>
          <w:jc w:val="center"/>
        </w:trPr>
        <w:tc>
          <w:tcPr>
            <w:tcW w:w="2268" w:type="dxa"/>
          </w:tcPr>
          <w:p w:rsidR="009D23A1" w:rsidRDefault="009D23A1" w:rsidP="00371FE0">
            <w:pPr>
              <w:spacing w:line="480" w:lineRule="auto"/>
            </w:pPr>
            <w:r>
              <w:t>0.08</w:t>
            </w:r>
          </w:p>
        </w:tc>
        <w:tc>
          <w:tcPr>
            <w:tcW w:w="2520" w:type="dxa"/>
          </w:tcPr>
          <w:p w:rsidR="009D23A1" w:rsidRDefault="009D23A1" w:rsidP="00371FE0">
            <w:pPr>
              <w:spacing w:line="480" w:lineRule="auto"/>
            </w:pPr>
          </w:p>
        </w:tc>
        <w:tc>
          <w:tcPr>
            <w:tcW w:w="2700" w:type="dxa"/>
          </w:tcPr>
          <w:p w:rsidR="009D23A1" w:rsidRDefault="009D23A1" w:rsidP="00371FE0">
            <w:pPr>
              <w:spacing w:line="480" w:lineRule="auto"/>
            </w:pPr>
          </w:p>
        </w:tc>
      </w:tr>
    </w:tbl>
    <w:p w:rsidR="00080954" w:rsidRDefault="00080954" w:rsidP="00693D4D">
      <w:pPr>
        <w:numPr>
          <w:ilvl w:val="0"/>
          <w:numId w:val="23"/>
        </w:numPr>
        <w:spacing w:line="360" w:lineRule="auto"/>
        <w:ind w:left="360"/>
      </w:pPr>
      <w:r>
        <w:t>From the table, calculate the average resistance of t</w:t>
      </w:r>
      <w:r w:rsidR="00DD71B0">
        <w:t>h</w:t>
      </w:r>
      <w:r>
        <w:t>e bulb filament.</w:t>
      </w:r>
      <w:r>
        <w:tab/>
      </w:r>
      <w:r>
        <w:tab/>
      </w:r>
      <w:r w:rsidRPr="00693D4D">
        <w:rPr>
          <w:i/>
        </w:rPr>
        <w:t>(1 m</w:t>
      </w:r>
      <w:r w:rsidR="00693D4D" w:rsidRPr="00693D4D">
        <w:rPr>
          <w:i/>
        </w:rPr>
        <w:t>ar</w:t>
      </w:r>
      <w:r w:rsidRPr="00693D4D">
        <w:rPr>
          <w:i/>
        </w:rPr>
        <w:t>k)</w:t>
      </w:r>
    </w:p>
    <w:p w:rsidR="00DD71B0" w:rsidRDefault="00F4412A" w:rsidP="00F4412A">
      <w:pPr>
        <w:spacing w:line="360" w:lineRule="auto"/>
        <w:ind w:left="360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71B0" w:rsidRPr="0052438E" w:rsidRDefault="00DD71B0" w:rsidP="0061357A">
      <w:pPr>
        <w:spacing w:line="360" w:lineRule="auto"/>
      </w:pPr>
    </w:p>
    <w:sectPr w:rsidR="00DD71B0" w:rsidRPr="0052438E" w:rsidSect="00AE5853">
      <w:footerReference w:type="even" r:id="rId14"/>
      <w:footerReference w:type="default" r:id="rId15"/>
      <w:footerReference w:type="first" r:id="rId16"/>
      <w:pgSz w:w="11909" w:h="16834" w:code="9"/>
      <w:pgMar w:top="576" w:right="1199" w:bottom="576" w:left="1170" w:header="720" w:footer="33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93B" w:rsidRDefault="0064393B">
      <w:r>
        <w:separator/>
      </w:r>
    </w:p>
  </w:endnote>
  <w:endnote w:type="continuationSeparator" w:id="0">
    <w:p w:rsidR="0064393B" w:rsidRDefault="0064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B0" w:rsidRDefault="00B32AB0" w:rsidP="00255E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2AB0" w:rsidRDefault="00B32A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E4F" w:rsidRDefault="00463E4F" w:rsidP="00463E4F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i/>
      </w:rPr>
      <w:t>PAVEMENT PUBLISHERS 2021/2022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rPr>
        <w:rFonts w:asciiTheme="minorHAnsi" w:hAnsiTheme="minorHAnsi"/>
      </w:rPr>
      <w:fldChar w:fldCharType="begin"/>
    </w:r>
    <w:r>
      <w:instrText xml:space="preserve"> PAGE   \* MERGEFORMAT </w:instrText>
    </w:r>
    <w:r>
      <w:rPr>
        <w:rFonts w:asciiTheme="minorHAnsi" w:hAnsiTheme="minorHAnsi"/>
      </w:rPr>
      <w:fldChar w:fldCharType="separate"/>
    </w:r>
    <w:r w:rsidR="008B5A4C" w:rsidRPr="008B5A4C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  <w:p w:rsidR="00B32AB0" w:rsidRPr="00EE3947" w:rsidRDefault="00B32AB0" w:rsidP="00655108">
    <w:pPr>
      <w:pStyle w:val="Footer"/>
      <w:rPr>
        <w:b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D46" w:rsidRPr="00EE3947" w:rsidRDefault="007D3D46" w:rsidP="007D3D46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181"/>
      </w:tabs>
      <w:rPr>
        <w:b/>
        <w:i/>
        <w:sz w:val="20"/>
        <w:szCs w:val="20"/>
      </w:rPr>
    </w:pPr>
    <w:r>
      <w:rPr>
        <w:b/>
        <w:i/>
        <w:sz w:val="20"/>
        <w:szCs w:val="20"/>
      </w:rPr>
      <w:t>©</w:t>
    </w:r>
    <w:r w:rsidR="00463E4F">
      <w:rPr>
        <w:b/>
        <w:i/>
        <w:sz w:val="20"/>
        <w:szCs w:val="20"/>
      </w:rPr>
      <w:t xml:space="preserve"> 2021/2022 </w:t>
    </w:r>
    <w:r>
      <w:rPr>
        <w:b/>
        <w:i/>
        <w:sz w:val="20"/>
        <w:szCs w:val="20"/>
      </w:rPr>
      <w:t xml:space="preserve">Pavement National Examination Department         </w:t>
    </w:r>
    <w:r w:rsidR="00AE5853">
      <w:rPr>
        <w:b/>
        <w:i/>
        <w:sz w:val="20"/>
        <w:szCs w:val="20"/>
      </w:rPr>
      <w:t xml:space="preserve">                 </w:t>
    </w:r>
    <w:r>
      <w:rPr>
        <w:b/>
        <w:i/>
        <w:sz w:val="20"/>
        <w:szCs w:val="20"/>
      </w:rPr>
      <w:t>Ph</w:t>
    </w:r>
    <w:r w:rsidR="00AE5853">
      <w:rPr>
        <w:b/>
        <w:i/>
        <w:sz w:val="20"/>
        <w:szCs w:val="20"/>
      </w:rPr>
      <w:t xml:space="preserve">ysics 232/3                         </w:t>
    </w:r>
    <w:r>
      <w:rPr>
        <w:b/>
        <w:i/>
        <w:sz w:val="20"/>
        <w:szCs w:val="20"/>
      </w:rPr>
      <w:t>Turn Over</w:t>
    </w:r>
  </w:p>
  <w:p w:rsidR="007D3D46" w:rsidRDefault="007D3D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93B" w:rsidRDefault="0064393B">
      <w:r>
        <w:separator/>
      </w:r>
    </w:p>
  </w:footnote>
  <w:footnote w:type="continuationSeparator" w:id="0">
    <w:p w:rsidR="0064393B" w:rsidRDefault="00643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0E4E"/>
    <w:multiLevelType w:val="hybridMultilevel"/>
    <w:tmpl w:val="13DEA5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238252B"/>
    <w:multiLevelType w:val="hybridMultilevel"/>
    <w:tmpl w:val="40AA4E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1373E"/>
    <w:multiLevelType w:val="hybridMultilevel"/>
    <w:tmpl w:val="2CC2625C"/>
    <w:lvl w:ilvl="0" w:tplc="34A28EA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CF2BCE"/>
    <w:multiLevelType w:val="hybridMultilevel"/>
    <w:tmpl w:val="B7EC54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0E52"/>
    <w:multiLevelType w:val="hybridMultilevel"/>
    <w:tmpl w:val="0090CD4A"/>
    <w:lvl w:ilvl="0" w:tplc="34A28EA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E5568E"/>
    <w:multiLevelType w:val="hybridMultilevel"/>
    <w:tmpl w:val="BA3C23DE"/>
    <w:lvl w:ilvl="0" w:tplc="34A28EA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23F17CC4"/>
    <w:multiLevelType w:val="hybridMultilevel"/>
    <w:tmpl w:val="77F8DBBA"/>
    <w:lvl w:ilvl="0" w:tplc="34A28EA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26C046FF"/>
    <w:multiLevelType w:val="multilevel"/>
    <w:tmpl w:val="136A4AE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2B231A2C"/>
    <w:multiLevelType w:val="hybridMultilevel"/>
    <w:tmpl w:val="745C75F4"/>
    <w:lvl w:ilvl="0" w:tplc="04090017">
      <w:start w:val="1"/>
      <w:numFmt w:val="lowerLetter"/>
      <w:lvlText w:val="%1)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>
    <w:nsid w:val="2CFA3941"/>
    <w:multiLevelType w:val="hybridMultilevel"/>
    <w:tmpl w:val="7BBC4E04"/>
    <w:lvl w:ilvl="0" w:tplc="34A28EA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2C20371"/>
    <w:multiLevelType w:val="hybridMultilevel"/>
    <w:tmpl w:val="45A0693C"/>
    <w:lvl w:ilvl="0" w:tplc="34A28EA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2DC51BD"/>
    <w:multiLevelType w:val="hybridMultilevel"/>
    <w:tmpl w:val="0832E7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A51AD"/>
    <w:multiLevelType w:val="hybridMultilevel"/>
    <w:tmpl w:val="44BC6BD4"/>
    <w:lvl w:ilvl="0" w:tplc="34A28EA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63E28"/>
    <w:multiLevelType w:val="hybridMultilevel"/>
    <w:tmpl w:val="A5DEE2EE"/>
    <w:lvl w:ilvl="0" w:tplc="34A28EA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642C93"/>
    <w:multiLevelType w:val="hybridMultilevel"/>
    <w:tmpl w:val="87265F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9A18A4"/>
    <w:multiLevelType w:val="hybridMultilevel"/>
    <w:tmpl w:val="E2625960"/>
    <w:lvl w:ilvl="0" w:tplc="34A28EA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4B781C"/>
    <w:multiLevelType w:val="hybridMultilevel"/>
    <w:tmpl w:val="136A4AE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>
    <w:nsid w:val="4D5F071A"/>
    <w:multiLevelType w:val="hybridMultilevel"/>
    <w:tmpl w:val="668097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21688E"/>
    <w:multiLevelType w:val="hybridMultilevel"/>
    <w:tmpl w:val="B17C8234"/>
    <w:lvl w:ilvl="0" w:tplc="34A28EA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5D7C352E"/>
    <w:multiLevelType w:val="hybridMultilevel"/>
    <w:tmpl w:val="38F223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384965"/>
    <w:multiLevelType w:val="hybridMultilevel"/>
    <w:tmpl w:val="C46E3EF4"/>
    <w:lvl w:ilvl="0" w:tplc="34A28EA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71854E8E"/>
    <w:multiLevelType w:val="hybridMultilevel"/>
    <w:tmpl w:val="C5307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901908"/>
    <w:multiLevelType w:val="hybridMultilevel"/>
    <w:tmpl w:val="E4DC4AFA"/>
    <w:lvl w:ilvl="0" w:tplc="34A28EA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7"/>
  </w:num>
  <w:num w:numId="4">
    <w:abstractNumId w:val="20"/>
  </w:num>
  <w:num w:numId="5">
    <w:abstractNumId w:val="9"/>
  </w:num>
  <w:num w:numId="6">
    <w:abstractNumId w:val="5"/>
  </w:num>
  <w:num w:numId="7">
    <w:abstractNumId w:val="6"/>
  </w:num>
  <w:num w:numId="8">
    <w:abstractNumId w:val="22"/>
  </w:num>
  <w:num w:numId="9">
    <w:abstractNumId w:val="18"/>
  </w:num>
  <w:num w:numId="10">
    <w:abstractNumId w:val="10"/>
  </w:num>
  <w:num w:numId="11">
    <w:abstractNumId w:val="12"/>
  </w:num>
  <w:num w:numId="12">
    <w:abstractNumId w:val="0"/>
  </w:num>
  <w:num w:numId="13">
    <w:abstractNumId w:val="2"/>
  </w:num>
  <w:num w:numId="14">
    <w:abstractNumId w:val="21"/>
  </w:num>
  <w:num w:numId="15">
    <w:abstractNumId w:val="15"/>
  </w:num>
  <w:num w:numId="16">
    <w:abstractNumId w:val="4"/>
  </w:num>
  <w:num w:numId="17">
    <w:abstractNumId w:val="13"/>
  </w:num>
  <w:num w:numId="18">
    <w:abstractNumId w:val="1"/>
  </w:num>
  <w:num w:numId="19">
    <w:abstractNumId w:val="17"/>
  </w:num>
  <w:num w:numId="20">
    <w:abstractNumId w:val="8"/>
  </w:num>
  <w:num w:numId="21">
    <w:abstractNumId w:val="19"/>
  </w:num>
  <w:num w:numId="22">
    <w:abstractNumId w:val="11"/>
  </w:num>
  <w:num w:numId="2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A0"/>
    <w:rsid w:val="00001E89"/>
    <w:rsid w:val="000030F5"/>
    <w:rsid w:val="00003EAB"/>
    <w:rsid w:val="00003EB2"/>
    <w:rsid w:val="0000720E"/>
    <w:rsid w:val="00007677"/>
    <w:rsid w:val="00007C3D"/>
    <w:rsid w:val="00007CBB"/>
    <w:rsid w:val="00007D1F"/>
    <w:rsid w:val="00007E42"/>
    <w:rsid w:val="000100F9"/>
    <w:rsid w:val="000119BB"/>
    <w:rsid w:val="00013CEC"/>
    <w:rsid w:val="00013F0D"/>
    <w:rsid w:val="00014BBA"/>
    <w:rsid w:val="000152F9"/>
    <w:rsid w:val="00016903"/>
    <w:rsid w:val="00020EC3"/>
    <w:rsid w:val="00021704"/>
    <w:rsid w:val="000221DE"/>
    <w:rsid w:val="00022EC9"/>
    <w:rsid w:val="00023B1B"/>
    <w:rsid w:val="00024675"/>
    <w:rsid w:val="00026F5C"/>
    <w:rsid w:val="00027604"/>
    <w:rsid w:val="00027D42"/>
    <w:rsid w:val="00030465"/>
    <w:rsid w:val="0003046D"/>
    <w:rsid w:val="00030DC6"/>
    <w:rsid w:val="0003231E"/>
    <w:rsid w:val="0003257F"/>
    <w:rsid w:val="000328F7"/>
    <w:rsid w:val="00032BC5"/>
    <w:rsid w:val="0003364E"/>
    <w:rsid w:val="000341DB"/>
    <w:rsid w:val="0003469D"/>
    <w:rsid w:val="00036D5A"/>
    <w:rsid w:val="000377DB"/>
    <w:rsid w:val="00043BAA"/>
    <w:rsid w:val="00044BA6"/>
    <w:rsid w:val="0004507B"/>
    <w:rsid w:val="00047204"/>
    <w:rsid w:val="000477BF"/>
    <w:rsid w:val="00047F0B"/>
    <w:rsid w:val="00050199"/>
    <w:rsid w:val="00051A80"/>
    <w:rsid w:val="00055009"/>
    <w:rsid w:val="000550AB"/>
    <w:rsid w:val="00056A9D"/>
    <w:rsid w:val="00056D93"/>
    <w:rsid w:val="000610CD"/>
    <w:rsid w:val="00061189"/>
    <w:rsid w:val="00061766"/>
    <w:rsid w:val="00061A4F"/>
    <w:rsid w:val="00062CC1"/>
    <w:rsid w:val="000646C2"/>
    <w:rsid w:val="00067994"/>
    <w:rsid w:val="00070AF4"/>
    <w:rsid w:val="000732BA"/>
    <w:rsid w:val="00074652"/>
    <w:rsid w:val="00075661"/>
    <w:rsid w:val="00076975"/>
    <w:rsid w:val="00080954"/>
    <w:rsid w:val="00080CB2"/>
    <w:rsid w:val="00080ED1"/>
    <w:rsid w:val="000811FB"/>
    <w:rsid w:val="00081F80"/>
    <w:rsid w:val="00084048"/>
    <w:rsid w:val="00087F27"/>
    <w:rsid w:val="00090A0A"/>
    <w:rsid w:val="00091C33"/>
    <w:rsid w:val="00092252"/>
    <w:rsid w:val="00092B81"/>
    <w:rsid w:val="00092D70"/>
    <w:rsid w:val="00092F13"/>
    <w:rsid w:val="0009333B"/>
    <w:rsid w:val="0009662F"/>
    <w:rsid w:val="00096BB8"/>
    <w:rsid w:val="000A0FA6"/>
    <w:rsid w:val="000A1A7C"/>
    <w:rsid w:val="000A1B9E"/>
    <w:rsid w:val="000A1E14"/>
    <w:rsid w:val="000A4DA1"/>
    <w:rsid w:val="000A6352"/>
    <w:rsid w:val="000A670B"/>
    <w:rsid w:val="000A78FD"/>
    <w:rsid w:val="000B0947"/>
    <w:rsid w:val="000B1337"/>
    <w:rsid w:val="000B1987"/>
    <w:rsid w:val="000B6D7D"/>
    <w:rsid w:val="000B7041"/>
    <w:rsid w:val="000C004A"/>
    <w:rsid w:val="000C068E"/>
    <w:rsid w:val="000C1397"/>
    <w:rsid w:val="000C19D4"/>
    <w:rsid w:val="000C3BD3"/>
    <w:rsid w:val="000C3D5C"/>
    <w:rsid w:val="000C6655"/>
    <w:rsid w:val="000C7398"/>
    <w:rsid w:val="000C77E1"/>
    <w:rsid w:val="000C7A08"/>
    <w:rsid w:val="000D0FBB"/>
    <w:rsid w:val="000D2614"/>
    <w:rsid w:val="000D27C3"/>
    <w:rsid w:val="000D39D1"/>
    <w:rsid w:val="000D3B54"/>
    <w:rsid w:val="000D4B49"/>
    <w:rsid w:val="000D5880"/>
    <w:rsid w:val="000D5B7A"/>
    <w:rsid w:val="000D6CAE"/>
    <w:rsid w:val="000E034D"/>
    <w:rsid w:val="000E179A"/>
    <w:rsid w:val="000E23CE"/>
    <w:rsid w:val="000E2528"/>
    <w:rsid w:val="000E4486"/>
    <w:rsid w:val="000E5B7E"/>
    <w:rsid w:val="000E6048"/>
    <w:rsid w:val="000F0C90"/>
    <w:rsid w:val="000F268D"/>
    <w:rsid w:val="000F2989"/>
    <w:rsid w:val="000F314E"/>
    <w:rsid w:val="000F35A7"/>
    <w:rsid w:val="000F3E1B"/>
    <w:rsid w:val="000F7BA0"/>
    <w:rsid w:val="001001CC"/>
    <w:rsid w:val="00100508"/>
    <w:rsid w:val="00100EA3"/>
    <w:rsid w:val="00101437"/>
    <w:rsid w:val="00102721"/>
    <w:rsid w:val="001034DE"/>
    <w:rsid w:val="00104CDF"/>
    <w:rsid w:val="0010671D"/>
    <w:rsid w:val="00106920"/>
    <w:rsid w:val="00107E98"/>
    <w:rsid w:val="00112462"/>
    <w:rsid w:val="00112AC9"/>
    <w:rsid w:val="00112EFF"/>
    <w:rsid w:val="0011344B"/>
    <w:rsid w:val="00114FC5"/>
    <w:rsid w:val="00116611"/>
    <w:rsid w:val="00120853"/>
    <w:rsid w:val="0012094C"/>
    <w:rsid w:val="00121218"/>
    <w:rsid w:val="001235B4"/>
    <w:rsid w:val="00123EE6"/>
    <w:rsid w:val="001253EA"/>
    <w:rsid w:val="00125597"/>
    <w:rsid w:val="001259EA"/>
    <w:rsid w:val="0012628A"/>
    <w:rsid w:val="001274CD"/>
    <w:rsid w:val="001274EB"/>
    <w:rsid w:val="00130E74"/>
    <w:rsid w:val="001314FC"/>
    <w:rsid w:val="00131A3A"/>
    <w:rsid w:val="0013367E"/>
    <w:rsid w:val="00134068"/>
    <w:rsid w:val="00136C96"/>
    <w:rsid w:val="00137775"/>
    <w:rsid w:val="00141FC9"/>
    <w:rsid w:val="00144A03"/>
    <w:rsid w:val="00144A82"/>
    <w:rsid w:val="00144F7C"/>
    <w:rsid w:val="00150A08"/>
    <w:rsid w:val="00151341"/>
    <w:rsid w:val="00153F7F"/>
    <w:rsid w:val="001545CE"/>
    <w:rsid w:val="00155CBF"/>
    <w:rsid w:val="00156901"/>
    <w:rsid w:val="00156BAD"/>
    <w:rsid w:val="00157103"/>
    <w:rsid w:val="00157763"/>
    <w:rsid w:val="00161114"/>
    <w:rsid w:val="00161EAD"/>
    <w:rsid w:val="00162109"/>
    <w:rsid w:val="00162D99"/>
    <w:rsid w:val="0016433E"/>
    <w:rsid w:val="00164D84"/>
    <w:rsid w:val="00166319"/>
    <w:rsid w:val="00166B40"/>
    <w:rsid w:val="0016708D"/>
    <w:rsid w:val="0017143A"/>
    <w:rsid w:val="001719A4"/>
    <w:rsid w:val="001738F3"/>
    <w:rsid w:val="00174239"/>
    <w:rsid w:val="00175613"/>
    <w:rsid w:val="00175D6D"/>
    <w:rsid w:val="00177716"/>
    <w:rsid w:val="00181B65"/>
    <w:rsid w:val="00182387"/>
    <w:rsid w:val="0018240F"/>
    <w:rsid w:val="00182F5F"/>
    <w:rsid w:val="001831C4"/>
    <w:rsid w:val="0018665F"/>
    <w:rsid w:val="0019067A"/>
    <w:rsid w:val="001917A3"/>
    <w:rsid w:val="0019181A"/>
    <w:rsid w:val="001919ED"/>
    <w:rsid w:val="001920F4"/>
    <w:rsid w:val="00192578"/>
    <w:rsid w:val="001941EB"/>
    <w:rsid w:val="00195379"/>
    <w:rsid w:val="00196E84"/>
    <w:rsid w:val="00197402"/>
    <w:rsid w:val="001978FE"/>
    <w:rsid w:val="001A08C7"/>
    <w:rsid w:val="001A27E3"/>
    <w:rsid w:val="001A287D"/>
    <w:rsid w:val="001A2CB1"/>
    <w:rsid w:val="001A2F2D"/>
    <w:rsid w:val="001A2F87"/>
    <w:rsid w:val="001A33FC"/>
    <w:rsid w:val="001A3C00"/>
    <w:rsid w:val="001A57DD"/>
    <w:rsid w:val="001A6618"/>
    <w:rsid w:val="001B2A78"/>
    <w:rsid w:val="001B3D1A"/>
    <w:rsid w:val="001B4263"/>
    <w:rsid w:val="001B48E1"/>
    <w:rsid w:val="001B5971"/>
    <w:rsid w:val="001B7D08"/>
    <w:rsid w:val="001B7D51"/>
    <w:rsid w:val="001B7E3C"/>
    <w:rsid w:val="001C07B0"/>
    <w:rsid w:val="001C172D"/>
    <w:rsid w:val="001C2537"/>
    <w:rsid w:val="001C48BB"/>
    <w:rsid w:val="001C4D0B"/>
    <w:rsid w:val="001C5431"/>
    <w:rsid w:val="001C5DEE"/>
    <w:rsid w:val="001C71B7"/>
    <w:rsid w:val="001D10FA"/>
    <w:rsid w:val="001D27F3"/>
    <w:rsid w:val="001D3189"/>
    <w:rsid w:val="001D350E"/>
    <w:rsid w:val="001D37AA"/>
    <w:rsid w:val="001D4D49"/>
    <w:rsid w:val="001D63AA"/>
    <w:rsid w:val="001D6BB8"/>
    <w:rsid w:val="001D70DB"/>
    <w:rsid w:val="001D7144"/>
    <w:rsid w:val="001E0112"/>
    <w:rsid w:val="001E01BE"/>
    <w:rsid w:val="001E2D02"/>
    <w:rsid w:val="001E5307"/>
    <w:rsid w:val="001E59F8"/>
    <w:rsid w:val="001E6F91"/>
    <w:rsid w:val="001F09AE"/>
    <w:rsid w:val="001F2E9E"/>
    <w:rsid w:val="001F40A1"/>
    <w:rsid w:val="001F4E93"/>
    <w:rsid w:val="001F69D7"/>
    <w:rsid w:val="001F7084"/>
    <w:rsid w:val="001F7F92"/>
    <w:rsid w:val="00200C16"/>
    <w:rsid w:val="002017EB"/>
    <w:rsid w:val="00202EDB"/>
    <w:rsid w:val="0020336D"/>
    <w:rsid w:val="002042EF"/>
    <w:rsid w:val="00205F60"/>
    <w:rsid w:val="002063B3"/>
    <w:rsid w:val="002077DA"/>
    <w:rsid w:val="00207E44"/>
    <w:rsid w:val="00210A9F"/>
    <w:rsid w:val="00211494"/>
    <w:rsid w:val="002158E9"/>
    <w:rsid w:val="00216D8F"/>
    <w:rsid w:val="00220C26"/>
    <w:rsid w:val="00220CCF"/>
    <w:rsid w:val="0022104B"/>
    <w:rsid w:val="00223B40"/>
    <w:rsid w:val="00224296"/>
    <w:rsid w:val="00224B3D"/>
    <w:rsid w:val="0022763E"/>
    <w:rsid w:val="002301D7"/>
    <w:rsid w:val="00230B4C"/>
    <w:rsid w:val="002313EF"/>
    <w:rsid w:val="002318B9"/>
    <w:rsid w:val="00231B6A"/>
    <w:rsid w:val="00234411"/>
    <w:rsid w:val="00237239"/>
    <w:rsid w:val="00237362"/>
    <w:rsid w:val="00240ABB"/>
    <w:rsid w:val="00241A17"/>
    <w:rsid w:val="002425FD"/>
    <w:rsid w:val="00242A71"/>
    <w:rsid w:val="0024383A"/>
    <w:rsid w:val="00244817"/>
    <w:rsid w:val="00245812"/>
    <w:rsid w:val="00246B02"/>
    <w:rsid w:val="00246DB0"/>
    <w:rsid w:val="002501F3"/>
    <w:rsid w:val="002516C3"/>
    <w:rsid w:val="002527B5"/>
    <w:rsid w:val="002533FF"/>
    <w:rsid w:val="00254DDD"/>
    <w:rsid w:val="002557D7"/>
    <w:rsid w:val="00255CDB"/>
    <w:rsid w:val="00255EC4"/>
    <w:rsid w:val="00256F75"/>
    <w:rsid w:val="00260892"/>
    <w:rsid w:val="0026108A"/>
    <w:rsid w:val="00261CA8"/>
    <w:rsid w:val="002627BB"/>
    <w:rsid w:val="002628C2"/>
    <w:rsid w:val="00262919"/>
    <w:rsid w:val="00263532"/>
    <w:rsid w:val="00263AFE"/>
    <w:rsid w:val="002647DD"/>
    <w:rsid w:val="002647E3"/>
    <w:rsid w:val="00264D85"/>
    <w:rsid w:val="002651A1"/>
    <w:rsid w:val="00270A66"/>
    <w:rsid w:val="0027163F"/>
    <w:rsid w:val="00271B65"/>
    <w:rsid w:val="00272AE7"/>
    <w:rsid w:val="00272C7D"/>
    <w:rsid w:val="0027313B"/>
    <w:rsid w:val="00273AF5"/>
    <w:rsid w:val="00273E6A"/>
    <w:rsid w:val="002744B8"/>
    <w:rsid w:val="00274F14"/>
    <w:rsid w:val="00275283"/>
    <w:rsid w:val="0027534B"/>
    <w:rsid w:val="00277CD7"/>
    <w:rsid w:val="00280F7A"/>
    <w:rsid w:val="00281C62"/>
    <w:rsid w:val="00282B03"/>
    <w:rsid w:val="00283074"/>
    <w:rsid w:val="0028362C"/>
    <w:rsid w:val="00285B75"/>
    <w:rsid w:val="00285DA5"/>
    <w:rsid w:val="002868CC"/>
    <w:rsid w:val="0028762C"/>
    <w:rsid w:val="00287F2C"/>
    <w:rsid w:val="00290031"/>
    <w:rsid w:val="002915D1"/>
    <w:rsid w:val="00291B87"/>
    <w:rsid w:val="002955EF"/>
    <w:rsid w:val="0029693E"/>
    <w:rsid w:val="002A00B7"/>
    <w:rsid w:val="002A0FA1"/>
    <w:rsid w:val="002A1254"/>
    <w:rsid w:val="002A2070"/>
    <w:rsid w:val="002A3237"/>
    <w:rsid w:val="002A56A7"/>
    <w:rsid w:val="002A5DD1"/>
    <w:rsid w:val="002A69E9"/>
    <w:rsid w:val="002A7359"/>
    <w:rsid w:val="002A7949"/>
    <w:rsid w:val="002B01A3"/>
    <w:rsid w:val="002B0449"/>
    <w:rsid w:val="002B044F"/>
    <w:rsid w:val="002B0650"/>
    <w:rsid w:val="002B17B7"/>
    <w:rsid w:val="002B1AE8"/>
    <w:rsid w:val="002B2080"/>
    <w:rsid w:val="002B2F3C"/>
    <w:rsid w:val="002B3C17"/>
    <w:rsid w:val="002B41FB"/>
    <w:rsid w:val="002B4313"/>
    <w:rsid w:val="002B50CB"/>
    <w:rsid w:val="002B621F"/>
    <w:rsid w:val="002B62AE"/>
    <w:rsid w:val="002B63BD"/>
    <w:rsid w:val="002B7311"/>
    <w:rsid w:val="002C01F3"/>
    <w:rsid w:val="002C0A27"/>
    <w:rsid w:val="002C15EF"/>
    <w:rsid w:val="002C1957"/>
    <w:rsid w:val="002C199A"/>
    <w:rsid w:val="002C29DF"/>
    <w:rsid w:val="002C37F1"/>
    <w:rsid w:val="002C4A84"/>
    <w:rsid w:val="002C4EDE"/>
    <w:rsid w:val="002C58A0"/>
    <w:rsid w:val="002C616E"/>
    <w:rsid w:val="002D03E9"/>
    <w:rsid w:val="002D06AE"/>
    <w:rsid w:val="002D0D21"/>
    <w:rsid w:val="002D2964"/>
    <w:rsid w:val="002D3EAD"/>
    <w:rsid w:val="002D7140"/>
    <w:rsid w:val="002D71BE"/>
    <w:rsid w:val="002E0A20"/>
    <w:rsid w:val="002E15C6"/>
    <w:rsid w:val="002E17BC"/>
    <w:rsid w:val="002E2297"/>
    <w:rsid w:val="002E304A"/>
    <w:rsid w:val="002E49D6"/>
    <w:rsid w:val="002E66AD"/>
    <w:rsid w:val="002F1928"/>
    <w:rsid w:val="002F1DE6"/>
    <w:rsid w:val="002F233B"/>
    <w:rsid w:val="002F3747"/>
    <w:rsid w:val="002F3B90"/>
    <w:rsid w:val="002F400E"/>
    <w:rsid w:val="002F4163"/>
    <w:rsid w:val="002F568C"/>
    <w:rsid w:val="002F6BC6"/>
    <w:rsid w:val="002F7250"/>
    <w:rsid w:val="00301D9A"/>
    <w:rsid w:val="0030249E"/>
    <w:rsid w:val="0030359F"/>
    <w:rsid w:val="003037FD"/>
    <w:rsid w:val="00303922"/>
    <w:rsid w:val="00303C10"/>
    <w:rsid w:val="003056D7"/>
    <w:rsid w:val="0031118B"/>
    <w:rsid w:val="00311C5C"/>
    <w:rsid w:val="003144DC"/>
    <w:rsid w:val="003147D6"/>
    <w:rsid w:val="00315116"/>
    <w:rsid w:val="00315FAB"/>
    <w:rsid w:val="003164DF"/>
    <w:rsid w:val="0031669A"/>
    <w:rsid w:val="00317366"/>
    <w:rsid w:val="00317B6C"/>
    <w:rsid w:val="00320728"/>
    <w:rsid w:val="00320E04"/>
    <w:rsid w:val="00324A15"/>
    <w:rsid w:val="0032538F"/>
    <w:rsid w:val="00326470"/>
    <w:rsid w:val="003303E5"/>
    <w:rsid w:val="00330860"/>
    <w:rsid w:val="00331689"/>
    <w:rsid w:val="00332766"/>
    <w:rsid w:val="00332890"/>
    <w:rsid w:val="00332BD6"/>
    <w:rsid w:val="003347C3"/>
    <w:rsid w:val="00334D5B"/>
    <w:rsid w:val="00336475"/>
    <w:rsid w:val="0034094A"/>
    <w:rsid w:val="00341871"/>
    <w:rsid w:val="003421AF"/>
    <w:rsid w:val="003425E6"/>
    <w:rsid w:val="00344386"/>
    <w:rsid w:val="00344A4B"/>
    <w:rsid w:val="00347C33"/>
    <w:rsid w:val="00350DCA"/>
    <w:rsid w:val="003510D1"/>
    <w:rsid w:val="00351672"/>
    <w:rsid w:val="003522A9"/>
    <w:rsid w:val="003525A3"/>
    <w:rsid w:val="0035623F"/>
    <w:rsid w:val="003562D8"/>
    <w:rsid w:val="00356672"/>
    <w:rsid w:val="00360C67"/>
    <w:rsid w:val="00360CFB"/>
    <w:rsid w:val="0036525A"/>
    <w:rsid w:val="00365751"/>
    <w:rsid w:val="003668B0"/>
    <w:rsid w:val="00366F49"/>
    <w:rsid w:val="00366FE1"/>
    <w:rsid w:val="00370309"/>
    <w:rsid w:val="0037106F"/>
    <w:rsid w:val="00371FE0"/>
    <w:rsid w:val="003739BE"/>
    <w:rsid w:val="0037414D"/>
    <w:rsid w:val="00374174"/>
    <w:rsid w:val="003741CC"/>
    <w:rsid w:val="0037772F"/>
    <w:rsid w:val="00385167"/>
    <w:rsid w:val="00386C9F"/>
    <w:rsid w:val="0038753B"/>
    <w:rsid w:val="00387EF8"/>
    <w:rsid w:val="00391D7C"/>
    <w:rsid w:val="003927A3"/>
    <w:rsid w:val="003937BD"/>
    <w:rsid w:val="003937E7"/>
    <w:rsid w:val="00393AB3"/>
    <w:rsid w:val="00394C36"/>
    <w:rsid w:val="003950E3"/>
    <w:rsid w:val="003953F7"/>
    <w:rsid w:val="00396ADB"/>
    <w:rsid w:val="003A2DDC"/>
    <w:rsid w:val="003A3398"/>
    <w:rsid w:val="003A4081"/>
    <w:rsid w:val="003A69C5"/>
    <w:rsid w:val="003A7CBF"/>
    <w:rsid w:val="003B1915"/>
    <w:rsid w:val="003B226B"/>
    <w:rsid w:val="003B2DCE"/>
    <w:rsid w:val="003B3181"/>
    <w:rsid w:val="003B3705"/>
    <w:rsid w:val="003B4A40"/>
    <w:rsid w:val="003B4E22"/>
    <w:rsid w:val="003B5B03"/>
    <w:rsid w:val="003B7252"/>
    <w:rsid w:val="003C1821"/>
    <w:rsid w:val="003C2A27"/>
    <w:rsid w:val="003C2DC9"/>
    <w:rsid w:val="003C5975"/>
    <w:rsid w:val="003C7267"/>
    <w:rsid w:val="003D01EE"/>
    <w:rsid w:val="003D0282"/>
    <w:rsid w:val="003D13BD"/>
    <w:rsid w:val="003D1CE7"/>
    <w:rsid w:val="003D2399"/>
    <w:rsid w:val="003D516E"/>
    <w:rsid w:val="003D5922"/>
    <w:rsid w:val="003D5BAB"/>
    <w:rsid w:val="003D6841"/>
    <w:rsid w:val="003D7C95"/>
    <w:rsid w:val="003E195C"/>
    <w:rsid w:val="003E1E83"/>
    <w:rsid w:val="003E3605"/>
    <w:rsid w:val="003E392C"/>
    <w:rsid w:val="003E434B"/>
    <w:rsid w:val="003E475D"/>
    <w:rsid w:val="003E56E7"/>
    <w:rsid w:val="003E5D5C"/>
    <w:rsid w:val="003E6649"/>
    <w:rsid w:val="003E764E"/>
    <w:rsid w:val="003F2461"/>
    <w:rsid w:val="003F2869"/>
    <w:rsid w:val="003F371C"/>
    <w:rsid w:val="003F551B"/>
    <w:rsid w:val="004021E3"/>
    <w:rsid w:val="0040330D"/>
    <w:rsid w:val="004035CF"/>
    <w:rsid w:val="0040360C"/>
    <w:rsid w:val="00403809"/>
    <w:rsid w:val="004057DF"/>
    <w:rsid w:val="00406BD1"/>
    <w:rsid w:val="00415428"/>
    <w:rsid w:val="0041745A"/>
    <w:rsid w:val="00417477"/>
    <w:rsid w:val="004174D2"/>
    <w:rsid w:val="00417501"/>
    <w:rsid w:val="00417676"/>
    <w:rsid w:val="00422D42"/>
    <w:rsid w:val="004272B2"/>
    <w:rsid w:val="00427F2C"/>
    <w:rsid w:val="00430431"/>
    <w:rsid w:val="004315EE"/>
    <w:rsid w:val="004327FB"/>
    <w:rsid w:val="004357D0"/>
    <w:rsid w:val="00436BA3"/>
    <w:rsid w:val="00436C30"/>
    <w:rsid w:val="00436DAD"/>
    <w:rsid w:val="00441295"/>
    <w:rsid w:val="00441625"/>
    <w:rsid w:val="004422E7"/>
    <w:rsid w:val="004423B0"/>
    <w:rsid w:val="004445CE"/>
    <w:rsid w:val="00444921"/>
    <w:rsid w:val="00444963"/>
    <w:rsid w:val="004452E3"/>
    <w:rsid w:val="00445552"/>
    <w:rsid w:val="00445DC2"/>
    <w:rsid w:val="00446DFF"/>
    <w:rsid w:val="00452D0E"/>
    <w:rsid w:val="00456FDB"/>
    <w:rsid w:val="004570C8"/>
    <w:rsid w:val="0046066D"/>
    <w:rsid w:val="0046131A"/>
    <w:rsid w:val="00462CF1"/>
    <w:rsid w:val="00463E4F"/>
    <w:rsid w:val="00464AC7"/>
    <w:rsid w:val="0046570A"/>
    <w:rsid w:val="00465F1A"/>
    <w:rsid w:val="004668EA"/>
    <w:rsid w:val="00467719"/>
    <w:rsid w:val="00467ACE"/>
    <w:rsid w:val="00467FBC"/>
    <w:rsid w:val="00470525"/>
    <w:rsid w:val="00470B7C"/>
    <w:rsid w:val="00470C75"/>
    <w:rsid w:val="00471460"/>
    <w:rsid w:val="0047149A"/>
    <w:rsid w:val="0047164F"/>
    <w:rsid w:val="004721DE"/>
    <w:rsid w:val="00472897"/>
    <w:rsid w:val="004738CF"/>
    <w:rsid w:val="00473A86"/>
    <w:rsid w:val="0047451B"/>
    <w:rsid w:val="00474CBF"/>
    <w:rsid w:val="00475E6D"/>
    <w:rsid w:val="0047653C"/>
    <w:rsid w:val="00476A0B"/>
    <w:rsid w:val="0048030D"/>
    <w:rsid w:val="004809FB"/>
    <w:rsid w:val="00480C6F"/>
    <w:rsid w:val="00483E5D"/>
    <w:rsid w:val="0048670A"/>
    <w:rsid w:val="004867C6"/>
    <w:rsid w:val="00490151"/>
    <w:rsid w:val="0049179F"/>
    <w:rsid w:val="00492EAF"/>
    <w:rsid w:val="004931FA"/>
    <w:rsid w:val="004935A4"/>
    <w:rsid w:val="00495457"/>
    <w:rsid w:val="00495470"/>
    <w:rsid w:val="00496AFA"/>
    <w:rsid w:val="00497692"/>
    <w:rsid w:val="004A0853"/>
    <w:rsid w:val="004A0C1B"/>
    <w:rsid w:val="004A2C78"/>
    <w:rsid w:val="004A36A2"/>
    <w:rsid w:val="004A3B1A"/>
    <w:rsid w:val="004A42FE"/>
    <w:rsid w:val="004A4B53"/>
    <w:rsid w:val="004A53D9"/>
    <w:rsid w:val="004A73DB"/>
    <w:rsid w:val="004B1574"/>
    <w:rsid w:val="004B1855"/>
    <w:rsid w:val="004B2054"/>
    <w:rsid w:val="004B2893"/>
    <w:rsid w:val="004B3154"/>
    <w:rsid w:val="004B3635"/>
    <w:rsid w:val="004B3DBE"/>
    <w:rsid w:val="004B4326"/>
    <w:rsid w:val="004B4CB2"/>
    <w:rsid w:val="004B652C"/>
    <w:rsid w:val="004B71B0"/>
    <w:rsid w:val="004B7A4E"/>
    <w:rsid w:val="004C1323"/>
    <w:rsid w:val="004C1EF3"/>
    <w:rsid w:val="004C2605"/>
    <w:rsid w:val="004C5B3C"/>
    <w:rsid w:val="004C6617"/>
    <w:rsid w:val="004C7565"/>
    <w:rsid w:val="004D154C"/>
    <w:rsid w:val="004D172D"/>
    <w:rsid w:val="004D220C"/>
    <w:rsid w:val="004D2774"/>
    <w:rsid w:val="004D6EAB"/>
    <w:rsid w:val="004D7981"/>
    <w:rsid w:val="004E219A"/>
    <w:rsid w:val="004E293D"/>
    <w:rsid w:val="004E30F1"/>
    <w:rsid w:val="004E32B7"/>
    <w:rsid w:val="004E40CC"/>
    <w:rsid w:val="004E5076"/>
    <w:rsid w:val="004E5C5F"/>
    <w:rsid w:val="004E6E87"/>
    <w:rsid w:val="004F12D0"/>
    <w:rsid w:val="004F1B20"/>
    <w:rsid w:val="004F5430"/>
    <w:rsid w:val="004F7065"/>
    <w:rsid w:val="00500B81"/>
    <w:rsid w:val="005016A9"/>
    <w:rsid w:val="005025E3"/>
    <w:rsid w:val="0050369A"/>
    <w:rsid w:val="00503E8C"/>
    <w:rsid w:val="005051BE"/>
    <w:rsid w:val="0050634D"/>
    <w:rsid w:val="00506972"/>
    <w:rsid w:val="005101FB"/>
    <w:rsid w:val="005106F8"/>
    <w:rsid w:val="00511A82"/>
    <w:rsid w:val="00514F1E"/>
    <w:rsid w:val="00515DE8"/>
    <w:rsid w:val="00516428"/>
    <w:rsid w:val="005165F9"/>
    <w:rsid w:val="0051714C"/>
    <w:rsid w:val="0052219C"/>
    <w:rsid w:val="005227EC"/>
    <w:rsid w:val="0052438E"/>
    <w:rsid w:val="005245DE"/>
    <w:rsid w:val="005247BC"/>
    <w:rsid w:val="0052486F"/>
    <w:rsid w:val="00524E1B"/>
    <w:rsid w:val="005253FB"/>
    <w:rsid w:val="00525E48"/>
    <w:rsid w:val="005275E2"/>
    <w:rsid w:val="00530941"/>
    <w:rsid w:val="00530F03"/>
    <w:rsid w:val="005339C4"/>
    <w:rsid w:val="00534084"/>
    <w:rsid w:val="00534C00"/>
    <w:rsid w:val="00536D57"/>
    <w:rsid w:val="005401D5"/>
    <w:rsid w:val="00540C35"/>
    <w:rsid w:val="0054220B"/>
    <w:rsid w:val="00542CA3"/>
    <w:rsid w:val="00543597"/>
    <w:rsid w:val="0054363B"/>
    <w:rsid w:val="005459CA"/>
    <w:rsid w:val="0054609A"/>
    <w:rsid w:val="00546613"/>
    <w:rsid w:val="0054790D"/>
    <w:rsid w:val="00550321"/>
    <w:rsid w:val="0055073D"/>
    <w:rsid w:val="005507DB"/>
    <w:rsid w:val="005515E6"/>
    <w:rsid w:val="0055301D"/>
    <w:rsid w:val="00555526"/>
    <w:rsid w:val="005570C2"/>
    <w:rsid w:val="0055726E"/>
    <w:rsid w:val="00557802"/>
    <w:rsid w:val="005578B6"/>
    <w:rsid w:val="0056010C"/>
    <w:rsid w:val="0056129A"/>
    <w:rsid w:val="005614A2"/>
    <w:rsid w:val="0056298D"/>
    <w:rsid w:val="00563704"/>
    <w:rsid w:val="00563747"/>
    <w:rsid w:val="00563DA8"/>
    <w:rsid w:val="005646F5"/>
    <w:rsid w:val="0056504D"/>
    <w:rsid w:val="00566BBC"/>
    <w:rsid w:val="00571906"/>
    <w:rsid w:val="00572D03"/>
    <w:rsid w:val="00575F5A"/>
    <w:rsid w:val="0057706E"/>
    <w:rsid w:val="00580C8C"/>
    <w:rsid w:val="00580EA1"/>
    <w:rsid w:val="00581940"/>
    <w:rsid w:val="00582555"/>
    <w:rsid w:val="0058287F"/>
    <w:rsid w:val="005849E0"/>
    <w:rsid w:val="005860B3"/>
    <w:rsid w:val="005866E1"/>
    <w:rsid w:val="00586B5B"/>
    <w:rsid w:val="00586D55"/>
    <w:rsid w:val="0059332D"/>
    <w:rsid w:val="00593BD1"/>
    <w:rsid w:val="00594C4C"/>
    <w:rsid w:val="0059513F"/>
    <w:rsid w:val="00595C7A"/>
    <w:rsid w:val="00597679"/>
    <w:rsid w:val="00597B59"/>
    <w:rsid w:val="005A1964"/>
    <w:rsid w:val="005A2AB2"/>
    <w:rsid w:val="005A2C4B"/>
    <w:rsid w:val="005A2F13"/>
    <w:rsid w:val="005A3D27"/>
    <w:rsid w:val="005A4DFC"/>
    <w:rsid w:val="005B0466"/>
    <w:rsid w:val="005B2F8B"/>
    <w:rsid w:val="005B3D92"/>
    <w:rsid w:val="005B510A"/>
    <w:rsid w:val="005B521F"/>
    <w:rsid w:val="005B59CB"/>
    <w:rsid w:val="005B6970"/>
    <w:rsid w:val="005B6BD4"/>
    <w:rsid w:val="005C087A"/>
    <w:rsid w:val="005C14A8"/>
    <w:rsid w:val="005C27C2"/>
    <w:rsid w:val="005C2B78"/>
    <w:rsid w:val="005C3A85"/>
    <w:rsid w:val="005C4891"/>
    <w:rsid w:val="005C49BD"/>
    <w:rsid w:val="005C50DC"/>
    <w:rsid w:val="005C530C"/>
    <w:rsid w:val="005C586C"/>
    <w:rsid w:val="005C62B5"/>
    <w:rsid w:val="005C7680"/>
    <w:rsid w:val="005C782C"/>
    <w:rsid w:val="005D02DA"/>
    <w:rsid w:val="005D0A9A"/>
    <w:rsid w:val="005D10D4"/>
    <w:rsid w:val="005D12E5"/>
    <w:rsid w:val="005D2677"/>
    <w:rsid w:val="005D2DBD"/>
    <w:rsid w:val="005D40E8"/>
    <w:rsid w:val="005D6CDA"/>
    <w:rsid w:val="005D722C"/>
    <w:rsid w:val="005E1A26"/>
    <w:rsid w:val="005E20FD"/>
    <w:rsid w:val="005E2BD1"/>
    <w:rsid w:val="005E2FDD"/>
    <w:rsid w:val="005E5134"/>
    <w:rsid w:val="005E58D3"/>
    <w:rsid w:val="005E5C9C"/>
    <w:rsid w:val="005E61AF"/>
    <w:rsid w:val="005E6BB4"/>
    <w:rsid w:val="005E7079"/>
    <w:rsid w:val="005E73D2"/>
    <w:rsid w:val="005F2319"/>
    <w:rsid w:val="005F6245"/>
    <w:rsid w:val="005F665A"/>
    <w:rsid w:val="005F67BD"/>
    <w:rsid w:val="005F7EB9"/>
    <w:rsid w:val="0060396E"/>
    <w:rsid w:val="006055D4"/>
    <w:rsid w:val="006064A6"/>
    <w:rsid w:val="0060705D"/>
    <w:rsid w:val="00611461"/>
    <w:rsid w:val="0061288A"/>
    <w:rsid w:val="00612C4D"/>
    <w:rsid w:val="0061357A"/>
    <w:rsid w:val="00613D59"/>
    <w:rsid w:val="00615E58"/>
    <w:rsid w:val="00616286"/>
    <w:rsid w:val="006166F8"/>
    <w:rsid w:val="006167DD"/>
    <w:rsid w:val="00617735"/>
    <w:rsid w:val="006216D5"/>
    <w:rsid w:val="00622147"/>
    <w:rsid w:val="0062300B"/>
    <w:rsid w:val="0062335F"/>
    <w:rsid w:val="0062545C"/>
    <w:rsid w:val="00625695"/>
    <w:rsid w:val="006258A7"/>
    <w:rsid w:val="00626060"/>
    <w:rsid w:val="00626224"/>
    <w:rsid w:val="00627086"/>
    <w:rsid w:val="00627EF1"/>
    <w:rsid w:val="00631678"/>
    <w:rsid w:val="00633AB9"/>
    <w:rsid w:val="0063440A"/>
    <w:rsid w:val="00635F59"/>
    <w:rsid w:val="00636275"/>
    <w:rsid w:val="006368BD"/>
    <w:rsid w:val="00637214"/>
    <w:rsid w:val="0064158E"/>
    <w:rsid w:val="00642CA0"/>
    <w:rsid w:val="0064393B"/>
    <w:rsid w:val="006449F4"/>
    <w:rsid w:val="00644CA3"/>
    <w:rsid w:val="00650228"/>
    <w:rsid w:val="00650862"/>
    <w:rsid w:val="00651FB2"/>
    <w:rsid w:val="00652100"/>
    <w:rsid w:val="006525F1"/>
    <w:rsid w:val="00652643"/>
    <w:rsid w:val="006535A4"/>
    <w:rsid w:val="00654479"/>
    <w:rsid w:val="0065499B"/>
    <w:rsid w:val="00654F47"/>
    <w:rsid w:val="00655108"/>
    <w:rsid w:val="00655318"/>
    <w:rsid w:val="00656B63"/>
    <w:rsid w:val="00656CB0"/>
    <w:rsid w:val="0065730A"/>
    <w:rsid w:val="00660457"/>
    <w:rsid w:val="00662586"/>
    <w:rsid w:val="0066551B"/>
    <w:rsid w:val="00665B2B"/>
    <w:rsid w:val="0066767F"/>
    <w:rsid w:val="006726B2"/>
    <w:rsid w:val="006726D0"/>
    <w:rsid w:val="00674AEC"/>
    <w:rsid w:val="006766A5"/>
    <w:rsid w:val="0067775C"/>
    <w:rsid w:val="00677CE8"/>
    <w:rsid w:val="006802CC"/>
    <w:rsid w:val="00681EBC"/>
    <w:rsid w:val="00681FE4"/>
    <w:rsid w:val="0068279F"/>
    <w:rsid w:val="006855CB"/>
    <w:rsid w:val="00686EAF"/>
    <w:rsid w:val="0069095B"/>
    <w:rsid w:val="00690AC2"/>
    <w:rsid w:val="00690D8F"/>
    <w:rsid w:val="006918A4"/>
    <w:rsid w:val="006923C1"/>
    <w:rsid w:val="006927F8"/>
    <w:rsid w:val="00693D4D"/>
    <w:rsid w:val="00694BD8"/>
    <w:rsid w:val="00694FD1"/>
    <w:rsid w:val="0069674D"/>
    <w:rsid w:val="00697F91"/>
    <w:rsid w:val="006A06F5"/>
    <w:rsid w:val="006A086E"/>
    <w:rsid w:val="006A0EAC"/>
    <w:rsid w:val="006A1082"/>
    <w:rsid w:val="006A177B"/>
    <w:rsid w:val="006A32DF"/>
    <w:rsid w:val="006A5159"/>
    <w:rsid w:val="006A5A1C"/>
    <w:rsid w:val="006A7A25"/>
    <w:rsid w:val="006A7E2E"/>
    <w:rsid w:val="006B2892"/>
    <w:rsid w:val="006B39D2"/>
    <w:rsid w:val="006B4372"/>
    <w:rsid w:val="006B50BC"/>
    <w:rsid w:val="006B5F40"/>
    <w:rsid w:val="006B66A5"/>
    <w:rsid w:val="006B6747"/>
    <w:rsid w:val="006B6897"/>
    <w:rsid w:val="006B6911"/>
    <w:rsid w:val="006C2FCB"/>
    <w:rsid w:val="006C301E"/>
    <w:rsid w:val="006C4D93"/>
    <w:rsid w:val="006C4F69"/>
    <w:rsid w:val="006C4FF6"/>
    <w:rsid w:val="006C7088"/>
    <w:rsid w:val="006C7521"/>
    <w:rsid w:val="006C7680"/>
    <w:rsid w:val="006D080E"/>
    <w:rsid w:val="006D0DA4"/>
    <w:rsid w:val="006D1A2A"/>
    <w:rsid w:val="006D3D2C"/>
    <w:rsid w:val="006D4542"/>
    <w:rsid w:val="006D4618"/>
    <w:rsid w:val="006D527E"/>
    <w:rsid w:val="006D6DD6"/>
    <w:rsid w:val="006D766F"/>
    <w:rsid w:val="006E256E"/>
    <w:rsid w:val="006E2C38"/>
    <w:rsid w:val="006E4C9E"/>
    <w:rsid w:val="006E4CE5"/>
    <w:rsid w:val="006E4D72"/>
    <w:rsid w:val="006E5FAC"/>
    <w:rsid w:val="006E6736"/>
    <w:rsid w:val="006E7991"/>
    <w:rsid w:val="006F0231"/>
    <w:rsid w:val="006F122C"/>
    <w:rsid w:val="006F2354"/>
    <w:rsid w:val="006F33E6"/>
    <w:rsid w:val="006F420A"/>
    <w:rsid w:val="006F4347"/>
    <w:rsid w:val="006F4ADA"/>
    <w:rsid w:val="006F5C39"/>
    <w:rsid w:val="00704BC6"/>
    <w:rsid w:val="007101C9"/>
    <w:rsid w:val="00711AF5"/>
    <w:rsid w:val="0071227C"/>
    <w:rsid w:val="00712AC3"/>
    <w:rsid w:val="00713CF3"/>
    <w:rsid w:val="00714743"/>
    <w:rsid w:val="00716760"/>
    <w:rsid w:val="00716DAB"/>
    <w:rsid w:val="00717245"/>
    <w:rsid w:val="00717503"/>
    <w:rsid w:val="007176D3"/>
    <w:rsid w:val="007179E8"/>
    <w:rsid w:val="00717AED"/>
    <w:rsid w:val="00717C68"/>
    <w:rsid w:val="00723C07"/>
    <w:rsid w:val="007266B4"/>
    <w:rsid w:val="00726830"/>
    <w:rsid w:val="0072744D"/>
    <w:rsid w:val="00727759"/>
    <w:rsid w:val="00733686"/>
    <w:rsid w:val="00733E0E"/>
    <w:rsid w:val="007340CE"/>
    <w:rsid w:val="0073427A"/>
    <w:rsid w:val="00734596"/>
    <w:rsid w:val="0073505C"/>
    <w:rsid w:val="00735CC9"/>
    <w:rsid w:val="0073610B"/>
    <w:rsid w:val="00736B0F"/>
    <w:rsid w:val="007371F3"/>
    <w:rsid w:val="00740DCC"/>
    <w:rsid w:val="00740E0A"/>
    <w:rsid w:val="00741384"/>
    <w:rsid w:val="00741C2C"/>
    <w:rsid w:val="00741DCD"/>
    <w:rsid w:val="00741FB1"/>
    <w:rsid w:val="00742401"/>
    <w:rsid w:val="00742D50"/>
    <w:rsid w:val="007430E0"/>
    <w:rsid w:val="00744055"/>
    <w:rsid w:val="00744290"/>
    <w:rsid w:val="007444D4"/>
    <w:rsid w:val="00744BD0"/>
    <w:rsid w:val="007457A3"/>
    <w:rsid w:val="0074645C"/>
    <w:rsid w:val="00747FFA"/>
    <w:rsid w:val="0075047D"/>
    <w:rsid w:val="007512F0"/>
    <w:rsid w:val="007518D9"/>
    <w:rsid w:val="00751BE6"/>
    <w:rsid w:val="00751F1C"/>
    <w:rsid w:val="007526EB"/>
    <w:rsid w:val="00753517"/>
    <w:rsid w:val="00753988"/>
    <w:rsid w:val="007541CB"/>
    <w:rsid w:val="007551AB"/>
    <w:rsid w:val="00755230"/>
    <w:rsid w:val="00756368"/>
    <w:rsid w:val="00760F9C"/>
    <w:rsid w:val="0076150E"/>
    <w:rsid w:val="007625C6"/>
    <w:rsid w:val="00762DBE"/>
    <w:rsid w:val="0076335A"/>
    <w:rsid w:val="007642A0"/>
    <w:rsid w:val="007643AA"/>
    <w:rsid w:val="007647F2"/>
    <w:rsid w:val="0076493A"/>
    <w:rsid w:val="0076547A"/>
    <w:rsid w:val="00770051"/>
    <w:rsid w:val="00770C6C"/>
    <w:rsid w:val="00771248"/>
    <w:rsid w:val="007715F8"/>
    <w:rsid w:val="00772EEB"/>
    <w:rsid w:val="00772FB6"/>
    <w:rsid w:val="00773304"/>
    <w:rsid w:val="00773FDC"/>
    <w:rsid w:val="0077497E"/>
    <w:rsid w:val="00775105"/>
    <w:rsid w:val="007752DB"/>
    <w:rsid w:val="007774B7"/>
    <w:rsid w:val="00780119"/>
    <w:rsid w:val="007809A6"/>
    <w:rsid w:val="00782E0D"/>
    <w:rsid w:val="00784190"/>
    <w:rsid w:val="007849C4"/>
    <w:rsid w:val="007857C9"/>
    <w:rsid w:val="00785E19"/>
    <w:rsid w:val="00787AA5"/>
    <w:rsid w:val="00787F73"/>
    <w:rsid w:val="0079064E"/>
    <w:rsid w:val="007922A4"/>
    <w:rsid w:val="0079538C"/>
    <w:rsid w:val="00796C79"/>
    <w:rsid w:val="00796D27"/>
    <w:rsid w:val="007971F8"/>
    <w:rsid w:val="007A09F9"/>
    <w:rsid w:val="007A1249"/>
    <w:rsid w:val="007A181E"/>
    <w:rsid w:val="007A268A"/>
    <w:rsid w:val="007A2C4F"/>
    <w:rsid w:val="007A4B36"/>
    <w:rsid w:val="007A4C64"/>
    <w:rsid w:val="007A581A"/>
    <w:rsid w:val="007A5CD3"/>
    <w:rsid w:val="007A670C"/>
    <w:rsid w:val="007A7159"/>
    <w:rsid w:val="007A760A"/>
    <w:rsid w:val="007A7CCD"/>
    <w:rsid w:val="007B12EB"/>
    <w:rsid w:val="007B1C4C"/>
    <w:rsid w:val="007B2192"/>
    <w:rsid w:val="007B4BC0"/>
    <w:rsid w:val="007B7B49"/>
    <w:rsid w:val="007C00F4"/>
    <w:rsid w:val="007C049A"/>
    <w:rsid w:val="007C21F0"/>
    <w:rsid w:val="007C2442"/>
    <w:rsid w:val="007C25D5"/>
    <w:rsid w:val="007C367A"/>
    <w:rsid w:val="007C4F0B"/>
    <w:rsid w:val="007C5092"/>
    <w:rsid w:val="007C6525"/>
    <w:rsid w:val="007C708A"/>
    <w:rsid w:val="007C7566"/>
    <w:rsid w:val="007C788C"/>
    <w:rsid w:val="007D0082"/>
    <w:rsid w:val="007D2083"/>
    <w:rsid w:val="007D3395"/>
    <w:rsid w:val="007D3D46"/>
    <w:rsid w:val="007D5139"/>
    <w:rsid w:val="007D5A96"/>
    <w:rsid w:val="007D652A"/>
    <w:rsid w:val="007D7D15"/>
    <w:rsid w:val="007D7DD4"/>
    <w:rsid w:val="007E0CA8"/>
    <w:rsid w:val="007E2E6E"/>
    <w:rsid w:val="007E31A1"/>
    <w:rsid w:val="007E3CE2"/>
    <w:rsid w:val="007E47E9"/>
    <w:rsid w:val="007E5DC9"/>
    <w:rsid w:val="007E69A6"/>
    <w:rsid w:val="007E71D8"/>
    <w:rsid w:val="007F051E"/>
    <w:rsid w:val="007F25DF"/>
    <w:rsid w:val="007F3F58"/>
    <w:rsid w:val="007F4185"/>
    <w:rsid w:val="007F4662"/>
    <w:rsid w:val="007F4C69"/>
    <w:rsid w:val="007F5692"/>
    <w:rsid w:val="007F5B70"/>
    <w:rsid w:val="007F65DD"/>
    <w:rsid w:val="007F73BB"/>
    <w:rsid w:val="008035B9"/>
    <w:rsid w:val="00803766"/>
    <w:rsid w:val="00803F8B"/>
    <w:rsid w:val="00806348"/>
    <w:rsid w:val="0080769A"/>
    <w:rsid w:val="0080773D"/>
    <w:rsid w:val="008106E1"/>
    <w:rsid w:val="008132A4"/>
    <w:rsid w:val="00813AB2"/>
    <w:rsid w:val="00814245"/>
    <w:rsid w:val="00814719"/>
    <w:rsid w:val="00814A69"/>
    <w:rsid w:val="00815513"/>
    <w:rsid w:val="00816834"/>
    <w:rsid w:val="00820016"/>
    <w:rsid w:val="0082022B"/>
    <w:rsid w:val="008209D8"/>
    <w:rsid w:val="00821504"/>
    <w:rsid w:val="00821ED7"/>
    <w:rsid w:val="008223D0"/>
    <w:rsid w:val="00823A41"/>
    <w:rsid w:val="00823FA5"/>
    <w:rsid w:val="00823FDD"/>
    <w:rsid w:val="00825285"/>
    <w:rsid w:val="00827117"/>
    <w:rsid w:val="0082760A"/>
    <w:rsid w:val="00830087"/>
    <w:rsid w:val="00831AD1"/>
    <w:rsid w:val="0083386F"/>
    <w:rsid w:val="008338E9"/>
    <w:rsid w:val="00834E0C"/>
    <w:rsid w:val="00835271"/>
    <w:rsid w:val="00835361"/>
    <w:rsid w:val="008357A0"/>
    <w:rsid w:val="00840D63"/>
    <w:rsid w:val="00841E52"/>
    <w:rsid w:val="0084201C"/>
    <w:rsid w:val="00842102"/>
    <w:rsid w:val="0084234E"/>
    <w:rsid w:val="008434E0"/>
    <w:rsid w:val="00844376"/>
    <w:rsid w:val="00844DF0"/>
    <w:rsid w:val="00845AFF"/>
    <w:rsid w:val="00847ADF"/>
    <w:rsid w:val="008505BD"/>
    <w:rsid w:val="00850F6B"/>
    <w:rsid w:val="00853A16"/>
    <w:rsid w:val="00853BBF"/>
    <w:rsid w:val="00853BCE"/>
    <w:rsid w:val="00854171"/>
    <w:rsid w:val="008548BE"/>
    <w:rsid w:val="00856196"/>
    <w:rsid w:val="00856692"/>
    <w:rsid w:val="00857711"/>
    <w:rsid w:val="00860025"/>
    <w:rsid w:val="008603EA"/>
    <w:rsid w:val="00860B13"/>
    <w:rsid w:val="00860BB9"/>
    <w:rsid w:val="008611C0"/>
    <w:rsid w:val="00861A77"/>
    <w:rsid w:val="008620A7"/>
    <w:rsid w:val="00863069"/>
    <w:rsid w:val="00865EF4"/>
    <w:rsid w:val="0087010F"/>
    <w:rsid w:val="00872BFE"/>
    <w:rsid w:val="0087385E"/>
    <w:rsid w:val="00873EF9"/>
    <w:rsid w:val="00874327"/>
    <w:rsid w:val="00874C7A"/>
    <w:rsid w:val="00875440"/>
    <w:rsid w:val="00876005"/>
    <w:rsid w:val="008771FA"/>
    <w:rsid w:val="0088148A"/>
    <w:rsid w:val="00883779"/>
    <w:rsid w:val="008838BA"/>
    <w:rsid w:val="008839A5"/>
    <w:rsid w:val="008839D8"/>
    <w:rsid w:val="0088750E"/>
    <w:rsid w:val="00887582"/>
    <w:rsid w:val="00887D30"/>
    <w:rsid w:val="00890675"/>
    <w:rsid w:val="0089270F"/>
    <w:rsid w:val="00892932"/>
    <w:rsid w:val="00893129"/>
    <w:rsid w:val="00896642"/>
    <w:rsid w:val="008A0066"/>
    <w:rsid w:val="008A0286"/>
    <w:rsid w:val="008A0B5C"/>
    <w:rsid w:val="008A0EEF"/>
    <w:rsid w:val="008A413A"/>
    <w:rsid w:val="008A4422"/>
    <w:rsid w:val="008B1479"/>
    <w:rsid w:val="008B2A81"/>
    <w:rsid w:val="008B33D4"/>
    <w:rsid w:val="008B5311"/>
    <w:rsid w:val="008B5A4C"/>
    <w:rsid w:val="008C2224"/>
    <w:rsid w:val="008C3792"/>
    <w:rsid w:val="008C3BBD"/>
    <w:rsid w:val="008C474B"/>
    <w:rsid w:val="008C6315"/>
    <w:rsid w:val="008C6C88"/>
    <w:rsid w:val="008C7628"/>
    <w:rsid w:val="008C7B9E"/>
    <w:rsid w:val="008D15B8"/>
    <w:rsid w:val="008D1E66"/>
    <w:rsid w:val="008D227D"/>
    <w:rsid w:val="008D2BED"/>
    <w:rsid w:val="008D2E6D"/>
    <w:rsid w:val="008D3269"/>
    <w:rsid w:val="008D38E3"/>
    <w:rsid w:val="008D38FA"/>
    <w:rsid w:val="008D3E9E"/>
    <w:rsid w:val="008D3F61"/>
    <w:rsid w:val="008D44C1"/>
    <w:rsid w:val="008D4BBC"/>
    <w:rsid w:val="008D5530"/>
    <w:rsid w:val="008D5E9A"/>
    <w:rsid w:val="008D72BB"/>
    <w:rsid w:val="008E06D9"/>
    <w:rsid w:val="008E14B2"/>
    <w:rsid w:val="008E1B86"/>
    <w:rsid w:val="008E1CC8"/>
    <w:rsid w:val="008E2525"/>
    <w:rsid w:val="008E2843"/>
    <w:rsid w:val="008E4133"/>
    <w:rsid w:val="008E5362"/>
    <w:rsid w:val="008E6047"/>
    <w:rsid w:val="008E7C69"/>
    <w:rsid w:val="008F36E7"/>
    <w:rsid w:val="008F3A69"/>
    <w:rsid w:val="008F3BC4"/>
    <w:rsid w:val="008F3D76"/>
    <w:rsid w:val="008F502B"/>
    <w:rsid w:val="008F5BF0"/>
    <w:rsid w:val="008F6287"/>
    <w:rsid w:val="008F7EE5"/>
    <w:rsid w:val="00900268"/>
    <w:rsid w:val="00910080"/>
    <w:rsid w:val="00910A97"/>
    <w:rsid w:val="00910AC4"/>
    <w:rsid w:val="00911821"/>
    <w:rsid w:val="009123D9"/>
    <w:rsid w:val="00912436"/>
    <w:rsid w:val="00912768"/>
    <w:rsid w:val="00912A2C"/>
    <w:rsid w:val="00912B5B"/>
    <w:rsid w:val="00914F69"/>
    <w:rsid w:val="00915F26"/>
    <w:rsid w:val="0091784A"/>
    <w:rsid w:val="00917AF4"/>
    <w:rsid w:val="00917E9D"/>
    <w:rsid w:val="009205D3"/>
    <w:rsid w:val="00921E24"/>
    <w:rsid w:val="009246B2"/>
    <w:rsid w:val="00924860"/>
    <w:rsid w:val="00926BB7"/>
    <w:rsid w:val="00927501"/>
    <w:rsid w:val="0093162E"/>
    <w:rsid w:val="00937412"/>
    <w:rsid w:val="009405E5"/>
    <w:rsid w:val="00940C80"/>
    <w:rsid w:val="00940EA6"/>
    <w:rsid w:val="00941B9D"/>
    <w:rsid w:val="0094359F"/>
    <w:rsid w:val="00943B9D"/>
    <w:rsid w:val="0094438D"/>
    <w:rsid w:val="00944C36"/>
    <w:rsid w:val="009475ED"/>
    <w:rsid w:val="0094772D"/>
    <w:rsid w:val="00947E19"/>
    <w:rsid w:val="00950193"/>
    <w:rsid w:val="009501E0"/>
    <w:rsid w:val="00951561"/>
    <w:rsid w:val="009528F1"/>
    <w:rsid w:val="00955B9F"/>
    <w:rsid w:val="0096011C"/>
    <w:rsid w:val="009638F6"/>
    <w:rsid w:val="009649B7"/>
    <w:rsid w:val="009652C8"/>
    <w:rsid w:val="00966DEA"/>
    <w:rsid w:val="009676D5"/>
    <w:rsid w:val="00970010"/>
    <w:rsid w:val="00970086"/>
    <w:rsid w:val="0097059D"/>
    <w:rsid w:val="00970FD0"/>
    <w:rsid w:val="00971653"/>
    <w:rsid w:val="00971F44"/>
    <w:rsid w:val="00973A23"/>
    <w:rsid w:val="00973F3D"/>
    <w:rsid w:val="009746DC"/>
    <w:rsid w:val="009769C9"/>
    <w:rsid w:val="00976C1B"/>
    <w:rsid w:val="00977E26"/>
    <w:rsid w:val="0098070F"/>
    <w:rsid w:val="00980E74"/>
    <w:rsid w:val="00982B92"/>
    <w:rsid w:val="0098589D"/>
    <w:rsid w:val="00987B18"/>
    <w:rsid w:val="009906B6"/>
    <w:rsid w:val="00991918"/>
    <w:rsid w:val="00992076"/>
    <w:rsid w:val="009946AF"/>
    <w:rsid w:val="00994F39"/>
    <w:rsid w:val="009950B7"/>
    <w:rsid w:val="009954B3"/>
    <w:rsid w:val="00996663"/>
    <w:rsid w:val="009970BE"/>
    <w:rsid w:val="00997B16"/>
    <w:rsid w:val="00997DE8"/>
    <w:rsid w:val="009A087A"/>
    <w:rsid w:val="009A20FD"/>
    <w:rsid w:val="009A2A4C"/>
    <w:rsid w:val="009A5254"/>
    <w:rsid w:val="009A5B5C"/>
    <w:rsid w:val="009A6B0C"/>
    <w:rsid w:val="009A7112"/>
    <w:rsid w:val="009B1B99"/>
    <w:rsid w:val="009B2D3A"/>
    <w:rsid w:val="009B347F"/>
    <w:rsid w:val="009B3C3C"/>
    <w:rsid w:val="009B5104"/>
    <w:rsid w:val="009B5DC0"/>
    <w:rsid w:val="009B60A1"/>
    <w:rsid w:val="009B676D"/>
    <w:rsid w:val="009B71E9"/>
    <w:rsid w:val="009C09FF"/>
    <w:rsid w:val="009C297A"/>
    <w:rsid w:val="009C2B54"/>
    <w:rsid w:val="009C47B0"/>
    <w:rsid w:val="009C4D18"/>
    <w:rsid w:val="009D068F"/>
    <w:rsid w:val="009D1098"/>
    <w:rsid w:val="009D166C"/>
    <w:rsid w:val="009D23A1"/>
    <w:rsid w:val="009D2492"/>
    <w:rsid w:val="009D30FF"/>
    <w:rsid w:val="009D345C"/>
    <w:rsid w:val="009D6952"/>
    <w:rsid w:val="009E0669"/>
    <w:rsid w:val="009E097D"/>
    <w:rsid w:val="009E2153"/>
    <w:rsid w:val="009E2165"/>
    <w:rsid w:val="009E2708"/>
    <w:rsid w:val="009E2BFC"/>
    <w:rsid w:val="009E359F"/>
    <w:rsid w:val="009E3D9D"/>
    <w:rsid w:val="009E5624"/>
    <w:rsid w:val="009E629B"/>
    <w:rsid w:val="009E6C28"/>
    <w:rsid w:val="009F0FFD"/>
    <w:rsid w:val="009F10C4"/>
    <w:rsid w:val="009F1BE5"/>
    <w:rsid w:val="009F3784"/>
    <w:rsid w:val="009F3A8D"/>
    <w:rsid w:val="009F3EA9"/>
    <w:rsid w:val="009F4885"/>
    <w:rsid w:val="009F505D"/>
    <w:rsid w:val="009F607F"/>
    <w:rsid w:val="009F6EF7"/>
    <w:rsid w:val="009F773B"/>
    <w:rsid w:val="00A01BC9"/>
    <w:rsid w:val="00A020CA"/>
    <w:rsid w:val="00A055F5"/>
    <w:rsid w:val="00A05600"/>
    <w:rsid w:val="00A062EA"/>
    <w:rsid w:val="00A07AD2"/>
    <w:rsid w:val="00A100B2"/>
    <w:rsid w:val="00A147AD"/>
    <w:rsid w:val="00A17EE2"/>
    <w:rsid w:val="00A21265"/>
    <w:rsid w:val="00A21861"/>
    <w:rsid w:val="00A21E40"/>
    <w:rsid w:val="00A2514B"/>
    <w:rsid w:val="00A25394"/>
    <w:rsid w:val="00A26728"/>
    <w:rsid w:val="00A26A7C"/>
    <w:rsid w:val="00A26D49"/>
    <w:rsid w:val="00A27140"/>
    <w:rsid w:val="00A271ED"/>
    <w:rsid w:val="00A271FF"/>
    <w:rsid w:val="00A27566"/>
    <w:rsid w:val="00A275C3"/>
    <w:rsid w:val="00A30F27"/>
    <w:rsid w:val="00A310EC"/>
    <w:rsid w:val="00A33E86"/>
    <w:rsid w:val="00A34770"/>
    <w:rsid w:val="00A34826"/>
    <w:rsid w:val="00A34D66"/>
    <w:rsid w:val="00A35747"/>
    <w:rsid w:val="00A357E2"/>
    <w:rsid w:val="00A365F6"/>
    <w:rsid w:val="00A403AD"/>
    <w:rsid w:val="00A408AF"/>
    <w:rsid w:val="00A4140D"/>
    <w:rsid w:val="00A44AED"/>
    <w:rsid w:val="00A4526D"/>
    <w:rsid w:val="00A50B72"/>
    <w:rsid w:val="00A51521"/>
    <w:rsid w:val="00A517F1"/>
    <w:rsid w:val="00A51A02"/>
    <w:rsid w:val="00A51E44"/>
    <w:rsid w:val="00A524C9"/>
    <w:rsid w:val="00A532A6"/>
    <w:rsid w:val="00A5336E"/>
    <w:rsid w:val="00A538F3"/>
    <w:rsid w:val="00A54147"/>
    <w:rsid w:val="00A5533E"/>
    <w:rsid w:val="00A5571E"/>
    <w:rsid w:val="00A57E1B"/>
    <w:rsid w:val="00A6011C"/>
    <w:rsid w:val="00A60523"/>
    <w:rsid w:val="00A60C95"/>
    <w:rsid w:val="00A61738"/>
    <w:rsid w:val="00A6300E"/>
    <w:rsid w:val="00A65867"/>
    <w:rsid w:val="00A67857"/>
    <w:rsid w:val="00A705FC"/>
    <w:rsid w:val="00A71CED"/>
    <w:rsid w:val="00A76E07"/>
    <w:rsid w:val="00A77475"/>
    <w:rsid w:val="00A81595"/>
    <w:rsid w:val="00A81B10"/>
    <w:rsid w:val="00A8202B"/>
    <w:rsid w:val="00A82B5F"/>
    <w:rsid w:val="00A83003"/>
    <w:rsid w:val="00A834E4"/>
    <w:rsid w:val="00A84D21"/>
    <w:rsid w:val="00A8537A"/>
    <w:rsid w:val="00A866AB"/>
    <w:rsid w:val="00A869F9"/>
    <w:rsid w:val="00A87550"/>
    <w:rsid w:val="00A90298"/>
    <w:rsid w:val="00A91E62"/>
    <w:rsid w:val="00A93248"/>
    <w:rsid w:val="00A9444E"/>
    <w:rsid w:val="00A96D43"/>
    <w:rsid w:val="00AA097D"/>
    <w:rsid w:val="00AA133C"/>
    <w:rsid w:val="00AA1665"/>
    <w:rsid w:val="00AA294B"/>
    <w:rsid w:val="00AA2974"/>
    <w:rsid w:val="00AA2C14"/>
    <w:rsid w:val="00AA4876"/>
    <w:rsid w:val="00AA4FA4"/>
    <w:rsid w:val="00AA5FF1"/>
    <w:rsid w:val="00AA7149"/>
    <w:rsid w:val="00AB172C"/>
    <w:rsid w:val="00AB334D"/>
    <w:rsid w:val="00AB6069"/>
    <w:rsid w:val="00AB6BDE"/>
    <w:rsid w:val="00AB7D91"/>
    <w:rsid w:val="00AC0F27"/>
    <w:rsid w:val="00AC154A"/>
    <w:rsid w:val="00AC2943"/>
    <w:rsid w:val="00AC67B1"/>
    <w:rsid w:val="00AD069B"/>
    <w:rsid w:val="00AD07D4"/>
    <w:rsid w:val="00AD241C"/>
    <w:rsid w:val="00AD365A"/>
    <w:rsid w:val="00AD4C5C"/>
    <w:rsid w:val="00AD4F40"/>
    <w:rsid w:val="00AD750C"/>
    <w:rsid w:val="00AD7BF5"/>
    <w:rsid w:val="00AE0C0E"/>
    <w:rsid w:val="00AE2486"/>
    <w:rsid w:val="00AE2CB9"/>
    <w:rsid w:val="00AE3994"/>
    <w:rsid w:val="00AE4766"/>
    <w:rsid w:val="00AE48E7"/>
    <w:rsid w:val="00AE5092"/>
    <w:rsid w:val="00AE537C"/>
    <w:rsid w:val="00AE5853"/>
    <w:rsid w:val="00AE67F2"/>
    <w:rsid w:val="00AE6909"/>
    <w:rsid w:val="00AE6D3E"/>
    <w:rsid w:val="00AE715E"/>
    <w:rsid w:val="00AF0F25"/>
    <w:rsid w:val="00AF1389"/>
    <w:rsid w:val="00AF1831"/>
    <w:rsid w:val="00AF4319"/>
    <w:rsid w:val="00AF65F9"/>
    <w:rsid w:val="00AF7082"/>
    <w:rsid w:val="00B0048D"/>
    <w:rsid w:val="00B00CE4"/>
    <w:rsid w:val="00B0235E"/>
    <w:rsid w:val="00B043B6"/>
    <w:rsid w:val="00B051DA"/>
    <w:rsid w:val="00B0550E"/>
    <w:rsid w:val="00B056BF"/>
    <w:rsid w:val="00B05C6F"/>
    <w:rsid w:val="00B07388"/>
    <w:rsid w:val="00B076E4"/>
    <w:rsid w:val="00B104B3"/>
    <w:rsid w:val="00B12FA6"/>
    <w:rsid w:val="00B13F3C"/>
    <w:rsid w:val="00B14215"/>
    <w:rsid w:val="00B14403"/>
    <w:rsid w:val="00B14407"/>
    <w:rsid w:val="00B15299"/>
    <w:rsid w:val="00B15980"/>
    <w:rsid w:val="00B16EB8"/>
    <w:rsid w:val="00B203FA"/>
    <w:rsid w:val="00B21237"/>
    <w:rsid w:val="00B21737"/>
    <w:rsid w:val="00B22B92"/>
    <w:rsid w:val="00B2361F"/>
    <w:rsid w:val="00B244E2"/>
    <w:rsid w:val="00B25A59"/>
    <w:rsid w:val="00B26877"/>
    <w:rsid w:val="00B32A76"/>
    <w:rsid w:val="00B32AB0"/>
    <w:rsid w:val="00B32B1F"/>
    <w:rsid w:val="00B34EBA"/>
    <w:rsid w:val="00B358E4"/>
    <w:rsid w:val="00B37661"/>
    <w:rsid w:val="00B41946"/>
    <w:rsid w:val="00B43A9A"/>
    <w:rsid w:val="00B443BE"/>
    <w:rsid w:val="00B4453F"/>
    <w:rsid w:val="00B449EF"/>
    <w:rsid w:val="00B45224"/>
    <w:rsid w:val="00B45DC2"/>
    <w:rsid w:val="00B46B71"/>
    <w:rsid w:val="00B4769E"/>
    <w:rsid w:val="00B4775C"/>
    <w:rsid w:val="00B47D13"/>
    <w:rsid w:val="00B50818"/>
    <w:rsid w:val="00B526CE"/>
    <w:rsid w:val="00B52A69"/>
    <w:rsid w:val="00B52F16"/>
    <w:rsid w:val="00B5465D"/>
    <w:rsid w:val="00B55068"/>
    <w:rsid w:val="00B5527F"/>
    <w:rsid w:val="00B566E8"/>
    <w:rsid w:val="00B571DD"/>
    <w:rsid w:val="00B57609"/>
    <w:rsid w:val="00B614DA"/>
    <w:rsid w:val="00B62121"/>
    <w:rsid w:val="00B6366F"/>
    <w:rsid w:val="00B6520E"/>
    <w:rsid w:val="00B66E3C"/>
    <w:rsid w:val="00B70AC7"/>
    <w:rsid w:val="00B71157"/>
    <w:rsid w:val="00B715FD"/>
    <w:rsid w:val="00B71EBF"/>
    <w:rsid w:val="00B725D3"/>
    <w:rsid w:val="00B73A6A"/>
    <w:rsid w:val="00B76D84"/>
    <w:rsid w:val="00B821FD"/>
    <w:rsid w:val="00B8488A"/>
    <w:rsid w:val="00B8581A"/>
    <w:rsid w:val="00B90AF2"/>
    <w:rsid w:val="00B918DC"/>
    <w:rsid w:val="00B934B0"/>
    <w:rsid w:val="00B9420C"/>
    <w:rsid w:val="00B94B11"/>
    <w:rsid w:val="00B95510"/>
    <w:rsid w:val="00B965BE"/>
    <w:rsid w:val="00B9674E"/>
    <w:rsid w:val="00B9699A"/>
    <w:rsid w:val="00B9734D"/>
    <w:rsid w:val="00BA180B"/>
    <w:rsid w:val="00BA1BBC"/>
    <w:rsid w:val="00BA2356"/>
    <w:rsid w:val="00BA35E1"/>
    <w:rsid w:val="00BA4930"/>
    <w:rsid w:val="00BA54C4"/>
    <w:rsid w:val="00BA5AA4"/>
    <w:rsid w:val="00BA6319"/>
    <w:rsid w:val="00BA6511"/>
    <w:rsid w:val="00BA70BF"/>
    <w:rsid w:val="00BA7819"/>
    <w:rsid w:val="00BB0965"/>
    <w:rsid w:val="00BB0C15"/>
    <w:rsid w:val="00BB229E"/>
    <w:rsid w:val="00BB2908"/>
    <w:rsid w:val="00BB2E29"/>
    <w:rsid w:val="00BB3F69"/>
    <w:rsid w:val="00BB4FC3"/>
    <w:rsid w:val="00BB5D69"/>
    <w:rsid w:val="00BB6296"/>
    <w:rsid w:val="00BB7E0E"/>
    <w:rsid w:val="00BC0102"/>
    <w:rsid w:val="00BC2FE8"/>
    <w:rsid w:val="00BC5F14"/>
    <w:rsid w:val="00BC6CF2"/>
    <w:rsid w:val="00BD02F1"/>
    <w:rsid w:val="00BD0F32"/>
    <w:rsid w:val="00BD2943"/>
    <w:rsid w:val="00BD2968"/>
    <w:rsid w:val="00BD297E"/>
    <w:rsid w:val="00BD3933"/>
    <w:rsid w:val="00BD7F3D"/>
    <w:rsid w:val="00BE038C"/>
    <w:rsid w:val="00BE07EE"/>
    <w:rsid w:val="00BE2810"/>
    <w:rsid w:val="00BE2BB1"/>
    <w:rsid w:val="00BE3149"/>
    <w:rsid w:val="00BE3725"/>
    <w:rsid w:val="00BE64C2"/>
    <w:rsid w:val="00BE67B2"/>
    <w:rsid w:val="00BF2BDB"/>
    <w:rsid w:val="00BF437E"/>
    <w:rsid w:val="00BF4667"/>
    <w:rsid w:val="00BF5C81"/>
    <w:rsid w:val="00BF64A0"/>
    <w:rsid w:val="00BF772A"/>
    <w:rsid w:val="00C00978"/>
    <w:rsid w:val="00C00A1B"/>
    <w:rsid w:val="00C01977"/>
    <w:rsid w:val="00C03110"/>
    <w:rsid w:val="00C03A50"/>
    <w:rsid w:val="00C04687"/>
    <w:rsid w:val="00C04D6B"/>
    <w:rsid w:val="00C05C55"/>
    <w:rsid w:val="00C067D6"/>
    <w:rsid w:val="00C06D34"/>
    <w:rsid w:val="00C06E51"/>
    <w:rsid w:val="00C11737"/>
    <w:rsid w:val="00C13989"/>
    <w:rsid w:val="00C14FD5"/>
    <w:rsid w:val="00C1692A"/>
    <w:rsid w:val="00C16AD7"/>
    <w:rsid w:val="00C2130F"/>
    <w:rsid w:val="00C21D5E"/>
    <w:rsid w:val="00C23AC3"/>
    <w:rsid w:val="00C23F6D"/>
    <w:rsid w:val="00C2446B"/>
    <w:rsid w:val="00C24703"/>
    <w:rsid w:val="00C24E71"/>
    <w:rsid w:val="00C25F4B"/>
    <w:rsid w:val="00C265B0"/>
    <w:rsid w:val="00C26DFA"/>
    <w:rsid w:val="00C27A30"/>
    <w:rsid w:val="00C348DB"/>
    <w:rsid w:val="00C34CB7"/>
    <w:rsid w:val="00C355A1"/>
    <w:rsid w:val="00C3592F"/>
    <w:rsid w:val="00C3680D"/>
    <w:rsid w:val="00C36BAC"/>
    <w:rsid w:val="00C36E3C"/>
    <w:rsid w:val="00C4004D"/>
    <w:rsid w:val="00C42B38"/>
    <w:rsid w:val="00C436BC"/>
    <w:rsid w:val="00C4423A"/>
    <w:rsid w:val="00C44A37"/>
    <w:rsid w:val="00C45262"/>
    <w:rsid w:val="00C462CA"/>
    <w:rsid w:val="00C46A85"/>
    <w:rsid w:val="00C47D09"/>
    <w:rsid w:val="00C513FE"/>
    <w:rsid w:val="00C51441"/>
    <w:rsid w:val="00C51BB6"/>
    <w:rsid w:val="00C551DD"/>
    <w:rsid w:val="00C56874"/>
    <w:rsid w:val="00C573E7"/>
    <w:rsid w:val="00C57E8D"/>
    <w:rsid w:val="00C60634"/>
    <w:rsid w:val="00C6177C"/>
    <w:rsid w:val="00C61D47"/>
    <w:rsid w:val="00C61EEE"/>
    <w:rsid w:val="00C62203"/>
    <w:rsid w:val="00C63461"/>
    <w:rsid w:val="00C64195"/>
    <w:rsid w:val="00C64BA7"/>
    <w:rsid w:val="00C651BB"/>
    <w:rsid w:val="00C67987"/>
    <w:rsid w:val="00C67DDA"/>
    <w:rsid w:val="00C702B4"/>
    <w:rsid w:val="00C70B7C"/>
    <w:rsid w:val="00C728D3"/>
    <w:rsid w:val="00C738AD"/>
    <w:rsid w:val="00C738B1"/>
    <w:rsid w:val="00C76166"/>
    <w:rsid w:val="00C7646D"/>
    <w:rsid w:val="00C76931"/>
    <w:rsid w:val="00C76BC2"/>
    <w:rsid w:val="00C81AA2"/>
    <w:rsid w:val="00C81F9C"/>
    <w:rsid w:val="00C8332B"/>
    <w:rsid w:val="00C8368C"/>
    <w:rsid w:val="00C83E29"/>
    <w:rsid w:val="00C83FDE"/>
    <w:rsid w:val="00C86434"/>
    <w:rsid w:val="00C87554"/>
    <w:rsid w:val="00C87E7D"/>
    <w:rsid w:val="00C90A5C"/>
    <w:rsid w:val="00C910A4"/>
    <w:rsid w:val="00C916CA"/>
    <w:rsid w:val="00C9251B"/>
    <w:rsid w:val="00C92823"/>
    <w:rsid w:val="00C930FB"/>
    <w:rsid w:val="00C93367"/>
    <w:rsid w:val="00C94382"/>
    <w:rsid w:val="00C97E02"/>
    <w:rsid w:val="00CA1F86"/>
    <w:rsid w:val="00CA2260"/>
    <w:rsid w:val="00CA2796"/>
    <w:rsid w:val="00CA30A5"/>
    <w:rsid w:val="00CA4451"/>
    <w:rsid w:val="00CA4507"/>
    <w:rsid w:val="00CA51F6"/>
    <w:rsid w:val="00CA54EC"/>
    <w:rsid w:val="00CA5C98"/>
    <w:rsid w:val="00CA6E38"/>
    <w:rsid w:val="00CB2AA7"/>
    <w:rsid w:val="00CB373B"/>
    <w:rsid w:val="00CB4852"/>
    <w:rsid w:val="00CB7AC2"/>
    <w:rsid w:val="00CC23A0"/>
    <w:rsid w:val="00CC334A"/>
    <w:rsid w:val="00CC4D07"/>
    <w:rsid w:val="00CC5DC9"/>
    <w:rsid w:val="00CC6382"/>
    <w:rsid w:val="00CC7AC2"/>
    <w:rsid w:val="00CD026F"/>
    <w:rsid w:val="00CD0991"/>
    <w:rsid w:val="00CD37B2"/>
    <w:rsid w:val="00CD46C4"/>
    <w:rsid w:val="00CD4B3F"/>
    <w:rsid w:val="00CD7F9C"/>
    <w:rsid w:val="00CE1AAC"/>
    <w:rsid w:val="00CE467E"/>
    <w:rsid w:val="00CE6243"/>
    <w:rsid w:val="00CF05EE"/>
    <w:rsid w:val="00CF0F06"/>
    <w:rsid w:val="00CF1B36"/>
    <w:rsid w:val="00CF2EB8"/>
    <w:rsid w:val="00CF3B0E"/>
    <w:rsid w:val="00CF4CFA"/>
    <w:rsid w:val="00CF5248"/>
    <w:rsid w:val="00CF6EF2"/>
    <w:rsid w:val="00CF6EF3"/>
    <w:rsid w:val="00CF7FED"/>
    <w:rsid w:val="00D01124"/>
    <w:rsid w:val="00D016F4"/>
    <w:rsid w:val="00D02C2C"/>
    <w:rsid w:val="00D03CD7"/>
    <w:rsid w:val="00D03E9E"/>
    <w:rsid w:val="00D04994"/>
    <w:rsid w:val="00D0706E"/>
    <w:rsid w:val="00D07DDE"/>
    <w:rsid w:val="00D100AC"/>
    <w:rsid w:val="00D10105"/>
    <w:rsid w:val="00D11F9D"/>
    <w:rsid w:val="00D143A9"/>
    <w:rsid w:val="00D16D34"/>
    <w:rsid w:val="00D16F87"/>
    <w:rsid w:val="00D210E6"/>
    <w:rsid w:val="00D21790"/>
    <w:rsid w:val="00D222FB"/>
    <w:rsid w:val="00D23993"/>
    <w:rsid w:val="00D23D3D"/>
    <w:rsid w:val="00D24B38"/>
    <w:rsid w:val="00D25A25"/>
    <w:rsid w:val="00D25A74"/>
    <w:rsid w:val="00D25E92"/>
    <w:rsid w:val="00D30B13"/>
    <w:rsid w:val="00D3107B"/>
    <w:rsid w:val="00D31803"/>
    <w:rsid w:val="00D31A84"/>
    <w:rsid w:val="00D32384"/>
    <w:rsid w:val="00D324B6"/>
    <w:rsid w:val="00D3337E"/>
    <w:rsid w:val="00D33D48"/>
    <w:rsid w:val="00D352F4"/>
    <w:rsid w:val="00D35CDB"/>
    <w:rsid w:val="00D3608E"/>
    <w:rsid w:val="00D36C0F"/>
    <w:rsid w:val="00D37306"/>
    <w:rsid w:val="00D402B6"/>
    <w:rsid w:val="00D4356B"/>
    <w:rsid w:val="00D4365E"/>
    <w:rsid w:val="00D4554F"/>
    <w:rsid w:val="00D47863"/>
    <w:rsid w:val="00D5025E"/>
    <w:rsid w:val="00D5049A"/>
    <w:rsid w:val="00D5067F"/>
    <w:rsid w:val="00D529D4"/>
    <w:rsid w:val="00D52EA6"/>
    <w:rsid w:val="00D532DC"/>
    <w:rsid w:val="00D53FA3"/>
    <w:rsid w:val="00D5417B"/>
    <w:rsid w:val="00D54D71"/>
    <w:rsid w:val="00D55039"/>
    <w:rsid w:val="00D5625F"/>
    <w:rsid w:val="00D56466"/>
    <w:rsid w:val="00D56FC8"/>
    <w:rsid w:val="00D57547"/>
    <w:rsid w:val="00D57A46"/>
    <w:rsid w:val="00D57BC0"/>
    <w:rsid w:val="00D6033A"/>
    <w:rsid w:val="00D61229"/>
    <w:rsid w:val="00D61409"/>
    <w:rsid w:val="00D62A1A"/>
    <w:rsid w:val="00D72547"/>
    <w:rsid w:val="00D75097"/>
    <w:rsid w:val="00D77009"/>
    <w:rsid w:val="00D77230"/>
    <w:rsid w:val="00D82C4E"/>
    <w:rsid w:val="00D84830"/>
    <w:rsid w:val="00D84B2B"/>
    <w:rsid w:val="00D858FC"/>
    <w:rsid w:val="00D85D68"/>
    <w:rsid w:val="00D8654A"/>
    <w:rsid w:val="00D876C0"/>
    <w:rsid w:val="00D90A64"/>
    <w:rsid w:val="00D92022"/>
    <w:rsid w:val="00D95DEB"/>
    <w:rsid w:val="00DA14F5"/>
    <w:rsid w:val="00DA292C"/>
    <w:rsid w:val="00DA4CF5"/>
    <w:rsid w:val="00DA54A6"/>
    <w:rsid w:val="00DA6305"/>
    <w:rsid w:val="00DA65C1"/>
    <w:rsid w:val="00DA6CA1"/>
    <w:rsid w:val="00DA7D6A"/>
    <w:rsid w:val="00DB0910"/>
    <w:rsid w:val="00DB124A"/>
    <w:rsid w:val="00DB3CB5"/>
    <w:rsid w:val="00DB4B0E"/>
    <w:rsid w:val="00DB56DF"/>
    <w:rsid w:val="00DB5B32"/>
    <w:rsid w:val="00DB7013"/>
    <w:rsid w:val="00DC159D"/>
    <w:rsid w:val="00DC16F9"/>
    <w:rsid w:val="00DC1728"/>
    <w:rsid w:val="00DC1BC6"/>
    <w:rsid w:val="00DC2C9B"/>
    <w:rsid w:val="00DC3089"/>
    <w:rsid w:val="00DC3294"/>
    <w:rsid w:val="00DC3351"/>
    <w:rsid w:val="00DC37C4"/>
    <w:rsid w:val="00DC6328"/>
    <w:rsid w:val="00DC6F4B"/>
    <w:rsid w:val="00DC761F"/>
    <w:rsid w:val="00DD0FA6"/>
    <w:rsid w:val="00DD1535"/>
    <w:rsid w:val="00DD2E88"/>
    <w:rsid w:val="00DD37E3"/>
    <w:rsid w:val="00DD71B0"/>
    <w:rsid w:val="00DE05A8"/>
    <w:rsid w:val="00DE0B4C"/>
    <w:rsid w:val="00DE13F3"/>
    <w:rsid w:val="00DE41EB"/>
    <w:rsid w:val="00DE5C4F"/>
    <w:rsid w:val="00DE67D3"/>
    <w:rsid w:val="00DE795E"/>
    <w:rsid w:val="00DF077D"/>
    <w:rsid w:val="00DF189D"/>
    <w:rsid w:val="00DF2467"/>
    <w:rsid w:val="00DF30A4"/>
    <w:rsid w:val="00DF3373"/>
    <w:rsid w:val="00DF567C"/>
    <w:rsid w:val="00DF59E0"/>
    <w:rsid w:val="00DF6998"/>
    <w:rsid w:val="00DF768F"/>
    <w:rsid w:val="00DF7F44"/>
    <w:rsid w:val="00E04FB7"/>
    <w:rsid w:val="00E069C8"/>
    <w:rsid w:val="00E06D7A"/>
    <w:rsid w:val="00E10737"/>
    <w:rsid w:val="00E11FC3"/>
    <w:rsid w:val="00E13A65"/>
    <w:rsid w:val="00E16F90"/>
    <w:rsid w:val="00E201C5"/>
    <w:rsid w:val="00E21C5F"/>
    <w:rsid w:val="00E2299E"/>
    <w:rsid w:val="00E22BB9"/>
    <w:rsid w:val="00E232D8"/>
    <w:rsid w:val="00E24256"/>
    <w:rsid w:val="00E257AE"/>
    <w:rsid w:val="00E27941"/>
    <w:rsid w:val="00E30874"/>
    <w:rsid w:val="00E32305"/>
    <w:rsid w:val="00E33099"/>
    <w:rsid w:val="00E34A72"/>
    <w:rsid w:val="00E368D0"/>
    <w:rsid w:val="00E36DD0"/>
    <w:rsid w:val="00E4033A"/>
    <w:rsid w:val="00E42184"/>
    <w:rsid w:val="00E42221"/>
    <w:rsid w:val="00E42598"/>
    <w:rsid w:val="00E42685"/>
    <w:rsid w:val="00E4324F"/>
    <w:rsid w:val="00E446C3"/>
    <w:rsid w:val="00E45A0B"/>
    <w:rsid w:val="00E45D71"/>
    <w:rsid w:val="00E46B9C"/>
    <w:rsid w:val="00E473ED"/>
    <w:rsid w:val="00E47F23"/>
    <w:rsid w:val="00E517A2"/>
    <w:rsid w:val="00E5298D"/>
    <w:rsid w:val="00E52A00"/>
    <w:rsid w:val="00E542CA"/>
    <w:rsid w:val="00E57FC0"/>
    <w:rsid w:val="00E6058B"/>
    <w:rsid w:val="00E6157F"/>
    <w:rsid w:val="00E615EA"/>
    <w:rsid w:val="00E64616"/>
    <w:rsid w:val="00E64921"/>
    <w:rsid w:val="00E65908"/>
    <w:rsid w:val="00E65EF5"/>
    <w:rsid w:val="00E65F18"/>
    <w:rsid w:val="00E674ED"/>
    <w:rsid w:val="00E70C80"/>
    <w:rsid w:val="00E74CE5"/>
    <w:rsid w:val="00E766BB"/>
    <w:rsid w:val="00E77D99"/>
    <w:rsid w:val="00E80105"/>
    <w:rsid w:val="00E8031E"/>
    <w:rsid w:val="00E8475B"/>
    <w:rsid w:val="00E85D92"/>
    <w:rsid w:val="00E87016"/>
    <w:rsid w:val="00E87E1C"/>
    <w:rsid w:val="00E9164D"/>
    <w:rsid w:val="00E91C19"/>
    <w:rsid w:val="00E91F98"/>
    <w:rsid w:val="00E92681"/>
    <w:rsid w:val="00E933A1"/>
    <w:rsid w:val="00E933C8"/>
    <w:rsid w:val="00E94023"/>
    <w:rsid w:val="00E94456"/>
    <w:rsid w:val="00E95B51"/>
    <w:rsid w:val="00E969E4"/>
    <w:rsid w:val="00E971BC"/>
    <w:rsid w:val="00EA0378"/>
    <w:rsid w:val="00EA0F00"/>
    <w:rsid w:val="00EA1124"/>
    <w:rsid w:val="00EA1E22"/>
    <w:rsid w:val="00EA4CD7"/>
    <w:rsid w:val="00EA4DFD"/>
    <w:rsid w:val="00EA5888"/>
    <w:rsid w:val="00EA6FBE"/>
    <w:rsid w:val="00EA7163"/>
    <w:rsid w:val="00EB147A"/>
    <w:rsid w:val="00EB193A"/>
    <w:rsid w:val="00EB24B5"/>
    <w:rsid w:val="00EB4216"/>
    <w:rsid w:val="00EB427D"/>
    <w:rsid w:val="00EB4D27"/>
    <w:rsid w:val="00EB638D"/>
    <w:rsid w:val="00EB66AC"/>
    <w:rsid w:val="00EB6A05"/>
    <w:rsid w:val="00EB7646"/>
    <w:rsid w:val="00EB7A08"/>
    <w:rsid w:val="00EC1EFB"/>
    <w:rsid w:val="00EC3086"/>
    <w:rsid w:val="00EC315C"/>
    <w:rsid w:val="00EC5447"/>
    <w:rsid w:val="00EC56D4"/>
    <w:rsid w:val="00EC59BC"/>
    <w:rsid w:val="00EC77EE"/>
    <w:rsid w:val="00EC7905"/>
    <w:rsid w:val="00ED008D"/>
    <w:rsid w:val="00ED0455"/>
    <w:rsid w:val="00ED068C"/>
    <w:rsid w:val="00ED629D"/>
    <w:rsid w:val="00ED6F19"/>
    <w:rsid w:val="00ED70A2"/>
    <w:rsid w:val="00ED7CB6"/>
    <w:rsid w:val="00EE0683"/>
    <w:rsid w:val="00EE0ED2"/>
    <w:rsid w:val="00EE18C7"/>
    <w:rsid w:val="00EE345E"/>
    <w:rsid w:val="00EE37B0"/>
    <w:rsid w:val="00EE3947"/>
    <w:rsid w:val="00EE3D43"/>
    <w:rsid w:val="00EE4698"/>
    <w:rsid w:val="00EE58DD"/>
    <w:rsid w:val="00EE5A8A"/>
    <w:rsid w:val="00EE7C15"/>
    <w:rsid w:val="00EF26AD"/>
    <w:rsid w:val="00EF2A7A"/>
    <w:rsid w:val="00EF44BA"/>
    <w:rsid w:val="00EF514F"/>
    <w:rsid w:val="00EF5647"/>
    <w:rsid w:val="00EF605F"/>
    <w:rsid w:val="00EF63E9"/>
    <w:rsid w:val="00EF644A"/>
    <w:rsid w:val="00F008F6"/>
    <w:rsid w:val="00F00F3B"/>
    <w:rsid w:val="00F01513"/>
    <w:rsid w:val="00F01DA3"/>
    <w:rsid w:val="00F04592"/>
    <w:rsid w:val="00F04793"/>
    <w:rsid w:val="00F047D4"/>
    <w:rsid w:val="00F049FB"/>
    <w:rsid w:val="00F04C94"/>
    <w:rsid w:val="00F04D9E"/>
    <w:rsid w:val="00F051F3"/>
    <w:rsid w:val="00F05A37"/>
    <w:rsid w:val="00F05F52"/>
    <w:rsid w:val="00F06FEE"/>
    <w:rsid w:val="00F10A62"/>
    <w:rsid w:val="00F11501"/>
    <w:rsid w:val="00F11CA3"/>
    <w:rsid w:val="00F1284B"/>
    <w:rsid w:val="00F13928"/>
    <w:rsid w:val="00F170AF"/>
    <w:rsid w:val="00F20690"/>
    <w:rsid w:val="00F210DC"/>
    <w:rsid w:val="00F21C33"/>
    <w:rsid w:val="00F22578"/>
    <w:rsid w:val="00F22F6A"/>
    <w:rsid w:val="00F24035"/>
    <w:rsid w:val="00F2443B"/>
    <w:rsid w:val="00F2520B"/>
    <w:rsid w:val="00F27513"/>
    <w:rsid w:val="00F31049"/>
    <w:rsid w:val="00F3354C"/>
    <w:rsid w:val="00F360C8"/>
    <w:rsid w:val="00F37C94"/>
    <w:rsid w:val="00F40262"/>
    <w:rsid w:val="00F413EE"/>
    <w:rsid w:val="00F417BF"/>
    <w:rsid w:val="00F417D3"/>
    <w:rsid w:val="00F41EB1"/>
    <w:rsid w:val="00F42AC1"/>
    <w:rsid w:val="00F42AC7"/>
    <w:rsid w:val="00F42FEE"/>
    <w:rsid w:val="00F4412A"/>
    <w:rsid w:val="00F442DC"/>
    <w:rsid w:val="00F4652B"/>
    <w:rsid w:val="00F46A29"/>
    <w:rsid w:val="00F46BE4"/>
    <w:rsid w:val="00F46E82"/>
    <w:rsid w:val="00F50EFE"/>
    <w:rsid w:val="00F52D64"/>
    <w:rsid w:val="00F549E8"/>
    <w:rsid w:val="00F54E95"/>
    <w:rsid w:val="00F556D5"/>
    <w:rsid w:val="00F565B3"/>
    <w:rsid w:val="00F56CA5"/>
    <w:rsid w:val="00F572FB"/>
    <w:rsid w:val="00F57A24"/>
    <w:rsid w:val="00F601F5"/>
    <w:rsid w:val="00F60830"/>
    <w:rsid w:val="00F60C8B"/>
    <w:rsid w:val="00F61ACB"/>
    <w:rsid w:val="00F61DC1"/>
    <w:rsid w:val="00F623D7"/>
    <w:rsid w:val="00F6250D"/>
    <w:rsid w:val="00F63957"/>
    <w:rsid w:val="00F64C50"/>
    <w:rsid w:val="00F65365"/>
    <w:rsid w:val="00F70AAD"/>
    <w:rsid w:val="00F71A63"/>
    <w:rsid w:val="00F71A7E"/>
    <w:rsid w:val="00F73205"/>
    <w:rsid w:val="00F75069"/>
    <w:rsid w:val="00F7550A"/>
    <w:rsid w:val="00F75537"/>
    <w:rsid w:val="00F7645A"/>
    <w:rsid w:val="00F76F4E"/>
    <w:rsid w:val="00F77602"/>
    <w:rsid w:val="00F77984"/>
    <w:rsid w:val="00F77D54"/>
    <w:rsid w:val="00F77FD4"/>
    <w:rsid w:val="00F82A6B"/>
    <w:rsid w:val="00F839F1"/>
    <w:rsid w:val="00F849D5"/>
    <w:rsid w:val="00F850C2"/>
    <w:rsid w:val="00F8796C"/>
    <w:rsid w:val="00F900E8"/>
    <w:rsid w:val="00F906F6"/>
    <w:rsid w:val="00F940CC"/>
    <w:rsid w:val="00F949E7"/>
    <w:rsid w:val="00F9554E"/>
    <w:rsid w:val="00F965BC"/>
    <w:rsid w:val="00F96D54"/>
    <w:rsid w:val="00FA0FA2"/>
    <w:rsid w:val="00FA1209"/>
    <w:rsid w:val="00FA2AA8"/>
    <w:rsid w:val="00FA3AFB"/>
    <w:rsid w:val="00FA480E"/>
    <w:rsid w:val="00FA5EB8"/>
    <w:rsid w:val="00FB0636"/>
    <w:rsid w:val="00FB1429"/>
    <w:rsid w:val="00FB301C"/>
    <w:rsid w:val="00FB37F9"/>
    <w:rsid w:val="00FB3A36"/>
    <w:rsid w:val="00FB43E4"/>
    <w:rsid w:val="00FB464A"/>
    <w:rsid w:val="00FB4CB4"/>
    <w:rsid w:val="00FB50D9"/>
    <w:rsid w:val="00FB6CD7"/>
    <w:rsid w:val="00FB6E67"/>
    <w:rsid w:val="00FB7DA0"/>
    <w:rsid w:val="00FC15C1"/>
    <w:rsid w:val="00FC256C"/>
    <w:rsid w:val="00FC2A39"/>
    <w:rsid w:val="00FC39F9"/>
    <w:rsid w:val="00FC4FF3"/>
    <w:rsid w:val="00FC572B"/>
    <w:rsid w:val="00FC63AC"/>
    <w:rsid w:val="00FC63E8"/>
    <w:rsid w:val="00FC6E9F"/>
    <w:rsid w:val="00FC7733"/>
    <w:rsid w:val="00FD08AC"/>
    <w:rsid w:val="00FD09FA"/>
    <w:rsid w:val="00FD1919"/>
    <w:rsid w:val="00FD1FD9"/>
    <w:rsid w:val="00FD38DC"/>
    <w:rsid w:val="00FD4F08"/>
    <w:rsid w:val="00FD555A"/>
    <w:rsid w:val="00FD5EAA"/>
    <w:rsid w:val="00FD60CE"/>
    <w:rsid w:val="00FE04D4"/>
    <w:rsid w:val="00FE44DB"/>
    <w:rsid w:val="00FE4B3E"/>
    <w:rsid w:val="00FE4F8D"/>
    <w:rsid w:val="00FE5318"/>
    <w:rsid w:val="00FE653C"/>
    <w:rsid w:val="00FE6654"/>
    <w:rsid w:val="00FE6B24"/>
    <w:rsid w:val="00FF0130"/>
    <w:rsid w:val="00FF0366"/>
    <w:rsid w:val="00FF0B5A"/>
    <w:rsid w:val="00FF2B19"/>
    <w:rsid w:val="00FF339E"/>
    <w:rsid w:val="00FF3489"/>
    <w:rsid w:val="00FF4207"/>
    <w:rsid w:val="00FF4848"/>
    <w:rsid w:val="00FF4B96"/>
    <w:rsid w:val="00FF5698"/>
    <w:rsid w:val="00FF5712"/>
    <w:rsid w:val="00FF6886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72F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37772F"/>
    <w:pPr>
      <w:keepNext/>
      <w:jc w:val="center"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37772F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EE39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39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392C"/>
  </w:style>
  <w:style w:type="table" w:styleId="TableGrid">
    <w:name w:val="Table Grid"/>
    <w:basedOn w:val="TableNormal"/>
    <w:rsid w:val="00DC16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7D3D46"/>
    <w:rPr>
      <w:sz w:val="24"/>
      <w:szCs w:val="24"/>
    </w:rPr>
  </w:style>
  <w:style w:type="paragraph" w:styleId="BalloonText">
    <w:name w:val="Balloon Text"/>
    <w:basedOn w:val="Normal"/>
    <w:link w:val="BalloonTextChar"/>
    <w:rsid w:val="007D3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3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72F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37772F"/>
    <w:pPr>
      <w:keepNext/>
      <w:jc w:val="center"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37772F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EE39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39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392C"/>
  </w:style>
  <w:style w:type="table" w:styleId="TableGrid">
    <w:name w:val="Table Grid"/>
    <w:basedOn w:val="TableNormal"/>
    <w:rsid w:val="00DC16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7D3D46"/>
    <w:rPr>
      <w:sz w:val="24"/>
      <w:szCs w:val="24"/>
    </w:rPr>
  </w:style>
  <w:style w:type="paragraph" w:styleId="BalloonText">
    <w:name w:val="Balloon Text"/>
    <w:basedOn w:val="Normal"/>
    <w:link w:val="BalloonTextChar"/>
    <w:rsid w:val="007D3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3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5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791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 – NZOIA EAST DISTRICTS</vt:lpstr>
    </vt:vector>
  </TitlesOfParts>
  <Company/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 – NZOIA EAST DISTRICTS</dc:title>
  <dc:creator>dac</dc:creator>
  <cp:lastModifiedBy>Client</cp:lastModifiedBy>
  <cp:revision>4</cp:revision>
  <cp:lastPrinted>2008-07-17T11:11:00Z</cp:lastPrinted>
  <dcterms:created xsi:type="dcterms:W3CDTF">2021-08-16T14:00:00Z</dcterms:created>
  <dcterms:modified xsi:type="dcterms:W3CDTF">2021-08-17T12:07:00Z</dcterms:modified>
</cp:coreProperties>
</file>