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22" w:rsidRPr="00C24FCB" w:rsidRDefault="00245422" w:rsidP="00C24FCB">
      <w:pPr>
        <w:pStyle w:val="ListParagraph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FCB">
        <w:rPr>
          <w:rFonts w:ascii="Times New Roman" w:hAnsi="Times New Roman" w:cs="Times New Roman"/>
          <w:b/>
          <w:sz w:val="24"/>
          <w:szCs w:val="24"/>
          <w:u w:val="single"/>
        </w:rPr>
        <w:t>SAMIA SUB-COUNTY JOINT EXAMINATION 2021</w:t>
      </w:r>
    </w:p>
    <w:p w:rsidR="00245422" w:rsidRPr="00C24FCB" w:rsidRDefault="00245422" w:rsidP="00C24FCB">
      <w:pPr>
        <w:pStyle w:val="ListParagraph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FCB">
        <w:rPr>
          <w:rFonts w:ascii="Times New Roman" w:hAnsi="Times New Roman" w:cs="Times New Roman"/>
          <w:b/>
          <w:sz w:val="24"/>
          <w:szCs w:val="24"/>
          <w:u w:val="single"/>
        </w:rPr>
        <w:t>CHEMISTRY PAPER 1</w:t>
      </w:r>
    </w:p>
    <w:p w:rsidR="00245422" w:rsidRPr="00C24FCB" w:rsidRDefault="00245422" w:rsidP="00C24FCB">
      <w:pPr>
        <w:pStyle w:val="ListParagraph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FCB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245422" w:rsidRDefault="00245422" w:rsidP="00245422">
      <w:pPr>
        <w:pStyle w:val="ListParagraph"/>
        <w:numPr>
          <w:ilvl w:val="3"/>
          <w:numId w:val="1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466709" w:rsidRDefault="00245422" w:rsidP="002454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r w:rsidRPr="00BF4A84">
        <w:rPr>
          <w:rFonts w:ascii="Times New Roman" w:hAnsi="Times New Roman" w:cs="Times New Roman"/>
          <w:sz w:val="24"/>
          <w:szCs w:val="24"/>
        </w:rPr>
        <w:t>Time</w:t>
      </w:r>
      <w:proofErr w:type="spellEnd"/>
      <w:proofErr w:type="gramEnd"/>
      <w:r w:rsidRPr="00BF4A84">
        <w:rPr>
          <w:rFonts w:ascii="Times New Roman" w:hAnsi="Times New Roman" w:cs="Times New Roman"/>
          <w:sz w:val="24"/>
          <w:szCs w:val="24"/>
        </w:rPr>
        <w:t xml:space="preserve"> taken for half the amount of radio isotope to decay</w:t>
      </w:r>
      <w:r w:rsidRPr="00BF4A84">
        <w:rPr>
          <w:rFonts w:ascii="Times New Roman" w:hAnsi="Times New Roman" w:cs="Times New Roman"/>
          <w:sz w:val="24"/>
          <w:szCs w:val="24"/>
        </w:rPr>
        <w:tab/>
      </w:r>
      <w:r w:rsidRPr="00BF4A84">
        <w:rPr>
          <w:rFonts w:ascii="Times New Roman" w:hAnsi="Times New Roman" w:cs="Times New Roman"/>
          <w:sz w:val="24"/>
          <w:szCs w:val="24"/>
        </w:rPr>
        <w:tab/>
      </w:r>
    </w:p>
    <w:p w:rsidR="00245422" w:rsidRDefault="00245422" w:rsidP="0024542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4A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144F1" w:rsidRDefault="00F144F1" w:rsidP="002454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4F1" w:rsidRDefault="00430904" w:rsidP="00430904">
      <w:pPr>
        <w:tabs>
          <w:tab w:val="left" w:pos="1323"/>
          <w:tab w:val="left" w:pos="2378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245422" w:rsidRDefault="00245422" w:rsidP="00F144F1">
      <w:pPr>
        <w:tabs>
          <w:tab w:val="left" w:pos="1900"/>
          <w:tab w:val="left" w:pos="2987"/>
          <w:tab w:val="left" w:pos="40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E7BDF" wp14:editId="4DE2F979">
                <wp:simplePos x="0" y="0"/>
                <wp:positionH relativeFrom="column">
                  <wp:posOffset>2077504</wp:posOffset>
                </wp:positionH>
                <wp:positionV relativeFrom="paragraph">
                  <wp:posOffset>100330</wp:posOffset>
                </wp:positionV>
                <wp:extent cx="398834" cy="9728"/>
                <wp:effectExtent l="0" t="76200" r="1270" b="104775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6" o:spid="_x0000_s1026" type="#_x0000_t32" style="position:absolute;margin-left:163.6pt;margin-top:7.9pt;width:31.4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96+AEAANwDAAAOAAAAZHJzL2Uyb0RvYy54bWysU9tu2zAMfR+wfxD0vjhJlzYx4hRDsu5l&#10;lwDtPoCVZFuAbhC1OPn7UbKbddvbMD/IImke8pDH2/uzNeykImrvGr6YzTlTTnipXdfw708P79ac&#10;YQInwXinGn5RyO93b99sh1Crpe+9kSoyAnFYD6HhfUqhrioUvbKAMx+Uo2Dro4VEZuwqGWEgdGuq&#10;5Xx+Ww0+yhC9UIjkPYxBviv4batE+ta2qBIzDafeUjljOZ/zWe22UHcRQq/F1Ab8QxcWtKOiV6gD&#10;JGA/ov4LymoRPfo2zYS3lW9bLVThQGwW8z/YPPYQVOFCw8FwHRP+P1jx9XSMTEva3d0tZw4sLekx&#10;RdBdn9iHGP3A9t45GqSPLH9DExsC1pS4d8c4WRiOMdM/t9HmNxFj5zLly3XK6pyYIOfNZr2+ec+Z&#10;oNDmbrnOiNWv1BAxfVLesnxpOE69XJtYlDnD6TOmMfElIdd1/kEbQ36ojWMDFVgtV1QKSFqtgURX&#10;G4gsuo4zMB1pVqRYENEbLXN2TsYL7k1kJyDZkNqkH56ofc4MYKIAcSrPmNiDVOOnmxW5R00hpC9e&#10;ju7F/MVPPEfoQvm3kpnGAbAfU0poREqgzUcnWboE2g3klUwjMy73qorMp3Hk1YzLyLdnLy9lR1W2&#10;SEKl7CT3rNHXNt1f/5S7nwAAAP//AwBQSwMEFAAGAAgAAAAhAOmZ7qTeAAAACQEAAA8AAABkcnMv&#10;ZG93bnJldi54bWxMj8FOwzAQRO9I/IO1SNyoQ0IphDgVQuohUhGi8AFuvCQR8TqNt2n69ywnOO7M&#10;0+xMsZ59ryYcYxfIwO0iAYVUB9dRY+DzY3PzACqyJWf7QGjgjBHW5eVFYXMXTvSO044bJSEUc2ug&#10;ZR5yrWPdordxEQYk8b7C6C3LOTbajfYk4b7XaZLca287kg+tHfClxfp7d/QG0urA58224umNl68H&#10;n27vqqE25vpqfn4CxTjzHwy/9aU6lNJpH47kouoNZOkqFVSMpUwQIHtMZNxehFUGuiz0/wXlDwAA&#10;AP//AwBQSwECLQAUAAYACAAAACEAtoM4kv4AAADhAQAAEwAAAAAAAAAAAAAAAAAAAAAAW0NvbnRl&#10;bnRfVHlwZXNdLnhtbFBLAQItABQABgAIAAAAIQA4/SH/1gAAAJQBAAALAAAAAAAAAAAAAAAAAC8B&#10;AABfcmVscy8ucmVsc1BLAQItABQABgAIAAAAIQA87s96+AEAANwDAAAOAAAAAAAAAAAAAAAAAC4C&#10;AABkcnMvZTJvRG9jLnhtbFBLAQItABQABgAIAAAAIQDpme6k3gAAAAkBAAAPAAAAAAAAAAAAAAAA&#10;AFIEAABkcnMvZG93bnJldi54bWxQSwUGAAAAAAQABADzAAAAXQ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9688F" wp14:editId="0D7CE203">
                <wp:simplePos x="0" y="0"/>
                <wp:positionH relativeFrom="column">
                  <wp:posOffset>1386854</wp:posOffset>
                </wp:positionH>
                <wp:positionV relativeFrom="paragraph">
                  <wp:posOffset>90805</wp:posOffset>
                </wp:positionV>
                <wp:extent cx="398834" cy="9728"/>
                <wp:effectExtent l="0" t="76200" r="1270" b="104775"/>
                <wp:wrapNone/>
                <wp:docPr id="175" name="Straight Arrow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5" o:spid="_x0000_s1026" type="#_x0000_t32" style="position:absolute;margin-left:109.2pt;margin-top:7.15pt;width:31.4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2do+AEAANwDAAAOAAAAZHJzL2Uyb0RvYy54bWysU01v2zAMvQ/YfxB0X5yky5oYcYohWXfZ&#10;1gDtfgArybYAfUHU4uTfj5LdrNtuw3yQRdJ85COft3dna9hJRdTeNXwxm3OmnPBSu67h35/u3605&#10;wwROgvFONfyikN/t3r7ZDqFWS997I1VkBOKwHkLD+5RCXVUoemUBZz4oR8HWRwuJzNhVMsJA6NZU&#10;y/n8QzX4KEP0QiGS9zAG+a7gt60S6aFtUSVmGk69pXLGcj7ns9ptoe4ihF6LqQ34hy4saEdFr1AH&#10;SMB+RP0XlNUievRtmglvK9+2WqjCgdgs5n+weewhqMKFhoPhOib8f7Di2+kYmZa0u9sVZw4sLekx&#10;RdBdn9jHGP3A9t45GqSPLH9DExsC1pS4d8c4WRiOMdM/t9HmNxFj5zLly3XK6pyYIOfNZr2+ec+Z&#10;oNDmdrnOiNWv1BAxfVbesnxpOE69XJtYlDnD6QumMfElIdd1/l4bQ36ojWMDFVgtiZYAklZrINHV&#10;BiKLruMMTEeaFSkWRPRGy5ydk/GCexPZCUg2pDbphydqnzMDmChAnMozJvYg1fjpZkXuUVMI6auX&#10;o3sxf/ETzxG6UP6tZKZxAOzHlBIakRJo88lJli6BdgN5JdPIjMu9qiLzaRx5NeMy8u3Zy0vZUZUt&#10;klApO8k9a/S1TffXP+XuJwAAAP//AwBQSwMEFAAGAAgAAAAhAGjqmAbdAAAACQEAAA8AAABkcnMv&#10;ZG93bnJldi54bWxMj8FOwzAMhu9IvENkJG4sbehQVZpOCGmHSkOIjQfImtBWNE7XeF339pgTHO3/&#10;1+fP5Wbxg5jdFPuAGtJVAsJhE2yPrYbPw/YhBxHJoDVDQKfh6iJsqtub0hQ2XPDDzXtqBUMwFkZD&#10;RzQWUsamc97EVRgdcvYVJm+Ix6mVdjIXhvtBqiR5kt70yBc6M7rXzjXf+7PXoOoTXbe7muZ3Wr+d&#10;vNpl9dhofX+3vDyDILfQXxl+9VkdKnY6hjPaKAZmpHnGVQ6yRxBcUHmqQBx5sc5BVqX8/0H1AwAA&#10;//8DAFBLAQItABQABgAIAAAAIQC2gziS/gAAAOEBAAATAAAAAAAAAAAAAAAAAAAAAABbQ29udGVu&#10;dF9UeXBlc10ueG1sUEsBAi0AFAAGAAgAAAAhADj9If/WAAAAlAEAAAsAAAAAAAAAAAAAAAAALwEA&#10;AF9yZWxzLy5yZWxzUEsBAi0AFAAGAAgAAAAhALzTZ2j4AQAA3AMAAA4AAAAAAAAAAAAAAAAALgIA&#10;AGRycy9lMm9Eb2MueG1sUEsBAi0AFAAGAAgAAAAhAGjqmAbdAAAACQEAAA8AAAAAAAAAAAAAAAAA&#10;UgQAAGRycy9kb3ducmV2LnhtbFBLBQYAAAAABAAEAPMAAABc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73914" wp14:editId="49555948">
                <wp:simplePos x="0" y="0"/>
                <wp:positionH relativeFrom="column">
                  <wp:posOffset>716199</wp:posOffset>
                </wp:positionH>
                <wp:positionV relativeFrom="paragraph">
                  <wp:posOffset>81753</wp:posOffset>
                </wp:positionV>
                <wp:extent cx="398834" cy="9728"/>
                <wp:effectExtent l="0" t="76200" r="1270" b="104775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4" o:spid="_x0000_s1026" type="#_x0000_t32" style="position:absolute;margin-left:56.4pt;margin-top:6.45pt;width:31.4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DQ9wEAANwDAAAOAAAAZHJzL2Uyb0RvYy54bWysU01v2zAMvQ/YfxB0X5yky5oYcYohWXfZ&#10;1gDtfgArybYAfUHU4uTfj5LdrNtuw3yQRdJ85COft3dna9hJRdTeNXwxm3OmnPBSu67h35/u3605&#10;wwROgvFONfyikN/t3r7ZDqFWS997I1VkBOKwHkLD+5RCXVUoemUBZz4oR8HWRwuJzNhVMsJA6NZU&#10;y/n8QzX4KEP0QiGS9zAG+a7gt60S6aFtUSVmGk69pXLGcj7ns9ptoe4ihF6LqQ34hy4saEdFr1AH&#10;SMB+RP0XlNUievRtmglvK9+2WqjCgdgs5n+weewhqMKFhoPhOib8f7Di2+kYmZa0u9v3nDmwtKTH&#10;FEF3fWIfY/QD23vnaJA+svwNTWwIWFPi3h3jZGE4xkz/3Eab30SMncuUL9cpq3Nigpw3m/X6hmoJ&#10;Cm1ul+uMWP1KDRHTZ+Uty5eG49TLtYlFmTOcvmAaE18Scl3n77Ux5IfaODZQgdVyRaWApNUaSHS1&#10;gcii6zgD05FmRYoFEb3RMmfnZLzg3kR2ApINqU364Yna58wAJgoQp/KMiT1INX66WZF71BRC+url&#10;6F7MX/zEc4QulH8rmWkcAPsxpYRGpATafHKSpUug3UBeyTQy43Kvqsh8GkdezbiMfHv28lJ2VGWL&#10;JFTKTnLPGn1t0/31T7n7CQAA//8DAFBLAwQUAAYACAAAACEA8unp0N0AAAAJAQAADwAAAGRycy9k&#10;b3ducmV2LnhtbEyPwU7DMBBE70j8g7VI3KhTKy00xKkQUg+RilALH+DGbhIRr9N4m6Z/z/YEtxnt&#10;aPZNvp58J0Y3xDaghvksAeGwCrbFWsP31+bpBUQkg9Z0AZ2Gq4uwLu7vcpPZcMGdG/dUCy7BmBkN&#10;DVGfSRmrxnkTZ6F3yLdjGLwhtkMt7WAuXO47qZJkKb1pkT80pnfvjat+9mevQZUnum62JY2ftPg4&#10;ebVNy77S+vFhensFQW6ivzDc8BkdCmY6hDPaKDr2c8XoxEKtQNwCz4sliAOLNAVZ5PL/guIXAAD/&#10;/wMAUEsBAi0AFAAGAAgAAAAhALaDOJL+AAAA4QEAABMAAAAAAAAAAAAAAAAAAAAAAFtDb250ZW50&#10;X1R5cGVzXS54bWxQSwECLQAUAAYACAAAACEAOP0h/9YAAACUAQAACwAAAAAAAAAAAAAAAAAvAQAA&#10;X3JlbHMvLnJlbHNQSwECLQAUAAYACAAAACEAA8XQ0PcBAADcAwAADgAAAAAAAAAAAAAAAAAuAgAA&#10;ZHJzL2Uyb0RvYy54bWxQSwECLQAUAAYACAAAACEA8unp0N0AAAAJAQAADwAAAAAAAAAAAAAAAABR&#10;BAAAZHJzL2Rvd25yZXYueG1sUEsFBgAAAAAEAAQA8wAAAFs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b. 100</w:t>
      </w:r>
      <w:r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="00F144F1">
        <w:rPr>
          <w:rFonts w:ascii="Times New Roman" w:hAnsi="Times New Roman" w:cs="Times New Roman"/>
          <w:sz w:val="24"/>
          <w:szCs w:val="24"/>
        </w:rPr>
        <w:tab/>
        <w:t>12.5</w:t>
      </w:r>
      <w:r w:rsidR="00E140B3">
        <w:rPr>
          <w:rFonts w:ascii="Times New Roman" w:hAnsi="Times New Roman" w:cs="Times New Roman"/>
          <w:sz w:val="24"/>
          <w:szCs w:val="24"/>
        </w:rPr>
        <w:tab/>
      </w:r>
      <w:r w:rsidR="00E140B3">
        <w:rPr>
          <w:rFonts w:ascii="Times New Roman" w:hAnsi="Times New Roman" w:cs="Times New Roman"/>
          <w:sz w:val="24"/>
          <w:szCs w:val="24"/>
        </w:rPr>
        <w:tab/>
      </w:r>
      <w:r w:rsidR="00E140B3">
        <w:rPr>
          <w:rFonts w:ascii="Times New Roman" w:hAnsi="Times New Roman" w:cs="Times New Roman"/>
          <w:sz w:val="24"/>
          <w:szCs w:val="24"/>
        </w:rPr>
        <w:tab/>
      </w:r>
      <w:r w:rsidR="00E140B3">
        <w:rPr>
          <w:rFonts w:ascii="Times New Roman" w:hAnsi="Times New Roman" w:cs="Times New Roman"/>
          <w:sz w:val="24"/>
          <w:szCs w:val="24"/>
        </w:rPr>
        <w:tab/>
      </w:r>
      <w:r w:rsidR="00E140B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4630B" w:rsidRDefault="00F4630B" w:rsidP="00F144F1">
      <w:pPr>
        <w:tabs>
          <w:tab w:val="left" w:pos="1900"/>
          <w:tab w:val="left" w:pos="2987"/>
          <w:tab w:val="left" w:pos="40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3=15.6years</w:t>
      </w:r>
    </w:p>
    <w:p w:rsidR="00A42387" w:rsidRDefault="00A42387" w:rsidP="00F144F1">
      <w:pPr>
        <w:tabs>
          <w:tab w:val="left" w:pos="1900"/>
          <w:tab w:val="left" w:pos="2987"/>
          <w:tab w:val="left" w:pos="40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6784" w:rsidRPr="007D5115" w:rsidRDefault="00A42387" w:rsidP="00F144F1">
      <w:pPr>
        <w:tabs>
          <w:tab w:val="left" w:pos="1900"/>
          <w:tab w:val="left" w:pos="2987"/>
          <w:tab w:val="left" w:pos="40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1=</w:t>
      </w:r>
      <w:proofErr w:type="gramStart"/>
      <w:r w:rsidRPr="00A42387">
        <w:rPr>
          <w:rFonts w:ascii="Times New Roman" w:hAnsi="Times New Roman" w:cs="Times New Roman"/>
          <w:sz w:val="24"/>
          <w:szCs w:val="24"/>
          <w:u w:val="single"/>
        </w:rPr>
        <w:t>15.6</w:t>
      </w:r>
      <w:r w:rsidR="007D5115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7D5115">
        <w:rPr>
          <w:rFonts w:ascii="Times New Roman" w:hAnsi="Times New Roman" w:cs="Times New Roman"/>
          <w:sz w:val="24"/>
          <w:szCs w:val="24"/>
        </w:rPr>
        <w:t>5.2 years</w:t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</w:r>
      <w:r w:rsidR="006E021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42387" w:rsidRDefault="00A42387" w:rsidP="00F144F1">
      <w:pPr>
        <w:tabs>
          <w:tab w:val="left" w:pos="1900"/>
          <w:tab w:val="left" w:pos="2987"/>
          <w:tab w:val="left" w:pos="40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3</w:t>
      </w:r>
    </w:p>
    <w:p w:rsidR="00996784" w:rsidRPr="00996784" w:rsidRDefault="00996784" w:rsidP="00996784">
      <w:pPr>
        <w:pStyle w:val="ListParagraph"/>
        <w:numPr>
          <w:ilvl w:val="3"/>
          <w:numId w:val="1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245422" w:rsidRDefault="00975ABB" w:rsidP="00A41B8C">
      <w:pPr>
        <w:pStyle w:val="ListParagraph"/>
        <w:numPr>
          <w:ilvl w:val="4"/>
          <w:numId w:val="1"/>
        </w:numPr>
        <w:spacing w:after="0"/>
        <w:ind w:left="63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 a magnet through the mixture </w:t>
      </w:r>
      <w:r w:rsidR="007C6F08">
        <w:rPr>
          <w:rFonts w:ascii="Times New Roman" w:hAnsi="Times New Roman" w:cs="Times New Roman"/>
          <w:sz w:val="24"/>
          <w:szCs w:val="24"/>
        </w:rPr>
        <w:t>to attract iron which is magnetic. Lead (ii</w:t>
      </w:r>
      <w:proofErr w:type="gramStart"/>
      <w:r w:rsidR="007C6F08">
        <w:rPr>
          <w:rFonts w:ascii="Times New Roman" w:hAnsi="Times New Roman" w:cs="Times New Roman"/>
          <w:sz w:val="24"/>
          <w:szCs w:val="24"/>
        </w:rPr>
        <w:t>)carbonate</w:t>
      </w:r>
      <w:proofErr w:type="gramEnd"/>
      <w:r w:rsidR="007C6F08">
        <w:rPr>
          <w:rFonts w:ascii="Times New Roman" w:hAnsi="Times New Roman" w:cs="Times New Roman"/>
          <w:sz w:val="24"/>
          <w:szCs w:val="24"/>
        </w:rPr>
        <w:t xml:space="preserve"> and sodium carbonate remains.</w:t>
      </w:r>
      <w:r w:rsidR="007C6F08">
        <w:rPr>
          <w:rFonts w:ascii="Times New Roman" w:hAnsi="Times New Roman" w:cs="Times New Roman"/>
          <w:sz w:val="24"/>
          <w:szCs w:val="24"/>
        </w:rPr>
        <w:tab/>
      </w:r>
      <w:r w:rsidR="007C6F08">
        <w:rPr>
          <w:rFonts w:ascii="Times New Roman" w:hAnsi="Times New Roman" w:cs="Times New Roman"/>
          <w:sz w:val="24"/>
          <w:szCs w:val="24"/>
        </w:rPr>
        <w:tab/>
      </w:r>
      <w:r w:rsidR="007C6F08">
        <w:rPr>
          <w:rFonts w:ascii="Times New Roman" w:hAnsi="Times New Roman" w:cs="Times New Roman"/>
          <w:sz w:val="24"/>
          <w:szCs w:val="24"/>
        </w:rPr>
        <w:tab/>
      </w:r>
      <w:r w:rsidR="007C6F08">
        <w:rPr>
          <w:rFonts w:ascii="Times New Roman" w:hAnsi="Times New Roman" w:cs="Times New Roman"/>
          <w:sz w:val="24"/>
          <w:szCs w:val="24"/>
        </w:rPr>
        <w:tab/>
      </w:r>
      <w:r w:rsidR="007C6F08">
        <w:rPr>
          <w:rFonts w:ascii="Times New Roman" w:hAnsi="Times New Roman" w:cs="Times New Roman"/>
          <w:sz w:val="24"/>
          <w:szCs w:val="24"/>
        </w:rPr>
        <w:tab/>
      </w:r>
      <w:r w:rsidR="007C6F08">
        <w:rPr>
          <w:rFonts w:ascii="Times New Roman" w:hAnsi="Times New Roman" w:cs="Times New Roman"/>
          <w:sz w:val="24"/>
          <w:szCs w:val="24"/>
        </w:rPr>
        <w:tab/>
      </w:r>
      <w:r w:rsidR="007C6F08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EF682C" w:rsidRDefault="00EF682C" w:rsidP="00A41B8C">
      <w:pPr>
        <w:pStyle w:val="ListParagraph"/>
        <w:numPr>
          <w:ilvl w:val="4"/>
          <w:numId w:val="1"/>
        </w:numPr>
        <w:spacing w:after="0"/>
        <w:ind w:left="63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water to the mixture of sodium </w:t>
      </w:r>
      <w:r w:rsidR="00264268">
        <w:rPr>
          <w:rFonts w:ascii="Times New Roman" w:hAnsi="Times New Roman" w:cs="Times New Roman"/>
          <w:sz w:val="24"/>
          <w:szCs w:val="24"/>
        </w:rPr>
        <w:t xml:space="preserve">carbonate and </w:t>
      </w:r>
      <w:proofErr w:type="gramStart"/>
      <w:r w:rsidR="00264268">
        <w:rPr>
          <w:rFonts w:ascii="Times New Roman" w:hAnsi="Times New Roman" w:cs="Times New Roman"/>
          <w:sz w:val="24"/>
          <w:szCs w:val="24"/>
        </w:rPr>
        <w:t>lead(</w:t>
      </w:r>
      <w:proofErr w:type="gramEnd"/>
      <w:r w:rsidR="00264268">
        <w:rPr>
          <w:rFonts w:ascii="Times New Roman" w:hAnsi="Times New Roman" w:cs="Times New Roman"/>
          <w:sz w:val="24"/>
          <w:szCs w:val="24"/>
        </w:rPr>
        <w:t>ii)carbonate and stir.</w:t>
      </w:r>
      <w:r w:rsidR="009A157D">
        <w:rPr>
          <w:rFonts w:ascii="Times New Roman" w:hAnsi="Times New Roman" w:cs="Times New Roman"/>
          <w:sz w:val="24"/>
          <w:szCs w:val="24"/>
        </w:rPr>
        <w:t xml:space="preserve"> </w:t>
      </w:r>
      <w:r w:rsidR="00264268">
        <w:rPr>
          <w:rFonts w:ascii="Times New Roman" w:hAnsi="Times New Roman" w:cs="Times New Roman"/>
          <w:sz w:val="24"/>
          <w:szCs w:val="24"/>
        </w:rPr>
        <w:t>(1mk)</w:t>
      </w:r>
    </w:p>
    <w:p w:rsidR="00B11E96" w:rsidRDefault="00B11E96" w:rsidP="00A41B8C">
      <w:pPr>
        <w:pStyle w:val="ListParagraph"/>
        <w:numPr>
          <w:ilvl w:val="4"/>
          <w:numId w:val="1"/>
        </w:numPr>
        <w:spacing w:after="0"/>
        <w:ind w:left="63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carbonate dissolves unlike lead(ii)carbonate</w:t>
      </w:r>
    </w:p>
    <w:p w:rsidR="00B11E96" w:rsidRDefault="00B11E96" w:rsidP="00A41B8C">
      <w:pPr>
        <w:pStyle w:val="ListParagraph"/>
        <w:numPr>
          <w:ilvl w:val="4"/>
          <w:numId w:val="1"/>
        </w:numPr>
        <w:spacing w:after="0"/>
        <w:ind w:left="63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Filter to obtain lead(ii)carbonate as the residue to rinse it, allow to dry</w:t>
      </w:r>
      <w:r>
        <w:rPr>
          <w:rFonts w:ascii="Times New Roman" w:hAnsi="Times New Roman" w:cs="Times New Roman"/>
          <w:sz w:val="24"/>
          <w:szCs w:val="24"/>
        </w:rPr>
        <w:tab/>
        <w:t>(½mk)</w:t>
      </w:r>
    </w:p>
    <w:p w:rsidR="00606D23" w:rsidRDefault="00700AD2" w:rsidP="00A41B8C">
      <w:pPr>
        <w:pStyle w:val="ListParagraph"/>
        <w:numPr>
          <w:ilvl w:val="4"/>
          <w:numId w:val="1"/>
        </w:numPr>
        <w:spacing w:after="0"/>
        <w:ind w:left="63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water through the residue to</w:t>
      </w:r>
      <w:r w:rsidR="009A157D">
        <w:rPr>
          <w:rFonts w:ascii="Times New Roman" w:hAnsi="Times New Roman" w:cs="Times New Roman"/>
          <w:sz w:val="24"/>
          <w:szCs w:val="24"/>
        </w:rPr>
        <w:t xml:space="preserve"> rinse it, allow </w:t>
      </w:r>
      <w:proofErr w:type="gramStart"/>
      <w:r w:rsidR="009A157D">
        <w:rPr>
          <w:rFonts w:ascii="Times New Roman" w:hAnsi="Times New Roman" w:cs="Times New Roman"/>
          <w:sz w:val="24"/>
          <w:szCs w:val="24"/>
        </w:rPr>
        <w:t>to dry</w:t>
      </w:r>
      <w:proofErr w:type="gramEnd"/>
      <w:r w:rsidR="009A157D">
        <w:rPr>
          <w:rFonts w:ascii="Times New Roman" w:hAnsi="Times New Roman" w:cs="Times New Roman"/>
          <w:sz w:val="24"/>
          <w:szCs w:val="24"/>
        </w:rPr>
        <w:t>.</w:t>
      </w:r>
      <w:r w:rsidR="009A157D">
        <w:rPr>
          <w:rFonts w:ascii="Times New Roman" w:hAnsi="Times New Roman" w:cs="Times New Roman"/>
          <w:sz w:val="24"/>
          <w:szCs w:val="24"/>
        </w:rPr>
        <w:tab/>
      </w:r>
      <w:r w:rsidR="009A157D">
        <w:rPr>
          <w:rFonts w:ascii="Times New Roman" w:hAnsi="Times New Roman" w:cs="Times New Roman"/>
          <w:sz w:val="24"/>
          <w:szCs w:val="24"/>
        </w:rPr>
        <w:tab/>
      </w:r>
      <w:r w:rsidR="009A157D">
        <w:rPr>
          <w:rFonts w:ascii="Times New Roman" w:hAnsi="Times New Roman" w:cs="Times New Roman"/>
          <w:sz w:val="24"/>
          <w:szCs w:val="24"/>
        </w:rPr>
        <w:tab/>
      </w:r>
      <w:r w:rsidR="00606D23">
        <w:rPr>
          <w:rFonts w:ascii="Times New Roman" w:hAnsi="Times New Roman" w:cs="Times New Roman"/>
          <w:sz w:val="24"/>
          <w:szCs w:val="24"/>
        </w:rPr>
        <w:t>(½mk)</w:t>
      </w:r>
    </w:p>
    <w:p w:rsidR="006F772D" w:rsidRDefault="001910E9" w:rsidP="001910E9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reject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dissolve the mixture in water)</w:t>
      </w:r>
    </w:p>
    <w:p w:rsidR="00076662" w:rsidRDefault="00076662" w:rsidP="00076662">
      <w:pPr>
        <w:pStyle w:val="ListParagraph"/>
        <w:numPr>
          <w:ilvl w:val="3"/>
          <w:numId w:val="1"/>
        </w:numPr>
        <w:spacing w:after="0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62" w:rsidRDefault="00BA2E2B" w:rsidP="00685C43">
      <w:pPr>
        <w:pStyle w:val="ListParagraph"/>
        <w:numPr>
          <w:ilvl w:val="0"/>
          <w:numId w:val="2"/>
        </w:numPr>
        <w:tabs>
          <w:tab w:val="left" w:pos="306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145A7" wp14:editId="6CD9D841">
                <wp:simplePos x="0" y="0"/>
                <wp:positionH relativeFrom="column">
                  <wp:posOffset>1386840</wp:posOffset>
                </wp:positionH>
                <wp:positionV relativeFrom="paragraph">
                  <wp:posOffset>119025</wp:posOffset>
                </wp:positionV>
                <wp:extent cx="398834" cy="9728"/>
                <wp:effectExtent l="0" t="76200" r="127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09.2pt;margin-top:9.35pt;width:31.4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VE9QEAANgDAAAOAAAAZHJzL2Uyb0RvYy54bWysU9tuGjEQfa/Uf7D8XhZIaWHFElXQ9KUX&#10;pKQfMLG9u5Z8k8dl4e879m5o2rxF5cHYM8yZOWcO29uzNeykImrvGr6YzTlTTnipXdfwnw9379ac&#10;YQInwXinGn5RyG93b99sh1Crpe+9kSoyAnFYD6HhfUqhrioUvbKAMx+Uo2Tro4VEz9hVMsJA6NZU&#10;y/n8QzX4KEP0QiFS9DAm+a7gt60S6UfbokrMNJxmS+WM5XzMZ7XbQt1FCL0W0xjwiiksaEdNr1AH&#10;SMB+Rf0CymoRPfo2zYS3lW9bLVThQGwW83/Y3PcQVOFC4mC4yoT/D1Z8Px0j05J2x5kDSyu6TxF0&#10;1yf2KUY/sL13jmT0kS2yWkPAmor27hinF4ZjzNTPbbT5m0ixc1H4clVYnRMTFLzZrNc37zkTlNp8&#10;XK4zYvWnNERMX5S3LF8ajtMk1xEWRWM4fcU0Fj4V5L7O32ljKA61cWygBqvliloB2ao1kOhqAxFF&#10;13EGpiO/ihQLInqjZa7OxXjBvYnsBGQZcpr0wwONz5kBTJQgTuUzFvYg1fjTzYrCo58Q0jcvx/Bi&#10;/hQnniN0ofxXy0zjANiPJSU1IiXQ5rOTLF0CbQbyQibJjMuzqmLxSY68mnEZ+fbo5aXsqMovsk9p&#10;O1k9+/P5m+7P/5C73wAAAP//AwBQSwMEFAAGAAgAAAAhALYAvKHdAAAACQEAAA8AAABkcnMvZG93&#10;bnJldi54bWxMj8FKw0AQhu+C77CM4M1uslQNMZsiQg+Bilh9gG0yJsHsbJqdpunbO570NsP/8803&#10;xWbxg5pxin0gC+kqAYVUh6an1sLnx/YuAxXZUeOGQGjhghE25fVV4fImnOkd5z23SiAUc2ehYx5z&#10;rWPdoXdxFUYkyb7C5B3LOrW6mdxZ4H7QJkketHc9yYXOjfjSYf29P3kLpjryZbureH7j+9ejN7t1&#10;NdbW3t4sz0+gGBf+K8OvvqhDKU6HcKImqkEYabaWqgTZIygpmCw1oA4yJAZ0Wej/H5Q/AAAA//8D&#10;AFBLAQItABQABgAIAAAAIQC2gziS/gAAAOEBAAATAAAAAAAAAAAAAAAAAAAAAABbQ29udGVudF9U&#10;eXBlc10ueG1sUEsBAi0AFAAGAAgAAAAhADj9If/WAAAAlAEAAAsAAAAAAAAAAAAAAAAALwEAAF9y&#10;ZWxzLy5yZWxzUEsBAi0AFAAGAAgAAAAhAAvUlUT1AQAA2AMAAA4AAAAAAAAAAAAAAAAALgIAAGRy&#10;cy9lMm9Eb2MueG1sUEsBAi0AFAAGAAgAAAAhALYAvKH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A24C83" w:rsidRPr="00685C43">
        <w:rPr>
          <w:rFonts w:ascii="Times New Roman" w:hAnsi="Times New Roman" w:cs="Times New Roman"/>
          <w:sz w:val="24"/>
          <w:szCs w:val="24"/>
        </w:rPr>
        <w:t>H</w:t>
      </w:r>
      <w:r w:rsidR="00A24C83" w:rsidRPr="00685C4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24C83" w:rsidRPr="00685C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A24C83" w:rsidRPr="00685C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A24C83" w:rsidRPr="00685C43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A24C83" w:rsidRPr="00685C43">
        <w:rPr>
          <w:rFonts w:ascii="Times New Roman" w:hAnsi="Times New Roman" w:cs="Times New Roman"/>
          <w:sz w:val="24"/>
          <w:szCs w:val="24"/>
        </w:rPr>
        <w:t>+OH</w:t>
      </w:r>
      <w:r w:rsidR="00A24C83" w:rsidRPr="00685C4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24C83" w:rsidRPr="00685C43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A24C83" w:rsidRPr="00685C4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A24C83" w:rsidRPr="00685C43">
        <w:rPr>
          <w:rFonts w:ascii="Times New Roman" w:hAnsi="Times New Roman" w:cs="Times New Roman"/>
          <w:sz w:val="24"/>
          <w:szCs w:val="24"/>
        </w:rPr>
        <w:t>)</w:t>
      </w:r>
      <w:r w:rsidRPr="00685C43">
        <w:rPr>
          <w:rFonts w:ascii="Times New Roman" w:hAnsi="Times New Roman" w:cs="Times New Roman"/>
          <w:sz w:val="24"/>
          <w:szCs w:val="24"/>
        </w:rPr>
        <w:tab/>
        <w:t>H</w:t>
      </w:r>
      <w:r w:rsidRPr="00685C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5C43">
        <w:rPr>
          <w:rFonts w:ascii="Times New Roman" w:hAnsi="Times New Roman" w:cs="Times New Roman"/>
          <w:sz w:val="24"/>
          <w:szCs w:val="24"/>
        </w:rPr>
        <w:t>O</w:t>
      </w:r>
      <w:r w:rsidRPr="00685C43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Pr="00685C43">
        <w:rPr>
          <w:rFonts w:ascii="Times New Roman" w:hAnsi="Times New Roman" w:cs="Times New Roman"/>
          <w:sz w:val="24"/>
          <w:szCs w:val="24"/>
        </w:rPr>
        <w:tab/>
      </w:r>
      <w:r w:rsidRPr="00685C43">
        <w:rPr>
          <w:rFonts w:ascii="Times New Roman" w:hAnsi="Times New Roman" w:cs="Times New Roman"/>
          <w:sz w:val="24"/>
          <w:szCs w:val="24"/>
        </w:rPr>
        <w:tab/>
      </w:r>
      <w:r w:rsidRPr="00685C43">
        <w:rPr>
          <w:rFonts w:ascii="Times New Roman" w:hAnsi="Times New Roman" w:cs="Times New Roman"/>
          <w:sz w:val="24"/>
          <w:szCs w:val="24"/>
        </w:rPr>
        <w:tab/>
      </w:r>
      <w:r w:rsidRPr="00685C43">
        <w:rPr>
          <w:rFonts w:ascii="Times New Roman" w:hAnsi="Times New Roman" w:cs="Times New Roman"/>
          <w:sz w:val="24"/>
          <w:szCs w:val="24"/>
        </w:rPr>
        <w:tab/>
      </w:r>
      <w:r w:rsidRPr="00685C43">
        <w:rPr>
          <w:rFonts w:ascii="Times New Roman" w:hAnsi="Times New Roman" w:cs="Times New Roman"/>
          <w:sz w:val="24"/>
          <w:szCs w:val="24"/>
        </w:rPr>
        <w:tab/>
      </w:r>
      <w:r w:rsidRPr="00685C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57428" w:rsidRDefault="009E0B7C" w:rsidP="00685C43">
      <w:pPr>
        <w:pStyle w:val="ListParagraph"/>
        <w:numPr>
          <w:ilvl w:val="0"/>
          <w:numId w:val="2"/>
        </w:numPr>
        <w:tabs>
          <w:tab w:val="left" w:pos="306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Y2 complete neutralization</w:t>
      </w:r>
      <w:r w:rsidR="00E8173C">
        <w:rPr>
          <w:rFonts w:ascii="Times New Roman" w:hAnsi="Times New Roman" w:cs="Times New Roman"/>
          <w:sz w:val="24"/>
          <w:szCs w:val="24"/>
        </w:rPr>
        <w:t>/end point</w:t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  <w:t>(1mk)</w:t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</w:r>
      <w:r w:rsidR="00284695">
        <w:rPr>
          <w:rFonts w:ascii="Times New Roman" w:hAnsi="Times New Roman" w:cs="Times New Roman"/>
          <w:sz w:val="24"/>
          <w:szCs w:val="24"/>
        </w:rPr>
        <w:tab/>
      </w:r>
    </w:p>
    <w:p w:rsidR="00685C43" w:rsidRDefault="00B57428" w:rsidP="00284695">
      <w:pPr>
        <w:pStyle w:val="ListParagraph"/>
        <w:tabs>
          <w:tab w:val="left" w:pos="3064"/>
        </w:tabs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Y1 and </w:t>
      </w:r>
      <w:r w:rsidR="00685C43">
        <w:rPr>
          <w:rFonts w:ascii="Times New Roman" w:hAnsi="Times New Roman" w:cs="Times New Roman"/>
          <w:sz w:val="24"/>
          <w:szCs w:val="24"/>
        </w:rPr>
        <w:t>Y2 neutralization is taking place producing heat</w:t>
      </w:r>
      <w:r w:rsidR="00685C43">
        <w:rPr>
          <w:rFonts w:ascii="Times New Roman" w:hAnsi="Times New Roman" w:cs="Times New Roman"/>
          <w:sz w:val="24"/>
          <w:szCs w:val="24"/>
        </w:rPr>
        <w:tab/>
      </w:r>
      <w:r w:rsidR="00685C43">
        <w:rPr>
          <w:rFonts w:ascii="Times New Roman" w:hAnsi="Times New Roman" w:cs="Times New Roman"/>
          <w:sz w:val="24"/>
          <w:szCs w:val="24"/>
        </w:rPr>
        <w:tab/>
      </w:r>
      <w:r w:rsidR="00685C4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A6F68" w:rsidRDefault="00C75503" w:rsidP="00284695">
      <w:pPr>
        <w:pStyle w:val="ListParagraph"/>
        <w:tabs>
          <w:tab w:val="left" w:pos="3064"/>
        </w:tabs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Y2 and Y3 reaction has come to </w:t>
      </w:r>
      <w:r w:rsidR="00C3629F">
        <w:rPr>
          <w:rFonts w:ascii="Times New Roman" w:hAnsi="Times New Roman" w:cs="Times New Roman"/>
          <w:sz w:val="24"/>
          <w:szCs w:val="24"/>
        </w:rPr>
        <w:t>end; products</w:t>
      </w:r>
      <w:r w:rsidR="00530D4D">
        <w:rPr>
          <w:rFonts w:ascii="Times New Roman" w:hAnsi="Times New Roman" w:cs="Times New Roman"/>
          <w:sz w:val="24"/>
          <w:szCs w:val="24"/>
        </w:rPr>
        <w:t xml:space="preserve"> are cooling rele</w:t>
      </w:r>
      <w:r w:rsidR="00857409">
        <w:rPr>
          <w:rFonts w:ascii="Times New Roman" w:hAnsi="Times New Roman" w:cs="Times New Roman"/>
          <w:sz w:val="24"/>
          <w:szCs w:val="24"/>
        </w:rPr>
        <w:t>a</w:t>
      </w:r>
      <w:r w:rsidR="00530D4D">
        <w:rPr>
          <w:rFonts w:ascii="Times New Roman" w:hAnsi="Times New Roman" w:cs="Times New Roman"/>
          <w:sz w:val="24"/>
          <w:szCs w:val="24"/>
        </w:rPr>
        <w:t>s</w:t>
      </w:r>
      <w:r w:rsidR="00857409">
        <w:rPr>
          <w:rFonts w:ascii="Times New Roman" w:hAnsi="Times New Roman" w:cs="Times New Roman"/>
          <w:sz w:val="24"/>
          <w:szCs w:val="24"/>
        </w:rPr>
        <w:t xml:space="preserve">ing </w:t>
      </w:r>
      <w:r w:rsidR="0083125C">
        <w:rPr>
          <w:rFonts w:ascii="Times New Roman" w:hAnsi="Times New Roman" w:cs="Times New Roman"/>
          <w:sz w:val="24"/>
          <w:szCs w:val="24"/>
        </w:rPr>
        <w:t>heat to the</w:t>
      </w:r>
    </w:p>
    <w:p w:rsidR="00685C43" w:rsidRPr="00A24C83" w:rsidRDefault="0083125C" w:rsidP="00B07222">
      <w:pPr>
        <w:pStyle w:val="ListParagraph"/>
        <w:tabs>
          <w:tab w:val="left" w:pos="3064"/>
        </w:tabs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surrounding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4A6F68">
        <w:rPr>
          <w:rFonts w:ascii="Times New Roman" w:hAnsi="Times New Roman" w:cs="Times New Roman"/>
          <w:sz w:val="24"/>
          <w:szCs w:val="24"/>
        </w:rPr>
        <w:tab/>
      </w:r>
      <w:r w:rsidR="00A800B3">
        <w:rPr>
          <w:rFonts w:ascii="Times New Roman" w:hAnsi="Times New Roman" w:cs="Times New Roman"/>
          <w:sz w:val="24"/>
          <w:szCs w:val="24"/>
        </w:rPr>
        <w:t>(1mk)</w:t>
      </w:r>
      <w:r w:rsidR="00C36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0F1" w:rsidRDefault="000A70F1" w:rsidP="00A55DC6">
      <w:pPr>
        <w:pStyle w:val="ListParagraph"/>
        <w:numPr>
          <w:ilvl w:val="3"/>
          <w:numId w:val="1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4E2BCC" w:rsidRDefault="00EB3070" w:rsidP="000A70F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1-No</w:t>
      </w:r>
      <w:r w:rsidR="007055AB">
        <w:rPr>
          <w:rFonts w:ascii="Times New Roman" w:hAnsi="Times New Roman" w:cs="Times New Roman"/>
          <w:sz w:val="24"/>
          <w:szCs w:val="24"/>
        </w:rPr>
        <w:t xml:space="preserve"> change on the dry cloth (½mk) due to the absence</w:t>
      </w:r>
      <w:r w:rsidR="001957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57DB">
        <w:rPr>
          <w:rFonts w:ascii="Times New Roman" w:hAnsi="Times New Roman" w:cs="Times New Roman"/>
          <w:sz w:val="24"/>
          <w:szCs w:val="24"/>
        </w:rPr>
        <w:t>hypochlorous</w:t>
      </w:r>
      <w:proofErr w:type="spellEnd"/>
      <w:r w:rsidR="001957DB">
        <w:rPr>
          <w:rFonts w:ascii="Times New Roman" w:hAnsi="Times New Roman" w:cs="Times New Roman"/>
          <w:sz w:val="24"/>
          <w:szCs w:val="24"/>
        </w:rPr>
        <w:t xml:space="preserve"> acid</w:t>
      </w:r>
      <w:r w:rsidR="0095153C">
        <w:rPr>
          <w:rFonts w:ascii="Times New Roman" w:hAnsi="Times New Roman" w:cs="Times New Roman"/>
          <w:sz w:val="24"/>
          <w:szCs w:val="24"/>
        </w:rPr>
        <w:t xml:space="preserve"> </w:t>
      </w:r>
      <w:r w:rsidR="004E2BCC">
        <w:rPr>
          <w:rFonts w:ascii="Times New Roman" w:hAnsi="Times New Roman" w:cs="Times New Roman"/>
          <w:sz w:val="24"/>
          <w:szCs w:val="24"/>
        </w:rPr>
        <w:t>(½mk)</w:t>
      </w:r>
    </w:p>
    <w:p w:rsidR="00774C0A" w:rsidRDefault="007B2E85" w:rsidP="00774C0A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74C0A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="00774C0A">
        <w:rPr>
          <w:rFonts w:ascii="Times New Roman" w:hAnsi="Times New Roman" w:cs="Times New Roman"/>
          <w:sz w:val="24"/>
          <w:szCs w:val="24"/>
        </w:rPr>
        <w:t xml:space="preserve"> 2-The cloth turns to white /bleached due to the presence of chloric (i</w:t>
      </w:r>
      <w:proofErr w:type="gramStart"/>
      <w:r w:rsidR="00774C0A">
        <w:rPr>
          <w:rFonts w:ascii="Times New Roman" w:hAnsi="Times New Roman" w:cs="Times New Roman"/>
          <w:sz w:val="24"/>
          <w:szCs w:val="24"/>
        </w:rPr>
        <w:t>)acid</w:t>
      </w:r>
      <w:proofErr w:type="gramEnd"/>
      <w:r w:rsidR="00774C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74C0A">
        <w:rPr>
          <w:rFonts w:ascii="Times New Roman" w:hAnsi="Times New Roman" w:cs="Times New Roman"/>
          <w:sz w:val="24"/>
          <w:szCs w:val="24"/>
        </w:rPr>
        <w:t>hypochlorous</w:t>
      </w:r>
      <w:proofErr w:type="spellEnd"/>
      <w:r w:rsidR="00774C0A">
        <w:rPr>
          <w:rFonts w:ascii="Times New Roman" w:hAnsi="Times New Roman" w:cs="Times New Roman"/>
          <w:sz w:val="24"/>
          <w:szCs w:val="24"/>
        </w:rPr>
        <w:t xml:space="preserve"> acid.</w:t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1372E8">
        <w:rPr>
          <w:rFonts w:ascii="Times New Roman" w:hAnsi="Times New Roman" w:cs="Times New Roman"/>
          <w:sz w:val="24"/>
          <w:szCs w:val="24"/>
        </w:rPr>
        <w:tab/>
      </w:r>
      <w:r w:rsidR="00774C0A">
        <w:rPr>
          <w:rFonts w:ascii="Times New Roman" w:hAnsi="Times New Roman" w:cs="Times New Roman"/>
          <w:sz w:val="24"/>
          <w:szCs w:val="24"/>
        </w:rPr>
        <w:t>(1mk)</w:t>
      </w:r>
    </w:p>
    <w:p w:rsidR="007B2E85" w:rsidRDefault="008543F9" w:rsidP="007B2E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92299" wp14:editId="6D00EEFE">
                <wp:simplePos x="0" y="0"/>
                <wp:positionH relativeFrom="column">
                  <wp:posOffset>1471900</wp:posOffset>
                </wp:positionH>
                <wp:positionV relativeFrom="paragraph">
                  <wp:posOffset>134074</wp:posOffset>
                </wp:positionV>
                <wp:extent cx="398834" cy="9728"/>
                <wp:effectExtent l="0" t="76200" r="1270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15.9pt;margin-top:10.55pt;width:31.4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0X9QEAANgDAAAOAAAAZHJzL2Uyb0RvYy54bWysU9uO0zAQfUfiHyy/07RZCt2o6Qq1LC9c&#10;Ku3yAbO2k1jyTR7TtH/P2MmWBd4QfXDtmc6ZOWdOt3dna9hJRdTetXy1WHKmnPBSu77l3x/v32w4&#10;wwROgvFOtfyikN/tXr/ajqFRtR+8kSoyAnHYjKHlQ0qhqSoUg7KACx+Uo2Tno4VEz9hXMsJI6NZU&#10;9XL5rhp9lCF6oRApepiSfFfwu06J9K3rUCVmWk6zpXLGcj7ls9ptoekjhEGLeQz4hyksaEdNr1AH&#10;SMB+RP0XlNUievRdWghvK991WqjCgdisln+weRggqMKFxMFwlQn/H6z4ejpGpmXLa84cWFrRQ4qg&#10;+yGxDzH6ke29cySjj6zOao0BGyrau2OcXxiOMVM/d9HmbyLFzkXhy1VhdU5MUPDmdrO5ecuZoNTt&#10;+3qTEatfpSFi+qS8ZfnScpwnuY6wKhrD6TOmqfC5IPd1/l4bQ3FojGMjNVjXa2oFZKvOQKKrDUQU&#10;Xc8ZmJ78KlIsiOiNlrk6F+MF9yayE5BlyGnSj480PmcGMFGCOJXPVDiAVNNPb9cUnvyEkL54OYVX&#10;y+c48ZygC+XfWmYaB8BhKimpCSmBNh+dZOkSaDOQFzJLZlyeVRWLz3Lk1UzLyLcnLy9lR1V+kX1K&#10;29nq2Z8v33R/+Yfc/QQAAP//AwBQSwMEFAAGAAgAAAAhAD7nMz3eAAAACQEAAA8AAABkcnMvZG93&#10;bnJldi54bWxMj8FOwzAMhu9IvENkJG4sbRgVK00nhLRDpSHE4AGyJmsrGqdrvK57e8yJ3X7Lvz5/&#10;Ltaz78XkxtgF1JAuEhAO62A7bDR8f20enkFEMmhNH9BpuLgI6/L2pjC5DWf8dNOOGsEQjLnR0BIN&#10;uZSxbp03cREGh7w7hNEb4nFspB3NmeG+lypJMulNh3yhNYN7a139szt5Dao60mWzrWj6oKf3o1fb&#10;ZTXUWt/fza8vIMjN9F+GP31Wh5Kd9uGENoqeGY8pqxOHNAXBBbVaZiD2HFQGsizk9QflLwAAAP//&#10;AwBQSwECLQAUAAYACAAAACEAtoM4kv4AAADhAQAAEwAAAAAAAAAAAAAAAAAAAAAAW0NvbnRlbnRf&#10;VHlwZXNdLnhtbFBLAQItABQABgAIAAAAIQA4/SH/1gAAAJQBAAALAAAAAAAAAAAAAAAAAC8BAABf&#10;cmVscy8ucmVsc1BLAQItABQABgAIAAAAIQCjFy0X9QEAANgDAAAOAAAAAAAAAAAAAAAAAC4CAABk&#10;cnMvZTJvRG9jLnhtbFBLAQItABQABgAIAAAAIQA+5zM93gAAAAkBAAAPAAAAAAAAAAAAAAAAAE8E&#10;AABkcnMvZG93bnJldi54bWxQSwUGAAAAAAQABADzAAAAWgUAAAAA&#10;">
                <v:stroke endarrow="open"/>
              </v:shape>
            </w:pict>
          </mc:Fallback>
        </mc:AlternateContent>
      </w:r>
      <w:r w:rsidR="00E719B8">
        <w:rPr>
          <w:rFonts w:ascii="Times New Roman" w:hAnsi="Times New Roman" w:cs="Times New Roman"/>
          <w:sz w:val="24"/>
          <w:szCs w:val="24"/>
        </w:rPr>
        <w:t>CI</w:t>
      </w:r>
      <w:r w:rsidRPr="00045441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>
        <w:rPr>
          <w:rFonts w:ascii="Times New Roman" w:hAnsi="Times New Roman" w:cs="Times New Roman"/>
          <w:sz w:val="24"/>
          <w:szCs w:val="24"/>
        </w:rPr>
        <w:t>+H</w:t>
      </w:r>
      <w:r w:rsidRPr="000454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45441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A420A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45441">
        <w:rPr>
          <w:rFonts w:ascii="Times New Roman" w:hAnsi="Times New Roman" w:cs="Times New Roman"/>
          <w:sz w:val="24"/>
          <w:szCs w:val="24"/>
        </w:rPr>
        <w:tab/>
      </w:r>
      <w:r w:rsidR="00045441">
        <w:rPr>
          <w:rFonts w:ascii="Times New Roman" w:hAnsi="Times New Roman" w:cs="Times New Roman"/>
          <w:sz w:val="24"/>
          <w:szCs w:val="24"/>
        </w:rPr>
        <w:tab/>
      </w:r>
      <w:r w:rsidR="00A420A5">
        <w:rPr>
          <w:rFonts w:ascii="Times New Roman" w:hAnsi="Times New Roman" w:cs="Times New Roman"/>
          <w:sz w:val="24"/>
          <w:szCs w:val="24"/>
        </w:rPr>
        <w:t xml:space="preserve"> </w:t>
      </w:r>
      <w:r w:rsidR="00B32386">
        <w:rPr>
          <w:rFonts w:ascii="Times New Roman" w:hAnsi="Times New Roman" w:cs="Times New Roman"/>
          <w:sz w:val="24"/>
          <w:szCs w:val="24"/>
        </w:rPr>
        <w:t>HCI</w:t>
      </w:r>
      <w:r w:rsidR="00B32386" w:rsidRPr="0004544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B32386" w:rsidRPr="0004544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32386" w:rsidRPr="0004544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13671">
        <w:rPr>
          <w:rFonts w:ascii="Times New Roman" w:hAnsi="Times New Roman" w:cs="Times New Roman"/>
          <w:sz w:val="24"/>
          <w:szCs w:val="24"/>
        </w:rPr>
        <w:t xml:space="preserve"> +HOCI</w:t>
      </w:r>
      <w:r w:rsidR="00F13671" w:rsidRPr="0004544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F13671" w:rsidRPr="0004544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F13671" w:rsidRPr="0004544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C054F2">
        <w:rPr>
          <w:rFonts w:ascii="Times New Roman" w:hAnsi="Times New Roman" w:cs="Times New Roman"/>
          <w:sz w:val="24"/>
          <w:szCs w:val="24"/>
        </w:rPr>
        <w:tab/>
      </w:r>
      <w:r w:rsidR="00C054F2">
        <w:rPr>
          <w:rFonts w:ascii="Times New Roman" w:hAnsi="Times New Roman" w:cs="Times New Roman"/>
          <w:sz w:val="24"/>
          <w:szCs w:val="24"/>
        </w:rPr>
        <w:tab/>
      </w:r>
      <w:r w:rsidR="00C054F2">
        <w:rPr>
          <w:rFonts w:ascii="Times New Roman" w:hAnsi="Times New Roman" w:cs="Times New Roman"/>
          <w:sz w:val="24"/>
          <w:szCs w:val="24"/>
        </w:rPr>
        <w:tab/>
      </w:r>
      <w:r w:rsidR="00C054F2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BD3FDC" w:rsidRDefault="006C56F8" w:rsidP="006C56F8">
      <w:pPr>
        <w:pStyle w:val="ListParagraph"/>
        <w:tabs>
          <w:tab w:val="left" w:pos="336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5F81A" wp14:editId="219BF329">
                <wp:simplePos x="0" y="0"/>
                <wp:positionH relativeFrom="column">
                  <wp:posOffset>1566988</wp:posOffset>
                </wp:positionH>
                <wp:positionV relativeFrom="paragraph">
                  <wp:posOffset>134708</wp:posOffset>
                </wp:positionV>
                <wp:extent cx="398834" cy="9728"/>
                <wp:effectExtent l="0" t="76200" r="1270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" cy="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23.4pt;margin-top:10.6pt;width:31.4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WQ9QEAANgDAAAOAAAAZHJzL2Uyb0RvYy54bWysU8uOEzEQvCPxD5bvZPIgkIwyWaGE5cIj&#10;0i4f0Gt7Ziz5JbfJJH9P2zMbFrghcnDs7nR1V3Vld3exhp1VRO1dwxezOWfKCS+16xr+/fH+zYYz&#10;TOAkGO9Uw68K+d3+9avdEGq19L03UkVGIA7rITS8TynUVYWiVxZw5oNylGx9tJDoGbtKRhgI3Zpq&#10;OZ+/qwYfZYheKESKHsck3xf8tlUifWtbVImZhtNsqZyxnE/5rPY7qLsIoddiGgP+YQoL2lHTG9QR&#10;ErAfUf8FZbWIHn2bZsLbyretFqpwIDaL+R9sHnoIqnAhcTDcZML/Byu+nk+RadnwFWcOLK3oIUXQ&#10;XZ/Yhxj9wA7eOZLRR7bKag0Bayo6uFOcXhhOMVO/tNHmbyLFLkXh601hdUlMUHC13WxWbzkTlNq+&#10;X24yYvWrNERMn5S3LF8ajtMktxEWRWM4f8Y0Fj4X5L7O32tjKA61cWygBuvlmloB2ao1kOhqAxFF&#10;13EGpiO/ihQLInqjZa7OxXjFg4nsDGQZcpr0wyONz5kBTJQgTuUzFvYg1fjT7ZrCo58Q0hcvx/Bi&#10;/hwnniN0ofxby0zjCNiPJSU1IiXQ5qOTLF0DbQbyQibJjMuzqmLxSY68mnEZ+fbk5bXsqMovsk9p&#10;O1k9+/Plm+4v/5D7nwAAAP//AwBQSwMEFAAGAAgAAAAhAEkTSg3dAAAACQEAAA8AAABkcnMvZG93&#10;bnJldi54bWxMj89OwzAMh+9IvENkJG4sXRkFStMJIe1QaQgxeICsMW1F43SN13VvjznBzX9++vy5&#10;WM++VxOOsQtkYLlIQCHVwXXUGPj82Nw8gIpsydk+EBo4Y4R1eXlR2NyFE73jtONGCYRibg20zEOu&#10;daxb9DYuwoAku68wesvSjo12oz0J3Pc6TZJMe9uRXGjtgC8t1t+7ozeQVgc+b7YVT29893rw6XZV&#10;DbUx11fz8xMoxpn/wvCrL+pQitM+HMlF1QtjlYk6S7FMQUngNnnMQO1lkN6DLgv9/4PyBwAA//8D&#10;AFBLAQItABQABgAIAAAAIQC2gziS/gAAAOEBAAATAAAAAAAAAAAAAAAAAAAAAABbQ29udGVudF9U&#10;eXBlc10ueG1sUEsBAi0AFAAGAAgAAAAhADj9If/WAAAAlAEAAAsAAAAAAAAAAAAAAAAALwEAAF9y&#10;ZWxzLy5yZWxzUEsBAi0AFAAGAAgAAAAhAASrlZD1AQAA2AMAAA4AAAAAAAAAAAAAAAAALgIAAGRy&#10;cy9lMm9Eb2MueG1sUEsBAi0AFAAGAAgAAAAhAEkTSg3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BD3FDC">
        <w:rPr>
          <w:rFonts w:ascii="Times New Roman" w:hAnsi="Times New Roman" w:cs="Times New Roman"/>
          <w:sz w:val="24"/>
          <w:szCs w:val="24"/>
        </w:rPr>
        <w:t>Dye +</w:t>
      </w:r>
      <w:proofErr w:type="gramStart"/>
      <w:r w:rsidR="00BD3FDC">
        <w:rPr>
          <w:rFonts w:ascii="Times New Roman" w:hAnsi="Times New Roman" w:cs="Times New Roman"/>
          <w:sz w:val="24"/>
          <w:szCs w:val="24"/>
        </w:rPr>
        <w:t>HOCI</w:t>
      </w:r>
      <w:r w:rsidR="00BD3FDC" w:rsidRPr="00510B5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="00BD3FDC" w:rsidRPr="00510B55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D3FDC" w:rsidRPr="00510B5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(Dye +O) +HCI</w:t>
      </w:r>
      <w:r w:rsidRPr="00510B5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510B55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510B5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6B6FD7">
        <w:rPr>
          <w:rFonts w:ascii="Times New Roman" w:hAnsi="Times New Roman" w:cs="Times New Roman"/>
          <w:sz w:val="24"/>
          <w:szCs w:val="24"/>
        </w:rPr>
        <w:tab/>
      </w:r>
      <w:r w:rsidR="006B6FD7">
        <w:rPr>
          <w:rFonts w:ascii="Times New Roman" w:hAnsi="Times New Roman" w:cs="Times New Roman"/>
          <w:sz w:val="24"/>
          <w:szCs w:val="24"/>
        </w:rPr>
        <w:tab/>
      </w:r>
      <w:r w:rsidR="006B6FD7">
        <w:rPr>
          <w:rFonts w:ascii="Times New Roman" w:hAnsi="Times New Roman" w:cs="Times New Roman"/>
          <w:sz w:val="24"/>
          <w:szCs w:val="24"/>
        </w:rPr>
        <w:tab/>
      </w:r>
      <w:r w:rsidR="006B6FD7">
        <w:rPr>
          <w:rFonts w:ascii="Times New Roman" w:hAnsi="Times New Roman" w:cs="Times New Roman"/>
          <w:sz w:val="24"/>
          <w:szCs w:val="24"/>
        </w:rPr>
        <w:tab/>
        <w:t>(1mk)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6840" w:rsidRDefault="00086840" w:rsidP="00F77871">
      <w:pPr>
        <w:pStyle w:val="ListParagraph"/>
        <w:numPr>
          <w:ilvl w:val="3"/>
          <w:numId w:val="1"/>
        </w:numPr>
        <w:tabs>
          <w:tab w:val="left" w:pos="3366"/>
        </w:tabs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F77871" w:rsidRPr="00086840" w:rsidRDefault="00086840" w:rsidP="00086840">
      <w:pPr>
        <w:tabs>
          <w:tab w:val="left" w:pos="336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r w:rsidR="00F77871" w:rsidRPr="00086840">
        <w:rPr>
          <w:rFonts w:ascii="Times New Roman" w:hAnsi="Times New Roman" w:cs="Times New Roman"/>
          <w:sz w:val="24"/>
          <w:szCs w:val="24"/>
        </w:rPr>
        <w:t>Group</w:t>
      </w:r>
      <w:proofErr w:type="spellEnd"/>
      <w:proofErr w:type="gramEnd"/>
      <w:r w:rsidR="00F77871" w:rsidRPr="00086840">
        <w:rPr>
          <w:rFonts w:ascii="Times New Roman" w:hAnsi="Times New Roman" w:cs="Times New Roman"/>
          <w:sz w:val="24"/>
          <w:szCs w:val="24"/>
        </w:rPr>
        <w:t xml:space="preserve"> VI, period 2</w:t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</w:r>
      <w:r w:rsidR="00F77871" w:rsidRPr="0008684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86840" w:rsidRDefault="00086840" w:rsidP="00086840">
      <w:pPr>
        <w:pStyle w:val="ListParagraph"/>
        <w:tabs>
          <w:tab w:val="left" w:pos="336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E5E55">
        <w:rPr>
          <w:rFonts w:ascii="Times New Roman" w:hAnsi="Times New Roman" w:cs="Times New Roman"/>
          <w:sz w:val="24"/>
          <w:szCs w:val="24"/>
        </w:rPr>
        <w:t>A</w:t>
      </w:r>
      <w:r w:rsidR="00CE5E55" w:rsidRPr="00565B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E5E55">
        <w:rPr>
          <w:rFonts w:ascii="Times New Roman" w:hAnsi="Times New Roman" w:cs="Times New Roman"/>
          <w:sz w:val="24"/>
          <w:szCs w:val="24"/>
        </w:rPr>
        <w:t>B</w:t>
      </w:r>
      <w:r w:rsidR="00CE5E55" w:rsidRPr="00565B0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</w:r>
      <w:r w:rsidR="00CE5E5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0EAB" w:rsidRDefault="003E0EAB" w:rsidP="006A7776">
      <w:pPr>
        <w:pStyle w:val="ListParagraph"/>
        <w:numPr>
          <w:ilvl w:val="3"/>
          <w:numId w:val="1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3E0EAB" w:rsidRDefault="003E0EAB" w:rsidP="003E0E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i. </w:t>
      </w:r>
      <w:r w:rsidR="00DC6FB3" w:rsidRPr="003E0EAB">
        <w:rPr>
          <w:rFonts w:ascii="Times New Roman" w:hAnsi="Times New Roman" w:cs="Times New Roman"/>
          <w:sz w:val="24"/>
          <w:szCs w:val="24"/>
        </w:rPr>
        <w:t>No effect on position of equilibrium. The volume of gaseous reactants and products is the same.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FB3" w:rsidRPr="003E0EAB">
        <w:rPr>
          <w:rFonts w:ascii="Times New Roman" w:hAnsi="Times New Roman" w:cs="Times New Roman"/>
          <w:sz w:val="24"/>
          <w:szCs w:val="24"/>
        </w:rPr>
        <w:t>(1mk)</w:t>
      </w:r>
    </w:p>
    <w:p w:rsidR="00DC39EE" w:rsidRDefault="003E0EAB" w:rsidP="003E0E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 There</w:t>
      </w:r>
      <w:r w:rsidR="00115EF0">
        <w:rPr>
          <w:rFonts w:ascii="Times New Roman" w:hAnsi="Times New Roman" w:cs="Times New Roman"/>
          <w:sz w:val="24"/>
          <w:szCs w:val="24"/>
        </w:rPr>
        <w:t xml:space="preserve"> is more formation of </w:t>
      </w:r>
      <w:proofErr w:type="gramStart"/>
      <w:r w:rsidR="00115EF0">
        <w:rPr>
          <w:rFonts w:ascii="Times New Roman" w:hAnsi="Times New Roman" w:cs="Times New Roman"/>
          <w:sz w:val="24"/>
          <w:szCs w:val="24"/>
        </w:rPr>
        <w:t>iron(</w:t>
      </w:r>
      <w:proofErr w:type="gramEnd"/>
      <w:r w:rsidR="00115EF0">
        <w:rPr>
          <w:rFonts w:ascii="Times New Roman" w:hAnsi="Times New Roman" w:cs="Times New Roman"/>
          <w:sz w:val="24"/>
          <w:szCs w:val="24"/>
        </w:rPr>
        <w:t xml:space="preserve">iii)oxide, magnesium is more reactive than iron thus reacts with steam at the expanse of iron and this </w:t>
      </w:r>
      <w:r w:rsidR="00BC05FF">
        <w:rPr>
          <w:rFonts w:ascii="Times New Roman" w:hAnsi="Times New Roman" w:cs="Times New Roman"/>
          <w:sz w:val="24"/>
          <w:szCs w:val="24"/>
        </w:rPr>
        <w:t>lowers concentration of water molecules.</w:t>
      </w:r>
      <w:r w:rsidR="00356C06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DC39EE" w:rsidRDefault="00DC39EE" w:rsidP="00DC3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E0EAB" w:rsidRDefault="00DC39EE" w:rsidP="00DC3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iii.</w:t>
      </w:r>
      <w:r w:rsidR="00A17F36">
        <w:rPr>
          <w:rFonts w:ascii="Times New Roman" w:hAnsi="Times New Roman" w:cs="Times New Roman"/>
          <w:sz w:val="24"/>
          <w:szCs w:val="24"/>
        </w:rPr>
        <w:t>E</w:t>
      </w:r>
      <w:r w:rsidR="00B755FA">
        <w:rPr>
          <w:rFonts w:ascii="Times New Roman" w:hAnsi="Times New Roman" w:cs="Times New Roman"/>
          <w:sz w:val="24"/>
          <w:szCs w:val="24"/>
        </w:rPr>
        <w:t>quilibrium</w:t>
      </w:r>
      <w:proofErr w:type="spellEnd"/>
      <w:r w:rsidR="00B755FA">
        <w:rPr>
          <w:rFonts w:ascii="Times New Roman" w:hAnsi="Times New Roman" w:cs="Times New Roman"/>
          <w:sz w:val="24"/>
          <w:szCs w:val="24"/>
        </w:rPr>
        <w:t xml:space="preserve"> </w:t>
      </w:r>
      <w:r w:rsidR="003E0EAB" w:rsidRPr="00DC39EE">
        <w:rPr>
          <w:rFonts w:ascii="Times New Roman" w:hAnsi="Times New Roman" w:cs="Times New Roman"/>
          <w:sz w:val="24"/>
          <w:szCs w:val="24"/>
        </w:rPr>
        <w:t xml:space="preserve"> </w:t>
      </w:r>
      <w:r w:rsidR="00962ED5">
        <w:rPr>
          <w:rFonts w:ascii="Times New Roman" w:hAnsi="Times New Roman" w:cs="Times New Roman"/>
          <w:sz w:val="24"/>
          <w:szCs w:val="24"/>
        </w:rPr>
        <w:t>shifts</w:t>
      </w:r>
      <w:proofErr w:type="gramEnd"/>
      <w:r w:rsidR="00962ED5">
        <w:rPr>
          <w:rFonts w:ascii="Times New Roman" w:hAnsi="Times New Roman" w:cs="Times New Roman"/>
          <w:sz w:val="24"/>
          <w:szCs w:val="24"/>
        </w:rPr>
        <w:t xml:space="preserve"> to the left, steam will react with Mg </w:t>
      </w:r>
      <w:proofErr w:type="spellStart"/>
      <w:r w:rsidR="00962ED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962ED5">
        <w:rPr>
          <w:rFonts w:ascii="Times New Roman" w:hAnsi="Times New Roman" w:cs="Times New Roman"/>
          <w:sz w:val="24"/>
          <w:szCs w:val="24"/>
        </w:rPr>
        <w:t xml:space="preserve"> remove steam.</w:t>
      </w:r>
      <w:r w:rsidR="00962ED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74F7" w:rsidRPr="00DC39EE" w:rsidRDefault="001974F7" w:rsidP="00DC3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F7" w:rsidRDefault="001974F7" w:rsidP="001974F7">
      <w:pPr>
        <w:pStyle w:val="ListParagraph"/>
        <w:numPr>
          <w:ilvl w:val="3"/>
          <w:numId w:val="1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1974F7" w:rsidRPr="001974F7" w:rsidRDefault="001974F7" w:rsidP="001974F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74F7">
        <w:rPr>
          <w:rFonts w:ascii="Times New Roman" w:hAnsi="Times New Roman" w:cs="Times New Roman"/>
          <w:sz w:val="24"/>
          <w:szCs w:val="24"/>
        </w:rPr>
        <w:t>A</w:t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</w:r>
      <w:r w:rsidR="00E439C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74F7" w:rsidRDefault="001974F7" w:rsidP="001974F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</w:r>
      <w:r w:rsidR="009E2B3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74F7" w:rsidRDefault="001974F7" w:rsidP="001974F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</w:r>
      <w:r w:rsidR="0033298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913B5" w:rsidRDefault="005913B5" w:rsidP="003B5354">
      <w:pPr>
        <w:pStyle w:val="ListParagraph"/>
        <w:numPr>
          <w:ilvl w:val="3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13B5" w:rsidRDefault="005913B5" w:rsidP="005913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</w:t>
      </w:r>
      <w:r w:rsidR="008D39AE" w:rsidRPr="005913B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8D39AE" w:rsidRPr="005913B5">
        <w:rPr>
          <w:rFonts w:ascii="Times New Roman" w:hAnsi="Times New Roman" w:cs="Times New Roman"/>
          <w:sz w:val="24"/>
          <w:szCs w:val="24"/>
        </w:rPr>
        <w:t xml:space="preserve"> white solid was formed (1mk) </w:t>
      </w:r>
      <w:r w:rsidR="00CF0D11" w:rsidRPr="005913B5">
        <w:rPr>
          <w:rFonts w:ascii="Times New Roman" w:hAnsi="Times New Roman" w:cs="Times New Roman"/>
          <w:sz w:val="24"/>
          <w:szCs w:val="24"/>
        </w:rPr>
        <w:t xml:space="preserve">inside combustion tube closer to the cotton wool soaked in concentrated hydrochloric acid. </w:t>
      </w:r>
      <w:r w:rsidR="005632F6" w:rsidRPr="005913B5">
        <w:rPr>
          <w:rFonts w:ascii="Times New Roman" w:hAnsi="Times New Roman" w:cs="Times New Roman"/>
          <w:sz w:val="24"/>
          <w:szCs w:val="24"/>
        </w:rPr>
        <w:t xml:space="preserve">Ammonia is less </w:t>
      </w:r>
      <w:r w:rsidR="008E3722" w:rsidRPr="005913B5">
        <w:rPr>
          <w:rFonts w:ascii="Times New Roman" w:hAnsi="Times New Roman" w:cs="Times New Roman"/>
          <w:sz w:val="24"/>
          <w:szCs w:val="24"/>
        </w:rPr>
        <w:t>dense hence diffuse faster.    (1mk)</w:t>
      </w:r>
    </w:p>
    <w:p w:rsidR="005913B5" w:rsidRDefault="005913B5" w:rsidP="005913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13B5" w:rsidRPr="008C7BD2" w:rsidRDefault="00CC70AE" w:rsidP="008C7BD2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1511152</wp:posOffset>
                </wp:positionH>
                <wp:positionV relativeFrom="paragraph">
                  <wp:posOffset>133823</wp:posOffset>
                </wp:positionV>
                <wp:extent cx="499731" cy="0"/>
                <wp:effectExtent l="0" t="76200" r="1524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9pt;margin-top:10.55pt;width:39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HDzwEAAPADAAAOAAAAZHJzL2Uyb0RvYy54bWysU8GO0zAQvSPxD5bvNM1SARs1XaEucEFQ&#10;sewHeB27sbA91tg0yd8zdtosAlZCiMsktufNvPc83t6MzrKTwmjAt7xerTlTXkJn/LHl91/fv3jD&#10;WUzCd8KCVy2fVOQ3u+fPtkNo1BX0YDuFjIr42Ayh5X1KoamqKHvlRFxBUJ4ONaATiZZ4rDoUA1V3&#10;trpar19VA2AXEKSKkXZv50O+K/W1VjJ91jqqxGzLiVsqEUt8yLHabUVzRBF6I880xD+wcMJ4arqU&#10;uhVJsO9ofivljESIoNNKgqtAayNV0UBq6vUvau56EVTRQubEsNgU/19Z+el0QGa6lm8488LRFd0l&#10;FObYJ/YWEQa2B+/JRkC2yW4NITYE2vsDnlcxHDBLHzW6/CVRbCwOT4vDakxM0ubm+vr1y5ozeTmq&#10;HnEBY/qgwLH80/J4prH0r4vB4vQxJupMwAsgN7U+xySMfec7lqZAQkTmnzlTbj6vMveZbflLk1Uz&#10;9ovS5AHxm3uU6VN7i+wkaG66b/VShTIzRBtrF9C6EHsSdM7NMFUm8m+BS3bpCD4tQGc84J+6pvFC&#10;Vc/5F9Wz1iz7Abqp3F2xg8aq+HN+Anluf14X+OND3f0AAAD//wMAUEsDBBQABgAIAAAAIQCv2ZBc&#10;3gAAAAkBAAAPAAAAZHJzL2Rvd25yZXYueG1sTI9BT8MwDIXvSPyHyEjcWNpNlKk0nQCpQkJcNuCw&#10;W9aYplriVE3WlX+PEQe42X5Pz9+rNrN3YsIx9oEU5IsMBFIbTE+dgve35mYNIiZNRrtAqOALI2zq&#10;y4tKlyacaYvTLnWCQyiWWoFNaSiljK1Fr+MiDEisfYbR68Tr2Ekz6jOHeyeXWVZIr3viD1YP+GSx&#10;Pe5OXkGDz8e+cLjfzvvO+um2eX15/FDq+mp+uAeRcE5/ZvjBZ3SomekQTmSicAqWqzV3STzkOQg2&#10;rPLiDsTh9yDrSv5vUH8DAAD//wMAUEsBAi0AFAAGAAgAAAAhALaDOJL+AAAA4QEAABMAAAAAAAAA&#10;AAAAAAAAAAAAAFtDb250ZW50X1R5cGVzXS54bWxQSwECLQAUAAYACAAAACEAOP0h/9YAAACUAQAA&#10;CwAAAAAAAAAAAAAAAAAvAQAAX3JlbHMvLnJlbHNQSwECLQAUAAYACAAAACEARHqRw88BAADwAwAA&#10;DgAAAAAAAAAAAAAAAAAuAgAAZHJzL2Uyb0RvYy54bWxQSwECLQAUAAYACAAAACEAr9mQXN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4A3B7C">
        <w:rPr>
          <w:rFonts w:ascii="Times New Roman" w:hAnsi="Times New Roman" w:cs="Times New Roman"/>
          <w:sz w:val="24"/>
          <w:szCs w:val="24"/>
        </w:rPr>
        <w:t>NH</w:t>
      </w:r>
      <w:r w:rsidR="004A3B7C" w:rsidRPr="003C4A26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r w:rsidR="004038EC" w:rsidRPr="003C4A26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4038EC">
        <w:rPr>
          <w:rFonts w:ascii="Times New Roman" w:hAnsi="Times New Roman" w:cs="Times New Roman"/>
          <w:sz w:val="24"/>
          <w:szCs w:val="24"/>
        </w:rPr>
        <w:t xml:space="preserve"> +HCI</w:t>
      </w:r>
      <w:r w:rsidR="004038EC" w:rsidRPr="003C4A26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3AA5">
        <w:rPr>
          <w:rFonts w:ascii="Times New Roman" w:hAnsi="Times New Roman" w:cs="Times New Roman"/>
          <w:sz w:val="24"/>
          <w:szCs w:val="24"/>
        </w:rPr>
        <w:tab/>
      </w:r>
      <w:r w:rsidR="00D01A08">
        <w:rPr>
          <w:rFonts w:ascii="Times New Roman" w:hAnsi="Times New Roman" w:cs="Times New Roman"/>
          <w:sz w:val="24"/>
          <w:szCs w:val="24"/>
        </w:rPr>
        <w:t>NH</w:t>
      </w:r>
      <w:r w:rsidR="00D01A08" w:rsidRPr="003C4A2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01A08">
        <w:rPr>
          <w:rFonts w:ascii="Times New Roman" w:hAnsi="Times New Roman" w:cs="Times New Roman"/>
          <w:sz w:val="24"/>
          <w:szCs w:val="24"/>
        </w:rPr>
        <w:t>CI</w:t>
      </w:r>
      <w:r w:rsidR="00D01A08" w:rsidRPr="003C4A26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174DBD">
        <w:rPr>
          <w:rFonts w:ascii="Times New Roman" w:hAnsi="Times New Roman" w:cs="Times New Roman"/>
          <w:sz w:val="24"/>
          <w:szCs w:val="24"/>
        </w:rPr>
        <w:tab/>
      </w:r>
      <w:r w:rsidR="00174DBD">
        <w:rPr>
          <w:rFonts w:ascii="Times New Roman" w:hAnsi="Times New Roman" w:cs="Times New Roman"/>
          <w:sz w:val="24"/>
          <w:szCs w:val="24"/>
        </w:rPr>
        <w:tab/>
      </w:r>
      <w:r w:rsidR="00174DBD">
        <w:rPr>
          <w:rFonts w:ascii="Times New Roman" w:hAnsi="Times New Roman" w:cs="Times New Roman"/>
          <w:sz w:val="24"/>
          <w:szCs w:val="24"/>
        </w:rPr>
        <w:tab/>
      </w:r>
      <w:r w:rsidR="00174DBD">
        <w:rPr>
          <w:rFonts w:ascii="Times New Roman" w:hAnsi="Times New Roman" w:cs="Times New Roman"/>
          <w:sz w:val="24"/>
          <w:szCs w:val="24"/>
        </w:rPr>
        <w:tab/>
      </w:r>
      <w:r w:rsidR="00174DB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8464F" w:rsidRDefault="0098464F" w:rsidP="0098464F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084A86" w:rsidRDefault="0098464F" w:rsidP="0098464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BF3B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F42DA">
        <w:rPr>
          <w:rFonts w:ascii="Times New Roman" w:hAnsi="Times New Roman" w:cs="Times New Roman"/>
          <w:sz w:val="24"/>
          <w:szCs w:val="24"/>
        </w:rPr>
        <w:t>.</w:t>
      </w:r>
      <w:r w:rsidR="00330CF9">
        <w:rPr>
          <w:rFonts w:ascii="Times New Roman" w:hAnsi="Times New Roman" w:cs="Times New Roman"/>
          <w:sz w:val="24"/>
          <w:szCs w:val="24"/>
        </w:rPr>
        <w:t xml:space="preserve"> </w:t>
      </w:r>
      <w:r w:rsidR="00A2117A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>Fluorine</w:t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330CF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F42DA" w:rsidRDefault="00084A86" w:rsidP="0098464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30CF9">
        <w:rPr>
          <w:rFonts w:ascii="Times New Roman" w:hAnsi="Times New Roman" w:cs="Times New Roman"/>
          <w:sz w:val="24"/>
          <w:szCs w:val="24"/>
        </w:rPr>
        <w:t xml:space="preserve"> </w:t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 xml:space="preserve">Potassium </w:t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</w:r>
      <w:r w:rsidR="004D463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00AD2" w:rsidRPr="00A55DC6" w:rsidRDefault="00AF42DA" w:rsidP="0098464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0CF9">
        <w:rPr>
          <w:rFonts w:ascii="Times New Roman" w:hAnsi="Times New Roman" w:cs="Times New Roman"/>
          <w:sz w:val="24"/>
          <w:szCs w:val="24"/>
        </w:rPr>
        <w:tab/>
      </w:r>
      <w:r w:rsidR="00BF3BB9">
        <w:rPr>
          <w:rFonts w:ascii="Times New Roman" w:hAnsi="Times New Roman" w:cs="Times New Roman"/>
          <w:sz w:val="24"/>
          <w:szCs w:val="24"/>
        </w:rPr>
        <w:t xml:space="preserve"> </w:t>
      </w:r>
      <w:r w:rsidR="009A157D" w:rsidRPr="00A55D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68C9" w:rsidRDefault="00C5496A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7AF6CC" wp14:editId="345AA024">
                <wp:simplePos x="0" y="0"/>
                <wp:positionH relativeFrom="column">
                  <wp:posOffset>1361809</wp:posOffset>
                </wp:positionH>
                <wp:positionV relativeFrom="paragraph">
                  <wp:posOffset>93168</wp:posOffset>
                </wp:positionV>
                <wp:extent cx="499731" cy="0"/>
                <wp:effectExtent l="0" t="76200" r="1524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07.25pt;margin-top:7.35pt;width:39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LF0AEAAPADAAAOAAAAZHJzL2Uyb0RvYy54bWysU9uO0zAQfUfiHyy/06QLC2zUdIW6wAuC&#10;ai8f4HXsxsL2WGPTpH/P2EmziIuEEC+T2J4zc87xeHM9OsuOCqMB3/L1quZMeQmd8YeWP9x/ePGW&#10;s5iE74QFr1p+UpFfb58/2wyhURfQg+0UMiriYzOElvcphaaqouyVE3EFQXk61IBOJFrioepQDFTd&#10;2eqirl9XA2AXEKSKkXZvpkO+LfW1VjJ90TqqxGzLiVsqEUt8zLHabkRzQBF6I2ca4h9YOGE8NV1K&#10;3Ygk2Dc0v5RyRiJE0GklwVWgtZGqaCA16/onNXe9CKpoIXNiWGyK/6+s/HzcIzNdyy8588LRFd0l&#10;FObQJ/YOEQa2A+/JRkB2md0aQmwItPN7nFcx7DFLHzW6/CVRbCwOnxaH1ZiYpM1XV1dvXq45k+ej&#10;6gkXMKaPChzLPy2PM42l/7oYLI6fYqLOBDwDclPrc0zC2Pe+Y+kUSIjI/DNnys3nVeY+sS1/6WTV&#10;hL1VmjwgflOPMn1qZ5EdBc1N93W9VKHMDNHG2gVUF2J/BM25GabKRP4tcMkuHcGnBeiMB/xd1zSe&#10;qeop/6x60pplP0J3KndX7KCxKv7MTyDP7Y/rAn96qNvvAAAA//8DAFBLAwQUAAYACAAAACEAJH12&#10;494AAAAJAQAADwAAAGRycy9kb3ducmV2LnhtbEyPwU7DMAyG70i8Q2Qkbixd2QaUphMgVUiIywYc&#10;dssa01RLnKrJuvL2GHGAo/1/+v25XE/eiRGH2AVSMJ9lIJCaYDpqFby/1Ve3IGLSZLQLhAq+MMK6&#10;Oj8rdWHCiTY4blMruIRioRXYlPpCythY9DrOQo/E2WcYvE48Dq00gz5xuXcyz7KV9LojvmB1j08W&#10;m8P26BXU+HzoVg53m2nXWj8u69eXxw+lLi+mh3sQCaf0B8OPPqtDxU77cCQThVOQzxdLRjlY3IBg&#10;IL+7zkHsfxeyKuX/D6pvAAAA//8DAFBLAQItABQABgAIAAAAIQC2gziS/gAAAOEBAAATAAAAAAAA&#10;AAAAAAAAAAAAAABbQ29udGVudF9UeXBlc10ueG1sUEsBAi0AFAAGAAgAAAAhADj9If/WAAAAlAEA&#10;AAsAAAAAAAAAAAAAAAAALwEAAF9yZWxzLy5yZWxzUEsBAi0AFAAGAAgAAAAhAJS4ksXQAQAA8AMA&#10;AA4AAAAAAAAAAAAAAAAALgIAAGRycy9lMm9Eb2MueG1sUEsBAi0AFAAGAAgAAAAhACR9duP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AF42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AF42DA">
        <w:rPr>
          <w:rFonts w:ascii="Times New Roman" w:hAnsi="Times New Roman" w:cs="Times New Roman"/>
          <w:sz w:val="24"/>
          <w:szCs w:val="24"/>
        </w:rPr>
        <w:t>b.</w:t>
      </w:r>
      <w:r w:rsidR="00B724A6">
        <w:rPr>
          <w:rFonts w:ascii="Times New Roman" w:hAnsi="Times New Roman" w:cs="Times New Roman"/>
          <w:sz w:val="24"/>
          <w:szCs w:val="24"/>
        </w:rPr>
        <w:t>Anode</w:t>
      </w:r>
      <w:proofErr w:type="spellEnd"/>
      <w:proofErr w:type="gramEnd"/>
      <w:r w:rsidR="00B724A6">
        <w:rPr>
          <w:rFonts w:ascii="Times New Roman" w:hAnsi="Times New Roman" w:cs="Times New Roman"/>
          <w:sz w:val="24"/>
          <w:szCs w:val="24"/>
        </w:rPr>
        <w:t xml:space="preserve"> 2F</w:t>
      </w:r>
      <w:r w:rsidR="00B724A6" w:rsidRPr="00FF344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724A6" w:rsidRPr="004A63D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4A63D2">
        <w:rPr>
          <w:rFonts w:ascii="Times New Roman" w:hAnsi="Times New Roman" w:cs="Times New Roman"/>
          <w:sz w:val="24"/>
          <w:szCs w:val="24"/>
          <w:vertAlign w:val="subscript"/>
        </w:rPr>
        <w:t>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097E">
        <w:rPr>
          <w:rFonts w:ascii="Times New Roman" w:hAnsi="Times New Roman" w:cs="Times New Roman"/>
          <w:sz w:val="24"/>
          <w:szCs w:val="24"/>
        </w:rPr>
        <w:t>F2</w:t>
      </w:r>
      <w:r w:rsidR="0045097E" w:rsidRPr="004A63D2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45097E">
        <w:rPr>
          <w:rFonts w:ascii="Times New Roman" w:hAnsi="Times New Roman" w:cs="Times New Roman"/>
          <w:sz w:val="24"/>
          <w:szCs w:val="24"/>
        </w:rPr>
        <w:t xml:space="preserve"> +2</w:t>
      </w:r>
      <w:r w:rsidR="0045097E" w:rsidRPr="004A63D2">
        <w:rPr>
          <w:rFonts w:ascii="Times New Roman" w:hAnsi="Times New Roman" w:cs="Times New Roman"/>
          <w:sz w:val="24"/>
          <w:szCs w:val="24"/>
          <w:vertAlign w:val="superscript"/>
        </w:rPr>
        <w:t>e-</w:t>
      </w:r>
      <w:r w:rsidR="00864A1A">
        <w:rPr>
          <w:rFonts w:ascii="Times New Roman" w:hAnsi="Times New Roman" w:cs="Times New Roman"/>
          <w:sz w:val="24"/>
          <w:szCs w:val="24"/>
        </w:rPr>
        <w:tab/>
      </w:r>
      <w:r w:rsidR="00864A1A">
        <w:rPr>
          <w:rFonts w:ascii="Times New Roman" w:hAnsi="Times New Roman" w:cs="Times New Roman"/>
          <w:sz w:val="24"/>
          <w:szCs w:val="24"/>
        </w:rPr>
        <w:tab/>
      </w:r>
      <w:r w:rsidR="00864A1A">
        <w:rPr>
          <w:rFonts w:ascii="Times New Roman" w:hAnsi="Times New Roman" w:cs="Times New Roman"/>
          <w:sz w:val="24"/>
          <w:szCs w:val="24"/>
        </w:rPr>
        <w:tab/>
      </w:r>
      <w:r w:rsidR="00864A1A">
        <w:rPr>
          <w:rFonts w:ascii="Times New Roman" w:hAnsi="Times New Roman" w:cs="Times New Roman"/>
          <w:sz w:val="24"/>
          <w:szCs w:val="24"/>
        </w:rPr>
        <w:tab/>
      </w:r>
      <w:r w:rsidR="00864A1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18D5" w:rsidRDefault="003E37B0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25C757" wp14:editId="6D5D16FD">
                <wp:simplePos x="0" y="0"/>
                <wp:positionH relativeFrom="column">
                  <wp:posOffset>1754224</wp:posOffset>
                </wp:positionH>
                <wp:positionV relativeFrom="paragraph">
                  <wp:posOffset>104066</wp:posOffset>
                </wp:positionV>
                <wp:extent cx="499731" cy="0"/>
                <wp:effectExtent l="0" t="76200" r="1524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38.15pt;margin-top:8.2pt;width:39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5bPzwEAAPADAAAOAAAAZHJzL2Uyb0RvYy54bWysU8GO0zAQvSPxD5bvNM2CChs1XaEucEFQ&#10;sewHeB27sbA91tg0yd8zdtosAlZCiMsktufNvPc83t6MzrKTwmjAt7xerTlTXkJn/LHl91/fv3jD&#10;WUzCd8KCVy2fVOQ3u+fPtkNo1BX0YDuFjIr42Ayh5X1KoamqKHvlRFxBUJ4ONaATiZZ4rDoUA1V3&#10;trparzfVANgFBKlipN3b+ZDvSn2tlUyftY4qMdty4pZKxBIfcqx2W9EcUYTeyDMN8Q8snDCemi6l&#10;bkUS7Dua30o5IxEi6LSS4CrQ2khVNJCaev2LmrteBFW0kDkxLDbF/1dWfjodkJmu5RvOvHB0RXcJ&#10;hTn2ib1FhIHtwXuyEZBtsltDiA2B9v6A51UMB8zSR40uf0kUG4vD0+KwGhOTtPnq+vr1y5ozeTmq&#10;HnEBY/qgwLH80/J4prH0r4vB4vQxJupMwAsgN7U+xySMfec7lqZAQkTmnzlTbj6vMveZbflLk1Uz&#10;9ovS5AHxm3uU6VN7i+wkaG66b/VShTIzRBtrF9C6EHsSdM7NMFUm8m+BS3bpCD4tQGc84J+6pvFC&#10;Vc/5F9Wz1iz7Abqp3F2xg8aq+HN+Anluf14X+OND3f0AAAD//wMAUEsDBBQABgAIAAAAIQCJOoCS&#10;3QAAAAkBAAAPAAAAZHJzL2Rvd25yZXYueG1sTI/BTsMwEETvSPyDtUjcqENLAgpxKkCKkBCXFjj0&#10;5sZLHNVeR7Gbhr9nEQc47szT7Ey1nr0TE46xD6TgepGBQGqD6alT8P7WXN2BiEmT0S4QKvjCCOv6&#10;/KzSpQkn2uC0TZ3gEIqlVmBTGkopY2vR67gIAxJ7n2H0OvE5dtKM+sTh3slllhXS6574g9UDPlls&#10;D9ujV9Dg86EvHO42866zfsqb15fHD6UuL+aHexAJ5/QHw099rg41d9qHI5konILlbbFilI3iBgQD&#10;qzzncftfQdaV/L+g/gYAAP//AwBQSwECLQAUAAYACAAAACEAtoM4kv4AAADhAQAAEwAAAAAAAAAA&#10;AAAAAAAAAAAAW0NvbnRlbnRfVHlwZXNdLnhtbFBLAQItABQABgAIAAAAIQA4/SH/1gAAAJQBAAAL&#10;AAAAAAAAAAAAAAAAAC8BAABfcmVscy8ucmVsc1BLAQItABQABgAIAAAAIQDk/5bPzwEAAPADAAAO&#10;AAAAAAAAAAAAAAAAAC4CAABkcnMvZTJvRG9jLnhtbFBLAQItABQABgAIAAAAIQCJOoCS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F872E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Cathode 2K</w:t>
      </w:r>
      <w:proofErr w:type="gramStart"/>
      <w:r>
        <w:rPr>
          <w:rFonts w:ascii="Times New Roman" w:hAnsi="Times New Roman" w:cs="Times New Roman"/>
          <w:sz w:val="24"/>
          <w:szCs w:val="24"/>
        </w:rPr>
        <w:t>+</w:t>
      </w:r>
      <w:r w:rsidRPr="0028192E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28192E">
        <w:rPr>
          <w:rFonts w:ascii="Times New Roman" w:hAnsi="Times New Roman" w:cs="Times New Roman"/>
          <w:sz w:val="24"/>
          <w:szCs w:val="24"/>
          <w:vertAlign w:val="subscript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 +2</w:t>
      </w:r>
      <w:r w:rsidRPr="00FC182D">
        <w:rPr>
          <w:rFonts w:ascii="Times New Roman" w:hAnsi="Times New Roman" w:cs="Times New Roman"/>
          <w:sz w:val="24"/>
          <w:szCs w:val="24"/>
          <w:vertAlign w:val="superscript"/>
        </w:rPr>
        <w:t>e-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7AAA">
        <w:rPr>
          <w:rFonts w:ascii="Times New Roman" w:hAnsi="Times New Roman" w:cs="Times New Roman"/>
          <w:sz w:val="24"/>
          <w:szCs w:val="24"/>
        </w:rPr>
        <w:t>2K</w:t>
      </w:r>
      <w:r w:rsidR="00A97AAA" w:rsidRPr="0028192E"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10A">
        <w:rPr>
          <w:rFonts w:ascii="Times New Roman" w:hAnsi="Times New Roman" w:cs="Times New Roman"/>
          <w:sz w:val="24"/>
          <w:szCs w:val="24"/>
        </w:rPr>
        <w:tab/>
      </w:r>
      <w:r w:rsidR="00F3710A">
        <w:rPr>
          <w:rFonts w:ascii="Times New Roman" w:hAnsi="Times New Roman" w:cs="Times New Roman"/>
          <w:sz w:val="24"/>
          <w:szCs w:val="24"/>
        </w:rPr>
        <w:tab/>
      </w:r>
    </w:p>
    <w:p w:rsidR="009F399B" w:rsidRDefault="00022A9B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56386">
        <w:rPr>
          <w:rFonts w:ascii="Times New Roman" w:hAnsi="Times New Roman" w:cs="Times New Roman"/>
          <w:sz w:val="24"/>
          <w:szCs w:val="24"/>
        </w:rPr>
        <w:t xml:space="preserve">a. </w:t>
      </w:r>
      <w:r w:rsidR="00740DE7">
        <w:rPr>
          <w:rFonts w:ascii="Times New Roman" w:hAnsi="Times New Roman" w:cs="Times New Roman"/>
          <w:sz w:val="24"/>
          <w:szCs w:val="24"/>
        </w:rPr>
        <w:t xml:space="preserve">Froth floatation </w:t>
      </w:r>
    </w:p>
    <w:p w:rsidR="009F399B" w:rsidRDefault="009F399B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Concentrating </w:t>
      </w:r>
      <w:r w:rsidR="00FD4C65">
        <w:rPr>
          <w:rFonts w:ascii="Times New Roman" w:hAnsi="Times New Roman" w:cs="Times New Roman"/>
          <w:sz w:val="24"/>
          <w:szCs w:val="24"/>
        </w:rPr>
        <w:t>the mineral ore by making impurities to sink at the bottom.</w:t>
      </w:r>
      <w:proofErr w:type="gramEnd"/>
      <w:r w:rsidR="00FD4C6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B24E2" w:rsidRDefault="000B24E2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809B0" w:rsidRDefault="00D809B0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01106">
        <w:rPr>
          <w:rFonts w:ascii="Times New Roman" w:hAnsi="Times New Roman" w:cs="Times New Roman"/>
          <w:sz w:val="24"/>
          <w:szCs w:val="24"/>
        </w:rPr>
        <w:t xml:space="preserve">Acetylene /Hydrogen </w:t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</w:r>
      <w:r w:rsidR="0080110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54DBA" w:rsidRDefault="00754DBA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a. </w:t>
      </w:r>
      <w:r w:rsidR="009C3187">
        <w:rPr>
          <w:rFonts w:ascii="Times New Roman" w:hAnsi="Times New Roman" w:cs="Times New Roman"/>
          <w:sz w:val="24"/>
          <w:szCs w:val="24"/>
        </w:rPr>
        <w:t>Dative bond/Coordinate bond</w:t>
      </w:r>
      <w:r w:rsidR="009C3187">
        <w:rPr>
          <w:rFonts w:ascii="Times New Roman" w:hAnsi="Times New Roman" w:cs="Times New Roman"/>
          <w:sz w:val="24"/>
          <w:szCs w:val="24"/>
        </w:rPr>
        <w:tab/>
      </w:r>
      <w:r w:rsidR="009C3187">
        <w:rPr>
          <w:rFonts w:ascii="Times New Roman" w:hAnsi="Times New Roman" w:cs="Times New Roman"/>
          <w:sz w:val="24"/>
          <w:szCs w:val="24"/>
        </w:rPr>
        <w:tab/>
      </w:r>
      <w:r w:rsidR="009C3187">
        <w:rPr>
          <w:rFonts w:ascii="Times New Roman" w:hAnsi="Times New Roman" w:cs="Times New Roman"/>
          <w:sz w:val="24"/>
          <w:szCs w:val="24"/>
        </w:rPr>
        <w:tab/>
      </w:r>
      <w:r w:rsidR="009C3187">
        <w:rPr>
          <w:rFonts w:ascii="Times New Roman" w:hAnsi="Times New Roman" w:cs="Times New Roman"/>
          <w:sz w:val="24"/>
          <w:szCs w:val="24"/>
        </w:rPr>
        <w:tab/>
      </w:r>
      <w:r w:rsidR="009C3187">
        <w:rPr>
          <w:rFonts w:ascii="Times New Roman" w:hAnsi="Times New Roman" w:cs="Times New Roman"/>
          <w:sz w:val="24"/>
          <w:szCs w:val="24"/>
        </w:rPr>
        <w:tab/>
      </w:r>
      <w:r w:rsidR="009C3187">
        <w:rPr>
          <w:rFonts w:ascii="Times New Roman" w:hAnsi="Times New Roman" w:cs="Times New Roman"/>
          <w:sz w:val="24"/>
          <w:szCs w:val="24"/>
        </w:rPr>
        <w:tab/>
      </w:r>
      <w:r w:rsidR="009C318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F2C53" w:rsidRDefault="00712959" w:rsidP="00AF4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Cov</w:t>
      </w:r>
      <w:r w:rsidR="00DF4A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 w:rsidR="00DF4AD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 w:rsidR="00C06923">
        <w:rPr>
          <w:rFonts w:ascii="Times New Roman" w:hAnsi="Times New Roman" w:cs="Times New Roman"/>
          <w:sz w:val="24"/>
          <w:szCs w:val="24"/>
        </w:rPr>
        <w:t xml:space="preserve"> bond</w:t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</w:r>
      <w:r w:rsidR="00C0692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97607" w:rsidRDefault="00BF2C53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 w:rsidR="00095C1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095C10">
        <w:rPr>
          <w:rFonts w:ascii="Times New Roman" w:hAnsi="Times New Roman" w:cs="Times New Roman"/>
          <w:sz w:val="24"/>
          <w:szCs w:val="24"/>
        </w:rPr>
        <w:t xml:space="preserve"> electrons</w:t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</w:r>
      <w:r w:rsidR="00095C1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75044" w:rsidRDefault="00D97607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Value of n in the formula</w:t>
      </w:r>
    </w:p>
    <w:p w:rsidR="00712959" w:rsidRPr="009E48FB" w:rsidRDefault="00712959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C53">
        <w:rPr>
          <w:rFonts w:ascii="Times New Roman" w:hAnsi="Times New Roman" w:cs="Times New Roman"/>
          <w:sz w:val="24"/>
          <w:szCs w:val="24"/>
        </w:rPr>
        <w:t xml:space="preserve"> </w:t>
      </w:r>
      <w:r w:rsidR="00075044">
        <w:rPr>
          <w:rFonts w:ascii="Times New Roman" w:hAnsi="Times New Roman" w:cs="Times New Roman"/>
          <w:sz w:val="24"/>
          <w:szCs w:val="24"/>
        </w:rPr>
        <w:tab/>
        <w:t xml:space="preserve">Moles of </w:t>
      </w:r>
      <w:proofErr w:type="spellStart"/>
      <w:r w:rsidR="00075044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075044">
        <w:rPr>
          <w:rFonts w:ascii="Times New Roman" w:hAnsi="Times New Roman" w:cs="Times New Roman"/>
          <w:sz w:val="24"/>
          <w:szCs w:val="24"/>
        </w:rPr>
        <w:t>=</w:t>
      </w:r>
      <w:r w:rsidR="00F00CA5" w:rsidRPr="0014234B">
        <w:rPr>
          <w:rFonts w:ascii="Times New Roman" w:hAnsi="Times New Roman" w:cs="Times New Roman"/>
          <w:sz w:val="24"/>
          <w:szCs w:val="24"/>
          <w:u w:val="single"/>
        </w:rPr>
        <w:t>15.6*0.16</w:t>
      </w:r>
      <w:r w:rsidR="009E48FB">
        <w:rPr>
          <w:rFonts w:ascii="Times New Roman" w:hAnsi="Times New Roman" w:cs="Times New Roman"/>
          <w:sz w:val="24"/>
          <w:szCs w:val="24"/>
        </w:rPr>
        <w:t xml:space="preserve">   =0.002496moles</w:t>
      </w:r>
      <w:r w:rsidR="00E13DF0">
        <w:rPr>
          <w:rFonts w:ascii="Times New Roman" w:hAnsi="Times New Roman" w:cs="Times New Roman"/>
          <w:sz w:val="24"/>
          <w:szCs w:val="24"/>
        </w:rPr>
        <w:tab/>
      </w:r>
      <w:r w:rsidR="00E13DF0">
        <w:rPr>
          <w:rFonts w:ascii="Times New Roman" w:hAnsi="Times New Roman" w:cs="Times New Roman"/>
          <w:sz w:val="24"/>
          <w:szCs w:val="24"/>
        </w:rPr>
        <w:tab/>
      </w:r>
      <w:r w:rsidR="00E13DF0">
        <w:rPr>
          <w:rFonts w:ascii="Times New Roman" w:hAnsi="Times New Roman" w:cs="Times New Roman"/>
          <w:sz w:val="24"/>
          <w:szCs w:val="24"/>
        </w:rPr>
        <w:tab/>
      </w:r>
      <w:r w:rsidR="00E13DF0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14234B" w:rsidRDefault="0014234B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1000</w:t>
      </w:r>
    </w:p>
    <w:p w:rsidR="003C0FA7" w:rsidRDefault="002F52A0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Mole ratio of acid: base =1:2</w:t>
      </w:r>
    </w:p>
    <w:p w:rsidR="001B77EB" w:rsidRPr="0058499C" w:rsidRDefault="0058499C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Thus moles of acid =</w:t>
      </w:r>
      <w:proofErr w:type="gramStart"/>
      <w:r w:rsidRPr="0058499C">
        <w:rPr>
          <w:rFonts w:ascii="Times New Roman" w:hAnsi="Times New Roman" w:cs="Times New Roman"/>
          <w:sz w:val="24"/>
          <w:szCs w:val="24"/>
          <w:u w:val="single"/>
        </w:rPr>
        <w:t>0.002496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DE4B8A">
        <w:rPr>
          <w:rFonts w:ascii="Times New Roman" w:hAnsi="Times New Roman" w:cs="Times New Roman"/>
          <w:sz w:val="24"/>
          <w:szCs w:val="24"/>
        </w:rPr>
        <w:t>0.001248moles</w:t>
      </w:r>
      <w:r w:rsidR="00DE4B8A">
        <w:rPr>
          <w:rFonts w:ascii="Times New Roman" w:hAnsi="Times New Roman" w:cs="Times New Roman"/>
          <w:sz w:val="24"/>
          <w:szCs w:val="24"/>
        </w:rPr>
        <w:tab/>
      </w:r>
      <w:r w:rsidR="00DE4B8A">
        <w:rPr>
          <w:rFonts w:ascii="Times New Roman" w:hAnsi="Times New Roman" w:cs="Times New Roman"/>
          <w:sz w:val="24"/>
          <w:szCs w:val="24"/>
        </w:rPr>
        <w:tab/>
      </w:r>
      <w:r w:rsidR="00DE4B8A">
        <w:rPr>
          <w:rFonts w:ascii="Times New Roman" w:hAnsi="Times New Roman" w:cs="Times New Roman"/>
          <w:sz w:val="24"/>
          <w:szCs w:val="24"/>
        </w:rPr>
        <w:tab/>
      </w:r>
      <w:r w:rsidR="00DE4B8A">
        <w:rPr>
          <w:rFonts w:ascii="Times New Roman" w:hAnsi="Times New Roman" w:cs="Times New Roman"/>
          <w:sz w:val="24"/>
          <w:szCs w:val="24"/>
        </w:rPr>
        <w:tab/>
      </w:r>
      <w:r w:rsidR="00645242">
        <w:rPr>
          <w:rFonts w:ascii="Times New Roman" w:hAnsi="Times New Roman" w:cs="Times New Roman"/>
          <w:sz w:val="24"/>
          <w:szCs w:val="24"/>
        </w:rPr>
        <w:t>(½mk)</w:t>
      </w:r>
    </w:p>
    <w:p w:rsidR="0058499C" w:rsidRDefault="0058499C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79404E" w:rsidRDefault="0079404E" w:rsidP="00BF2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404E" w:rsidRDefault="00C72581" w:rsidP="004246B7">
      <w:pPr>
        <w:tabs>
          <w:tab w:val="left" w:pos="720"/>
          <w:tab w:val="left" w:pos="1440"/>
          <w:tab w:val="left" w:pos="274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694BB" wp14:editId="1444825C">
                <wp:simplePos x="0" y="0"/>
                <wp:positionH relativeFrom="column">
                  <wp:posOffset>1158447</wp:posOffset>
                </wp:positionH>
                <wp:positionV relativeFrom="paragraph">
                  <wp:posOffset>110549</wp:posOffset>
                </wp:positionV>
                <wp:extent cx="499731" cy="0"/>
                <wp:effectExtent l="0" t="76200" r="1524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91.2pt;margin-top:8.7pt;width:39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XJzwEAAPADAAAOAAAAZHJzL2Uyb0RvYy54bWysU8GO0zAQvSPxD5bvNOmCKBs1XaEucEFQ&#10;sewHeB27sbA91tg0yd8zdtosAlZCiMsktufNvPc83t6MzrKTwmjAt3y9qjlTXkJn/LHl91/fv3jD&#10;WUzCd8KCVy2fVOQ3u+fPtkNo1BX0YDuFjIr42Ayh5X1KoamqKHvlRFxBUJ4ONaATiZZ4rDoUA1V3&#10;trqq69fVANgFBKlipN3b+ZDvSn2tlUyftY4qMdty4pZKxBIfcqx2W9EcUYTeyDMN8Q8snDCemi6l&#10;bkUS7Dua30o5IxEi6LSS4CrQ2khVNJCadf2LmrteBFW0kDkxLDbF/1dWfjodkJmu5RvOvHB0RXcJ&#10;hTn2ib1FhIHtwXuyEZBtsltDiA2B9v6A51UMB8zSR40uf0kUG4vD0+KwGhOTtPnq+nrzcs2ZvBxV&#10;j7iAMX1Q4Fj+aXk801j6r4vB4vQxJupMwAsgN7U+xySMfec7lqZAQkTmnzlTbj6vMveZbflLk1Uz&#10;9ovS5AHxm3uU6VN7i+wkaG66b+ulCmVmiDbWLqC6EHsSdM7NMFUm8m+BS3bpCD4tQGc84J+6pvFC&#10;Vc/5F9Wz1iz7Abqp3F2xg8aq+HN+Anluf14X+OND3f0AAAD//wMAUEsDBBQABgAIAAAAIQBReh/k&#10;3QAAAAkBAAAPAAAAZHJzL2Rvd25yZXYueG1sTI9BT8MwDIXvSPyHyEjcWNoKytQ1nQCpQkJcNuCw&#10;W9Z4TbXGqZqsK/8eIw7sZD/76flzuZ5dLyYcQ+dJQbpIQCA13nTUKvj8qO+WIELUZHTvCRV8Y4B1&#10;dX1V6sL4M21w2sZWcAiFQiuwMQ6FlKGx6HRY+AGJdwc/Oh1Zjq00oz5zuOtlliS5dLojvmD1gC8W&#10;m+P25BTU+Hrs8h53m3nXWjc91O9vz19K3d7MTysQEef4b4ZffEaHipn2/kQmiJ71MrtnKzePXNmQ&#10;5WkKYv83kFUpLz+ofgAAAP//AwBQSwECLQAUAAYACAAAACEAtoM4kv4AAADhAQAAEwAAAAAAAAAA&#10;AAAAAAAAAAAAW0NvbnRlbnRfVHlwZXNdLnhtbFBLAQItABQABgAIAAAAIQA4/SH/1gAAAJQBAAAL&#10;AAAAAAAAAAAAAAAAAC8BAABfcmVscy8ucmVsc1BLAQItABQABgAIAAAAIQA0PZXJzwEAAPADAAAO&#10;AAAAAAAAAAAAAAAAAC4CAABkcnMvZTJvRG9jLnhtbFBLAQItABQABgAIAAAAIQBReh/k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79404E">
        <w:rPr>
          <w:rFonts w:ascii="Times New Roman" w:hAnsi="Times New Roman" w:cs="Times New Roman"/>
          <w:sz w:val="24"/>
          <w:szCs w:val="24"/>
        </w:rPr>
        <w:tab/>
      </w:r>
      <w:r w:rsidR="001550EA">
        <w:rPr>
          <w:rFonts w:ascii="Times New Roman" w:hAnsi="Times New Roman" w:cs="Times New Roman"/>
          <w:sz w:val="24"/>
          <w:szCs w:val="24"/>
        </w:rPr>
        <w:t>If 25cm</w:t>
      </w:r>
      <w:r w:rsidR="001550EA" w:rsidRPr="00594C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246B7">
        <w:rPr>
          <w:rFonts w:ascii="Times New Roman" w:hAnsi="Times New Roman" w:cs="Times New Roman"/>
          <w:sz w:val="24"/>
          <w:szCs w:val="24"/>
        </w:rPr>
        <w:tab/>
      </w:r>
      <w:r w:rsidR="00C7207F">
        <w:rPr>
          <w:rFonts w:ascii="Times New Roman" w:hAnsi="Times New Roman" w:cs="Times New Roman"/>
          <w:sz w:val="24"/>
          <w:szCs w:val="24"/>
        </w:rPr>
        <w:t>0.002428moles</w:t>
      </w:r>
    </w:p>
    <w:p w:rsidR="00D81852" w:rsidRDefault="00227FEB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F67D5" wp14:editId="63FF3EC1">
                <wp:simplePos x="0" y="0"/>
                <wp:positionH relativeFrom="column">
                  <wp:posOffset>1105077</wp:posOffset>
                </wp:positionH>
                <wp:positionV relativeFrom="paragraph">
                  <wp:posOffset>89949</wp:posOffset>
                </wp:positionV>
                <wp:extent cx="499731" cy="0"/>
                <wp:effectExtent l="0" t="76200" r="1524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87pt;margin-top:7.1pt;width:39.3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DrzwEAAPADAAAOAAAAZHJzL2Uyb0RvYy54bWysU9uO0zAQfUfiHyy/0zQLgt2o6Qp1gRcE&#10;FQsf4HXsxsL2WGPTJH/P2EmziIuEEC+T2J4zc87xeHc7OsvOCqMB3/J6s+VMeQmd8aeWf/n89tk1&#10;ZzEJ3wkLXrV8UpHf7p8+2Q2hUVfQg+0UMiriYzOElvcphaaqouyVE3EDQXk61IBOJFriqepQDFTd&#10;2epqu31ZDYBdQJAqRtq9mw/5vtTXWsn0UeuoErMtJ26pRCzxIcdqvxPNCUXojVxoiH9g4YTx1HQt&#10;dSeSYN/Q/FLKGYkQQaeNBFeB1kaqooHU1Nuf1Nz3IqiihcyJYbUp/r+y8sP5iMx0LaeL8sLRFd0n&#10;FObUJ/YaEQZ2AO/JRkB2nd0aQmwIdPBHXFYxHDFLHzW6/CVRbCwOT6vDakxM0uaLm5tXz2vO5OWo&#10;esQFjOmdAsfyT8vjQmPtXxeDxfl9TNSZgBdAbmp9jkkY+8Z3LE2BhIjMP3Om3HxeZe4z2/KXJqtm&#10;7CelyQPiN/co06cOFtlZ0Nx0X+u1CmVmiDbWrqBtIfZH0JKbYapM5N8C1+zSEXxagc54wN91TeOF&#10;qp7zL6pnrVn2A3RTubtiB41V8Wd5Anluf1wX+OND3X8HAAD//wMAUEsDBBQABgAIAAAAIQCYzdFl&#10;3QAAAAkBAAAPAAAAZHJzL2Rvd25yZXYueG1sTI/NTsMwEITvSLyDtUjcqEPUP6VxKkCKkBCXFjj0&#10;5sZLHNVeR7GbhrdnEQe47eyOZr8pt5N3YsQhdoEU3M8yEEhNMB21Ct7f6rs1iJg0Ge0CoYIvjLCt&#10;rq9KXZhwoR2O+9QKDqFYaAU2pb6QMjYWvY6z0CPx7TMMXieWQyvNoC8c7p3Ms2wpve6IP1jd45PF&#10;5rQ/ewU1Pp+6pcPDbjq01o+L+vXl8UOp25vpYQMi4ZT+zPCDz+hQMdMxnMlE4Viv5twl8TDPQbAh&#10;X+QrEMffhaxK+b9B9Q0AAP//AwBQSwECLQAUAAYACAAAACEAtoM4kv4AAADhAQAAEwAAAAAAAAAA&#10;AAAAAAAAAAAAW0NvbnRlbnRfVHlwZXNdLnhtbFBLAQItABQABgAIAAAAIQA4/SH/1gAAAJQBAAAL&#10;AAAAAAAAAAAAAAAAAC8BAABfcmVscy8ucmVsc1BLAQItABQABgAIAAAAIQCEZ4DrzwEAAPADAAAO&#10;AAAAAAAAAAAAAAAAAC4CAABkcnMvZTJvRG9jLnhtbFBLAQItABQABgAIAAAAIQCYzdFl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6F0068">
        <w:rPr>
          <w:rFonts w:ascii="Times New Roman" w:hAnsi="Times New Roman" w:cs="Times New Roman"/>
          <w:sz w:val="24"/>
          <w:szCs w:val="24"/>
        </w:rPr>
        <w:tab/>
        <w:t>1000cm</w:t>
      </w:r>
      <w:r w:rsidR="006F0068" w:rsidRPr="00594C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81852">
        <w:rPr>
          <w:rFonts w:ascii="Times New Roman" w:hAnsi="Times New Roman" w:cs="Times New Roman"/>
          <w:sz w:val="24"/>
          <w:szCs w:val="24"/>
        </w:rPr>
        <w:tab/>
      </w:r>
      <w:r w:rsidR="0005394B">
        <w:rPr>
          <w:rFonts w:ascii="Times New Roman" w:hAnsi="Times New Roman" w:cs="Times New Roman"/>
          <w:sz w:val="24"/>
          <w:szCs w:val="24"/>
        </w:rPr>
        <w:tab/>
      </w:r>
      <w:r w:rsidR="0005394B" w:rsidRPr="00D81852">
        <w:rPr>
          <w:rFonts w:ascii="Times New Roman" w:hAnsi="Times New Roman" w:cs="Times New Roman"/>
          <w:sz w:val="24"/>
          <w:szCs w:val="24"/>
          <w:u w:val="single"/>
        </w:rPr>
        <w:t>1000*0.001248</w:t>
      </w:r>
      <w:r w:rsidR="0005394B">
        <w:rPr>
          <w:rFonts w:ascii="Times New Roman" w:hAnsi="Times New Roman" w:cs="Times New Roman"/>
          <w:sz w:val="24"/>
          <w:szCs w:val="24"/>
        </w:rPr>
        <w:t xml:space="preserve">   =0.04992M</w:t>
      </w:r>
      <w:r w:rsidR="00D81852">
        <w:rPr>
          <w:rFonts w:ascii="Times New Roman" w:hAnsi="Times New Roman" w:cs="Times New Roman"/>
          <w:sz w:val="24"/>
          <w:szCs w:val="24"/>
        </w:rPr>
        <w:tab/>
      </w:r>
      <w:r w:rsidR="00D81852">
        <w:rPr>
          <w:rFonts w:ascii="Times New Roman" w:hAnsi="Times New Roman" w:cs="Times New Roman"/>
          <w:sz w:val="24"/>
          <w:szCs w:val="24"/>
        </w:rPr>
        <w:tab/>
      </w:r>
      <w:r w:rsidR="00D81852">
        <w:rPr>
          <w:rFonts w:ascii="Times New Roman" w:hAnsi="Times New Roman" w:cs="Times New Roman"/>
          <w:sz w:val="24"/>
          <w:szCs w:val="24"/>
        </w:rPr>
        <w:tab/>
      </w:r>
      <w:r w:rsidR="00D81852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D81852" w:rsidRDefault="00D81852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BD531D" w:rsidRPr="0058499C" w:rsidRDefault="00E27514" w:rsidP="00BD5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Thus RFM; </w:t>
      </w:r>
      <w:r w:rsidRPr="00E27514">
        <w:rPr>
          <w:rFonts w:ascii="Times New Roman" w:hAnsi="Times New Roman" w:cs="Times New Roman"/>
          <w:sz w:val="24"/>
          <w:szCs w:val="24"/>
          <w:u w:val="single"/>
        </w:rPr>
        <w:t xml:space="preserve">6.3    </w:t>
      </w:r>
      <w:r w:rsidR="00BD531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BD531D" w:rsidRPr="00BD531D">
        <w:rPr>
          <w:rFonts w:ascii="Times New Roman" w:hAnsi="Times New Roman" w:cs="Times New Roman"/>
          <w:sz w:val="24"/>
          <w:szCs w:val="24"/>
        </w:rPr>
        <w:t>=</w:t>
      </w:r>
      <w:r w:rsidR="00BD531D">
        <w:rPr>
          <w:rFonts w:ascii="Times New Roman" w:hAnsi="Times New Roman" w:cs="Times New Roman"/>
          <w:sz w:val="24"/>
          <w:szCs w:val="24"/>
        </w:rPr>
        <w:t xml:space="preserve"> 126</w:t>
      </w:r>
      <w:r w:rsidR="00BD531D">
        <w:rPr>
          <w:rFonts w:ascii="Times New Roman" w:hAnsi="Times New Roman" w:cs="Times New Roman"/>
          <w:sz w:val="24"/>
          <w:szCs w:val="24"/>
        </w:rPr>
        <w:tab/>
      </w:r>
      <w:r w:rsidR="00BD531D">
        <w:rPr>
          <w:rFonts w:ascii="Times New Roman" w:hAnsi="Times New Roman" w:cs="Times New Roman"/>
          <w:sz w:val="24"/>
          <w:szCs w:val="24"/>
        </w:rPr>
        <w:tab/>
      </w:r>
      <w:r w:rsidR="00BD531D">
        <w:rPr>
          <w:rFonts w:ascii="Times New Roman" w:hAnsi="Times New Roman" w:cs="Times New Roman"/>
          <w:sz w:val="24"/>
          <w:szCs w:val="24"/>
        </w:rPr>
        <w:tab/>
      </w:r>
      <w:r w:rsidR="00BD531D">
        <w:rPr>
          <w:rFonts w:ascii="Times New Roman" w:hAnsi="Times New Roman" w:cs="Times New Roman"/>
          <w:sz w:val="24"/>
          <w:szCs w:val="24"/>
        </w:rPr>
        <w:tab/>
      </w:r>
      <w:r w:rsidR="00BD531D">
        <w:rPr>
          <w:rFonts w:ascii="Times New Roman" w:hAnsi="Times New Roman" w:cs="Times New Roman"/>
          <w:sz w:val="24"/>
          <w:szCs w:val="24"/>
        </w:rPr>
        <w:tab/>
      </w:r>
      <w:r w:rsidR="00BD531D">
        <w:rPr>
          <w:rFonts w:ascii="Times New Roman" w:hAnsi="Times New Roman" w:cs="Times New Roman"/>
          <w:sz w:val="24"/>
          <w:szCs w:val="24"/>
        </w:rPr>
        <w:tab/>
      </w:r>
      <w:r w:rsidR="00BD531D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E27514" w:rsidRDefault="005D3567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0.04992</w:t>
      </w:r>
    </w:p>
    <w:p w:rsidR="00594C6B" w:rsidRDefault="00594C6B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A862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862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B61D1">
        <w:rPr>
          <w:rFonts w:ascii="Times New Roman" w:hAnsi="Times New Roman" w:cs="Times New Roman"/>
          <w:sz w:val="24"/>
          <w:szCs w:val="24"/>
        </w:rPr>
        <w:t>O</w:t>
      </w:r>
      <w:r w:rsidR="009B61D1" w:rsidRPr="00A862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B61D1">
        <w:rPr>
          <w:rFonts w:ascii="Times New Roman" w:hAnsi="Times New Roman" w:cs="Times New Roman"/>
          <w:sz w:val="24"/>
          <w:szCs w:val="24"/>
        </w:rPr>
        <w:t>.</w:t>
      </w:r>
      <w:r w:rsidR="00015C66">
        <w:rPr>
          <w:rFonts w:ascii="Times New Roman" w:hAnsi="Times New Roman" w:cs="Times New Roman"/>
          <w:sz w:val="24"/>
          <w:szCs w:val="24"/>
        </w:rPr>
        <w:t>nH</w:t>
      </w:r>
      <w:r w:rsidR="009B61D1">
        <w:rPr>
          <w:rFonts w:ascii="Times New Roman" w:hAnsi="Times New Roman" w:cs="Times New Roman"/>
          <w:sz w:val="24"/>
          <w:szCs w:val="24"/>
        </w:rPr>
        <w:t>2O=126</w:t>
      </w:r>
      <w:r w:rsidR="00A8626C">
        <w:rPr>
          <w:rFonts w:ascii="Times New Roman" w:hAnsi="Times New Roman" w:cs="Times New Roman"/>
          <w:sz w:val="24"/>
          <w:szCs w:val="24"/>
        </w:rPr>
        <w:t>,</w:t>
      </w:r>
    </w:p>
    <w:p w:rsidR="00A8626C" w:rsidRDefault="00522F12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90+18n=126,</w:t>
      </w:r>
    </w:p>
    <w:p w:rsidR="00522F12" w:rsidRDefault="00522F12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18n=36</w:t>
      </w:r>
    </w:p>
    <w:p w:rsidR="00522F12" w:rsidRDefault="006A1D42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22F12">
        <w:rPr>
          <w:rFonts w:ascii="Times New Roman" w:hAnsi="Times New Roman" w:cs="Times New Roman"/>
          <w:sz w:val="24"/>
          <w:szCs w:val="24"/>
        </w:rPr>
        <w:t>=2</w:t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273A6">
        <w:rPr>
          <w:rFonts w:ascii="Times New Roman" w:hAnsi="Times New Roman" w:cs="Times New Roman"/>
          <w:sz w:val="24"/>
          <w:szCs w:val="24"/>
        </w:rPr>
        <w:tab/>
      </w:r>
      <w:r w:rsidR="00CC5563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60761" w:rsidRDefault="00460761" w:rsidP="00D81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49" w:rsidRDefault="00460761" w:rsidP="00D81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</w:p>
    <w:p w:rsidR="00460761" w:rsidRDefault="005B4549" w:rsidP="005B454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60761">
        <w:rPr>
          <w:rFonts w:ascii="Times New Roman" w:hAnsi="Times New Roman" w:cs="Times New Roman"/>
          <w:sz w:val="24"/>
          <w:szCs w:val="24"/>
        </w:rPr>
        <w:t xml:space="preserve"> </w:t>
      </w:r>
      <w:r w:rsidR="006A177D">
        <w:rPr>
          <w:rFonts w:ascii="Times New Roman" w:hAnsi="Times New Roman" w:cs="Times New Roman"/>
          <w:sz w:val="24"/>
          <w:szCs w:val="24"/>
        </w:rPr>
        <w:t>Fractional</w:t>
      </w:r>
      <w:proofErr w:type="gramEnd"/>
      <w:r w:rsidR="006A177D">
        <w:rPr>
          <w:rFonts w:ascii="Times New Roman" w:hAnsi="Times New Roman" w:cs="Times New Roman"/>
          <w:sz w:val="24"/>
          <w:szCs w:val="24"/>
        </w:rPr>
        <w:t xml:space="preserve"> </w:t>
      </w:r>
      <w:r w:rsidR="00E53FA1">
        <w:rPr>
          <w:rFonts w:ascii="Times New Roman" w:hAnsi="Times New Roman" w:cs="Times New Roman"/>
          <w:sz w:val="24"/>
          <w:szCs w:val="24"/>
        </w:rPr>
        <w:t>crystallization</w:t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</w:r>
      <w:r w:rsidR="00E53FA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B4549" w:rsidRDefault="005B4549" w:rsidP="005B454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576A4">
        <w:rPr>
          <w:rFonts w:ascii="Times New Roman" w:hAnsi="Times New Roman" w:cs="Times New Roman"/>
          <w:sz w:val="24"/>
          <w:szCs w:val="24"/>
        </w:rPr>
        <w:t>Observation 10g of potassium Chlorate (18-8=10g</w:t>
      </w:r>
      <w:proofErr w:type="gramStart"/>
      <w:r w:rsidR="001576A4">
        <w:rPr>
          <w:rFonts w:ascii="Times New Roman" w:hAnsi="Times New Roman" w:cs="Times New Roman"/>
          <w:sz w:val="24"/>
          <w:szCs w:val="24"/>
        </w:rPr>
        <w:t>)</w:t>
      </w:r>
      <w:r w:rsidR="001625A9">
        <w:rPr>
          <w:rFonts w:ascii="Times New Roman" w:hAnsi="Times New Roman" w:cs="Times New Roman"/>
          <w:sz w:val="24"/>
          <w:szCs w:val="24"/>
        </w:rPr>
        <w:t>crystallizes</w:t>
      </w:r>
      <w:proofErr w:type="gramEnd"/>
      <w:r w:rsidR="001625A9">
        <w:rPr>
          <w:rFonts w:ascii="Times New Roman" w:hAnsi="Times New Roman" w:cs="Times New Roman"/>
          <w:sz w:val="24"/>
          <w:szCs w:val="24"/>
        </w:rPr>
        <w:t xml:space="preserve"> while no KNO</w:t>
      </w:r>
      <w:r w:rsidR="001625A9" w:rsidRPr="00E8230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625A9">
        <w:rPr>
          <w:rFonts w:ascii="Times New Roman" w:hAnsi="Times New Roman" w:cs="Times New Roman"/>
          <w:sz w:val="24"/>
          <w:szCs w:val="24"/>
        </w:rPr>
        <w:t xml:space="preserve"> crystallizes. </w:t>
      </w:r>
      <w:r w:rsidR="00D106A5">
        <w:rPr>
          <w:rFonts w:ascii="Times New Roman" w:hAnsi="Times New Roman" w:cs="Times New Roman"/>
          <w:sz w:val="24"/>
          <w:szCs w:val="24"/>
        </w:rPr>
        <w:t>(1mk)</w:t>
      </w:r>
    </w:p>
    <w:p w:rsidR="006A522A" w:rsidRDefault="006A522A" w:rsidP="005B454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Reason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solubility of one salt has no effect on the solubility of other salt.</w:t>
      </w:r>
      <w:r w:rsidR="000F75BD">
        <w:rPr>
          <w:rFonts w:ascii="Times New Roman" w:hAnsi="Times New Roman" w:cs="Times New Roman"/>
          <w:sz w:val="24"/>
          <w:szCs w:val="24"/>
        </w:rPr>
        <w:tab/>
      </w:r>
      <w:r w:rsidR="000F75B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617BD" w:rsidRDefault="000617BD" w:rsidP="005B454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0617BD" w:rsidRDefault="000617BD" w:rsidP="000617BD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</w:p>
    <w:p w:rsidR="00B65A29" w:rsidRDefault="00B65A29" w:rsidP="000617BD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a. </w:t>
      </w:r>
      <w:proofErr w:type="spellStart"/>
      <w:r w:rsidR="005072B1">
        <w:rPr>
          <w:rFonts w:ascii="Times New Roman" w:hAnsi="Times New Roman" w:cs="Times New Roman"/>
          <w:sz w:val="24"/>
          <w:szCs w:val="24"/>
        </w:rPr>
        <w:t>Butanoic</w:t>
      </w:r>
      <w:proofErr w:type="spellEnd"/>
      <w:r w:rsidR="005072B1">
        <w:rPr>
          <w:rFonts w:ascii="Times New Roman" w:hAnsi="Times New Roman" w:cs="Times New Roman"/>
          <w:sz w:val="24"/>
          <w:szCs w:val="24"/>
        </w:rPr>
        <w:t xml:space="preserve"> acid</w:t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072B1">
        <w:rPr>
          <w:rFonts w:ascii="Times New Roman" w:hAnsi="Times New Roman" w:cs="Times New Roman"/>
          <w:sz w:val="24"/>
          <w:szCs w:val="24"/>
        </w:rPr>
        <w:tab/>
      </w:r>
      <w:r w:rsidR="005B7A2A">
        <w:rPr>
          <w:rFonts w:ascii="Times New Roman" w:hAnsi="Times New Roman" w:cs="Times New Roman"/>
          <w:sz w:val="24"/>
          <w:szCs w:val="24"/>
        </w:rPr>
        <w:t>(1mk)</w:t>
      </w:r>
    </w:p>
    <w:p w:rsidR="005B7A2A" w:rsidRDefault="00144FF4" w:rsidP="000617BD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Butane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752D3">
        <w:rPr>
          <w:rFonts w:ascii="Times New Roman" w:hAnsi="Times New Roman" w:cs="Times New Roman"/>
          <w:sz w:val="24"/>
          <w:szCs w:val="24"/>
        </w:rPr>
        <w:t>1mk)</w:t>
      </w:r>
    </w:p>
    <w:p w:rsidR="00974564" w:rsidRPr="008E49C7" w:rsidRDefault="008E49C7" w:rsidP="008E4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75BD" w:rsidRDefault="000F75BD" w:rsidP="005B454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5B4549" w:rsidRPr="00BD531D" w:rsidRDefault="005B4549" w:rsidP="00D81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7ED" w:rsidRDefault="00CA2656" w:rsidP="00D81852">
      <w:pPr>
        <w:tabs>
          <w:tab w:val="left" w:pos="720"/>
          <w:tab w:val="left" w:pos="1440"/>
          <w:tab w:val="left" w:pos="274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73EA88" wp14:editId="28F94CAF">
                <wp:simplePos x="0" y="0"/>
                <wp:positionH relativeFrom="column">
                  <wp:posOffset>900563</wp:posOffset>
                </wp:positionH>
                <wp:positionV relativeFrom="paragraph">
                  <wp:posOffset>449864</wp:posOffset>
                </wp:positionV>
                <wp:extent cx="427972" cy="289709"/>
                <wp:effectExtent l="11748" t="7302" r="0" b="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70908">
                          <a:off x="0" y="0"/>
                          <a:ext cx="427972" cy="28970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70.9pt;margin-top:35.4pt;width:33.7pt;height:22.8pt;rotation:-472852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7972,28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qiXQIAABMFAAAOAAAAZHJzL2Uyb0RvYy54bWysVNtqGzEQfS/0H4Tem73g1rHxOpiElEJI&#10;Qp2SZ0Ur2UtXGnUke+1+fUfaXSekoZTSFzGjOXPVGS0uDqZle4W+AVvx4iznTFkJdWM3Ff/2cP3h&#10;nDMfhK1FC1ZV/Kg8v1i+f7fo3FyVsIW2VsgoiPXzzlV8G4KbZ5mXW2WEPwOnLBk1oBGBVNxkNYqO&#10;ops2K/P8U9YB1g5BKu/p9qo38mWKr7WS4U5rrwJrK061hXRiOp/imS0XYr5B4baNHMoQ/1CFEY2l&#10;pKdQVyIItsPmt1CmkQgedDiTYDLQupEq9UDdFPmrbtZb4VTqhYbj3WlM/v+Flbf7e2RNTW8348wK&#10;Q2+0QslIo9F0zs8JsXb3OGiexNjnQaNhCDTPYlpO81l+ntqnhtghTfd4mq46BCbpclJOZ9OSM0mm&#10;8nxGTjFF1seKMR368FmBYVGouECZYor9jQ89ckSQWyytLyZJ4diqGKO1X5WmfihfkbwTk9Rli2wv&#10;iAP192LImpDRRTdte3LK/+w0YKObSuz6W8cTOmUEG06OprGAb2UNh7FU3ePHrvteY9tPUB/p+dI7&#10;ELu9k9cNze5G+HAvkIhMl7Sc4Y4O3UJXcRgkzraAP9+6j3jiF1k562gxKu5/7AQqztovlpg3KyaT&#10;uElJmXyclqTgS8vTS4vdmUuguRepuiRGfGhHUSOYR9rhVcxKJmEl5a64DDgql6FfWPoFpFqtEoy2&#10;x4lwY9dOji8dyfFweBToBgIFYt4tjEsk5q+I1GPje1hY7QLoJrHsea7DvGnzEk2HXyKu9ks9oZ7/&#10;suUvAAAA//8DAFBLAwQUAAYACAAAACEAO88gjuIAAAAKAQAADwAAAGRycy9kb3ducmV2LnhtbEyP&#10;wU7DMAyG70i8Q2QkLmhL6TTWlqYTICHBaWJMTLtljddUJE7VpFvH05Od4OZf/vT7c7kcrWFH7H3r&#10;SMD9NAGGVDvVUiNg8/k6yYD5IElJ4wgFnNHDsrq+KmWh3Ik+8LgODYsl5AspQIfQFZz7WqOVfuo6&#10;pLg7uN7KEGPfcNXLUyy3hqdJ8sCtbCle0LLDF43193qwAg7JG3+++9pt9btZnXcmrYftTybE7c34&#10;9Ags4Bj+YLjoR3WootPeDaQ8MzHP00VEBczzHNgFyLMZsH0c0sUMeFXy/y9UvwAAAP//AwBQSwEC&#10;LQAUAAYACAAAACEAtoM4kv4AAADhAQAAEwAAAAAAAAAAAAAAAAAAAAAAW0NvbnRlbnRfVHlwZXNd&#10;LnhtbFBLAQItABQABgAIAAAAIQA4/SH/1gAAAJQBAAALAAAAAAAAAAAAAAAAAC8BAABfcmVscy8u&#10;cmVsc1BLAQItABQABgAIAAAAIQAS9hqiXQIAABMFAAAOAAAAAAAAAAAAAAAAAC4CAABkcnMvZTJv&#10;RG9jLnhtbFBLAQItABQABgAIAAAAIQA7zyCO4gAAAAoBAAAPAAAAAAAAAAAAAAAAALcEAABkcnMv&#10;ZG93bnJldi54bWxQSwUGAAAAAAQABADzAAAAxgUAAAAA&#10;" path="m213986,nsc332167,,427972,64854,427972,144855r-213986,l213986,xem213986,nfc332167,,427972,64854,427972,144855e" filled="f" strokecolor="black [3040]">
                <v:path arrowok="t" o:connecttype="custom" o:connectlocs="213986,0;427972,144855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6E7B13" wp14:editId="0E745D40">
                <wp:simplePos x="0" y="0"/>
                <wp:positionH relativeFrom="column">
                  <wp:posOffset>1356336</wp:posOffset>
                </wp:positionH>
                <wp:positionV relativeFrom="paragraph">
                  <wp:posOffset>244386</wp:posOffset>
                </wp:positionV>
                <wp:extent cx="316001" cy="342116"/>
                <wp:effectExtent l="0" t="32067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98301">
                          <a:off x="0" y="0"/>
                          <a:ext cx="316001" cy="342116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106.8pt;margin-top:19.25pt;width:24.9pt;height:26.95pt;rotation:-3606336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001,34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vJXwIAABMFAAAOAAAAZHJzL2Uyb0RvYy54bWysVN9P2zAQfp+0/8Hy+5qkdB1UpKgCMU1C&#10;gAYTz8axaTTb553dpt1fv7OTFMSYNE17sXy+735/59OznTVsqzC04GpeTUrOlJPQtO6p5t/uLz8c&#10;cxaicI0w4FTN9yrws+X7d6edX6gprME0Chk5cWHR+ZqvY/SLoghyrawIE/DKkVIDWhFJxKeiQdGR&#10;d2uKaVnOiw6w8QhShUCvF72SL7N/rZWMN1oHFZmpOeUW84n5fExnsTwViycUft3KIQ3xD1lY0ToK&#10;enB1IaJgG2x/c2VbiRBAx4kEW4DWrVS5BqqmKl9Vc7cWXuVaqDnBH9oU/p9beb29RdY2NDualBOW&#10;ZrRCyUii1nQ+LAhx529xkAJdU507jZYhUD+r4+nJ8VFZ5fKpILbL3d0fuqt2kUl6PKrmJcGYJNXR&#10;bFpV8xSi6H0lnx5D/KzAsnSpuUCZfYrtVYg9ckSQWUqtTybf4t6o5MO4r0pTPRSvzygzSZ0bZFtB&#10;HGi+V0PUjEwmujXmYFTmkH80GrDJTGV2/a3hAZ0jgosHQ9s6wLeixt2Yqu7xY9V9ransR2j2NL48&#10;B2J38PKypd5diRBvBRKR6ZGWM97QoQ10NYfhxtka8Odb7wlP/CItZx0tRs3Dj41AxZn54oh5J9Vs&#10;ljYpC7OPn6Yk4EvN40uN29hzoL7T3Cm7fE34aMarRrAPtMOrFJVUwkmKXXMZcRTOY7+w9AtItVpl&#10;GG2PF/HK3Xk5TjqR4373INAPBIrEvGsYl0gsXhGpx6Z5OFhtIug2s+y5r0O/afMyTYdfIq32Szmj&#10;nv+y5S8AAAD//wMAUEsDBBQABgAIAAAAIQADI19p3wAAAAkBAAAPAAAAZHJzL2Rvd25yZXYueG1s&#10;TI9RS8MwFIXfBf9DuIJvLmlpyuyaDh1UEHxxCu7xtsnaYnNTmmyr/9745B4v5+Oc75bbxY7sbGY/&#10;OFKQrAQwQ63TA3UKPj/qhzUwH5A0jo6Mgh/jYVvd3pRYaHehd3Peh47FEvIFKuhDmArOfdsbi37l&#10;JkMxO7rZYojn3HE94yWW25GnQuTc4kBxocfJ7HrTfu9PVkH9/BpqfKPDYU7lbmjWcvl6kUrd3y1P&#10;G2DBLOEfhj/9qA5VdGrcibRno4I0SWREFWQiBxaBNJcZsEbBo8iAVyW//qD6BQAA//8DAFBLAQIt&#10;ABQABgAIAAAAIQC2gziS/gAAAOEBAAATAAAAAAAAAAAAAAAAAAAAAABbQ29udGVudF9UeXBlc10u&#10;eG1sUEsBAi0AFAAGAAgAAAAhADj9If/WAAAAlAEAAAsAAAAAAAAAAAAAAAAALwEAAF9yZWxzLy5y&#10;ZWxzUEsBAi0AFAAGAAgAAAAhAKRSq8lfAgAAEwUAAA4AAAAAAAAAAAAAAAAALgIAAGRycy9lMm9E&#10;b2MueG1sUEsBAi0AFAAGAAgAAAAhAAMjX2nfAAAACQEAAA8AAAAAAAAAAAAAAAAAuQQAAGRycy9k&#10;b3ducmV2LnhtbFBLBQYAAAAABAAEAPMAAADFBQAAAAA=&#10;" path="m158000,nsc245262,,316001,76585,316001,171058r-158000,c158001,114039,158000,57019,158000,xem158000,nfc245262,,316001,76585,316001,171058e" filled="f" strokecolor="black [3040]">
                <v:path arrowok="t" o:connecttype="custom" o:connectlocs="158000,0;316001,17105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E92E9" wp14:editId="3C06E20A">
                <wp:simplePos x="0" y="0"/>
                <wp:positionH relativeFrom="column">
                  <wp:posOffset>1757615</wp:posOffset>
                </wp:positionH>
                <wp:positionV relativeFrom="paragraph">
                  <wp:posOffset>138724</wp:posOffset>
                </wp:positionV>
                <wp:extent cx="372140" cy="425302"/>
                <wp:effectExtent l="0" t="26353" r="0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98301">
                          <a:off x="0" y="0"/>
                          <a:ext cx="372140" cy="42530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" o:spid="_x0000_s1026" style="position:absolute;margin-left:138.4pt;margin-top:10.9pt;width:29.3pt;height:33.5pt;rotation:-3606336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140,42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R2XgIAABMFAAAOAAAAZHJzL2Uyb0RvYy54bWysVNtOGzEQfa/Uf7D8XvZCKBCxQRGIqhKi&#10;qFDxbLw2WdX2uGMnm/TrO/buBkSpVFV9sTyeM/czPjvfWsM2CkMHruHVQcmZchLazj01/Nv91YcT&#10;zkIUrhUGnGr4TgV+vnj/7qz3c1XDCkyrkJETF+a9b/gqRj8viiBXyopwAF45UmpAKyKJ+FS0KHry&#10;bk1Rl+XHogdsPYJUIdDr5aDki+xfayXjF62Disw0nHKL+cR8PqazWJyJ+RMKv+rkmIb4hyys6BwF&#10;3bu6FFGwNXa/ubKdRAig44EEW4DWnVS5BqqmKl9Vc7cSXuVaqDnB79sU/p9bebO5Rda1NLtjzpyw&#10;NKMlSkYStab3YU6IO3+LoxTomurcarQMgfpZndSnJ4dllcungtg2d3e3767aRibp8fC4rmY0A0mq&#10;WX10WNYpRDH4Sj49hvhJgWXp0nCBMvsUm+sQB+SEILOU2pBMvsWdUcmHcV+Vpnoo3pBRZpK6MMg2&#10;gjjQfq/GqBmZTHRnzN6ozCH/aDRik5nK7Ppbwz06RwQX94a2c4BvRY3bKVU94Keqh1pT2Y/Q7mh8&#10;eQ7U2eDlVUe9uxYh3gokItMjLWf8Qoc20DccxhtnK8Cfb70nPPGLtJz1tBgNDz/WAhVn5rMj5p1W&#10;szTFmIXZ0XFNAr7UPL7UuLW9AOp7lbPL14SPZrpqBPtAO7xMUUklnKTYDZcRJ+EiDgtLv4BUy2WG&#10;0fZ4Ea/dnZfTpBM57rcPAv1IoEjMu4FpicT8FZEGbJqHg+U6gu4yy577OvabNi/TdPwl0mq/lDPq&#10;+S9b/AIAAP//AwBQSwMEFAAGAAgAAAAhAAjyvareAAAACQEAAA8AAABkcnMvZG93bnJldi54bWxM&#10;j0FPwzAMhe9I/IfISNxYSgdhlKYTYkJIHJBWuHDLGtMWGqck2db+e8wJbrbf0/P3yvXkBnHAEHtP&#10;Gi4XGQikxtueWg1vr48XKxAxGbJm8IQaZoywrk5PSlNYf6QtHurUCg6hWBgNXUpjIWVsOnQmLvyI&#10;xNqHD84kXkMrbTBHDneDzLNMSWd64g+dGfGhw+ar3jsNq6ewnd8/65dvOwf3rJrNdeY2Wp+fTfd3&#10;IBJO6c8Mv/iMDhUz7fyebBSDhvwmV2zlQXEnNiyXt3zYcfqVAlmV8n+D6gcAAP//AwBQSwECLQAU&#10;AAYACAAAACEAtoM4kv4AAADhAQAAEwAAAAAAAAAAAAAAAAAAAAAAW0NvbnRlbnRfVHlwZXNdLnht&#10;bFBLAQItABQABgAIAAAAIQA4/SH/1gAAAJQBAAALAAAAAAAAAAAAAAAAAC8BAABfcmVscy8ucmVs&#10;c1BLAQItABQABgAIAAAAIQBvJdR2XgIAABMFAAAOAAAAAAAAAAAAAAAAAC4CAABkcnMvZTJvRG9j&#10;LnhtbFBLAQItABQABgAIAAAAIQAI8r2q3gAAAAkBAAAPAAAAAAAAAAAAAAAAALgEAABkcnMvZG93&#10;bnJldi54bWxQSwUGAAAAAAQABADzAAAAwwUAAAAA&#10;" path="m186070,nsc288834,,372140,95207,372140,212651r-186070,l186070,xem186070,nfc288834,,372140,95207,372140,212651e" filled="f" strokecolor="black [3040]">
                <v:path arrowok="t" o:connecttype="custom" o:connectlocs="186070,0;372140,212651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05929" wp14:editId="1BB96917">
                <wp:simplePos x="0" y="0"/>
                <wp:positionH relativeFrom="column">
                  <wp:posOffset>2014199</wp:posOffset>
                </wp:positionH>
                <wp:positionV relativeFrom="paragraph">
                  <wp:posOffset>204819</wp:posOffset>
                </wp:positionV>
                <wp:extent cx="372140" cy="425302"/>
                <wp:effectExtent l="0" t="26353" r="0" b="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98301">
                          <a:off x="0" y="0"/>
                          <a:ext cx="372140" cy="42530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" o:spid="_x0000_s1026" style="position:absolute;margin-left:158.6pt;margin-top:16.15pt;width:29.3pt;height:33.5pt;rotation:-3606336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140,42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mvXgIAABMFAAAOAAAAZHJzL2Uyb0RvYy54bWysVNtqGzEQfS/0H4Tem73YuZmsg0lIKYTE&#10;NCl5VrRSvFSrUUey1+7Xd6TddUyaQil9ERrNmfsZXVxuW8M2Cn0DtuLFUc6ZshLqxr5U/Nvjzacz&#10;znwQthYGrKr4Tnl+Of/44aJzM1XCCkytkJET62edq/gqBDfLMi9XqhX+CJyypNSArQgk4ktWo+jI&#10;e2uyMs9Psg6wdghSeU+v172Sz5N/rZUM91p7FZipOOUW0onpfI5nNr8QsxcUbtXIIQ3xD1m0orEU&#10;dO/qWgTB1tj85qptJIIHHY4ktBlo3UiVaqBqivxNNQ8r4VSqhZrj3b5N/v+5lXebJbKmptmdcGZF&#10;SzNaoGQkUWs652eEeHBLHCRP11jnVmPLEKifxVl5fjbJi1Q+FcS2qbu7fXfVNjBJj5PTspjSDCSp&#10;puXxJC9jiKz3FX069OGzgpbFS8UFyuRTbG596JEjgsxian0y6RZ2RkUfxn5VmuqheH1GiUnqyiDb&#10;COJA/b0YoiZkNNGNMXujPIX8o9GAjWYqsetvDffoFBFs2Bu2jQV8L2rYjqnqHj9W3dcay36Gekfj&#10;S3Ogznonbxrq3a3wYSmQiEyPtJzhng5toKs4DDfOVoA/33uPeOIXaTnraDEq7n+sBSrOzBdLzDsv&#10;pnGKIQnT49OSBDzUPB9q7Lq9Aup7kbJL14gPZrxqhPaJdngRo5JKWEmxKy4DjsJV6BeWfgGpFosE&#10;o+1xItzaByfHSUdyPG6fBLqBQIGYdwfjEonZGyL12DgPC4t1AN0klr32deg3bV6i6fBLxNU+lBPq&#10;9S+b/wIAAP//AwBQSwMEFAAGAAgAAAAhAMm72mzgAAAACQEAAA8AAABkcnMvZG93bnJldi54bWxM&#10;j8FOwzAQRO9I/IO1SNyoHaJEIY1TISqExAGpgQs3N94mgdgOttsmf89yorfdndHsm2ozm5Gd0IfB&#10;WQnJSgBD2zo92E7Cx/vzXQEsRGW1Gp1FCQsG2NTXV5UqtTvbHZ6a2DEKsaFUEvoYp5Lz0PZoVFi5&#10;CS1pB+eNirT6jmuvzhRuRn4vRM6NGix96NWETz22383RSChe/G75/GrefvTizWvebjNhtlLe3syP&#10;a2AR5/hvhj98QoeamPbuaHVgo4Q0SalLpCHPgJEhLQQd9hIesgR4XfHLBvUvAAAA//8DAFBLAQIt&#10;ABQABgAIAAAAIQC2gziS/gAAAOEBAAATAAAAAAAAAAAAAAAAAAAAAABbQ29udGVudF9UeXBlc10u&#10;eG1sUEsBAi0AFAAGAAgAAAAhADj9If/WAAAAlAEAAAsAAAAAAAAAAAAAAAAALwEAAF9yZWxzLy5y&#10;ZWxzUEsBAi0AFAAGAAgAAAAhANwU2a9eAgAAEwUAAA4AAAAAAAAAAAAAAAAALgIAAGRycy9lMm9E&#10;b2MueG1sUEsBAi0AFAAGAAgAAAAhAMm72mzgAAAACQEAAA8AAAAAAAAAAAAAAAAAuAQAAGRycy9k&#10;b3ducmV2LnhtbFBLBQYAAAAABAAEAPMAAADFBQAAAAA=&#10;" path="m186070,nsc288834,,372140,95207,372140,212651r-186070,l186070,xem186070,nfc288834,,372140,95207,372140,212651e" filled="f" strokecolor="black [3040]">
                <v:path arrowok="t" o:connecttype="custom" o:connectlocs="186070,0;372140,212651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F299C2" wp14:editId="5E015F99">
                <wp:simplePos x="0" y="0"/>
                <wp:positionH relativeFrom="column">
                  <wp:posOffset>989965</wp:posOffset>
                </wp:positionH>
                <wp:positionV relativeFrom="paragraph">
                  <wp:posOffset>464185</wp:posOffset>
                </wp:positionV>
                <wp:extent cx="1637030" cy="52705"/>
                <wp:effectExtent l="0" t="0" r="20320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7030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95pt,36.55pt" to="206.8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GQwQEAAMUDAAAOAAAAZHJzL2Uyb0RvYy54bWysU8GO0zAQvSPxD5bvNGlXu8tGTffQFVwQ&#10;VOzC3evYjYXtscamSf+esZMGBAghxMWK7ffezHuebO9HZ9lJYTTgW75e1ZwpL6Ez/tjyT09vXr3m&#10;LCbhO2HBq5afVeT3u5cvtkNo1AZ6sJ1CRiI+NkNoeZ9SaKoqyl45EVcQlKdLDehEoi0eqw7FQOrO&#10;Vpu6vqkGwC4gSBUjnT5Ml3xX9LVWMn3QOqrEbMupt1RWLOtzXqvdVjRHFKE3cm5D/EMXThhPRRep&#10;B5EE+4rmFylnJEIEnVYSXAVaG6mKB3Kzrn9y89iLoIoXCieGJab4/2Tl+9MBmelafseZF46e6DGh&#10;MMc+sT14TwECsruc0xBiQ/C9P+C8i+GA2fSo0TFtTfhMI1BiIGNsLCmfl5TVmJikw/XN1W19RY8h&#10;6e56c1tfZ/VqkslyAWN6q8Cx/NFya3wOQTTi9C6mCXqBEC+3NTVSvtLZqgy2/qPSZCwXLOwyUmpv&#10;kZ0EDUP3ZT2XLchM0cbahVT/mTRjM02VMftb4oIuFcGnheiMB/xd1TReWtUT/uJ68pptP0N3Ls9S&#10;4qBZKYHOc52H8cd9oX//+3bfAAAA//8DAFBLAwQUAAYACAAAACEARWSK7t8AAAAJAQAADwAAAGRy&#10;cy9kb3ducmV2LnhtbEyPQU7DMBBF90jcwRokNhV10jZNCHEqVIkNLAqFAzjxkETY4xC7qXt7zAqW&#10;X/P0/5tqF4xmM05usCQgXSbAkFqrBuoEfLw/3RXAnJekpLaEAi7oYFdfX1WyVPZMbzgffcdiCblS&#10;Cui9H0vOXdujkW5pR6R4+7STkT7GqeNqkudYbjRfJcmWGzlQXOjliPse26/jyQh4PrwuLquwXXzn&#10;WbMPc6HDi9NC3N6ExwdgHoP/g+FXP6pDHZ0aeyLlmI45y+4jKiBfp8AisEnXObBGQJFugNcV//9B&#10;/QMAAP//AwBQSwECLQAUAAYACAAAACEAtoM4kv4AAADhAQAAEwAAAAAAAAAAAAAAAAAAAAAAW0Nv&#10;bnRlbnRfVHlwZXNdLnhtbFBLAQItABQABgAIAAAAIQA4/SH/1gAAAJQBAAALAAAAAAAAAAAAAAAA&#10;AC8BAABfcmVscy8ucmVsc1BLAQItABQABgAIAAAAIQA7HzGQwQEAAMUDAAAOAAAAAAAAAAAAAAAA&#10;AC4CAABkcnMvZTJvRG9jLnhtbFBLAQItABQABgAIAAAAIQBFZIru3wAAAAkBAAAPAAAAAAAAAAAA&#10;AAAAABs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5198E1" wp14:editId="7B62D2B7">
                <wp:simplePos x="0" y="0"/>
                <wp:positionH relativeFrom="column">
                  <wp:posOffset>2258367</wp:posOffset>
                </wp:positionH>
                <wp:positionV relativeFrom="paragraph">
                  <wp:posOffset>261620</wp:posOffset>
                </wp:positionV>
                <wp:extent cx="372140" cy="425302"/>
                <wp:effectExtent l="0" t="0" r="2794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42530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" o:spid="_x0000_s1026" style="position:absolute;margin-left:177.8pt;margin-top:20.6pt;width:29.3pt;height:3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140,42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ruUwIAAAQFAAAOAAAAZHJzL2Uyb0RvYy54bWysVN9r2zAQfh/sfxB6Xx2nybqFOiW0dAxC&#10;W5qOPquy1JhJOu2kxMn++p1kOyldGWPsRdbpvvv13Z3PL3bWsK3C0ICreHky4kw5CXXjniv+7eH6&#10;wyfOQhSuFgacqvheBX4xf//uvPUzNYY1mFohIycuzFpf8XWMflYUQa6VFeEEvHKk1IBWRBLxuahR&#10;tOTdmmI8Gn0sWsDaI0gVAr1edUo+z/61VjLeah1UZKbilFvMJ+bzKZ3F/FzMnlH4dSP7NMQ/ZGFF&#10;4yjowdWViIJtsPnNlW0kQgAdTyTYArRupMo1UDXl6FU1q7XwKtdC5AR/oCn8P7fyZnuHrKmpd1PO&#10;nLDUowVKRhJR0/owI8TK32EvBbqmOncabfpSBWyX6dwf6FS7yCQ9np6NywmRLkk1GU9PR+Pkszga&#10;ewzxiwLL0qXiAmXmUGyXIXbIAUFmKZcuer7FvVEpAePulaYCKF6ZrfPoqEuDbCuo6fX3so+akclE&#10;N8YcjEZ/NuqxyUzlcfpbwwM6RwQXD4a2cYBvRY27IVXd4Yequ1pT2U9Q76lfCN0gBy+vG+JuKUK8&#10;E0iTS3TTNsZbOrSBtuLQ3zhbA/586z3haaBIy1lLm1Dx8GMjUHFmvjoatc/lJHUxZmEyPRuTgC81&#10;Ty81bmMvgXgvae+9zNeEj2a4agT7SEu7SFFJJZyk2BWXEQfhMnYbSmsv1WKRYbQuXsSlW3k5dDoN&#10;x8PuUaDvByjS5N3AsDVi9mqQOmzqh4PFJoJu8pQdee35plXLY9r/FtIuv5Qz6vjzmv8CAAD//wMA&#10;UEsDBBQABgAIAAAAIQB3ehbZ3wAAAAoBAAAPAAAAZHJzL2Rvd25yZXYueG1sTI/BTsMwDIbvSLxD&#10;ZCRuLG3XblPXdJqQ4AJCYqCds8Y0EU1SmqwLb485wc2WP/3+/maX7MBmnILxTkC+yICh67wyrhfw&#10;/vZwtwEWonRKDt6hgG8MsGuvrxpZK39xrzgfYs8oxIVaCtAxjjXnodNoZVj4ER3dPvxkZaR16rma&#10;5IXC7cCLLFtxK42jD1qOeK+x+zycrQC7Xk5GG5/W6fFpPlZ7ic8vX0Lc3qT9FljEFP9g+NUndWjJ&#10;6eTPTgU2CFhW1YpQAWVeACOgzEsaTkRmmwJ42/D/FdofAAAA//8DAFBLAQItABQABgAIAAAAIQC2&#10;gziS/gAAAOEBAAATAAAAAAAAAAAAAAAAAAAAAABbQ29udGVudF9UeXBlc10ueG1sUEsBAi0AFAAG&#10;AAgAAAAhADj9If/WAAAAlAEAAAsAAAAAAAAAAAAAAAAALwEAAF9yZWxzLy5yZWxzUEsBAi0AFAAG&#10;AAgAAAAhADcG+u5TAgAABAUAAA4AAAAAAAAAAAAAAAAALgIAAGRycy9lMm9Eb2MueG1sUEsBAi0A&#10;FAAGAAgAAAAhAHd6FtnfAAAACgEAAA8AAAAAAAAAAAAAAAAArQQAAGRycy9kb3ducmV2LnhtbFBL&#10;BQYAAAAABAAEAPMAAAC5BQAAAAA=&#10;" path="m186070,nsc288834,,372140,95207,372140,212651r-186070,l186070,xem186070,nfc288834,,372140,95207,372140,212651e" filled="f" strokecolor="black [3040]">
                <v:path arrowok="t" o:connecttype="custom" o:connectlocs="186070,0;372140,212651" o:connectangles="0,0"/>
              </v:shape>
            </w:pict>
          </mc:Fallback>
        </mc:AlternateContent>
      </w:r>
      <w:r w:rsidR="009955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3AB4AA" wp14:editId="7C318CBC">
                <wp:simplePos x="0" y="0"/>
                <wp:positionH relativeFrom="column">
                  <wp:posOffset>2211736</wp:posOffset>
                </wp:positionH>
                <wp:positionV relativeFrom="paragraph">
                  <wp:posOffset>91440</wp:posOffset>
                </wp:positionV>
                <wp:extent cx="478465" cy="148856"/>
                <wp:effectExtent l="0" t="133350" r="0" b="118110"/>
                <wp:wrapNone/>
                <wp:docPr id="13" name="Clou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3607">
                          <a:off x="0" y="0"/>
                          <a:ext cx="478465" cy="14885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3" o:spid="_x0000_s1026" style="position:absolute;margin-left:174.15pt;margin-top:7.2pt;width:37.65pt;height:11.7pt;rotation:-282503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YsngIAALkFAAAOAAAAZHJzL2Uyb0RvYy54bWysVE1v2zAMvQ/YfxB0X22nSZoGdYogRYcB&#10;RRusHXpWZCk2IIuapMTJfv0o+SNdF2zAMB8EUSQfyWeSN7eHWpG9sK4CndPsIqVEaA5Fpbc5/fZy&#10;/2lGifNMF0yBFjk9CkdvFx8/3DRmLkZQgiqEJQii3bwxOS29N/MkcbwUNXMXYIRGpQRbM4+i3SaF&#10;ZQ2i1yoZpek0acAWxgIXzuHrXauki4gvpeD+SUonPFE5xdx8PG08N+FMFjdsvrXMlBXv0mD/kEXN&#10;Ko1BB6g75hnZ2eo3qLriFhxIf8GhTkDKiotYA1aTpe+qeS6ZEbEWJMeZgSb3/2D5435tSVXgv7uk&#10;RLMa/9FKwa4gKCM5jXFztHk2a9tJDq+h0oO0NbGAjGbXaXY5Ta8iAVgSOUR+jwO/4uAJx8fx1Ww8&#10;nVDCUZWNZ7PJNIRIWqyAaazznwXUJFxyykMiEZXtH5xvbXubYO9AVcV9pVQUQs+IlbJkz/Bvb7ZZ&#10;h/6LldJ/c/SHM46YZPBMAh8tA/Hmj0oEPKW/Cok0YpGjmHBs4FMyjHOhfdaqSlaINsdJil+fZZ9+&#10;ZCQCBmSJ1Q3YHUBv2YL02C09nX1wFbH/B+f0T4m1zoNHjAzaD851pcGeA1BYVRe5te9JaqkJLG2g&#10;OGKTxV7BGXSG31f4fx+Y82tmcdzwEVeIf8JDKmhyCt2NkhLsj3PvwR6nALWUNDi+OXXfd8wKStQX&#10;jfNxnY3HYd6jMJ5cjVCwbzWbtxq9q1eAPZPF7OI12HvVX6WF+hU3zTJERRXTHGNjh3rbCyvfrhXc&#10;VVwsl9EMZ9ww/6CfDQ/ggdXQvi+HV2ZN1+Qep+MR+lFn83et3toGTw3LnQdZxTk48drxjfshNk63&#10;y8ICeitHq9PGXfwEAAD//wMAUEsDBBQABgAIAAAAIQBKqljd3wAAAAkBAAAPAAAAZHJzL2Rvd25y&#10;ZXYueG1sTI/BTsMwEETvSPyDtUi9UYcklCjEqVDVHiqEBC3cXWebWMTrKHbbwNeznOC4eqOZt9Vy&#10;cr044xisJwV38wQEkvGNpVbB+35zW4AIUVOje0+o4AsDLOvrq0qXjb/QG553sRVcQqHUCroYh1LK&#10;YDp0Osz9gMTs6EenI59jK5tRX7jc9TJNkoV02hIvdHrAVYfmc3dyCl7NRh/T4Tt5tqt787F/WVu7&#10;XSs1u5meHkFEnOJfGH71WR1qdjr4EzVB9AqyvMg4yiDPQXAgT7MFiAOThwJkXcn/H9Q/AAAA//8D&#10;AFBLAQItABQABgAIAAAAIQC2gziS/gAAAOEBAAATAAAAAAAAAAAAAAAAAAAAAABbQ29udGVudF9U&#10;eXBlc10ueG1sUEsBAi0AFAAGAAgAAAAhADj9If/WAAAAlAEAAAsAAAAAAAAAAAAAAAAALwEAAF9y&#10;ZWxzLy5yZWxzUEsBAi0AFAAGAAgAAAAhANQ71iyeAgAAuQUAAA4AAAAAAAAAAAAAAAAALgIAAGRy&#10;cy9lMm9Eb2MueG1sUEsBAi0AFAAGAAgAAAAhAEqqWN3fAAAACQEAAA8AAAAAAAAAAAAAAAAA+A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51978,90199;23923,87453;76732,120253;64460,121566;182503,134694;175105,128698;319276,119743;316319,126321;377998,79094;414005,103682;462937,52906;446900,62127;424460,18697;425302,23052;322056,13618;330274,8063;245224,16264;249201,11474;155058,17890;169456,22535;45709,54405;43195,49515" o:connectangles="0,0,0,0,0,0,0,0,0,0,0,0,0,0,0,0,0,0,0,0,0,0"/>
              </v:shape>
            </w:pict>
          </mc:Fallback>
        </mc:AlternateContent>
      </w:r>
      <w:r w:rsidR="009955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F1043B" wp14:editId="203C0FB2">
                <wp:simplePos x="0" y="0"/>
                <wp:positionH relativeFrom="column">
                  <wp:posOffset>1840097</wp:posOffset>
                </wp:positionH>
                <wp:positionV relativeFrom="paragraph">
                  <wp:posOffset>91441</wp:posOffset>
                </wp:positionV>
                <wp:extent cx="478465" cy="148856"/>
                <wp:effectExtent l="0" t="133350" r="0" b="118110"/>
                <wp:wrapNone/>
                <wp:docPr id="12" name="Clou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3607">
                          <a:off x="0" y="0"/>
                          <a:ext cx="478465" cy="14885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2" o:spid="_x0000_s1026" style="position:absolute;margin-left:144.9pt;margin-top:7.2pt;width:37.65pt;height:11.7pt;rotation:-282503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87ngIAALkFAAAOAAAAZHJzL2Uyb0RvYy54bWysVMFu2zAMvQ/YPwi6r7azJE2DOkWQosOA&#10;oivWDj0rshQbkEVNUuJkXz9Kst2uKzZgmA+CKJKP5DPJy6tjq8hBWNeALmlxllMiNIeq0buSfnu8&#10;+bCgxHmmK6ZAi5KehKNXq/fvLjuzFBOoQVXCEgTRbtmZktbem2WWOV6LlrkzMEKjUoJtmUfR7rLK&#10;sg7RW5VN8nyedWArY4EL5/D1OinpKuJLKbj/IqUTnqiSYm4+njae23Bmq0u23Flm6ob3abB/yKJl&#10;jcagI9Q184zsbfMbVNtwCw6kP+PQZiBlw0WsAasp8lfVPNTMiFgLkuPMSJP7f7D87nBvSVPhv5tQ&#10;olmL/2ijYF8RlJGczrgl2jyYe9tLDq+h0qO0LbGAjBYXefFxnp9HArAkcoz8nkZ+xdETjo/T88V0&#10;PqOEo6qYLhazeQiRJayAaazznwS0JFxKykMiEZUdbp1PtoNNsHegmuqmUSoKoWfERllyYPi3t7ui&#10;R//FSum/OfrjG46YZPDMAh+JgXjzJyUCntJfhUQaschJTDg28HMyjHOhfZFUNatEynGW4zdkOaQf&#10;GYmAAVlidSN2DzBYJpABO9HT2wdXEft/dM7/lFhyHj1iZNB+dG4bDfYtAIVV9ZGT/UBSoiawtIXq&#10;hE0WewVn0Bl+0+D/vWXO3zOL44aPuEL8Fzykgq6k0N8oqcH+eOs92OMUoJaSDse3pO77nllBifqs&#10;cT4uiuk0zHsUprPzCQr2pWb7UqP37QawZ4qYXbwGe6+Gq7TQPuGmWYeoqGKaY2zsUG8HYePTWsFd&#10;xcV6Hc1wxg3zt/rB8AAeWA3t+3h8Ytb0Te5xOu5gGHW2fNXqyTZ4aljvPcgmzsEzrz3fuB9i4/S7&#10;LCygl3K0et64q58AAAD//wMAUEsDBBQABgAIAAAAIQCiPyO64AAAAAkBAAAPAAAAZHJzL2Rvd25y&#10;ZXYueG1sTI/BTsMwEETvSPyDtUjcqNPQlhDiVKhqDwghQQv3rb1NLGI7it028PUsJ7jNakYzb6vl&#10;6DpxoiHa4BVMJxkI8joY6xsF77vNTQEiJvQGu+BJwRdFWNaXFxWWJpz9G522qRFc4mOJCtqU+lLK&#10;qFtyGCehJ8/eIQwOE59DI82AZy53ncyzbCEdWs8LLfa0akl/bo9Owave4CHvv7Nnu5rrj93L2tqn&#10;tVLXV+PjA4hEY/oLwy8+o0PNTPtw9CaKTkFe3DN6YmM2A8GB28V8CmLP4q4AWVfy/wf1DwAAAP//&#10;AwBQSwECLQAUAAYACAAAACEAtoM4kv4AAADhAQAAEwAAAAAAAAAAAAAAAAAAAAAAW0NvbnRlbnRf&#10;VHlwZXNdLnhtbFBLAQItABQABgAIAAAAIQA4/SH/1gAAAJQBAAALAAAAAAAAAAAAAAAAAC8BAABf&#10;cmVscy8ucmVsc1BLAQItABQABgAIAAAAIQDcgL87ngIAALkFAAAOAAAAAAAAAAAAAAAAAC4CAABk&#10;cnMvZTJvRG9jLnhtbFBLAQItABQABgAIAAAAIQCiPyO64AAAAAkBAAAPAAAAAAAAAAAAAAAAAPg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51978,90199;23923,87453;76732,120253;64460,121566;182503,134694;175105,128698;319276,119743;316319,126321;377998,79094;414005,103682;462937,52906;446900,62127;424460,18697;425302,23052;322056,13618;330274,8063;245224,16264;249201,11474;155058,17890;169456,22535;45709,54405;43195,49515" o:connectangles="0,0,0,0,0,0,0,0,0,0,0,0,0,0,0,0,0,0,0,0,0,0"/>
              </v:shape>
            </w:pict>
          </mc:Fallback>
        </mc:AlternateContent>
      </w:r>
      <w:r w:rsidR="009955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32E559" wp14:editId="2A955E53">
                <wp:simplePos x="0" y="0"/>
                <wp:positionH relativeFrom="column">
                  <wp:posOffset>1457354</wp:posOffset>
                </wp:positionH>
                <wp:positionV relativeFrom="paragraph">
                  <wp:posOffset>91794</wp:posOffset>
                </wp:positionV>
                <wp:extent cx="478465" cy="148856"/>
                <wp:effectExtent l="0" t="133350" r="0" b="118110"/>
                <wp:wrapNone/>
                <wp:docPr id="11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3607">
                          <a:off x="0" y="0"/>
                          <a:ext cx="478465" cy="14885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1" o:spid="_x0000_s1026" style="position:absolute;margin-left:114.75pt;margin-top:7.25pt;width:37.65pt;height:11.7pt;rotation:-282503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UCngIAALkFAAAOAAAAZHJzL2Uyb0RvYy54bWysVE1v2zAMvQ/YfxB0X21nSZoGdYogRYcB&#10;RRusHXpWZCkWIIuapMTJfv0o2XE/VmzAMB8EUSQfyWeSl1eHRpO9cF6BKWlxllMiDIdKmW1Jvz/e&#10;fJpR4gMzFdNgREmPwtOrxccPl62dixHUoCvhCIIYP29tSesQ7DzLPK9Fw/wZWGFQKcE1LKDotlnl&#10;WIvojc5GeT7NWnCVdcCF9/h63SnpIuFLKXi4l9KLQHRJMbeQTpfOTTyzxSWbbx2zteJ9GuwfsmiY&#10;Mhh0gLpmgZGdU79BNYo78CDDGYcmAykVF6kGrKbI31TzUDMrUi1IjrcDTf7/wfK7/doRVeG/Kygx&#10;rMF/tNKwqwjKSE5r/RxtHuza9ZLHa6z0IF1DHCCjxUVefJ7m54kALIkcEr/HgV9xCITj4/h8Np5O&#10;KOGoKsaz2WQaQ2QdVsS0zocvAhoSLyXlMZGEyva3PnS2J5to70Gr6kZpnYTYM2KlHdkz/NubbSoA&#10;0V9ZafM3x3B4xxFhomcW+egYSLdw1CLiafNNSKQRixylhFMDPyfDOBcmFJ2qZpXocpzk+PUcDB6J&#10;kQQYkSVWN2D3AK8LPWF39PT20VWk/h+c8z8l1jkPHikymDA4N8qAew9AY1V95M7+RFJHTWRpA9UR&#10;myz1Cs6gt/xG4f+9ZT6smcNxw0dcIeEeD6mhLSn0N0pqcD/fe4/2OAWopaTF8S2p/7FjTlCivxqc&#10;j4tiPI7znoTx5HyEgnup2bzUmF2zAuwZHAHMLl2jfdCnq3TQPOGmWcaoqGKGY2zs0OBOwip0awV3&#10;FRfLZTLDGbcs3JoHyyN4ZDW27+PhiTnbN3nA6biD06iz+ZtW72yjp4HlLoBUaQ6eee35xv2QGqff&#10;ZXEBvZST1fPGXfwCAAD//wMAUEsDBBQABgAIAAAAIQCncO573gAAAAkBAAAPAAAAZHJzL2Rvd25y&#10;ZXYueG1sTI9BT8MwDIXvSPyHyEjcWELZgJWmE5q2A0JIsME9S7w2onGqJtsKvx5zgpNtvafn71WL&#10;MXTiiEPykTRcTxQIJBudp0bD+3Z9dQ8iZUPOdJFQwxcmWNTnZ5UpXTzRGx43uREcQqk0Gtqc+1LK&#10;ZFsMJk1ij8TaPg7BZD6HRrrBnDg8dLJQ6lYG44k/tKbHZYv2c3MIGl7t2uyL/ls9++XMfmxfVt4/&#10;rbS+vBgfH0BkHPOfGX7xGR1qZtrFA7kkOg1FMZ+xlYUpTzbcqCl32fFyNwdZV/J/g/oHAAD//wMA&#10;UEsBAi0AFAAGAAgAAAAhALaDOJL+AAAA4QEAABMAAAAAAAAAAAAAAAAAAAAAAFtDb250ZW50X1R5&#10;cGVzXS54bWxQSwECLQAUAAYACAAAACEAOP0h/9YAAACUAQAACwAAAAAAAAAAAAAAAAAvAQAAX3Jl&#10;bHMvLnJlbHNQSwECLQAUAAYACAAAACEAxE0FAp4CAAC5BQAADgAAAAAAAAAAAAAAAAAuAgAAZHJz&#10;L2Uyb0RvYy54bWxQSwECLQAUAAYACAAAACEAp3Due94AAAAJAQAADwAAAAAAAAAAAAAAAAD4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51978,90199;23923,87453;76732,120253;64460,121566;182503,134694;175105,128698;319276,119743;316319,126321;377998,79094;414005,103682;462937,52906;446900,62127;424460,18697;425302,23052;322056,13618;330274,8063;245224,16264;249201,11474;155058,17890;169456,22535;45709,54405;43195,49515" o:connectangles="0,0,0,0,0,0,0,0,0,0,0,0,0,0,0,0,0,0,0,0,0,0"/>
              </v:shape>
            </w:pict>
          </mc:Fallback>
        </mc:AlternateContent>
      </w:r>
      <w:r w:rsidR="009955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506B92" wp14:editId="0B3B9C94">
                <wp:simplePos x="0" y="0"/>
                <wp:positionH relativeFrom="column">
                  <wp:posOffset>1085658</wp:posOffset>
                </wp:positionH>
                <wp:positionV relativeFrom="paragraph">
                  <wp:posOffset>198120</wp:posOffset>
                </wp:positionV>
                <wp:extent cx="478465" cy="148856"/>
                <wp:effectExtent l="0" t="133350" r="0" b="118110"/>
                <wp:wrapNone/>
                <wp:docPr id="10" name="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3607">
                          <a:off x="0" y="0"/>
                          <a:ext cx="478465" cy="14885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0" o:spid="_x0000_s1026" style="position:absolute;margin-left:85.5pt;margin-top:15.6pt;width:37.65pt;height:11.7pt;rotation:-282503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wVnQIAALkFAAAOAAAAZHJzL2Uyb0RvYy54bWysVMFu2zAMvQ/YPwi6r7azJE2DOkWQosOA&#10;oivWDj0rshQbkEVNUuJkXz9Kst2uKzZgmA+CKJKP5DPJy6tjq8hBWNeALmlxllMiNIeq0buSfnu8&#10;+bCgxHmmK6ZAi5KehKNXq/fvLjuzFBOoQVXCEgTRbtmZktbem2WWOV6LlrkzMEKjUoJtmUfR7rLK&#10;sg7RW5VN8nyedWArY4EL5/D1OinpKuJLKbj/IqUTnqiSYm4+njae23Bmq0u23Flm6ob3abB/yKJl&#10;jcagI9Q184zsbfMbVNtwCw6kP+PQZiBlw0WsAasp8lfVPNTMiFgLkuPMSJP7f7D87nBvSVPhv0N6&#10;NGvxH20U7CuCMpLTGbdEmwdzb3vJ4TVUepS2JRaQ0eIiLz7O8/NIAJZEjpHf08ivOHrC8XF6vpjO&#10;Z5RwVBXTxWI2DyGyhBUwjXX+k4CWhEtJeUgkorLDrfPJdrAJ9g5UU900SkUh9IzYKEsODP/2dlf0&#10;6L9YKf03R398wxGTDJ5Z4CMxEG/+pETAU/qrkEgjFjmJCccGfk6GcS60L5KqZpVIOc5y/IYsh/Qj&#10;IxEwIEusbsTuAQbLBDJgJ3p6++AqYv+PzvmfEkvOo0eMDNqPzm2jwb4FoLCqPnKyH0hK1ASWtlCd&#10;sMlir2CTOcNvGvy/t8z5e2Zx3PARV4j/godU0JUU+hslNdgfb70He5wC1FLS4fiW1H3fMysoUZ81&#10;zsdFMZ2GeY/CdHY+QcG+1GxfavS+3QD2TBGzi9dg79VwlRbaJ9w06xAVVUxzjI0d6u0gbHxaK7ir&#10;uFivoxnOuGH+Vj8YHsADq6F9H49PzJq+yT1Oxx0Mo86Wr1o92QZPDeu9B9nEOXjmtecb90NsnH6X&#10;hQX0Uo5Wzxt39RMAAP//AwBQSwMEFAAGAAgAAAAhAP/XnnTgAAAACQEAAA8AAABkcnMvZG93bnJl&#10;di54bWxMj0FPwkAUhO8m/ofNM/Em2xaopHZLDIGDMSYIcl+2j3Zj923TXaD6632e9DiZycw35XJ0&#10;nbjgEKwnBekkAYFkfG2pUfCx3zwsQISoqdadJ1TwhQGW1e1NqYvaX+kdL7vYCC6hUGgFbYx9IWUw&#10;LTodJr5HYu/kB6cjy6GR9aCvXO46mSVJLp22xAut7nHVovncnZ2CrdnoU9Z/J692NTeH/dva2pe1&#10;Uvd34/MTiIhj/AvDLz6jQ8VMR3+mOoiO9WPKX6KCaZqB4EA2y6cgjgrmsxxkVcr/D6ofAAAA//8D&#10;AFBLAQItABQABgAIAAAAIQC2gziS/gAAAOEBAAATAAAAAAAAAAAAAAAAAAAAAABbQ29udGVudF9U&#10;eXBlc10ueG1sUEsBAi0AFAAGAAgAAAAhADj9If/WAAAAlAEAAAsAAAAAAAAAAAAAAAAALwEAAF9y&#10;ZWxzLy5yZWxzUEsBAi0AFAAGAAgAAAAhAMz2bBWdAgAAuQUAAA4AAAAAAAAAAAAAAAAALgIAAGRy&#10;cy9lMm9Eb2MueG1sUEsBAi0AFAAGAAgAAAAhAP/XnnTgAAAACQEAAA8AAAAAAAAAAAAAAAAA9w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51978,90199;23923,87453;76732,120253;64460,121566;182503,134694;175105,128698;319276,119743;316319,126321;377998,79094;414005,103682;462937,52906;446900,62127;424460,18697;425302,23052;322056,13618;330274,8063;245224,16264;249201,11474;155058,17890;169456,22535;45709,54405;43195,49515" o:connectangles="0,0,0,0,0,0,0,0,0,0,0,0,0,0,0,0,0,0,0,0,0,0"/>
              </v:shape>
            </w:pict>
          </mc:Fallback>
        </mc:AlternateContent>
      </w:r>
      <w:r w:rsidR="00D81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068" w:rsidRDefault="00EF008D" w:rsidP="00EF008D">
      <w:pPr>
        <w:tabs>
          <w:tab w:val="left" w:pos="56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117ED" w:rsidRDefault="00E117ED" w:rsidP="00E117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7ED" w:rsidRDefault="00E117ED" w:rsidP="00E117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5F3" w:rsidRDefault="00E117ED" w:rsidP="00E1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973A4">
        <w:rPr>
          <w:rFonts w:ascii="Times New Roman" w:hAnsi="Times New Roman" w:cs="Times New Roman"/>
          <w:sz w:val="24"/>
          <w:szCs w:val="24"/>
        </w:rPr>
        <w:t xml:space="preserve">Add </w:t>
      </w:r>
      <w:r w:rsidR="004843BE">
        <w:rPr>
          <w:rFonts w:ascii="Times New Roman" w:hAnsi="Times New Roman" w:cs="Times New Roman"/>
          <w:sz w:val="24"/>
          <w:szCs w:val="24"/>
        </w:rPr>
        <w:t>ex</w:t>
      </w:r>
      <w:r w:rsidR="003244AA">
        <w:rPr>
          <w:rFonts w:ascii="Times New Roman" w:hAnsi="Times New Roman" w:cs="Times New Roman"/>
          <w:sz w:val="24"/>
          <w:szCs w:val="24"/>
        </w:rPr>
        <w:t>c</w:t>
      </w:r>
      <w:r w:rsidR="004843BE">
        <w:rPr>
          <w:rFonts w:ascii="Times New Roman" w:hAnsi="Times New Roman" w:cs="Times New Roman"/>
          <w:sz w:val="24"/>
          <w:szCs w:val="24"/>
        </w:rPr>
        <w:t>ess</w:t>
      </w:r>
      <w:r w:rsidR="003635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579">
        <w:rPr>
          <w:rFonts w:ascii="Times New Roman" w:hAnsi="Times New Roman" w:cs="Times New Roman"/>
          <w:sz w:val="24"/>
          <w:szCs w:val="24"/>
        </w:rPr>
        <w:t>lead(</w:t>
      </w:r>
      <w:proofErr w:type="gramEnd"/>
      <w:r w:rsidR="00363579">
        <w:rPr>
          <w:rFonts w:ascii="Times New Roman" w:hAnsi="Times New Roman" w:cs="Times New Roman"/>
          <w:sz w:val="24"/>
          <w:szCs w:val="24"/>
        </w:rPr>
        <w:t>ii) carbonate to the nitric(v) acid</w:t>
      </w:r>
      <w:r w:rsidR="00053BE5">
        <w:rPr>
          <w:rFonts w:ascii="Times New Roman" w:hAnsi="Times New Roman" w:cs="Times New Roman"/>
          <w:sz w:val="24"/>
          <w:szCs w:val="24"/>
        </w:rPr>
        <w:t>: warm to form lead(ii) nitrate, water and carbon (iv)</w:t>
      </w:r>
      <w:r w:rsidR="00276099">
        <w:rPr>
          <w:rFonts w:ascii="Times New Roman" w:hAnsi="Times New Roman" w:cs="Times New Roman"/>
          <w:sz w:val="24"/>
          <w:szCs w:val="24"/>
        </w:rPr>
        <w:t>oxide</w:t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</w:r>
      <w:r w:rsidR="0027609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117ED" w:rsidRDefault="00714B0B" w:rsidP="00E1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1922385</wp:posOffset>
                </wp:positionH>
                <wp:positionV relativeFrom="paragraph">
                  <wp:posOffset>140069</wp:posOffset>
                </wp:positionV>
                <wp:extent cx="560565" cy="0"/>
                <wp:effectExtent l="0" t="76200" r="1143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51.35pt;margin-top:11.05pt;width:44.1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tpzwEAAPIDAAAOAAAAZHJzL2Uyb0RvYy54bWysU9uO0zAQfUfiHyy/06SVWqGo6Qp1gRcE&#10;Fct+gNexGwvbY41Nk/w9Y6fNIi4SQrxMYnvOzDnH4/3d6Cy7KIwGfMvXq5oz5SV0xp9b/vjl3avX&#10;nMUkfCcseNXySUV+d3j5Yj+ERm2gB9spZFTEx2YILe9TCk1VRdkrJ+IKgvJ0qAGdSLTEc9WhGKi6&#10;s9WmrnfVANgFBKlipN37+ZAfSn2tlUyftI4qMdty4pZKxBKfcqwOe9GcUYTeyCsN8Q8snDCemi6l&#10;7kUS7BuaX0o5IxEi6LSS4CrQ2khVNJCadf2TmodeBFW0kDkxLDbF/1dWfryckJmu5RuyxwtHd/SQ&#10;UJhzn9gbRBjYEbwnHwEZpZBfQ4gNwY7+hNdVDCfM4keNLn9JFhuLx9PisRoTk7S53dXb3ZYzeTuq&#10;nnEBY3qvwLH80/J45bEQWBeLxeVDTNSZgDdAbmp9jkkY+9Z3LE2BlIgsIHOm3HxeZe4z2/KXJqtm&#10;7GelyQXiN/co86eOFtlF0OR0X9dLFcrMEG2sXUB1IfZH0DU3w1SZyb8FLtmlI/i0AJ3xgL/rmsYb&#10;VT3n31TPWrPsJ+imcnfFDhqs4s/1EeTJ/XFd4M9P9fAdAAD//wMAUEsDBBQABgAIAAAAIQDy0hhu&#10;3gAAAAkBAAAPAAAAZHJzL2Rvd25yZXYueG1sTI/BTsMwDIbvSLxDZCRuLG0nBpSmEyBVSIjLBhx2&#10;yxrTVEucqsm68vYYcYCj7U+/v79az96JCcfYB1KQLzIQSG0wPXUK3t+aq1sQMWky2gVCBV8YYV2f&#10;n1W6NOFEG5y2qRMcQrHUCmxKQyllbC16HRdhQOLbZxi9TjyOnTSjPnG4d7LIspX0uif+YPWATxbb&#10;w/boFTT4fOhXDnebeddZP103ry+PH0pdXswP9yASzukPhh99VoeanfbhSCYKp2CZFTeMKiiKHAQD&#10;y7ucy+1/F7Ku5P8G9TcAAAD//wMAUEsBAi0AFAAGAAgAAAAhALaDOJL+AAAA4QEAABMAAAAAAAAA&#10;AAAAAAAAAAAAAFtDb250ZW50X1R5cGVzXS54bWxQSwECLQAUAAYACAAAACEAOP0h/9YAAACUAQAA&#10;CwAAAAAAAAAAAAAAAAAvAQAAX3JlbHMvLnJlbHNQSwECLQAUAAYACAAAACEAHscbac8BAADyAwAA&#10;DgAAAAAAAAAAAAAAAAAuAgAAZHJzL2Uyb0RvYy54bWxQSwECLQAUAAYACAAAACEA8tIYb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2155F3">
        <w:rPr>
          <w:rFonts w:ascii="Times New Roman" w:hAnsi="Times New Roman" w:cs="Times New Roman"/>
          <w:sz w:val="24"/>
          <w:szCs w:val="24"/>
        </w:rPr>
        <w:t xml:space="preserve">      PbCO</w:t>
      </w:r>
      <w:r w:rsidR="002155F3" w:rsidRPr="00A546D9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2155F3">
        <w:rPr>
          <w:rFonts w:ascii="Times New Roman" w:hAnsi="Times New Roman" w:cs="Times New Roman"/>
          <w:sz w:val="24"/>
          <w:szCs w:val="24"/>
        </w:rPr>
        <w:t xml:space="preserve"> +</w:t>
      </w:r>
      <w:proofErr w:type="gramStart"/>
      <w:r w:rsidR="002155F3">
        <w:rPr>
          <w:rFonts w:ascii="Times New Roman" w:hAnsi="Times New Roman" w:cs="Times New Roman"/>
          <w:sz w:val="24"/>
          <w:szCs w:val="24"/>
        </w:rPr>
        <w:t>2HNO</w:t>
      </w:r>
      <w:r w:rsidR="002155F3" w:rsidRPr="00A546D9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proofErr w:type="gramEnd"/>
      <w:r w:rsidR="002155F3" w:rsidRPr="00A546D9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2155F3" w:rsidRPr="00A546D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48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653C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B5653C">
        <w:rPr>
          <w:rFonts w:ascii="Times New Roman" w:hAnsi="Times New Roman" w:cs="Times New Roman"/>
          <w:sz w:val="24"/>
          <w:szCs w:val="24"/>
        </w:rPr>
        <w:t>(NO</w:t>
      </w:r>
      <w:r w:rsidR="00B5653C" w:rsidRPr="00A546D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5653C">
        <w:rPr>
          <w:rFonts w:ascii="Times New Roman" w:hAnsi="Times New Roman" w:cs="Times New Roman"/>
          <w:sz w:val="24"/>
          <w:szCs w:val="24"/>
        </w:rPr>
        <w:t>)</w:t>
      </w:r>
      <w:r w:rsidR="00B5653C" w:rsidRPr="00A546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653C">
        <w:rPr>
          <w:rFonts w:ascii="Times New Roman" w:hAnsi="Times New Roman" w:cs="Times New Roman"/>
          <w:sz w:val="24"/>
          <w:szCs w:val="24"/>
        </w:rPr>
        <w:t xml:space="preserve"> </w:t>
      </w:r>
      <w:r w:rsidR="00B5653C" w:rsidRPr="00A546D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B5653C" w:rsidRPr="00A546D9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B5653C" w:rsidRPr="00A546D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DC793F">
        <w:rPr>
          <w:rFonts w:ascii="Times New Roman" w:hAnsi="Times New Roman" w:cs="Times New Roman"/>
          <w:sz w:val="24"/>
          <w:szCs w:val="24"/>
        </w:rPr>
        <w:t xml:space="preserve"> + H</w:t>
      </w:r>
      <w:r w:rsidR="00DC793F" w:rsidRPr="00A546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C793F">
        <w:rPr>
          <w:rFonts w:ascii="Times New Roman" w:hAnsi="Times New Roman" w:cs="Times New Roman"/>
          <w:sz w:val="24"/>
          <w:szCs w:val="24"/>
        </w:rPr>
        <w:t>O</w:t>
      </w:r>
      <w:r w:rsidR="00DC793F" w:rsidRPr="00A546D9"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 w:rsidR="00DC793F">
        <w:rPr>
          <w:rFonts w:ascii="Times New Roman" w:hAnsi="Times New Roman" w:cs="Times New Roman"/>
          <w:sz w:val="24"/>
          <w:szCs w:val="24"/>
        </w:rPr>
        <w:t xml:space="preserve"> +</w:t>
      </w:r>
      <w:r w:rsidR="005D3610">
        <w:rPr>
          <w:rFonts w:ascii="Times New Roman" w:hAnsi="Times New Roman" w:cs="Times New Roman"/>
          <w:sz w:val="24"/>
          <w:szCs w:val="24"/>
        </w:rPr>
        <w:t>CO</w:t>
      </w:r>
      <w:r w:rsidR="005D3610" w:rsidRPr="00A546D9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EF11F4" w:rsidRDefault="00EF11F4" w:rsidP="004768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68F9">
        <w:rPr>
          <w:rFonts w:ascii="Times New Roman" w:hAnsi="Times New Roman" w:cs="Times New Roman"/>
          <w:sz w:val="24"/>
          <w:szCs w:val="24"/>
        </w:rPr>
        <w:t xml:space="preserve">Filter off excess lead(ii) carbonate </w:t>
      </w:r>
      <w:r w:rsidRPr="004768F9">
        <w:rPr>
          <w:rFonts w:ascii="Times New Roman" w:hAnsi="Times New Roman" w:cs="Times New Roman"/>
          <w:sz w:val="24"/>
          <w:szCs w:val="24"/>
        </w:rPr>
        <w:tab/>
      </w:r>
      <w:r w:rsidRPr="004768F9">
        <w:rPr>
          <w:rFonts w:ascii="Times New Roman" w:hAnsi="Times New Roman" w:cs="Times New Roman"/>
          <w:sz w:val="24"/>
          <w:szCs w:val="24"/>
        </w:rPr>
        <w:tab/>
      </w:r>
      <w:r w:rsidRPr="004768F9">
        <w:rPr>
          <w:rFonts w:ascii="Times New Roman" w:hAnsi="Times New Roman" w:cs="Times New Roman"/>
          <w:sz w:val="24"/>
          <w:szCs w:val="24"/>
        </w:rPr>
        <w:tab/>
      </w:r>
      <w:r w:rsidRPr="004768F9">
        <w:rPr>
          <w:rFonts w:ascii="Times New Roman" w:hAnsi="Times New Roman" w:cs="Times New Roman"/>
          <w:sz w:val="24"/>
          <w:szCs w:val="24"/>
        </w:rPr>
        <w:tab/>
      </w:r>
      <w:r w:rsidRPr="004768F9">
        <w:rPr>
          <w:rFonts w:ascii="Times New Roman" w:hAnsi="Times New Roman" w:cs="Times New Roman"/>
          <w:sz w:val="24"/>
          <w:szCs w:val="24"/>
        </w:rPr>
        <w:tab/>
      </w:r>
      <w:r w:rsidRPr="004768F9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4768F9" w:rsidRDefault="004768F9" w:rsidP="004768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filtrate, add </w:t>
      </w:r>
      <w:r w:rsidR="00444009">
        <w:rPr>
          <w:rFonts w:ascii="Times New Roman" w:hAnsi="Times New Roman" w:cs="Times New Roman"/>
          <w:sz w:val="24"/>
          <w:szCs w:val="24"/>
        </w:rPr>
        <w:t>dilute hydro</w:t>
      </w:r>
      <w:r w:rsidR="00A7340B">
        <w:rPr>
          <w:rFonts w:ascii="Times New Roman" w:hAnsi="Times New Roman" w:cs="Times New Roman"/>
          <w:sz w:val="24"/>
          <w:szCs w:val="24"/>
        </w:rPr>
        <w:t xml:space="preserve">chloric acid and stir </w:t>
      </w:r>
      <w:r w:rsidR="00A7340B">
        <w:rPr>
          <w:rFonts w:ascii="Times New Roman" w:hAnsi="Times New Roman" w:cs="Times New Roman"/>
          <w:sz w:val="24"/>
          <w:szCs w:val="24"/>
        </w:rPr>
        <w:tab/>
      </w:r>
      <w:r w:rsidR="00A7340B">
        <w:rPr>
          <w:rFonts w:ascii="Times New Roman" w:hAnsi="Times New Roman" w:cs="Times New Roman"/>
          <w:sz w:val="24"/>
          <w:szCs w:val="24"/>
        </w:rPr>
        <w:tab/>
      </w:r>
      <w:r w:rsidR="00A7340B">
        <w:rPr>
          <w:rFonts w:ascii="Times New Roman" w:hAnsi="Times New Roman" w:cs="Times New Roman"/>
          <w:sz w:val="24"/>
          <w:szCs w:val="24"/>
        </w:rPr>
        <w:tab/>
      </w:r>
      <w:r w:rsidR="00A7340B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F62B9D" w:rsidRDefault="00F62B9D" w:rsidP="004768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Filter to obtain </w:t>
      </w:r>
      <w:proofErr w:type="gramStart"/>
      <w:r>
        <w:rPr>
          <w:rFonts w:ascii="Times New Roman" w:hAnsi="Times New Roman" w:cs="Times New Roman"/>
          <w:sz w:val="24"/>
          <w:szCs w:val="24"/>
        </w:rPr>
        <w:t>lead(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ii)chloride as residue. All the residue to dry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DEC">
        <w:rPr>
          <w:rFonts w:ascii="Times New Roman" w:hAnsi="Times New Roman" w:cs="Times New Roman"/>
          <w:sz w:val="24"/>
          <w:szCs w:val="24"/>
        </w:rPr>
        <w:t>(½mk)</w:t>
      </w:r>
    </w:p>
    <w:p w:rsidR="002043B1" w:rsidRDefault="00BA0E29" w:rsidP="00CB39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</w:p>
    <w:p w:rsidR="00BA0E29" w:rsidRDefault="002043B1" w:rsidP="002043B1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Magnesium burns with a white bright flame. White solid formed</w:t>
      </w:r>
    </w:p>
    <w:p w:rsidR="002043B1" w:rsidRDefault="002043B1" w:rsidP="002043B1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White residue is formed</w:t>
      </w:r>
      <w:r w:rsidR="00DF61D0">
        <w:rPr>
          <w:rFonts w:ascii="Times New Roman" w:hAnsi="Times New Roman" w:cs="Times New Roman"/>
          <w:sz w:val="24"/>
          <w:szCs w:val="24"/>
        </w:rPr>
        <w:tab/>
      </w:r>
      <w:r w:rsidR="00DF61D0">
        <w:rPr>
          <w:rFonts w:ascii="Times New Roman" w:hAnsi="Times New Roman" w:cs="Times New Roman"/>
          <w:sz w:val="24"/>
          <w:szCs w:val="24"/>
        </w:rPr>
        <w:tab/>
      </w:r>
      <w:r w:rsidR="00DF61D0">
        <w:rPr>
          <w:rFonts w:ascii="Times New Roman" w:hAnsi="Times New Roman" w:cs="Times New Roman"/>
          <w:sz w:val="24"/>
          <w:szCs w:val="24"/>
        </w:rPr>
        <w:tab/>
      </w:r>
      <w:r w:rsidR="00DF61D0">
        <w:rPr>
          <w:rFonts w:ascii="Times New Roman" w:hAnsi="Times New Roman" w:cs="Times New Roman"/>
          <w:sz w:val="24"/>
          <w:szCs w:val="24"/>
        </w:rPr>
        <w:tab/>
      </w:r>
      <w:r w:rsidR="00DF61D0">
        <w:rPr>
          <w:rFonts w:ascii="Times New Roman" w:hAnsi="Times New Roman" w:cs="Times New Roman"/>
          <w:sz w:val="24"/>
          <w:szCs w:val="24"/>
        </w:rPr>
        <w:tab/>
      </w:r>
      <w:r w:rsidR="00DF61D0">
        <w:rPr>
          <w:rFonts w:ascii="Times New Roman" w:hAnsi="Times New Roman" w:cs="Times New Roman"/>
          <w:sz w:val="24"/>
          <w:szCs w:val="24"/>
        </w:rPr>
        <w:tab/>
        <w:t>(1mk) (Any one)</w:t>
      </w:r>
    </w:p>
    <w:p w:rsidR="00E84468" w:rsidRDefault="00E84468" w:rsidP="00E84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ii.</w:t>
      </w:r>
      <w:r w:rsidR="00B569D9">
        <w:rPr>
          <w:rFonts w:ascii="Times New Roman" w:hAnsi="Times New Roman" w:cs="Times New Roman"/>
          <w:sz w:val="24"/>
          <w:szCs w:val="24"/>
        </w:rPr>
        <w:t>Potassium</w:t>
      </w:r>
      <w:proofErr w:type="spellEnd"/>
      <w:proofErr w:type="gramEnd"/>
      <w:r w:rsidR="00B569D9">
        <w:rPr>
          <w:rFonts w:ascii="Times New Roman" w:hAnsi="Times New Roman" w:cs="Times New Roman"/>
          <w:sz w:val="24"/>
          <w:szCs w:val="24"/>
        </w:rPr>
        <w:t xml:space="preserve"> will react</w:t>
      </w:r>
      <w:r w:rsidR="00B608FB">
        <w:rPr>
          <w:rFonts w:ascii="Times New Roman" w:hAnsi="Times New Roman" w:cs="Times New Roman"/>
          <w:sz w:val="24"/>
          <w:szCs w:val="24"/>
        </w:rPr>
        <w:t xml:space="preserve"> </w:t>
      </w:r>
      <w:r w:rsidR="00B569D9">
        <w:rPr>
          <w:rFonts w:ascii="Times New Roman" w:hAnsi="Times New Roman" w:cs="Times New Roman"/>
          <w:sz w:val="24"/>
          <w:szCs w:val="24"/>
        </w:rPr>
        <w:t>explosively</w:t>
      </w:r>
      <w:r w:rsidR="00B569D9">
        <w:rPr>
          <w:rFonts w:ascii="Times New Roman" w:hAnsi="Times New Roman" w:cs="Times New Roman"/>
          <w:sz w:val="24"/>
          <w:szCs w:val="24"/>
        </w:rPr>
        <w:tab/>
      </w:r>
      <w:r w:rsidR="00B569D9">
        <w:rPr>
          <w:rFonts w:ascii="Times New Roman" w:hAnsi="Times New Roman" w:cs="Times New Roman"/>
          <w:sz w:val="24"/>
          <w:szCs w:val="24"/>
        </w:rPr>
        <w:tab/>
      </w:r>
      <w:r w:rsidR="00B569D9">
        <w:rPr>
          <w:rFonts w:ascii="Times New Roman" w:hAnsi="Times New Roman" w:cs="Times New Roman"/>
          <w:sz w:val="24"/>
          <w:szCs w:val="24"/>
        </w:rPr>
        <w:tab/>
      </w:r>
      <w:r w:rsidR="00B569D9">
        <w:rPr>
          <w:rFonts w:ascii="Times New Roman" w:hAnsi="Times New Roman" w:cs="Times New Roman"/>
          <w:sz w:val="24"/>
          <w:szCs w:val="24"/>
        </w:rPr>
        <w:tab/>
      </w:r>
      <w:r w:rsidR="00B569D9">
        <w:rPr>
          <w:rFonts w:ascii="Times New Roman" w:hAnsi="Times New Roman" w:cs="Times New Roman"/>
          <w:sz w:val="24"/>
          <w:szCs w:val="24"/>
        </w:rPr>
        <w:tab/>
      </w:r>
      <w:r w:rsidR="00B569D9">
        <w:rPr>
          <w:rFonts w:ascii="Times New Roman" w:hAnsi="Times New Roman" w:cs="Times New Roman"/>
          <w:sz w:val="24"/>
          <w:szCs w:val="24"/>
        </w:rPr>
        <w:tab/>
      </w:r>
      <w:r w:rsidR="00B569D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608FB" w:rsidRDefault="00723431" w:rsidP="000A6462">
      <w:pPr>
        <w:pStyle w:val="ListParagraph"/>
        <w:numPr>
          <w:ilvl w:val="0"/>
          <w:numId w:val="1"/>
        </w:numPr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magnesium is heated first it reacts with air in the setup, to generate steam that reacts</w:t>
      </w:r>
      <w:r w:rsidR="00AC2E98">
        <w:rPr>
          <w:rFonts w:ascii="Times New Roman" w:hAnsi="Times New Roman" w:cs="Times New Roman"/>
          <w:sz w:val="24"/>
          <w:szCs w:val="24"/>
        </w:rPr>
        <w:t xml:space="preserve"> with magnesium.</w:t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</w:r>
      <w:r w:rsidR="00AC2E9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53F0F" w:rsidRDefault="005C226C" w:rsidP="005B23C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</w:p>
    <w:p w:rsidR="005C226C" w:rsidRDefault="00753F0F" w:rsidP="00753F0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C16834">
        <w:rPr>
          <w:rFonts w:ascii="Times New Roman" w:hAnsi="Times New Roman" w:cs="Times New Roman"/>
          <w:sz w:val="24"/>
          <w:szCs w:val="24"/>
        </w:rPr>
        <w:t>Zinc/Zinc metal</w:t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</w:r>
      <w:r w:rsidR="00C1683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53F0F" w:rsidRDefault="00753F0F" w:rsidP="00753F0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="00723D28">
        <w:rPr>
          <w:rFonts w:ascii="Times New Roman" w:hAnsi="Times New Roman" w:cs="Times New Roman"/>
          <w:sz w:val="24"/>
          <w:szCs w:val="24"/>
        </w:rPr>
        <w:t>Zn(</w:t>
      </w:r>
      <w:proofErr w:type="gramEnd"/>
      <w:r w:rsidR="00723D28">
        <w:rPr>
          <w:rFonts w:ascii="Times New Roman" w:hAnsi="Times New Roman" w:cs="Times New Roman"/>
          <w:sz w:val="24"/>
          <w:szCs w:val="24"/>
        </w:rPr>
        <w:t>NH</w:t>
      </w:r>
      <w:r w:rsidR="00723D28" w:rsidRPr="00DB743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23D28">
        <w:rPr>
          <w:rFonts w:ascii="Times New Roman" w:hAnsi="Times New Roman" w:cs="Times New Roman"/>
          <w:sz w:val="24"/>
          <w:szCs w:val="24"/>
        </w:rPr>
        <w:t>)</w:t>
      </w:r>
      <w:r w:rsidR="00723D28" w:rsidRPr="00DB743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723D28" w:rsidRPr="00DB743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723D28">
        <w:rPr>
          <w:rFonts w:ascii="Times New Roman" w:hAnsi="Times New Roman" w:cs="Times New Roman"/>
          <w:sz w:val="24"/>
          <w:szCs w:val="24"/>
        </w:rPr>
        <w:tab/>
      </w:r>
      <w:r w:rsidR="00DB74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3D28">
        <w:rPr>
          <w:rFonts w:ascii="Times New Roman" w:hAnsi="Times New Roman" w:cs="Times New Roman"/>
          <w:sz w:val="24"/>
          <w:szCs w:val="24"/>
        </w:rPr>
        <w:t>(1mk)</w:t>
      </w:r>
    </w:p>
    <w:p w:rsidR="00DB7434" w:rsidRDefault="00A26A5C" w:rsidP="00A26A5C">
      <w:pPr>
        <w:pStyle w:val="ListParagraph"/>
        <w:tabs>
          <w:tab w:val="left" w:pos="4337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7512F2" wp14:editId="4964C4FA">
                <wp:simplePos x="0" y="0"/>
                <wp:positionH relativeFrom="column">
                  <wp:posOffset>2113549</wp:posOffset>
                </wp:positionH>
                <wp:positionV relativeFrom="paragraph">
                  <wp:posOffset>253439</wp:posOffset>
                </wp:positionV>
                <wp:extent cx="560565" cy="0"/>
                <wp:effectExtent l="0" t="76200" r="1143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66.4pt;margin-top:19.95pt;width:44.1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Qw0AEAAPIDAAAOAAAAZHJzL2Uyb0RvYy54bWysU9uO0zAQfUfiHyy/06QrWqGo6Qp1gRcE&#10;FQsf4HXsxsL2WGPTJH/P2GmziIuEVvsyie05M+ccj3e3o7PsrDAa8C1fr2rOlJfQGX9q+bev71+9&#10;4Swm4TthwauWTyry2/3LF7shNOoGerCdQkZFfGyG0PI+pdBUVZS9ciKuIChPhxrQiURLPFUdioGq&#10;O1vd1PW2GgC7gCBVjLR7Nx/yfamvtZLps9ZRJWZbTtxSiVjiQ47VfieaE4rQG3mhIZ7AwgnjqelS&#10;6k4kwX6g+aOUMxIhgk4rCa4CrY1URQOpWde/qbnvRVBFC5kTw2JTfL6y8tP5iMx0dHevOfPC0R3d&#10;JxTm1Cf2FhEGdgDvyUdARink1xBiQ7CDP+JlFcMRs/hRo8tfksXG4vG0eKzGxCRtbrb1ZrvhTF6P&#10;qkdcwJg+KHAs/7Q8XngsBNbFYnH+GBN1JuAVkJtan2MSxr7zHUtTICUiC8icKTefV5n7zLb8pcmq&#10;GftFaXKB+M09yvypg0V2FjQ53ff1UoUyM0QbaxdQXYj9E3TJzTBVZvJ/gUt26Qg+LUBnPODfuqbx&#10;SlXP+VfVs9Ys+wG6qdxdsYMGq/hzeQR5cn9dF/jjU93/BAAA//8DAFBLAwQUAAYACAAAACEAPtU2&#10;vd8AAAAJAQAADwAAAGRycy9kb3ducmV2LnhtbEyPQU/DMAyF70j8h8hI3FjaDibWNZ0AqUJCXDbY&#10;YbesMU21xqmarCv/HiMO42Y/P733uVhPrhMjDqH1pCCdJSCQam9aahR8flR3jyBC1GR05wkVfGOA&#10;dXl9Vejc+DNtcNzGRnAIhVwrsDH2uZShtuh0mPkeiW9ffnA68jo00gz6zOGuk1mSLKTTLXGD1T2+&#10;WKyP25NTUOHrsV10uN9M+8a68aF6f3veKXV7Mz2tQESc4sUMv/iMDiUzHfyJTBCdgvk8Y/TIw3IJ&#10;gg33WZqCOPwJsizk/w/KHwAAAP//AwBQSwECLQAUAAYACAAAACEAtoM4kv4AAADhAQAAEwAAAAAA&#10;AAAAAAAAAAAAAAAAW0NvbnRlbnRfVHlwZXNdLnhtbFBLAQItABQABgAIAAAAIQA4/SH/1gAAAJQB&#10;AAALAAAAAAAAAAAAAAAAAC8BAABfcmVscy8ucmVsc1BLAQItABQABgAIAAAAIQAT+AQw0AEAAPID&#10;AAAOAAAAAAAAAAAAAAAAAC4CAABkcnMvZTJvRG9jLnhtbFBLAQItABQABgAIAAAAIQA+1Ta93wAA&#10;AAk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563ABC">
        <w:rPr>
          <w:rFonts w:ascii="Times New Roman" w:hAnsi="Times New Roman" w:cs="Times New Roman"/>
          <w:sz w:val="24"/>
          <w:szCs w:val="24"/>
        </w:rPr>
        <w:t xml:space="preserve">iii. </w:t>
      </w:r>
      <w:r w:rsidR="009C1913">
        <w:rPr>
          <w:rFonts w:ascii="Times New Roman" w:hAnsi="Times New Roman" w:cs="Times New Roman"/>
          <w:sz w:val="24"/>
          <w:szCs w:val="24"/>
        </w:rPr>
        <w:t>Ba</w:t>
      </w:r>
      <w:r w:rsidR="009C1913" w:rsidRPr="001E60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9C1913" w:rsidRPr="001E600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C1913" w:rsidRPr="001E600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="009C1913" w:rsidRPr="001E600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C1913" w:rsidRPr="001E600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376726" w:rsidRPr="001E600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76726">
        <w:rPr>
          <w:rFonts w:ascii="Times New Roman" w:hAnsi="Times New Roman" w:cs="Times New Roman"/>
          <w:sz w:val="24"/>
          <w:szCs w:val="24"/>
        </w:rPr>
        <w:t>+SO</w:t>
      </w:r>
      <w:r w:rsidR="00376726" w:rsidRPr="001E60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76726" w:rsidRPr="001E600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376726">
        <w:rPr>
          <w:rFonts w:ascii="Times New Roman" w:hAnsi="Times New Roman" w:cs="Times New Roman"/>
          <w:sz w:val="24"/>
          <w:szCs w:val="24"/>
        </w:rPr>
        <w:t xml:space="preserve"> </w:t>
      </w:r>
      <w:r w:rsidR="00376726" w:rsidRPr="001E600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376726" w:rsidRPr="001E600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376726" w:rsidRPr="001E600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7E07CB">
        <w:rPr>
          <w:rFonts w:ascii="Times New Roman" w:hAnsi="Times New Roman" w:cs="Times New Roman"/>
          <w:sz w:val="24"/>
          <w:szCs w:val="24"/>
        </w:rPr>
        <w:t>BaSO</w:t>
      </w:r>
      <w:r w:rsidR="007E07CB" w:rsidRPr="002267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E07CB">
        <w:rPr>
          <w:rFonts w:ascii="Times New Roman" w:hAnsi="Times New Roman" w:cs="Times New Roman"/>
          <w:sz w:val="24"/>
          <w:szCs w:val="24"/>
        </w:rPr>
        <w:t>(s)</w:t>
      </w:r>
      <w:r w:rsidR="00CA3BE3">
        <w:rPr>
          <w:rFonts w:ascii="Times New Roman" w:hAnsi="Times New Roman" w:cs="Times New Roman"/>
          <w:sz w:val="24"/>
          <w:szCs w:val="24"/>
        </w:rPr>
        <w:tab/>
      </w:r>
      <w:r w:rsidR="00CA3BE3">
        <w:rPr>
          <w:rFonts w:ascii="Times New Roman" w:hAnsi="Times New Roman" w:cs="Times New Roman"/>
          <w:sz w:val="24"/>
          <w:szCs w:val="24"/>
        </w:rPr>
        <w:tab/>
      </w:r>
      <w:r w:rsidR="00CA3BE3">
        <w:rPr>
          <w:rFonts w:ascii="Times New Roman" w:hAnsi="Times New Roman" w:cs="Times New Roman"/>
          <w:sz w:val="24"/>
          <w:szCs w:val="24"/>
        </w:rPr>
        <w:tab/>
      </w:r>
      <w:r w:rsidR="00CA3BE3">
        <w:rPr>
          <w:rFonts w:ascii="Times New Roman" w:hAnsi="Times New Roman" w:cs="Times New Roman"/>
          <w:sz w:val="24"/>
          <w:szCs w:val="24"/>
        </w:rPr>
        <w:tab/>
      </w:r>
      <w:r w:rsidR="00CA3BE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058DD" w:rsidRDefault="00C058DD" w:rsidP="00A26A5C">
      <w:pPr>
        <w:pStyle w:val="ListParagraph"/>
        <w:tabs>
          <w:tab w:val="left" w:pos="4337"/>
        </w:tabs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226707" w:rsidRDefault="00226707" w:rsidP="00A26A5C">
      <w:pPr>
        <w:pStyle w:val="ListParagraph"/>
        <w:tabs>
          <w:tab w:val="left" w:pos="4337"/>
        </w:tabs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226707" w:rsidRDefault="006F53C7" w:rsidP="009F01F3">
      <w:pPr>
        <w:pStyle w:val="ListParagraph"/>
        <w:tabs>
          <w:tab w:val="left" w:pos="433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proofErr w:type="gramStart"/>
      <w:r w:rsidR="00FA5D50">
        <w:rPr>
          <w:rFonts w:ascii="Times New Roman" w:hAnsi="Times New Roman" w:cs="Times New Roman"/>
          <w:sz w:val="24"/>
          <w:szCs w:val="24"/>
        </w:rPr>
        <w:t>a.E.M.F</w:t>
      </w:r>
      <w:proofErr w:type="spellEnd"/>
      <w:r w:rsidR="00FA5D50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End"/>
      <w:r w:rsidR="00FA5D50">
        <w:rPr>
          <w:rFonts w:ascii="Times New Roman" w:hAnsi="Times New Roman" w:cs="Times New Roman"/>
          <w:sz w:val="24"/>
          <w:szCs w:val="24"/>
        </w:rPr>
        <w:t>E</w:t>
      </w:r>
      <w:r w:rsidR="00F4408C" w:rsidRPr="00977AA8">
        <w:rPr>
          <w:rFonts w:ascii="Times New Roman" w:hAnsi="Times New Roman" w:cs="Times New Roman"/>
          <w:sz w:val="24"/>
          <w:szCs w:val="24"/>
          <w:vertAlign w:val="subscript"/>
        </w:rPr>
        <w:t>reduction-</w:t>
      </w:r>
      <w:r w:rsidR="00F4408C">
        <w:rPr>
          <w:rFonts w:ascii="Times New Roman" w:hAnsi="Times New Roman" w:cs="Times New Roman"/>
          <w:sz w:val="24"/>
          <w:szCs w:val="24"/>
        </w:rPr>
        <w:t>E</w:t>
      </w:r>
      <w:r w:rsidR="00F4408C" w:rsidRPr="00AE6596">
        <w:rPr>
          <w:rFonts w:ascii="Times New Roman" w:hAnsi="Times New Roman" w:cs="Times New Roman"/>
          <w:sz w:val="24"/>
          <w:szCs w:val="24"/>
          <w:vertAlign w:val="subscript"/>
        </w:rPr>
        <w:t>oxidation</w:t>
      </w:r>
      <w:proofErr w:type="spellEnd"/>
    </w:p>
    <w:p w:rsidR="00AE6596" w:rsidRDefault="00AE6596" w:rsidP="009F01F3">
      <w:pPr>
        <w:pStyle w:val="ListParagraph"/>
        <w:tabs>
          <w:tab w:val="left" w:pos="433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</w:t>
      </w:r>
      <w:r w:rsidR="00840B29">
        <w:rPr>
          <w:rFonts w:ascii="Times New Roman" w:hAnsi="Times New Roman" w:cs="Times New Roman"/>
          <w:sz w:val="24"/>
          <w:szCs w:val="24"/>
        </w:rPr>
        <w:t>-0.44)</w:t>
      </w:r>
      <w:proofErr w:type="gramStart"/>
      <w:r w:rsidR="00840B29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="00840B29">
        <w:rPr>
          <w:rFonts w:ascii="Times New Roman" w:hAnsi="Times New Roman" w:cs="Times New Roman"/>
          <w:sz w:val="24"/>
          <w:szCs w:val="24"/>
        </w:rPr>
        <w:t>-0.76)</w:t>
      </w:r>
    </w:p>
    <w:p w:rsidR="00CC0815" w:rsidRDefault="00CC0815" w:rsidP="009F01F3">
      <w:pPr>
        <w:pStyle w:val="ListParagraph"/>
        <w:tabs>
          <w:tab w:val="left" w:pos="433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-0.44 + 0.76=+0.32V</w:t>
      </w:r>
      <w:r w:rsidR="007D1250">
        <w:rPr>
          <w:rFonts w:ascii="Times New Roman" w:hAnsi="Times New Roman" w:cs="Times New Roman"/>
          <w:sz w:val="24"/>
          <w:szCs w:val="24"/>
        </w:rPr>
        <w:tab/>
      </w:r>
      <w:r w:rsidR="007D1250">
        <w:rPr>
          <w:rFonts w:ascii="Times New Roman" w:hAnsi="Times New Roman" w:cs="Times New Roman"/>
          <w:sz w:val="24"/>
          <w:szCs w:val="24"/>
        </w:rPr>
        <w:tab/>
      </w:r>
      <w:r w:rsidR="007D1250">
        <w:rPr>
          <w:rFonts w:ascii="Times New Roman" w:hAnsi="Times New Roman" w:cs="Times New Roman"/>
          <w:sz w:val="24"/>
          <w:szCs w:val="24"/>
        </w:rPr>
        <w:tab/>
      </w:r>
      <w:r w:rsidR="007D1250">
        <w:rPr>
          <w:rFonts w:ascii="Times New Roman" w:hAnsi="Times New Roman" w:cs="Times New Roman"/>
          <w:sz w:val="24"/>
          <w:szCs w:val="24"/>
        </w:rPr>
        <w:tab/>
      </w:r>
      <w:r w:rsidR="007D1250">
        <w:rPr>
          <w:rFonts w:ascii="Times New Roman" w:hAnsi="Times New Roman" w:cs="Times New Roman"/>
          <w:sz w:val="24"/>
          <w:szCs w:val="24"/>
        </w:rPr>
        <w:tab/>
      </w:r>
      <w:r w:rsidR="007D1250">
        <w:rPr>
          <w:rFonts w:ascii="Times New Roman" w:hAnsi="Times New Roman" w:cs="Times New Roman"/>
          <w:sz w:val="24"/>
          <w:szCs w:val="24"/>
        </w:rPr>
        <w:tab/>
      </w:r>
      <w:r w:rsidR="007D125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5D87" w:rsidRPr="00AE6596" w:rsidRDefault="00B95D87" w:rsidP="009F01F3">
      <w:pPr>
        <w:pStyle w:val="ListParagraph"/>
        <w:tabs>
          <w:tab w:val="left" w:pos="433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F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95F1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695F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F0F" w:rsidRPr="000A6462" w:rsidRDefault="00753F0F" w:rsidP="005B23C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43B1" w:rsidRPr="004768F9" w:rsidRDefault="00BA2A16" w:rsidP="00CB39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364CEF" wp14:editId="3B322D7D">
                <wp:simplePos x="0" y="0"/>
                <wp:positionH relativeFrom="column">
                  <wp:posOffset>1500033</wp:posOffset>
                </wp:positionH>
                <wp:positionV relativeFrom="paragraph">
                  <wp:posOffset>236220</wp:posOffset>
                </wp:positionV>
                <wp:extent cx="223284" cy="0"/>
                <wp:effectExtent l="0" t="0" r="24765" b="1905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18.6pt" to="135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47twEAALoDAAAOAAAAZHJzL2Uyb0RvYy54bWysU8GOEzEMvSPxD1HudKYFLatRp3voCi4I&#10;Kpb9gGzG6UQkceSEdvr3OGk7iwAhhLh44tjv2c/xrO8m78QBKFkMvVwuWikgaBxs2Pfy8cu7V7dS&#10;pKzCoBwG6OUJkrzbvHyxPsYOVjiiG4AEk4TUHWMvx5xj1zRJj+BVWmCEwEGD5FVml/bNQOrI7N41&#10;q7a9aY5IQyTUkBLf3p+DclP5jQGdPxmTIAvXS+4tV0vVPhXbbNaq25OKo9WXNtQ/dOGVDVx0prpX&#10;WYlvZH+h8lYTJjR5odE3aIzVUDWwmmX7k5qHUUWoWng4Kc5jSv+PVn887EjYgd/u5q0UQXl+pIdM&#10;yu7HLLYYAo8QSZQoz+oYU8eQbdjRxUtxR0X4ZMiXL0sSU53vaZ4vTFlovlytXq9u30ihr6HmGRcp&#10;5feAXpRDL50NRbnq1OFDylyLU68p7JQ+zpXrKZ8clGQXPoNhNVxrWdF1j2DrSBwUb8DwdVlUMFfN&#10;LBBjnZtB7Z9Bl9wCg7pbfwucs2tFDHkGehuQflc1T9dWzTn/qvqstch+wuFU36GOgxekKrssc9nA&#10;H/0Kf/7lNt8BAAD//wMAUEsDBBQABgAIAAAAIQDsBzco3gAAAAkBAAAPAAAAZHJzL2Rvd25yZXYu&#10;eG1sTI/BTsMwDIbvSLxDZKTdWLoOrVNpOiHYTnAohQPHrDFttcapmqzteHqMOMDJsv3p9+dsN9tO&#10;jDj41pGC1TICgVQ501Kt4P3tcLsF4YMmoztHqOCCHnb59VWmU+MmesWxDLXgEPKpVtCE0KdS+qpB&#10;q/3S9Ui8+3SD1YHboZZm0BOH207GUbSRVrfEFxrd42OD1ak8WwXJ/rks+unp5auQiSyK0YXt6UOp&#10;xc38cA8i4Bz+YPjRZ3XI2enozmS86BTE603MqIJ1wpWBOFndgTj+DmSeyf8f5N8AAAD//wMAUEsB&#10;Ai0AFAAGAAgAAAAhALaDOJL+AAAA4QEAABMAAAAAAAAAAAAAAAAAAAAAAFtDb250ZW50X1R5cGVz&#10;XS54bWxQSwECLQAUAAYACAAAACEAOP0h/9YAAACUAQAACwAAAAAAAAAAAAAAAAAvAQAAX3JlbHMv&#10;LnJlbHNQSwECLQAUAAYACAAAACEAAcz+O7cBAAC6AwAADgAAAAAAAAAAAAAAAAAuAgAAZHJzL2Uy&#10;b0RvYy54bWxQSwECLQAUAAYACAAAACEA7Ac3KN4AAAAJAQAADwAAAAAAAAAAAAAAAAAR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1500520</wp:posOffset>
                </wp:positionH>
                <wp:positionV relativeFrom="paragraph">
                  <wp:posOffset>172469</wp:posOffset>
                </wp:positionV>
                <wp:extent cx="0" cy="126705"/>
                <wp:effectExtent l="0" t="0" r="19050" b="26035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13.6pt" to="118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i9gtAEAALoDAAAOAAAAZHJzL2Uyb0RvYy54bWysU02P0zAQvSPxHyzfaZJKFBQ13UNXcEFQ&#10;sfADvM64sfCXxqZJ/z1jJ82iBSGEuDgee96bec+T/d1kDbsARu1dx5tNzRk46Xvtzh3/+uXdq7ec&#10;xSRcL4x30PErRH53ePliP4YWtn7wpgdkROJiO4aODymFtqqiHMCKuPEBHF0qj1YkCvFc9ShGYrem&#10;2tb1rho99gG9hBjp9H6+5IfCrxTI9EmpCImZjlNvqaxY1se8Voe9aM8owqDl0ob4hy6s0I6KrlT3&#10;Ign2HfUvVFZL9NGrtJHeVl4pLaFoIDVN/UzNwyACFC1kTgyrTfH/0cqPlxMy3dPb7XacOWHpkR4S&#10;Cn0eEjt658hCjyzfkldjiC1Bju6ESxTDCbPwSaHNX5LEpuLvdfUXpsTkfCjptNnu3tSvM131hAsY&#10;03vwluVNx412WbloxeVDTHPqLYVwuY+5ctmlq4GcbNxnUKSGajUFXeYIjgbZRdAE9N+apWzJzBCl&#10;jVlB9Z9BS26GQZmtvwWu2aWid2kFWu08/q5qmm6tqjn/pnrWmmU/+v5a3qHYQQNSDF2GOU/gz3GB&#10;P/1yhx8AAAD//wMAUEsDBBQABgAIAAAAIQAwk8Jn3QAAAAkBAAAPAAAAZHJzL2Rvd25yZXYueG1s&#10;TI9BT4NAEIXvJv6HzZj0ZhepKQ2yNEbrSQ+UevC4ZUcgZWcJuwX01zvGg73NvPfy5ptsO9tOjDj4&#10;1pGCu2UEAqlypqVawfvh5XYDwgdNRneOUMEXetjm11eZTo2baI9jGWrBJeRTraAJoU+l9FWDVvul&#10;65HY+3SD1YHXoZZm0BOX207GUbSWVrfEFxrd41OD1ak8WwXJ7rUs+un57buQiSyK0YXN6UOpxc38&#10;+AAi4Bz+w/CLz+iQM9PRncl40SmIV+sVR3lIYhAc+BOOCu5ZkHkmLz/IfwAAAP//AwBQSwECLQAU&#10;AAYACAAAACEAtoM4kv4AAADhAQAAEwAAAAAAAAAAAAAAAAAAAAAAW0NvbnRlbnRfVHlwZXNdLnht&#10;bFBLAQItABQABgAIAAAAIQA4/SH/1gAAAJQBAAALAAAAAAAAAAAAAAAAAC8BAABfcmVscy8ucmVs&#10;c1BLAQItABQABgAIAAAAIQA80i9gtAEAALoDAAAOAAAAAAAAAAAAAAAAAC4CAABkcnMvZTJvRG9j&#10;LnhtbFBLAQItABQABgAIAAAAIQAwk8Jn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1426092</wp:posOffset>
                </wp:positionH>
                <wp:positionV relativeFrom="paragraph">
                  <wp:posOffset>108674</wp:posOffset>
                </wp:positionV>
                <wp:extent cx="0" cy="190795"/>
                <wp:effectExtent l="0" t="0" r="19050" b="1905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8.55pt" to="112.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uXtwEAALoDAAAOAAAAZHJzL2Uyb0RvYy54bWysU8Fu3CAQvVfKPyDuWduRmjbWenPYqL1U&#10;7appPoBgWKMCgwa69v59B7zrVElVVVEumIF5b+Y9xuvbyVl2UBgN+I43q5oz5SX0xu87/vDj0+VH&#10;zmISvhcWvOr4UUV+u7l4tx5Dq65gANsrZETiYzuGjg8phbaqohyUE3EFQXm61IBOJApxX/UoRmJ3&#10;trqq6+tqBOwDglQx0undfMk3hV9rJdM3raNKzHacektlxbI+5rXarEW7RxEGI09tiFd04YTxVHSh&#10;uhNJsF9oXlA5IxEi6LSS4CrQ2khVNJCapn6m5n4QQRUtZE4Mi03x7Wjl18MOmenp7a7fc+aFo0e6&#10;TyjMfkhsC96ThYAs35JXY4gtQbZ+h6cohh1m4ZNGl78kiU3F3+Pir5oSk/OhpNPmpv5wU+iqJ1zA&#10;mD4rcCxvOm6Nz8pFKw5fYqJalHpOoSD3MVcuu3S0Kidb/11pUkO1moIuc6S2FtlB0AT0P5usgrhK&#10;ZoZoY+0Cqv8NOuVmmCqz9b/AJbtUBJ8WoDMe8G9V03RuVc/5Z9Wz1iz7EfpjeYdiBw1IUXYa5jyB&#10;f8YF/vTLbX4DAAD//wMAUEsDBBQABgAIAAAAIQC6KSHj3QAAAAkBAAAPAAAAZHJzL2Rvd25yZXYu&#10;eG1sTI/NboMwEITvlfIO1kbqrTFBUYgoJqr6c2oPlOTQo4O3gILXCDtA+/TdqofmuDOfZmey/Ww7&#10;MeLgW0cK1qsIBFLlTEu1guPh5W4HwgdNRneOUMEXetjni5tMp8ZN9I5jGWrBIeRTraAJoU+l9FWD&#10;VvuV65HY+3SD1YHPoZZm0BOH207GUbSVVrfEHxrd42OD1bm8WAXJ82tZ9NPT23chE1kUowu784dS&#10;t8v54R5EwDn8w/Bbn6tDzp1O7kLGi05BHG+2jLKRrEEw8CecFGxYkHkmrxfkPwAAAP//AwBQSwEC&#10;LQAUAAYACAAAACEAtoM4kv4AAADhAQAAEwAAAAAAAAAAAAAAAAAAAAAAW0NvbnRlbnRfVHlwZXNd&#10;LnhtbFBLAQItABQABgAIAAAAIQA4/SH/1gAAAJQBAAALAAAAAAAAAAAAAAAAAC8BAABfcmVscy8u&#10;cmVsc1BLAQItABQABgAIAAAAIQDhuPuXtwEAALoDAAAOAAAAAAAAAAAAAAAAAC4CAABkcnMvZTJv&#10;RG9jLnhtbFBLAQItABQABgAIAAAAIQC6KSHj3QAAAAkBAAAPAAAAAAAAAAAAAAAAABEEAABkcnMv&#10;ZG93bnJldi54bWxQSwUGAAAAAAQABADzAAAAGwUAAAAA&#10;" strokecolor="black [3040]"/>
            </w:pict>
          </mc:Fallback>
        </mc:AlternateContent>
      </w:r>
      <w:r w:rsidR="00A528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172424</wp:posOffset>
                </wp:positionV>
                <wp:extent cx="0" cy="127045"/>
                <wp:effectExtent l="0" t="0" r="19050" b="2540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5pt,13.6pt" to="105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kJtQEAALoDAAAOAAAAZHJzL2Uyb0RvYy54bWysU8GO0zAQvSPxD5bvNEm1LChquoeu4IKg&#10;YtkP8Dp2Y2F7rLFp0r9n7KRZBAghxMXx2PPezHue7O4mZ9lZYTTgO95sas6Ul9Abf+r445d3r95y&#10;FpPwvbDgVccvKvK7/csXuzG0agsD2F4hIxIf2zF0fEgptFUV5aCciBsIytOlBnQiUYinqkcxEruz&#10;1baub6sRsA8IUsVIp/fzJd8Xfq2VTJ+0jiox23HqLZUVy/qU12q/E+0JRRiMXNoQ/9CFE8ZT0ZXq&#10;XiTBvqH5hcoZiRBBp40EV4HWRqqigdQ09U9qHgYRVNFC5sSw2hT/H638eD4iMz293e0NZ144eqSH&#10;hMKchsQO4D1ZCMjyLXk1htgS5OCPuEQxHDELnzS6/CVJbCr+XlZ/1ZSYnA8lnTbbN/XN60xXPeMC&#10;xvRegWN503FrfFYuWnH+ENOcek0hXO5jrlx26WJVTrb+s9Kkhmo1BV3mSB0ssrOgCei/NkvZkpkh&#10;2li7guo/g5bcDFNltv4WuGaXiuDTCnTGA/6uapqureo5/6p61pplP0F/Ke9Q7KABKYYuw5wn8Me4&#10;wJ9/uf13AAAA//8DAFBLAwQUAAYACAAAACEALXYfD9wAAAAJAQAADwAAAGRycy9kb3ducmV2Lnht&#10;bEyPQU+DQBCF7yb9D5tp4s0uECMNsjSm1ZMeED143LIjkLKzhN0C+usd48HeZt57efNNvltsLyYc&#10;fedIQbyJQCDVznTUKHh/e7rZgvBBk9G9I1TwhR52xeoq15lxM73iVIVGcAn5TCtoQxgyKX3dotV+&#10;4wYk9j7daHXgdWykGfXM5baXSRTdSas74gutHnDfYn2qzlZB+vhclcN8ePkuZSrLcnJhe/pQ6nq9&#10;PNyDCLiE/zD84jM6FMx0dGcyXvQKkjiOOcpDmoDgwJ9wVHDLgixyeflB8QMAAP//AwBQSwECLQAU&#10;AAYACAAAACEAtoM4kv4AAADhAQAAEwAAAAAAAAAAAAAAAAAAAAAAW0NvbnRlbnRfVHlwZXNdLnht&#10;bFBLAQItABQABgAIAAAAIQA4/SH/1gAAAJQBAAALAAAAAAAAAAAAAAAAAC8BAABfcmVscy8ucmVs&#10;c1BLAQItABQABgAIAAAAIQDbebkJtQEAALoDAAAOAAAAAAAAAAAAAAAAAC4CAABkcnMvZTJvRG9j&#10;LnhtbFBLAQItABQABgAIAAAAIQAtdh8P3AAAAAkBAAAPAAAAAAAAAAAAAAAAAA8EAABkcnMvZG93&#10;bnJldi54bWxQSwUGAAAAAAQABADzAAAAGAUAAAAA&#10;" strokecolor="black [3040]"/>
            </w:pict>
          </mc:Fallback>
        </mc:AlternateContent>
      </w:r>
      <w:r w:rsidR="00A06D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107817</wp:posOffset>
                </wp:positionV>
                <wp:extent cx="0" cy="201753"/>
                <wp:effectExtent l="0" t="0" r="19050" b="27305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3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55pt,8.5pt" to="100.5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KtQEAALoDAAAOAAAAZHJzL2Uyb0RvYy54bWysU8GO0zAQvSPxD5bvNOkiFhQ13UNXcEFQ&#10;sfABXmfcWNgea2za9O8ZO20WAUIIcXE89rw3854nm7vJO3EEShZDL9erVgoIGgcbDr388vntizdS&#10;pKzCoBwG6OUZkrzbPn+2OcUObnBENwAJJgmpO8VejjnHrmmSHsGrtMIIgS8NkleZQzo0A6kTs3vX&#10;3LTtbXNCGiKhhpT49H6+lNvKbwzo/NGYBFm4XnJvua5U18eyNtuN6g6k4mj1pQ31D114ZQMXXaju&#10;VVbiG9lfqLzVhAlNXmn0DRpjNVQNrGbd/qTmYVQRqhY2J8XFpvT/aPWH456EHfjtbl9KEZTnR3rI&#10;pOxhzGKHIbCFSKLcslenmDqG7MKeLlGKeyrCJ0O+fFmSmKq/58VfmLLQ86HmU1b6+lWla55wkVJ+&#10;B+hF2fTS2VCUq04d36fMtTj1msJB6WOuXHf57KAku/AJDKvhWuuKrnMEO0fiqHgChq/rooK5amaB&#10;GOvcAmr/DLrkFhjU2fpb4JJdK2LIC9DbgPS7qnm6tmrm/KvqWWuR/YjDub5DtYMHpCq7DHOZwB/j&#10;Cn/65bbfAQAA//8DAFBLAwQUAAYACAAAACEAw/AjrtwAAAAJAQAADwAAAGRycy9kb3ducmV2Lnht&#10;bEyPQU+DQBCF7yb9D5tp4s0uNEYIsjSm1ZMeED143LIjkLKzhN0C+usd48Ee570vb97Ld4vtxYSj&#10;7xwpiDcRCKTamY4aBe9vTzcpCB80Gd07QgVf6GFXrK5ynRk30ytOVWgEh5DPtII2hCGT0tctWu03&#10;bkBi79ONVgc+x0aaUc8cbnu5jaI7aXVH/KHVA+5brE/V2SpIHp+rcpgPL9+lTGRZTi6kpw+lrtfL&#10;wz2IgEv4h+G3PleHgjsd3ZmMF72CbRTHjLKR8CYG/oSjgts0BVnk8nJB8QMAAP//AwBQSwECLQAU&#10;AAYACAAAACEAtoM4kv4AAADhAQAAEwAAAAAAAAAAAAAAAAAAAAAAW0NvbnRlbnRfVHlwZXNdLnht&#10;bFBLAQItABQABgAIAAAAIQA4/SH/1gAAAJQBAAALAAAAAAAAAAAAAAAAAC8BAABfcmVscy8ucmVs&#10;c1BLAQItABQABgAIAAAAIQAFGbQKtQEAALoDAAAOAAAAAAAAAAAAAAAAAC4CAABkcnMvZTJvRG9j&#10;LnhtbFBLAQItABQABgAIAAAAIQDD8COu3AAAAAkBAAAPAAAAAAAAAAAAAAAAAA8EAABkcnMvZG93&#10;bnJldi54bWxQSwUGAAAAAAQABADzAAAAGAUAAAAA&#10;" strokecolor="black [3040]"/>
            </w:pict>
          </mc:Fallback>
        </mc:AlternateContent>
      </w:r>
      <w:r w:rsidR="002506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D015A6" wp14:editId="3CDB44E4">
                <wp:simplePos x="0" y="0"/>
                <wp:positionH relativeFrom="column">
                  <wp:posOffset>1053952</wp:posOffset>
                </wp:positionH>
                <wp:positionV relativeFrom="paragraph">
                  <wp:posOffset>236264</wp:posOffset>
                </wp:positionV>
                <wp:extent cx="223284" cy="0"/>
                <wp:effectExtent l="0" t="0" r="24765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18.6pt" to="100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bytwEAALoDAAAOAAAAZHJzL2Uyb0RvYy54bWysU8GOEzEMvSPxD1HudNoBrVajTvfQFVwQ&#10;VCx8QDbjdKJN4sgJnfbvcdJ2FgFCCO3FE8d+z36OZ3139E4cgJLF0MvVYikFBI2DDftefvv6/s2t&#10;FCmrMCiHAXp5giTvNq9frafYQYsjugFIMElI3RR7OeYcu6ZJegSv0gIjBA4aJK8yu7RvBlITs3vX&#10;tMvlTTMhDZFQQ0p8e38Oyk3lNwZ0/mxMgixcL7m3XC1V+1hss1mrbk8qjlZf2lD/0YVXNnDRmepe&#10;ZSW+k/2NyltNmNDkhUbfoDFWQ9XAalbLX9Q8jCpC1cLDSXEeU3o5Wv3psCNhB367m1aKoDw/0kMm&#10;ZfdjFlsMgUeIJEqUZzXF1DFkG3Z08VLcURF+NOTLlyWJY53vaZ4vHLPQfNm2b9vbd1Loa6h5xkVK&#10;+QOgF+XQS2dDUa46dfiYMtfi1GsKO6WPc+V6yicHJdmFL2BYDddaVXTdI9g6EgfFGzA8rYoK5qqZ&#10;BWKsczNo+XfQJbfAoO7WvwLn7FoRQ56B3gakP1XNx2ur5px/VX3WWmQ/4nCq71DHwQtSlV2WuWzg&#10;z36FP/9ymx8AAAD//wMAUEsDBBQABgAIAAAAIQBjzU3S3QAAAAkBAAAPAAAAZHJzL2Rvd25yZXYu&#10;eG1sTI9BT4NAEIXvJv6HzZh4s0tpAg2yNEbtSQ+IHjxu2RFI2VnCboH21zvGg97mzby8+V6+W2wv&#10;Jhx950jBehWBQKqd6ahR8PG+v9uC8EGT0b0jVHBGD7vi+irXmXEzveFUhUZwCPlMK2hDGDIpfd2i&#10;1X7lBiS+fbnR6sBybKQZ9czhtpdxFCXS6o74Q6sHfGyxPlYnqyB9fqnKYX56vZQylWU5ubA9fip1&#10;e7M83IMIuIQ/M/zgMzoUzHRwJzJe9KyThLsEBZs0BsGGOFrzcPhdyCKX/xsU3wAAAP//AwBQSwEC&#10;LQAUAAYACAAAACEAtoM4kv4AAADhAQAAEwAAAAAAAAAAAAAAAAAAAAAAW0NvbnRlbnRfVHlwZXNd&#10;LnhtbFBLAQItABQABgAIAAAAIQA4/SH/1gAAAJQBAAALAAAAAAAAAAAAAAAAAC8BAABfcmVscy8u&#10;cmVsc1BLAQItABQABgAIAAAAIQCzkKbytwEAALoDAAAOAAAAAAAAAAAAAAAAAC4CAABkcnMvZTJv&#10;RG9jLnhtbFBLAQItABQABgAIAAAAIQBjzU3S3QAAAAkBAAAPAAAAAAAAAAAAAAAAABEEAABkcnMv&#10;ZG93bnJldi54bWxQSwUGAAAAAAQABADzAAAAGwUAAAAA&#10;" strokecolor="black [3040]"/>
            </w:pict>
          </mc:Fallback>
        </mc:AlternateContent>
      </w:r>
      <w:r w:rsidR="00092A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473CB1" wp14:editId="7FF00300">
                <wp:simplePos x="0" y="0"/>
                <wp:positionH relativeFrom="column">
                  <wp:posOffset>1744980</wp:posOffset>
                </wp:positionH>
                <wp:positionV relativeFrom="paragraph">
                  <wp:posOffset>236220</wp:posOffset>
                </wp:positionV>
                <wp:extent cx="0" cy="414020"/>
                <wp:effectExtent l="0" t="0" r="19050" b="2413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pt,18.6pt" to="137.4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p/tgEAALoDAAAOAAAAZHJzL2Uyb0RvYy54bWysU8tu2zAQvBfIPxC8x5KMICgEyzk4aC9B&#10;azTtBzDU0iLCF5asJf99l5StFElRFEUuFJfcmd0ZrjZ3kzXsCBi1dx1vVjVn4KTvtTt0/Mf3T9cf&#10;OYtJuF4Y76DjJ4j8bnv1YTOGFtZ+8KYHZETiYjuGjg8phbaqohzAirjyARxdKo9WJArxUPUoRmK3&#10;plrX9W01euwDegkx0un9fMm3hV8pkOmrUhESMx2n3lJZsaxPea22G9EeUIRBy3Mb4j+6sEI7KrpQ&#10;3Ysk2E/Ub6isluijV2klva28UlpC0UBqmvqVmsdBBChayJwYFpvi+9HKL8c9Mt3T2902nDlh6ZEe&#10;Ewp9GBLbeefIQo8s35JXY4gtQXZuj+cohj1m4ZNCm78kiU3F39PiL0yJyflQ0ulNc1Ovi/XVCy5g&#10;TJ/BW5Y3HTfaZeWiFceHmKgWpV5SKMh9zJXLLp0M5GTjvoEiNVSrKegyR7AzyI6CJqB/LiqIq2Rm&#10;iNLGLKD676BzboZBma1/BS7ZpaJ3aQFa7Tz+qWqaLq2qOf+ietaaZT/5/lTeodhBA1JcOg9znsDf&#10;4wJ/+eW2vwAAAP//AwBQSwMEFAAGAAgAAAAhAAiVuCHeAAAACgEAAA8AAABkcnMvZG93bnJldi54&#10;bWxMj8FOg0AQhu8mfYfNNPFmF7GRhrI0TdWTHhA99LhlRyBlZwm7BfTpHeNBjzPz5Z/vz3az7cSI&#10;g28dKbhdRSCQKmdaqhW8vz3dbED4oMnozhEq+EQPu3xxlenUuIlecSxDLTiEfKoVNCH0qZS+atBq&#10;v3I9Et8+3GB14HGopRn0xOG2k3EU3UurW+IPje7x0GB1Li9WQfL4XBb99PDyVchEFsXowuZ8VOp6&#10;Oe+3IALO4Q+GH31Wh5ydTu5CxotOQZysWT0ouEtiEAz8Lk5MRvEaZJ7J/xXybwAAAP//AwBQSwEC&#10;LQAUAAYACAAAACEAtoM4kv4AAADhAQAAEwAAAAAAAAAAAAAAAAAAAAAAW0NvbnRlbnRfVHlwZXNd&#10;LnhtbFBLAQItABQABgAIAAAAIQA4/SH/1gAAAJQBAAALAAAAAAAAAAAAAAAAAC8BAABfcmVscy8u&#10;cmVsc1BLAQItABQABgAIAAAAIQD3OSp/tgEAALoDAAAOAAAAAAAAAAAAAAAAAC4CAABkcnMvZTJv&#10;RG9jLnhtbFBLAQItABQABgAIAAAAIQAIlbgh3gAAAAoBAAAPAAAAAAAAAAAAAAAAABAEAABkcnMv&#10;ZG93bnJldi54bWxQSwUGAAAAAAQABADzAAAAGwUAAAAA&#10;" strokecolor="black [3040]"/>
            </w:pict>
          </mc:Fallback>
        </mc:AlternateContent>
      </w:r>
      <w:r w:rsidR="00092A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4C0DCF" wp14:editId="5FBAB1E3">
                <wp:simplePos x="0" y="0"/>
                <wp:positionH relativeFrom="column">
                  <wp:posOffset>1053952</wp:posOffset>
                </wp:positionH>
                <wp:positionV relativeFrom="paragraph">
                  <wp:posOffset>236264</wp:posOffset>
                </wp:positionV>
                <wp:extent cx="0" cy="403580"/>
                <wp:effectExtent l="0" t="0" r="19050" b="15875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18.6pt" to="8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AFtwEAALoDAAAOAAAAZHJzL2Uyb0RvYy54bWysU8GO0zAQvSPxD1buNOkCq1XUdA9dwQVB&#10;xbIf4HXGjYXtscamSf+esdNmESCEVntxPPa8N/OeJ5vbyVlxBIoGfVetV00lwCvsjT901cO3D29u&#10;KhGT9L206KGrThCr2+3rV5sxtHCFA9oeSDCJj+0YumpIKbR1HdUATsYVBvB8qZGcTBzSoe5Jjszu&#10;bH3VNNf1iNQHQgUx8undfFltC7/WoNIXrSMkYbuKe0tlpbI+5rXebmR7IBkGo85tyGd04aTxXHSh&#10;upNJih9k/qByRhFG1Gml0NWotVFQNLCadfObmvtBBiha2JwYFpviy9Gqz8c9CdPz212zP146fqT7&#10;RNIchiR26D1biCTyLXs1htgyZOf3dI5i2FMWPmly+cuSxFT8PS3+wpSEmg8Vn75r3r6/KXT1Ey5Q&#10;TB8BncibrrLGZ+WylcdPMXEtTr2kcJD7mCuXXTpZyMnWfwXNarjWuqDLHMHOkjhKnoD++zqrYK6S&#10;mSHaWLuAmn+DzrkZBmW2/he4ZJeK6NMCdMYj/a1qmi6t6jn/onrWmmU/Yn8q71Ds4AEpys7DnCfw&#10;17jAn3657U8AAAD//wMAUEsDBBQABgAIAAAAIQC4K4kj3QAAAAoBAAAPAAAAZHJzL2Rvd25yZXYu&#10;eG1sTI9PT4QwEMXvJn6HZky8ua1rAgQpG+Ofkx4QPXjs0hHI0imhXUA/vbNe9DZv5uXN7xW71Q1i&#10;xin0njRcbxQIpMbbnloN729PVxmIEA1ZM3hCDV8YYFeenxUmt36hV5zr2AoOoZAbDV2MYy5laDp0&#10;Jmz8iMS3Tz85E1lOrbSTWTjcDXKrVCKd6Yk/dGbE+w6bQ310GtLH57oal4eX70qmsqpmH7PDh9aX&#10;F+vdLYiIa/wzwwmf0aFkpr0/kg1iYJ0k3CVquEm3IE6G38WeB6UykGUh/1cofwAAAP//AwBQSwEC&#10;LQAUAAYACAAAACEAtoM4kv4AAADhAQAAEwAAAAAAAAAAAAAAAAAAAAAAW0NvbnRlbnRfVHlwZXNd&#10;LnhtbFBLAQItABQABgAIAAAAIQA4/SH/1gAAAJQBAAALAAAAAAAAAAAAAAAAAC8BAABfcmVscy8u&#10;cmVsc1BLAQItABQABgAIAAAAIQCkIgAFtwEAALoDAAAOAAAAAAAAAAAAAAAAAC4CAABkcnMvZTJv&#10;RG9jLnhtbFBLAQItABQABgAIAAAAIQC4K4kj3QAAAAoBAAAPAAAAAAAAAAAAAAAAABEEAABkcnMv&#10;ZG93bnJldi54bWxQSwUGAAAAAAQABADzAAAAGwUAAAAA&#10;" strokecolor="black [3040]"/>
            </w:pict>
          </mc:Fallback>
        </mc:AlternateContent>
      </w:r>
      <w:r w:rsidR="002043B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51605" w:rsidRDefault="00B71FA0" w:rsidP="00B71FA0">
      <w:pPr>
        <w:tabs>
          <w:tab w:val="left" w:pos="3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3D3681" wp14:editId="7660F6BC">
                <wp:simplePos x="0" y="0"/>
                <wp:positionH relativeFrom="column">
                  <wp:posOffset>1755140</wp:posOffset>
                </wp:positionH>
                <wp:positionV relativeFrom="paragraph">
                  <wp:posOffset>226695</wp:posOffset>
                </wp:positionV>
                <wp:extent cx="434975" cy="297180"/>
                <wp:effectExtent l="0" t="0" r="22225" b="2667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975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8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pt,17.85pt" to="172.4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nXyAEAAMkDAAAOAAAAZHJzL2Uyb0RvYy54bWysU02P0zAQvSPxHyzfadKysN2o6R66Ag4I&#10;ql32B3idcWPhL41Nk/57xk4bELASQlys2DPvzbw3k83taA07AkbtXcuXi5ozcNJ32h1a/vjl3as1&#10;ZzEJ1wnjHbT8BJHfbl++2AyhgZXvvekAGZG42Ayh5X1KoamqKHuwIi58AEdB5dGKRFc8VB2Kgdit&#10;qVZ1/bYaPHYBvYQY6fVuCvJt4VcKZPqsVITETMupt1ROLOdTPqvtRjQHFKHX8tyG+IcurNCOis5U&#10;dyIJ9g31b1RWS/TRq7SQ3lZeKS2haCA1y/oXNQ+9CFC0kDkxzDbF/0crPx33yHRHs1vTqJywNKSH&#10;hEIf+sR23jmy0CPLUfJqCLEhyM7t8XyLYY9Z+KjQMmV0+EBUxQoSx8bi9Gl2GsbEJD1evb66uX7D&#10;maTQ6uZ6uS6TqCaaTBcwpvfgLcsfLTfaZSNEI44fY6LSlHpJoUtua2qkfKWTgZxs3D0oEkcFp5bK&#10;WsHOIDsKWoju6zKLIq6SmSFKGzOD6lLyWdA5N8OgrNrfAufsUtG7NAOtdh7/VDWNl1bVlH9RPWnN&#10;sp98dypjKXbQvhRl593OC/nzvcB//IHb7wAAAP//AwBQSwMEFAAGAAgAAAAhANT/gTjgAAAACQEA&#10;AA8AAABkcnMvZG93bnJldi54bWxMj8tOwzAQRfdI/IM1SGyq1iHNi5BJhSqxgQXQ8gFOYpIIexxi&#10;N3X/HrOC5ege3Xum2nmt2CJnOxpCuNtEwCS1phupR/g4Pq0LYNYJ6oQyJBEu0sKuvr6qRNmZM73L&#10;5eB6FkrIlgJhcG4qObftILWwGzNJCtmnmbVw4Zx73s3iHMq14nEUZVyLkcLCICa5H2T7dThphOfX&#10;t9Ul9tnqO0+bvV8K5V+sQry98Y8PwJz07g+GX/2gDnVwasyJOssUQpxnSUARtmkOLADbJLkH1iAU&#10;cQq8rvj/D+ofAAAA//8DAFBLAQItABQABgAIAAAAIQC2gziS/gAAAOEBAAATAAAAAAAAAAAAAAAA&#10;AAAAAABbQ29udGVudF9UeXBlc10ueG1sUEsBAi0AFAAGAAgAAAAhADj9If/WAAAAlAEAAAsAAAAA&#10;AAAAAAAAAAAALwEAAF9yZWxzLy5yZWxzUEsBAi0AFAAGAAgAAAAhAAufSdfIAQAAyQMAAA4AAAAA&#10;AAAAAAAAAAAALgIAAGRycy9lMm9Eb2MueG1sUEsBAi0AFAAGAAgAAAAhANT/gTjgAAAACQEAAA8A&#10;AAAAAAAAAAAAAAAAIgQAAGRycy9kb3ducmV2LnhtbFBLBQYAAAAABAAEAPMAAAAv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AD5CA5" wp14:editId="7AC7FF1A">
                <wp:simplePos x="0" y="0"/>
                <wp:positionH relativeFrom="column">
                  <wp:posOffset>1426092</wp:posOffset>
                </wp:positionH>
                <wp:positionV relativeFrom="paragraph">
                  <wp:posOffset>1024388</wp:posOffset>
                </wp:positionV>
                <wp:extent cx="170121" cy="0"/>
                <wp:effectExtent l="0" t="0" r="20955" b="1905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80.65pt" to="125.7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NY/tgEAALoDAAAOAAAAZHJzL2Uyb0RvYy54bWysU01v2zAMvQ/YfxB0X2zn0BVGnB5SbJdh&#10;C9btB6gyFQuVRIHS8vHvRymJO6zDMAy90KLI98hH0au7o3diD5QshkF2i1YKCBpHG3aD/P7tw7tb&#10;KVJWYVQOAwzyBEnerd++WR1iD0uc0I1AgklC6g9xkFPOsW+apCfwKi0wQuCgQfIqs0u7ZiR1YHbv&#10;mmXb3jQHpDESakiJb+/PQbmu/MaAzl+MSZCFGyT3lqulah+LbdYr1e9IxcnqSxvqP7rwygYuOlPd&#10;q6zED7IvqLzVhAlNXmj0DRpjNVQNrKZrf1PzMKkIVQsPJ8V5TOn1aPXn/ZaEHfntbm+kCMrzIz1k&#10;UnY3ZbHBEHiESKJEeVaHmHqGbMKWLl6KWyrCj4Z8+bIkcazzPc3zhWMWmi+792237KTQ11DzjIuU&#10;8kdAL8phkM6Golz1av8pZa7FqdcUdkof58r1lE8OSrILX8GwmlKrousewcaR2CvegPGpKyqYq2YW&#10;iLHOzaD276BLboFB3a1/Bc7ZtSKGPAO9DUh/qpqP11bNOf+q+qy1yH7E8VTfoY6DF6Qquyxz2cBf&#10;/Qp//uXWPwEAAP//AwBQSwMEFAAGAAgAAAAhAKi64DvfAAAACwEAAA8AAABkcnMvZG93bnJldi54&#10;bWxMj01PhDAQhu8m/odmTLy5BVzZDVI2xo+THhA9eOzSEcjSKaFdQH+9Y7KJHmfeJ+88k+8W24sJ&#10;R985UhCvIhBItTMdNQre356utiB80GR07wgVfKGHXXF+luvMuJlecapCI7iEfKYVtCEMmZS+btFq&#10;v3IDEmefbrQ68Dg20ox65nLbyySKUml1R3yh1QPet1gfqqNVsHl8rsphfnj5LuVGluXkwvbwodTl&#10;xXJ3CyLgEv5g+NVndSjYae+OZLzoFSTJOmWUgzS+BsFEchOvQexPG1nk8v8PxQ8AAAD//wMAUEsB&#10;Ai0AFAAGAAgAAAAhALaDOJL+AAAA4QEAABMAAAAAAAAAAAAAAAAAAAAAAFtDb250ZW50X1R5cGVz&#10;XS54bWxQSwECLQAUAAYACAAAACEAOP0h/9YAAACUAQAACwAAAAAAAAAAAAAAAAAvAQAAX3JlbHMv&#10;LnJlbHNQSwECLQAUAAYACAAAACEAvuTWP7YBAAC6AwAADgAAAAAAAAAAAAAAAAAuAgAAZHJzL2Uy&#10;b0RvYy54bWxQSwECLQAUAAYACAAAACEAqLrgO98AAAALAQAADwAAAAAAAAAAAAAAAAAQBAAAZHJz&#10;L2Rvd25yZXYueG1sUEsFBgAAAAAEAAQA8wAAABwFAAAAAA=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928E7D" wp14:editId="42714FF7">
                <wp:simplePos x="0" y="0"/>
                <wp:positionH relativeFrom="column">
                  <wp:posOffset>1904557</wp:posOffset>
                </wp:positionH>
                <wp:positionV relativeFrom="paragraph">
                  <wp:posOffset>1470955</wp:posOffset>
                </wp:positionV>
                <wp:extent cx="212651" cy="0"/>
                <wp:effectExtent l="0" t="0" r="16510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95pt,115.8pt" to="166.7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R6twEAALoDAAAOAAAAZHJzL2Uyb0RvYy54bWysU8Fu2zAMvQ/YPwi6L44DtCiMOD2k6C7D&#10;FqzbB6gyFQuVRIHSEufvRymJO2zDMAy70KLI98hH0ev7yTtxAEoWQy/bxVIKCBoHG/a9/Prl8d2d&#10;FCmrMCiHAXp5giTvN2/frI+xgxWO6AYgwSQhdcfYyzHn2DVN0iN4lRYYIXDQIHmV2aV9M5A6Mrt3&#10;zWq5vG2OSEMk1JAS3z6cg3JT+Y0BnT8ZkyAL10vuLVdL1T4X22zWqtuTiqPVlzbUP3ThlQ1cdKZ6&#10;UFmJb2R/ofJWEyY0eaHRN2iM1VA1sJp2+ZOap1FFqFp4OCnOY0r/j1Z/POxI2IHf7u5GiqA8P9JT&#10;JmX3YxZbDIFHiCRKlGd1jKljyDbs6OKluKMifDLky5clianO9zTPF6YsNF+u2tXtTSuFvoaaV1yk&#10;lN8DelEOvXQ2FOWqU4cPKXMtTr2msFP6OFeup3xyUJJd+AyG1XCttqLrHsHWkTgo3oDhpS0qmKtm&#10;Foixzs2g5Z9Bl9wCg7pbfwucs2tFDHkGehuQflc1T9dWzTn/qvqstch+xuFU36GOgxekKrssc9nA&#10;H/0Kf/3lNt8BAAD//wMAUEsDBBQABgAIAAAAIQDH6RHt3wAAAAsBAAAPAAAAZHJzL2Rvd25yZXYu&#10;eG1sTI9NT4NAEIbvJv6HzZh4s0uLaQtlaYwfJz0gevC4ZadAys4Sdgvor3dMTPQ2H0/eeSbbz7YT&#10;Iw6+daRguYhAIFXOtFQreH97utmC8EGT0Z0jVPCJHvb55UWmU+MmesWxDLXgEPKpVtCE0KdS+qpB&#10;q/3C9Ui8O7rB6sDtUEsz6InDbSdXUbSWVrfEFxrd432D1ak8WwWbx+ey6KeHl69CbmRRjC5sTx9K&#10;XV/NdzsQAefwB8OPPqtDzk4HdybjRadglSQJo1zEyzUIJuI4vgVx+J3IPJP/f8i/AQAA//8DAFBL&#10;AQItABQABgAIAAAAIQC2gziS/gAAAOEBAAATAAAAAAAAAAAAAAAAAAAAAABbQ29udGVudF9UeXBl&#10;c10ueG1sUEsBAi0AFAAGAAgAAAAhADj9If/WAAAAlAEAAAsAAAAAAAAAAAAAAAAALwEAAF9yZWxz&#10;Ly5yZWxzUEsBAi0AFAAGAAgAAAAhANhxRHq3AQAAugMAAA4AAAAAAAAAAAAAAAAALgIAAGRycy9l&#10;Mm9Eb2MueG1sUEsBAi0AFAAGAAgAAAAhAMfpEe3fAAAACwEAAA8AAAAAAAAAAAAAAAAAEQQAAGRy&#10;cy9kb3ducmV2LnhtbFBLBQYAAAAABAAEAPMAAAAd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15888E" wp14:editId="2524708D">
                <wp:simplePos x="0" y="0"/>
                <wp:positionH relativeFrom="column">
                  <wp:posOffset>1596213</wp:posOffset>
                </wp:positionH>
                <wp:positionV relativeFrom="paragraph">
                  <wp:posOffset>1214179</wp:posOffset>
                </wp:positionV>
                <wp:extent cx="73719" cy="0"/>
                <wp:effectExtent l="0" t="0" r="21590" b="1905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95.6pt" to="131.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r5twEAALkDAAAOAAAAZHJzL2Uyb0RvYy54bWysU02P1DAMvSPxH6LcmbYLYpdqOnuYFVwQ&#10;jFj4AdnUmUYkceSE+fj3OJmZLgKE0Govbhz7Pfs57vL24J3YASWLYZDdopUCgsbRhu0gv319/+pG&#10;ipRVGJXDAIM8QpK3q5cvlvvYwxVO6EYgwSQh9fs4yCnn2DdN0hN4lRYYIXDQIHmV2aVtM5LaM7t3&#10;zVXbvm32SGMk1JAS396dgnJV+Y0BnT8bkyALN0juLVdL1T4U26yWqt+SipPV5zbUE7rwygYuOlPd&#10;qazED7J/UHmrCROavNDoGzTGaqgaWE3X/qbmflIRqhYeTorzmNLz0epPuw0JO/Lb3byRIijPj3Sf&#10;SdntlMUaQ+ARIokS5VntY+oZsg4bOnspbqgIPxjy5cuSxKHO9zjPFw5ZaL68fn3dvZNCXyLNIyxS&#10;yh8AvSiHQTobinDVq93HlLkUp15S2CltnArXUz46KMkufAHDYrhUV9F1jWDtSOwUL8D4vSsimKtm&#10;Foixzs2g9t+gc26BQV2t/wXO2bUihjwDvQ1If6uaD5dWzSn/ovqktch+wPFYn6GOg/ejKjvvclnA&#10;X/0Kf/zjVj8BAAD//wMAUEsDBBQABgAIAAAAIQDyM+HX3wAAAAsBAAAPAAAAZHJzL2Rvd25yZXYu&#10;eG1sTI/NTsMwEITvSLyDtUjcqJMAbQlxKsTPiR5C2gNHN16SqPE6it0k8PQsEhIcd+bT7Ey2mW0n&#10;Rhx860hBvIhAIFXOtFQr2O9ertYgfNBkdOcIFXyih01+fpbp1LiJ3nAsQy04hHyqFTQh9KmUvmrQ&#10;ar9wPRJ7H26wOvA51NIMeuJw28kkipbS6pb4Q6N7fGywOpYnq2D1/FoW/fS0/SrkShbF6ML6+K7U&#10;5cX8cA8i4Bz+YPipz9Uh504HdyLjRacguY1vGGXjLk5AMJEsr3nd4VeReSb/b8i/AQAA//8DAFBL&#10;AQItABQABgAIAAAAIQC2gziS/gAAAOEBAAATAAAAAAAAAAAAAAAAAAAAAABbQ29udGVudF9UeXBl&#10;c10ueG1sUEsBAi0AFAAGAAgAAAAhADj9If/WAAAAlAEAAAsAAAAAAAAAAAAAAAAALwEAAF9yZWxz&#10;Ly5yZWxzUEsBAi0AFAAGAAgAAAAhAFODCvm3AQAAuQMAAA4AAAAAAAAAAAAAAAAALgIAAGRycy9l&#10;Mm9Eb2MueG1sUEsBAi0AFAAGAAgAAAAhAPIz4dffAAAACwEAAA8AAAAAAAAAAAAAAAAAEQQAAGRy&#10;cy9kb3ducmV2LnhtbFBLBQYAAAAABAAEAPMAAAAd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FE9736" wp14:editId="1EFB98C2">
                <wp:simplePos x="0" y="0"/>
                <wp:positionH relativeFrom="column">
                  <wp:posOffset>1128380</wp:posOffset>
                </wp:positionH>
                <wp:positionV relativeFrom="paragraph">
                  <wp:posOffset>1322100</wp:posOffset>
                </wp:positionV>
                <wp:extent cx="148457" cy="0"/>
                <wp:effectExtent l="0" t="0" r="23495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5pt,104.1pt" to="100.5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ktgEAALoDAAAOAAAAZHJzL2Uyb0RvYy54bWysU8GOEzEMvSPxD1HudKbLAtWo0z10BRcE&#10;FQsfkM04nYgkjpzQTv8eJ21nESCEEBdPHPs9+zme9d3knTgAJYuhl8tFKwUEjYMN+15++fz2xUqK&#10;lFUYlMMAvTxBkneb58/Wx9jBDY7oBiDBJCF1x9jLMefYNU3SI3iVFhghcNAgeZXZpX0zkDoyu3fN&#10;Tdu+bo5IQyTUkBLf3p+DclP5jQGdPxqTIAvXS+4tV0vVPhbbbNaq25OKo9WXNtQ/dOGVDVx0prpX&#10;WYlvZH+h8lYTJjR5odE3aIzVUDWwmmX7k5qHUUWoWng4Kc5jSv+PVn847EjYgd9u9VKKoDw/0kMm&#10;ZfdjFlsMgUeIJEqUZ3WMqWPINuzo4qW4oyJ8MuTLlyWJqc73NM8Xpiw0Xy5vV7ev3kihr6HmCRcp&#10;5XeAXpRDL50NRbnq1OF9ylyLU68p7JQ+zpXrKZ8clGQXPoFhNaVWRdc9gq0jcVC8AcPXZVHBXDWz&#10;QIx1bga1fwZdcgsM6m79LXDOrhUx5BnobUD6XdU8XVs15/yr6rPWIvsRh1N9hzoOXpCq7LLMZQN/&#10;9Cv86ZfbfAcAAP//AwBQSwMEFAAGAAgAAAAhAHMoNbjcAAAACwEAAA8AAABkcnMvZG93bnJldi54&#10;bWxMj01PhDAQhu8m/odmTLy5LRyEIGVj/DjpAdGDxy4dgSydEtoF9Nc7JiZ6fGeevPNMud/cKBac&#10;w+BJQ7JTIJBabwfqNLy9Pl7lIEI0ZM3oCTV8YoB9dX5WmsL6lV5waWInuIRCYTT0MU6FlKHt0Zmw&#10;8xMS7z787EzkOHfSzmblcjfKVKlr6cxAfKE3E9712B6bk9OQPTw19bTeP3/VMpN1vfiYH9+1vrzY&#10;bm9ARNziHww/+qwOFTsd/IlsECPnLMsY1ZCqPAXBRKqSBMThdyKrUv7/ofoGAAD//wMAUEsBAi0A&#10;FAAGAAgAAAAhALaDOJL+AAAA4QEAABMAAAAAAAAAAAAAAAAAAAAAAFtDb250ZW50X1R5cGVzXS54&#10;bWxQSwECLQAUAAYACAAAACEAOP0h/9YAAACUAQAACwAAAAAAAAAAAAAAAAAvAQAAX3JlbHMvLnJl&#10;bHNQSwECLQAUAAYACAAAACEAmIbfJLYBAAC6AwAADgAAAAAAAAAAAAAAAAAuAgAAZHJzL2Uyb0Rv&#10;Yy54bWxQSwECLQAUAAYACAAAACEAcyg1uNwAAAALAQAADwAAAAAAAAAAAAAAAAAQBAAAZHJzL2Rv&#10;d25yZXYueG1sUEsFBgAAAAAEAAQA8wAAABkFAAAAAA=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200F6A" wp14:editId="29FC242F">
                <wp:simplePos x="0" y="0"/>
                <wp:positionH relativeFrom="column">
                  <wp:posOffset>1596213</wp:posOffset>
                </wp:positionH>
                <wp:positionV relativeFrom="paragraph">
                  <wp:posOffset>1470955</wp:posOffset>
                </wp:positionV>
                <wp:extent cx="159488" cy="0"/>
                <wp:effectExtent l="0" t="0" r="12065" b="1905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15.8pt" to="138.2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+RctQEAALoDAAAOAAAAZHJzL2Uyb0RvYy54bWysU8GOEzEMvSPxD1HudKYVoDLqdA9dwQVB&#10;xcIHZDNOJyKJIyd02r/HSdtZBAghxMUTx362n/Nmc3fyThyBksXQy+WilQKCxsGGQy+/fH77Yi1F&#10;yioMymGAXp4hybvt82ebKXawwhHdACS4SEjdFHs55hy7pkl6BK/SAiMEDhokrzK7dGgGUhNX965Z&#10;te3rZkIaIqGGlPj2/hKU21rfGND5ozEJsnC95NlytVTtY7HNdqO6A6k4Wn0dQ/3DFF7ZwE3nUvcq&#10;K/GN7C+lvNWECU1eaPQNGmM1VA7MZtn+xOZhVBEqF15OivOa0v8rqz8c9yTswG+3XkkRlOdHesik&#10;7GHMYoch8AqRRInyrqaYOobswp6uXop7KsRPhnz5MiVxqvs9z/uFUxaaL5ev3rxcsyD0LdQ84SKl&#10;/A7Qi3LopbOhMFedOr5PmXtx6i2FnTLHpXM95bODkuzCJzDMpvSq6Koj2DkSR8UKGL4uCwuuVTML&#10;xFjnZlD7Z9A1t8CgautvgXN27Yghz0BvA9LvuubTbVRzyb+xvnAttB9xONd3qOtggVRmVzEXBf7o&#10;V/jTL7f9DgAA//8DAFBLAwQUAAYACAAAACEAIWyKCd4AAAALAQAADwAAAGRycy9kb3ducmV2Lnht&#10;bEyPTU+DQBCG7yb+h82YeLMLaKGhLI3x46QHRA89bmEEUnaWsFtAf71j0kRv8/HknWey3WJ6MeHo&#10;OksKwlUAAqmydUeNgo/355sNCOc11bq3hAq+0MEuv7zIdFrbmd5wKn0jOIRcqhW03g+plK5q0Wi3&#10;sgMS7z7taLTndmxkPeqZw00voyCIpdEd8YVWD/jQYnUsT0ZB8vRSFsP8+PpdyEQWxWT95rhX6vpq&#10;ud+C8Lj4Pxh+9VkdcnY62BPVTvQKonV4xygXt2EMgokoidcgDueJzDP5/4f8BwAA//8DAFBLAQIt&#10;ABQABgAIAAAAIQC2gziS/gAAAOEBAAATAAAAAAAAAAAAAAAAAAAAAABbQ29udGVudF9UeXBlc10u&#10;eG1sUEsBAi0AFAAGAAgAAAAhADj9If/WAAAAlAEAAAsAAAAAAAAAAAAAAAAALwEAAF9yZWxzLy5y&#10;ZWxzUEsBAi0AFAAGAAgAAAAhADWr5Fy1AQAAugMAAA4AAAAAAAAAAAAAAAAALgIAAGRycy9lMm9E&#10;b2MueG1sUEsBAi0AFAAGAAgAAAAhACFsigneAAAACwEAAA8AAAAAAAAAAAAAAAAADwQAAGRycy9k&#10;b3ducmV2LnhtbFBLBQYAAAAABAAEAPMAAAAa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04EE46" wp14:editId="5D35CD0B">
                <wp:simplePos x="0" y="0"/>
                <wp:positionH relativeFrom="column">
                  <wp:posOffset>1052756</wp:posOffset>
                </wp:positionH>
                <wp:positionV relativeFrom="paragraph">
                  <wp:posOffset>1470955</wp:posOffset>
                </wp:positionV>
                <wp:extent cx="224081" cy="0"/>
                <wp:effectExtent l="0" t="0" r="24130" b="1905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115.8pt" to="100.5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TTtAEAALoDAAAOAAAAZHJzL2Uyb0RvYy54bWysU8GOEzEMvSPxD1HudKYVQqtRp3voCi4I&#10;KhY+IJtxOhFJHDmhM/17nLSdRYAQQlw8cexn+714tvezd+IElCyGXq5XrRQQNA42HHv55fPbV3dS&#10;pKzCoBwG6OUZkrzfvXyxnWIHGxzRDUCCi4TUTbGXY86xa5qkR/AqrTBC4KBB8iqzS8dmIDVxde+a&#10;Tdu+aSakIRJqSIlvHy5Buav1jQGdPxqTIAvXS54tV0vVPhXb7LaqO5KKo9XXMdQ/TOGVDdx0KfWg&#10;shLfyP5SyltNmNDklUbfoDFWQ+XAbNbtT2weRxWhcmFxUlxkSv+vrP5wOpCwA7/d3VqKoDw/0mMm&#10;ZY9jFnsMgSVEEiXKWk0xdQzZhwNdvRQPVIjPhnz5MiUxV33Pi74wZ6H5crN53ZYu+hZqnnGRUn4H&#10;6EU59NLZUJirTp3ep8y9OPWWwk6Z49K5nvLZQUl24RMYZsO91hVd9wj2jsRJ8QYMXysLrlUzC8RY&#10;5xZQ+2fQNbfAoO7W3wKX7NoRQ16A3gak33XN821Uc8m/sb5wLbSfcDjXd6hy8IJUla7LXDbwR7/C&#10;n3+53XcAAAD//wMAUEsDBBQABgAIAAAAIQAC6T5W3gAAAAsBAAAPAAAAZHJzL2Rvd25yZXYueG1s&#10;TI9PT4NAEMXvJn6HzZh4swsYaUNZGuOfkx4oevC4ZadAys4Sdgvop3dMTPT45r2895t8t9heTDj6&#10;zpGCeBWBQKqd6ahR8P72fLMB4YMmo3tHqOATPeyKy4tcZ8bNtMepCo3gEvKZVtCGMGRS+rpFq/3K&#10;DUjsHd1odWA5NtKMeuZy28skilJpdUe80OoBH1qsT9XZKlg/vVTlMD++fpVyLctycmFz+lDq+mq5&#10;34IIuIS/MPzgMzoUzHRwZzJe9KzTO0YPCpLbOAXBiSSKYxCH34sscvn/h+IbAAD//wMAUEsBAi0A&#10;FAAGAAgAAAAhALaDOJL+AAAA4QEAABMAAAAAAAAAAAAAAAAAAAAAAFtDb250ZW50X1R5cGVzXS54&#10;bWxQSwECLQAUAAYACAAAACEAOP0h/9YAAACUAQAACwAAAAAAAAAAAAAAAAAvAQAAX3JlbHMvLnJl&#10;bHNQSwECLQAUAAYACAAAACEAoqAE07QBAAC6AwAADgAAAAAAAAAAAAAAAAAuAgAAZHJzL2Uyb0Rv&#10;Yy54bWxQSwECLQAUAAYACAAAACEAAuk+Vt4AAAALAQAADwAAAAAAAAAAAAAAAAAOBAAAZHJzL2Rv&#10;d25yZXYueG1sUEsFBgAAAAAEAAQA8wAAABkFAAAAAA=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080220" wp14:editId="72466B60">
                <wp:simplePos x="0" y="0"/>
                <wp:positionH relativeFrom="column">
                  <wp:posOffset>841301</wp:posOffset>
                </wp:positionH>
                <wp:positionV relativeFrom="paragraph">
                  <wp:posOffset>1322100</wp:posOffset>
                </wp:positionV>
                <wp:extent cx="212061" cy="0"/>
                <wp:effectExtent l="0" t="0" r="17145" b="1905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104.1pt" to="82.9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CAtQEAALoDAAAOAAAAZHJzL2Uyb0RvYy54bWysU8GOEzEMvSPxD1HudGZ6WK1Gne6hK7gg&#10;qFj4gGzG6UQkceSETvv3OGk7iwAhhLh44tjP9nvxbB5O3okjULIYBtmtWikgaBxtOAzyy+e3b+6l&#10;SFmFUTkMMMgzJPmwff1qM8ce1jihG4EEFwmpn+Mgp5xj3zRJT+BVWmGEwEGD5FVmlw7NSGrm6t41&#10;67a9a2akMRJqSIlvHy9Bua31jQGdPxqTIAs3SJ4tV0vVPhfbbDeqP5CKk9XXMdQ/TOGVDdx0KfWo&#10;shLfyP5SyltNmNDklUbfoDFWQ+XAbLr2JzZPk4pQubA4KS4ypf9XVn847knYkd/unvUJyvMjPWVS&#10;9jBlscMQWEIkUaKs1RxTz5Bd2NPVS3FPhfjJkC9fpiROVd/zoi+cstB8ue7W7V0nhb6FmhdcpJTf&#10;AXpRDoN0NhTmqlfH9ylzL069pbBT5rh0rqd8dlCSXfgEhtlwr66i6x7BzpE4Kt6A8WtXWHCtmlkg&#10;xjq3gNo/g665BQZ1t/4WuGTXjhjyAvQ2IP2uaz7dRjWX/BvrC9dC+xnHc32HKgcvSGV2XeaygT/6&#10;Ff7yy22/AwAA//8DAFBLAwQUAAYACAAAACEA73UmZt4AAAALAQAADwAAAGRycy9kb3ducmV2Lnht&#10;bEyPTU+DQBCG7yb+h82YeLOLmLYUWRrjx0kPiB56nLIjkLKzhN0C+uvdJk30+M48eeeZbDubTow0&#10;uNaygttFBIK4srrlWsHnx8tNAsJ5ZI2dZVLwTQ62+eVFhqm2E7/TWPpahBJ2KSpovO9TKV3VkEG3&#10;sD1x2H3ZwaAPcailHnAK5aaTcRStpMGWw4UGe3psqDqUR6Ng/fxaFv309PZTyLUsitH65LBT6vpq&#10;frgH4Wn2fzCc9IM65MFpb4+snehCvouXAVUQR0kM4kSslhsQ+/NE5pn8/0P+CwAA//8DAFBLAQIt&#10;ABQABgAIAAAAIQC2gziS/gAAAOEBAAATAAAAAAAAAAAAAAAAAAAAAABbQ29udGVudF9UeXBlc10u&#10;eG1sUEsBAi0AFAAGAAgAAAAhADj9If/WAAAAlAEAAAsAAAAAAAAAAAAAAAAALwEAAF9yZWxzLy5y&#10;ZWxzUEsBAi0AFAAGAAgAAAAhADnhwIC1AQAAugMAAA4AAAAAAAAAAAAAAAAALgIAAGRycy9lMm9E&#10;b2MueG1sUEsBAi0AFAAGAAgAAAAhAO91JmbeAAAACwEAAA8AAAAAAAAAAAAAAAAADwQAAGRycy9k&#10;b3ducmV2LnhtbFBLBQYAAAAABAAEAPMAAAAa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92357E" wp14:editId="0E1AE0BE">
                <wp:simplePos x="0" y="0"/>
                <wp:positionH relativeFrom="column">
                  <wp:posOffset>926362</wp:posOffset>
                </wp:positionH>
                <wp:positionV relativeFrom="paragraph">
                  <wp:posOffset>1109448</wp:posOffset>
                </wp:positionV>
                <wp:extent cx="127029" cy="0"/>
                <wp:effectExtent l="0" t="0" r="25400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87.35pt" to="82.9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YotQEAALoDAAAOAAAAZHJzL2Uyb0RvYy54bWysU8GOEzEMvSPxD1HudKY9sDDqdA9dwQVB&#10;xcIHZDNOJyKJIyd02r/HSdtZtCCEVnvxxLHfs5/jWd8evRMHoGQx9HK5aKWAoHGwYd/L798+vHkn&#10;RcoqDMphgF6eIMnbzetX6yl2sMIR3QAkmCSkboq9HHOOXdMkPYJXaYERAgcNkleZXdo3A6mJ2b1r&#10;Vm37tpmQhkioISW+vTsH5abyGwM6fzEmQRaul9xbrpaqfSi22axVtycVR6svbahndOGVDVx0prpT&#10;WYmfZP+g8lYTJjR5odE3aIzVUDWwmmX7RM39qCJULTycFOcxpZej1Z8POxJ24Le7eS9FUJ4f6T6T&#10;svsxiy2GwCNEEiXKs5pi6hiyDTu6eCnuqAg/GvLly5LEsc73NM8XjllovlyubtoVV9HXUPOIi5Ty&#10;R0AvyqGXzoaiXHXq8CllrsWp1xR2Sh/nyvWUTw5KsgtfwbCaUqui6x7B1pE4KN6A4ceyqGCumlkg&#10;xjo3g9p/gy65BQZ1t/4XOGfXihjyDPQ2IP2taj5eWzXn/Kvqs9Yi+wGHU32HOg5ekKrsssxlA3/3&#10;K/zxl9v8AgAA//8DAFBLAwQUAAYACAAAACEANCT32N0AAAALAQAADwAAAGRycy9kb3ducmV2Lnht&#10;bEyPT0+DQBDF7yb9Dptp4s0uNrVUZGka/5z0gOjB45YdgZSdJewW0E/vkJjobd6blze/SfeTbcWA&#10;vW8cKbheRSCQSmcaqhS8vz1d7UD4oMno1hEq+EIP+2xxkerEuJFecShCJbiEfKIV1CF0iZS+rNFq&#10;v3IdEu8+XW91YNlX0vR65HLbynUUbaXVDfGFWnd4X2N5Ks5WQfz4XOTd+PDynctY5vngwu70odTl&#10;cjrcgQg4hb8wzPiMDhkzHd2ZjBct683NLUd5iDcxiDmxnZ3jryOzVP7/IfsBAAD//wMAUEsBAi0A&#10;FAAGAAgAAAAhALaDOJL+AAAA4QEAABMAAAAAAAAAAAAAAAAAAAAAAFtDb250ZW50X1R5cGVzXS54&#10;bWxQSwECLQAUAAYACAAAACEAOP0h/9YAAACUAQAACwAAAAAAAAAAAAAAAAAvAQAAX3JlbHMvLnJl&#10;bHNQSwECLQAUAAYACAAAACEAMAE2KLUBAAC6AwAADgAAAAAAAAAAAAAAAAAuAgAAZHJzL2Uyb0Rv&#10;Yy54bWxQSwECLQAUAAYACAAAACEANCT32N0AAAALAQAADwAAAAAAAAAAAAAAAAAPBAAAZHJzL2Rv&#10;d25yZXYueG1sUEsFBgAAAAAEAAQA8wAAABkFAAAAAA=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2C94D1" wp14:editId="2155EDD2">
                <wp:simplePos x="0" y="0"/>
                <wp:positionH relativeFrom="column">
                  <wp:posOffset>1904557</wp:posOffset>
                </wp:positionH>
                <wp:positionV relativeFrom="paragraph">
                  <wp:posOffset>1322100</wp:posOffset>
                </wp:positionV>
                <wp:extent cx="159385" cy="0"/>
                <wp:effectExtent l="0" t="0" r="12065" b="1905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95pt,104.1pt" to="162.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matwEAALoDAAAOAAAAZHJzL2Uyb0RvYy54bWysU8GOEzEMvSPxD1HudKaLFpZRp3voCi4I&#10;KhY+IJtxOhFJHDmhnf49TtrOIkAIrfaSieP3bD/bs7qdvBN7oGQx9HK5aKWAoHGwYdfLb1/fv7qR&#10;ImUVBuUwQC+PkOTt+uWL1SF2cIUjugFIcJCQukPs5Zhz7Jom6RG8SguMENhpkLzKbNKuGUgdOLp3&#10;zVXbvmkOSEMk1JASv96dnHJd4xsDOn82JkEWrpdcW64n1fOhnM16pbodqThafS5DPaEKr2zgpHOo&#10;O5WV+EH2j1DeasKEJi80+gaNsRqqBlazbH9Tcz+qCFULNyfFuU3p+cLqT/stCTvw7N7yqILyPKT7&#10;TMruxiw2GAK3EEkUL/fqEFPHlE3Y0tlKcUtF+GTIly9LElPt73HuL0xZaH5cXr97fXMthb64mkde&#10;pJQ/AHpRLr10NhTlqlP7jylzLoZeIGyUOk6Z6y0fHRSwC1/AsJqSq7LrHsHGkdgr3oDh+7Ko4FgV&#10;WSjGOjeT2n+TzthCg7pb/0uc0TUjhjwTvQ1If8uap0up5oS/qD5pLbIfcDjWOdR28IJUZedlLhv4&#10;q13pj7/c+icAAAD//wMAUEsDBBQABgAIAAAAIQDnASyr3wAAAAsBAAAPAAAAZHJzL2Rvd25yZXYu&#10;eG1sTI9PT4QwEMXvJn6HZky8uUWMLrCUjfHPSQ+IHvbYpSOQpVNCu4B+esdkE73NzHt583v5drG9&#10;mHD0nSMF16sIBFLtTEeNgo/356sEhA+ajO4doYIv9LAtzs9ynRk30xtOVWgEh5DPtII2hCGT0tct&#10;Wu1XbkBi7dONVgdex0aaUc8cbnsZR9GdtLoj/tDqAR9arA/V0SpYP71U5TA/vn6Xci3LcnIhOeyU&#10;urxY7jcgAi7hzwy/+IwOBTPt3ZGMF72COE1TtvIQJTEIdtzEt9xuf7rIIpf/OxQ/AAAA//8DAFBL&#10;AQItABQABgAIAAAAIQC2gziS/gAAAOEBAAATAAAAAAAAAAAAAAAAAAAAAABbQ29udGVudF9UeXBl&#10;c10ueG1sUEsBAi0AFAAGAAgAAAAhADj9If/WAAAAlAEAAAsAAAAAAAAAAAAAAAAALwEAAF9yZWxz&#10;Ly5yZWxzUEsBAi0AFAAGAAgAAAAhANEdaZq3AQAAugMAAA4AAAAAAAAAAAAAAAAALgIAAGRycy9l&#10;Mm9Eb2MueG1sUEsBAi0AFAAGAAgAAAAhAOcBLKvfAAAACwEAAA8AAAAAAAAAAAAAAAAAEQQAAGRy&#10;cy9kb3ducmV2LnhtbFBLBQYAAAAABAAEAPMAAAAd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91473C" wp14:editId="7866C09B">
                <wp:simplePos x="0" y="0"/>
                <wp:positionH relativeFrom="column">
                  <wp:posOffset>1426092</wp:posOffset>
                </wp:positionH>
                <wp:positionV relativeFrom="paragraph">
                  <wp:posOffset>1322100</wp:posOffset>
                </wp:positionV>
                <wp:extent cx="243943" cy="0"/>
                <wp:effectExtent l="0" t="0" r="22860" b="1905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pt,104.1pt" to="131.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65VuAEAALoDAAAOAAAAZHJzL2Uyb0RvYy54bWysU02PEzEMvSPxH6Lc6Uy7KxZGne6hK7gg&#10;qNjlB2QzTiciiSMn9OPf46TtLAKEVisunjj2e/ZzPMvbg3diB5Qshl7OZ60UEDQONmx7+e3hw5t3&#10;UqSswqAcBujlEZK8Xb1+tdzHDhY4ohuABJOE1O1jL8ecY9c0SY/gVZphhMBBg+RVZpe2zUBqz+ze&#10;NYu2fdvskYZIqCElvr07BeWq8hsDOn8xJkEWrpfcW66Wqn0stlktVbclFUerz22oF3ThlQ1cdKK6&#10;U1mJH2T/oPJWEyY0eabRN2iM1VA1sJp5+5ua+1FFqFp4OClOY0r/j1Z/3m1I2IHf7uZGiqA8P9J9&#10;JmW3YxZrDIFHiCRKlGe1j6ljyDps6OyluKEi/GDIly9LEoc63+M0XzhkoflycX31/vpKCn0JNU+4&#10;SCl/BPSiHHrpbCjKVad2n1LmWpx6SWGn9HGqXE/56KAku/AVDKvhWvOKrnsEa0dip3gDhu/zooK5&#10;amaBGOvcBGr/DTrnFhjU3XoucMquFTHkCehtQPpb1Xy4tGpO+RfVJ61F9iMOx/oOdRy8IFXZeZnL&#10;Bv7qV/jTL7f6CQAA//8DAFBLAwQUAAYACAAAACEA8oNgs94AAAALAQAADwAAAGRycy9kb3ducmV2&#10;LnhtbEyPT0+EMBDF7yZ+h2ZMvLnFaliClI3xz0kPiB48dukIZOmU0C6gn94xMdHbzLyXN79X7FY3&#10;iBmn0HvScLlJQCA13vbUanh7fbzIQIRoyJrBE2r4xAC78vSkMLn1C73gXMdWcAiF3GjoYhxzKUPT&#10;oTNh40ck1j785EzkdWqlnczC4W6QKklS6UxP/KEzI9512Bzqo9OwfXiqq3G5f/6q5FZW1exjdnjX&#10;+vxsvb0BEXGNf2b4wWd0KJlp749kgxg0KHWdspWHJFMg2KHSK263/73IspD/O5TfAAAA//8DAFBL&#10;AQItABQABgAIAAAAIQC2gziS/gAAAOEBAAATAAAAAAAAAAAAAAAAAAAAAABbQ29udGVudF9UeXBl&#10;c10ueG1sUEsBAi0AFAAGAAgAAAAhADj9If/WAAAAlAEAAAsAAAAAAAAAAAAAAAAALwEAAF9yZWxz&#10;Ly5yZWxzUEsBAi0AFAAGAAgAAAAhAPmHrlW4AQAAugMAAA4AAAAAAAAAAAAAAAAALgIAAGRycy9l&#10;Mm9Eb2MueG1sUEsBAi0AFAAGAAgAAAAhAPKDYLPeAAAACwEAAA8AAAAAAAAAAAAAAAAAEgQAAGRy&#10;cy9kb3ducmV2LnhtbFBLBQYAAAAABAAEAPMAAAAd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F7E53C" wp14:editId="7921EA10">
                <wp:simplePos x="0" y="0"/>
                <wp:positionH relativeFrom="column">
                  <wp:posOffset>1904557</wp:posOffset>
                </wp:positionH>
                <wp:positionV relativeFrom="paragraph">
                  <wp:posOffset>1109448</wp:posOffset>
                </wp:positionV>
                <wp:extent cx="159488" cy="0"/>
                <wp:effectExtent l="0" t="0" r="12065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95pt,87.35pt" to="162.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1itwEAALoDAAAOAAAAZHJzL2Uyb0RvYy54bWysU02PEzEMvSPxH6Lc6UyXr91Rp3voCi4I&#10;KhZ+QDbjdCKSOHJCp/33OGk7iwCtEOLiiWM/2895s7o9eCf2QMli6OVy0UoBQeNgw66XX7+8e3Et&#10;RcoqDMphgF4eIcnb9fNnqyl2cIUjugFIcJGQuin2csw5dk2T9AhepQVGCBw0SF5ldmnXDKQmru5d&#10;c9W2b5oJaYiEGlLi27tTUK5rfWNA50/GJMjC9ZJny9VStQ/FNuuV6nak4mj1eQz1D1N4ZQM3nUvd&#10;qazEd7K/lfJWEyY0eaHRN2iM1VA5MJtl+wub+1FFqFx4OSnOa0r/r6z+uN+SsAO/3duXUgTl+ZHu&#10;Mym7G7PYYAi8QiRRoryrKaaOIZuwpbOX4pYK8YMhX75MSRzqfo/zfuGQhebL5eubV9csCH0JNY+4&#10;SCm/B/SiHHrpbCjMVaf2H1LmXpx6SWGnzHHqXE/56KAku/AZDLMpvSq66gg2jsResQKGb8vCgmvV&#10;zAIx1rkZ1D4NOucWGFRt/S1wzq4dMeQZ6G1A+lPXfLiMak75F9YnroX2Aw7H+g51HSyQyuws5qLA&#10;n/0Kf/zl1j8AAAD//wMAUEsDBBQABgAIAAAAIQBFWA8M3wAAAAsBAAAPAAAAZHJzL2Rvd25yZXYu&#10;eG1sTI9LT4RAEITvJv6HSZt4cwfxwYIMG+PjpAfEPexxlmmBLNNDmFlAf71tYqLHrvpSXZVvFtuL&#10;CUffOVJwuYpAINXOdNQo2L4/X6xB+KDJ6N4RKvhED5vi9CTXmXEzveFUhUZwCPlMK2hDGDIpfd2i&#10;1X7lBiT2PtxodeBzbKQZ9czhtpdxFN1KqzviD60e8KHF+lAdrYLk6aUqh/nx9auUiSzLyYX1YafU&#10;+dlyfwci4BL+YPipz9Wh4E57dyTjRa8gTtOUUTaS6wQEE1fxDa/b/yqyyOX/DcU3AAAA//8DAFBL&#10;AQItABQABgAIAAAAIQC2gziS/gAAAOEBAAATAAAAAAAAAAAAAAAAAAAAAABbQ29udGVudF9UeXBl&#10;c10ueG1sUEsBAi0AFAAGAAgAAAAhADj9If/WAAAAlAEAAAsAAAAAAAAAAAAAAAAALwEAAF9yZWxz&#10;Ly5yZWxzUEsBAi0AFAAGAAgAAAAhAP7ZrWK3AQAAugMAAA4AAAAAAAAAAAAAAAAALgIAAGRycy9l&#10;Mm9Eb2MueG1sUEsBAi0AFAAGAAgAAAAhAEVYDwzfAAAACwEAAA8AAAAAAAAAAAAAAAAAEQQAAGRy&#10;cy9kb3ducmV2LnhtbFBLBQYAAAAABAAEAPMAAAAdBQAAAAA=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1D5BA7" wp14:editId="7251E89C">
                <wp:simplePos x="0" y="0"/>
                <wp:positionH relativeFrom="column">
                  <wp:posOffset>1341031</wp:posOffset>
                </wp:positionH>
                <wp:positionV relativeFrom="paragraph">
                  <wp:posOffset>1215774</wp:posOffset>
                </wp:positionV>
                <wp:extent cx="85061" cy="0"/>
                <wp:effectExtent l="0" t="0" r="10795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95.75pt" to="112.3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7ttgEAALkDAAAOAAAAZHJzL2Uyb0RvYy54bWysU8GOEzEMvSPxD1HudKaVWFajTvfQFVwQ&#10;VCx8QDbjdKJN4sgJnfbvcdJ2FgFCCO3FE8d+z36OZ3139E4cgJLF0MvlopUCgsbBhn0vv319/+ZW&#10;ipRVGJTDAL08QZJ3m9ev1lPsYIUjugFIMElI3RR7OeYcu6ZJegSv0gIjBA4aJK8yu7RvBlITs3vX&#10;rNr2ppmQhkioISW+vT8H5abyGwM6fzYmQRaul9xbrpaqfSy22axVtycVR6svbaj/6MIrG7joTHWv&#10;shLfyf5G5a0mTGjyQqNv0BiroWpgNcv2FzUPo4pQtfBwUpzHlF6OVn867EjYgd/u3UqKoDw/0kMm&#10;ZfdjFlsMgUeIJEqUZzXF1DFkG3Z08VLcURF+NOTLlyWJY53vaZ4vHLPQfHn7tr1ZSqGvkeYZFinl&#10;D4BelEMvnQ1FuOrU4WPKXIpTrynslDbOhespnxyUZBe+gGExXGpZ0XWNYOtIHBQvwPC0LCKYq2YW&#10;iLHOzaD276BLboFBXa1/Bc7ZtSKGPAO9DUh/qpqP11bNOf+q+qy1yH7E4VSfoY6D96Mqu+xyWcCf&#10;/Qp//uM2PwAAAP//AwBQSwMEFAAGAAgAAAAhAO62t4LeAAAACwEAAA8AAABkcnMvZG93bnJldi54&#10;bWxMj01PhDAQhu8m/odmTLy5hUZ3V6RsjB8nPSB68NilI5ClU0K7gP56x8REjzPvk3eeyXeL68WE&#10;Y+g8aUhXCQik2tuOGg1vr48XWxAhGrKm94QaPjHArjg9yU1m/UwvOFWxEVxCITMa2hiHTMpQt+hM&#10;WPkBibMPPzoTeRwbaUczc7nrpUqStXSmI77QmgHvWqwP1dFp2Dw8VeUw3z9/lXIjy3LycXt41/r8&#10;bLm9ARFxiX8w/OizOhTstPdHskH0GlSaKkY5uE6vQDCh1OUaxP53I4tc/v+h+AYAAP//AwBQSwEC&#10;LQAUAAYACAAAACEAtoM4kv4AAADhAQAAEwAAAAAAAAAAAAAAAAAAAAAAW0NvbnRlbnRfVHlwZXNd&#10;LnhtbFBLAQItABQABgAIAAAAIQA4/SH/1gAAAJQBAAALAAAAAAAAAAAAAAAAAC8BAABfcmVscy8u&#10;cmVsc1BLAQItABQABgAIAAAAIQCA8a7ttgEAALkDAAAOAAAAAAAAAAAAAAAAAC4CAABkcnMvZTJv&#10;RG9jLnhtbFBLAQItABQABgAIAAAAIQDutreC3gAAAAsBAAAPAAAAAAAAAAAAAAAAABAEAABkcnMv&#10;ZG93bnJldi54bWxQSwUGAAAAAAQABADzAAAAGwUAAAAA&#10;" strokecolor="black [3040]"/>
            </w:pict>
          </mc:Fallback>
        </mc:AlternateContent>
      </w:r>
      <w:r w:rsidR="002134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55ABCC" wp14:editId="30AC8627">
                <wp:simplePos x="0" y="0"/>
                <wp:positionH relativeFrom="column">
                  <wp:posOffset>1277236</wp:posOffset>
                </wp:positionH>
                <wp:positionV relativeFrom="paragraph">
                  <wp:posOffset>1109448</wp:posOffset>
                </wp:positionV>
                <wp:extent cx="148856" cy="0"/>
                <wp:effectExtent l="0" t="0" r="22860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5pt,87.35pt" to="112.2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u6tQEAALoDAAAOAAAAZHJzL2Uyb0RvYy54bWysU8GOEzEMvSPxD1HudNoVLNWo0z10BRcE&#10;Fct+QDbjdCKSOHJCZ/r3OGk7iwAhhLh44tjP9nvxbO4m78QRKFkMnVwtllJA0NjbcOjk45d3r9ZS&#10;pKxCrxwG6OQJkrzbvnyxGWMLNzig64EEFwmpHWMnh5xj2zRJD+BVWmCEwEGD5FVmlw5NT2rk6t41&#10;N8vlbTMi9ZFQQ0p8e38Oym2tbwzo/MmYBFm4TvJsuVqq9qnYZrtR7YFUHKy+jKH+YQqvbOCmc6l7&#10;lZX4RvaXUt5qwoQmLzT6Bo2xGioHZrNa/sTmYVARKhcWJ8VZpvT/yuqPxz0J2/PbvV1JEZTnR3rI&#10;pOxhyGKHIbCESKJEWasxppYhu7Cni5fingrxyZAvX6YkpqrvadYXpiw0X65er9dvbqXQ11DzjIuU&#10;8ntAL8qhk86Gwly16vghZe7FqdcUdsoc5871lE8OSrILn8Ewm9Krousewc6ROCregP5rZcG1amaB&#10;GOvcDFr+GXTJLTCou/W3wDm7dsSQZ6C3Ael3XfN0HdWc86+sz1wL7SfsT/Udqhy8IFWlyzKXDfzR&#10;r/DnX277HQAA//8DAFBLAwQUAAYACAAAACEAFGtG2N4AAAALAQAADwAAAGRycy9kb3ducmV2Lnht&#10;bEyPTU+DQBCG7yb+h82YeLMLpEpDWRrjx0kPFD143LJTIGVnCbsF9Nc7JiZ6nHmfvPNMvltsLyYc&#10;fedIQbyKQCDVznTUKHh/e77ZgPBBk9G9I1TwiR52xeVFrjPjZtrjVIVGcAn5TCtoQxgyKX3dotV+&#10;5QYkzo5utDrwODbSjHrmctvLJIrupNUd8YVWD/jQYn2qzlZB+vRSlcP8+PpVylSW5eTC5vSh1PXV&#10;cr8FEXAJfzD86LM6FOx0cGcyXvQKkiiOGeUgXacgmEiS9S2Iw+9GFrn8/0PxDQAA//8DAFBLAQIt&#10;ABQABgAIAAAAIQC2gziS/gAAAOEBAAATAAAAAAAAAAAAAAAAAAAAAABbQ29udGVudF9UeXBlc10u&#10;eG1sUEsBAi0AFAAGAAgAAAAhADj9If/WAAAAlAEAAAsAAAAAAAAAAAAAAAAALwEAAF9yZWxzLy5y&#10;ZWxzUEsBAi0AFAAGAAgAAAAhABGCG7q1AQAAugMAAA4AAAAAAAAAAAAAAAAALgIAAGRycy9lMm9E&#10;b2MueG1sUEsBAi0AFAAGAAgAAAAhABRrRtjeAAAACwEAAA8AAAAAAAAAAAAAAAAADwQAAGRycy9k&#10;b3ducmV2LnhtbFBLBQYAAAAABAAEAPMAAAAaBQAAAAA=&#10;" strokecolor="black [3040]"/>
            </w:pict>
          </mc:Fallback>
        </mc:AlternateContent>
      </w:r>
      <w:r w:rsidR="009914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A36639" wp14:editId="489593AA">
                <wp:simplePos x="0" y="0"/>
                <wp:positionH relativeFrom="column">
                  <wp:posOffset>2180590</wp:posOffset>
                </wp:positionH>
                <wp:positionV relativeFrom="paragraph">
                  <wp:posOffset>715645</wp:posOffset>
                </wp:positionV>
                <wp:extent cx="0" cy="848995"/>
                <wp:effectExtent l="0" t="0" r="19050" b="2730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7pt,56.35pt" to="171.7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/5tAEAALgDAAAOAAAAZHJzL2Uyb0RvYy54bWysU02P0zAQvSPxHyzfadIKUDdquoeu4IKg&#10;Ytkf4HXGjYW/NDZN+u8ZO2kWAUJotRfHY897M+95srsdrWFnwKi9a/l6VXMGTvpOu1PLH759eLPl&#10;LCbhOmG8g5ZfIPLb/etXuyE0sPG9Nx0gIxIXmyG0vE8pNFUVZQ9WxJUP4OhSebQiUYinqkMxELs1&#10;1aau31eDxy6glxAjnd5Nl3xf+JUCmb4oFSEx03LqLZUVy/qY12q/E80JRei1nNsQz+jCCu2o6EJ1&#10;J5JgP1D/QWW1RB+9SivpbeWV0hKKBlKzrn9Tc9+LAEULmRPDYlN8OVr5+XxEpruWbzacOWHpje4T&#10;Cn3qEzt458hBj4wuyakhxIYAB3fEOYrhiFn2qNDmLwliY3H3srgLY2JyOpR0un27vbl5l+mqJ1zA&#10;mD6CtyxvWm60y7pFI86fYppSrymEy31MlcsuXQzkZOO+giItVGtd0GWK4GCQnQW9f/d9PZctmRmi&#10;tDELqP43aM7NMCiT9b/AJbtU9C4tQKudx79VTeO1VTXlX1VPWrPsR99dyjsUO2g8iqHzKOf5+zUu&#10;8Kcfbv8TAAD//wMAUEsDBBQABgAIAAAAIQCdpKqQ3wAAAAsBAAAPAAAAZHJzL2Rvd25yZXYueG1s&#10;TI9NT4NAEIbvJv6HzZh4s0spKQ2yNMaPkx4oevC4ZUcgZWcJuwX01zvGgx5n3ifvPJPvF9uLCUff&#10;OVKwXkUgkGpnOmoUvL0+3exA+KDJ6N4RKvhED/vi8iLXmXEzHXCqQiO4hHymFbQhDJmUvm7Rar9y&#10;AxJnH260OvA4NtKMeuZy28s4irbS6o74QqsHvG+xPlVnqyB9fK7KYX54+SplKstycmF3elfq+mq5&#10;uwURcAl/MPzoszoU7HR0ZzJe9Ao2ySZhlIN1nIJg4ndzVBAn2wRkkcv/PxTfAAAA//8DAFBLAQIt&#10;ABQABgAIAAAAIQC2gziS/gAAAOEBAAATAAAAAAAAAAAAAAAAAAAAAABbQ29udGVudF9UeXBlc10u&#10;eG1sUEsBAi0AFAAGAAgAAAAhADj9If/WAAAAlAEAAAsAAAAAAAAAAAAAAAAALwEAAF9yZWxzLy5y&#10;ZWxzUEsBAi0AFAAGAAgAAAAhAKnkn/m0AQAAuAMAAA4AAAAAAAAAAAAAAAAALgIAAGRycy9lMm9E&#10;b2MueG1sUEsBAi0AFAAGAAgAAAAhAJ2kqpDfAAAACwEAAA8AAAAAAAAAAAAAAAAADgQAAGRycy9k&#10;b3ducmV2LnhtbFBLBQYAAAAABAAEAPMAAAAaBQAAAAA=&#10;" strokecolor="black [3040]"/>
            </w:pict>
          </mc:Fallback>
        </mc:AlternateContent>
      </w:r>
      <w:r w:rsidR="009914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4EBD5F" wp14:editId="40C3AC78">
                <wp:simplePos x="0" y="0"/>
                <wp:positionH relativeFrom="column">
                  <wp:posOffset>840740</wp:posOffset>
                </wp:positionH>
                <wp:positionV relativeFrom="paragraph">
                  <wp:posOffset>779780</wp:posOffset>
                </wp:positionV>
                <wp:extent cx="0" cy="806450"/>
                <wp:effectExtent l="0" t="0" r="1905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2pt,61.4pt" to="66.2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V9tQEAALgDAAAOAAAAZHJzL2Uyb0RvYy54bWysU8GO0zAQvSPxD5bvNGkFq1XUdA9dwQVB&#10;xcIHeJ1xY63tscamaf+esdtmESCE0F4cjz3vzbznyfru6J04ACWLoZfLRSsFBI2DDftefvv6/s2t&#10;FCmrMCiHAXp5giTvNq9frafYwQpHdAOQYJKQuin2csw5dk2T9AhepQVGCHxpkLzKHNK+GUhNzO5d&#10;s2rbm2ZCGiKhhpT49P58KTeV3xjQ+bMxCbJwveTecl2pro9lbTZr1e1JxdHqSxvqP7rwygYuOlPd&#10;q6zEd7K/UXmrCROavNDoGzTGaqgaWM2y/UXNw6giVC1sToqzTenlaPWnw46EHXq5WkoRlOc3esik&#10;7H7MYoshsINIgi/ZqSmmjgHbsKNLlOKOiuyjIV++LEgcq7un2V04ZqHPh5pPb9ubt++q8c0zLlLK&#10;HwC9KJteOhuKbtWpw8eUuRanXlM4KH2cK9ddPjkoyS58AcNauNayousUwdaROCh+/+GpqmCumlkg&#10;xjo3g9q/gy65BQZ1sv4VOGfXihjyDPQ2IP2paj5eWzXn/Kvqs9Yi+xGHU32HagePR3XpMspl/n6O&#10;K/z5h9v8AAAA//8DAFBLAwQUAAYACAAAACEAKWi04N4AAAALAQAADwAAAGRycy9kb3ducmV2Lnht&#10;bEyPT0+EMBDF7yZ+h2ZMvLnFunERKRvjn5MeED147NIRyNIpoV1AP72zXvQ2b+blze/l28X1YsIx&#10;dJ40XK4SEEi1tx01Gt7fni5SECEasqb3hBq+MMC2OD3JTWb9TK84VbERHEIhMxraGIdMylC36ExY&#10;+QGJb59+dCayHBtpRzNzuOulSpJr6UxH/KE1A963WO+rg9OweXyuymF+ePku5UaW5eRjuv/Q+vxs&#10;ubsFEXGJf2Y44jM6FMy08weyQfSsr9SarTwoxR2Ojt/NToNa36Qgi1z+71D8AAAA//8DAFBLAQIt&#10;ABQABgAIAAAAIQC2gziS/gAAAOEBAAATAAAAAAAAAAAAAAAAAAAAAABbQ29udGVudF9UeXBlc10u&#10;eG1sUEsBAi0AFAAGAAgAAAAhADj9If/WAAAAlAEAAAsAAAAAAAAAAAAAAAAALwEAAF9yZWxzLy5y&#10;ZWxzUEsBAi0AFAAGAAgAAAAhAEmmdX21AQAAuAMAAA4AAAAAAAAAAAAAAAAALgIAAGRycy9lMm9E&#10;b2MueG1sUEsBAi0AFAAGAAgAAAAhAClotODeAAAACwEAAA8AAAAAAAAAAAAAAAAADwQAAGRycy9k&#10;b3ducmV2LnhtbFBLBQYAAAAABAAEAPMAAAAaBQAAAAA=&#10;" strokecolor="black [3040]"/>
            </w:pict>
          </mc:Fallback>
        </mc:AlternateContent>
      </w:r>
      <w:r w:rsidR="008D0D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BC51F5" wp14:editId="2CA10018">
                <wp:simplePos x="0" y="0"/>
                <wp:positionH relativeFrom="column">
                  <wp:posOffset>1128380</wp:posOffset>
                </wp:positionH>
                <wp:positionV relativeFrom="paragraph">
                  <wp:posOffset>949960</wp:posOffset>
                </wp:positionV>
                <wp:extent cx="541936" cy="0"/>
                <wp:effectExtent l="0" t="0" r="10795" b="190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5pt,74.8pt" to="131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ijtwEAALoDAAAOAAAAZHJzL2Uyb0RvYy54bWysU8GOEzEMvSPxD1HudDoLLOyo0z10BRcE&#10;FQsfkM04nYgkjpzQTv8eJ21nEaAVQlw8cexn+714VreTd2IPlCyGXraLpRQQNA427Hr59cu7F2+l&#10;SFmFQTkM0MsjJHm7fv5sdYgdXOGIbgASXCSk7hB7OeYcu6ZJegSv0gIjBA4aJK8yu7RrBlIHru5d&#10;c7VcXjcHpCESakiJb+9OQbmu9Y0BnT8ZkyAL10ueLVdL1T4U26xXqtuRiqPV5zHUP0zhlQ3cdC51&#10;p7IS38n+VspbTZjQ5IVG36AxVkPlwGza5S9s7kcVoXJhcVKcZUr/r6z+uN+SsAO/3RvWJyjPj3Sf&#10;SdndmMUGQ2AJkUSJslaHmDqGbMKWzl6KWyrEJ0O+fJmSmKq+x1lfmLLQfPn6VXvz8loKfQk1j7hI&#10;Kb8H9KIceulsKMxVp/YfUuZenHpJYafMcepcT/nooCS78BkMs+FebUXXPYKNI7FXvAHDt7aw4Fo1&#10;s0CMdW4GLZ8GnXMLDOpu/S1wzq4dMeQZ6G1A+lPXPF1GNaf8C+sT10L7AYdjfYcqBy9IZXZe5rKB&#10;P/sV/vjLrX8AAAD//wMAUEsDBBQABgAIAAAAIQB5gXF53gAAAAsBAAAPAAAAZHJzL2Rvd25yZXYu&#10;eG1sTI9PT4QwEMXvJn6HZky8ucXV0BUpG+Ofkx4QPXjs0hHI0imhXUA/vWOyid7mzby8+b18u7he&#10;TDiGzpOGy1UCAqn2tqNGw/vb08UGRIiGrOk9oYYvDLAtTk9yk1k/0ytOVWwEh1DIjIY2xiGTMtQt&#10;OhNWfkDi26cfnYksx0ba0cwc7nq5TpJUOtMRf2jNgPct1vvq4DSox+eqHOaHl+9SKlmWk4+b/YfW&#10;52fL3S2IiEv8M8MvPqNDwUw7fyAbRM9aKcVWHq5vUhDsWKdX3G533Mgil/87FD8AAAD//wMAUEsB&#10;Ai0AFAAGAAgAAAAhALaDOJL+AAAA4QEAABMAAAAAAAAAAAAAAAAAAAAAAFtDb250ZW50X1R5cGVz&#10;XS54bWxQSwECLQAUAAYACAAAACEAOP0h/9YAAACUAQAACwAAAAAAAAAAAAAAAAAvAQAAX3JlbHMv&#10;LnJlbHNQSwECLQAUAAYACAAAACEARAWoo7cBAAC6AwAADgAAAAAAAAAAAAAAAAAuAgAAZHJzL2Uy&#10;b0RvYy54bWxQSwECLQAUAAYACAAAACEAeYFxed4AAAALAQAADwAAAAAAAAAAAAAAAAARBAAAZHJz&#10;L2Rvd25yZXYueG1sUEsFBgAAAAAEAAQA8wAAABwFAAAAAA==&#10;" strokecolor="black [3040]"/>
            </w:pict>
          </mc:Fallback>
        </mc:AlternateContent>
      </w:r>
      <w:r w:rsidR="008D0D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8D5543" wp14:editId="440CBC30">
                <wp:simplePos x="0" y="0"/>
                <wp:positionH relativeFrom="column">
                  <wp:posOffset>1755701</wp:posOffset>
                </wp:positionH>
                <wp:positionV relativeFrom="paragraph">
                  <wp:posOffset>949960</wp:posOffset>
                </wp:positionV>
                <wp:extent cx="435610" cy="20793"/>
                <wp:effectExtent l="0" t="0" r="21590" b="3683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20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5pt,74.8pt" to="172.5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lewwEAAMgDAAAOAAAAZHJzL2Uyb0RvYy54bWysU02P0zAQvSPxHyzfadIuFDZquoeu4IKg&#10;YoG71xk3Fv7S2DTpv2fspAHxISHExYo9897MezPZ3Y3WsDNg1N61fL2qOQMnfafdqeWfPr5+9oqz&#10;mITrhPEOWn6ByO/2T5/shtDAxvfedICMSFxshtDyPqXQVFWUPVgRVz6Ao6DyaEWiK56qDsVA7NZU&#10;m7reVoPHLqCXECO93k9Bvi/8SoFM75WKkJhpOfWWyonlfMxntd+J5oQi9FrObYh/6MIK7ajoQnUv&#10;kmBfUf9CZbVEH71KK+lt5ZXSEooGUrOuf1Lz0IsARQuZE8NiU/x/tPLd+YhMdzS77S1nTlga0kNC&#10;oU99YgfvHFnokeUoeTWE2BDk4I4432I4YhY+KrRMGR0+E1WxgsSxsTh9WZyGMTFJj89vXmzXNA9J&#10;oU398vYmk1cTS2YLGNMb8Jblj5Yb7bIPohHntzFNqdcUwuWupj7KV7oYyMnGfQBF2qje1FHZKjgY&#10;ZGdB+9B9Wc9lS2aGKG3MAqpLyT+C5twMg7JpfwtcsktF79ICtNp5/F3VNF5bVVP+VfWkNct+9N2l&#10;TKXYQetSDJ1XO+/jj/cC//4D7r8BAAD//wMAUEsDBBQABgAIAAAAIQDFTIGO4QAAAAsBAAAPAAAA&#10;ZHJzL2Rvd25yZXYueG1sTI9BTsMwEEX3SNzBGiQ2FXUamrQNcSpUiQ0sCm0P4MQmibDHIXZT9/YM&#10;K1jO/Kc/b8pttIZNevS9QwGLeQJMY+NUj62A0/HlYQ3MB4lKGodawFV72Fa3N6UslLvgh54OoWVU&#10;gr6QAroQhoJz33TaSj93g0bKPt1oZaBxbLka5YXKreFpkuTcyh7pQicHvet083U4WwGv+/fZNY35&#10;7HuV1bs4rU1880aI+7v4/AQs6Bj+YPjVJ3WoyKl2Z1SeGQHpKs8IpWC5yYER8bjMFsBq2mTpBnhV&#10;8v8/VD8AAAD//wMAUEsBAi0AFAAGAAgAAAAhALaDOJL+AAAA4QEAABMAAAAAAAAAAAAAAAAAAAAA&#10;AFtDb250ZW50X1R5cGVzXS54bWxQSwECLQAUAAYACAAAACEAOP0h/9YAAACUAQAACwAAAAAAAAAA&#10;AAAAAAAvAQAAX3JlbHMvLnJlbHNQSwECLQAUAAYACAAAACEAl0bpXsMBAADIAwAADgAAAAAAAAAA&#10;AAAAAAAuAgAAZHJzL2Uyb0RvYy54bWxQSwECLQAUAAYACAAAACEAxUyBjuEAAAALAQAADwAAAAAA&#10;AAAAAAAAAAAdBAAAZHJzL2Rvd25yZXYueG1sUEsFBgAAAAAEAAQA8wAAACsFAAAAAA==&#10;" strokecolor="black [3040]"/>
            </w:pict>
          </mc:Fallback>
        </mc:AlternateContent>
      </w:r>
      <w:r w:rsidR="008D0D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9C56E7" wp14:editId="03BEB11E">
                <wp:simplePos x="0" y="0"/>
                <wp:positionH relativeFrom="column">
                  <wp:posOffset>841301</wp:posOffset>
                </wp:positionH>
                <wp:positionV relativeFrom="paragraph">
                  <wp:posOffset>949960</wp:posOffset>
                </wp:positionV>
                <wp:extent cx="212651" cy="10633"/>
                <wp:effectExtent l="0" t="0" r="16510" b="2794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8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74.8pt" to="83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ajwgEAAMgDAAAOAAAAZHJzL2Uyb0RvYy54bWysU02P0zAQvSPxHyzfaZKuqFDUdA9dwQVB&#10;xQJ3rzNuLPylsWnSf8/YSQPiQ0KIixV75r2Z92ayv5+sYRfAqL3reLOpOQMnfa/dueOfPr5+8Yqz&#10;mITrhfEOOn6FyO8Pz5/tx9DC1g/e9ICMSFxsx9DxIaXQVlWUA1gRNz6Ao6DyaEWiK56rHsVI7NZU&#10;27reVaPHPqCXECO9PsxBfij8SoFM75WKkJjpOPWWyonlfMpnddiL9owiDFoubYh/6MIK7ajoSvUg&#10;kmBfUf9CZbVEH71KG+lt5ZXSEooGUtPUP6l5HESAooXMiWG1Kf4/WvnuckKme5rdjkblhKUhPSYU&#10;+jwkdvTOkYUeWY6SV2OILUGO7oTLLYYTZuGTQsuU0eEzURUrSBybitPX1WmYEpP0uG22u5cNZ5JC&#10;Tb27u8vk1cyS2QLG9Aa8Zfmj40a77INoxeVtTHPqLYVwuau5j/KVrgZysnEfQJE2qjd3VLYKjgbZ&#10;RdA+9F+apWzJzBCljVlBdSn5R9CSm2FQNu1vgWt2qehdWoFWO4+/q5qmW6tqzr+pnrVm2U++v5ap&#10;FDtoXYqhy2rnffzxXuDff8DDNwAAAP//AwBQSwMEFAAGAAgAAAAhAGl0RV/fAAAACwEAAA8AAABk&#10;cnMvZG93bnJldi54bWxMj81OwzAQhO9IvIO1SFwq6jQlpoQ4FarEBQ5A4QGceEki/BNiN3Xfnu0J&#10;bjPaT7Mz1TZZw2acwuCdhNUyA4au9XpwnYTPj6ebDbAQldPKeIcSThhgW19eVKrU/ujecd7HjlGI&#10;C6WS0Mc4lpyHtkerwtKP6Oj25SerItmp43pSRwq3hudZJrhVg6MPvRpx12P7vT9YCc+vb4tTnsTi&#10;565odmnemPQSjJTXV+nxAVjEFP9gONen6lBTp8YfnA7MkF/nBaEkbu8FsDMhBK1rSBSrNfC64v83&#10;1L8AAAD//wMAUEsBAi0AFAAGAAgAAAAhALaDOJL+AAAA4QEAABMAAAAAAAAAAAAAAAAAAAAAAFtD&#10;b250ZW50X1R5cGVzXS54bWxQSwECLQAUAAYACAAAACEAOP0h/9YAAACUAQAACwAAAAAAAAAAAAAA&#10;AAAvAQAAX3JlbHMvLnJlbHNQSwECLQAUAAYACAAAACEAr5G2o8IBAADIAwAADgAAAAAAAAAAAAAA&#10;AAAuAgAAZHJzL2Uyb0RvYy54bWxQSwECLQAUAAYACAAAACEAaXRFX98AAAALAQAADwAAAAAAAAAA&#10;AAAAAAAcBAAAZHJzL2Rvd25yZXYueG1sUEsFBgAAAAAEAAQA8wAAACgFAAAAAA==&#10;" strokecolor="black [3040]"/>
            </w:pict>
          </mc:Fallback>
        </mc:AlternateContent>
      </w:r>
      <w:r w:rsidR="00237C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9D6D2B" wp14:editId="4371D6F9">
                <wp:simplePos x="0" y="0"/>
                <wp:positionH relativeFrom="column">
                  <wp:posOffset>1670050</wp:posOffset>
                </wp:positionH>
                <wp:positionV relativeFrom="paragraph">
                  <wp:posOffset>321945</wp:posOffset>
                </wp:positionV>
                <wp:extent cx="84455" cy="0"/>
                <wp:effectExtent l="0" t="0" r="1079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pt,25.35pt" to="138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W5tQEAALcDAAAOAAAAZHJzL2Uyb0RvYy54bWysU8GOEzEMvSPxD1HudKbVLlp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VGymC8vxGj5mU&#10;3Y9ZbDEEniCS4CBPaoqpY8A27OjipbijIvtoyJcvCxLHOt3TPF04ZqH58u7m5vZWCn2NNM+wSCm/&#10;A/SiHHrpbCiyVacO71PmUpx6TWGntHEuXE/55KAku/AJDEvhUsuKrksEW0fioPj5h6/LIoK5amaB&#10;GOvcDGr/DLrkFhjUxfpb4JxdK2LIM9DbgPS7qvl4bdWc86+qz1qL7CccTvUZ6jh4O6qyyyaX9fvR&#10;r/Dn/23zHQAA//8DAFBLAwQUAAYACAAAACEAIHlJmt4AAAAJAQAADwAAAGRycy9kb3ducmV2Lnht&#10;bEyPT0+DQBDF7yZ+h82YeLOLNEJDGRrjn5MeKHrwuGWnQMrOEnYL6Kd3jQc9vnkvb34v3y2mFxON&#10;rrOMcLuKQBDXVnfcILy/Pd9sQDivWKveMiF8koNdcXmRq0zbmfc0Vb4RoYRdphBa74dMSle3ZJRb&#10;2YE4eEc7GuWDHBupRzWHctPLOIoSaVTH4UOrBnpoqT5VZ4OQPr1U5TA/vn6VMpVlOVm/OX0gXl8t&#10;91sQnhb/F4Yf/IAORWA62DNrJ3qEOFmHLR7hLkpBhECcJmsQh9+DLHL5f0HxDQAA//8DAFBLAQIt&#10;ABQABgAIAAAAIQC2gziS/gAAAOEBAAATAAAAAAAAAAAAAAAAAAAAAABbQ29udGVudF9UeXBlc10u&#10;eG1sUEsBAi0AFAAGAAgAAAAhADj9If/WAAAAlAEAAAsAAAAAAAAAAAAAAAAALwEAAF9yZWxzLy5y&#10;ZWxzUEsBAi0AFAAGAAgAAAAhALQRJbm1AQAAtwMAAA4AAAAAAAAAAAAAAAAALgIAAGRycy9lMm9E&#10;b2MueG1sUEsBAi0AFAAGAAgAAAAhACB5SZreAAAACQEAAA8AAAAAAAAAAAAAAAAADwQAAGRycy9k&#10;b3ducmV2LnhtbFBLBQYAAAAABAAEAPMAAAAaBQAAAAA=&#10;" strokecolor="black [3040]"/>
            </w:pict>
          </mc:Fallback>
        </mc:AlternateContent>
      </w:r>
      <w:r w:rsidR="00237C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50EBD2" wp14:editId="18739735">
                <wp:simplePos x="0" y="0"/>
                <wp:positionH relativeFrom="column">
                  <wp:posOffset>1670050</wp:posOffset>
                </wp:positionH>
                <wp:positionV relativeFrom="paragraph">
                  <wp:posOffset>322580</wp:posOffset>
                </wp:positionV>
                <wp:extent cx="0" cy="891540"/>
                <wp:effectExtent l="0" t="0" r="19050" b="2286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5pt,25.4pt" to="131.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LQtwEAALgDAAAOAAAAZHJzL2Uyb0RvYy54bWysU01v1DAQvSPxHyzf2SQrqEq02R62ohcE&#10;K0p/gOuMNxb+0tjdZP89Y2c3RS1CCHFxPPa8N/OeJ5ubyRp2BIzau443q5ozcNL32h06/vD907tr&#10;zmISrhfGO+j4CSK/2b59sxlDC2s/eNMDMiJxsR1Dx4eUQltVUQ5gRVz5AI4ulUcrEoV4qHoUI7Fb&#10;U63r+qoaPfYBvYQY6fR2vuTbwq8UyPRVqQiJmY5Tb6msWNbHvFbbjWgPKMKg5bkN8Q9dWKEdFV2o&#10;bkUS7An1KyqrJfroVVpJbyuvlJZQNJCapn6h5n4QAYoWMieGxab4/2jll+Meme47vr7izAlLb3Sf&#10;UOjDkNjOO0cOemR0SU6NIbYE2Lk9nqMY9phlTwpt/pIgNhV3T4u7MCUm50NJp9cfmw/vi/HVMy5g&#10;THfgLcubjhvtsm7RiuPnmKgWpV5SKMh9zJXLLp0M5GTjvoEiLVSrKegyRbAzyI6C3r//0WQVxFUy&#10;M0RpYxZQ/WfQOTfDoEzW3wKX7FLRu7QArXYef1c1TZdW1Zx/UT1rzbIffX8q71DsoPEoys6jnOfv&#10;17jAn3+47U8AAAD//wMAUEsDBBQABgAIAAAAIQCEgvbX3wAAAAoBAAAPAAAAZHJzL2Rvd25yZXYu&#10;eG1sTI/LTsMwEEX3SP0Ha5DYUadB9JHGqSoeK1ikKQuWbjwkUeNxFLtJ4OsZxAKWM3N059x0N9lW&#10;DNj7xpGCxTwCgVQ601Cl4O34fLsG4YMmo1tHqOATPeyy2VWqE+NGOuBQhEpwCPlEK6hD6BIpfVmj&#10;1X7uOiS+fbje6sBjX0nT65HDbSvjKFpKqxviD7Xu8KHG8lxcrILV00uRd+Pj61cuVzLPBxfW53el&#10;bq6n/RZEwCn8wfCjz+qQsdPJXch40SqIl3fcJSi4j7gCA7+LE5ObRQwyS+X/Ctk3AAAA//8DAFBL&#10;AQItABQABgAIAAAAIQC2gziS/gAAAOEBAAATAAAAAAAAAAAAAAAAAAAAAABbQ29udGVudF9UeXBl&#10;c10ueG1sUEsBAi0AFAAGAAgAAAAhADj9If/WAAAAlAEAAAsAAAAAAAAAAAAAAAAALwEAAF9yZWxz&#10;Ly5yZWxzUEsBAi0AFAAGAAgAAAAhAK0nQtC3AQAAuAMAAA4AAAAAAAAAAAAAAAAALgIAAGRycy9l&#10;Mm9Eb2MueG1sUEsBAi0AFAAGAAgAAAAhAISC9tffAAAACgEAAA8AAAAAAAAAAAAAAAAAEQQAAGRy&#10;cy9kb3ducmV2LnhtbFBLBQYAAAAABAAEAPMAAAAdBQAAAAA=&#10;" strokecolor="black [3040]"/>
            </w:pict>
          </mc:Fallback>
        </mc:AlternateContent>
      </w:r>
      <w:r w:rsidR="00237C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7C7D69" wp14:editId="33E3EA1E">
                <wp:simplePos x="0" y="0"/>
                <wp:positionH relativeFrom="column">
                  <wp:posOffset>1755140</wp:posOffset>
                </wp:positionH>
                <wp:positionV relativeFrom="paragraph">
                  <wp:posOffset>322580</wp:posOffset>
                </wp:positionV>
                <wp:extent cx="0" cy="891540"/>
                <wp:effectExtent l="0" t="0" r="1905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2pt,25.4pt" to="138.2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tHtwEAALgDAAAOAAAAZHJzL2Uyb0RvYy54bWysU02P2yAQvVfa/4C4N7ajfmytOHvIanup&#10;2qi7/QEshhgVGDTQ2Pn3HXDiXW2rqqp6wQzMezPvMd7cTM6yo8JowHe8WdWcKS+hN/7Q8W8Pd6+v&#10;OYtJ+F5Y8KrjJxX5zfbq1WYMrVrDALZXyIjEx3YMHR9SCm1VRTkoJ+IKgvJ0qQGdSBTioepRjMTu&#10;bLWu63fVCNgHBKlipNPb+ZJvC7/WSqYvWkeVmO049ZbKimV9zGu13Yj2gCIMRp7bEP/QhRPGU9GF&#10;6lYkwX6g+YXKGYkQQaeVBFeB1kaqooHUNPULNfeDCKpoIXNiWGyK/49Wfj7ukZm+4+v3nHnh6I3u&#10;EwpzGBLbgffkICCjS3JqDLElwM7v8RzFsMcse9Lo8pcEsam4e1rcVVNicj6UdHr9oXn7phhfPeEC&#10;xvRRgWN503FrfNYtWnH8FBPVotRLCgW5j7ly2aWTVTnZ+q9Kkxaq1RR0mSK1s8iOgt6//95kFcRV&#10;MjNEG2sXUP1n0Dk3w1SZrL8FLtmlIvi0AJ3xgL+rmqZLq3rOv6ietWbZj9CfyjsUO2g8irLzKOf5&#10;ex4X+NMPt/0JAAD//wMAUEsDBBQABgAIAAAAIQAFfQQI3gAAAAoBAAAPAAAAZHJzL2Rvd25yZXYu&#10;eG1sTI9NT4NAEIbvJv0PmzHpzS4ltVRkaRo/TnpA9OBxy45Ays4Sdgvor3eMBz3OzJN3njfbz7YT&#10;Iw6+daRgvYpAIFXOtFQreHt9vNqB8EGT0Z0jVPCJHvb54iLTqXETveBYhlpwCPlUK2hC6FMpfdWg&#10;1X7leiS+fbjB6sDjUEsz6InDbSfjKNpKq1viD43u8a7B6lSerYLk4aks+un++auQiSyK0YXd6V2p&#10;5eV8uAURcA5/MPzoszrk7HR0ZzJedAriZLthVMF1xBUY+F0cmbxZxyDzTP6vkH8DAAD//wMAUEsB&#10;Ai0AFAAGAAgAAAAhALaDOJL+AAAA4QEAABMAAAAAAAAAAAAAAAAAAAAAAFtDb250ZW50X1R5cGVz&#10;XS54bWxQSwECLQAUAAYACAAAACEAOP0h/9YAAACUAQAACwAAAAAAAAAAAAAAAAAvAQAAX3JlbHMv&#10;LnJlbHNQSwECLQAUAAYACAAAACEAl89rR7cBAAC4AwAADgAAAAAAAAAAAAAAAAAuAgAAZHJzL2Uy&#10;b0RvYy54bWxQSwECLQAUAAYACAAAACEABX0ECN4AAAAKAQAADwAAAAAAAAAAAAAAAAARBAAAZHJz&#10;L2Rvd25yZXYueG1sUEsFBgAAAAAEAAQA8wAAABwFAAAAAA==&#10;" strokecolor="black [3040]"/>
            </w:pict>
          </mc:Fallback>
        </mc:AlternateContent>
      </w:r>
      <w:r w:rsidR="00237C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994F3C" wp14:editId="19819A30">
                <wp:simplePos x="0" y="0"/>
                <wp:positionH relativeFrom="column">
                  <wp:posOffset>1053465</wp:posOffset>
                </wp:positionH>
                <wp:positionV relativeFrom="paragraph">
                  <wp:posOffset>311150</wp:posOffset>
                </wp:positionV>
                <wp:extent cx="74295" cy="0"/>
                <wp:effectExtent l="0" t="0" r="209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4.5pt" to="88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cwtQEAALcDAAAOAAAAZHJzL2Uyb0RvYy54bWysU02PEzEMvSPxH6Lc6UwrPked7qEruCCo&#10;WPgB2YzTiUjiyAnt9N/jpO0sAoTQai+ZOH7P9rM965vJO3EAShZDL5eLVgoIGgcb9r389vX9i7dS&#10;pKzCoBwG6OUJkrzZPH+2PsYOVjiiG4AEBwmpO8ZejjnHrmmSHsGrtMAIgZ0GyavMJu2bgdSRo3vX&#10;rNr2dXNEGiKhhpT49fbslJsa3xjQ+bMxCbJwveTacj2pnvflbDZr1e1JxdHqSxnqEVV4ZQMnnUPd&#10;qqzED7J/hPJWEyY0eaHRN2iM1VA1sJpl+5uau1FFqFq4OSnObUpPF1Z/OuxI2KGXK55UUJ5ndJdJ&#10;2f2YxRZD4A4iCXZyp44xdUzYhh1drBR3VGRPhnz5siAx1e6e5u7ClIXmxzcvV+9eSaGvnuaBFinl&#10;D4BelEsvnQ1FturU4WPKnIqhVwgbpYxz4nrLJwcF7MIXMCyFUy0ruy4RbB2Jg+LxD9+XRQTHqshC&#10;Mda5mdT+m3TBFhrUxfpf4oyuGTHkmehtQPpb1jxdSzVn/FX1WWuRfY/DqY6htoO3oyq7bHJZv1/t&#10;Sn/43zY/AQAA//8DAFBLAwQUAAYACAAAACEAXE2jFN0AAAAJAQAADwAAAGRycy9kb3ducmV2Lnht&#10;bEyPQU+DQBCF7yb+h8008WaXmgotsjTG6kkPiB48btkRSNlZwm4B/fVO40GP782XN+9lu9l2YsTB&#10;t44UrJYRCKTKmZZqBe9vT9cbED5oMrpzhAq+0MMuv7zIdGrcRK84lqEWHEI+1QqaEPpUSl81aLVf&#10;uh6Jb59usDqwHGppBj1xuO3kTRTF0uqW+EOje3xosDqWJ6sgeXwui37av3wXMpFFMbqwOX4odbWY&#10;7+9ABJzDHwzn+lwdcu50cCcyXnSs49stowrWW950BpIkBnH4NWSeyf8L8h8AAAD//wMAUEsBAi0A&#10;FAAGAAgAAAAhALaDOJL+AAAA4QEAABMAAAAAAAAAAAAAAAAAAAAAAFtDb250ZW50X1R5cGVzXS54&#10;bWxQSwECLQAUAAYACAAAACEAOP0h/9YAAACUAQAACwAAAAAAAAAAAAAAAAAvAQAAX3JlbHMvLnJl&#10;bHNQSwECLQAUAAYACAAAACEAXAhXMLUBAAC3AwAADgAAAAAAAAAAAAAAAAAuAgAAZHJzL2Uyb0Rv&#10;Yy54bWxQSwECLQAUAAYACAAAACEAXE2jFN0AAAAJAQAADwAAAAAAAAAAAAAAAAAPBAAAZHJzL2Rv&#10;d25yZXYueG1sUEsFBgAAAAAEAAQA8wAAABkFAAAAAA==&#10;" strokecolor="black [3040]"/>
            </w:pict>
          </mc:Fallback>
        </mc:AlternateContent>
      </w:r>
      <w:r w:rsidR="00237C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04D617" wp14:editId="0096021B">
                <wp:simplePos x="0" y="0"/>
                <wp:positionH relativeFrom="column">
                  <wp:posOffset>1053465</wp:posOffset>
                </wp:positionH>
                <wp:positionV relativeFrom="paragraph">
                  <wp:posOffset>322580</wp:posOffset>
                </wp:positionV>
                <wp:extent cx="0" cy="891540"/>
                <wp:effectExtent l="0" t="0" r="19050" b="228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95pt,25.4pt" to="82.9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mytwEAALgDAAAOAAAAZHJzL2Uyb0RvYy54bWysU8Fu1DAQvSPxD5bvbJIVRSXabA9b0QuC&#10;FaUf4Dr2xsL2WGN3k/17xs5uilqEEOLieOx5b+Y9TzY3k7PsqDAa8B1vVjVnykvojT90/OH7p3fX&#10;nMUkfC8seNXxk4r8Zvv2zWYMrVrDALZXyIjEx3YMHR9SCm1VRTkoJ+IKgvJ0qQGdSBTioepRjMTu&#10;bLWu6w/VCNgHBKlipNPb+ZJvC7/WSqavWkeVmO049ZbKimV9zGu13Yj2gCIMRp7bEP/QhRPGU9GF&#10;6lYkwZ7QvKJyRiJE0GklwVWgtZGqaCA1Tf1Czf0ggipayJwYFpvi/6OVX457ZKbv+PqKMy8cvdF9&#10;QmEOQ2I78J4cBGR0SU6NIbYE2Pk9nqMY9phlTxpd/pIgNhV3T4u7akpMzoeSTq8/Nlfvi/HVMy5g&#10;THcKHMubjlvjs27RiuPnmKgWpV5SKMh9zJXLLp2sysnWf1OatFCtpqDLFKmdRXYU9P79jyarIK6S&#10;mSHaWLuA6j+DzrkZpspk/S1wyS4VwacF6IwH/F3VNF1a1XP+RfWsNct+hP5U3qHYQeNRlJ1HOc/f&#10;r3GBP/9w258AAAD//wMAUEsDBBQABgAIAAAAIQA/bcN73gAAAAoBAAAPAAAAZHJzL2Rvd25yZXYu&#10;eG1sTI/NTsMwEITvSH0Ha5F6o04r9S+NU1VQTnAIgUOPbrwkUeN1FLtJ4OnZcoHbzu5o9ptkP9pG&#10;9Nj52pGC+SwCgVQ4U1Op4OP9+WEDwgdNRjeOUMEXetink7tEx8YN9IZ9HkrBIeRjraAKoY2l9EWF&#10;VvuZa5H49uk6qwPLrpSm0wOH20Yuomglra6JP1S6xccKi0t+tQrWx5c8a4en1+9MrmWW9S5sLiel&#10;pvfjYQci4Bj+zHDDZ3RImensrmS8aFivllu2KlhGXOFm+F2cedjOFyDTRP6vkP4AAAD//wMAUEsB&#10;Ai0AFAAGAAgAAAAhALaDOJL+AAAA4QEAABMAAAAAAAAAAAAAAAAAAAAAAFtDb250ZW50X1R5cGVz&#10;XS54bWxQSwECLQAUAAYACAAAACEAOP0h/9YAAACUAQAACwAAAAAAAAAAAAAAAAAvAQAAX3JlbHMv&#10;LnJlbHNQSwECLQAUAAYACAAAACEAohlJsrcBAAC4AwAADgAAAAAAAAAAAAAAAAAuAgAAZHJzL2Uy&#10;b0RvYy54bWxQSwECLQAUAAYACAAAACEAP23De94AAAAKAQAADwAAAAAAAAAAAAAAAAARBAAAZHJz&#10;L2Rvd25yZXYueG1sUEsFBgAAAAAEAAQA8wAAABwFAAAAAA==&#10;" strokecolor="black [3040]"/>
            </w:pict>
          </mc:Fallback>
        </mc:AlternateContent>
      </w:r>
      <w:r w:rsidR="00237C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DB7FCE" wp14:editId="20C2CBF2">
                <wp:simplePos x="0" y="0"/>
                <wp:positionH relativeFrom="column">
                  <wp:posOffset>1127760</wp:posOffset>
                </wp:positionH>
                <wp:positionV relativeFrom="paragraph">
                  <wp:posOffset>322580</wp:posOffset>
                </wp:positionV>
                <wp:extent cx="0" cy="891540"/>
                <wp:effectExtent l="0" t="0" r="19050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8pt,25.4pt" to="88.8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AltwEAALgDAAAOAAAAZHJzL2Uyb0RvYy54bWysU8Fu1DAQvSPxD5bv3SSrgkq02R62gguC&#10;FaUf4Dr2xsL2WGOzyf49Y2c3rVqEEOLieOx5b+Y9Tza3k7PsqDAa8B1vVjVnykvojT90/OH7x6sb&#10;zmISvhcWvOr4SUV+u337ZjOGVq1hANsrZETiYzuGjg8phbaqohyUE3EFQXm61IBOJArxUPUoRmJ3&#10;tlrX9ftqBOwDglQx0undfMm3hV9rJdNXraNKzHacektlxbI+5rXabkR7QBEGI89tiH/owgnjqehC&#10;dSeSYD/RvKJyRiJE0GklwVWgtZGqaCA1Tf1Czf0ggipayJwYFpvi/6OVX457ZKbv+PqaMy8cvdF9&#10;QmEOQ2I78J4cBGR0SU6NIbYE2Pk9nqMY9phlTxpd/pIgNhV3T4u7akpMzoeSTm8+NO+ui/HVEy5g&#10;TJ8UOJY3HbfGZ92iFcfPMVEtSr2kUJD7mCuXXTpZlZOt/6Y0aaFaTUGXKVI7i+wo6P37H01WQVwl&#10;M0O0sXYB1X8GnXMzTJXJ+lvgkl0qgk8L0BkP+Luqabq0quf8i+pZa5b9CP2pvEOxg8ajKDuPcp6/&#10;53GBP/1w218AAAD//wMAUEsDBBQABgAIAAAAIQBGnwbe3gAAAAoBAAAPAAAAZHJzL2Rvd25yZXYu&#10;eG1sTI8xT8MwEIV3JP6DdUhs1GklmjbEqaoCEwwh7dDRjY8kanyOYjcJ/HquLLDdu3t69710M9lW&#10;DNj7xpGC+SwCgVQ601Cl4LB/fViB8EGT0a0jVPCFHjbZ7U2qE+NG+sChCJXgEPKJVlCH0CVS+rJG&#10;q/3MdUh8+3S91YFlX0nT65HDbSsXUbSUVjfEH2rd4a7G8lxcrIL45a3Iu/H5/TuXsczzwYXV+ajU&#10;/d20fQIRcAp/ZrjiMzpkzHRyFzJetKzjeMlWBY8RV7gafhcnHtbzBcgslf8rZD8AAAD//wMAUEsB&#10;Ai0AFAAGAAgAAAAhALaDOJL+AAAA4QEAABMAAAAAAAAAAAAAAAAAAAAAAFtDb250ZW50X1R5cGVz&#10;XS54bWxQSwECLQAUAAYACAAAACEAOP0h/9YAAACUAQAACwAAAAAAAAAAAAAAAAAvAQAAX3JlbHMv&#10;LnJlbHNQSwECLQAUAAYACAAAACEAmPFgJbcBAAC4AwAADgAAAAAAAAAAAAAAAAAuAgAAZHJzL2Uy&#10;b0RvYy54bWxQSwECLQAUAAYACAAAACEARp8G3t4AAAAKAQAADwAAAAAAAAAAAAAAAAARBAAAZHJz&#10;L2Rvd25yZXYueG1sUEsFBgAAAAAEAAQA8wAAABwFAAAAAA==&#10;" strokecolor="black [3040]"/>
            </w:pict>
          </mc:Fallback>
        </mc:AlternateContent>
      </w:r>
      <w:r w:rsidR="00D27A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16B42D" wp14:editId="3E0B1FD1">
                <wp:simplePos x="0" y="0"/>
                <wp:positionH relativeFrom="column">
                  <wp:posOffset>1670641</wp:posOffset>
                </wp:positionH>
                <wp:positionV relativeFrom="paragraph">
                  <wp:posOffset>1214371</wp:posOffset>
                </wp:positionV>
                <wp:extent cx="85060" cy="0"/>
                <wp:effectExtent l="0" t="0" r="1079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95.6pt" to="138.2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z7tgEAAMMDAAAOAAAAZHJzL2Uyb0RvYy54bWysU8GOEzEMvSPxD1HudKaLWK1Gne6hK7gg&#10;qFj4gGzG6URK4sgJnenf46TtLGKREIhLJo79bL9nz+Z+9k4cgZLF0Mv1qpUCgsbBhkMvv319/+ZO&#10;ipRVGJTDAL08QZL329evNlPs4AZHdAOQ4CQhdVPs5Zhz7Jom6RG8SiuMENhpkLzKbNKhGUhNnN27&#10;5qZtb5sJaYiEGlLi14ezU25rfmNA58/GJMjC9ZJ7y/Wkej6Vs9luVHcgFUerL22of+jCKxu46JLq&#10;QWUlvpN9kcpbTZjQ5JVG36AxVkPlwGzW7S9sHkcVoXJhcVJcZEr/L63+dNyTsEMv366lCMrzjB4z&#10;KXsYs9hhCKwgkmAnKzXF1DFgF/Z0sVLcU6E9G/Lly4TEXNU9LerCnIXmx7t37S2PQF89zTMsUsof&#10;AL0ol146Gwpt1anjx5S5FIdeQ9gobZwL11s+OSjBLnwBw1S41Lqi6xLBzpE4Kh6/0hpCrkQ4X40u&#10;MGOdW4Dtn4GX+AKFumB/A14QtTKGvIC9DUi/q57na8vmHH9V4My7SPCEw6mOpErDm1IVu2x1WcWf&#10;7Qp//ve2PwAAAP//AwBQSwMEFAAGAAgAAAAhAJEiY13gAAAACwEAAA8AAABkcnMvZG93bnJldi54&#10;bWxMj9FKw0AQRd8F/2EZwRexm0Qba8ymqFD6oCI2fsA2OybB7GzIbtLUr3cEQR9n7uHOmXw9205M&#10;OPjWkYJ4EYFAqpxpqVbwXm4uVyB80GR05wgVHNHDujg9yXVm3IHecNqFWnAJ+UwraELoMyl91aDV&#10;fuF6JM4+3GB14HGopRn0gcttJ5MoSqXVLfGFRvf42GD1uRutgu3mAZ+Wx7G+NstteTGVzy9fryul&#10;zs/m+zsQAefwB8OPPqtDwU57N5LxolOQpFcxoxzcxgkIJpKbdAli/7uRRS7//1B8AwAA//8DAFBL&#10;AQItABQABgAIAAAAIQC2gziS/gAAAOEBAAATAAAAAAAAAAAAAAAAAAAAAABbQ29udGVudF9UeXBl&#10;c10ueG1sUEsBAi0AFAAGAAgAAAAhADj9If/WAAAAlAEAAAsAAAAAAAAAAAAAAAAALwEAAF9yZWxz&#10;Ly5yZWxzUEsBAi0AFAAGAAgAAAAhAEgH7Pu2AQAAwwMAAA4AAAAAAAAAAAAAAAAALgIAAGRycy9l&#10;Mm9Eb2MueG1sUEsBAi0AFAAGAAgAAAAhAJEiY13gAAAACwEAAA8AAAAAAAAAAAAAAAAAEAQAAGRy&#10;cy9kb3ducmV2LnhtbFBLBQYAAAAABAAEAPMAAAAdBQAAAAA=&#10;" strokecolor="#4579b8 [3044]"/>
            </w:pict>
          </mc:Fallback>
        </mc:AlternateContent>
      </w:r>
      <w:r w:rsidR="00D27A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D061BA" wp14:editId="1441FD61">
                <wp:simplePos x="0" y="0"/>
                <wp:positionH relativeFrom="column">
                  <wp:posOffset>1053952</wp:posOffset>
                </wp:positionH>
                <wp:positionV relativeFrom="paragraph">
                  <wp:posOffset>1214711</wp:posOffset>
                </wp:positionV>
                <wp:extent cx="74428" cy="0"/>
                <wp:effectExtent l="0" t="0" r="2095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95.65pt" to="88.8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IBtQEAALcDAAAOAAAAZHJzL2Uyb0RvYy54bWysU8GOEzEMvSPxD1HudKZlBWjU6R66gguC&#10;ioUPyGacTrRJHDmh0/49TtrOIkAIob144tjP9nvxrG+P3okDULIYerlctFJA0DjYsO/lt6/vX72T&#10;ImUVBuUwQC9PkOTt5uWL9RQ7WOGIbgASXCSkboq9HHOOXdMkPYJXaYERAgcNkleZXdo3A6mJq3vX&#10;rNr2TTMhDZFQQ0p8e3cOyk2tbwzo/NmYBFm4XvJsuVqq9qHYZrNW3Z5UHK2+jKH+YwqvbOCmc6k7&#10;lZX4Tva3Ut5qwoQmLzT6Bo2xGioHZrNsf2FzP6oIlQuLk+IsU3q+svrTYUfCDr18zfIE5fmN7jMp&#10;ux+z2GIIrCCS4CArNcXUMWAbdnTxUtxRoX005MuXCYljVfc0qwvHLDRfvr25WfE26GukeYJFSvkD&#10;oBfl0EtnQ6GtOnX4mDK34tRrCjtljHPjesonByXZhS9gmAq3WlZ0XSLYOhIHxc8/PC4LCa5VMwvE&#10;WOdmUPt30CW3wKAu1r8C5+zaEUOegd4GpD91zcfrqOacf2V95lpoP+Bwqs9Q5eDtqMwum1zW72e/&#10;wp/+t80PAAAA//8DAFBLAwQUAAYACAAAACEAK/PeEd4AAAALAQAADwAAAGRycy9kb3ducmV2Lnht&#10;bEyPzU7DMBCE70i8g7VI3KhTkOIS4lSInxMc0sCBoxsvSdR4HcVuEnh6thIS3HZ2R7Pf5NvF9WLC&#10;MXSeNKxXCQik2tuOGg3vb89XGxAhGrKm94QavjDAtjg/y01m/Uw7nKrYCA6hkBkNbYxDJmWoW3Qm&#10;rPyAxLdPPzoTWY6NtKOZOdz18jpJUulMR/yhNQM+tFgfqqPToJ5eqnKYH1+/S6lkWU4+bg4fWl9e&#10;LPd3ICIu8c8MJ3xGh4KZ9v5INoiedZpyl8jD7foGxMmhlAKx/93IIpf/OxQ/AAAA//8DAFBLAQIt&#10;ABQABgAIAAAAIQC2gziS/gAAAOEBAAATAAAAAAAAAAAAAAAAAAAAAABbQ29udGVudF9UeXBlc10u&#10;eG1sUEsBAi0AFAAGAAgAAAAhADj9If/WAAAAlAEAAAsAAAAAAAAAAAAAAAAALwEAAF9yZWxzLy5y&#10;ZWxzUEsBAi0AFAAGAAgAAAAhAPWW4gG1AQAAtwMAAA4AAAAAAAAAAAAAAAAALgIAAGRycy9lMm9E&#10;b2MueG1sUEsBAi0AFAAGAAgAAAAhACvz3hHeAAAACwEAAA8AAAAAAAAAAAAAAAAADwQAAGRycy9k&#10;b3ducmV2LnhtbFBLBQYAAAAABAAEAPMAAAAaBQAAAAA=&#10;" strokecolor="black [3040]"/>
            </w:pict>
          </mc:Fallback>
        </mc:AlternateContent>
      </w:r>
      <w:r w:rsidR="00142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A23FCA" wp14:editId="65760225">
                <wp:simplePos x="0" y="0"/>
                <wp:positionH relativeFrom="column">
                  <wp:posOffset>841301</wp:posOffset>
                </wp:positionH>
                <wp:positionV relativeFrom="paragraph">
                  <wp:posOffset>1587913</wp:posOffset>
                </wp:positionV>
                <wp:extent cx="1350335" cy="0"/>
                <wp:effectExtent l="0" t="0" r="2159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5pt,125.05pt" to="172.6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SwtgEAALkDAAAOAAAAZHJzL2Uyb0RvYy54bWysU8GOEzEMvSPxD1HudKatFqFRp3voCi4I&#10;KhY+IJtxOhFJHDmh0/49TtrOIkAIIS6eOPZ79nM8m/uTd+IIlCyGXi4XrRQQNA42HHr55fPbV2+k&#10;SFmFQTkM0MszJHm/ffliM8UOVjiiG4AEk4TUTbGXY86xa5qkR/AqLTBC4KBB8iqzS4dmIDUxu3fN&#10;qm1fNxPSEAk1pMS3D5eg3FZ+Y0Dnj8YkyML1knvL1VK1T8U2243qDqTiaPW1DfUPXXhlAxedqR5U&#10;VuIb2V+ovNWECU1eaPQNGmM1VA2sZtn+pOZxVBGqFh5OivOY0v+j1R+OexJ26OVqLUVQnt/oMZOy&#10;hzGLHYbAE0QSHORJTTF1DNiFPV29FPdUZJ8M+fJlQeJUp3uepwunLDRfLtd37Xp9J4W+xZpnYKSU&#10;3wF6UQ69dDYU4apTx/cpczFOvaWwUxq5lK6nfHZQkl34BIbFlGIVXdcIdo7EUfECDF+XRQZz1cwC&#10;Mda5GdT+GXTNLTCoq/W3wDm7VsSQZ6C3Ael3VfPp1qq55N9UX7QW2U84nOtD1HHwflRl110uC/ij&#10;X+HPf9z2OwAAAP//AwBQSwMEFAAGAAgAAAAhABa8K/3fAAAACwEAAA8AAABkcnMvZG93bnJldi54&#10;bWxMj01Pg0AQhu8m/ofNmHizS6nYhrI0xo+THhA99LhlRyBlZwm7BfTXOyZN9PjOPHnnmWw3206M&#10;OPjWkYLlIgKBVDnTUq3g4/35ZgPCB01Gd45QwRd62OWXF5lOjZvoDccy1IJLyKdaQRNCn0rpqwat&#10;9gvXI/Hu0w1WB45DLc2gJy63nYyj6E5a3RJfaHSPDw1Wx/JkFayfXsqinx5fvwu5lkUxurA57pW6&#10;vprvtyACzuEPhl99VoecnQ7uRMaLjvMqThhVECfREgQTq9skBnE4T2Seyf8/5D8AAAD//wMAUEsB&#10;Ai0AFAAGAAgAAAAhALaDOJL+AAAA4QEAABMAAAAAAAAAAAAAAAAAAAAAAFtDb250ZW50X1R5cGVz&#10;XS54bWxQSwECLQAUAAYACAAAACEAOP0h/9YAAACUAQAACwAAAAAAAAAAAAAAAAAvAQAAX3JlbHMv&#10;LnJlbHNQSwECLQAUAAYACAAAACEAOoQ0sLYBAAC5AwAADgAAAAAAAAAAAAAAAAAuAgAAZHJzL2Uy&#10;b0RvYy54bWxQSwECLQAUAAYACAAAACEAFrwr/d8AAAALAQAADwAAAAAAAAAAAAAAAAAQ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675F46">
        <w:rPr>
          <w:rFonts w:ascii="Times New Roman" w:hAnsi="Times New Roman" w:cs="Times New Roman"/>
          <w:sz w:val="24"/>
          <w:szCs w:val="24"/>
        </w:rPr>
        <w:t xml:space="preserve">Iron </w:t>
      </w:r>
      <w:r w:rsidR="00EF440C">
        <w:rPr>
          <w:rFonts w:ascii="Times New Roman" w:hAnsi="Times New Roman" w:cs="Times New Roman"/>
          <w:sz w:val="24"/>
          <w:szCs w:val="24"/>
        </w:rPr>
        <w:t>spoon cathode</w:t>
      </w:r>
    </w:p>
    <w:p w:rsidR="00DF75AD" w:rsidRDefault="00DF75AD" w:rsidP="00740FC1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AE0E25" wp14:editId="786186AB">
                <wp:simplePos x="0" y="0"/>
                <wp:positionH relativeFrom="column">
                  <wp:posOffset>1957721</wp:posOffset>
                </wp:positionH>
                <wp:positionV relativeFrom="paragraph">
                  <wp:posOffset>992638</wp:posOffset>
                </wp:positionV>
                <wp:extent cx="733645" cy="0"/>
                <wp:effectExtent l="0" t="0" r="9525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78.15pt" to="211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VfwgEAAMQDAAAOAAAAZHJzL2Uyb0RvYy54bWysU9uO0zAQfUfiHyy/06S7sCxR033oCnhA&#10;ULHwAV5n3FjYHmtsevl7xk4bEBcJIV6sjGfOmTnHk9Xd0TuxB0oWQy+Xi1YKCBoHG3a9/Pzp9bNb&#10;KVJWYVAOA/TyBEnerZ8+WR1iB1c4ohuABJOE1B1iL8ecY9c0SY/gVVpghMBJg+RV5pB2zUDqwOze&#10;NVdte9MckIZIqCElvr2fknJd+Y0BnT8YkyAL10ueLdeT6vlYzma9Ut2OVBytPo+h/mEKr2zgpjPV&#10;vcpKfCX7C5W3mjChyQuNvkFjrIaqgdUs25/UPIwqQtXC5qQ425T+H61+v9+SsAO/3e0rKYLy/EgP&#10;mZTdjVlsMAS2EEmULHt1iKljyCZs6RyluKUi/GjIC+NsfMtU1QoWJ47V6dPsNByz0Hz58vr65vkL&#10;KfQl1UwMhSlSym8AvSgfvXQ2FA9Up/bvUuauXHop4aBMNM1Qv/LJQSl24SMY1sW9pmnqRsHGkdgr&#10;3oXhy7LoYa5aWSDGOjeD2tryj6BzbYFB3bK/Bc7VtSOGPAO9DUi/65qPl1HNVH9RPWktsh9xONUX&#10;qXbwqlRl57Uuu/hjXOHff771NwAAAP//AwBQSwMEFAAGAAgAAAAhAKl4IDXeAAAACwEAAA8AAABk&#10;cnMvZG93bnJldi54bWxMj8FOwzAQRO9I/IO1SFwq6pDQEIU4FarEBQ5A4QOcZEki7HWI3dT9exYJ&#10;CW67O6PZN9U2WiMWnP3oSMH1OgGB1LpupF7B+9vDVQHCB02dNo5QwQk9bOvzs0qXnTvSKy770AsO&#10;IV9qBUMIUymlbwe02q/dhMTah5utDrzOvexmfeRwa2SaJLm0eiT+MOgJdwO2n/uDVfD4/LI6pTFf&#10;fd1uml1cChOfvFHq8iLe34EIGMOfGX7wGR1qZmrcgTovjIIsKTK2srDJeWDHTZpxmeb3IutK/u9Q&#10;fwMAAP//AwBQSwECLQAUAAYACAAAACEAtoM4kv4AAADhAQAAEwAAAAAAAAAAAAAAAAAAAAAAW0Nv&#10;bnRlbnRfVHlwZXNdLnhtbFBLAQItABQABgAIAAAAIQA4/SH/1gAAAJQBAAALAAAAAAAAAAAAAAAA&#10;AC8BAABfcmVscy8ucmVsc1BLAQItABQABgAIAAAAIQAXGiVfwgEAAMQDAAAOAAAAAAAAAAAAAAAA&#10;AC4CAABkcnMvZTJvRG9jLnhtbFBLAQItABQABgAIAAAAIQCpeCA13gAAAAsBAAAPAAAAAAAAAAAA&#10;AAAAABwEAABkcnMvZG93bnJldi54bWxQSwUGAAAAAAQABADzAAAAJwUAAAAA&#10;" strokecolor="black [3040]"/>
            </w:pict>
          </mc:Fallback>
        </mc:AlternateContent>
      </w:r>
      <w:r w:rsidR="00740F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DA4599" wp14:editId="10ACCA90">
                <wp:simplePos x="0" y="0"/>
                <wp:positionH relativeFrom="column">
                  <wp:posOffset>692150</wp:posOffset>
                </wp:positionH>
                <wp:positionV relativeFrom="paragraph">
                  <wp:posOffset>99695</wp:posOffset>
                </wp:positionV>
                <wp:extent cx="360045" cy="190500"/>
                <wp:effectExtent l="0" t="0" r="20955" b="190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04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7" o:spid="_x0000_s1026" style="position:absolute;flip:x 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5pt,7.85pt" to="82.8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eyzAEAANMDAAAOAAAAZHJzL2Uyb0RvYy54bWysU01v2zAMvQ/ofxB0X+x0a9cacXpI0e0w&#10;bEG77q7KVCxMX6C02Pn3o+TEK7oNGIZdBNLke+Qj6dXNaA3bA0btXcuXi5ozcNJ32u1a/vjl7vUV&#10;ZzEJ1wnjHbT8AJHfrM9erYbQwLnvvekAGZG42Ayh5X1KoamqKHuwIi58AEdB5dGKRC7uqg7FQOzW&#10;VOd1fVkNHruAXkKM9PV2CvJ14VcKZPqsVITETMupt1ReLO9Tfqv1SjQ7FKHX8tiG+IcurNCOis5U&#10;tyIJ9h31L1RWS/TRq7SQ3lZeKS2haCA1y/qFmodeBChaaDgxzGOK/49WftpvkemOdnf1jjMnLC3p&#10;IaHQuz6xjXeORuiR5SjNagixIcjGbfHoxbDFLHxUaJkyOnwgKl6sr9nKMZLJxjLzwzxzGBOT9PHN&#10;ZV2/veBMUmh5XV/UZSfVRJjBAWN6D96ybLTcaJdHIhqx/xgTNUGppxRycoNTS8VKBwM52bh7UCST&#10;Ck4tlQODjUG2F3Qa3bdllkdcJTNDlDZmBtWl5B9Bx9wMg3J0fwucs0tF79IMtNp5/F3VNJ5aVVP+&#10;SfWkNct+8t2hLKiMgy6nKDteeT7N536B//wX1z8AAAD//wMAUEsDBBQABgAIAAAAIQDk62NK2QAA&#10;AAkBAAAPAAAAZHJzL2Rvd25yZXYueG1sTE/LTsMwELwj8Q/WInGjDigtEOJUqDzuBBSuTrx5CHsd&#10;xW4a/p7NiZ52RjOancn3i7NixikMnhTcbhIQSI03A3UKvj7fbh5AhKjJaOsJFfxigH1xeZHrzPgT&#10;feBcxk5wCIVMK+hjHDMpQ9Oj02HjRyTWWj85HZlOnTSTPnG4s/IuSXbS6YH4Q69HPPTY/JRHp8C+&#10;tmlVx+7wbqsX/53O5bZqS6Wur5bnJxARl/hvhrU+V4eCO9X+SCYIyzx55C2RwfYexGrYraBWkPKV&#10;RS7PFxR/AAAA//8DAFBLAQItABQABgAIAAAAIQC2gziS/gAAAOEBAAATAAAAAAAAAAAAAAAAAAAA&#10;AABbQ29udGVudF9UeXBlc10ueG1sUEsBAi0AFAAGAAgAAAAhADj9If/WAAAAlAEAAAsAAAAAAAAA&#10;AAAAAAAALwEAAF9yZWxzLy5yZWxzUEsBAi0AFAAGAAgAAAAhAJguR7LMAQAA0wMAAA4AAAAAAAAA&#10;AAAAAAAALgIAAGRycy9lMm9Eb2MueG1sUEsBAi0AFAAGAAgAAAAhAOTrY0rZAAAACQEAAA8AAAAA&#10;AAAAAAAAAAAAJgQAAGRycy9kb3ducmV2LnhtbFBLBQYAAAAABAAEAPMAAAAsBQAAAAA=&#10;" strokecolor="black [3040]"/>
            </w:pict>
          </mc:Fallback>
        </mc:AlternateContent>
      </w:r>
      <w:r w:rsidR="00451605">
        <w:rPr>
          <w:rFonts w:ascii="Times New Roman" w:hAnsi="Times New Roman" w:cs="Times New Roman"/>
          <w:sz w:val="24"/>
          <w:szCs w:val="24"/>
        </w:rPr>
        <w:t>Silver anode</w:t>
      </w:r>
    </w:p>
    <w:p w:rsidR="00DF75AD" w:rsidRPr="00DF75AD" w:rsidRDefault="00DF75AD" w:rsidP="00DF75AD">
      <w:pPr>
        <w:rPr>
          <w:rFonts w:ascii="Times New Roman" w:hAnsi="Times New Roman" w:cs="Times New Roman"/>
          <w:sz w:val="24"/>
          <w:szCs w:val="24"/>
        </w:rPr>
      </w:pPr>
    </w:p>
    <w:p w:rsidR="00DF75AD" w:rsidRDefault="00DF75AD" w:rsidP="00DF75AD">
      <w:pPr>
        <w:rPr>
          <w:rFonts w:ascii="Times New Roman" w:hAnsi="Times New Roman" w:cs="Times New Roman"/>
          <w:sz w:val="24"/>
          <w:szCs w:val="24"/>
        </w:rPr>
      </w:pPr>
    </w:p>
    <w:p w:rsidR="004768F9" w:rsidRDefault="00DF75AD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AgNO</w:t>
      </w:r>
      <w:r w:rsidRPr="004D1B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any soluble salt o</w:t>
      </w:r>
      <w:r w:rsidR="003A3F8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Ag)</w:t>
      </w:r>
    </w:p>
    <w:p w:rsidR="0078539E" w:rsidRDefault="0078539E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</w:p>
    <w:p w:rsidR="0078539E" w:rsidRDefault="007C11D1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Frasch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170E6" w:rsidRDefault="00C170E6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="00981607">
        <w:rPr>
          <w:rFonts w:ascii="Times New Roman" w:hAnsi="Times New Roman" w:cs="Times New Roman"/>
          <w:sz w:val="24"/>
          <w:szCs w:val="24"/>
        </w:rPr>
        <w:t xml:space="preserve">To melt </w:t>
      </w:r>
      <w:proofErr w:type="spellStart"/>
      <w:r w:rsidR="00981607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981607">
        <w:rPr>
          <w:rFonts w:ascii="Times New Roman" w:hAnsi="Times New Roman" w:cs="Times New Roman"/>
          <w:sz w:val="24"/>
          <w:szCs w:val="24"/>
        </w:rPr>
        <w:t xml:space="preserve"> deposit</w:t>
      </w:r>
      <w:r w:rsidR="00981607">
        <w:rPr>
          <w:rFonts w:ascii="Times New Roman" w:hAnsi="Times New Roman" w:cs="Times New Roman"/>
          <w:sz w:val="24"/>
          <w:szCs w:val="24"/>
        </w:rPr>
        <w:tab/>
      </w:r>
      <w:r w:rsidR="00981607">
        <w:rPr>
          <w:rFonts w:ascii="Times New Roman" w:hAnsi="Times New Roman" w:cs="Times New Roman"/>
          <w:sz w:val="24"/>
          <w:szCs w:val="24"/>
        </w:rPr>
        <w:tab/>
      </w:r>
      <w:r w:rsidR="00981607">
        <w:rPr>
          <w:rFonts w:ascii="Times New Roman" w:hAnsi="Times New Roman" w:cs="Times New Roman"/>
          <w:sz w:val="24"/>
          <w:szCs w:val="24"/>
        </w:rPr>
        <w:tab/>
      </w:r>
      <w:r w:rsidR="00981607">
        <w:rPr>
          <w:rFonts w:ascii="Times New Roman" w:hAnsi="Times New Roman" w:cs="Times New Roman"/>
          <w:sz w:val="24"/>
          <w:szCs w:val="24"/>
        </w:rPr>
        <w:tab/>
      </w:r>
      <w:r w:rsidR="00981607">
        <w:rPr>
          <w:rFonts w:ascii="Times New Roman" w:hAnsi="Times New Roman" w:cs="Times New Roman"/>
          <w:sz w:val="24"/>
          <w:szCs w:val="24"/>
        </w:rPr>
        <w:tab/>
      </w:r>
      <w:r w:rsidR="0098160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A4826" w:rsidRDefault="00AA4826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</w:t>
      </w:r>
      <w:r w:rsidR="001772AC">
        <w:rPr>
          <w:rFonts w:ascii="Times New Roman" w:hAnsi="Times New Roman" w:cs="Times New Roman"/>
          <w:sz w:val="24"/>
          <w:szCs w:val="24"/>
        </w:rPr>
        <w:t xml:space="preserve">– </w:t>
      </w:r>
      <w:r w:rsidR="00E60B6D">
        <w:rPr>
          <w:rFonts w:ascii="Times New Roman" w:hAnsi="Times New Roman" w:cs="Times New Roman"/>
          <w:sz w:val="24"/>
          <w:szCs w:val="24"/>
        </w:rPr>
        <w:t>Vulcanization</w:t>
      </w:r>
    </w:p>
    <w:p w:rsidR="001772AC" w:rsidRDefault="001772AC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CE2619">
        <w:rPr>
          <w:rFonts w:ascii="Times New Roman" w:hAnsi="Times New Roman" w:cs="Times New Roman"/>
          <w:sz w:val="24"/>
          <w:szCs w:val="24"/>
        </w:rPr>
        <w:t xml:space="preserve"> Manufacture of </w:t>
      </w:r>
      <w:proofErr w:type="spellStart"/>
      <w:r w:rsidR="00CE2619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CE2619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CE2619" w:rsidRDefault="00CE2619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7222FF">
        <w:rPr>
          <w:rFonts w:ascii="Times New Roman" w:hAnsi="Times New Roman" w:cs="Times New Roman"/>
          <w:sz w:val="24"/>
          <w:szCs w:val="24"/>
        </w:rPr>
        <w:t>Any other/</w:t>
      </w:r>
      <w:proofErr w:type="spellStart"/>
      <w:r w:rsidR="007222FF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7222FF">
        <w:rPr>
          <w:rFonts w:ascii="Times New Roman" w:hAnsi="Times New Roman" w:cs="Times New Roman"/>
          <w:sz w:val="24"/>
          <w:szCs w:val="24"/>
        </w:rPr>
        <w:t xml:space="preserve"> based</w:t>
      </w:r>
      <w:r w:rsidR="00252CF6">
        <w:rPr>
          <w:rFonts w:ascii="Times New Roman" w:hAnsi="Times New Roman" w:cs="Times New Roman"/>
          <w:sz w:val="24"/>
          <w:szCs w:val="24"/>
        </w:rPr>
        <w:t xml:space="preserve"> drugs</w:t>
      </w:r>
      <w:r w:rsidR="00047CE0">
        <w:rPr>
          <w:rFonts w:ascii="Times New Roman" w:hAnsi="Times New Roman" w:cs="Times New Roman"/>
          <w:sz w:val="24"/>
          <w:szCs w:val="24"/>
        </w:rPr>
        <w:t xml:space="preserve">           (Any two correct)  </w:t>
      </w:r>
      <w:r w:rsidR="00047CE0">
        <w:rPr>
          <w:rFonts w:ascii="Times New Roman" w:hAnsi="Times New Roman" w:cs="Times New Roman"/>
          <w:sz w:val="24"/>
          <w:szCs w:val="24"/>
        </w:rPr>
        <w:tab/>
      </w:r>
      <w:r w:rsidR="00047CE0">
        <w:rPr>
          <w:rFonts w:ascii="Times New Roman" w:hAnsi="Times New Roman" w:cs="Times New Roman"/>
          <w:sz w:val="24"/>
          <w:szCs w:val="24"/>
        </w:rPr>
        <w:tab/>
      </w:r>
      <w:r w:rsidR="00047CE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B55F9" w:rsidRDefault="00FB55F9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Fume chamber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95634" w:rsidRDefault="00795634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 dissolve /remove carbon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oxide</w:t>
      </w:r>
      <w:r w:rsidR="00FC30DB">
        <w:rPr>
          <w:rFonts w:ascii="Times New Roman" w:hAnsi="Times New Roman" w:cs="Times New Roman"/>
          <w:sz w:val="24"/>
          <w:szCs w:val="24"/>
        </w:rPr>
        <w:tab/>
      </w:r>
      <w:r w:rsidR="00FC30DB">
        <w:rPr>
          <w:rFonts w:ascii="Times New Roman" w:hAnsi="Times New Roman" w:cs="Times New Roman"/>
          <w:sz w:val="24"/>
          <w:szCs w:val="24"/>
        </w:rPr>
        <w:tab/>
      </w:r>
      <w:r w:rsidR="00FC30DB">
        <w:rPr>
          <w:rFonts w:ascii="Times New Roman" w:hAnsi="Times New Roman" w:cs="Times New Roman"/>
          <w:sz w:val="24"/>
          <w:szCs w:val="24"/>
        </w:rPr>
        <w:tab/>
      </w:r>
      <w:r w:rsidR="00FC30DB">
        <w:rPr>
          <w:rFonts w:ascii="Times New Roman" w:hAnsi="Times New Roman" w:cs="Times New Roman"/>
          <w:sz w:val="24"/>
          <w:szCs w:val="24"/>
        </w:rPr>
        <w:tab/>
      </w:r>
      <w:r w:rsidR="00FC30DB">
        <w:rPr>
          <w:rFonts w:ascii="Times New Roman" w:hAnsi="Times New Roman" w:cs="Times New Roman"/>
          <w:sz w:val="24"/>
          <w:szCs w:val="24"/>
        </w:rPr>
        <w:tab/>
      </w:r>
      <w:r w:rsidR="00FC30D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2527C" w:rsidRDefault="0062527C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Carbon /coke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907A0" w:rsidRDefault="007907A0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E96866">
        <w:rPr>
          <w:rFonts w:ascii="Times New Roman" w:hAnsi="Times New Roman" w:cs="Times New Roman"/>
          <w:sz w:val="24"/>
          <w:szCs w:val="24"/>
        </w:rPr>
        <w:t>a. Compress to 2000 ATM then cool to -200</w:t>
      </w:r>
      <w:r w:rsidR="00E96866" w:rsidRPr="008400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96866">
        <w:rPr>
          <w:rFonts w:ascii="Times New Roman" w:hAnsi="Times New Roman" w:cs="Times New Roman"/>
          <w:sz w:val="24"/>
          <w:szCs w:val="24"/>
        </w:rPr>
        <w:t>C</w:t>
      </w:r>
      <w:r w:rsidR="00556538">
        <w:rPr>
          <w:rFonts w:ascii="Times New Roman" w:hAnsi="Times New Roman" w:cs="Times New Roman"/>
          <w:sz w:val="24"/>
          <w:szCs w:val="24"/>
        </w:rPr>
        <w:t xml:space="preserve">. Then </w:t>
      </w:r>
      <w:r w:rsidR="00667736">
        <w:rPr>
          <w:rFonts w:ascii="Times New Roman" w:hAnsi="Times New Roman" w:cs="Times New Roman"/>
          <w:sz w:val="24"/>
          <w:szCs w:val="24"/>
        </w:rPr>
        <w:t>carry out fractional distillation</w:t>
      </w:r>
      <w:proofErr w:type="gramStart"/>
      <w:r w:rsidR="0066773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67736">
        <w:rPr>
          <w:rFonts w:ascii="Times New Roman" w:hAnsi="Times New Roman" w:cs="Times New Roman"/>
          <w:sz w:val="24"/>
          <w:szCs w:val="24"/>
        </w:rPr>
        <w:t>2mks)</w:t>
      </w:r>
    </w:p>
    <w:p w:rsidR="00190733" w:rsidRDefault="00190733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b. </w:t>
      </w:r>
      <w:r w:rsidR="005179D0">
        <w:rPr>
          <w:rFonts w:ascii="Times New Roman" w:hAnsi="Times New Roman" w:cs="Times New Roman"/>
          <w:sz w:val="24"/>
          <w:szCs w:val="24"/>
        </w:rPr>
        <w:t>Any appropriate diagram but labeled</w:t>
      </w:r>
      <w:r w:rsidR="005179D0">
        <w:rPr>
          <w:rFonts w:ascii="Times New Roman" w:hAnsi="Times New Roman" w:cs="Times New Roman"/>
          <w:sz w:val="24"/>
          <w:szCs w:val="24"/>
        </w:rPr>
        <w:tab/>
      </w:r>
      <w:r w:rsidR="005179D0">
        <w:rPr>
          <w:rFonts w:ascii="Times New Roman" w:hAnsi="Times New Roman" w:cs="Times New Roman"/>
          <w:sz w:val="24"/>
          <w:szCs w:val="24"/>
        </w:rPr>
        <w:tab/>
      </w:r>
      <w:r w:rsidR="005179D0">
        <w:rPr>
          <w:rFonts w:ascii="Times New Roman" w:hAnsi="Times New Roman" w:cs="Times New Roman"/>
          <w:sz w:val="24"/>
          <w:szCs w:val="24"/>
        </w:rPr>
        <w:tab/>
      </w:r>
      <w:r w:rsidR="005179D0">
        <w:rPr>
          <w:rFonts w:ascii="Times New Roman" w:hAnsi="Times New Roman" w:cs="Times New Roman"/>
          <w:sz w:val="24"/>
          <w:szCs w:val="24"/>
        </w:rPr>
        <w:tab/>
      </w:r>
      <w:r w:rsidR="005179D0">
        <w:rPr>
          <w:rFonts w:ascii="Times New Roman" w:hAnsi="Times New Roman" w:cs="Times New Roman"/>
          <w:sz w:val="24"/>
          <w:szCs w:val="24"/>
        </w:rPr>
        <w:tab/>
      </w:r>
      <w:r w:rsidR="005179D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97B0E" w:rsidRDefault="00997B0E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D00B1E">
        <w:rPr>
          <w:rFonts w:ascii="Times New Roman" w:hAnsi="Times New Roman" w:cs="Times New Roman"/>
          <w:sz w:val="24"/>
          <w:szCs w:val="24"/>
        </w:rPr>
        <w:t>Heat</w:t>
      </w:r>
      <w:r w:rsidR="00A9628D">
        <w:rPr>
          <w:rFonts w:ascii="Times New Roman" w:hAnsi="Times New Roman" w:cs="Times New Roman"/>
          <w:sz w:val="24"/>
          <w:szCs w:val="24"/>
        </w:rPr>
        <w:t xml:space="preserve"> change tha</w:t>
      </w:r>
      <w:r w:rsidR="00E95061">
        <w:rPr>
          <w:rFonts w:ascii="Times New Roman" w:hAnsi="Times New Roman" w:cs="Times New Roman"/>
          <w:sz w:val="24"/>
          <w:szCs w:val="24"/>
        </w:rPr>
        <w:t>t</w:t>
      </w:r>
      <w:r w:rsidR="00A9628D">
        <w:rPr>
          <w:rFonts w:ascii="Times New Roman" w:hAnsi="Times New Roman" w:cs="Times New Roman"/>
          <w:sz w:val="24"/>
          <w:szCs w:val="24"/>
        </w:rPr>
        <w:t xml:space="preserve"> occurs when 1M of a substance is made from its constituent elements under STP conditions.</w:t>
      </w:r>
      <w:r w:rsidR="00A9628D">
        <w:rPr>
          <w:rFonts w:ascii="Times New Roman" w:hAnsi="Times New Roman" w:cs="Times New Roman"/>
          <w:sz w:val="24"/>
          <w:szCs w:val="24"/>
        </w:rPr>
        <w:tab/>
      </w:r>
      <w:r w:rsidR="00A9628D">
        <w:rPr>
          <w:rFonts w:ascii="Times New Roman" w:hAnsi="Times New Roman" w:cs="Times New Roman"/>
          <w:sz w:val="24"/>
          <w:szCs w:val="24"/>
        </w:rPr>
        <w:tab/>
      </w:r>
      <w:r w:rsidR="00A9628D">
        <w:rPr>
          <w:rFonts w:ascii="Times New Roman" w:hAnsi="Times New Roman" w:cs="Times New Roman"/>
          <w:sz w:val="24"/>
          <w:szCs w:val="24"/>
        </w:rPr>
        <w:tab/>
      </w:r>
      <w:r w:rsidR="00A9628D">
        <w:rPr>
          <w:rFonts w:ascii="Times New Roman" w:hAnsi="Times New Roman" w:cs="Times New Roman"/>
          <w:sz w:val="24"/>
          <w:szCs w:val="24"/>
        </w:rPr>
        <w:tab/>
      </w:r>
      <w:r w:rsidR="00A9628D">
        <w:rPr>
          <w:rFonts w:ascii="Times New Roman" w:hAnsi="Times New Roman" w:cs="Times New Roman"/>
          <w:sz w:val="24"/>
          <w:szCs w:val="24"/>
        </w:rPr>
        <w:tab/>
      </w:r>
      <w:r w:rsidR="00A9628D">
        <w:rPr>
          <w:rFonts w:ascii="Times New Roman" w:hAnsi="Times New Roman" w:cs="Times New Roman"/>
          <w:sz w:val="24"/>
          <w:szCs w:val="24"/>
        </w:rPr>
        <w:tab/>
        <w:t>(1mk)</w:t>
      </w:r>
      <w:r w:rsidR="00D00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924" w:rsidRDefault="005F3924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ii. </w:t>
      </w:r>
      <w:r w:rsidR="00AF0D51">
        <w:rPr>
          <w:rFonts w:ascii="Times New Roman" w:hAnsi="Times New Roman" w:cs="Times New Roman"/>
          <w:sz w:val="24"/>
          <w:szCs w:val="24"/>
        </w:rPr>
        <w:t xml:space="preserve">Heat of combustion </w:t>
      </w:r>
      <w:r w:rsidR="00A23D78">
        <w:rPr>
          <w:rFonts w:ascii="Times New Roman" w:hAnsi="Times New Roman" w:cs="Times New Roman"/>
          <w:sz w:val="24"/>
          <w:szCs w:val="24"/>
        </w:rPr>
        <w:t>= -2296 + -2686</w:t>
      </w:r>
      <w:r w:rsidR="00FC238D">
        <w:rPr>
          <w:rFonts w:ascii="Times New Roman" w:hAnsi="Times New Roman" w:cs="Times New Roman"/>
          <w:sz w:val="24"/>
          <w:szCs w:val="24"/>
        </w:rPr>
        <w:tab/>
      </w:r>
      <w:r w:rsidR="00FC238D">
        <w:rPr>
          <w:rFonts w:ascii="Times New Roman" w:hAnsi="Times New Roman" w:cs="Times New Roman"/>
          <w:sz w:val="24"/>
          <w:szCs w:val="24"/>
        </w:rPr>
        <w:tab/>
      </w:r>
      <w:r w:rsidR="00FC238D">
        <w:rPr>
          <w:rFonts w:ascii="Times New Roman" w:hAnsi="Times New Roman" w:cs="Times New Roman"/>
          <w:sz w:val="24"/>
          <w:szCs w:val="24"/>
        </w:rPr>
        <w:tab/>
      </w:r>
      <w:r w:rsidR="00FC238D">
        <w:rPr>
          <w:rFonts w:ascii="Times New Roman" w:hAnsi="Times New Roman" w:cs="Times New Roman"/>
          <w:sz w:val="24"/>
          <w:szCs w:val="24"/>
        </w:rPr>
        <w:tab/>
      </w:r>
      <w:r w:rsidR="00FC238D">
        <w:rPr>
          <w:rFonts w:ascii="Times New Roman" w:hAnsi="Times New Roman" w:cs="Times New Roman"/>
          <w:sz w:val="24"/>
          <w:szCs w:val="24"/>
        </w:rPr>
        <w:tab/>
      </w:r>
      <w:r w:rsidR="00FC238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87F9C" w:rsidRDefault="00E87F9C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CD3E3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CD3E37">
        <w:rPr>
          <w:rFonts w:ascii="Times New Roman" w:hAnsi="Times New Roman" w:cs="Times New Roman"/>
          <w:sz w:val="24"/>
          <w:szCs w:val="24"/>
        </w:rPr>
        <w:t>4976KJmol</w:t>
      </w:r>
      <w:r w:rsidR="00CD3E37" w:rsidRPr="003E7FD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C3F18">
        <w:rPr>
          <w:rFonts w:ascii="Times New Roman" w:hAnsi="Times New Roman" w:cs="Times New Roman"/>
          <w:sz w:val="24"/>
          <w:szCs w:val="24"/>
        </w:rPr>
        <w:tab/>
      </w:r>
      <w:r w:rsidR="00DC3F18">
        <w:rPr>
          <w:rFonts w:ascii="Times New Roman" w:hAnsi="Times New Roman" w:cs="Times New Roman"/>
          <w:sz w:val="24"/>
          <w:szCs w:val="24"/>
        </w:rPr>
        <w:tab/>
      </w:r>
      <w:r w:rsidR="00DC3F18">
        <w:rPr>
          <w:rFonts w:ascii="Times New Roman" w:hAnsi="Times New Roman" w:cs="Times New Roman"/>
          <w:sz w:val="24"/>
          <w:szCs w:val="24"/>
        </w:rPr>
        <w:tab/>
      </w:r>
      <w:r w:rsidR="00DC3F18">
        <w:rPr>
          <w:rFonts w:ascii="Times New Roman" w:hAnsi="Times New Roman" w:cs="Times New Roman"/>
          <w:sz w:val="24"/>
          <w:szCs w:val="24"/>
        </w:rPr>
        <w:tab/>
      </w:r>
      <w:r w:rsidR="00DC3F18">
        <w:rPr>
          <w:rFonts w:ascii="Times New Roman" w:hAnsi="Times New Roman" w:cs="Times New Roman"/>
          <w:sz w:val="24"/>
          <w:szCs w:val="24"/>
        </w:rPr>
        <w:tab/>
      </w:r>
      <w:r w:rsidR="00DC3F1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E7FD9" w:rsidRDefault="00FC2F1E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a.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Magnessium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hydrogen carbonate and calcium hydrogen carbonate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0EB6" w:rsidRDefault="00190EB6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ii. </w:t>
      </w:r>
      <w:r w:rsidR="00C47AC7">
        <w:rPr>
          <w:rFonts w:ascii="Times New Roman" w:hAnsi="Times New Roman" w:cs="Times New Roman"/>
          <w:sz w:val="24"/>
          <w:szCs w:val="24"/>
        </w:rPr>
        <w:t xml:space="preserve">Calcium </w:t>
      </w:r>
      <w:proofErr w:type="spellStart"/>
      <w:r w:rsidR="00D322F2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D322F2">
        <w:rPr>
          <w:rFonts w:ascii="Times New Roman" w:hAnsi="Times New Roman" w:cs="Times New Roman"/>
          <w:sz w:val="24"/>
          <w:szCs w:val="24"/>
        </w:rPr>
        <w:t xml:space="preserve">, calcium chloride, magnesium </w:t>
      </w:r>
      <w:proofErr w:type="spellStart"/>
      <w:r w:rsidR="00045EB2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045EB2">
        <w:rPr>
          <w:rFonts w:ascii="Times New Roman" w:hAnsi="Times New Roman" w:cs="Times New Roman"/>
          <w:sz w:val="24"/>
          <w:szCs w:val="24"/>
        </w:rPr>
        <w:t>, magnesium chloride</w:t>
      </w:r>
      <w:r w:rsidR="00FC3F3D">
        <w:rPr>
          <w:rFonts w:ascii="Times New Roman" w:hAnsi="Times New Roman" w:cs="Times New Roman"/>
          <w:sz w:val="24"/>
          <w:szCs w:val="24"/>
        </w:rPr>
        <w:t>. (1mk)</w:t>
      </w:r>
    </w:p>
    <w:p w:rsidR="00006B3E" w:rsidRDefault="00006B3E" w:rsidP="00006B3E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 w:rsidR="00731293">
        <w:rPr>
          <w:rFonts w:ascii="Times New Roman" w:hAnsi="Times New Roman" w:cs="Times New Roman"/>
          <w:sz w:val="24"/>
          <w:szCs w:val="24"/>
        </w:rPr>
        <w:t>By</w:t>
      </w:r>
      <w:proofErr w:type="spellEnd"/>
      <w:proofErr w:type="gramEnd"/>
      <w:r w:rsidR="00731293">
        <w:rPr>
          <w:rFonts w:ascii="Times New Roman" w:hAnsi="Times New Roman" w:cs="Times New Roman"/>
          <w:sz w:val="24"/>
          <w:szCs w:val="24"/>
        </w:rPr>
        <w:t xml:space="preserve"> boiling during which magnesium or calcium ions are precipitated out as their respective   carbonate</w:t>
      </w:r>
      <w:r w:rsidR="007F337C">
        <w:rPr>
          <w:rFonts w:ascii="Times New Roman" w:hAnsi="Times New Roman" w:cs="Times New Roman"/>
          <w:sz w:val="24"/>
          <w:szCs w:val="24"/>
        </w:rPr>
        <w:tab/>
      </w:r>
      <w:r w:rsidR="007F337C">
        <w:rPr>
          <w:rFonts w:ascii="Times New Roman" w:hAnsi="Times New Roman" w:cs="Times New Roman"/>
          <w:sz w:val="24"/>
          <w:szCs w:val="24"/>
        </w:rPr>
        <w:tab/>
      </w:r>
      <w:r w:rsidR="007F337C">
        <w:rPr>
          <w:rFonts w:ascii="Times New Roman" w:hAnsi="Times New Roman" w:cs="Times New Roman"/>
          <w:sz w:val="24"/>
          <w:szCs w:val="24"/>
        </w:rPr>
        <w:tab/>
      </w:r>
      <w:r w:rsidR="007F337C">
        <w:rPr>
          <w:rFonts w:ascii="Times New Roman" w:hAnsi="Times New Roman" w:cs="Times New Roman"/>
          <w:sz w:val="24"/>
          <w:szCs w:val="24"/>
        </w:rPr>
        <w:tab/>
      </w:r>
      <w:r w:rsidR="007F337C">
        <w:rPr>
          <w:rFonts w:ascii="Times New Roman" w:hAnsi="Times New Roman" w:cs="Times New Roman"/>
          <w:sz w:val="24"/>
          <w:szCs w:val="24"/>
        </w:rPr>
        <w:tab/>
      </w:r>
      <w:r w:rsidR="007F337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C2228" w:rsidRDefault="00874E89" w:rsidP="00006B3E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r w:rsidR="005B156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proofErr w:type="gramEnd"/>
      <w:r w:rsidR="005B1560">
        <w:rPr>
          <w:rFonts w:ascii="Times New Roman" w:hAnsi="Times New Roman" w:cs="Times New Roman"/>
          <w:sz w:val="24"/>
          <w:szCs w:val="24"/>
        </w:rPr>
        <w:t xml:space="preserve"> to the formation of kett</w:t>
      </w:r>
      <w:r w:rsidR="006B23A6">
        <w:rPr>
          <w:rFonts w:ascii="Times New Roman" w:hAnsi="Times New Roman" w:cs="Times New Roman"/>
          <w:sz w:val="24"/>
          <w:szCs w:val="24"/>
        </w:rPr>
        <w:t>l</w:t>
      </w:r>
      <w:r w:rsidR="005B1560">
        <w:rPr>
          <w:rFonts w:ascii="Times New Roman" w:hAnsi="Times New Roman" w:cs="Times New Roman"/>
          <w:sz w:val="24"/>
          <w:szCs w:val="24"/>
        </w:rPr>
        <w:t>e</w:t>
      </w:r>
      <w:r w:rsidR="006B23A6">
        <w:rPr>
          <w:rFonts w:ascii="Times New Roman" w:hAnsi="Times New Roman" w:cs="Times New Roman"/>
          <w:sz w:val="24"/>
          <w:szCs w:val="24"/>
        </w:rPr>
        <w:t xml:space="preserve"> fur/furring which </w:t>
      </w:r>
      <w:r w:rsidR="00C726E4">
        <w:rPr>
          <w:rFonts w:ascii="Times New Roman" w:hAnsi="Times New Roman" w:cs="Times New Roman"/>
          <w:sz w:val="24"/>
          <w:szCs w:val="24"/>
        </w:rPr>
        <w:t>reduces heat and electrical conductivity</w:t>
      </w:r>
      <w:r w:rsidR="008F061D">
        <w:rPr>
          <w:rFonts w:ascii="Times New Roman" w:hAnsi="Times New Roman" w:cs="Times New Roman"/>
          <w:sz w:val="24"/>
          <w:szCs w:val="24"/>
        </w:rPr>
        <w:t xml:space="preserve"> of the boilers hence reduced efficiency.</w:t>
      </w:r>
      <w:r w:rsidR="008F061D">
        <w:rPr>
          <w:rFonts w:ascii="Times New Roman" w:hAnsi="Times New Roman" w:cs="Times New Roman"/>
          <w:sz w:val="24"/>
          <w:szCs w:val="24"/>
        </w:rPr>
        <w:tab/>
      </w:r>
      <w:r w:rsidR="008F061D">
        <w:rPr>
          <w:rFonts w:ascii="Times New Roman" w:hAnsi="Times New Roman" w:cs="Times New Roman"/>
          <w:sz w:val="24"/>
          <w:szCs w:val="24"/>
        </w:rPr>
        <w:tab/>
      </w:r>
      <w:r w:rsidR="008F061D">
        <w:rPr>
          <w:rFonts w:ascii="Times New Roman" w:hAnsi="Times New Roman" w:cs="Times New Roman"/>
          <w:sz w:val="24"/>
          <w:szCs w:val="24"/>
        </w:rPr>
        <w:tab/>
      </w:r>
      <w:r w:rsidR="008F061D">
        <w:rPr>
          <w:rFonts w:ascii="Times New Roman" w:hAnsi="Times New Roman" w:cs="Times New Roman"/>
          <w:sz w:val="24"/>
          <w:szCs w:val="24"/>
        </w:rPr>
        <w:tab/>
      </w:r>
      <w:r w:rsidR="008F061D">
        <w:rPr>
          <w:rFonts w:ascii="Times New Roman" w:hAnsi="Times New Roman" w:cs="Times New Roman"/>
          <w:sz w:val="24"/>
          <w:szCs w:val="24"/>
        </w:rPr>
        <w:tab/>
      </w:r>
      <w:r w:rsidR="008F061D">
        <w:rPr>
          <w:rFonts w:ascii="Times New Roman" w:hAnsi="Times New Roman" w:cs="Times New Roman"/>
          <w:sz w:val="24"/>
          <w:szCs w:val="24"/>
        </w:rPr>
        <w:tab/>
        <w:t>(</w:t>
      </w:r>
      <w:r w:rsidR="006E3CC9">
        <w:rPr>
          <w:rFonts w:ascii="Times New Roman" w:hAnsi="Times New Roman" w:cs="Times New Roman"/>
          <w:sz w:val="24"/>
          <w:szCs w:val="24"/>
        </w:rPr>
        <w:t>1mk)</w:t>
      </w:r>
    </w:p>
    <w:p w:rsidR="007D6F58" w:rsidRDefault="00BC2228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22D4">
        <w:rPr>
          <w:rFonts w:ascii="Times New Roman" w:hAnsi="Times New Roman" w:cs="Times New Roman"/>
          <w:sz w:val="24"/>
          <w:szCs w:val="24"/>
        </w:rPr>
        <w:t>d.</w:t>
      </w:r>
      <w:r w:rsidR="00026042">
        <w:rPr>
          <w:rFonts w:ascii="Times New Roman" w:hAnsi="Times New Roman" w:cs="Times New Roman"/>
          <w:sz w:val="24"/>
          <w:szCs w:val="24"/>
        </w:rPr>
        <w:t xml:space="preserve"> Formation of scum with soap which leads to soap wastage and destruction of some fabrics such a</w:t>
      </w:r>
    </w:p>
    <w:p w:rsidR="008C0D33" w:rsidRDefault="007D6F58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silk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C6199" w:rsidRDefault="008C0D33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="00120040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120040">
        <w:rPr>
          <w:rFonts w:ascii="Times New Roman" w:hAnsi="Times New Roman" w:cs="Times New Roman"/>
          <w:sz w:val="24"/>
          <w:szCs w:val="24"/>
        </w:rPr>
        <w:t xml:space="preserve"> has more protons in </w:t>
      </w:r>
      <w:proofErr w:type="gramStart"/>
      <w:r w:rsidR="00120040">
        <w:rPr>
          <w:rFonts w:ascii="Times New Roman" w:hAnsi="Times New Roman" w:cs="Times New Roman"/>
          <w:sz w:val="24"/>
          <w:szCs w:val="24"/>
        </w:rPr>
        <w:t>nucleus  than</w:t>
      </w:r>
      <w:proofErr w:type="gramEnd"/>
      <w:r w:rsidR="00120040">
        <w:rPr>
          <w:rFonts w:ascii="Times New Roman" w:hAnsi="Times New Roman" w:cs="Times New Roman"/>
          <w:sz w:val="24"/>
          <w:szCs w:val="24"/>
        </w:rPr>
        <w:t xml:space="preserve"> sodium</w:t>
      </w:r>
      <w:r w:rsidR="00B97548">
        <w:rPr>
          <w:rFonts w:ascii="Times New Roman" w:hAnsi="Times New Roman" w:cs="Times New Roman"/>
          <w:sz w:val="24"/>
          <w:szCs w:val="24"/>
        </w:rPr>
        <w:t>;</w:t>
      </w:r>
      <w:r w:rsidR="00A93B29">
        <w:rPr>
          <w:rFonts w:ascii="Times New Roman" w:hAnsi="Times New Roman" w:cs="Times New Roman"/>
          <w:sz w:val="24"/>
          <w:szCs w:val="24"/>
        </w:rPr>
        <w:t xml:space="preserve"> leading </w:t>
      </w:r>
      <w:r w:rsidR="00CB79FB">
        <w:rPr>
          <w:rFonts w:ascii="Times New Roman" w:hAnsi="Times New Roman" w:cs="Times New Roman"/>
          <w:sz w:val="24"/>
          <w:szCs w:val="24"/>
        </w:rPr>
        <w:t xml:space="preserve">into higher nuclear </w:t>
      </w:r>
      <w:r w:rsidR="007167F1">
        <w:rPr>
          <w:rFonts w:ascii="Times New Roman" w:hAnsi="Times New Roman" w:cs="Times New Roman"/>
          <w:sz w:val="24"/>
          <w:szCs w:val="24"/>
        </w:rPr>
        <w:t xml:space="preserve"> charge hence nuclear attraction</w:t>
      </w:r>
      <w:r w:rsidR="00915817">
        <w:rPr>
          <w:rFonts w:ascii="Times New Roman" w:hAnsi="Times New Roman" w:cs="Times New Roman"/>
          <w:sz w:val="24"/>
          <w:szCs w:val="24"/>
        </w:rPr>
        <w:t xml:space="preserve">; thus leads to stronger metallic bond in </w:t>
      </w:r>
      <w:proofErr w:type="spellStart"/>
      <w:r w:rsidR="00915817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915817">
        <w:rPr>
          <w:rFonts w:ascii="Times New Roman" w:hAnsi="Times New Roman" w:cs="Times New Roman"/>
          <w:sz w:val="24"/>
          <w:szCs w:val="24"/>
        </w:rPr>
        <w:t xml:space="preserve"> </w:t>
      </w:r>
      <w:r w:rsidR="00955D2D">
        <w:rPr>
          <w:rFonts w:ascii="Times New Roman" w:hAnsi="Times New Roman" w:cs="Times New Roman"/>
          <w:sz w:val="24"/>
          <w:szCs w:val="24"/>
        </w:rPr>
        <w:t>than in sodium</w:t>
      </w:r>
      <w:r w:rsidR="004C6199">
        <w:rPr>
          <w:rFonts w:ascii="Times New Roman" w:hAnsi="Times New Roman" w:cs="Times New Roman"/>
          <w:sz w:val="24"/>
          <w:szCs w:val="24"/>
        </w:rPr>
        <w:t>.</w:t>
      </w:r>
    </w:p>
    <w:p w:rsidR="004C0A7F" w:rsidRDefault="004C6199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FE2A26">
        <w:rPr>
          <w:rFonts w:ascii="Times New Roman" w:hAnsi="Times New Roman" w:cs="Times New Roman"/>
          <w:sz w:val="24"/>
          <w:szCs w:val="24"/>
        </w:rPr>
        <w:t>Value of X=143</w:t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</w:r>
      <w:r w:rsidR="00FE2A26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9F61C0" w:rsidRDefault="004C0A7F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Y=56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43D5">
        <w:rPr>
          <w:rFonts w:ascii="Times New Roman" w:hAnsi="Times New Roman" w:cs="Times New Roman"/>
          <w:sz w:val="24"/>
          <w:szCs w:val="24"/>
        </w:rPr>
        <w:t>(½mk)</w:t>
      </w:r>
    </w:p>
    <w:p w:rsidR="00491A66" w:rsidRDefault="009F61C0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1F3FC6">
        <w:rPr>
          <w:rFonts w:ascii="Times New Roman" w:hAnsi="Times New Roman" w:cs="Times New Roman"/>
          <w:sz w:val="24"/>
          <w:szCs w:val="24"/>
        </w:rPr>
        <w:t>–Cause respiratory problems</w:t>
      </w:r>
      <w:r w:rsidR="00A716D6">
        <w:rPr>
          <w:rFonts w:ascii="Times New Roman" w:hAnsi="Times New Roman" w:cs="Times New Roman"/>
          <w:sz w:val="24"/>
          <w:szCs w:val="24"/>
        </w:rPr>
        <w:tab/>
      </w:r>
      <w:r w:rsidR="00A716D6">
        <w:rPr>
          <w:rFonts w:ascii="Times New Roman" w:hAnsi="Times New Roman" w:cs="Times New Roman"/>
          <w:sz w:val="24"/>
          <w:szCs w:val="24"/>
        </w:rPr>
        <w:tab/>
      </w:r>
      <w:r w:rsidR="00A716D6">
        <w:rPr>
          <w:rFonts w:ascii="Times New Roman" w:hAnsi="Times New Roman" w:cs="Times New Roman"/>
          <w:sz w:val="24"/>
          <w:szCs w:val="24"/>
        </w:rPr>
        <w:tab/>
      </w:r>
      <w:r w:rsidR="00A716D6">
        <w:rPr>
          <w:rFonts w:ascii="Times New Roman" w:hAnsi="Times New Roman" w:cs="Times New Roman"/>
          <w:sz w:val="24"/>
          <w:szCs w:val="24"/>
        </w:rPr>
        <w:tab/>
      </w:r>
      <w:r w:rsidR="00A716D6">
        <w:rPr>
          <w:rFonts w:ascii="Times New Roman" w:hAnsi="Times New Roman" w:cs="Times New Roman"/>
          <w:sz w:val="24"/>
          <w:szCs w:val="24"/>
        </w:rPr>
        <w:tab/>
      </w:r>
      <w:r w:rsidR="00A716D6">
        <w:rPr>
          <w:rFonts w:ascii="Times New Roman" w:hAnsi="Times New Roman" w:cs="Times New Roman"/>
          <w:sz w:val="24"/>
          <w:szCs w:val="24"/>
        </w:rPr>
        <w:tab/>
      </w:r>
      <w:r w:rsidR="00A716D6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874E89" w:rsidRPr="00006B3E" w:rsidRDefault="00491A66" w:rsidP="00BC2228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Leads to formation of acidic rain which has adverse effects on living organism.</w:t>
      </w:r>
      <w:r w:rsidR="00CB79FB">
        <w:rPr>
          <w:rFonts w:ascii="Times New Roman" w:hAnsi="Times New Roman" w:cs="Times New Roman"/>
          <w:sz w:val="24"/>
          <w:szCs w:val="24"/>
        </w:rPr>
        <w:t xml:space="preserve"> </w:t>
      </w:r>
      <w:r w:rsidR="00C72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2AC" w:rsidRPr="00DF75AD" w:rsidRDefault="001772AC" w:rsidP="00DF75AD">
      <w:pPr>
        <w:tabs>
          <w:tab w:val="left" w:pos="4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1772AC" w:rsidRPr="00DF75AD" w:rsidSect="00A201A2">
      <w:footerReference w:type="default" r:id="rId8"/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BD" w:rsidRDefault="003A79BD">
      <w:pPr>
        <w:spacing w:after="0" w:line="240" w:lineRule="auto"/>
      </w:pPr>
      <w:r>
        <w:separator/>
      </w:r>
    </w:p>
  </w:endnote>
  <w:endnote w:type="continuationSeparator" w:id="0">
    <w:p w:rsidR="003A79BD" w:rsidRDefault="003A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8956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201A2" w:rsidRDefault="00A201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709" w:rsidRPr="0046670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201A2" w:rsidRDefault="00A20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BD" w:rsidRDefault="003A79BD">
      <w:pPr>
        <w:spacing w:after="0" w:line="240" w:lineRule="auto"/>
      </w:pPr>
      <w:r>
        <w:separator/>
      </w:r>
    </w:p>
  </w:footnote>
  <w:footnote w:type="continuationSeparator" w:id="0">
    <w:p w:rsidR="003A79BD" w:rsidRDefault="003A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B89"/>
    <w:multiLevelType w:val="hybridMultilevel"/>
    <w:tmpl w:val="1B969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66C3A"/>
    <w:multiLevelType w:val="hybridMultilevel"/>
    <w:tmpl w:val="D1681E96"/>
    <w:lvl w:ilvl="0" w:tplc="671299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25D"/>
    <w:multiLevelType w:val="hybridMultilevel"/>
    <w:tmpl w:val="A8B4A396"/>
    <w:lvl w:ilvl="0" w:tplc="8F02B7C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7919AD"/>
    <w:multiLevelType w:val="hybridMultilevel"/>
    <w:tmpl w:val="979491D6"/>
    <w:lvl w:ilvl="0" w:tplc="D91A47D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24D5CD9"/>
    <w:multiLevelType w:val="hybridMultilevel"/>
    <w:tmpl w:val="F238D780"/>
    <w:lvl w:ilvl="0" w:tplc="82C41C4C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491AE9FC">
      <w:start w:val="1"/>
      <w:numFmt w:val="lowerLetter"/>
      <w:lvlText w:val="%2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D7A447C2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E1E497EC">
      <w:start w:val="2"/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5" w:tplc="039CC7A6">
      <w:start w:val="1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22"/>
    <w:rsid w:val="00006B3E"/>
    <w:rsid w:val="00015C66"/>
    <w:rsid w:val="000226C5"/>
    <w:rsid w:val="00022A9B"/>
    <w:rsid w:val="00026042"/>
    <w:rsid w:val="00045441"/>
    <w:rsid w:val="00045EB2"/>
    <w:rsid w:val="00047CE0"/>
    <w:rsid w:val="0005394B"/>
    <w:rsid w:val="00053BE5"/>
    <w:rsid w:val="000617BD"/>
    <w:rsid w:val="00075044"/>
    <w:rsid w:val="00076662"/>
    <w:rsid w:val="00084A86"/>
    <w:rsid w:val="00086840"/>
    <w:rsid w:val="00092A2A"/>
    <w:rsid w:val="00092D69"/>
    <w:rsid w:val="00095C10"/>
    <w:rsid w:val="000A6462"/>
    <w:rsid w:val="000A70F1"/>
    <w:rsid w:val="000B24E2"/>
    <w:rsid w:val="000D3252"/>
    <w:rsid w:val="000F75BD"/>
    <w:rsid w:val="00115EF0"/>
    <w:rsid w:val="00120040"/>
    <w:rsid w:val="001372E8"/>
    <w:rsid w:val="0014234B"/>
    <w:rsid w:val="00142C9B"/>
    <w:rsid w:val="00144FF4"/>
    <w:rsid w:val="001550EA"/>
    <w:rsid w:val="001576A4"/>
    <w:rsid w:val="001625A9"/>
    <w:rsid w:val="00174DBD"/>
    <w:rsid w:val="001772AC"/>
    <w:rsid w:val="00190733"/>
    <w:rsid w:val="00190EB6"/>
    <w:rsid w:val="001910E9"/>
    <w:rsid w:val="001957DB"/>
    <w:rsid w:val="001974F7"/>
    <w:rsid w:val="001A6924"/>
    <w:rsid w:val="001B77EB"/>
    <w:rsid w:val="001C7430"/>
    <w:rsid w:val="001E600F"/>
    <w:rsid w:val="001F3FC6"/>
    <w:rsid w:val="002043B1"/>
    <w:rsid w:val="00213468"/>
    <w:rsid w:val="002155F3"/>
    <w:rsid w:val="00226707"/>
    <w:rsid w:val="00227FEB"/>
    <w:rsid w:val="00237C49"/>
    <w:rsid w:val="00245422"/>
    <w:rsid w:val="0025067C"/>
    <w:rsid w:val="00252CF6"/>
    <w:rsid w:val="00257D7E"/>
    <w:rsid w:val="00264268"/>
    <w:rsid w:val="00276099"/>
    <w:rsid w:val="0028192E"/>
    <w:rsid w:val="00282B78"/>
    <w:rsid w:val="00284695"/>
    <w:rsid w:val="002A4855"/>
    <w:rsid w:val="002F52A0"/>
    <w:rsid w:val="003244AA"/>
    <w:rsid w:val="00330CF9"/>
    <w:rsid w:val="00332987"/>
    <w:rsid w:val="00356C06"/>
    <w:rsid w:val="00363579"/>
    <w:rsid w:val="00376726"/>
    <w:rsid w:val="003968C9"/>
    <w:rsid w:val="003970C2"/>
    <w:rsid w:val="003A3F84"/>
    <w:rsid w:val="003A79BD"/>
    <w:rsid w:val="003B5354"/>
    <w:rsid w:val="003C0FA7"/>
    <w:rsid w:val="003C4A26"/>
    <w:rsid w:val="003E0EAB"/>
    <w:rsid w:val="003E18D5"/>
    <w:rsid w:val="003E37B0"/>
    <w:rsid w:val="003E7FD9"/>
    <w:rsid w:val="004038EC"/>
    <w:rsid w:val="004246B7"/>
    <w:rsid w:val="00430904"/>
    <w:rsid w:val="00444009"/>
    <w:rsid w:val="0045097E"/>
    <w:rsid w:val="00451605"/>
    <w:rsid w:val="0045657F"/>
    <w:rsid w:val="00460761"/>
    <w:rsid w:val="00466709"/>
    <w:rsid w:val="004768F9"/>
    <w:rsid w:val="004843BE"/>
    <w:rsid w:val="00491A66"/>
    <w:rsid w:val="004A3B7C"/>
    <w:rsid w:val="004A63D2"/>
    <w:rsid w:val="004A6F68"/>
    <w:rsid w:val="004C0A7F"/>
    <w:rsid w:val="004C6199"/>
    <w:rsid w:val="004D1BC8"/>
    <w:rsid w:val="004D463B"/>
    <w:rsid w:val="004E2BCC"/>
    <w:rsid w:val="005072B1"/>
    <w:rsid w:val="00510B55"/>
    <w:rsid w:val="005179D0"/>
    <w:rsid w:val="00522F12"/>
    <w:rsid w:val="00530D4D"/>
    <w:rsid w:val="00556538"/>
    <w:rsid w:val="005632F6"/>
    <w:rsid w:val="00563ABC"/>
    <w:rsid w:val="00565B08"/>
    <w:rsid w:val="00567E21"/>
    <w:rsid w:val="005724FE"/>
    <w:rsid w:val="0058499C"/>
    <w:rsid w:val="005913B5"/>
    <w:rsid w:val="00594C6B"/>
    <w:rsid w:val="005B1560"/>
    <w:rsid w:val="005B23CE"/>
    <w:rsid w:val="005B4549"/>
    <w:rsid w:val="005B7A2A"/>
    <w:rsid w:val="005C226C"/>
    <w:rsid w:val="005D3567"/>
    <w:rsid w:val="005D3610"/>
    <w:rsid w:val="005F06E7"/>
    <w:rsid w:val="005F3924"/>
    <w:rsid w:val="00606D23"/>
    <w:rsid w:val="00624AEE"/>
    <w:rsid w:val="0062527C"/>
    <w:rsid w:val="00645242"/>
    <w:rsid w:val="00667736"/>
    <w:rsid w:val="00675F46"/>
    <w:rsid w:val="00685C43"/>
    <w:rsid w:val="00695F15"/>
    <w:rsid w:val="006A177D"/>
    <w:rsid w:val="006A1D42"/>
    <w:rsid w:val="006A522A"/>
    <w:rsid w:val="006A7776"/>
    <w:rsid w:val="006B23A6"/>
    <w:rsid w:val="006B6FD7"/>
    <w:rsid w:val="006C56F8"/>
    <w:rsid w:val="006E0219"/>
    <w:rsid w:val="006E3CC9"/>
    <w:rsid w:val="006E4FAC"/>
    <w:rsid w:val="006F0068"/>
    <w:rsid w:val="006F27DA"/>
    <w:rsid w:val="006F53C7"/>
    <w:rsid w:val="006F772D"/>
    <w:rsid w:val="00700AD2"/>
    <w:rsid w:val="007055AB"/>
    <w:rsid w:val="00712959"/>
    <w:rsid w:val="00714B0B"/>
    <w:rsid w:val="007167F1"/>
    <w:rsid w:val="007222FF"/>
    <w:rsid w:val="00723431"/>
    <w:rsid w:val="00723D28"/>
    <w:rsid w:val="00731293"/>
    <w:rsid w:val="00740DE7"/>
    <w:rsid w:val="00740FC1"/>
    <w:rsid w:val="00753F0F"/>
    <w:rsid w:val="00754DBA"/>
    <w:rsid w:val="00774C0A"/>
    <w:rsid w:val="007752D3"/>
    <w:rsid w:val="0078539E"/>
    <w:rsid w:val="007907A0"/>
    <w:rsid w:val="0079404E"/>
    <w:rsid w:val="00795634"/>
    <w:rsid w:val="007B2E85"/>
    <w:rsid w:val="007B47C3"/>
    <w:rsid w:val="007C11D1"/>
    <w:rsid w:val="007C6F08"/>
    <w:rsid w:val="007D1250"/>
    <w:rsid w:val="007D5115"/>
    <w:rsid w:val="007D6F58"/>
    <w:rsid w:val="007E07CB"/>
    <w:rsid w:val="007E22D4"/>
    <w:rsid w:val="007F337C"/>
    <w:rsid w:val="00801106"/>
    <w:rsid w:val="0083125C"/>
    <w:rsid w:val="00840034"/>
    <w:rsid w:val="00840B29"/>
    <w:rsid w:val="008543F9"/>
    <w:rsid w:val="00857409"/>
    <w:rsid w:val="00864A1A"/>
    <w:rsid w:val="00874E89"/>
    <w:rsid w:val="008C0D33"/>
    <w:rsid w:val="008C7BD2"/>
    <w:rsid w:val="008D0DAD"/>
    <w:rsid w:val="008D39AE"/>
    <w:rsid w:val="008E3722"/>
    <w:rsid w:val="008E49C7"/>
    <w:rsid w:val="008F061D"/>
    <w:rsid w:val="009135CE"/>
    <w:rsid w:val="00914B4B"/>
    <w:rsid w:val="00915817"/>
    <w:rsid w:val="0095153C"/>
    <w:rsid w:val="00955D2D"/>
    <w:rsid w:val="00956386"/>
    <w:rsid w:val="00962ED5"/>
    <w:rsid w:val="00974564"/>
    <w:rsid w:val="00975ABB"/>
    <w:rsid w:val="00977AA8"/>
    <w:rsid w:val="00981607"/>
    <w:rsid w:val="0098464F"/>
    <w:rsid w:val="0099145B"/>
    <w:rsid w:val="00995565"/>
    <w:rsid w:val="00996784"/>
    <w:rsid w:val="00997B0E"/>
    <w:rsid w:val="009A157D"/>
    <w:rsid w:val="009B61D1"/>
    <w:rsid w:val="009B7F6F"/>
    <w:rsid w:val="009C1913"/>
    <w:rsid w:val="009C3187"/>
    <w:rsid w:val="009E0B7C"/>
    <w:rsid w:val="009E2B32"/>
    <w:rsid w:val="009E48FB"/>
    <w:rsid w:val="009F01F3"/>
    <w:rsid w:val="009F399B"/>
    <w:rsid w:val="009F61C0"/>
    <w:rsid w:val="00A06D45"/>
    <w:rsid w:val="00A06EDE"/>
    <w:rsid w:val="00A17F36"/>
    <w:rsid w:val="00A201A2"/>
    <w:rsid w:val="00A2117A"/>
    <w:rsid w:val="00A23D78"/>
    <w:rsid w:val="00A24C83"/>
    <w:rsid w:val="00A26A5C"/>
    <w:rsid w:val="00A32E76"/>
    <w:rsid w:val="00A41B8C"/>
    <w:rsid w:val="00A420A5"/>
    <w:rsid w:val="00A42387"/>
    <w:rsid w:val="00A528B6"/>
    <w:rsid w:val="00A546D9"/>
    <w:rsid w:val="00A55DC6"/>
    <w:rsid w:val="00A716D6"/>
    <w:rsid w:val="00A7340B"/>
    <w:rsid w:val="00A800B3"/>
    <w:rsid w:val="00A8626C"/>
    <w:rsid w:val="00A93B29"/>
    <w:rsid w:val="00A94298"/>
    <w:rsid w:val="00A9628D"/>
    <w:rsid w:val="00A97AAA"/>
    <w:rsid w:val="00AA4826"/>
    <w:rsid w:val="00AC2E98"/>
    <w:rsid w:val="00AD3AA5"/>
    <w:rsid w:val="00AE6596"/>
    <w:rsid w:val="00AE7F89"/>
    <w:rsid w:val="00AF0D51"/>
    <w:rsid w:val="00AF42DA"/>
    <w:rsid w:val="00B07222"/>
    <w:rsid w:val="00B11E96"/>
    <w:rsid w:val="00B32386"/>
    <w:rsid w:val="00B360A6"/>
    <w:rsid w:val="00B5653C"/>
    <w:rsid w:val="00B569D9"/>
    <w:rsid w:val="00B57428"/>
    <w:rsid w:val="00B608FB"/>
    <w:rsid w:val="00B65A29"/>
    <w:rsid w:val="00B71FA0"/>
    <w:rsid w:val="00B724A6"/>
    <w:rsid w:val="00B755FA"/>
    <w:rsid w:val="00B95D87"/>
    <w:rsid w:val="00B97548"/>
    <w:rsid w:val="00BA0E29"/>
    <w:rsid w:val="00BA2A16"/>
    <w:rsid w:val="00BA2E2B"/>
    <w:rsid w:val="00BC05FF"/>
    <w:rsid w:val="00BC2228"/>
    <w:rsid w:val="00BD3FDC"/>
    <w:rsid w:val="00BD531D"/>
    <w:rsid w:val="00BF2C53"/>
    <w:rsid w:val="00BF3BB9"/>
    <w:rsid w:val="00C054F2"/>
    <w:rsid w:val="00C058DD"/>
    <w:rsid w:val="00C06923"/>
    <w:rsid w:val="00C16834"/>
    <w:rsid w:val="00C170E6"/>
    <w:rsid w:val="00C24FCB"/>
    <w:rsid w:val="00C273A6"/>
    <w:rsid w:val="00C3629F"/>
    <w:rsid w:val="00C47AC7"/>
    <w:rsid w:val="00C5496A"/>
    <w:rsid w:val="00C7207F"/>
    <w:rsid w:val="00C72581"/>
    <w:rsid w:val="00C726E4"/>
    <w:rsid w:val="00C75503"/>
    <w:rsid w:val="00CA2656"/>
    <w:rsid w:val="00CA3BE3"/>
    <w:rsid w:val="00CA590A"/>
    <w:rsid w:val="00CB39AB"/>
    <w:rsid w:val="00CB79FB"/>
    <w:rsid w:val="00CC0815"/>
    <w:rsid w:val="00CC5563"/>
    <w:rsid w:val="00CC70AE"/>
    <w:rsid w:val="00CD3E37"/>
    <w:rsid w:val="00CE2619"/>
    <w:rsid w:val="00CE5E55"/>
    <w:rsid w:val="00CF0D11"/>
    <w:rsid w:val="00D00B1E"/>
    <w:rsid w:val="00D01A08"/>
    <w:rsid w:val="00D106A5"/>
    <w:rsid w:val="00D27A03"/>
    <w:rsid w:val="00D322F2"/>
    <w:rsid w:val="00D541AD"/>
    <w:rsid w:val="00D809B0"/>
    <w:rsid w:val="00D81852"/>
    <w:rsid w:val="00D97607"/>
    <w:rsid w:val="00DB7434"/>
    <w:rsid w:val="00DC39EE"/>
    <w:rsid w:val="00DC3F18"/>
    <w:rsid w:val="00DC6FB3"/>
    <w:rsid w:val="00DC793F"/>
    <w:rsid w:val="00DD0901"/>
    <w:rsid w:val="00DE4B8A"/>
    <w:rsid w:val="00DF4ADF"/>
    <w:rsid w:val="00DF61D0"/>
    <w:rsid w:val="00DF75AD"/>
    <w:rsid w:val="00E117ED"/>
    <w:rsid w:val="00E13DF0"/>
    <w:rsid w:val="00E140B3"/>
    <w:rsid w:val="00E27514"/>
    <w:rsid w:val="00E439C5"/>
    <w:rsid w:val="00E53FA1"/>
    <w:rsid w:val="00E60B6D"/>
    <w:rsid w:val="00E719B8"/>
    <w:rsid w:val="00E8173C"/>
    <w:rsid w:val="00E82301"/>
    <w:rsid w:val="00E84468"/>
    <w:rsid w:val="00E87F9C"/>
    <w:rsid w:val="00E95061"/>
    <w:rsid w:val="00E96866"/>
    <w:rsid w:val="00EB3070"/>
    <w:rsid w:val="00ED43D5"/>
    <w:rsid w:val="00EF008D"/>
    <w:rsid w:val="00EF11F4"/>
    <w:rsid w:val="00EF440C"/>
    <w:rsid w:val="00EF682C"/>
    <w:rsid w:val="00F00CA5"/>
    <w:rsid w:val="00F13671"/>
    <w:rsid w:val="00F144F1"/>
    <w:rsid w:val="00F3710A"/>
    <w:rsid w:val="00F4408C"/>
    <w:rsid w:val="00F4630B"/>
    <w:rsid w:val="00F62B9D"/>
    <w:rsid w:val="00F63DEC"/>
    <w:rsid w:val="00F656D8"/>
    <w:rsid w:val="00F77871"/>
    <w:rsid w:val="00F872EA"/>
    <w:rsid w:val="00F973A4"/>
    <w:rsid w:val="00FA5D50"/>
    <w:rsid w:val="00FB55F9"/>
    <w:rsid w:val="00FC182D"/>
    <w:rsid w:val="00FC238D"/>
    <w:rsid w:val="00FC2F1E"/>
    <w:rsid w:val="00FC30DB"/>
    <w:rsid w:val="00FC3F3D"/>
    <w:rsid w:val="00FD4C65"/>
    <w:rsid w:val="00FE2A26"/>
    <w:rsid w:val="00FE5ED1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22"/>
  </w:style>
  <w:style w:type="paragraph" w:styleId="BalloonText">
    <w:name w:val="Balloon Text"/>
    <w:basedOn w:val="Normal"/>
    <w:link w:val="BalloonTextChar"/>
    <w:uiPriority w:val="99"/>
    <w:semiHidden/>
    <w:unhideWhenUsed/>
    <w:rsid w:val="0046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22"/>
  </w:style>
  <w:style w:type="paragraph" w:styleId="BalloonText">
    <w:name w:val="Balloon Text"/>
    <w:basedOn w:val="Normal"/>
    <w:link w:val="BalloonTextChar"/>
    <w:uiPriority w:val="99"/>
    <w:semiHidden/>
    <w:unhideWhenUsed/>
    <w:rsid w:val="0046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402</cp:revision>
  <cp:lastPrinted>2021-11-26T14:27:00Z</cp:lastPrinted>
  <dcterms:created xsi:type="dcterms:W3CDTF">2021-11-26T04:50:00Z</dcterms:created>
  <dcterms:modified xsi:type="dcterms:W3CDTF">2021-11-26T14:29:00Z</dcterms:modified>
</cp:coreProperties>
</file>