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163" w:rsidRPr="009F1629" w:rsidRDefault="00670163" w:rsidP="00670163">
      <w:pPr>
        <w:spacing w:after="0"/>
        <w:rPr>
          <w:rFonts w:ascii="Times New Roman" w:hAnsi="Times New Roman" w:cs="Times New Roman"/>
          <w:b/>
          <w:sz w:val="24"/>
          <w:szCs w:val="24"/>
        </w:rPr>
      </w:pPr>
      <w:r w:rsidRPr="009F1629">
        <w:rPr>
          <w:rFonts w:ascii="Times New Roman" w:hAnsi="Times New Roman" w:cs="Times New Roman"/>
          <w:b/>
          <w:sz w:val="24"/>
          <w:szCs w:val="24"/>
        </w:rPr>
        <w:t>Name…………………………………………………….Index No…………………</w:t>
      </w:r>
      <w:proofErr w:type="gramStart"/>
      <w:r w:rsidRPr="009F1629">
        <w:rPr>
          <w:rFonts w:ascii="Times New Roman" w:hAnsi="Times New Roman" w:cs="Times New Roman"/>
          <w:b/>
          <w:sz w:val="24"/>
          <w:szCs w:val="24"/>
        </w:rPr>
        <w:t>./</w:t>
      </w:r>
      <w:proofErr w:type="gramEnd"/>
      <w:r w:rsidRPr="009F1629">
        <w:rPr>
          <w:rFonts w:ascii="Times New Roman" w:hAnsi="Times New Roman" w:cs="Times New Roman"/>
          <w:b/>
          <w:sz w:val="24"/>
          <w:szCs w:val="24"/>
        </w:rPr>
        <w:t>…………</w:t>
      </w:r>
    </w:p>
    <w:p w:rsidR="00670163" w:rsidRPr="009F1629" w:rsidRDefault="00670163" w:rsidP="00670163">
      <w:pPr>
        <w:spacing w:after="0"/>
        <w:rPr>
          <w:rFonts w:ascii="Times New Roman" w:hAnsi="Times New Roman" w:cs="Times New Roman"/>
          <w:b/>
          <w:sz w:val="24"/>
          <w:szCs w:val="24"/>
        </w:rPr>
      </w:pPr>
    </w:p>
    <w:p w:rsidR="00670163" w:rsidRPr="009F1629" w:rsidRDefault="00670163" w:rsidP="00670163">
      <w:pPr>
        <w:spacing w:after="0"/>
        <w:rPr>
          <w:rFonts w:ascii="Times New Roman" w:hAnsi="Times New Roman" w:cs="Times New Roman"/>
          <w:b/>
          <w:sz w:val="24"/>
          <w:szCs w:val="24"/>
        </w:rPr>
      </w:pPr>
      <w:r w:rsidRPr="009F1629">
        <w:rPr>
          <w:rFonts w:ascii="Times New Roman" w:hAnsi="Times New Roman" w:cs="Times New Roman"/>
          <w:b/>
          <w:sz w:val="24"/>
          <w:szCs w:val="24"/>
        </w:rPr>
        <w:t>School…………………………………………</w:t>
      </w:r>
      <w:proofErr w:type="spellStart"/>
      <w:r w:rsidRPr="009F1629">
        <w:rPr>
          <w:rFonts w:ascii="Times New Roman" w:hAnsi="Times New Roman" w:cs="Times New Roman"/>
          <w:b/>
          <w:sz w:val="24"/>
          <w:szCs w:val="24"/>
        </w:rPr>
        <w:t>Adm</w:t>
      </w:r>
      <w:proofErr w:type="spellEnd"/>
      <w:r w:rsidRPr="009F1629">
        <w:rPr>
          <w:rFonts w:ascii="Times New Roman" w:hAnsi="Times New Roman" w:cs="Times New Roman"/>
          <w:b/>
          <w:sz w:val="24"/>
          <w:szCs w:val="24"/>
        </w:rPr>
        <w:t xml:space="preserve"> No…………………Stream………………</w:t>
      </w:r>
    </w:p>
    <w:p w:rsidR="00670163" w:rsidRPr="009F1629" w:rsidRDefault="00670163" w:rsidP="00670163">
      <w:pPr>
        <w:spacing w:after="0"/>
        <w:rPr>
          <w:rFonts w:ascii="Times New Roman" w:hAnsi="Times New Roman" w:cs="Times New Roman"/>
          <w:b/>
          <w:sz w:val="24"/>
          <w:szCs w:val="24"/>
        </w:rPr>
      </w:pPr>
    </w:p>
    <w:p w:rsidR="00670163" w:rsidRPr="009F1629" w:rsidRDefault="00670163" w:rsidP="00670163">
      <w:pPr>
        <w:spacing w:after="0"/>
        <w:rPr>
          <w:rFonts w:ascii="Times New Roman" w:hAnsi="Times New Roman" w:cs="Times New Roman"/>
          <w:b/>
          <w:sz w:val="24"/>
          <w:szCs w:val="24"/>
        </w:rPr>
      </w:pPr>
      <w:r w:rsidRPr="009F1629">
        <w:rPr>
          <w:rFonts w:ascii="Times New Roman" w:hAnsi="Times New Roman" w:cs="Times New Roman"/>
          <w:b/>
          <w:sz w:val="24"/>
          <w:szCs w:val="24"/>
        </w:rPr>
        <w:t>Date……………………………………………</w:t>
      </w:r>
      <w:r>
        <w:rPr>
          <w:rFonts w:ascii="Times New Roman" w:hAnsi="Times New Roman" w:cs="Times New Roman"/>
          <w:b/>
          <w:sz w:val="24"/>
          <w:szCs w:val="24"/>
        </w:rPr>
        <w:t>…………Sign…………………………………..</w:t>
      </w:r>
    </w:p>
    <w:p w:rsidR="00670163" w:rsidRDefault="00670163" w:rsidP="00670163">
      <w:pPr>
        <w:spacing w:after="0"/>
        <w:rPr>
          <w:rFonts w:ascii="Times New Roman" w:hAnsi="Times New Roman" w:cs="Times New Roman"/>
          <w:sz w:val="24"/>
          <w:szCs w:val="24"/>
        </w:rPr>
      </w:pPr>
    </w:p>
    <w:p w:rsidR="00670163" w:rsidRDefault="00670163" w:rsidP="00670163">
      <w:pPr>
        <w:spacing w:after="0"/>
        <w:rPr>
          <w:rFonts w:ascii="Times New Roman" w:hAnsi="Times New Roman" w:cs="Times New Roman"/>
          <w:sz w:val="24"/>
          <w:szCs w:val="24"/>
        </w:rPr>
      </w:pPr>
      <w:r>
        <w:rPr>
          <w:rFonts w:ascii="Times New Roman" w:hAnsi="Times New Roman" w:cs="Times New Roman"/>
          <w:sz w:val="24"/>
          <w:szCs w:val="24"/>
        </w:rPr>
        <w:t>233/3</w:t>
      </w:r>
    </w:p>
    <w:p w:rsidR="00670163" w:rsidRPr="00C7642D" w:rsidRDefault="00670163" w:rsidP="00670163">
      <w:pPr>
        <w:spacing w:after="0"/>
        <w:rPr>
          <w:rFonts w:ascii="Times New Roman" w:hAnsi="Times New Roman" w:cs="Times New Roman"/>
          <w:b/>
          <w:sz w:val="24"/>
          <w:szCs w:val="24"/>
        </w:rPr>
      </w:pPr>
      <w:r w:rsidRPr="00C7642D">
        <w:rPr>
          <w:rFonts w:ascii="Times New Roman" w:hAnsi="Times New Roman" w:cs="Times New Roman"/>
          <w:b/>
          <w:sz w:val="24"/>
          <w:szCs w:val="24"/>
        </w:rPr>
        <w:t>CHEMISTRY</w:t>
      </w:r>
    </w:p>
    <w:p w:rsidR="00670163" w:rsidRDefault="00670163" w:rsidP="00670163">
      <w:pPr>
        <w:spacing w:after="0"/>
        <w:rPr>
          <w:rFonts w:ascii="Times New Roman" w:hAnsi="Times New Roman" w:cs="Times New Roman"/>
          <w:sz w:val="24"/>
          <w:szCs w:val="24"/>
        </w:rPr>
      </w:pPr>
      <w:r>
        <w:rPr>
          <w:rFonts w:ascii="Times New Roman" w:hAnsi="Times New Roman" w:cs="Times New Roman"/>
          <w:sz w:val="24"/>
          <w:szCs w:val="24"/>
        </w:rPr>
        <w:t xml:space="preserve">Paper </w:t>
      </w:r>
      <w:r w:rsidR="00E17E43">
        <w:rPr>
          <w:rFonts w:ascii="Times New Roman" w:hAnsi="Times New Roman" w:cs="Times New Roman"/>
          <w:sz w:val="24"/>
          <w:szCs w:val="24"/>
        </w:rPr>
        <w:t>2</w:t>
      </w:r>
    </w:p>
    <w:p w:rsidR="00670163" w:rsidRDefault="00670163" w:rsidP="00670163">
      <w:pPr>
        <w:spacing w:after="0"/>
        <w:rPr>
          <w:rFonts w:ascii="Times New Roman" w:hAnsi="Times New Roman" w:cs="Times New Roman"/>
          <w:sz w:val="24"/>
          <w:szCs w:val="24"/>
        </w:rPr>
      </w:pPr>
      <w:r>
        <w:rPr>
          <w:rFonts w:ascii="Times New Roman" w:hAnsi="Times New Roman" w:cs="Times New Roman"/>
          <w:sz w:val="24"/>
          <w:szCs w:val="24"/>
        </w:rPr>
        <w:t>(</w:t>
      </w:r>
      <w:r w:rsidR="00E17E43">
        <w:rPr>
          <w:rFonts w:ascii="Times New Roman" w:hAnsi="Times New Roman" w:cs="Times New Roman"/>
          <w:sz w:val="24"/>
          <w:szCs w:val="24"/>
        </w:rPr>
        <w:t>THEORY</w:t>
      </w:r>
      <w:r>
        <w:rPr>
          <w:rFonts w:ascii="Times New Roman" w:hAnsi="Times New Roman" w:cs="Times New Roman"/>
          <w:sz w:val="24"/>
          <w:szCs w:val="24"/>
        </w:rPr>
        <w:t>)</w:t>
      </w:r>
    </w:p>
    <w:p w:rsidR="00670163" w:rsidRDefault="00DE378B" w:rsidP="00670163">
      <w:pPr>
        <w:spacing w:after="0"/>
        <w:rPr>
          <w:rFonts w:ascii="Times New Roman" w:hAnsi="Times New Roman" w:cs="Times New Roman"/>
          <w:sz w:val="24"/>
          <w:szCs w:val="24"/>
        </w:rPr>
      </w:pPr>
      <w:r>
        <w:rPr>
          <w:rFonts w:ascii="Times New Roman" w:hAnsi="Times New Roman" w:cs="Times New Roman"/>
          <w:sz w:val="24"/>
          <w:szCs w:val="24"/>
        </w:rPr>
        <w:t>NOVEMBER/</w:t>
      </w:r>
      <w:r w:rsidR="00670163">
        <w:rPr>
          <w:rFonts w:ascii="Times New Roman" w:hAnsi="Times New Roman" w:cs="Times New Roman"/>
          <w:sz w:val="24"/>
          <w:szCs w:val="24"/>
        </w:rPr>
        <w:t>DECEMBER 2021</w:t>
      </w:r>
    </w:p>
    <w:p w:rsidR="00670163" w:rsidRPr="00C7642D" w:rsidRDefault="00670163" w:rsidP="00670163">
      <w:pPr>
        <w:spacing w:after="0"/>
        <w:rPr>
          <w:rFonts w:ascii="Times New Roman" w:hAnsi="Times New Roman" w:cs="Times New Roman"/>
          <w:b/>
          <w:sz w:val="24"/>
          <w:szCs w:val="24"/>
        </w:rPr>
      </w:pPr>
      <w:r w:rsidRPr="00C7642D">
        <w:rPr>
          <w:rFonts w:ascii="Times New Roman" w:hAnsi="Times New Roman" w:cs="Times New Roman"/>
          <w:b/>
          <w:sz w:val="24"/>
          <w:szCs w:val="24"/>
        </w:rPr>
        <w:t>TIME: 2 HOURS</w:t>
      </w:r>
    </w:p>
    <w:p w:rsidR="00670163" w:rsidRDefault="00670163" w:rsidP="00670163">
      <w:pPr>
        <w:spacing w:after="0"/>
        <w:rPr>
          <w:rFonts w:ascii="Times New Roman" w:hAnsi="Times New Roman" w:cs="Times New Roman"/>
          <w:sz w:val="24"/>
          <w:szCs w:val="24"/>
        </w:rPr>
      </w:pPr>
    </w:p>
    <w:p w:rsidR="00670163" w:rsidRDefault="00670163" w:rsidP="00670163">
      <w:pPr>
        <w:spacing w:after="0"/>
        <w:rPr>
          <w:rFonts w:ascii="Times New Roman" w:hAnsi="Times New Roman" w:cs="Times New Roman"/>
          <w:sz w:val="24"/>
          <w:szCs w:val="24"/>
        </w:rPr>
      </w:pPr>
    </w:p>
    <w:p w:rsidR="00670163" w:rsidRPr="00C7642D" w:rsidRDefault="00670163" w:rsidP="00670163">
      <w:pPr>
        <w:spacing w:after="0"/>
        <w:jc w:val="center"/>
        <w:rPr>
          <w:rFonts w:ascii="Times New Roman" w:hAnsi="Times New Roman" w:cs="Times New Roman"/>
          <w:b/>
          <w:sz w:val="36"/>
          <w:szCs w:val="36"/>
        </w:rPr>
      </w:pPr>
      <w:r w:rsidRPr="00C7642D">
        <w:rPr>
          <w:rFonts w:ascii="Times New Roman" w:hAnsi="Times New Roman" w:cs="Times New Roman"/>
          <w:b/>
          <w:sz w:val="36"/>
          <w:szCs w:val="36"/>
        </w:rPr>
        <w:t>SAMIA SUB-COUNTY JOINT EXAMINATION-2021</w:t>
      </w:r>
    </w:p>
    <w:p w:rsidR="00670163" w:rsidRDefault="00670163" w:rsidP="00670163">
      <w:pPr>
        <w:spacing w:after="0"/>
        <w:jc w:val="center"/>
        <w:rPr>
          <w:rFonts w:ascii="Times New Roman" w:hAnsi="Times New Roman" w:cs="Times New Roman"/>
          <w:b/>
          <w:i/>
          <w:sz w:val="24"/>
          <w:szCs w:val="24"/>
        </w:rPr>
      </w:pPr>
      <w:r w:rsidRPr="00C7642D">
        <w:rPr>
          <w:rFonts w:ascii="Times New Roman" w:hAnsi="Times New Roman" w:cs="Times New Roman"/>
          <w:b/>
          <w:i/>
          <w:sz w:val="24"/>
          <w:szCs w:val="24"/>
        </w:rPr>
        <w:t>Kenya Certificate of Secondary Education (K.C.S.E) Trial Examination</w:t>
      </w:r>
    </w:p>
    <w:p w:rsidR="00F116DD" w:rsidRDefault="00670163" w:rsidP="00670163">
      <w:pPr>
        <w:spacing w:after="0"/>
        <w:jc w:val="center"/>
        <w:rPr>
          <w:rFonts w:ascii="Times New Roman" w:hAnsi="Times New Roman" w:cs="Times New Roman"/>
          <w:b/>
          <w:sz w:val="24"/>
          <w:szCs w:val="24"/>
        </w:rPr>
      </w:pPr>
      <w:r w:rsidRPr="00A412C7">
        <w:rPr>
          <w:rFonts w:ascii="Times New Roman" w:hAnsi="Times New Roman" w:cs="Times New Roman"/>
          <w:b/>
          <w:sz w:val="24"/>
          <w:szCs w:val="24"/>
        </w:rPr>
        <w:t xml:space="preserve">CHEMISTRY </w:t>
      </w:r>
    </w:p>
    <w:p w:rsidR="00670163" w:rsidRPr="00A412C7" w:rsidRDefault="00F116DD" w:rsidP="00670163">
      <w:pPr>
        <w:spacing w:after="0"/>
        <w:jc w:val="center"/>
        <w:rPr>
          <w:rFonts w:ascii="Times New Roman" w:hAnsi="Times New Roman" w:cs="Times New Roman"/>
          <w:b/>
          <w:sz w:val="24"/>
          <w:szCs w:val="24"/>
        </w:rPr>
      </w:pPr>
      <w:r>
        <w:rPr>
          <w:rFonts w:ascii="Times New Roman" w:hAnsi="Times New Roman" w:cs="Times New Roman"/>
          <w:b/>
          <w:sz w:val="24"/>
          <w:szCs w:val="24"/>
        </w:rPr>
        <w:t>PAPER 2</w:t>
      </w:r>
    </w:p>
    <w:p w:rsidR="00670163" w:rsidRDefault="00670163" w:rsidP="00670163">
      <w:pPr>
        <w:spacing w:after="0"/>
        <w:rPr>
          <w:rFonts w:ascii="Times New Roman" w:hAnsi="Times New Roman" w:cs="Times New Roman"/>
          <w:sz w:val="24"/>
          <w:szCs w:val="24"/>
        </w:rPr>
      </w:pPr>
    </w:p>
    <w:p w:rsidR="00670163" w:rsidRPr="00C7642D" w:rsidRDefault="00670163" w:rsidP="00670163">
      <w:pPr>
        <w:spacing w:after="0"/>
        <w:rPr>
          <w:rFonts w:ascii="Times New Roman" w:hAnsi="Times New Roman" w:cs="Times New Roman"/>
          <w:b/>
          <w:sz w:val="24"/>
          <w:szCs w:val="24"/>
          <w:u w:val="single"/>
        </w:rPr>
      </w:pPr>
      <w:r w:rsidRPr="00C7642D">
        <w:rPr>
          <w:rFonts w:ascii="Times New Roman" w:hAnsi="Times New Roman" w:cs="Times New Roman"/>
          <w:b/>
          <w:sz w:val="24"/>
          <w:szCs w:val="24"/>
          <w:u w:val="single"/>
        </w:rPr>
        <w:t>INSTRUCTIONS TO CANDIDATES</w:t>
      </w:r>
    </w:p>
    <w:p w:rsidR="00670163" w:rsidRPr="00C7642D" w:rsidRDefault="00670163" w:rsidP="00A86CD6">
      <w:pPr>
        <w:pStyle w:val="ListParagraph"/>
        <w:numPr>
          <w:ilvl w:val="0"/>
          <w:numId w:val="1"/>
        </w:numPr>
        <w:spacing w:after="0" w:line="240" w:lineRule="auto"/>
        <w:rPr>
          <w:rFonts w:ascii="Times New Roman" w:hAnsi="Times New Roman" w:cs="Times New Roman"/>
          <w:i/>
          <w:sz w:val="24"/>
          <w:szCs w:val="24"/>
        </w:rPr>
      </w:pPr>
      <w:r w:rsidRPr="00C7642D">
        <w:rPr>
          <w:rFonts w:ascii="Times New Roman" w:hAnsi="Times New Roman" w:cs="Times New Roman"/>
          <w:i/>
          <w:sz w:val="24"/>
          <w:szCs w:val="24"/>
        </w:rPr>
        <w:t xml:space="preserve">Write your </w:t>
      </w:r>
      <w:r w:rsidRPr="00C7642D">
        <w:rPr>
          <w:rFonts w:ascii="Times New Roman" w:hAnsi="Times New Roman" w:cs="Times New Roman"/>
          <w:b/>
          <w:i/>
          <w:sz w:val="24"/>
          <w:szCs w:val="24"/>
        </w:rPr>
        <w:t>name</w:t>
      </w:r>
      <w:r>
        <w:rPr>
          <w:rFonts w:ascii="Times New Roman" w:hAnsi="Times New Roman" w:cs="Times New Roman"/>
          <w:i/>
          <w:sz w:val="24"/>
          <w:szCs w:val="24"/>
        </w:rPr>
        <w:t xml:space="preserve">, </w:t>
      </w:r>
      <w:r w:rsidRPr="00880E31">
        <w:rPr>
          <w:rFonts w:ascii="Times New Roman" w:hAnsi="Times New Roman" w:cs="Times New Roman"/>
          <w:b/>
          <w:i/>
          <w:sz w:val="24"/>
          <w:szCs w:val="24"/>
        </w:rPr>
        <w:t>School</w:t>
      </w:r>
      <w:r>
        <w:rPr>
          <w:rFonts w:ascii="Times New Roman" w:hAnsi="Times New Roman" w:cs="Times New Roman"/>
          <w:i/>
          <w:sz w:val="24"/>
          <w:szCs w:val="24"/>
        </w:rPr>
        <w:t xml:space="preserve"> </w:t>
      </w:r>
      <w:r w:rsidRPr="00C7642D">
        <w:rPr>
          <w:rFonts w:ascii="Times New Roman" w:hAnsi="Times New Roman" w:cs="Times New Roman"/>
          <w:i/>
          <w:sz w:val="24"/>
          <w:szCs w:val="24"/>
        </w:rPr>
        <w:t xml:space="preserve">and </w:t>
      </w:r>
      <w:r w:rsidRPr="00C7642D">
        <w:rPr>
          <w:rFonts w:ascii="Times New Roman" w:hAnsi="Times New Roman" w:cs="Times New Roman"/>
          <w:b/>
          <w:i/>
          <w:sz w:val="24"/>
          <w:szCs w:val="24"/>
        </w:rPr>
        <w:t>Index Number</w:t>
      </w:r>
      <w:r w:rsidRPr="00C7642D">
        <w:rPr>
          <w:rFonts w:ascii="Times New Roman" w:hAnsi="Times New Roman" w:cs="Times New Roman"/>
          <w:i/>
          <w:sz w:val="24"/>
          <w:szCs w:val="24"/>
        </w:rPr>
        <w:t xml:space="preserve"> in the spaces provided above.</w:t>
      </w:r>
    </w:p>
    <w:p w:rsidR="00670163" w:rsidRPr="00C7642D" w:rsidRDefault="00670163" w:rsidP="00A86CD6">
      <w:pPr>
        <w:pStyle w:val="ListParagraph"/>
        <w:numPr>
          <w:ilvl w:val="0"/>
          <w:numId w:val="1"/>
        </w:numPr>
        <w:spacing w:after="0" w:line="240" w:lineRule="auto"/>
        <w:rPr>
          <w:rFonts w:ascii="Times New Roman" w:hAnsi="Times New Roman" w:cs="Times New Roman"/>
          <w:i/>
          <w:sz w:val="24"/>
          <w:szCs w:val="24"/>
        </w:rPr>
      </w:pPr>
      <w:r w:rsidRPr="00C7642D">
        <w:rPr>
          <w:rFonts w:ascii="Times New Roman" w:hAnsi="Times New Roman" w:cs="Times New Roman"/>
          <w:b/>
          <w:i/>
          <w:sz w:val="24"/>
          <w:szCs w:val="24"/>
        </w:rPr>
        <w:t xml:space="preserve">Sign </w:t>
      </w:r>
      <w:r w:rsidRPr="00C7642D">
        <w:rPr>
          <w:rFonts w:ascii="Times New Roman" w:hAnsi="Times New Roman" w:cs="Times New Roman"/>
          <w:i/>
          <w:sz w:val="24"/>
          <w:szCs w:val="24"/>
        </w:rPr>
        <w:t xml:space="preserve">and </w:t>
      </w:r>
      <w:r w:rsidRPr="00C7642D">
        <w:rPr>
          <w:rFonts w:ascii="Times New Roman" w:hAnsi="Times New Roman" w:cs="Times New Roman"/>
          <w:b/>
          <w:i/>
          <w:sz w:val="24"/>
          <w:szCs w:val="24"/>
        </w:rPr>
        <w:t>write date</w:t>
      </w:r>
      <w:r w:rsidRPr="00C7642D">
        <w:rPr>
          <w:rFonts w:ascii="Times New Roman" w:hAnsi="Times New Roman" w:cs="Times New Roman"/>
          <w:i/>
          <w:sz w:val="24"/>
          <w:szCs w:val="24"/>
        </w:rPr>
        <w:t xml:space="preserve"> of examination in the spaces provided above.</w:t>
      </w:r>
    </w:p>
    <w:p w:rsidR="00670163" w:rsidRDefault="00670163" w:rsidP="00A86CD6">
      <w:pPr>
        <w:pStyle w:val="ListParagraph"/>
        <w:numPr>
          <w:ilvl w:val="0"/>
          <w:numId w:val="1"/>
        </w:numPr>
        <w:spacing w:after="0" w:line="240" w:lineRule="auto"/>
        <w:rPr>
          <w:rFonts w:ascii="Times New Roman" w:hAnsi="Times New Roman" w:cs="Times New Roman"/>
          <w:i/>
          <w:sz w:val="24"/>
          <w:szCs w:val="24"/>
        </w:rPr>
      </w:pPr>
      <w:r w:rsidRPr="00C7642D">
        <w:rPr>
          <w:rFonts w:ascii="Times New Roman" w:hAnsi="Times New Roman" w:cs="Times New Roman"/>
          <w:i/>
          <w:sz w:val="24"/>
          <w:szCs w:val="24"/>
        </w:rPr>
        <w:t xml:space="preserve">Answer </w:t>
      </w:r>
      <w:r w:rsidRPr="00C7642D">
        <w:rPr>
          <w:rFonts w:ascii="Times New Roman" w:hAnsi="Times New Roman" w:cs="Times New Roman"/>
          <w:b/>
          <w:i/>
          <w:sz w:val="24"/>
          <w:szCs w:val="24"/>
        </w:rPr>
        <w:t xml:space="preserve">ALL </w:t>
      </w:r>
      <w:r w:rsidRPr="00C7642D">
        <w:rPr>
          <w:rFonts w:ascii="Times New Roman" w:hAnsi="Times New Roman" w:cs="Times New Roman"/>
          <w:i/>
          <w:sz w:val="24"/>
          <w:szCs w:val="24"/>
        </w:rPr>
        <w:t>questions in the spaces provided.</w:t>
      </w:r>
    </w:p>
    <w:p w:rsidR="00670163" w:rsidRPr="00C7642D" w:rsidRDefault="00670163" w:rsidP="00A86CD6">
      <w:pPr>
        <w:pStyle w:val="ListParagraph"/>
        <w:numPr>
          <w:ilvl w:val="0"/>
          <w:numId w:val="1"/>
        </w:numPr>
        <w:spacing w:after="0" w:line="240" w:lineRule="auto"/>
        <w:rPr>
          <w:rFonts w:ascii="Times New Roman" w:hAnsi="Times New Roman" w:cs="Times New Roman"/>
          <w:i/>
          <w:sz w:val="24"/>
          <w:szCs w:val="24"/>
        </w:rPr>
      </w:pPr>
      <w:r w:rsidRPr="00C7642D">
        <w:rPr>
          <w:rFonts w:ascii="Times New Roman" w:hAnsi="Times New Roman" w:cs="Times New Roman"/>
          <w:i/>
          <w:sz w:val="24"/>
          <w:szCs w:val="24"/>
        </w:rPr>
        <w:t xml:space="preserve">Mathematical tables and </w:t>
      </w:r>
      <w:r w:rsidR="00DE378B">
        <w:rPr>
          <w:rFonts w:ascii="Times New Roman" w:hAnsi="Times New Roman" w:cs="Times New Roman"/>
          <w:i/>
          <w:sz w:val="24"/>
          <w:szCs w:val="24"/>
        </w:rPr>
        <w:t xml:space="preserve">silent non-programmable </w:t>
      </w:r>
      <w:r w:rsidRPr="00C7642D">
        <w:rPr>
          <w:rFonts w:ascii="Times New Roman" w:hAnsi="Times New Roman" w:cs="Times New Roman"/>
          <w:i/>
          <w:sz w:val="24"/>
          <w:szCs w:val="24"/>
        </w:rPr>
        <w:t>electronic calculators may be used.</w:t>
      </w:r>
    </w:p>
    <w:p w:rsidR="00670163" w:rsidRDefault="00670163" w:rsidP="00A86CD6">
      <w:pPr>
        <w:pStyle w:val="ListParagraph"/>
        <w:numPr>
          <w:ilvl w:val="0"/>
          <w:numId w:val="1"/>
        </w:numPr>
        <w:spacing w:after="0" w:line="240" w:lineRule="auto"/>
        <w:rPr>
          <w:rFonts w:ascii="Times New Roman" w:hAnsi="Times New Roman" w:cs="Times New Roman"/>
          <w:i/>
          <w:sz w:val="24"/>
          <w:szCs w:val="24"/>
        </w:rPr>
      </w:pPr>
      <w:r w:rsidRPr="00C7642D">
        <w:rPr>
          <w:rFonts w:ascii="Times New Roman" w:hAnsi="Times New Roman" w:cs="Times New Roman"/>
          <w:i/>
          <w:sz w:val="24"/>
          <w:szCs w:val="24"/>
        </w:rPr>
        <w:t xml:space="preserve">All working </w:t>
      </w:r>
      <w:r w:rsidRPr="00C7642D">
        <w:rPr>
          <w:rFonts w:ascii="Times New Roman" w:hAnsi="Times New Roman" w:cs="Times New Roman"/>
          <w:b/>
          <w:i/>
          <w:sz w:val="24"/>
          <w:szCs w:val="24"/>
        </w:rPr>
        <w:t xml:space="preserve">MUST </w:t>
      </w:r>
      <w:r w:rsidRPr="00C7642D">
        <w:rPr>
          <w:rFonts w:ascii="Times New Roman" w:hAnsi="Times New Roman" w:cs="Times New Roman"/>
          <w:i/>
          <w:sz w:val="24"/>
          <w:szCs w:val="24"/>
        </w:rPr>
        <w:t>be clearly shown where necessary.</w:t>
      </w:r>
    </w:p>
    <w:p w:rsidR="004B3271" w:rsidRPr="00E551DD" w:rsidRDefault="004B3271" w:rsidP="00A86CD6">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Candidates should </w:t>
      </w:r>
      <w:r w:rsidR="005F2A35">
        <w:rPr>
          <w:rFonts w:ascii="Times New Roman" w:hAnsi="Times New Roman" w:cs="Times New Roman"/>
          <w:i/>
          <w:sz w:val="24"/>
          <w:szCs w:val="24"/>
        </w:rPr>
        <w:t xml:space="preserve">answer </w:t>
      </w:r>
      <w:r w:rsidR="00DF1F43">
        <w:rPr>
          <w:rFonts w:ascii="Times New Roman" w:hAnsi="Times New Roman" w:cs="Times New Roman"/>
          <w:i/>
          <w:sz w:val="24"/>
          <w:szCs w:val="24"/>
        </w:rPr>
        <w:t xml:space="preserve">the questions in </w:t>
      </w:r>
      <w:r w:rsidR="00DF1F43" w:rsidRPr="00A25343">
        <w:rPr>
          <w:rFonts w:ascii="Times New Roman" w:hAnsi="Times New Roman" w:cs="Times New Roman"/>
          <w:b/>
          <w:i/>
          <w:sz w:val="24"/>
          <w:szCs w:val="24"/>
        </w:rPr>
        <w:t>English</w:t>
      </w:r>
    </w:p>
    <w:p w:rsidR="00E551DD" w:rsidRDefault="00E551DD" w:rsidP="00A86CD6">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i/>
          <w:sz w:val="24"/>
          <w:szCs w:val="24"/>
        </w:rPr>
        <w:t>Candidates should check</w:t>
      </w:r>
      <w:r w:rsidR="003A0EF3">
        <w:rPr>
          <w:rFonts w:ascii="Times New Roman" w:hAnsi="Times New Roman" w:cs="Times New Roman"/>
          <w:i/>
          <w:sz w:val="24"/>
          <w:szCs w:val="24"/>
        </w:rPr>
        <w:t xml:space="preserve"> </w:t>
      </w:r>
      <w:r w:rsidR="0023339F">
        <w:rPr>
          <w:rFonts w:ascii="Times New Roman" w:hAnsi="Times New Roman" w:cs="Times New Roman"/>
          <w:i/>
          <w:sz w:val="24"/>
          <w:szCs w:val="24"/>
        </w:rPr>
        <w:t>the question paper to ascertain</w:t>
      </w:r>
      <w:r w:rsidR="00E95C31">
        <w:rPr>
          <w:rFonts w:ascii="Times New Roman" w:hAnsi="Times New Roman" w:cs="Times New Roman"/>
          <w:i/>
          <w:sz w:val="24"/>
          <w:szCs w:val="24"/>
        </w:rPr>
        <w:t xml:space="preserve"> that all pages are printed as indicated</w:t>
      </w:r>
      <w:r w:rsidR="00FE2160">
        <w:rPr>
          <w:rFonts w:ascii="Times New Roman" w:hAnsi="Times New Roman" w:cs="Times New Roman"/>
          <w:i/>
          <w:sz w:val="24"/>
          <w:szCs w:val="24"/>
        </w:rPr>
        <w:t xml:space="preserve"> and that no questions are missing</w:t>
      </w:r>
    </w:p>
    <w:p w:rsidR="00E551DD" w:rsidRPr="00E551DD" w:rsidRDefault="00670163" w:rsidP="00E551DD">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i/>
          <w:sz w:val="24"/>
          <w:szCs w:val="24"/>
        </w:rPr>
        <w:t>This paper contains 9 printed pages</w:t>
      </w:r>
    </w:p>
    <w:p w:rsidR="00670163" w:rsidRPr="00677C5C" w:rsidRDefault="00670163" w:rsidP="00A86CD6">
      <w:pPr>
        <w:spacing w:after="0" w:line="240" w:lineRule="auto"/>
        <w:rPr>
          <w:rFonts w:ascii="Times New Roman" w:hAnsi="Times New Roman" w:cs="Times New Roman"/>
          <w:sz w:val="24"/>
          <w:szCs w:val="24"/>
        </w:rPr>
      </w:pPr>
    </w:p>
    <w:p w:rsidR="00670163" w:rsidRDefault="00670163" w:rsidP="00670163">
      <w:pPr>
        <w:pStyle w:val="ListParagraph"/>
        <w:spacing w:after="0"/>
        <w:rPr>
          <w:rFonts w:ascii="Times New Roman" w:hAnsi="Times New Roman" w:cs="Times New Roman"/>
          <w:b/>
          <w:sz w:val="24"/>
          <w:szCs w:val="24"/>
          <w:u w:val="single"/>
        </w:rPr>
      </w:pPr>
      <w:r w:rsidRPr="00CB6A57">
        <w:rPr>
          <w:rFonts w:ascii="Times New Roman" w:hAnsi="Times New Roman" w:cs="Times New Roman"/>
          <w:b/>
          <w:sz w:val="24"/>
          <w:szCs w:val="24"/>
          <w:u w:val="single"/>
        </w:rPr>
        <w:t>For Examiner’s Use Only</w:t>
      </w:r>
    </w:p>
    <w:tbl>
      <w:tblPr>
        <w:tblStyle w:val="TableGrid"/>
        <w:tblW w:w="0" w:type="auto"/>
        <w:tblInd w:w="720" w:type="dxa"/>
        <w:tblLook w:val="04A0" w:firstRow="1" w:lastRow="0" w:firstColumn="1" w:lastColumn="0" w:noHBand="0" w:noVBand="1"/>
      </w:tblPr>
      <w:tblGrid>
        <w:gridCol w:w="1728"/>
        <w:gridCol w:w="2430"/>
        <w:gridCol w:w="2160"/>
      </w:tblGrid>
      <w:tr w:rsidR="00670163" w:rsidRPr="00A440F6" w:rsidTr="007F0816">
        <w:tc>
          <w:tcPr>
            <w:tcW w:w="1728" w:type="dxa"/>
          </w:tcPr>
          <w:p w:rsidR="00670163" w:rsidRPr="00A440F6" w:rsidRDefault="00670163" w:rsidP="007F0816">
            <w:pPr>
              <w:pStyle w:val="ListParagraph"/>
              <w:spacing w:line="360" w:lineRule="auto"/>
              <w:ind w:left="0"/>
              <w:rPr>
                <w:rFonts w:ascii="Times New Roman" w:hAnsi="Times New Roman" w:cs="Times New Roman"/>
                <w:b/>
                <w:sz w:val="24"/>
                <w:szCs w:val="24"/>
              </w:rPr>
            </w:pPr>
            <w:r w:rsidRPr="00A440F6">
              <w:rPr>
                <w:rFonts w:ascii="Times New Roman" w:hAnsi="Times New Roman" w:cs="Times New Roman"/>
                <w:b/>
                <w:sz w:val="24"/>
                <w:szCs w:val="24"/>
              </w:rPr>
              <w:t xml:space="preserve">Questions </w:t>
            </w:r>
          </w:p>
        </w:tc>
        <w:tc>
          <w:tcPr>
            <w:tcW w:w="2430" w:type="dxa"/>
          </w:tcPr>
          <w:p w:rsidR="00670163" w:rsidRPr="00A440F6" w:rsidRDefault="00670163" w:rsidP="007F0816">
            <w:pPr>
              <w:pStyle w:val="ListParagraph"/>
              <w:spacing w:line="360" w:lineRule="auto"/>
              <w:ind w:left="0"/>
              <w:rPr>
                <w:rFonts w:ascii="Times New Roman" w:hAnsi="Times New Roman" w:cs="Times New Roman"/>
                <w:b/>
                <w:sz w:val="24"/>
                <w:szCs w:val="24"/>
              </w:rPr>
            </w:pPr>
            <w:r w:rsidRPr="00A440F6">
              <w:rPr>
                <w:rFonts w:ascii="Times New Roman" w:hAnsi="Times New Roman" w:cs="Times New Roman"/>
                <w:b/>
                <w:sz w:val="24"/>
                <w:szCs w:val="24"/>
              </w:rPr>
              <w:t>Maximum score</w:t>
            </w:r>
          </w:p>
        </w:tc>
        <w:tc>
          <w:tcPr>
            <w:tcW w:w="2160" w:type="dxa"/>
          </w:tcPr>
          <w:p w:rsidR="00670163" w:rsidRPr="00A440F6" w:rsidRDefault="00670163" w:rsidP="007F0816">
            <w:pPr>
              <w:pStyle w:val="ListParagraph"/>
              <w:spacing w:line="360" w:lineRule="auto"/>
              <w:ind w:left="0"/>
              <w:rPr>
                <w:rFonts w:ascii="Times New Roman" w:hAnsi="Times New Roman" w:cs="Times New Roman"/>
                <w:b/>
                <w:sz w:val="24"/>
                <w:szCs w:val="24"/>
              </w:rPr>
            </w:pPr>
            <w:r w:rsidRPr="00A440F6">
              <w:rPr>
                <w:rFonts w:ascii="Times New Roman" w:hAnsi="Times New Roman" w:cs="Times New Roman"/>
                <w:b/>
                <w:sz w:val="24"/>
                <w:szCs w:val="24"/>
              </w:rPr>
              <w:t>Candidate’s Score</w:t>
            </w:r>
          </w:p>
        </w:tc>
      </w:tr>
      <w:tr w:rsidR="00670163" w:rsidRPr="00A440F6" w:rsidTr="007F0816">
        <w:tc>
          <w:tcPr>
            <w:tcW w:w="1728" w:type="dxa"/>
          </w:tcPr>
          <w:p w:rsidR="00670163" w:rsidRPr="00A440F6" w:rsidRDefault="00670163" w:rsidP="007F0816">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1</w:t>
            </w:r>
          </w:p>
        </w:tc>
        <w:tc>
          <w:tcPr>
            <w:tcW w:w="2430" w:type="dxa"/>
          </w:tcPr>
          <w:p w:rsidR="00670163" w:rsidRPr="00A440F6" w:rsidRDefault="004E4AD0" w:rsidP="004E4AD0">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12</w:t>
            </w:r>
          </w:p>
        </w:tc>
        <w:tc>
          <w:tcPr>
            <w:tcW w:w="2160" w:type="dxa"/>
          </w:tcPr>
          <w:p w:rsidR="00670163" w:rsidRPr="00A440F6" w:rsidRDefault="00670163" w:rsidP="007F0816">
            <w:pPr>
              <w:pStyle w:val="ListParagraph"/>
              <w:spacing w:line="360" w:lineRule="auto"/>
              <w:ind w:left="0"/>
              <w:rPr>
                <w:rFonts w:ascii="Times New Roman" w:hAnsi="Times New Roman" w:cs="Times New Roman"/>
                <w:b/>
                <w:sz w:val="24"/>
                <w:szCs w:val="24"/>
              </w:rPr>
            </w:pPr>
          </w:p>
        </w:tc>
      </w:tr>
      <w:tr w:rsidR="00670163" w:rsidRPr="00A440F6" w:rsidTr="007F0816">
        <w:tc>
          <w:tcPr>
            <w:tcW w:w="1728" w:type="dxa"/>
          </w:tcPr>
          <w:p w:rsidR="00670163" w:rsidRDefault="00670163" w:rsidP="007F0816">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2</w:t>
            </w:r>
          </w:p>
        </w:tc>
        <w:tc>
          <w:tcPr>
            <w:tcW w:w="2430" w:type="dxa"/>
          </w:tcPr>
          <w:p w:rsidR="00670163" w:rsidRDefault="004E4AD0" w:rsidP="007F0816">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10</w:t>
            </w:r>
          </w:p>
        </w:tc>
        <w:tc>
          <w:tcPr>
            <w:tcW w:w="2160" w:type="dxa"/>
          </w:tcPr>
          <w:p w:rsidR="00670163" w:rsidRPr="00A440F6" w:rsidRDefault="00670163" w:rsidP="007F0816">
            <w:pPr>
              <w:pStyle w:val="ListParagraph"/>
              <w:spacing w:line="360" w:lineRule="auto"/>
              <w:ind w:left="0"/>
              <w:rPr>
                <w:rFonts w:ascii="Times New Roman" w:hAnsi="Times New Roman" w:cs="Times New Roman"/>
                <w:b/>
                <w:sz w:val="24"/>
                <w:szCs w:val="24"/>
              </w:rPr>
            </w:pPr>
          </w:p>
        </w:tc>
      </w:tr>
      <w:tr w:rsidR="00670163" w:rsidRPr="00A440F6" w:rsidTr="007F0816">
        <w:tc>
          <w:tcPr>
            <w:tcW w:w="1728" w:type="dxa"/>
          </w:tcPr>
          <w:p w:rsidR="00670163" w:rsidRDefault="00670163" w:rsidP="007F0816">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3</w:t>
            </w:r>
          </w:p>
        </w:tc>
        <w:tc>
          <w:tcPr>
            <w:tcW w:w="2430" w:type="dxa"/>
          </w:tcPr>
          <w:p w:rsidR="00670163" w:rsidRDefault="004E4AD0" w:rsidP="007F0816">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13</w:t>
            </w:r>
          </w:p>
        </w:tc>
        <w:tc>
          <w:tcPr>
            <w:tcW w:w="2160" w:type="dxa"/>
          </w:tcPr>
          <w:p w:rsidR="00670163" w:rsidRPr="00A440F6" w:rsidRDefault="00670163" w:rsidP="007F0816">
            <w:pPr>
              <w:pStyle w:val="ListParagraph"/>
              <w:spacing w:line="360" w:lineRule="auto"/>
              <w:ind w:left="0"/>
              <w:rPr>
                <w:rFonts w:ascii="Times New Roman" w:hAnsi="Times New Roman" w:cs="Times New Roman"/>
                <w:b/>
                <w:sz w:val="24"/>
                <w:szCs w:val="24"/>
              </w:rPr>
            </w:pPr>
          </w:p>
        </w:tc>
      </w:tr>
      <w:tr w:rsidR="00670163" w:rsidRPr="00A440F6" w:rsidTr="007F0816">
        <w:tc>
          <w:tcPr>
            <w:tcW w:w="1728" w:type="dxa"/>
          </w:tcPr>
          <w:p w:rsidR="00670163" w:rsidRDefault="00A86CD6" w:rsidP="007F0816">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4</w:t>
            </w:r>
          </w:p>
        </w:tc>
        <w:tc>
          <w:tcPr>
            <w:tcW w:w="2430" w:type="dxa"/>
          </w:tcPr>
          <w:p w:rsidR="00670163" w:rsidRDefault="004E4AD0" w:rsidP="007F0816">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11</w:t>
            </w:r>
          </w:p>
        </w:tc>
        <w:tc>
          <w:tcPr>
            <w:tcW w:w="2160" w:type="dxa"/>
          </w:tcPr>
          <w:p w:rsidR="00670163" w:rsidRPr="00A440F6" w:rsidRDefault="00670163" w:rsidP="007F0816">
            <w:pPr>
              <w:pStyle w:val="ListParagraph"/>
              <w:spacing w:line="360" w:lineRule="auto"/>
              <w:ind w:left="0"/>
              <w:rPr>
                <w:rFonts w:ascii="Times New Roman" w:hAnsi="Times New Roman" w:cs="Times New Roman"/>
                <w:b/>
                <w:sz w:val="24"/>
                <w:szCs w:val="24"/>
              </w:rPr>
            </w:pPr>
          </w:p>
        </w:tc>
      </w:tr>
      <w:tr w:rsidR="00A74037" w:rsidRPr="00A440F6" w:rsidTr="007F0816">
        <w:tc>
          <w:tcPr>
            <w:tcW w:w="1728" w:type="dxa"/>
          </w:tcPr>
          <w:p w:rsidR="00A74037" w:rsidRDefault="00A86CD6" w:rsidP="007F0816">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5</w:t>
            </w:r>
          </w:p>
        </w:tc>
        <w:tc>
          <w:tcPr>
            <w:tcW w:w="2430" w:type="dxa"/>
          </w:tcPr>
          <w:p w:rsidR="00A74037" w:rsidRDefault="004E4AD0" w:rsidP="007F0816">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11</w:t>
            </w:r>
          </w:p>
        </w:tc>
        <w:tc>
          <w:tcPr>
            <w:tcW w:w="2160" w:type="dxa"/>
          </w:tcPr>
          <w:p w:rsidR="00A74037" w:rsidRPr="00A440F6" w:rsidRDefault="00A74037" w:rsidP="007F0816">
            <w:pPr>
              <w:pStyle w:val="ListParagraph"/>
              <w:spacing w:line="360" w:lineRule="auto"/>
              <w:ind w:left="0"/>
              <w:rPr>
                <w:rFonts w:ascii="Times New Roman" w:hAnsi="Times New Roman" w:cs="Times New Roman"/>
                <w:b/>
                <w:sz w:val="24"/>
                <w:szCs w:val="24"/>
              </w:rPr>
            </w:pPr>
          </w:p>
        </w:tc>
      </w:tr>
      <w:tr w:rsidR="00A74037" w:rsidRPr="00A440F6" w:rsidTr="007F0816">
        <w:tc>
          <w:tcPr>
            <w:tcW w:w="1728" w:type="dxa"/>
          </w:tcPr>
          <w:p w:rsidR="00A74037" w:rsidRDefault="00A86CD6" w:rsidP="007F0816">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6</w:t>
            </w:r>
          </w:p>
        </w:tc>
        <w:tc>
          <w:tcPr>
            <w:tcW w:w="2430" w:type="dxa"/>
          </w:tcPr>
          <w:p w:rsidR="00A74037" w:rsidRDefault="004E4AD0" w:rsidP="007F0816">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11</w:t>
            </w:r>
          </w:p>
        </w:tc>
        <w:tc>
          <w:tcPr>
            <w:tcW w:w="2160" w:type="dxa"/>
          </w:tcPr>
          <w:p w:rsidR="00A74037" w:rsidRPr="00A440F6" w:rsidRDefault="00A74037" w:rsidP="007F0816">
            <w:pPr>
              <w:pStyle w:val="ListParagraph"/>
              <w:spacing w:line="360" w:lineRule="auto"/>
              <w:ind w:left="0"/>
              <w:rPr>
                <w:rFonts w:ascii="Times New Roman" w:hAnsi="Times New Roman" w:cs="Times New Roman"/>
                <w:b/>
                <w:sz w:val="24"/>
                <w:szCs w:val="24"/>
              </w:rPr>
            </w:pPr>
          </w:p>
        </w:tc>
      </w:tr>
      <w:tr w:rsidR="00A74037" w:rsidRPr="00A440F6" w:rsidTr="007F0816">
        <w:tc>
          <w:tcPr>
            <w:tcW w:w="1728" w:type="dxa"/>
          </w:tcPr>
          <w:p w:rsidR="00A74037" w:rsidRDefault="00A86CD6" w:rsidP="007F0816">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7</w:t>
            </w:r>
          </w:p>
        </w:tc>
        <w:tc>
          <w:tcPr>
            <w:tcW w:w="2430" w:type="dxa"/>
          </w:tcPr>
          <w:p w:rsidR="00A74037" w:rsidRDefault="004E4AD0" w:rsidP="007F0816">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12</w:t>
            </w:r>
          </w:p>
        </w:tc>
        <w:tc>
          <w:tcPr>
            <w:tcW w:w="2160" w:type="dxa"/>
          </w:tcPr>
          <w:p w:rsidR="00A74037" w:rsidRPr="00A440F6" w:rsidRDefault="00A74037" w:rsidP="007F0816">
            <w:pPr>
              <w:pStyle w:val="ListParagraph"/>
              <w:spacing w:line="360" w:lineRule="auto"/>
              <w:ind w:left="0"/>
              <w:rPr>
                <w:rFonts w:ascii="Times New Roman" w:hAnsi="Times New Roman" w:cs="Times New Roman"/>
                <w:b/>
                <w:sz w:val="24"/>
                <w:szCs w:val="24"/>
              </w:rPr>
            </w:pPr>
          </w:p>
        </w:tc>
      </w:tr>
      <w:tr w:rsidR="00A86CD6" w:rsidRPr="00A440F6" w:rsidTr="007F0816">
        <w:tc>
          <w:tcPr>
            <w:tcW w:w="1728" w:type="dxa"/>
          </w:tcPr>
          <w:p w:rsidR="00A86CD6" w:rsidRDefault="00BE6778" w:rsidP="007F0816">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Total</w:t>
            </w:r>
          </w:p>
        </w:tc>
        <w:tc>
          <w:tcPr>
            <w:tcW w:w="2430" w:type="dxa"/>
          </w:tcPr>
          <w:p w:rsidR="00A86CD6" w:rsidRDefault="00673B57" w:rsidP="007F0816">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80</w:t>
            </w:r>
          </w:p>
        </w:tc>
        <w:tc>
          <w:tcPr>
            <w:tcW w:w="2160" w:type="dxa"/>
          </w:tcPr>
          <w:p w:rsidR="00A86CD6" w:rsidRPr="00A440F6" w:rsidRDefault="00A86CD6" w:rsidP="007F0816">
            <w:pPr>
              <w:pStyle w:val="ListParagraph"/>
              <w:spacing w:line="360" w:lineRule="auto"/>
              <w:ind w:left="0"/>
              <w:rPr>
                <w:rFonts w:ascii="Times New Roman" w:hAnsi="Times New Roman" w:cs="Times New Roman"/>
                <w:b/>
                <w:sz w:val="24"/>
                <w:szCs w:val="24"/>
              </w:rPr>
            </w:pPr>
          </w:p>
        </w:tc>
      </w:tr>
    </w:tbl>
    <w:p w:rsidR="0028027E" w:rsidRDefault="0028027E" w:rsidP="00890012">
      <w:pPr>
        <w:pStyle w:val="ListParagraph"/>
        <w:numPr>
          <w:ilvl w:val="0"/>
          <w:numId w:val="3"/>
        </w:numPr>
        <w:spacing w:after="0"/>
        <w:ind w:left="180" w:firstLine="0"/>
        <w:rPr>
          <w:rFonts w:ascii="Times New Roman" w:hAnsi="Times New Roman" w:cs="Times New Roman"/>
          <w:sz w:val="24"/>
          <w:szCs w:val="24"/>
        </w:rPr>
      </w:pPr>
    </w:p>
    <w:p w:rsidR="00890012" w:rsidRDefault="000729D5" w:rsidP="00890012">
      <w:pPr>
        <w:pStyle w:val="ListParagraph"/>
        <w:numPr>
          <w:ilvl w:val="0"/>
          <w:numId w:val="4"/>
        </w:numPr>
        <w:spacing w:after="0"/>
        <w:ind w:left="630" w:hanging="180"/>
        <w:rPr>
          <w:rFonts w:ascii="Times New Roman" w:hAnsi="Times New Roman" w:cs="Times New Roman"/>
          <w:sz w:val="24"/>
          <w:szCs w:val="24"/>
        </w:rPr>
      </w:pPr>
      <w:r>
        <w:rPr>
          <w:rFonts w:ascii="Times New Roman" w:hAnsi="Times New Roman" w:cs="Times New Roman"/>
          <w:sz w:val="24"/>
          <w:szCs w:val="24"/>
        </w:rPr>
        <w:t xml:space="preserve"> The information below relates to element N, P</w:t>
      </w:r>
      <w:proofErr w:type="gramStart"/>
      <w:r>
        <w:rPr>
          <w:rFonts w:ascii="Times New Roman" w:hAnsi="Times New Roman" w:cs="Times New Roman"/>
          <w:sz w:val="24"/>
          <w:szCs w:val="24"/>
        </w:rPr>
        <w:t>,Q</w:t>
      </w:r>
      <w:proofErr w:type="gramEnd"/>
      <w:r>
        <w:rPr>
          <w:rFonts w:ascii="Times New Roman" w:hAnsi="Times New Roman" w:cs="Times New Roman"/>
          <w:sz w:val="24"/>
          <w:szCs w:val="24"/>
        </w:rPr>
        <w:t xml:space="preserve">, Rand S . </w:t>
      </w:r>
      <w:r w:rsidR="00BD6884">
        <w:rPr>
          <w:rFonts w:ascii="Times New Roman" w:hAnsi="Times New Roman" w:cs="Times New Roman"/>
          <w:sz w:val="24"/>
          <w:szCs w:val="24"/>
        </w:rPr>
        <w:t>S</w:t>
      </w:r>
      <w:r>
        <w:rPr>
          <w:rFonts w:ascii="Times New Roman" w:hAnsi="Times New Roman" w:cs="Times New Roman"/>
          <w:sz w:val="24"/>
          <w:szCs w:val="24"/>
        </w:rPr>
        <w:t xml:space="preserve">tudy it and </w:t>
      </w:r>
      <w:r w:rsidR="00BD6884">
        <w:rPr>
          <w:rFonts w:ascii="Times New Roman" w:hAnsi="Times New Roman" w:cs="Times New Roman"/>
          <w:sz w:val="24"/>
          <w:szCs w:val="24"/>
        </w:rPr>
        <w:t>answer the questions that follow. The letters are not the actual symbols for the elements.</w:t>
      </w:r>
    </w:p>
    <w:p w:rsidR="00601A29" w:rsidRDefault="00601A29" w:rsidP="00601A29">
      <w:pPr>
        <w:pStyle w:val="ListParagraph"/>
        <w:spacing w:after="0"/>
        <w:ind w:left="630"/>
        <w:rPr>
          <w:rFonts w:ascii="Times New Roman" w:hAnsi="Times New Roman" w:cs="Times New Roman"/>
          <w:sz w:val="24"/>
          <w:szCs w:val="24"/>
        </w:rPr>
      </w:pPr>
    </w:p>
    <w:tbl>
      <w:tblPr>
        <w:tblStyle w:val="TableGrid"/>
        <w:tblW w:w="0" w:type="auto"/>
        <w:tblInd w:w="630" w:type="dxa"/>
        <w:tblLook w:val="04A0" w:firstRow="1" w:lastRow="0" w:firstColumn="1" w:lastColumn="0" w:noHBand="0" w:noVBand="1"/>
      </w:tblPr>
      <w:tblGrid>
        <w:gridCol w:w="1770"/>
        <w:gridCol w:w="1821"/>
        <w:gridCol w:w="1821"/>
        <w:gridCol w:w="1771"/>
        <w:gridCol w:w="1763"/>
      </w:tblGrid>
      <w:tr w:rsidR="00601A29" w:rsidTr="00601A29">
        <w:tc>
          <w:tcPr>
            <w:tcW w:w="1915" w:type="dxa"/>
          </w:tcPr>
          <w:p w:rsidR="00601A29" w:rsidRDefault="00601A29" w:rsidP="00601A29">
            <w:pPr>
              <w:pStyle w:val="ListParagraph"/>
              <w:ind w:left="0"/>
              <w:rPr>
                <w:rFonts w:ascii="Times New Roman" w:hAnsi="Times New Roman" w:cs="Times New Roman"/>
                <w:sz w:val="24"/>
                <w:szCs w:val="24"/>
              </w:rPr>
            </w:pPr>
            <w:r>
              <w:rPr>
                <w:rFonts w:ascii="Times New Roman" w:hAnsi="Times New Roman" w:cs="Times New Roman"/>
                <w:sz w:val="24"/>
                <w:szCs w:val="24"/>
              </w:rPr>
              <w:t>Element</w:t>
            </w:r>
          </w:p>
        </w:tc>
        <w:tc>
          <w:tcPr>
            <w:tcW w:w="1915" w:type="dxa"/>
          </w:tcPr>
          <w:p w:rsidR="00601A29" w:rsidRDefault="00601A29" w:rsidP="00601A29">
            <w:pPr>
              <w:pStyle w:val="ListParagraph"/>
              <w:ind w:left="0"/>
              <w:rPr>
                <w:rFonts w:ascii="Times New Roman" w:hAnsi="Times New Roman" w:cs="Times New Roman"/>
                <w:sz w:val="24"/>
                <w:szCs w:val="24"/>
              </w:rPr>
            </w:pPr>
            <w:r>
              <w:rPr>
                <w:rFonts w:ascii="Times New Roman" w:hAnsi="Times New Roman" w:cs="Times New Roman"/>
                <w:sz w:val="24"/>
                <w:szCs w:val="24"/>
              </w:rPr>
              <w:t>Atomic radius(mm)</w:t>
            </w:r>
          </w:p>
        </w:tc>
        <w:tc>
          <w:tcPr>
            <w:tcW w:w="1915" w:type="dxa"/>
          </w:tcPr>
          <w:p w:rsidR="00601A29" w:rsidRDefault="00601A29" w:rsidP="00601A29">
            <w:pPr>
              <w:pStyle w:val="ListParagraph"/>
              <w:ind w:left="0"/>
              <w:rPr>
                <w:rFonts w:ascii="Times New Roman" w:hAnsi="Times New Roman" w:cs="Times New Roman"/>
                <w:sz w:val="24"/>
                <w:szCs w:val="24"/>
              </w:rPr>
            </w:pPr>
            <w:r>
              <w:rPr>
                <w:rFonts w:ascii="Times New Roman" w:hAnsi="Times New Roman" w:cs="Times New Roman"/>
                <w:sz w:val="24"/>
                <w:szCs w:val="24"/>
              </w:rPr>
              <w:t>Ionic radius(mm)</w:t>
            </w:r>
          </w:p>
        </w:tc>
        <w:tc>
          <w:tcPr>
            <w:tcW w:w="1915" w:type="dxa"/>
          </w:tcPr>
          <w:p w:rsidR="00601A29" w:rsidRDefault="00601A29" w:rsidP="00601A29">
            <w:pPr>
              <w:pStyle w:val="ListParagraph"/>
              <w:ind w:left="0"/>
              <w:rPr>
                <w:rFonts w:ascii="Times New Roman" w:hAnsi="Times New Roman" w:cs="Times New Roman"/>
                <w:sz w:val="24"/>
                <w:szCs w:val="24"/>
              </w:rPr>
            </w:pPr>
            <w:r>
              <w:rPr>
                <w:rFonts w:ascii="Times New Roman" w:hAnsi="Times New Roman" w:cs="Times New Roman"/>
                <w:sz w:val="24"/>
                <w:szCs w:val="24"/>
              </w:rPr>
              <w:t>Formula of oxide</w:t>
            </w:r>
          </w:p>
        </w:tc>
        <w:tc>
          <w:tcPr>
            <w:tcW w:w="1916" w:type="dxa"/>
          </w:tcPr>
          <w:p w:rsidR="00601A29" w:rsidRDefault="00601A29" w:rsidP="00601A29">
            <w:pPr>
              <w:pStyle w:val="ListParagraph"/>
              <w:ind w:left="0"/>
              <w:rPr>
                <w:rFonts w:ascii="Times New Roman" w:hAnsi="Times New Roman" w:cs="Times New Roman"/>
                <w:sz w:val="24"/>
                <w:szCs w:val="24"/>
              </w:rPr>
            </w:pPr>
            <w:r>
              <w:rPr>
                <w:rFonts w:ascii="Times New Roman" w:hAnsi="Times New Roman" w:cs="Times New Roman"/>
                <w:sz w:val="24"/>
                <w:szCs w:val="24"/>
              </w:rPr>
              <w:t>Melting point of oxide</w:t>
            </w:r>
          </w:p>
        </w:tc>
      </w:tr>
      <w:tr w:rsidR="00601A29" w:rsidTr="00601A29">
        <w:tc>
          <w:tcPr>
            <w:tcW w:w="1915" w:type="dxa"/>
          </w:tcPr>
          <w:p w:rsidR="00601A29" w:rsidRDefault="00855938" w:rsidP="00601A29">
            <w:pPr>
              <w:pStyle w:val="ListParagraph"/>
              <w:ind w:left="0"/>
              <w:rPr>
                <w:rFonts w:ascii="Times New Roman" w:hAnsi="Times New Roman" w:cs="Times New Roman"/>
                <w:sz w:val="24"/>
                <w:szCs w:val="24"/>
              </w:rPr>
            </w:pPr>
            <w:r>
              <w:rPr>
                <w:rFonts w:ascii="Times New Roman" w:hAnsi="Times New Roman" w:cs="Times New Roman"/>
                <w:sz w:val="24"/>
                <w:szCs w:val="24"/>
              </w:rPr>
              <w:t>N</w:t>
            </w:r>
          </w:p>
        </w:tc>
        <w:tc>
          <w:tcPr>
            <w:tcW w:w="1915" w:type="dxa"/>
          </w:tcPr>
          <w:p w:rsidR="00601A29" w:rsidRDefault="00AB5F7C" w:rsidP="00601A29">
            <w:pPr>
              <w:pStyle w:val="ListParagraph"/>
              <w:ind w:left="0"/>
              <w:rPr>
                <w:rFonts w:ascii="Times New Roman" w:hAnsi="Times New Roman" w:cs="Times New Roman"/>
                <w:sz w:val="24"/>
                <w:szCs w:val="24"/>
              </w:rPr>
            </w:pPr>
            <w:r>
              <w:rPr>
                <w:rFonts w:ascii="Times New Roman" w:hAnsi="Times New Roman" w:cs="Times New Roman"/>
                <w:sz w:val="24"/>
                <w:szCs w:val="24"/>
              </w:rPr>
              <w:t>0.364</w:t>
            </w:r>
          </w:p>
        </w:tc>
        <w:tc>
          <w:tcPr>
            <w:tcW w:w="1915" w:type="dxa"/>
          </w:tcPr>
          <w:p w:rsidR="00601A29" w:rsidRDefault="00710342" w:rsidP="00601A29">
            <w:pPr>
              <w:pStyle w:val="ListParagraph"/>
              <w:ind w:left="0"/>
              <w:rPr>
                <w:rFonts w:ascii="Times New Roman" w:hAnsi="Times New Roman" w:cs="Times New Roman"/>
                <w:sz w:val="24"/>
                <w:szCs w:val="24"/>
              </w:rPr>
            </w:pPr>
            <w:r>
              <w:rPr>
                <w:rFonts w:ascii="Times New Roman" w:hAnsi="Times New Roman" w:cs="Times New Roman"/>
                <w:sz w:val="24"/>
                <w:szCs w:val="24"/>
              </w:rPr>
              <w:t>0.421</w:t>
            </w:r>
          </w:p>
        </w:tc>
        <w:tc>
          <w:tcPr>
            <w:tcW w:w="1915" w:type="dxa"/>
          </w:tcPr>
          <w:p w:rsidR="00601A29" w:rsidRDefault="005A35E9" w:rsidP="00601A29">
            <w:pPr>
              <w:pStyle w:val="ListParagraph"/>
              <w:ind w:left="0"/>
              <w:rPr>
                <w:rFonts w:ascii="Times New Roman" w:hAnsi="Times New Roman" w:cs="Times New Roman"/>
                <w:sz w:val="24"/>
                <w:szCs w:val="24"/>
              </w:rPr>
            </w:pPr>
            <w:r>
              <w:rPr>
                <w:rFonts w:ascii="Times New Roman" w:hAnsi="Times New Roman" w:cs="Times New Roman"/>
                <w:sz w:val="24"/>
                <w:szCs w:val="24"/>
              </w:rPr>
              <w:t>N</w:t>
            </w:r>
            <w:r w:rsidRPr="003E4C62">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916" w:type="dxa"/>
          </w:tcPr>
          <w:p w:rsidR="00601A29" w:rsidRDefault="006703AB" w:rsidP="00601A29">
            <w:pPr>
              <w:pStyle w:val="ListParagraph"/>
              <w:ind w:left="0"/>
              <w:rPr>
                <w:rFonts w:ascii="Times New Roman" w:hAnsi="Times New Roman" w:cs="Times New Roman"/>
                <w:sz w:val="24"/>
                <w:szCs w:val="24"/>
              </w:rPr>
            </w:pPr>
            <w:r>
              <w:rPr>
                <w:rFonts w:ascii="Times New Roman" w:hAnsi="Times New Roman" w:cs="Times New Roman"/>
                <w:sz w:val="24"/>
                <w:szCs w:val="24"/>
              </w:rPr>
              <w:t>-119</w:t>
            </w:r>
          </w:p>
        </w:tc>
      </w:tr>
      <w:tr w:rsidR="00601A29" w:rsidTr="00601A29">
        <w:tc>
          <w:tcPr>
            <w:tcW w:w="1915" w:type="dxa"/>
          </w:tcPr>
          <w:p w:rsidR="00601A29" w:rsidRDefault="00855938" w:rsidP="00601A29">
            <w:pPr>
              <w:pStyle w:val="ListParagraph"/>
              <w:ind w:left="0"/>
              <w:rPr>
                <w:rFonts w:ascii="Times New Roman" w:hAnsi="Times New Roman" w:cs="Times New Roman"/>
                <w:sz w:val="24"/>
                <w:szCs w:val="24"/>
              </w:rPr>
            </w:pPr>
            <w:r>
              <w:rPr>
                <w:rFonts w:ascii="Times New Roman" w:hAnsi="Times New Roman" w:cs="Times New Roman"/>
                <w:sz w:val="24"/>
                <w:szCs w:val="24"/>
              </w:rPr>
              <w:t>P</w:t>
            </w:r>
          </w:p>
        </w:tc>
        <w:tc>
          <w:tcPr>
            <w:tcW w:w="1915" w:type="dxa"/>
          </w:tcPr>
          <w:p w:rsidR="00601A29" w:rsidRDefault="00AB5F7C" w:rsidP="00601A29">
            <w:pPr>
              <w:pStyle w:val="ListParagraph"/>
              <w:ind w:left="0"/>
              <w:rPr>
                <w:rFonts w:ascii="Times New Roman" w:hAnsi="Times New Roman" w:cs="Times New Roman"/>
                <w:sz w:val="24"/>
                <w:szCs w:val="24"/>
              </w:rPr>
            </w:pPr>
            <w:r>
              <w:rPr>
                <w:rFonts w:ascii="Times New Roman" w:hAnsi="Times New Roman" w:cs="Times New Roman"/>
                <w:sz w:val="24"/>
                <w:szCs w:val="24"/>
              </w:rPr>
              <w:t>0.830</w:t>
            </w:r>
          </w:p>
        </w:tc>
        <w:tc>
          <w:tcPr>
            <w:tcW w:w="1915" w:type="dxa"/>
          </w:tcPr>
          <w:p w:rsidR="00601A29" w:rsidRDefault="00710342" w:rsidP="00601A29">
            <w:pPr>
              <w:pStyle w:val="ListParagraph"/>
              <w:ind w:left="0"/>
              <w:rPr>
                <w:rFonts w:ascii="Times New Roman" w:hAnsi="Times New Roman" w:cs="Times New Roman"/>
                <w:sz w:val="24"/>
                <w:szCs w:val="24"/>
              </w:rPr>
            </w:pPr>
            <w:r>
              <w:rPr>
                <w:rFonts w:ascii="Times New Roman" w:hAnsi="Times New Roman" w:cs="Times New Roman"/>
                <w:sz w:val="24"/>
                <w:szCs w:val="24"/>
              </w:rPr>
              <w:t>0.711</w:t>
            </w:r>
          </w:p>
        </w:tc>
        <w:tc>
          <w:tcPr>
            <w:tcW w:w="1915" w:type="dxa"/>
          </w:tcPr>
          <w:p w:rsidR="00601A29" w:rsidRDefault="005A35E9" w:rsidP="00601A29">
            <w:pPr>
              <w:pStyle w:val="ListParagraph"/>
              <w:ind w:left="0"/>
              <w:rPr>
                <w:rFonts w:ascii="Times New Roman" w:hAnsi="Times New Roman" w:cs="Times New Roman"/>
                <w:sz w:val="24"/>
                <w:szCs w:val="24"/>
              </w:rPr>
            </w:pPr>
            <w:r>
              <w:rPr>
                <w:rFonts w:ascii="Times New Roman" w:hAnsi="Times New Roman" w:cs="Times New Roman"/>
                <w:sz w:val="24"/>
                <w:szCs w:val="24"/>
              </w:rPr>
              <w:t>PO</w:t>
            </w:r>
            <w:r w:rsidRPr="003E4C62">
              <w:rPr>
                <w:rFonts w:ascii="Times New Roman" w:hAnsi="Times New Roman" w:cs="Times New Roman"/>
                <w:sz w:val="24"/>
                <w:szCs w:val="24"/>
                <w:vertAlign w:val="subscript"/>
              </w:rPr>
              <w:t>2</w:t>
            </w:r>
          </w:p>
        </w:tc>
        <w:tc>
          <w:tcPr>
            <w:tcW w:w="1916" w:type="dxa"/>
          </w:tcPr>
          <w:p w:rsidR="00601A29" w:rsidRDefault="006703AB" w:rsidP="00601A29">
            <w:pPr>
              <w:pStyle w:val="ListParagraph"/>
              <w:ind w:left="0"/>
              <w:rPr>
                <w:rFonts w:ascii="Times New Roman" w:hAnsi="Times New Roman" w:cs="Times New Roman"/>
                <w:sz w:val="24"/>
                <w:szCs w:val="24"/>
              </w:rPr>
            </w:pPr>
            <w:r>
              <w:rPr>
                <w:rFonts w:ascii="Times New Roman" w:hAnsi="Times New Roman" w:cs="Times New Roman"/>
                <w:sz w:val="24"/>
                <w:szCs w:val="24"/>
              </w:rPr>
              <w:t>837</w:t>
            </w:r>
          </w:p>
        </w:tc>
      </w:tr>
      <w:tr w:rsidR="00601A29" w:rsidTr="00601A29">
        <w:tc>
          <w:tcPr>
            <w:tcW w:w="1915" w:type="dxa"/>
          </w:tcPr>
          <w:p w:rsidR="00601A29" w:rsidRDefault="00855938" w:rsidP="00601A29">
            <w:pPr>
              <w:pStyle w:val="ListParagraph"/>
              <w:ind w:left="0"/>
              <w:rPr>
                <w:rFonts w:ascii="Times New Roman" w:hAnsi="Times New Roman" w:cs="Times New Roman"/>
                <w:sz w:val="24"/>
                <w:szCs w:val="24"/>
              </w:rPr>
            </w:pPr>
            <w:r>
              <w:rPr>
                <w:rFonts w:ascii="Times New Roman" w:hAnsi="Times New Roman" w:cs="Times New Roman"/>
                <w:sz w:val="24"/>
                <w:szCs w:val="24"/>
              </w:rPr>
              <w:t>Q</w:t>
            </w:r>
          </w:p>
        </w:tc>
        <w:tc>
          <w:tcPr>
            <w:tcW w:w="1915" w:type="dxa"/>
          </w:tcPr>
          <w:p w:rsidR="00601A29" w:rsidRDefault="00AB5F7C" w:rsidP="00601A29">
            <w:pPr>
              <w:pStyle w:val="ListParagraph"/>
              <w:ind w:left="0"/>
              <w:rPr>
                <w:rFonts w:ascii="Times New Roman" w:hAnsi="Times New Roman" w:cs="Times New Roman"/>
                <w:sz w:val="24"/>
                <w:szCs w:val="24"/>
              </w:rPr>
            </w:pPr>
            <w:r>
              <w:rPr>
                <w:rFonts w:ascii="Times New Roman" w:hAnsi="Times New Roman" w:cs="Times New Roman"/>
                <w:sz w:val="24"/>
                <w:szCs w:val="24"/>
              </w:rPr>
              <w:t>0.592</w:t>
            </w:r>
          </w:p>
        </w:tc>
        <w:tc>
          <w:tcPr>
            <w:tcW w:w="1915" w:type="dxa"/>
          </w:tcPr>
          <w:p w:rsidR="00601A29" w:rsidRDefault="00710342" w:rsidP="00601A29">
            <w:pPr>
              <w:pStyle w:val="ListParagraph"/>
              <w:ind w:left="0"/>
              <w:rPr>
                <w:rFonts w:ascii="Times New Roman" w:hAnsi="Times New Roman" w:cs="Times New Roman"/>
                <w:sz w:val="24"/>
                <w:szCs w:val="24"/>
              </w:rPr>
            </w:pPr>
            <w:r>
              <w:rPr>
                <w:rFonts w:ascii="Times New Roman" w:hAnsi="Times New Roman" w:cs="Times New Roman"/>
                <w:sz w:val="24"/>
                <w:szCs w:val="24"/>
              </w:rPr>
              <w:t>0.485</w:t>
            </w:r>
          </w:p>
        </w:tc>
        <w:tc>
          <w:tcPr>
            <w:tcW w:w="1915" w:type="dxa"/>
          </w:tcPr>
          <w:p w:rsidR="00601A29" w:rsidRDefault="005A35E9" w:rsidP="00601A29">
            <w:pPr>
              <w:pStyle w:val="ListParagraph"/>
              <w:ind w:left="0"/>
              <w:rPr>
                <w:rFonts w:ascii="Times New Roman" w:hAnsi="Times New Roman" w:cs="Times New Roman"/>
                <w:sz w:val="24"/>
                <w:szCs w:val="24"/>
              </w:rPr>
            </w:pPr>
            <w:r>
              <w:rPr>
                <w:rFonts w:ascii="Times New Roman" w:hAnsi="Times New Roman" w:cs="Times New Roman"/>
                <w:sz w:val="24"/>
                <w:szCs w:val="24"/>
              </w:rPr>
              <w:t>Q</w:t>
            </w:r>
            <w:r w:rsidRPr="003E4C62">
              <w:rPr>
                <w:rFonts w:ascii="Times New Roman" w:hAnsi="Times New Roman" w:cs="Times New Roman"/>
                <w:sz w:val="24"/>
                <w:szCs w:val="24"/>
                <w:vertAlign w:val="subscript"/>
              </w:rPr>
              <w:t>2</w:t>
            </w:r>
            <w:r>
              <w:rPr>
                <w:rFonts w:ascii="Times New Roman" w:hAnsi="Times New Roman" w:cs="Times New Roman"/>
                <w:sz w:val="24"/>
                <w:szCs w:val="24"/>
              </w:rPr>
              <w:t>O</w:t>
            </w:r>
            <w:r w:rsidRPr="003E4C62">
              <w:rPr>
                <w:rFonts w:ascii="Times New Roman" w:hAnsi="Times New Roman" w:cs="Times New Roman"/>
                <w:sz w:val="24"/>
                <w:szCs w:val="24"/>
                <w:vertAlign w:val="subscript"/>
              </w:rPr>
              <w:t>3</w:t>
            </w:r>
          </w:p>
        </w:tc>
        <w:tc>
          <w:tcPr>
            <w:tcW w:w="1916" w:type="dxa"/>
          </w:tcPr>
          <w:p w:rsidR="00601A29" w:rsidRDefault="006703AB" w:rsidP="00601A29">
            <w:pPr>
              <w:pStyle w:val="ListParagraph"/>
              <w:ind w:left="0"/>
              <w:rPr>
                <w:rFonts w:ascii="Times New Roman" w:hAnsi="Times New Roman" w:cs="Times New Roman"/>
                <w:sz w:val="24"/>
                <w:szCs w:val="24"/>
              </w:rPr>
            </w:pPr>
            <w:r>
              <w:rPr>
                <w:rFonts w:ascii="Times New Roman" w:hAnsi="Times New Roman" w:cs="Times New Roman"/>
                <w:sz w:val="24"/>
                <w:szCs w:val="24"/>
              </w:rPr>
              <w:t>1466</w:t>
            </w:r>
          </w:p>
        </w:tc>
      </w:tr>
      <w:tr w:rsidR="00601A29" w:rsidTr="00601A29">
        <w:tc>
          <w:tcPr>
            <w:tcW w:w="1915" w:type="dxa"/>
          </w:tcPr>
          <w:p w:rsidR="00601A29" w:rsidRDefault="00855938" w:rsidP="00601A29">
            <w:pPr>
              <w:pStyle w:val="ListParagraph"/>
              <w:ind w:left="0"/>
              <w:rPr>
                <w:rFonts w:ascii="Times New Roman" w:hAnsi="Times New Roman" w:cs="Times New Roman"/>
                <w:sz w:val="24"/>
                <w:szCs w:val="24"/>
              </w:rPr>
            </w:pPr>
            <w:r>
              <w:rPr>
                <w:rFonts w:ascii="Times New Roman" w:hAnsi="Times New Roman" w:cs="Times New Roman"/>
                <w:sz w:val="24"/>
                <w:szCs w:val="24"/>
              </w:rPr>
              <w:t>R</w:t>
            </w:r>
          </w:p>
        </w:tc>
        <w:tc>
          <w:tcPr>
            <w:tcW w:w="1915" w:type="dxa"/>
          </w:tcPr>
          <w:p w:rsidR="00601A29" w:rsidRDefault="00AB5F7C" w:rsidP="00601A29">
            <w:pPr>
              <w:pStyle w:val="ListParagraph"/>
              <w:ind w:left="0"/>
              <w:rPr>
                <w:rFonts w:ascii="Times New Roman" w:hAnsi="Times New Roman" w:cs="Times New Roman"/>
                <w:sz w:val="24"/>
                <w:szCs w:val="24"/>
              </w:rPr>
            </w:pPr>
            <w:r>
              <w:rPr>
                <w:rFonts w:ascii="Times New Roman" w:hAnsi="Times New Roman" w:cs="Times New Roman"/>
                <w:sz w:val="24"/>
                <w:szCs w:val="24"/>
              </w:rPr>
              <w:t>0.381</w:t>
            </w:r>
          </w:p>
        </w:tc>
        <w:tc>
          <w:tcPr>
            <w:tcW w:w="1915" w:type="dxa"/>
          </w:tcPr>
          <w:p w:rsidR="00601A29" w:rsidRDefault="00710342" w:rsidP="00601A29">
            <w:pPr>
              <w:pStyle w:val="ListParagraph"/>
              <w:ind w:left="0"/>
              <w:rPr>
                <w:rFonts w:ascii="Times New Roman" w:hAnsi="Times New Roman" w:cs="Times New Roman"/>
                <w:sz w:val="24"/>
                <w:szCs w:val="24"/>
              </w:rPr>
            </w:pPr>
            <w:r>
              <w:rPr>
                <w:rFonts w:ascii="Times New Roman" w:hAnsi="Times New Roman" w:cs="Times New Roman"/>
                <w:sz w:val="24"/>
                <w:szCs w:val="24"/>
              </w:rPr>
              <w:t>0.446</w:t>
            </w:r>
          </w:p>
        </w:tc>
        <w:tc>
          <w:tcPr>
            <w:tcW w:w="1915" w:type="dxa"/>
          </w:tcPr>
          <w:p w:rsidR="00601A29" w:rsidRDefault="005A35E9" w:rsidP="00601A29">
            <w:pPr>
              <w:pStyle w:val="ListParagraph"/>
              <w:ind w:left="0"/>
              <w:rPr>
                <w:rFonts w:ascii="Times New Roman" w:hAnsi="Times New Roman" w:cs="Times New Roman"/>
                <w:sz w:val="24"/>
                <w:szCs w:val="24"/>
              </w:rPr>
            </w:pPr>
            <w:r>
              <w:rPr>
                <w:rFonts w:ascii="Times New Roman" w:hAnsi="Times New Roman" w:cs="Times New Roman"/>
                <w:sz w:val="24"/>
                <w:szCs w:val="24"/>
              </w:rPr>
              <w:t>R</w:t>
            </w:r>
            <w:r w:rsidRPr="003E4C62">
              <w:rPr>
                <w:rFonts w:ascii="Times New Roman" w:hAnsi="Times New Roman" w:cs="Times New Roman"/>
                <w:sz w:val="24"/>
                <w:szCs w:val="24"/>
                <w:vertAlign w:val="subscript"/>
              </w:rPr>
              <w:t>2</w:t>
            </w:r>
            <w:r>
              <w:rPr>
                <w:rFonts w:ascii="Times New Roman" w:hAnsi="Times New Roman" w:cs="Times New Roman"/>
                <w:sz w:val="24"/>
                <w:szCs w:val="24"/>
              </w:rPr>
              <w:t>O</w:t>
            </w:r>
            <w:r w:rsidRPr="003E4C62">
              <w:rPr>
                <w:rFonts w:ascii="Times New Roman" w:hAnsi="Times New Roman" w:cs="Times New Roman"/>
                <w:sz w:val="24"/>
                <w:szCs w:val="24"/>
                <w:vertAlign w:val="subscript"/>
              </w:rPr>
              <w:t>5</w:t>
            </w:r>
          </w:p>
        </w:tc>
        <w:tc>
          <w:tcPr>
            <w:tcW w:w="1916" w:type="dxa"/>
          </w:tcPr>
          <w:p w:rsidR="00601A29" w:rsidRDefault="006703AB" w:rsidP="00601A29">
            <w:pPr>
              <w:pStyle w:val="ListParagraph"/>
              <w:ind w:left="0"/>
              <w:rPr>
                <w:rFonts w:ascii="Times New Roman" w:hAnsi="Times New Roman" w:cs="Times New Roman"/>
                <w:sz w:val="24"/>
                <w:szCs w:val="24"/>
              </w:rPr>
            </w:pPr>
            <w:r>
              <w:rPr>
                <w:rFonts w:ascii="Times New Roman" w:hAnsi="Times New Roman" w:cs="Times New Roman"/>
                <w:sz w:val="24"/>
                <w:szCs w:val="24"/>
              </w:rPr>
              <w:t>242</w:t>
            </w:r>
          </w:p>
        </w:tc>
      </w:tr>
      <w:tr w:rsidR="00601A29" w:rsidTr="00601A29">
        <w:tc>
          <w:tcPr>
            <w:tcW w:w="1915" w:type="dxa"/>
          </w:tcPr>
          <w:p w:rsidR="00601A29" w:rsidRDefault="00855938" w:rsidP="00601A29">
            <w:pPr>
              <w:pStyle w:val="ListParagraph"/>
              <w:ind w:left="0"/>
              <w:rPr>
                <w:rFonts w:ascii="Times New Roman" w:hAnsi="Times New Roman" w:cs="Times New Roman"/>
                <w:sz w:val="24"/>
                <w:szCs w:val="24"/>
              </w:rPr>
            </w:pPr>
            <w:r>
              <w:rPr>
                <w:rFonts w:ascii="Times New Roman" w:hAnsi="Times New Roman" w:cs="Times New Roman"/>
                <w:sz w:val="24"/>
                <w:szCs w:val="24"/>
              </w:rPr>
              <w:t>S</w:t>
            </w:r>
          </w:p>
        </w:tc>
        <w:tc>
          <w:tcPr>
            <w:tcW w:w="1915" w:type="dxa"/>
          </w:tcPr>
          <w:p w:rsidR="00601A29" w:rsidRDefault="00AB5F7C" w:rsidP="00601A29">
            <w:pPr>
              <w:pStyle w:val="ListParagraph"/>
              <w:ind w:left="0"/>
              <w:rPr>
                <w:rFonts w:ascii="Times New Roman" w:hAnsi="Times New Roman" w:cs="Times New Roman"/>
                <w:sz w:val="24"/>
                <w:szCs w:val="24"/>
              </w:rPr>
            </w:pPr>
            <w:r>
              <w:rPr>
                <w:rFonts w:ascii="Times New Roman" w:hAnsi="Times New Roman" w:cs="Times New Roman"/>
                <w:sz w:val="24"/>
                <w:szCs w:val="24"/>
              </w:rPr>
              <w:t>0.762</w:t>
            </w:r>
          </w:p>
        </w:tc>
        <w:tc>
          <w:tcPr>
            <w:tcW w:w="1915" w:type="dxa"/>
          </w:tcPr>
          <w:p w:rsidR="00601A29" w:rsidRDefault="00710342" w:rsidP="00601A29">
            <w:pPr>
              <w:pStyle w:val="ListParagraph"/>
              <w:ind w:left="0"/>
              <w:rPr>
                <w:rFonts w:ascii="Times New Roman" w:hAnsi="Times New Roman" w:cs="Times New Roman"/>
                <w:sz w:val="24"/>
                <w:szCs w:val="24"/>
              </w:rPr>
            </w:pPr>
            <w:r>
              <w:rPr>
                <w:rFonts w:ascii="Times New Roman" w:hAnsi="Times New Roman" w:cs="Times New Roman"/>
                <w:sz w:val="24"/>
                <w:szCs w:val="24"/>
              </w:rPr>
              <w:t>0.676</w:t>
            </w:r>
          </w:p>
        </w:tc>
        <w:tc>
          <w:tcPr>
            <w:tcW w:w="1915" w:type="dxa"/>
          </w:tcPr>
          <w:p w:rsidR="00601A29" w:rsidRDefault="005A35E9" w:rsidP="00601A29">
            <w:pPr>
              <w:pStyle w:val="ListParagraph"/>
              <w:ind w:left="0"/>
              <w:rPr>
                <w:rFonts w:ascii="Times New Roman" w:hAnsi="Times New Roman" w:cs="Times New Roman"/>
                <w:sz w:val="24"/>
                <w:szCs w:val="24"/>
              </w:rPr>
            </w:pPr>
            <w:r>
              <w:rPr>
                <w:rFonts w:ascii="Times New Roman" w:hAnsi="Times New Roman" w:cs="Times New Roman"/>
                <w:sz w:val="24"/>
                <w:szCs w:val="24"/>
              </w:rPr>
              <w:t>SO</w:t>
            </w:r>
          </w:p>
        </w:tc>
        <w:tc>
          <w:tcPr>
            <w:tcW w:w="1916" w:type="dxa"/>
          </w:tcPr>
          <w:p w:rsidR="00601A29" w:rsidRDefault="006703AB" w:rsidP="00601A29">
            <w:pPr>
              <w:pStyle w:val="ListParagraph"/>
              <w:ind w:left="0"/>
              <w:rPr>
                <w:rFonts w:ascii="Times New Roman" w:hAnsi="Times New Roman" w:cs="Times New Roman"/>
                <w:sz w:val="24"/>
                <w:szCs w:val="24"/>
              </w:rPr>
            </w:pPr>
            <w:r>
              <w:rPr>
                <w:rFonts w:ascii="Times New Roman" w:hAnsi="Times New Roman" w:cs="Times New Roman"/>
                <w:sz w:val="24"/>
                <w:szCs w:val="24"/>
              </w:rPr>
              <w:t>1054</w:t>
            </w:r>
          </w:p>
        </w:tc>
      </w:tr>
    </w:tbl>
    <w:p w:rsidR="00601A29" w:rsidRDefault="00601A29" w:rsidP="00601A29">
      <w:pPr>
        <w:pStyle w:val="ListParagraph"/>
        <w:spacing w:after="0"/>
        <w:ind w:left="630"/>
        <w:rPr>
          <w:rFonts w:ascii="Times New Roman" w:hAnsi="Times New Roman" w:cs="Times New Roman"/>
          <w:sz w:val="24"/>
          <w:szCs w:val="24"/>
        </w:rPr>
      </w:pPr>
    </w:p>
    <w:p w:rsidR="003B5D71" w:rsidRDefault="00701A2A" w:rsidP="00A6269B">
      <w:pPr>
        <w:pStyle w:val="ListParagraph"/>
        <w:numPr>
          <w:ilvl w:val="0"/>
          <w:numId w:val="5"/>
        </w:numPr>
        <w:spacing w:after="0"/>
        <w:ind w:left="900" w:hanging="180"/>
        <w:rPr>
          <w:rFonts w:ascii="Times New Roman" w:hAnsi="Times New Roman" w:cs="Times New Roman"/>
          <w:sz w:val="24"/>
          <w:szCs w:val="24"/>
        </w:rPr>
      </w:pPr>
      <w:r>
        <w:rPr>
          <w:rFonts w:ascii="Times New Roman" w:hAnsi="Times New Roman" w:cs="Times New Roman"/>
          <w:sz w:val="24"/>
          <w:szCs w:val="24"/>
        </w:rPr>
        <w:t xml:space="preserve"> Name the elements that are metal. </w:t>
      </w:r>
      <w:r w:rsidRPr="00460BEA">
        <w:rPr>
          <w:rFonts w:ascii="Times New Roman" w:hAnsi="Times New Roman" w:cs="Times New Roman"/>
          <w:b/>
          <w:sz w:val="24"/>
          <w:szCs w:val="24"/>
        </w:rPr>
        <w:t>Give</w:t>
      </w:r>
      <w:r>
        <w:rPr>
          <w:rFonts w:ascii="Times New Roman" w:hAnsi="Times New Roman" w:cs="Times New Roman"/>
          <w:sz w:val="24"/>
          <w:szCs w:val="24"/>
        </w:rPr>
        <w:t xml:space="preserve"> a reason.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F91EB6" w:rsidRDefault="00F91EB6" w:rsidP="00F91EB6">
      <w:pPr>
        <w:pStyle w:val="ListParagraph"/>
        <w:spacing w:after="0"/>
        <w:ind w:left="900"/>
        <w:rPr>
          <w:rFonts w:ascii="Times New Roman" w:hAnsi="Times New Roman" w:cs="Times New Roman"/>
          <w:sz w:val="24"/>
          <w:szCs w:val="24"/>
        </w:rPr>
      </w:pPr>
    </w:p>
    <w:p w:rsidR="00F91EB6" w:rsidRDefault="00F91EB6" w:rsidP="00F91EB6">
      <w:pPr>
        <w:pStyle w:val="ListParagraph"/>
        <w:spacing w:after="0"/>
        <w:ind w:left="900"/>
        <w:rPr>
          <w:rFonts w:ascii="Times New Roman" w:hAnsi="Times New Roman" w:cs="Times New Roman"/>
          <w:sz w:val="24"/>
          <w:szCs w:val="24"/>
        </w:rPr>
      </w:pPr>
    </w:p>
    <w:p w:rsidR="00F91EB6" w:rsidRDefault="00314058" w:rsidP="00F91EB6">
      <w:pPr>
        <w:pStyle w:val="ListParagraph"/>
        <w:numPr>
          <w:ilvl w:val="0"/>
          <w:numId w:val="5"/>
        </w:numPr>
        <w:spacing w:after="0"/>
        <w:ind w:left="900" w:hanging="270"/>
        <w:rPr>
          <w:rFonts w:ascii="Times New Roman" w:hAnsi="Times New Roman" w:cs="Times New Roman"/>
          <w:sz w:val="24"/>
          <w:szCs w:val="24"/>
        </w:rPr>
      </w:pPr>
      <w:r>
        <w:rPr>
          <w:rFonts w:ascii="Times New Roman" w:hAnsi="Times New Roman" w:cs="Times New Roman"/>
          <w:sz w:val="24"/>
          <w:szCs w:val="24"/>
        </w:rPr>
        <w:t xml:space="preserve">Compare the melting points of the oxides of S and </w:t>
      </w:r>
      <w:r w:rsidR="001E12C5">
        <w:rPr>
          <w:rFonts w:ascii="Times New Roman" w:hAnsi="Times New Roman" w:cs="Times New Roman"/>
          <w:sz w:val="24"/>
          <w:szCs w:val="24"/>
        </w:rPr>
        <w:t xml:space="preserve">R in terms of structure </w:t>
      </w:r>
      <w:r w:rsidR="007B7BC3">
        <w:rPr>
          <w:rFonts w:ascii="Times New Roman" w:hAnsi="Times New Roman" w:cs="Times New Roman"/>
          <w:sz w:val="24"/>
          <w:szCs w:val="24"/>
        </w:rPr>
        <w:t>and bonding.</w:t>
      </w:r>
      <w:r w:rsidR="00A3640B">
        <w:rPr>
          <w:rFonts w:ascii="Times New Roman" w:hAnsi="Times New Roman" w:cs="Times New Roman"/>
          <w:sz w:val="24"/>
          <w:szCs w:val="24"/>
        </w:rPr>
        <w:tab/>
      </w:r>
      <w:r w:rsidR="00A3640B">
        <w:rPr>
          <w:rFonts w:ascii="Times New Roman" w:hAnsi="Times New Roman" w:cs="Times New Roman"/>
          <w:sz w:val="24"/>
          <w:szCs w:val="24"/>
        </w:rPr>
        <w:tab/>
      </w:r>
      <w:r w:rsidR="00A3640B">
        <w:rPr>
          <w:rFonts w:ascii="Times New Roman" w:hAnsi="Times New Roman" w:cs="Times New Roman"/>
          <w:sz w:val="24"/>
          <w:szCs w:val="24"/>
        </w:rPr>
        <w:tab/>
      </w:r>
      <w:r w:rsidR="00A3640B">
        <w:rPr>
          <w:rFonts w:ascii="Times New Roman" w:hAnsi="Times New Roman" w:cs="Times New Roman"/>
          <w:sz w:val="24"/>
          <w:szCs w:val="24"/>
        </w:rPr>
        <w:tab/>
      </w:r>
      <w:r w:rsidR="00A3640B">
        <w:rPr>
          <w:rFonts w:ascii="Times New Roman" w:hAnsi="Times New Roman" w:cs="Times New Roman"/>
          <w:sz w:val="24"/>
          <w:szCs w:val="24"/>
        </w:rPr>
        <w:tab/>
      </w:r>
      <w:r w:rsidR="00A3640B">
        <w:rPr>
          <w:rFonts w:ascii="Times New Roman" w:hAnsi="Times New Roman" w:cs="Times New Roman"/>
          <w:sz w:val="24"/>
          <w:szCs w:val="24"/>
        </w:rPr>
        <w:tab/>
      </w:r>
      <w:r w:rsidR="00A3640B">
        <w:rPr>
          <w:rFonts w:ascii="Times New Roman" w:hAnsi="Times New Roman" w:cs="Times New Roman"/>
          <w:sz w:val="24"/>
          <w:szCs w:val="24"/>
        </w:rPr>
        <w:tab/>
      </w:r>
      <w:r w:rsidR="00A3640B">
        <w:rPr>
          <w:rFonts w:ascii="Times New Roman" w:hAnsi="Times New Roman" w:cs="Times New Roman"/>
          <w:sz w:val="24"/>
          <w:szCs w:val="24"/>
        </w:rPr>
        <w:tab/>
      </w:r>
      <w:r w:rsidR="00A3640B">
        <w:rPr>
          <w:rFonts w:ascii="Times New Roman" w:hAnsi="Times New Roman" w:cs="Times New Roman"/>
          <w:sz w:val="24"/>
          <w:szCs w:val="24"/>
        </w:rPr>
        <w:tab/>
      </w:r>
      <w:r w:rsidR="00A3640B">
        <w:rPr>
          <w:rFonts w:ascii="Times New Roman" w:hAnsi="Times New Roman" w:cs="Times New Roman"/>
          <w:sz w:val="24"/>
          <w:szCs w:val="24"/>
        </w:rPr>
        <w:tab/>
      </w:r>
      <w:r w:rsidR="00A3640B">
        <w:rPr>
          <w:rFonts w:ascii="Times New Roman" w:hAnsi="Times New Roman" w:cs="Times New Roman"/>
          <w:sz w:val="24"/>
          <w:szCs w:val="24"/>
        </w:rPr>
        <w:tab/>
      </w:r>
      <w:r w:rsidR="007B7BC3">
        <w:rPr>
          <w:rFonts w:ascii="Times New Roman" w:hAnsi="Times New Roman" w:cs="Times New Roman"/>
          <w:sz w:val="24"/>
          <w:szCs w:val="24"/>
        </w:rPr>
        <w:t>(2mks)</w:t>
      </w:r>
    </w:p>
    <w:p w:rsidR="00A3640B" w:rsidRDefault="00A3640B" w:rsidP="00A3640B">
      <w:pPr>
        <w:pStyle w:val="ListParagraph"/>
        <w:spacing w:after="0"/>
        <w:ind w:left="900"/>
        <w:rPr>
          <w:rFonts w:ascii="Times New Roman" w:hAnsi="Times New Roman" w:cs="Times New Roman"/>
          <w:sz w:val="24"/>
          <w:szCs w:val="24"/>
        </w:rPr>
      </w:pPr>
    </w:p>
    <w:p w:rsidR="00A3640B" w:rsidRDefault="00A3640B" w:rsidP="00A3640B">
      <w:pPr>
        <w:pStyle w:val="ListParagraph"/>
        <w:spacing w:after="0"/>
        <w:ind w:left="900"/>
        <w:rPr>
          <w:rFonts w:ascii="Times New Roman" w:hAnsi="Times New Roman" w:cs="Times New Roman"/>
          <w:sz w:val="24"/>
          <w:szCs w:val="24"/>
        </w:rPr>
      </w:pPr>
    </w:p>
    <w:p w:rsidR="00A3640B" w:rsidRDefault="00A3640B" w:rsidP="00A3640B">
      <w:pPr>
        <w:pStyle w:val="ListParagraph"/>
        <w:spacing w:after="0"/>
        <w:ind w:left="900"/>
        <w:rPr>
          <w:rFonts w:ascii="Times New Roman" w:hAnsi="Times New Roman" w:cs="Times New Roman"/>
          <w:sz w:val="24"/>
          <w:szCs w:val="24"/>
        </w:rPr>
      </w:pPr>
    </w:p>
    <w:p w:rsidR="00A3640B" w:rsidRDefault="00A3640B" w:rsidP="00A3640B">
      <w:pPr>
        <w:pStyle w:val="ListParagraph"/>
        <w:spacing w:after="0"/>
        <w:ind w:left="900"/>
        <w:rPr>
          <w:rFonts w:ascii="Times New Roman" w:hAnsi="Times New Roman" w:cs="Times New Roman"/>
          <w:sz w:val="24"/>
          <w:szCs w:val="24"/>
        </w:rPr>
      </w:pPr>
    </w:p>
    <w:p w:rsidR="000D481E" w:rsidRDefault="00355388" w:rsidP="00F91EB6">
      <w:pPr>
        <w:pStyle w:val="ListParagraph"/>
        <w:numPr>
          <w:ilvl w:val="0"/>
          <w:numId w:val="5"/>
        </w:numPr>
        <w:spacing w:after="0"/>
        <w:ind w:left="900" w:hanging="270"/>
        <w:rPr>
          <w:rFonts w:ascii="Times New Roman" w:hAnsi="Times New Roman" w:cs="Times New Roman"/>
          <w:sz w:val="24"/>
          <w:szCs w:val="24"/>
        </w:rPr>
      </w:pPr>
      <w:r>
        <w:rPr>
          <w:rFonts w:ascii="Times New Roman" w:hAnsi="Times New Roman" w:cs="Times New Roman"/>
          <w:sz w:val="24"/>
          <w:szCs w:val="24"/>
        </w:rPr>
        <w:t xml:space="preserve">Name the pair of elements that would react </w:t>
      </w:r>
      <w:r w:rsidR="00C24E78">
        <w:rPr>
          <w:rFonts w:ascii="Times New Roman" w:hAnsi="Times New Roman" w:cs="Times New Roman"/>
          <w:sz w:val="24"/>
          <w:szCs w:val="24"/>
        </w:rPr>
        <w:t xml:space="preserve">most vigorously with each other? </w:t>
      </w:r>
    </w:p>
    <w:p w:rsidR="00A3640B" w:rsidRDefault="003C4391" w:rsidP="000D481E">
      <w:pPr>
        <w:pStyle w:val="ListParagraph"/>
        <w:spacing w:after="0"/>
        <w:ind w:left="900"/>
        <w:rPr>
          <w:rFonts w:ascii="Times New Roman" w:hAnsi="Times New Roman" w:cs="Times New Roman"/>
          <w:sz w:val="24"/>
          <w:szCs w:val="24"/>
        </w:rPr>
      </w:pPr>
      <w:r w:rsidRPr="00460BEA">
        <w:rPr>
          <w:rFonts w:ascii="Times New Roman" w:hAnsi="Times New Roman" w:cs="Times New Roman"/>
          <w:b/>
          <w:sz w:val="24"/>
          <w:szCs w:val="24"/>
        </w:rPr>
        <w:t>E</w:t>
      </w:r>
      <w:r w:rsidR="00C24E78" w:rsidRPr="00460BEA">
        <w:rPr>
          <w:rFonts w:ascii="Times New Roman" w:hAnsi="Times New Roman" w:cs="Times New Roman"/>
          <w:b/>
          <w:sz w:val="24"/>
          <w:szCs w:val="24"/>
        </w:rPr>
        <w:t>xplain</w:t>
      </w:r>
      <w:r w:rsidRPr="00460BEA">
        <w:rPr>
          <w:rFonts w:ascii="Times New Roman" w:hAnsi="Times New Roman" w:cs="Times New Roman"/>
          <w:b/>
          <w:sz w:val="24"/>
          <w:szCs w:val="24"/>
        </w:rPr>
        <w:t xml:space="preserve"> </w:t>
      </w:r>
      <w:r w:rsidR="000D481E">
        <w:rPr>
          <w:rFonts w:ascii="Times New Roman" w:hAnsi="Times New Roman" w:cs="Times New Roman"/>
          <w:sz w:val="24"/>
          <w:szCs w:val="24"/>
        </w:rPr>
        <w:tab/>
      </w:r>
      <w:r w:rsidR="000D481E">
        <w:rPr>
          <w:rFonts w:ascii="Times New Roman" w:hAnsi="Times New Roman" w:cs="Times New Roman"/>
          <w:sz w:val="24"/>
          <w:szCs w:val="24"/>
        </w:rPr>
        <w:tab/>
      </w:r>
      <w:r w:rsidR="000D481E">
        <w:rPr>
          <w:rFonts w:ascii="Times New Roman" w:hAnsi="Times New Roman" w:cs="Times New Roman"/>
          <w:sz w:val="24"/>
          <w:szCs w:val="24"/>
        </w:rPr>
        <w:tab/>
      </w:r>
      <w:r w:rsidR="000D481E">
        <w:rPr>
          <w:rFonts w:ascii="Times New Roman" w:hAnsi="Times New Roman" w:cs="Times New Roman"/>
          <w:sz w:val="24"/>
          <w:szCs w:val="24"/>
        </w:rPr>
        <w:tab/>
      </w:r>
      <w:r w:rsidR="000D481E">
        <w:rPr>
          <w:rFonts w:ascii="Times New Roman" w:hAnsi="Times New Roman" w:cs="Times New Roman"/>
          <w:sz w:val="24"/>
          <w:szCs w:val="24"/>
        </w:rPr>
        <w:tab/>
      </w:r>
      <w:r w:rsidR="000D481E">
        <w:rPr>
          <w:rFonts w:ascii="Times New Roman" w:hAnsi="Times New Roman" w:cs="Times New Roman"/>
          <w:sz w:val="24"/>
          <w:szCs w:val="24"/>
        </w:rPr>
        <w:tab/>
      </w:r>
      <w:r w:rsidR="000D481E">
        <w:rPr>
          <w:rFonts w:ascii="Times New Roman" w:hAnsi="Times New Roman" w:cs="Times New Roman"/>
          <w:sz w:val="24"/>
          <w:szCs w:val="24"/>
        </w:rPr>
        <w:tab/>
      </w:r>
      <w:r w:rsidR="000D481E">
        <w:rPr>
          <w:rFonts w:ascii="Times New Roman" w:hAnsi="Times New Roman" w:cs="Times New Roman"/>
          <w:sz w:val="24"/>
          <w:szCs w:val="24"/>
        </w:rPr>
        <w:tab/>
      </w:r>
      <w:r w:rsidR="000D481E">
        <w:rPr>
          <w:rFonts w:ascii="Times New Roman" w:hAnsi="Times New Roman" w:cs="Times New Roman"/>
          <w:sz w:val="24"/>
          <w:szCs w:val="24"/>
        </w:rPr>
        <w:tab/>
      </w:r>
      <w:r>
        <w:rPr>
          <w:rFonts w:ascii="Times New Roman" w:hAnsi="Times New Roman" w:cs="Times New Roman"/>
          <w:sz w:val="24"/>
          <w:szCs w:val="24"/>
        </w:rPr>
        <w:t>(2mks)</w:t>
      </w:r>
    </w:p>
    <w:p w:rsidR="000D481E" w:rsidRDefault="000D481E" w:rsidP="000D481E">
      <w:pPr>
        <w:pStyle w:val="ListParagraph"/>
        <w:spacing w:after="0"/>
        <w:ind w:left="900"/>
        <w:rPr>
          <w:rFonts w:ascii="Times New Roman" w:hAnsi="Times New Roman" w:cs="Times New Roman"/>
          <w:sz w:val="24"/>
          <w:szCs w:val="24"/>
        </w:rPr>
      </w:pPr>
    </w:p>
    <w:p w:rsidR="000D481E" w:rsidRDefault="000D481E" w:rsidP="000D481E">
      <w:pPr>
        <w:pStyle w:val="ListParagraph"/>
        <w:spacing w:after="0"/>
        <w:ind w:left="900"/>
        <w:rPr>
          <w:rFonts w:ascii="Times New Roman" w:hAnsi="Times New Roman" w:cs="Times New Roman"/>
          <w:sz w:val="24"/>
          <w:szCs w:val="24"/>
        </w:rPr>
      </w:pPr>
    </w:p>
    <w:p w:rsidR="000D481E" w:rsidRDefault="000D481E" w:rsidP="000D481E">
      <w:pPr>
        <w:pStyle w:val="ListParagraph"/>
        <w:spacing w:after="0"/>
        <w:ind w:left="900"/>
        <w:rPr>
          <w:rFonts w:ascii="Times New Roman" w:hAnsi="Times New Roman" w:cs="Times New Roman"/>
          <w:sz w:val="24"/>
          <w:szCs w:val="24"/>
        </w:rPr>
      </w:pPr>
    </w:p>
    <w:p w:rsidR="000D481E" w:rsidRDefault="000D481E" w:rsidP="000D481E">
      <w:pPr>
        <w:pStyle w:val="ListParagraph"/>
        <w:spacing w:after="0"/>
        <w:ind w:left="900"/>
        <w:rPr>
          <w:rFonts w:ascii="Times New Roman" w:hAnsi="Times New Roman" w:cs="Times New Roman"/>
          <w:sz w:val="24"/>
          <w:szCs w:val="24"/>
        </w:rPr>
      </w:pPr>
    </w:p>
    <w:p w:rsidR="00601A29" w:rsidRDefault="00A26EBC" w:rsidP="00890012">
      <w:pPr>
        <w:pStyle w:val="ListParagraph"/>
        <w:numPr>
          <w:ilvl w:val="0"/>
          <w:numId w:val="4"/>
        </w:numPr>
        <w:spacing w:after="0"/>
        <w:ind w:left="630" w:hanging="180"/>
        <w:rPr>
          <w:rFonts w:ascii="Times New Roman" w:hAnsi="Times New Roman" w:cs="Times New Roman"/>
          <w:sz w:val="24"/>
          <w:szCs w:val="24"/>
        </w:rPr>
      </w:pPr>
      <w:r>
        <w:rPr>
          <w:rFonts w:ascii="Times New Roman" w:hAnsi="Times New Roman" w:cs="Times New Roman"/>
          <w:sz w:val="24"/>
          <w:szCs w:val="24"/>
        </w:rPr>
        <w:t xml:space="preserve">The table </w:t>
      </w:r>
      <w:proofErr w:type="spellStart"/>
      <w:r>
        <w:rPr>
          <w:rFonts w:ascii="Times New Roman" w:hAnsi="Times New Roman" w:cs="Times New Roman"/>
          <w:sz w:val="24"/>
          <w:szCs w:val="24"/>
        </w:rPr>
        <w:t>bedlow</w:t>
      </w:r>
      <w:proofErr w:type="spellEnd"/>
      <w:r>
        <w:rPr>
          <w:rFonts w:ascii="Times New Roman" w:hAnsi="Times New Roman" w:cs="Times New Roman"/>
          <w:sz w:val="24"/>
          <w:szCs w:val="24"/>
        </w:rPr>
        <w:t xml:space="preserve"> has information about chlorides of elements in period 3</w:t>
      </w:r>
      <w:r w:rsidR="004C61CF">
        <w:rPr>
          <w:rFonts w:ascii="Times New Roman" w:hAnsi="Times New Roman" w:cs="Times New Roman"/>
          <w:sz w:val="24"/>
          <w:szCs w:val="24"/>
        </w:rPr>
        <w:t xml:space="preserve"> of the periodic table:</w:t>
      </w:r>
    </w:p>
    <w:p w:rsidR="00B333F1" w:rsidRDefault="00B333F1" w:rsidP="00B333F1">
      <w:pPr>
        <w:pStyle w:val="ListParagraph"/>
        <w:spacing w:after="0"/>
        <w:ind w:left="630"/>
        <w:rPr>
          <w:rFonts w:ascii="Times New Roman" w:hAnsi="Times New Roman" w:cs="Times New Roman"/>
          <w:sz w:val="24"/>
          <w:szCs w:val="24"/>
        </w:rPr>
      </w:pP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sulphur</w:t>
      </w:r>
      <w:proofErr w:type="spellEnd"/>
    </w:p>
    <w:tbl>
      <w:tblPr>
        <w:tblStyle w:val="TableGrid"/>
        <w:tblW w:w="0" w:type="auto"/>
        <w:tblInd w:w="18" w:type="dxa"/>
        <w:tblLook w:val="04A0" w:firstRow="1" w:lastRow="0" w:firstColumn="1" w:lastColumn="0" w:noHBand="0" w:noVBand="1"/>
      </w:tblPr>
      <w:tblGrid>
        <w:gridCol w:w="2340"/>
        <w:gridCol w:w="1302"/>
        <w:gridCol w:w="1218"/>
        <w:gridCol w:w="2340"/>
        <w:gridCol w:w="1170"/>
        <w:gridCol w:w="1188"/>
      </w:tblGrid>
      <w:tr w:rsidR="00D535BC" w:rsidTr="00F80218">
        <w:tc>
          <w:tcPr>
            <w:tcW w:w="2340" w:type="dxa"/>
          </w:tcPr>
          <w:p w:rsidR="00D535BC" w:rsidRPr="00F80218" w:rsidRDefault="007235C9" w:rsidP="00F22995">
            <w:pPr>
              <w:pStyle w:val="ListParagraph"/>
              <w:spacing w:line="360" w:lineRule="auto"/>
              <w:ind w:left="0"/>
              <w:rPr>
                <w:rFonts w:ascii="Times New Roman" w:hAnsi="Times New Roman" w:cs="Times New Roman"/>
                <w:b/>
                <w:sz w:val="24"/>
                <w:szCs w:val="24"/>
              </w:rPr>
            </w:pPr>
            <w:r w:rsidRPr="00F80218">
              <w:rPr>
                <w:rFonts w:ascii="Times New Roman" w:hAnsi="Times New Roman" w:cs="Times New Roman"/>
                <w:b/>
                <w:sz w:val="24"/>
                <w:szCs w:val="24"/>
              </w:rPr>
              <w:t xml:space="preserve">Chloride </w:t>
            </w:r>
          </w:p>
        </w:tc>
        <w:tc>
          <w:tcPr>
            <w:tcW w:w="1302" w:type="dxa"/>
          </w:tcPr>
          <w:p w:rsidR="00D535BC" w:rsidRDefault="00271EA9" w:rsidP="00F22995">
            <w:pPr>
              <w:pStyle w:val="ListParagraph"/>
              <w:spacing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NaCI</w:t>
            </w:r>
            <w:proofErr w:type="spellEnd"/>
          </w:p>
        </w:tc>
        <w:tc>
          <w:tcPr>
            <w:tcW w:w="1218" w:type="dxa"/>
          </w:tcPr>
          <w:p w:rsidR="00D535BC" w:rsidRDefault="00271EA9" w:rsidP="00F2299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MgCI</w:t>
            </w:r>
            <w:r w:rsidRPr="00620C1A">
              <w:rPr>
                <w:rFonts w:ascii="Times New Roman" w:hAnsi="Times New Roman" w:cs="Times New Roman"/>
                <w:sz w:val="24"/>
                <w:szCs w:val="24"/>
                <w:vertAlign w:val="subscript"/>
              </w:rPr>
              <w:t>2</w:t>
            </w:r>
          </w:p>
        </w:tc>
        <w:tc>
          <w:tcPr>
            <w:tcW w:w="2340" w:type="dxa"/>
          </w:tcPr>
          <w:p w:rsidR="00D535BC" w:rsidRDefault="00271EA9" w:rsidP="00F2299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AICI</w:t>
            </w:r>
            <w:r w:rsidRPr="00620C1A">
              <w:rPr>
                <w:rFonts w:ascii="Times New Roman" w:hAnsi="Times New Roman" w:cs="Times New Roman"/>
                <w:sz w:val="24"/>
                <w:szCs w:val="24"/>
                <w:vertAlign w:val="subscript"/>
              </w:rPr>
              <w:t>3</w:t>
            </w:r>
          </w:p>
        </w:tc>
        <w:tc>
          <w:tcPr>
            <w:tcW w:w="1170" w:type="dxa"/>
          </w:tcPr>
          <w:p w:rsidR="00D535BC" w:rsidRDefault="00271EA9" w:rsidP="00F2299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SiCI</w:t>
            </w:r>
            <w:r w:rsidRPr="00620C1A">
              <w:rPr>
                <w:rFonts w:ascii="Times New Roman" w:hAnsi="Times New Roman" w:cs="Times New Roman"/>
                <w:sz w:val="24"/>
                <w:szCs w:val="24"/>
                <w:vertAlign w:val="subscript"/>
              </w:rPr>
              <w:t>4</w:t>
            </w:r>
          </w:p>
        </w:tc>
        <w:tc>
          <w:tcPr>
            <w:tcW w:w="1188" w:type="dxa"/>
          </w:tcPr>
          <w:p w:rsidR="00D535BC" w:rsidRDefault="00271EA9" w:rsidP="00F2299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PCI</w:t>
            </w:r>
            <w:r w:rsidRPr="00620C1A">
              <w:rPr>
                <w:rFonts w:ascii="Times New Roman" w:hAnsi="Times New Roman" w:cs="Times New Roman"/>
                <w:sz w:val="24"/>
                <w:szCs w:val="24"/>
                <w:vertAlign w:val="subscript"/>
              </w:rPr>
              <w:t>5</w:t>
            </w:r>
          </w:p>
        </w:tc>
      </w:tr>
      <w:tr w:rsidR="00D535BC" w:rsidTr="00F80218">
        <w:tc>
          <w:tcPr>
            <w:tcW w:w="2340" w:type="dxa"/>
          </w:tcPr>
          <w:p w:rsidR="00D535BC" w:rsidRPr="00F80218" w:rsidRDefault="007235C9" w:rsidP="00F22995">
            <w:pPr>
              <w:pStyle w:val="ListParagraph"/>
              <w:spacing w:line="360" w:lineRule="auto"/>
              <w:ind w:left="0"/>
              <w:rPr>
                <w:rFonts w:ascii="Times New Roman" w:hAnsi="Times New Roman" w:cs="Times New Roman"/>
                <w:b/>
                <w:sz w:val="24"/>
                <w:szCs w:val="24"/>
              </w:rPr>
            </w:pPr>
            <w:r w:rsidRPr="00F80218">
              <w:rPr>
                <w:rFonts w:ascii="Times New Roman" w:hAnsi="Times New Roman" w:cs="Times New Roman"/>
                <w:b/>
                <w:sz w:val="24"/>
                <w:szCs w:val="24"/>
              </w:rPr>
              <w:t>Melting point (</w:t>
            </w:r>
            <w:proofErr w:type="spellStart"/>
            <w:r w:rsidRPr="00F80218">
              <w:rPr>
                <w:rFonts w:ascii="Times New Roman" w:hAnsi="Times New Roman" w:cs="Times New Roman"/>
                <w:b/>
                <w:sz w:val="24"/>
                <w:szCs w:val="24"/>
                <w:vertAlign w:val="superscript"/>
              </w:rPr>
              <w:t>o</w:t>
            </w:r>
            <w:r w:rsidRPr="00F80218">
              <w:rPr>
                <w:rFonts w:ascii="Times New Roman" w:hAnsi="Times New Roman" w:cs="Times New Roman"/>
                <w:b/>
                <w:sz w:val="24"/>
                <w:szCs w:val="24"/>
              </w:rPr>
              <w:t>C</w:t>
            </w:r>
            <w:proofErr w:type="spellEnd"/>
            <w:r w:rsidR="00A80D18" w:rsidRPr="00F80218">
              <w:rPr>
                <w:rFonts w:ascii="Times New Roman" w:hAnsi="Times New Roman" w:cs="Times New Roman"/>
                <w:b/>
                <w:sz w:val="24"/>
                <w:szCs w:val="24"/>
              </w:rPr>
              <w:t>)</w:t>
            </w:r>
          </w:p>
        </w:tc>
        <w:tc>
          <w:tcPr>
            <w:tcW w:w="1302" w:type="dxa"/>
          </w:tcPr>
          <w:p w:rsidR="00D535BC" w:rsidRDefault="003A471C" w:rsidP="00F2299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801</w:t>
            </w:r>
          </w:p>
        </w:tc>
        <w:tc>
          <w:tcPr>
            <w:tcW w:w="1218" w:type="dxa"/>
          </w:tcPr>
          <w:p w:rsidR="00D535BC" w:rsidRDefault="003A471C" w:rsidP="00F2299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712</w:t>
            </w:r>
          </w:p>
        </w:tc>
        <w:tc>
          <w:tcPr>
            <w:tcW w:w="2340" w:type="dxa"/>
          </w:tcPr>
          <w:p w:rsidR="00D535BC" w:rsidRDefault="003A471C" w:rsidP="00F2299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Sublimes at 183</w:t>
            </w:r>
          </w:p>
        </w:tc>
        <w:tc>
          <w:tcPr>
            <w:tcW w:w="1170" w:type="dxa"/>
          </w:tcPr>
          <w:p w:rsidR="00D535BC" w:rsidRDefault="00F22C54" w:rsidP="00F2299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-70</w:t>
            </w:r>
          </w:p>
        </w:tc>
        <w:tc>
          <w:tcPr>
            <w:tcW w:w="1188" w:type="dxa"/>
          </w:tcPr>
          <w:p w:rsidR="00D535BC" w:rsidRDefault="00F22C54" w:rsidP="00F2299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-80</w:t>
            </w:r>
          </w:p>
        </w:tc>
      </w:tr>
    </w:tbl>
    <w:p w:rsidR="0087638C" w:rsidRDefault="0087638C" w:rsidP="00B333F1">
      <w:pPr>
        <w:pStyle w:val="ListParagraph"/>
        <w:spacing w:after="0"/>
        <w:ind w:left="630"/>
        <w:rPr>
          <w:rFonts w:ascii="Times New Roman" w:hAnsi="Times New Roman" w:cs="Times New Roman"/>
          <w:sz w:val="24"/>
          <w:szCs w:val="24"/>
        </w:rPr>
      </w:pPr>
    </w:p>
    <w:p w:rsidR="005B2C4F" w:rsidRDefault="005B2C4F" w:rsidP="00B333F1">
      <w:pPr>
        <w:pStyle w:val="ListParagraph"/>
        <w:spacing w:after="0"/>
        <w:ind w:left="630"/>
        <w:rPr>
          <w:rFonts w:ascii="Times New Roman" w:hAnsi="Times New Roman" w:cs="Times New Roman"/>
          <w:sz w:val="24"/>
          <w:szCs w:val="24"/>
        </w:rPr>
      </w:pPr>
      <w:r>
        <w:rPr>
          <w:rFonts w:ascii="Times New Roman" w:hAnsi="Times New Roman" w:cs="Times New Roman"/>
          <w:sz w:val="24"/>
          <w:szCs w:val="24"/>
        </w:rPr>
        <w:t xml:space="preserve">What are the possible PH values of the </w:t>
      </w:r>
      <w:r w:rsidR="008D7B1C">
        <w:rPr>
          <w:rFonts w:ascii="Times New Roman" w:hAnsi="Times New Roman" w:cs="Times New Roman"/>
          <w:sz w:val="24"/>
          <w:szCs w:val="24"/>
        </w:rPr>
        <w:t xml:space="preserve">solutions formed when the following chlorides are dissolved in water? </w:t>
      </w:r>
      <w:r w:rsidR="005818D7">
        <w:rPr>
          <w:rFonts w:ascii="Times New Roman" w:hAnsi="Times New Roman" w:cs="Times New Roman"/>
          <w:sz w:val="24"/>
          <w:szCs w:val="24"/>
        </w:rPr>
        <w:t>E</w:t>
      </w:r>
      <w:r w:rsidR="008D7B1C">
        <w:rPr>
          <w:rFonts w:ascii="Times New Roman" w:hAnsi="Times New Roman" w:cs="Times New Roman"/>
          <w:sz w:val="24"/>
          <w:szCs w:val="24"/>
        </w:rPr>
        <w:t>xplain</w:t>
      </w:r>
      <w:r w:rsidR="005818D7">
        <w:rPr>
          <w:rFonts w:ascii="Times New Roman" w:hAnsi="Times New Roman" w:cs="Times New Roman"/>
          <w:sz w:val="24"/>
          <w:szCs w:val="24"/>
        </w:rPr>
        <w:t xml:space="preserve"> </w:t>
      </w:r>
    </w:p>
    <w:p w:rsidR="00DD3342" w:rsidRDefault="00DD3342" w:rsidP="00B333F1">
      <w:pPr>
        <w:pStyle w:val="ListParagraph"/>
        <w:spacing w:after="0"/>
        <w:ind w:left="630"/>
        <w:rPr>
          <w:rFonts w:ascii="Times New Roman" w:hAnsi="Times New Roman" w:cs="Times New Roman"/>
          <w:sz w:val="24"/>
          <w:szCs w:val="24"/>
        </w:rPr>
      </w:pPr>
      <w:r>
        <w:rPr>
          <w:rFonts w:ascii="Times New Roman" w:hAnsi="Times New Roman" w:cs="Times New Roman"/>
          <w:sz w:val="24"/>
          <w:szCs w:val="24"/>
        </w:rPr>
        <w:t>MgCI</w:t>
      </w:r>
      <w:r w:rsidRPr="00FA3591">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E6015A" w:rsidRDefault="00E6015A" w:rsidP="00B333F1">
      <w:pPr>
        <w:pStyle w:val="ListParagraph"/>
        <w:spacing w:after="0"/>
        <w:ind w:left="630"/>
        <w:rPr>
          <w:rFonts w:ascii="Times New Roman" w:hAnsi="Times New Roman" w:cs="Times New Roman"/>
          <w:sz w:val="24"/>
          <w:szCs w:val="24"/>
        </w:rPr>
      </w:pPr>
    </w:p>
    <w:p w:rsidR="00E6015A" w:rsidRDefault="00E6015A" w:rsidP="00B333F1">
      <w:pPr>
        <w:pStyle w:val="ListParagraph"/>
        <w:spacing w:after="0"/>
        <w:ind w:left="630"/>
        <w:rPr>
          <w:rFonts w:ascii="Times New Roman" w:hAnsi="Times New Roman" w:cs="Times New Roman"/>
          <w:sz w:val="24"/>
          <w:szCs w:val="24"/>
        </w:rPr>
      </w:pPr>
    </w:p>
    <w:p w:rsidR="00E6015A" w:rsidRDefault="00E6015A" w:rsidP="00B333F1">
      <w:pPr>
        <w:pStyle w:val="ListParagraph"/>
        <w:spacing w:after="0"/>
        <w:ind w:left="630"/>
        <w:rPr>
          <w:rFonts w:ascii="Times New Roman" w:hAnsi="Times New Roman" w:cs="Times New Roman"/>
          <w:sz w:val="24"/>
          <w:szCs w:val="24"/>
        </w:rPr>
      </w:pPr>
    </w:p>
    <w:p w:rsidR="00E6015A" w:rsidRDefault="00E6015A" w:rsidP="00B333F1">
      <w:pPr>
        <w:pStyle w:val="ListParagraph"/>
        <w:spacing w:after="0"/>
        <w:ind w:left="630"/>
        <w:rPr>
          <w:rFonts w:ascii="Times New Roman" w:hAnsi="Times New Roman" w:cs="Times New Roman"/>
          <w:sz w:val="24"/>
          <w:szCs w:val="24"/>
        </w:rPr>
      </w:pPr>
    </w:p>
    <w:p w:rsidR="00E6015A" w:rsidRDefault="00E6015A" w:rsidP="00B333F1">
      <w:pPr>
        <w:pStyle w:val="ListParagraph"/>
        <w:spacing w:after="0"/>
        <w:ind w:left="630"/>
        <w:rPr>
          <w:rFonts w:ascii="Times New Roman" w:hAnsi="Times New Roman" w:cs="Times New Roman"/>
          <w:sz w:val="24"/>
          <w:szCs w:val="24"/>
        </w:rPr>
      </w:pPr>
    </w:p>
    <w:p w:rsidR="00E6015A" w:rsidRDefault="00E6015A" w:rsidP="00B333F1">
      <w:pPr>
        <w:pStyle w:val="ListParagraph"/>
        <w:spacing w:after="0"/>
        <w:ind w:left="630"/>
        <w:rPr>
          <w:rFonts w:ascii="Times New Roman" w:hAnsi="Times New Roman" w:cs="Times New Roman"/>
          <w:sz w:val="24"/>
          <w:szCs w:val="24"/>
        </w:rPr>
      </w:pPr>
    </w:p>
    <w:p w:rsidR="00E6015A" w:rsidRPr="00FA3591" w:rsidRDefault="00E6015A" w:rsidP="00B333F1">
      <w:pPr>
        <w:pStyle w:val="ListParagraph"/>
        <w:spacing w:after="0"/>
        <w:ind w:left="630"/>
        <w:rPr>
          <w:rFonts w:ascii="Times New Roman" w:hAnsi="Times New Roman" w:cs="Times New Roman"/>
          <w:sz w:val="24"/>
          <w:szCs w:val="24"/>
        </w:rPr>
      </w:pPr>
      <w:r>
        <w:rPr>
          <w:rFonts w:ascii="Times New Roman" w:hAnsi="Times New Roman" w:cs="Times New Roman"/>
          <w:sz w:val="24"/>
          <w:szCs w:val="24"/>
        </w:rPr>
        <w:lastRenderedPageBreak/>
        <w:t>AICI</w:t>
      </w:r>
      <w:r w:rsidRPr="00FA3591">
        <w:rPr>
          <w:rFonts w:ascii="Times New Roman" w:hAnsi="Times New Roman" w:cs="Times New Roman"/>
          <w:sz w:val="24"/>
          <w:szCs w:val="24"/>
          <w:vertAlign w:val="subscript"/>
        </w:rPr>
        <w:t>3</w:t>
      </w:r>
      <w:r w:rsidR="00FA3591">
        <w:rPr>
          <w:rFonts w:ascii="Times New Roman" w:hAnsi="Times New Roman" w:cs="Times New Roman"/>
          <w:sz w:val="24"/>
          <w:szCs w:val="24"/>
        </w:rPr>
        <w:tab/>
      </w:r>
      <w:r w:rsidR="00FA3591">
        <w:rPr>
          <w:rFonts w:ascii="Times New Roman" w:hAnsi="Times New Roman" w:cs="Times New Roman"/>
          <w:sz w:val="24"/>
          <w:szCs w:val="24"/>
        </w:rPr>
        <w:tab/>
      </w:r>
      <w:r w:rsidR="00FA3591">
        <w:rPr>
          <w:rFonts w:ascii="Times New Roman" w:hAnsi="Times New Roman" w:cs="Times New Roman"/>
          <w:sz w:val="24"/>
          <w:szCs w:val="24"/>
        </w:rPr>
        <w:tab/>
      </w:r>
      <w:r w:rsidR="00FA3591">
        <w:rPr>
          <w:rFonts w:ascii="Times New Roman" w:hAnsi="Times New Roman" w:cs="Times New Roman"/>
          <w:sz w:val="24"/>
          <w:szCs w:val="24"/>
        </w:rPr>
        <w:tab/>
      </w:r>
      <w:r w:rsidR="00FA3591">
        <w:rPr>
          <w:rFonts w:ascii="Times New Roman" w:hAnsi="Times New Roman" w:cs="Times New Roman"/>
          <w:sz w:val="24"/>
          <w:szCs w:val="24"/>
        </w:rPr>
        <w:tab/>
      </w:r>
      <w:r w:rsidR="00FA3591">
        <w:rPr>
          <w:rFonts w:ascii="Times New Roman" w:hAnsi="Times New Roman" w:cs="Times New Roman"/>
          <w:sz w:val="24"/>
          <w:szCs w:val="24"/>
        </w:rPr>
        <w:tab/>
      </w:r>
      <w:r w:rsidR="00FA3591">
        <w:rPr>
          <w:rFonts w:ascii="Times New Roman" w:hAnsi="Times New Roman" w:cs="Times New Roman"/>
          <w:sz w:val="24"/>
          <w:szCs w:val="24"/>
        </w:rPr>
        <w:tab/>
      </w:r>
      <w:r w:rsidR="00FA3591">
        <w:rPr>
          <w:rFonts w:ascii="Times New Roman" w:hAnsi="Times New Roman" w:cs="Times New Roman"/>
          <w:sz w:val="24"/>
          <w:szCs w:val="24"/>
        </w:rPr>
        <w:tab/>
      </w:r>
      <w:r w:rsidR="00FA3591">
        <w:rPr>
          <w:rFonts w:ascii="Times New Roman" w:hAnsi="Times New Roman" w:cs="Times New Roman"/>
          <w:sz w:val="24"/>
          <w:szCs w:val="24"/>
        </w:rPr>
        <w:tab/>
      </w:r>
      <w:r w:rsidR="00FA3591">
        <w:rPr>
          <w:rFonts w:ascii="Times New Roman" w:hAnsi="Times New Roman" w:cs="Times New Roman"/>
          <w:sz w:val="24"/>
          <w:szCs w:val="24"/>
        </w:rPr>
        <w:tab/>
        <w:t>(1mk)</w:t>
      </w:r>
    </w:p>
    <w:p w:rsidR="005818D7" w:rsidRDefault="005818D7" w:rsidP="00B333F1">
      <w:pPr>
        <w:pStyle w:val="ListParagraph"/>
        <w:spacing w:after="0"/>
        <w:ind w:left="630"/>
        <w:rPr>
          <w:rFonts w:ascii="Times New Roman" w:hAnsi="Times New Roman" w:cs="Times New Roman"/>
          <w:sz w:val="24"/>
          <w:szCs w:val="24"/>
        </w:rPr>
      </w:pPr>
    </w:p>
    <w:p w:rsidR="005818D7" w:rsidRDefault="005818D7" w:rsidP="00B333F1">
      <w:pPr>
        <w:pStyle w:val="ListParagraph"/>
        <w:spacing w:after="0"/>
        <w:ind w:left="630"/>
        <w:rPr>
          <w:rFonts w:ascii="Times New Roman" w:hAnsi="Times New Roman" w:cs="Times New Roman"/>
          <w:sz w:val="24"/>
          <w:szCs w:val="24"/>
        </w:rPr>
      </w:pPr>
    </w:p>
    <w:p w:rsidR="005818D7" w:rsidRDefault="005818D7" w:rsidP="00B333F1">
      <w:pPr>
        <w:pStyle w:val="ListParagraph"/>
        <w:spacing w:after="0"/>
        <w:ind w:left="630"/>
        <w:rPr>
          <w:rFonts w:ascii="Times New Roman" w:hAnsi="Times New Roman" w:cs="Times New Roman"/>
          <w:sz w:val="24"/>
          <w:szCs w:val="24"/>
        </w:rPr>
      </w:pPr>
    </w:p>
    <w:p w:rsidR="005818D7" w:rsidRDefault="005818D7" w:rsidP="00B333F1">
      <w:pPr>
        <w:pStyle w:val="ListParagraph"/>
        <w:spacing w:after="0"/>
        <w:ind w:left="630"/>
        <w:rPr>
          <w:rFonts w:ascii="Times New Roman" w:hAnsi="Times New Roman" w:cs="Times New Roman"/>
          <w:sz w:val="24"/>
          <w:szCs w:val="24"/>
        </w:rPr>
      </w:pPr>
    </w:p>
    <w:p w:rsidR="005818D7" w:rsidRPr="00E91925" w:rsidRDefault="005818D7" w:rsidP="00E91925">
      <w:pPr>
        <w:spacing w:after="0"/>
        <w:rPr>
          <w:rFonts w:ascii="Times New Roman" w:hAnsi="Times New Roman" w:cs="Times New Roman"/>
          <w:sz w:val="24"/>
          <w:szCs w:val="24"/>
        </w:rPr>
      </w:pPr>
    </w:p>
    <w:p w:rsidR="00B333F1" w:rsidRDefault="00517FEF" w:rsidP="00890012">
      <w:pPr>
        <w:pStyle w:val="ListParagraph"/>
        <w:numPr>
          <w:ilvl w:val="0"/>
          <w:numId w:val="4"/>
        </w:numPr>
        <w:spacing w:after="0"/>
        <w:ind w:left="630" w:hanging="180"/>
        <w:rPr>
          <w:rFonts w:ascii="Times New Roman" w:hAnsi="Times New Roman" w:cs="Times New Roman"/>
          <w:sz w:val="24"/>
          <w:szCs w:val="24"/>
        </w:rPr>
      </w:pPr>
      <w:r>
        <w:rPr>
          <w:rFonts w:ascii="Times New Roman" w:hAnsi="Times New Roman" w:cs="Times New Roman"/>
          <w:sz w:val="24"/>
          <w:szCs w:val="24"/>
        </w:rPr>
        <w:t xml:space="preserve">The molecular formula of </w:t>
      </w:r>
      <w:r w:rsidR="003C5AD4">
        <w:rPr>
          <w:rFonts w:ascii="Times New Roman" w:hAnsi="Times New Roman" w:cs="Times New Roman"/>
          <w:sz w:val="24"/>
          <w:szCs w:val="24"/>
        </w:rPr>
        <w:t>Aluminum</w:t>
      </w:r>
      <w:r>
        <w:rPr>
          <w:rFonts w:ascii="Times New Roman" w:hAnsi="Times New Roman" w:cs="Times New Roman"/>
          <w:sz w:val="24"/>
          <w:szCs w:val="24"/>
        </w:rPr>
        <w:t xml:space="preserve"> chloride is AI2CI6. Draw the structural</w:t>
      </w:r>
      <w:r w:rsidR="00FB5977">
        <w:rPr>
          <w:rFonts w:ascii="Times New Roman" w:hAnsi="Times New Roman" w:cs="Times New Roman"/>
          <w:sz w:val="24"/>
          <w:szCs w:val="24"/>
        </w:rPr>
        <w:t xml:space="preserve"> </w:t>
      </w:r>
      <w:r w:rsidR="00187B50">
        <w:rPr>
          <w:rFonts w:ascii="Times New Roman" w:hAnsi="Times New Roman" w:cs="Times New Roman"/>
          <w:sz w:val="24"/>
          <w:szCs w:val="24"/>
        </w:rPr>
        <w:t xml:space="preserve">(not dot and cross diagram) of </w:t>
      </w:r>
      <w:r w:rsidR="003C5AD4">
        <w:rPr>
          <w:rFonts w:ascii="Times New Roman" w:hAnsi="Times New Roman" w:cs="Times New Roman"/>
          <w:sz w:val="24"/>
          <w:szCs w:val="24"/>
        </w:rPr>
        <w:t>Aluminum</w:t>
      </w:r>
      <w:r w:rsidR="00187B50">
        <w:rPr>
          <w:rFonts w:ascii="Times New Roman" w:hAnsi="Times New Roman" w:cs="Times New Roman"/>
          <w:sz w:val="24"/>
          <w:szCs w:val="24"/>
        </w:rPr>
        <w:t xml:space="preserve"> chloride indicating clearly </w:t>
      </w:r>
      <w:r w:rsidR="007D26F7">
        <w:rPr>
          <w:rFonts w:ascii="Times New Roman" w:hAnsi="Times New Roman" w:cs="Times New Roman"/>
          <w:sz w:val="24"/>
          <w:szCs w:val="24"/>
        </w:rPr>
        <w:t>the different types of bonds present.</w:t>
      </w:r>
      <w:r w:rsidR="007D26F7">
        <w:rPr>
          <w:rFonts w:ascii="Times New Roman" w:hAnsi="Times New Roman" w:cs="Times New Roman"/>
          <w:sz w:val="24"/>
          <w:szCs w:val="24"/>
        </w:rPr>
        <w:tab/>
      </w:r>
      <w:r w:rsidR="007D26F7">
        <w:rPr>
          <w:rFonts w:ascii="Times New Roman" w:hAnsi="Times New Roman" w:cs="Times New Roman"/>
          <w:sz w:val="24"/>
          <w:szCs w:val="24"/>
        </w:rPr>
        <w:tab/>
      </w:r>
      <w:r w:rsidR="007D26F7">
        <w:rPr>
          <w:rFonts w:ascii="Times New Roman" w:hAnsi="Times New Roman" w:cs="Times New Roman"/>
          <w:sz w:val="24"/>
          <w:szCs w:val="24"/>
        </w:rPr>
        <w:tab/>
      </w:r>
      <w:r w:rsidR="007D26F7">
        <w:rPr>
          <w:rFonts w:ascii="Times New Roman" w:hAnsi="Times New Roman" w:cs="Times New Roman"/>
          <w:sz w:val="24"/>
          <w:szCs w:val="24"/>
        </w:rPr>
        <w:tab/>
      </w:r>
      <w:r w:rsidR="007D26F7">
        <w:rPr>
          <w:rFonts w:ascii="Times New Roman" w:hAnsi="Times New Roman" w:cs="Times New Roman"/>
          <w:sz w:val="24"/>
          <w:szCs w:val="24"/>
        </w:rPr>
        <w:tab/>
      </w:r>
      <w:r w:rsidR="007D26F7">
        <w:rPr>
          <w:rFonts w:ascii="Times New Roman" w:hAnsi="Times New Roman" w:cs="Times New Roman"/>
          <w:sz w:val="24"/>
          <w:szCs w:val="24"/>
        </w:rPr>
        <w:tab/>
      </w:r>
      <w:r w:rsidR="007D26F7">
        <w:rPr>
          <w:rFonts w:ascii="Times New Roman" w:hAnsi="Times New Roman" w:cs="Times New Roman"/>
          <w:sz w:val="24"/>
          <w:szCs w:val="24"/>
        </w:rPr>
        <w:tab/>
      </w:r>
      <w:r w:rsidR="007D26F7">
        <w:rPr>
          <w:rFonts w:ascii="Times New Roman" w:hAnsi="Times New Roman" w:cs="Times New Roman"/>
          <w:sz w:val="24"/>
          <w:szCs w:val="24"/>
        </w:rPr>
        <w:tab/>
      </w:r>
      <w:r w:rsidR="007D26F7">
        <w:rPr>
          <w:rFonts w:ascii="Times New Roman" w:hAnsi="Times New Roman" w:cs="Times New Roman"/>
          <w:sz w:val="24"/>
          <w:szCs w:val="24"/>
        </w:rPr>
        <w:tab/>
      </w:r>
      <w:r w:rsidR="007D26F7">
        <w:rPr>
          <w:rFonts w:ascii="Times New Roman" w:hAnsi="Times New Roman" w:cs="Times New Roman"/>
          <w:sz w:val="24"/>
          <w:szCs w:val="24"/>
        </w:rPr>
        <w:tab/>
        <w:t>(2mks)</w:t>
      </w:r>
    </w:p>
    <w:p w:rsidR="00D50000" w:rsidRDefault="00D50000" w:rsidP="00D50000">
      <w:pPr>
        <w:pStyle w:val="ListParagraph"/>
        <w:spacing w:after="0"/>
        <w:ind w:left="630"/>
        <w:rPr>
          <w:rFonts w:ascii="Times New Roman" w:hAnsi="Times New Roman" w:cs="Times New Roman"/>
          <w:sz w:val="24"/>
          <w:szCs w:val="24"/>
        </w:rPr>
      </w:pPr>
    </w:p>
    <w:p w:rsidR="00D50000" w:rsidRDefault="00D50000" w:rsidP="00D50000">
      <w:pPr>
        <w:pStyle w:val="ListParagraph"/>
        <w:spacing w:after="0"/>
        <w:ind w:left="630"/>
        <w:rPr>
          <w:rFonts w:ascii="Times New Roman" w:hAnsi="Times New Roman" w:cs="Times New Roman"/>
          <w:sz w:val="24"/>
          <w:szCs w:val="24"/>
        </w:rPr>
      </w:pPr>
    </w:p>
    <w:p w:rsidR="00D50000" w:rsidRDefault="00D50000" w:rsidP="00D50000">
      <w:pPr>
        <w:pStyle w:val="ListParagraph"/>
        <w:spacing w:after="0"/>
        <w:ind w:left="630"/>
        <w:rPr>
          <w:rFonts w:ascii="Times New Roman" w:hAnsi="Times New Roman" w:cs="Times New Roman"/>
          <w:sz w:val="24"/>
          <w:szCs w:val="24"/>
        </w:rPr>
      </w:pPr>
    </w:p>
    <w:p w:rsidR="00D50000" w:rsidRDefault="00D50000" w:rsidP="00D50000">
      <w:pPr>
        <w:pStyle w:val="ListParagraph"/>
        <w:spacing w:after="0"/>
        <w:ind w:left="630"/>
        <w:rPr>
          <w:rFonts w:ascii="Times New Roman" w:hAnsi="Times New Roman" w:cs="Times New Roman"/>
          <w:sz w:val="24"/>
          <w:szCs w:val="24"/>
        </w:rPr>
      </w:pPr>
    </w:p>
    <w:p w:rsidR="00D50000" w:rsidRDefault="00D50000" w:rsidP="00D50000">
      <w:pPr>
        <w:pStyle w:val="ListParagraph"/>
        <w:spacing w:after="0"/>
        <w:ind w:left="630"/>
        <w:rPr>
          <w:rFonts w:ascii="Times New Roman" w:hAnsi="Times New Roman" w:cs="Times New Roman"/>
          <w:sz w:val="24"/>
          <w:szCs w:val="24"/>
        </w:rPr>
      </w:pPr>
    </w:p>
    <w:p w:rsidR="00D50000" w:rsidRDefault="00D50000" w:rsidP="00D50000">
      <w:pPr>
        <w:pStyle w:val="ListParagraph"/>
        <w:spacing w:after="0"/>
        <w:ind w:left="630"/>
        <w:rPr>
          <w:rFonts w:ascii="Times New Roman" w:hAnsi="Times New Roman" w:cs="Times New Roman"/>
          <w:sz w:val="24"/>
          <w:szCs w:val="24"/>
        </w:rPr>
      </w:pPr>
    </w:p>
    <w:p w:rsidR="00D50000" w:rsidRDefault="00BC7371" w:rsidP="00890012">
      <w:pPr>
        <w:pStyle w:val="ListParagraph"/>
        <w:numPr>
          <w:ilvl w:val="0"/>
          <w:numId w:val="4"/>
        </w:numPr>
        <w:spacing w:after="0"/>
        <w:ind w:left="630" w:hanging="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BF7A92F" wp14:editId="072241AD">
                <wp:simplePos x="0" y="0"/>
                <wp:positionH relativeFrom="column">
                  <wp:posOffset>1094740</wp:posOffset>
                </wp:positionH>
                <wp:positionV relativeFrom="paragraph">
                  <wp:posOffset>83820</wp:posOffset>
                </wp:positionV>
                <wp:extent cx="52705" cy="45085"/>
                <wp:effectExtent l="0" t="0" r="23495" b="12065"/>
                <wp:wrapNone/>
                <wp:docPr id="1" name="Oval 1"/>
                <wp:cNvGraphicFramePr/>
                <a:graphic xmlns:a="http://schemas.openxmlformats.org/drawingml/2006/main">
                  <a:graphicData uri="http://schemas.microsoft.com/office/word/2010/wordprocessingShape">
                    <wps:wsp>
                      <wps:cNvSpPr/>
                      <wps:spPr>
                        <a:xfrm>
                          <a:off x="0" y="0"/>
                          <a:ext cx="5270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86.2pt;margin-top:6.6pt;width:4.15pt;height: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Q1RbQIAACgFAAAOAAAAZHJzL2Uyb0RvYy54bWysVMFuGyEQvVfqPyDuza4tu0ktryMrUapK&#10;VhzVqXImLGRRgaGAvXa/vgO7XrtNeqnqAx6YN8PM483Or/dGk53wQYGt6OiipERYDrWyLxX99nj3&#10;4YqSEJmtmQYrKnoQgV4v3r+bt24mxtCAroUnmMSGWesq2sToZkUReCMMCxfghEWnBG9YxK1/KWrP&#10;WsxudDEuy49FC752HrgIAU9vOydd5PxSCh7XUgYRia4o1hbz6vP6nNZiMWezF89co3hfBvuHKgxT&#10;Fi8dUt2yyMjWq1epjOIeAsh4wcEUIKXiIveA3YzKP7rZNMyJ3AuSE9xAU/h/afn97sETVePbUWKZ&#10;wSda75gmo8RM68IMARv34PtdQDO1uZfepH9sgOwzm4eBTbGPhOPhdHxZTinh6JlMy6tpylicQp0P&#10;8bMAQ5JRUaG1ciF1y2ZstwqxQx9RGJqq6e7PVjxokcDafhUSO8Abxzk6a0fcaE+wkYrW30fdccNq&#10;0R1NS/z15QzoXFxOlrJKpfWQt0+QNPl73q7GHpvCRJbcEFj+raAucEDnG8HGIdAoC/6tYB3zyyCP&#10;ssMfienoSMw8Q33AN/XQiT04fqeQ4hUL8YF5VDfOAU5sXOMiNbQVhd6ipAH/863zhEfRoZeSFqel&#10;ouHHlnlBif5iUY6fRpNJGq+8mUwvx7jx557nc4/dmhvAp0HJYXXZTPioj6b0YJ5wsJfpVnQxy/Hu&#10;ivLoj5ub2E0xfhq4WC4zDEfKsbiyG8dT8sRq0s/j/ol51+ssojzv4ThZr7TWYVOkheU2glRZiCde&#10;e75xHLNg+k9HmvfzfUadPnCLXwAAAP//AwBQSwMEFAAGAAgAAAAhAPL66G7dAAAACQEAAA8AAABk&#10;cnMvZG93bnJldi54bWxMj8FOwzAMhu9IvENkJG4sXYfoVJpOgDRpghMd3NPGa7o1TtVkXXl7vBPc&#10;/Muffn8uNrPrxYRj6DwpWC4SEEiNNx21Cr7224c1iBA1Gd17QgU/GGBT3t4UOjf+Qp84VbEVXEIh&#10;1wpsjEMuZWgsOh0WfkDi3cGPTkeOYyvNqC9c7nqZJsmTdLojvmD1gG8Wm1N1dgr89qM2md2fdt/H&#10;HXV19Tq9H6xS93fzyzOIiHP8g+Gqz+pQslPtz2SC6Dln6SOjPKxSEFdgnWQgagVpsgJZFvL/B+Uv&#10;AAAA//8DAFBLAQItABQABgAIAAAAIQC2gziS/gAAAOEBAAATAAAAAAAAAAAAAAAAAAAAAABbQ29u&#10;dGVudF9UeXBlc10ueG1sUEsBAi0AFAAGAAgAAAAhADj9If/WAAAAlAEAAAsAAAAAAAAAAAAAAAAA&#10;LwEAAF9yZWxzLy5yZWxzUEsBAi0AFAAGAAgAAAAhAI7ZDVFtAgAAKAUAAA4AAAAAAAAAAAAAAAAA&#10;LgIAAGRycy9lMm9Eb2MueG1sUEsBAi0AFAAGAAgAAAAhAPL66G7dAAAACQEAAA8AAAAAAAAAAAAA&#10;AAAAxwQAAGRycy9kb3ducmV2LnhtbFBLBQYAAAAABAAEAPMAAADRBQAAAAA=&#10;" fillcolor="black [3200]" strokecolor="black [1600]" strokeweight="2pt"/>
            </w:pict>
          </mc:Fallback>
        </mc:AlternateContent>
      </w:r>
      <w:r>
        <w:rPr>
          <w:rFonts w:ascii="Times New Roman" w:hAnsi="Times New Roman" w:cs="Times New Roman"/>
          <w:sz w:val="24"/>
          <w:szCs w:val="24"/>
        </w:rPr>
        <w:t>Using dot (  )</w:t>
      </w:r>
      <w:r w:rsidR="0067212E">
        <w:rPr>
          <w:rFonts w:ascii="Times New Roman" w:hAnsi="Times New Roman" w:cs="Times New Roman"/>
          <w:sz w:val="24"/>
          <w:szCs w:val="24"/>
        </w:rPr>
        <w:t xml:space="preserve"> and cross (×)</w:t>
      </w:r>
      <w:r w:rsidR="00131596">
        <w:rPr>
          <w:rFonts w:ascii="Times New Roman" w:hAnsi="Times New Roman" w:cs="Times New Roman"/>
          <w:sz w:val="24"/>
          <w:szCs w:val="24"/>
        </w:rPr>
        <w:t xml:space="preserve">, draw a diagram to show bonding in sodium chloride. </w:t>
      </w:r>
      <w:r w:rsidR="00423082">
        <w:rPr>
          <w:rFonts w:ascii="Times New Roman" w:hAnsi="Times New Roman" w:cs="Times New Roman"/>
          <w:sz w:val="24"/>
          <w:szCs w:val="24"/>
        </w:rPr>
        <w:t>(Na=11, CI=17)</w:t>
      </w:r>
      <w:r w:rsidR="00423082">
        <w:rPr>
          <w:rFonts w:ascii="Times New Roman" w:hAnsi="Times New Roman" w:cs="Times New Roman"/>
          <w:sz w:val="24"/>
          <w:szCs w:val="24"/>
        </w:rPr>
        <w:tab/>
      </w:r>
      <w:r w:rsidR="00423082">
        <w:rPr>
          <w:rFonts w:ascii="Times New Roman" w:hAnsi="Times New Roman" w:cs="Times New Roman"/>
          <w:sz w:val="24"/>
          <w:szCs w:val="24"/>
        </w:rPr>
        <w:tab/>
      </w:r>
      <w:r w:rsidR="00423082">
        <w:rPr>
          <w:rFonts w:ascii="Times New Roman" w:hAnsi="Times New Roman" w:cs="Times New Roman"/>
          <w:sz w:val="24"/>
          <w:szCs w:val="24"/>
        </w:rPr>
        <w:tab/>
      </w:r>
      <w:r w:rsidR="00423082">
        <w:rPr>
          <w:rFonts w:ascii="Times New Roman" w:hAnsi="Times New Roman" w:cs="Times New Roman"/>
          <w:sz w:val="24"/>
          <w:szCs w:val="24"/>
        </w:rPr>
        <w:tab/>
      </w:r>
      <w:r w:rsidR="00423082">
        <w:rPr>
          <w:rFonts w:ascii="Times New Roman" w:hAnsi="Times New Roman" w:cs="Times New Roman"/>
          <w:sz w:val="24"/>
          <w:szCs w:val="24"/>
        </w:rPr>
        <w:tab/>
      </w:r>
      <w:r w:rsidR="00423082">
        <w:rPr>
          <w:rFonts w:ascii="Times New Roman" w:hAnsi="Times New Roman" w:cs="Times New Roman"/>
          <w:sz w:val="24"/>
          <w:szCs w:val="24"/>
        </w:rPr>
        <w:tab/>
      </w:r>
      <w:r w:rsidR="00423082">
        <w:rPr>
          <w:rFonts w:ascii="Times New Roman" w:hAnsi="Times New Roman" w:cs="Times New Roman"/>
          <w:sz w:val="24"/>
          <w:szCs w:val="24"/>
        </w:rPr>
        <w:tab/>
      </w:r>
      <w:r w:rsidR="00423082">
        <w:rPr>
          <w:rFonts w:ascii="Times New Roman" w:hAnsi="Times New Roman" w:cs="Times New Roman"/>
          <w:sz w:val="24"/>
          <w:szCs w:val="24"/>
        </w:rPr>
        <w:tab/>
      </w:r>
      <w:r w:rsidR="00423082">
        <w:rPr>
          <w:rFonts w:ascii="Times New Roman" w:hAnsi="Times New Roman" w:cs="Times New Roman"/>
          <w:sz w:val="24"/>
          <w:szCs w:val="24"/>
        </w:rPr>
        <w:tab/>
      </w:r>
      <w:r w:rsidR="00423082">
        <w:rPr>
          <w:rFonts w:ascii="Times New Roman" w:hAnsi="Times New Roman" w:cs="Times New Roman"/>
          <w:sz w:val="24"/>
          <w:szCs w:val="24"/>
        </w:rPr>
        <w:tab/>
      </w:r>
      <w:r w:rsidR="00131596">
        <w:rPr>
          <w:rFonts w:ascii="Times New Roman" w:hAnsi="Times New Roman" w:cs="Times New Roman"/>
          <w:sz w:val="24"/>
          <w:szCs w:val="24"/>
        </w:rPr>
        <w:t>(2mks)</w:t>
      </w:r>
      <w:r w:rsidR="00423082">
        <w:rPr>
          <w:rFonts w:ascii="Times New Roman" w:hAnsi="Times New Roman" w:cs="Times New Roman"/>
          <w:sz w:val="24"/>
          <w:szCs w:val="24"/>
        </w:rPr>
        <w:t xml:space="preserve"> </w:t>
      </w:r>
    </w:p>
    <w:p w:rsidR="00423082" w:rsidRDefault="00423082" w:rsidP="00423082">
      <w:pPr>
        <w:pStyle w:val="ListParagraph"/>
        <w:spacing w:after="0"/>
        <w:ind w:left="630"/>
        <w:rPr>
          <w:rFonts w:ascii="Times New Roman" w:hAnsi="Times New Roman" w:cs="Times New Roman"/>
          <w:sz w:val="24"/>
          <w:szCs w:val="24"/>
        </w:rPr>
      </w:pPr>
    </w:p>
    <w:p w:rsidR="00423082" w:rsidRDefault="00423082" w:rsidP="00423082">
      <w:pPr>
        <w:pStyle w:val="ListParagraph"/>
        <w:spacing w:after="0"/>
        <w:ind w:left="630"/>
        <w:rPr>
          <w:rFonts w:ascii="Times New Roman" w:hAnsi="Times New Roman" w:cs="Times New Roman"/>
          <w:sz w:val="24"/>
          <w:szCs w:val="24"/>
        </w:rPr>
      </w:pPr>
    </w:p>
    <w:p w:rsidR="00423082" w:rsidRDefault="00423082" w:rsidP="00423082">
      <w:pPr>
        <w:pStyle w:val="ListParagraph"/>
        <w:spacing w:after="0"/>
        <w:ind w:left="630"/>
        <w:rPr>
          <w:rFonts w:ascii="Times New Roman" w:hAnsi="Times New Roman" w:cs="Times New Roman"/>
          <w:sz w:val="24"/>
          <w:szCs w:val="24"/>
        </w:rPr>
      </w:pPr>
    </w:p>
    <w:p w:rsidR="00423082" w:rsidRDefault="00423082" w:rsidP="00423082">
      <w:pPr>
        <w:pStyle w:val="ListParagraph"/>
        <w:spacing w:after="0"/>
        <w:ind w:left="630"/>
        <w:rPr>
          <w:rFonts w:ascii="Times New Roman" w:hAnsi="Times New Roman" w:cs="Times New Roman"/>
          <w:sz w:val="24"/>
          <w:szCs w:val="24"/>
        </w:rPr>
      </w:pPr>
    </w:p>
    <w:p w:rsidR="00423082" w:rsidRDefault="00423082" w:rsidP="00423082">
      <w:pPr>
        <w:pStyle w:val="ListParagraph"/>
        <w:spacing w:after="0"/>
        <w:ind w:left="630"/>
        <w:rPr>
          <w:rFonts w:ascii="Times New Roman" w:hAnsi="Times New Roman" w:cs="Times New Roman"/>
          <w:sz w:val="24"/>
          <w:szCs w:val="24"/>
        </w:rPr>
      </w:pPr>
    </w:p>
    <w:p w:rsidR="008A1EBE" w:rsidRDefault="00EC445B" w:rsidP="00EC445B">
      <w:pPr>
        <w:pStyle w:val="ListParagraph"/>
        <w:numPr>
          <w:ilvl w:val="0"/>
          <w:numId w:val="3"/>
        </w:numPr>
        <w:spacing w:after="0"/>
        <w:ind w:left="270" w:hanging="270"/>
        <w:rPr>
          <w:rFonts w:ascii="Times New Roman" w:hAnsi="Times New Roman" w:cs="Times New Roman"/>
          <w:sz w:val="24"/>
          <w:szCs w:val="24"/>
        </w:rPr>
      </w:pPr>
      <w:r>
        <w:rPr>
          <w:rFonts w:ascii="Times New Roman" w:hAnsi="Times New Roman" w:cs="Times New Roman"/>
          <w:sz w:val="24"/>
          <w:szCs w:val="24"/>
        </w:rPr>
        <w:t xml:space="preserve"> </w:t>
      </w:r>
    </w:p>
    <w:p w:rsidR="00423082" w:rsidRDefault="00A06A8B" w:rsidP="008A1EBE">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What is the molar enthalpy of neutralization?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F93F46" w:rsidRDefault="00F93F46" w:rsidP="00F93F46">
      <w:pPr>
        <w:pStyle w:val="ListParagraph"/>
        <w:spacing w:after="0"/>
        <w:ind w:left="630"/>
        <w:rPr>
          <w:rFonts w:ascii="Times New Roman" w:hAnsi="Times New Roman" w:cs="Times New Roman"/>
          <w:sz w:val="24"/>
          <w:szCs w:val="24"/>
        </w:rPr>
      </w:pPr>
    </w:p>
    <w:p w:rsidR="00F93F46" w:rsidRDefault="00F93F46" w:rsidP="00F93F46">
      <w:pPr>
        <w:pStyle w:val="ListParagraph"/>
        <w:spacing w:after="0"/>
        <w:ind w:left="630"/>
        <w:rPr>
          <w:rFonts w:ascii="Times New Roman" w:hAnsi="Times New Roman" w:cs="Times New Roman"/>
          <w:sz w:val="24"/>
          <w:szCs w:val="24"/>
        </w:rPr>
      </w:pPr>
    </w:p>
    <w:p w:rsidR="00F93F46" w:rsidRDefault="00F93F46" w:rsidP="00F93F46">
      <w:pPr>
        <w:pStyle w:val="ListParagraph"/>
        <w:spacing w:after="0"/>
        <w:ind w:left="630"/>
        <w:rPr>
          <w:rFonts w:ascii="Times New Roman" w:hAnsi="Times New Roman" w:cs="Times New Roman"/>
          <w:sz w:val="24"/>
          <w:szCs w:val="24"/>
        </w:rPr>
      </w:pPr>
    </w:p>
    <w:p w:rsidR="00F93F46" w:rsidRDefault="00F93F46" w:rsidP="008A1EBE">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In order to determine the molar heat of neutralization of sodium hydroxide, 100cm3 of 1M sodium hydroxide and 1M of hydrochloric acid both at the initial temperature were mixed and stirred continuously </w:t>
      </w:r>
      <w:r w:rsidR="00B61848">
        <w:rPr>
          <w:rFonts w:ascii="Times New Roman" w:hAnsi="Times New Roman" w:cs="Times New Roman"/>
          <w:sz w:val="24"/>
          <w:szCs w:val="24"/>
        </w:rPr>
        <w:t xml:space="preserve">using </w:t>
      </w:r>
      <w:r w:rsidR="00EC3B6F">
        <w:rPr>
          <w:rFonts w:ascii="Times New Roman" w:hAnsi="Times New Roman" w:cs="Times New Roman"/>
          <w:sz w:val="24"/>
          <w:szCs w:val="24"/>
        </w:rPr>
        <w:t xml:space="preserve">a thermometer. The temperature of the resulting solution was recorded after every 30seconds until </w:t>
      </w:r>
      <w:r w:rsidR="00CB687B">
        <w:rPr>
          <w:rFonts w:ascii="Times New Roman" w:hAnsi="Times New Roman" w:cs="Times New Roman"/>
          <w:sz w:val="24"/>
          <w:szCs w:val="24"/>
        </w:rPr>
        <w:t xml:space="preserve">the highest temperature was attained. Thereafter the temperature </w:t>
      </w:r>
      <w:r w:rsidR="00E310B9">
        <w:rPr>
          <w:rFonts w:ascii="Times New Roman" w:hAnsi="Times New Roman" w:cs="Times New Roman"/>
          <w:sz w:val="24"/>
          <w:szCs w:val="24"/>
        </w:rPr>
        <w:t>of the solution was recorded for a further two minutes</w:t>
      </w:r>
      <w:r w:rsidR="00AA244E">
        <w:rPr>
          <w:rFonts w:ascii="Times New Roman" w:hAnsi="Times New Roman" w:cs="Times New Roman"/>
          <w:sz w:val="24"/>
          <w:szCs w:val="24"/>
        </w:rPr>
        <w:t>.</w:t>
      </w:r>
    </w:p>
    <w:p w:rsidR="006922BC" w:rsidRDefault="006922BC" w:rsidP="006922BC">
      <w:pPr>
        <w:pStyle w:val="ListParagraph"/>
        <w:spacing w:after="0"/>
        <w:ind w:left="630"/>
        <w:rPr>
          <w:rFonts w:ascii="Times New Roman" w:hAnsi="Times New Roman" w:cs="Times New Roman"/>
          <w:sz w:val="24"/>
          <w:szCs w:val="24"/>
        </w:rPr>
      </w:pPr>
    </w:p>
    <w:p w:rsidR="00AA244E" w:rsidRDefault="004F4707" w:rsidP="003F4C74">
      <w:pPr>
        <w:pStyle w:val="ListParagraph"/>
        <w:numPr>
          <w:ilvl w:val="0"/>
          <w:numId w:val="7"/>
        </w:numPr>
        <w:spacing w:after="0"/>
        <w:ind w:left="990" w:hanging="360"/>
        <w:rPr>
          <w:rFonts w:ascii="Times New Roman" w:hAnsi="Times New Roman" w:cs="Times New Roman"/>
          <w:sz w:val="24"/>
          <w:szCs w:val="24"/>
        </w:rPr>
      </w:pPr>
      <w:r>
        <w:rPr>
          <w:rFonts w:ascii="Times New Roman" w:hAnsi="Times New Roman" w:cs="Times New Roman"/>
          <w:sz w:val="24"/>
          <w:szCs w:val="24"/>
        </w:rPr>
        <w:t xml:space="preserve">Why was it necessary to stir the mixture of the two </w:t>
      </w:r>
      <w:r w:rsidR="006922BC">
        <w:rPr>
          <w:rFonts w:ascii="Times New Roman" w:hAnsi="Times New Roman" w:cs="Times New Roman"/>
          <w:sz w:val="24"/>
          <w:szCs w:val="24"/>
        </w:rPr>
        <w:t>solutions</w:t>
      </w:r>
      <w:r>
        <w:rPr>
          <w:rFonts w:ascii="Times New Roman" w:hAnsi="Times New Roman" w:cs="Times New Roman"/>
          <w:sz w:val="24"/>
          <w:szCs w:val="24"/>
        </w:rPr>
        <w:t>?</w:t>
      </w:r>
      <w:r w:rsidR="00E25B4E">
        <w:rPr>
          <w:rFonts w:ascii="Times New Roman" w:hAnsi="Times New Roman" w:cs="Times New Roman"/>
          <w:sz w:val="24"/>
          <w:szCs w:val="24"/>
        </w:rPr>
        <w:tab/>
      </w:r>
      <w:r w:rsidR="00E25B4E">
        <w:rPr>
          <w:rFonts w:ascii="Times New Roman" w:hAnsi="Times New Roman" w:cs="Times New Roman"/>
          <w:sz w:val="24"/>
          <w:szCs w:val="24"/>
        </w:rPr>
        <w:tab/>
        <w:t>(1mk)</w:t>
      </w:r>
    </w:p>
    <w:p w:rsidR="006922BC" w:rsidRDefault="006922BC" w:rsidP="006922BC">
      <w:pPr>
        <w:pStyle w:val="ListParagraph"/>
        <w:spacing w:after="0"/>
        <w:ind w:left="990"/>
        <w:rPr>
          <w:rFonts w:ascii="Times New Roman" w:hAnsi="Times New Roman" w:cs="Times New Roman"/>
          <w:sz w:val="24"/>
          <w:szCs w:val="24"/>
        </w:rPr>
      </w:pPr>
    </w:p>
    <w:p w:rsidR="006922BC" w:rsidRDefault="006922BC" w:rsidP="006922BC">
      <w:pPr>
        <w:pStyle w:val="ListParagraph"/>
        <w:spacing w:after="0"/>
        <w:ind w:left="990"/>
        <w:rPr>
          <w:rFonts w:ascii="Times New Roman" w:hAnsi="Times New Roman" w:cs="Times New Roman"/>
          <w:sz w:val="24"/>
          <w:szCs w:val="24"/>
        </w:rPr>
      </w:pPr>
    </w:p>
    <w:p w:rsidR="006922BC" w:rsidRDefault="006922BC" w:rsidP="006922BC">
      <w:pPr>
        <w:pStyle w:val="ListParagraph"/>
        <w:spacing w:after="0"/>
        <w:ind w:left="990"/>
        <w:rPr>
          <w:rFonts w:ascii="Times New Roman" w:hAnsi="Times New Roman" w:cs="Times New Roman"/>
          <w:sz w:val="24"/>
          <w:szCs w:val="24"/>
        </w:rPr>
      </w:pPr>
    </w:p>
    <w:p w:rsidR="006922BC" w:rsidRDefault="00E363AC" w:rsidP="003F4C74">
      <w:pPr>
        <w:pStyle w:val="ListParagraph"/>
        <w:numPr>
          <w:ilvl w:val="0"/>
          <w:numId w:val="7"/>
        </w:numPr>
        <w:spacing w:after="0"/>
        <w:ind w:left="990" w:hanging="360"/>
        <w:rPr>
          <w:rFonts w:ascii="Times New Roman" w:hAnsi="Times New Roman" w:cs="Times New Roman"/>
          <w:sz w:val="24"/>
          <w:szCs w:val="24"/>
        </w:rPr>
      </w:pPr>
      <w:r>
        <w:rPr>
          <w:rFonts w:ascii="Times New Roman" w:hAnsi="Times New Roman" w:cs="Times New Roman"/>
          <w:sz w:val="24"/>
          <w:szCs w:val="24"/>
        </w:rPr>
        <w:t>Write an ionic equation for the reaction that took 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87547C" w:rsidRDefault="0087547C" w:rsidP="0087547C">
      <w:pPr>
        <w:pStyle w:val="ListParagraph"/>
        <w:spacing w:after="0"/>
        <w:ind w:left="990"/>
        <w:rPr>
          <w:rFonts w:ascii="Times New Roman" w:hAnsi="Times New Roman" w:cs="Times New Roman"/>
          <w:sz w:val="24"/>
          <w:szCs w:val="24"/>
        </w:rPr>
      </w:pPr>
    </w:p>
    <w:p w:rsidR="0087547C" w:rsidRDefault="0087547C" w:rsidP="0087547C">
      <w:pPr>
        <w:pStyle w:val="ListParagraph"/>
        <w:spacing w:after="0"/>
        <w:ind w:left="990"/>
        <w:rPr>
          <w:rFonts w:ascii="Times New Roman" w:hAnsi="Times New Roman" w:cs="Times New Roman"/>
          <w:sz w:val="24"/>
          <w:szCs w:val="24"/>
        </w:rPr>
      </w:pPr>
    </w:p>
    <w:p w:rsidR="0087547C" w:rsidRDefault="0087547C" w:rsidP="0087547C">
      <w:pPr>
        <w:pStyle w:val="ListParagraph"/>
        <w:spacing w:after="0"/>
        <w:ind w:left="990"/>
        <w:rPr>
          <w:rFonts w:ascii="Times New Roman" w:hAnsi="Times New Roman" w:cs="Times New Roman"/>
          <w:sz w:val="24"/>
          <w:szCs w:val="24"/>
        </w:rPr>
      </w:pPr>
    </w:p>
    <w:p w:rsidR="0087547C" w:rsidRDefault="0087547C" w:rsidP="0087547C">
      <w:pPr>
        <w:pStyle w:val="ListParagraph"/>
        <w:spacing w:after="0"/>
        <w:ind w:left="990"/>
        <w:rPr>
          <w:rFonts w:ascii="Times New Roman" w:hAnsi="Times New Roman" w:cs="Times New Roman"/>
          <w:sz w:val="24"/>
          <w:szCs w:val="24"/>
        </w:rPr>
      </w:pPr>
    </w:p>
    <w:p w:rsidR="0087547C" w:rsidRDefault="00CA191B" w:rsidP="003F4C74">
      <w:pPr>
        <w:pStyle w:val="ListParagraph"/>
        <w:numPr>
          <w:ilvl w:val="0"/>
          <w:numId w:val="7"/>
        </w:numPr>
        <w:spacing w:after="0"/>
        <w:ind w:left="990" w:hanging="360"/>
        <w:rPr>
          <w:rFonts w:ascii="Times New Roman" w:hAnsi="Times New Roman" w:cs="Times New Roman"/>
          <w:sz w:val="24"/>
          <w:szCs w:val="24"/>
        </w:rPr>
      </w:pPr>
      <w:r>
        <w:rPr>
          <w:rFonts w:ascii="Times New Roman" w:hAnsi="Times New Roman" w:cs="Times New Roman"/>
          <w:sz w:val="24"/>
          <w:szCs w:val="24"/>
        </w:rPr>
        <w:lastRenderedPageBreak/>
        <w:t>The sketch below was obtained when temperature of the mixture was plotted against time. Study it and answer the questions that follow.</w:t>
      </w:r>
    </w:p>
    <w:p w:rsidR="00C76B46" w:rsidRDefault="00C76B46" w:rsidP="00C76B46">
      <w:pPr>
        <w:pStyle w:val="ListParagraph"/>
        <w:spacing w:after="0"/>
        <w:ind w:left="990"/>
        <w:rPr>
          <w:rFonts w:ascii="Times New Roman" w:hAnsi="Times New Roman" w:cs="Times New Roman"/>
          <w:sz w:val="24"/>
          <w:szCs w:val="24"/>
        </w:rPr>
      </w:pPr>
    </w:p>
    <w:p w:rsidR="00C76B46" w:rsidRDefault="00C76B46" w:rsidP="00C76B46">
      <w:pPr>
        <w:pStyle w:val="ListParagraph"/>
        <w:spacing w:after="0"/>
        <w:ind w:left="99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3544AE4" wp14:editId="33CA0072">
                <wp:simplePos x="0" y="0"/>
                <wp:positionH relativeFrom="column">
                  <wp:posOffset>1158240</wp:posOffset>
                </wp:positionH>
                <wp:positionV relativeFrom="paragraph">
                  <wp:posOffset>194945</wp:posOffset>
                </wp:positionV>
                <wp:extent cx="0" cy="2073275"/>
                <wp:effectExtent l="95250" t="38100" r="57150" b="22225"/>
                <wp:wrapNone/>
                <wp:docPr id="2" name="Straight Arrow Connector 2"/>
                <wp:cNvGraphicFramePr/>
                <a:graphic xmlns:a="http://schemas.openxmlformats.org/drawingml/2006/main">
                  <a:graphicData uri="http://schemas.microsoft.com/office/word/2010/wordprocessingShape">
                    <wps:wsp>
                      <wps:cNvCnPr/>
                      <wps:spPr>
                        <a:xfrm flipV="1">
                          <a:off x="0" y="0"/>
                          <a:ext cx="0" cy="2073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91.2pt;margin-top:15.35pt;width:0;height:163.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hF0wEAAPsDAAAOAAAAZHJzL2Uyb0RvYy54bWysU02P0zAQvSPxHyzfadIgWBQ1XaEucEFQ&#10;scDd69iNhe2xxqZp/j1jJw2IDwkhLiN/zHsz73m8u704y84KowHf8e2m5kx5Cb3xp45/+vj6yQvO&#10;YhK+Fxa86vikIr/dP360G0OrGhjA9goZkfjYjqHjQ0qhraooB+VE3EBQni41oBOJtniqehQjsTtb&#10;NXX9vBoB+4AgVYx0ejdf8n3h11rJ9F7rqBKzHafeUolY4kOO1X4n2hOKMBi5tCH+oQsnjKeiK9Wd&#10;SIJ9RfMLlTMSIYJOGwmuAq2NVEUDqdnWP6m5H0RQRQuZE8NqU/x/tPLd+YjM9B1vOPPC0RPdJxTm&#10;NCT2EhFGdgDvyUZA1mS3xhBbAh38EZddDEfM0i8aHdPWhM80CMUMkscuxetp9VpdEpPzoaTTpr55&#10;2tw8y8zVTJGpAsb0RoFjedHxuHS0tjLTi/PbmGbgFZDB1ueYhLGvfM/SFEiTyFKWIvm+yjLmxssq&#10;TVbN2A9Kkx3U4FyjDKI6WGRnQSPUf9muLJSZIdpYu4LqovuPoCU3w1QZzr8FrtmlIvi0Ap3xgL+r&#10;mi7XVvWcf1U9a82yH6CfyjMWO2jCyiMsvyGP8I/7Av/+Z/ffAAAA//8DAFBLAwQUAAYACAAAACEA&#10;RsA/4t4AAAAKAQAADwAAAGRycy9kb3ducmV2LnhtbEyPwU7DMBBE70j8g7VI3KhDCm2VxqlQJQ4g&#10;BbWFA8dNvE2i2usodtvw97hcynFmn2Zn8tVojTjR4DvHCh4nCQji2umOGwVfn68PCxA+IGs0jknB&#10;D3lYFbc3OWbanXlLp11oRAxhn6GCNoQ+k9LXLVn0E9cTx9veDRZDlEMj9YDnGG6NTJNkJi12HD+0&#10;2NO6pfqwO1oF5exjXW33zTf6zZvbvOtyNNNSqfu78WUJItAYrjBc6sfqUMROlTuy9sJEvUifIqpg&#10;msxBXIA/o4rG8zwFWeTy/4TiFwAA//8DAFBLAQItABQABgAIAAAAIQC2gziS/gAAAOEBAAATAAAA&#10;AAAAAAAAAAAAAAAAAABbQ29udGVudF9UeXBlc10ueG1sUEsBAi0AFAAGAAgAAAAhADj9If/WAAAA&#10;lAEAAAsAAAAAAAAAAAAAAAAALwEAAF9yZWxzLy5yZWxzUEsBAi0AFAAGAAgAAAAhAOJRKEXTAQAA&#10;+wMAAA4AAAAAAAAAAAAAAAAALgIAAGRycy9lMm9Eb2MueG1sUEsBAi0AFAAGAAgAAAAhAEbAP+Le&#10;AAAACgEAAA8AAAAAAAAAAAAAAAAALQQAAGRycy9kb3ducmV2LnhtbFBLBQYAAAAABAAEAPMAAAA4&#10;BQAAAAA=&#10;" strokecolor="black [3040]">
                <v:stroke endarrow="open"/>
              </v:shape>
            </w:pict>
          </mc:Fallback>
        </mc:AlternateContent>
      </w:r>
    </w:p>
    <w:p w:rsidR="00C76B46" w:rsidRDefault="00C76B46" w:rsidP="00C76B46">
      <w:pPr>
        <w:pStyle w:val="ListParagraph"/>
        <w:spacing w:after="0"/>
        <w:ind w:left="990"/>
        <w:rPr>
          <w:rFonts w:ascii="Times New Roman" w:hAnsi="Times New Roman" w:cs="Times New Roman"/>
          <w:sz w:val="24"/>
          <w:szCs w:val="24"/>
        </w:rPr>
      </w:pPr>
    </w:p>
    <w:p w:rsidR="00C76B46" w:rsidRDefault="00C76B46" w:rsidP="00C76B46">
      <w:pPr>
        <w:pStyle w:val="ListParagraph"/>
        <w:spacing w:after="0"/>
        <w:ind w:left="990"/>
        <w:rPr>
          <w:rFonts w:ascii="Times New Roman" w:hAnsi="Times New Roman" w:cs="Times New Roman"/>
          <w:sz w:val="24"/>
          <w:szCs w:val="24"/>
        </w:rPr>
      </w:pPr>
    </w:p>
    <w:p w:rsidR="00C76B46" w:rsidRDefault="007A3F4F" w:rsidP="007A3F4F">
      <w:pPr>
        <w:pStyle w:val="ListParagraph"/>
        <w:tabs>
          <w:tab w:val="left" w:pos="3516"/>
        </w:tabs>
        <w:spacing w:after="0"/>
        <w:ind w:left="990"/>
        <w:rPr>
          <w:rFonts w:ascii="Times New Roman" w:hAnsi="Times New Roman" w:cs="Times New Roman"/>
          <w:sz w:val="24"/>
          <w:szCs w:val="24"/>
        </w:rPr>
      </w:pPr>
      <w:r>
        <w:rPr>
          <w:rFonts w:ascii="Times New Roman" w:hAnsi="Times New Roman" w:cs="Times New Roman"/>
          <w:sz w:val="24"/>
          <w:szCs w:val="24"/>
        </w:rPr>
        <w:tab/>
        <w:t>Y</w:t>
      </w:r>
      <w:r w:rsidRPr="007D4F7F">
        <w:rPr>
          <w:rFonts w:ascii="Times New Roman" w:hAnsi="Times New Roman" w:cs="Times New Roman"/>
          <w:sz w:val="24"/>
          <w:szCs w:val="24"/>
          <w:vertAlign w:val="subscript"/>
        </w:rPr>
        <w:t>2</w:t>
      </w:r>
    </w:p>
    <w:p w:rsidR="00C76B46" w:rsidRDefault="003F196B" w:rsidP="00C76B46">
      <w:pPr>
        <w:pStyle w:val="ListParagraph"/>
        <w:spacing w:after="0"/>
        <w:ind w:left="99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4A3F604" wp14:editId="7121B98A">
                <wp:simplePos x="0" y="0"/>
                <wp:positionH relativeFrom="column">
                  <wp:posOffset>2264736</wp:posOffset>
                </wp:positionH>
                <wp:positionV relativeFrom="paragraph">
                  <wp:posOffset>16452</wp:posOffset>
                </wp:positionV>
                <wp:extent cx="882501" cy="489097"/>
                <wp:effectExtent l="0" t="0" r="32385" b="25400"/>
                <wp:wrapNone/>
                <wp:docPr id="5" name="Straight Connector 5"/>
                <wp:cNvGraphicFramePr/>
                <a:graphic xmlns:a="http://schemas.openxmlformats.org/drawingml/2006/main">
                  <a:graphicData uri="http://schemas.microsoft.com/office/word/2010/wordprocessingShape">
                    <wps:wsp>
                      <wps:cNvCnPr/>
                      <wps:spPr>
                        <a:xfrm flipH="1" flipV="1">
                          <a:off x="0" y="0"/>
                          <a:ext cx="882501" cy="4890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3pt" to="247.8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LnxgEAAM8DAAAOAAAAZHJzL2Uyb0RvYy54bWysU02P0zAQvSPxHyzfadKKQjdquoeugAOC&#10;ioW9e51xY+EvjU3T/nvGThoQLBJCXKyx572ZeS+T7e3ZGnYCjNq7li8XNWfgpO+0O7b8y+c3Lzac&#10;xSRcJ4x30PILRH67e/5sO4QGVr73pgNkVMTFZggt71MKTVVF2YMVceEDOEoqj1YkuuKx6lAMVN2a&#10;alXXr6rBYxfQS4iRXu/GJN+V+kqBTB+VipCYaTnNlsqJ5XzMZ7XbiuaIIvRaTmOIf5jCCu2o6Vzq&#10;TiTBvqH+rZTVEn30Ki2kt5VXSksoGkjNsv5FzX0vAhQtZE4Ms03x/5WVH04HZLpr+ZozJyx9ovuE&#10;Qh/7xPbeOTLQI1tnn4YQG4Lv3QGnWwwHzKLPCi1TRod3tAK8RA85yjmSyM7F78vsN5wTk/S42azW&#10;NREkpV5ubuqb17lPNRbM5IAxvQVvWQ5abrTLdohGnN7HNEKvEOLlAceRSpQuBjLYuE+gSCI1HEcq&#10;ywV7g+wkaC26r8upbUFmitLGzKS6tPwjacJmGpSF+1vijC4dvUsz0Wrn8amu6XwdVY34q+pRa5b9&#10;6LtL+UDFDtqaYui04Xktf74X+o//cPcdAAD//wMAUEsDBBQABgAIAAAAIQBNtIuJ2wAAAAgBAAAP&#10;AAAAZHJzL2Rvd25yZXYueG1sTI9LT4RAEITvJv6HSZt4cwdXYF2k2Zj1cRcNXgdoHnEehJll8d/b&#10;nvRYqUrVV/lhNVosNPvRWYTbTQSCbOPa0fYIH+8vN/cgfFC2VdpZQvgmD4fi8iJXWevO9o2WMvSC&#10;S6zPFMIQwpRJ6ZuBjPIbN5Flr3OzUYHl3Mt2VmcuN1puoyiVRo2WFwY10XGg5qs8GQT93MVVHfrj&#10;q66e3Ge8lEnVlYjXV+vjA4hAa/gLwy8+o0PBTLU72dYLjXCXpDuOImxTEOzH+4R1jbDbpyCLXP4/&#10;UPwAAAD//wMAUEsBAi0AFAAGAAgAAAAhALaDOJL+AAAA4QEAABMAAAAAAAAAAAAAAAAAAAAAAFtD&#10;b250ZW50X1R5cGVzXS54bWxQSwECLQAUAAYACAAAACEAOP0h/9YAAACUAQAACwAAAAAAAAAAAAAA&#10;AAAvAQAAX3JlbHMvLnJlbHNQSwECLQAUAAYACAAAACEA4FUS58YBAADPAwAADgAAAAAAAAAAAAAA&#10;AAAuAgAAZHJzL2Uyb0RvYy54bWxQSwECLQAUAAYACAAAACEATbSLidsAAAAIAQAADwAAAAAAAAAA&#10;AAAAAAAgBAAAZHJzL2Rvd25yZXYueG1sUEsFBgAAAAAEAAQA8wAAACgFA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FB9B0A9" wp14:editId="61BAFE10">
                <wp:simplePos x="0" y="0"/>
                <wp:positionH relativeFrom="column">
                  <wp:posOffset>1477926</wp:posOffset>
                </wp:positionH>
                <wp:positionV relativeFrom="paragraph">
                  <wp:posOffset>16452</wp:posOffset>
                </wp:positionV>
                <wp:extent cx="786381" cy="1105785"/>
                <wp:effectExtent l="0" t="0" r="33020" b="18415"/>
                <wp:wrapNone/>
                <wp:docPr id="4" name="Straight Connector 4"/>
                <wp:cNvGraphicFramePr/>
                <a:graphic xmlns:a="http://schemas.openxmlformats.org/drawingml/2006/main">
                  <a:graphicData uri="http://schemas.microsoft.com/office/word/2010/wordprocessingShape">
                    <wps:wsp>
                      <wps:cNvCnPr/>
                      <wps:spPr>
                        <a:xfrm flipV="1">
                          <a:off x="0" y="0"/>
                          <a:ext cx="786381" cy="11057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35pt,1.3pt" to="178.25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8mxAEAAMYDAAAOAAAAZHJzL2Uyb0RvYy54bWysU02P0zAQvSPxHyzfaZJlP6qo6R66gguC&#10;il24ex27sbA91tg07b9n7KQB8SEhxMXyx3tv5r1MNvcnZ9lRYTTgO96sas6Ul9Abf+j4p6c3r9ac&#10;xSR8Lyx41fGzivx++/LFZgytuoIBbK+QkYiP7Rg6PqQU2qqKclBOxBUE5elRAzqR6IiHqkcxkrqz&#10;1VVd31YjYB8QpIqRbh+mR74t+lormT5oHVVituPUWyorlvU5r9V2I9oDijAYObch/qELJ4ynoovU&#10;g0iCfUXzi5QzEiGCTisJrgKtjVTFA7lp6p/cPA4iqOKFwolhiSn+P1n5/rhHZvqOX3PmhaNP9JhQ&#10;mMOQ2A68pwAB2XXOaQyxJfjO73E+xbDHbPqk0TFtTfhMI1BiIGPsVFI+LymrU2KSLu/Wt6/XDWeS&#10;npqmvrlb32T5atLJegFjeqvAsbzpuDU+pyBacXwX0wS9QIiX+5o6Kbt0tiqDrf+oNDmjilNPZabU&#10;ziI7CpqG/kszly3ITNHG2oVUl5J/JM3YTFNlzv6WuKBLRfBpITrjAX9XNZ0ureoJf3E9ec22n6E/&#10;l+9S4qBhKYHOg52n8cdzoX///bbfAAAA//8DAFBLAwQUAAYACAAAACEA0QX1S94AAAAJAQAADwAA&#10;AGRycy9kb3ducmV2LnhtbEyPQU7DMBBF90jcwRokNhV1SBWnCnEqVIkNLIDCAZzYJBH2OMRu6t6e&#10;YUV3M/pPf97Uu+QsW8wcRo8S7tcZMIOd1yP2Ej4/nu62wEJUqJX1aCScTYBdc31Vq0r7E76b5RB7&#10;RiUYKiVhiHGqOA/dYJwKaz8ZpOzLz05FWuee61mdqNxZnmeZ4E6NSBcGNZn9YLrvw9FJeH59W53z&#10;JFY/ZdHu07K16SVYKW9v0uMDsGhS/IfhT5/UoSGn1h9RB2Yl5Ju8JJQGAYzyTSEKYC2BpSiBNzW/&#10;/KD5BQAA//8DAFBLAQItABQABgAIAAAAIQC2gziS/gAAAOEBAAATAAAAAAAAAAAAAAAAAAAAAABb&#10;Q29udGVudF9UeXBlc10ueG1sUEsBAi0AFAAGAAgAAAAhADj9If/WAAAAlAEAAAsAAAAAAAAAAAAA&#10;AAAALwEAAF9yZWxzLy5yZWxzUEsBAi0AFAAGAAgAAAAhAAhOzybEAQAAxgMAAA4AAAAAAAAAAAAA&#10;AAAALgIAAGRycy9lMm9Eb2MueG1sUEsBAi0AFAAGAAgAAAAhANEF9UveAAAACQEAAA8AAAAAAAAA&#10;AAAAAAAAHgQAAGRycy9kb3ducmV2LnhtbFBLBQYAAAAABAAEAPMAAAApBQAAAAA=&#10;" strokecolor="black [3040]"/>
            </w:pict>
          </mc:Fallback>
        </mc:AlternateContent>
      </w:r>
    </w:p>
    <w:p w:rsidR="00C76B46" w:rsidRDefault="00C76B46" w:rsidP="00C76B46">
      <w:pPr>
        <w:pStyle w:val="ListParagraph"/>
        <w:spacing w:after="0"/>
        <w:ind w:left="990"/>
        <w:rPr>
          <w:rFonts w:ascii="Times New Roman" w:hAnsi="Times New Roman" w:cs="Times New Roman"/>
          <w:sz w:val="24"/>
          <w:szCs w:val="24"/>
        </w:rPr>
      </w:pPr>
    </w:p>
    <w:p w:rsidR="00C76B46" w:rsidRDefault="007A3F4F" w:rsidP="007A3F4F">
      <w:pPr>
        <w:pStyle w:val="ListParagraph"/>
        <w:spacing w:after="0"/>
        <w:ind w:left="990"/>
        <w:jc w:val="center"/>
        <w:rPr>
          <w:rFonts w:ascii="Times New Roman" w:hAnsi="Times New Roman" w:cs="Times New Roman"/>
          <w:sz w:val="24"/>
          <w:szCs w:val="24"/>
        </w:rPr>
      </w:pPr>
      <w:r>
        <w:rPr>
          <w:rFonts w:ascii="Times New Roman" w:hAnsi="Times New Roman" w:cs="Times New Roman"/>
          <w:sz w:val="24"/>
          <w:szCs w:val="24"/>
        </w:rPr>
        <w:t>Y</w:t>
      </w:r>
      <w:r w:rsidRPr="007D4F7F">
        <w:rPr>
          <w:rFonts w:ascii="Times New Roman" w:hAnsi="Times New Roman" w:cs="Times New Roman"/>
          <w:sz w:val="24"/>
          <w:szCs w:val="24"/>
          <w:vertAlign w:val="subscript"/>
        </w:rPr>
        <w:t>3</w:t>
      </w:r>
    </w:p>
    <w:p w:rsidR="00C76B46" w:rsidRDefault="00897FBB" w:rsidP="00090BDF">
      <w:pPr>
        <w:pStyle w:val="ListParagraph"/>
        <w:spacing w:after="0"/>
        <w:ind w:left="630"/>
        <w:rPr>
          <w:rFonts w:ascii="Times New Roman" w:hAnsi="Times New Roman" w:cs="Times New Roman"/>
          <w:sz w:val="24"/>
          <w:szCs w:val="24"/>
        </w:rPr>
      </w:pPr>
      <w:r>
        <w:rPr>
          <w:rFonts w:ascii="Times New Roman" w:hAnsi="Times New Roman" w:cs="Times New Roman"/>
          <w:sz w:val="24"/>
          <w:szCs w:val="24"/>
        </w:rPr>
        <w:t>Temperature (</w:t>
      </w:r>
      <w:proofErr w:type="spellStart"/>
      <w:r w:rsidRPr="00897FBB">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w:t>
      </w:r>
    </w:p>
    <w:p w:rsidR="00C76B46" w:rsidRDefault="00C76B46" w:rsidP="00C76B46">
      <w:pPr>
        <w:pStyle w:val="ListParagraph"/>
        <w:spacing w:after="0"/>
        <w:ind w:left="990"/>
        <w:rPr>
          <w:rFonts w:ascii="Times New Roman" w:hAnsi="Times New Roman" w:cs="Times New Roman"/>
          <w:sz w:val="24"/>
          <w:szCs w:val="24"/>
        </w:rPr>
      </w:pPr>
    </w:p>
    <w:p w:rsidR="00C76B46" w:rsidRDefault="00C76B46" w:rsidP="00C76B46">
      <w:pPr>
        <w:pStyle w:val="ListParagraph"/>
        <w:spacing w:after="0"/>
        <w:ind w:left="990"/>
        <w:rPr>
          <w:rFonts w:ascii="Times New Roman" w:hAnsi="Times New Roman" w:cs="Times New Roman"/>
          <w:sz w:val="24"/>
          <w:szCs w:val="24"/>
        </w:rPr>
      </w:pPr>
    </w:p>
    <w:p w:rsidR="007A3F4F" w:rsidRDefault="007A3F4F" w:rsidP="00C76B46">
      <w:pPr>
        <w:pStyle w:val="ListParagraph"/>
        <w:spacing w:after="0"/>
        <w:ind w:left="990"/>
        <w:rPr>
          <w:rFonts w:ascii="Times New Roman" w:hAnsi="Times New Roman" w:cs="Times New Roman"/>
          <w:sz w:val="24"/>
          <w:szCs w:val="24"/>
        </w:rPr>
      </w:pPr>
      <w:r>
        <w:rPr>
          <w:rFonts w:ascii="Times New Roman" w:hAnsi="Times New Roman" w:cs="Times New Roman"/>
          <w:sz w:val="24"/>
          <w:szCs w:val="24"/>
        </w:rPr>
        <w:t xml:space="preserve">                  Y</w:t>
      </w:r>
      <w:r w:rsidRPr="007D4F7F">
        <w:rPr>
          <w:rFonts w:ascii="Times New Roman" w:hAnsi="Times New Roman" w:cs="Times New Roman"/>
          <w:sz w:val="24"/>
          <w:szCs w:val="24"/>
          <w:vertAlign w:val="subscript"/>
        </w:rPr>
        <w:t>1</w:t>
      </w:r>
    </w:p>
    <w:p w:rsidR="007A3F4F" w:rsidRDefault="007A3F4F" w:rsidP="00C76B46">
      <w:pPr>
        <w:pStyle w:val="ListParagraph"/>
        <w:spacing w:after="0"/>
        <w:ind w:left="99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1641517" wp14:editId="1789E93A">
                <wp:simplePos x="0" y="0"/>
                <wp:positionH relativeFrom="column">
                  <wp:posOffset>1158875</wp:posOffset>
                </wp:positionH>
                <wp:positionV relativeFrom="paragraph">
                  <wp:posOffset>71120</wp:posOffset>
                </wp:positionV>
                <wp:extent cx="3284855" cy="0"/>
                <wp:effectExtent l="0" t="76200" r="10795" b="114300"/>
                <wp:wrapNone/>
                <wp:docPr id="3" name="Straight Arrow Connector 3"/>
                <wp:cNvGraphicFramePr/>
                <a:graphic xmlns:a="http://schemas.openxmlformats.org/drawingml/2006/main">
                  <a:graphicData uri="http://schemas.microsoft.com/office/word/2010/wordprocessingShape">
                    <wps:wsp>
                      <wps:cNvCnPr/>
                      <wps:spPr>
                        <a:xfrm>
                          <a:off x="0" y="0"/>
                          <a:ext cx="32848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 o:spid="_x0000_s1026" type="#_x0000_t32" style="position:absolute;margin-left:91.25pt;margin-top:5.6pt;width:258.6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joP0AEAAPEDAAAOAAAAZHJzL2Uyb0RvYy54bWysU8GO0zAQvSPxD5bvNGnLoipqukJd4IKg&#10;YuEDvI7dWNgea2ya9O8ZO20WASutEJdJbM+bee95vL0dnWUnhdGAb/lyUXOmvITO+GPLv319/2rD&#10;WUzCd8KCVy0/q8hvdy9fbIfQqBX0YDuFjIr42Ayh5X1KoamqKHvlRFxAUJ4ONaATiZZ4rDoUA1V3&#10;tlrV9ZtqAOwCglQx0u7ddMh3pb7WSqbPWkeVmG05cUslYokPOVa7rWiOKEJv5IWG+AcWThhPTedS&#10;dyIJ9gPNH6WckQgRdFpIcBVobaQqGkjNsv5NzX0vgipayJwYZpvi/ysrP50OyEzX8jVnXji6ovuE&#10;whz7xN4iwsD24D3ZCMjW2a0hxIZAe3/AyyqGA2bpo0aXvySKjcXh8+ywGhOTtLlebV5vbm44k9ez&#10;6hEYMKYPChzLPy2PFx4zgWVxWJw+xkStCXgF5K7W55iEse98x9I5kBKRBWTSlJvPq0x+olv+0tmq&#10;CftFaTKBCE49yvipvUV2EjQ43fflXIUyM0Qba2dQXYg9CbrkZpgqI/lc4JxdOoJPM9AZD/i3rmm8&#10;UtVT/lX1pDXLfoDuXC6v2EFzVfy5vIE8uL+uC/zxpe5+AgAA//8DAFBLAwQUAAYACAAAACEA1ThS&#10;pt0AAAAJAQAADwAAAGRycy9kb3ducmV2LnhtbEyPQU/DMAyF70j8h8hI3Fi6Squ20nQCpAoJcdmA&#10;w25ZY5pqiVM1WVf+PUYc4OZnPz1/r9rO3okJx9gHUrBcZCCQ2mB66hS8vzV3axAxaTLaBUIFXxhh&#10;W19fVbo04UI7nPapExxCsdQKbEpDKWVsLXodF2FA4ttnGL1OLMdOmlFfONw7mWdZIb3uiT9YPeCT&#10;xfa0P3sFDT6f+sLhYTcfOuunVfP68vih1O3N/HAPIuGc/szwg8/oUDPTMZzJROFYr/MVW3lY5iDY&#10;UGw23OX4u5B1Jf83qL8BAAD//wMAUEsBAi0AFAAGAAgAAAAhALaDOJL+AAAA4QEAABMAAAAAAAAA&#10;AAAAAAAAAAAAAFtDb250ZW50X1R5cGVzXS54bWxQSwECLQAUAAYACAAAACEAOP0h/9YAAACUAQAA&#10;CwAAAAAAAAAAAAAAAAAvAQAAX3JlbHMvLnJlbHNQSwECLQAUAAYACAAAACEAUuo6D9ABAADxAwAA&#10;DgAAAAAAAAAAAAAAAAAuAgAAZHJzL2Uyb0RvYy54bWxQSwECLQAUAAYACAAAACEA1ThSpt0AAAAJ&#10;AQAADwAAAAAAAAAAAAAAAAAqBAAAZHJzL2Rvd25yZXYueG1sUEsFBgAAAAAEAAQA8wAAADQFAAAA&#10;AA==&#10;" strokecolor="black [3040]">
                <v:stroke endarrow="open"/>
              </v:shape>
            </w:pict>
          </mc:Fallback>
        </mc:AlternateContent>
      </w:r>
    </w:p>
    <w:p w:rsidR="007A3F4F" w:rsidRDefault="00CD660E" w:rsidP="00CD660E">
      <w:pPr>
        <w:pStyle w:val="ListParagraph"/>
        <w:tabs>
          <w:tab w:val="left" w:pos="3064"/>
        </w:tabs>
        <w:spacing w:after="0"/>
        <w:ind w:left="990"/>
        <w:rPr>
          <w:rFonts w:ascii="Times New Roman" w:hAnsi="Times New Roman" w:cs="Times New Roman"/>
          <w:sz w:val="24"/>
          <w:szCs w:val="24"/>
        </w:rPr>
      </w:pPr>
      <w:r>
        <w:rPr>
          <w:rFonts w:ascii="Times New Roman" w:hAnsi="Times New Roman" w:cs="Times New Roman"/>
          <w:sz w:val="24"/>
          <w:szCs w:val="24"/>
        </w:rPr>
        <w:tab/>
        <w:t>Time (</w:t>
      </w:r>
      <w:r w:rsidRPr="00460BEA">
        <w:rPr>
          <w:rFonts w:ascii="Times New Roman" w:hAnsi="Times New Roman" w:cs="Times New Roman"/>
          <w:b/>
          <w:sz w:val="24"/>
          <w:szCs w:val="24"/>
        </w:rPr>
        <w:t>Seconds</w:t>
      </w:r>
      <w:r>
        <w:rPr>
          <w:rFonts w:ascii="Times New Roman" w:hAnsi="Times New Roman" w:cs="Times New Roman"/>
          <w:sz w:val="24"/>
          <w:szCs w:val="24"/>
        </w:rPr>
        <w:t>)</w:t>
      </w:r>
    </w:p>
    <w:p w:rsidR="007A3F4F" w:rsidRDefault="007A3F4F" w:rsidP="00C76B46">
      <w:pPr>
        <w:pStyle w:val="ListParagraph"/>
        <w:spacing w:after="0"/>
        <w:ind w:left="990"/>
        <w:rPr>
          <w:rFonts w:ascii="Times New Roman" w:hAnsi="Times New Roman" w:cs="Times New Roman"/>
          <w:sz w:val="24"/>
          <w:szCs w:val="24"/>
        </w:rPr>
      </w:pPr>
    </w:p>
    <w:p w:rsidR="000C7320" w:rsidRDefault="000C7320" w:rsidP="00C76B46">
      <w:pPr>
        <w:pStyle w:val="ListParagraph"/>
        <w:spacing w:after="0"/>
        <w:ind w:left="990"/>
        <w:rPr>
          <w:rFonts w:ascii="Times New Roman" w:hAnsi="Times New Roman" w:cs="Times New Roman"/>
          <w:sz w:val="24"/>
          <w:szCs w:val="24"/>
        </w:rPr>
      </w:pPr>
      <w:r>
        <w:rPr>
          <w:rFonts w:ascii="Times New Roman" w:hAnsi="Times New Roman" w:cs="Times New Roman"/>
          <w:sz w:val="24"/>
          <w:szCs w:val="24"/>
        </w:rPr>
        <w:t>Explain the temperature changes between points</w:t>
      </w:r>
    </w:p>
    <w:p w:rsidR="00464C83" w:rsidRDefault="00464C83" w:rsidP="00C76B46">
      <w:pPr>
        <w:pStyle w:val="ListParagraph"/>
        <w:spacing w:after="0"/>
        <w:ind w:left="990"/>
        <w:rPr>
          <w:rFonts w:ascii="Times New Roman" w:hAnsi="Times New Roman" w:cs="Times New Roman"/>
          <w:sz w:val="24"/>
          <w:szCs w:val="24"/>
        </w:rPr>
      </w:pPr>
      <w:r>
        <w:rPr>
          <w:rFonts w:ascii="Times New Roman" w:hAnsi="Times New Roman" w:cs="Times New Roman"/>
          <w:sz w:val="24"/>
          <w:szCs w:val="24"/>
        </w:rPr>
        <w:t>Y</w:t>
      </w:r>
      <w:r w:rsidRPr="00D31E26">
        <w:rPr>
          <w:rFonts w:ascii="Times New Roman" w:hAnsi="Times New Roman" w:cs="Times New Roman"/>
          <w:sz w:val="24"/>
          <w:szCs w:val="24"/>
          <w:vertAlign w:val="subscript"/>
        </w:rPr>
        <w:t>1</w:t>
      </w:r>
      <w:r>
        <w:rPr>
          <w:rFonts w:ascii="Times New Roman" w:hAnsi="Times New Roman" w:cs="Times New Roman"/>
          <w:sz w:val="24"/>
          <w:szCs w:val="24"/>
        </w:rPr>
        <w:t xml:space="preserve"> and Y</w:t>
      </w:r>
      <w:r w:rsidRPr="00D31E26">
        <w:rPr>
          <w:rFonts w:ascii="Times New Roman" w:hAnsi="Times New Roman" w:cs="Times New Roman"/>
          <w:sz w:val="24"/>
          <w:szCs w:val="24"/>
          <w:vertAlign w:val="subscript"/>
        </w:rPr>
        <w:t>2</w:t>
      </w:r>
      <w:r w:rsidR="00F61394">
        <w:rPr>
          <w:rFonts w:ascii="Times New Roman" w:hAnsi="Times New Roman" w:cs="Times New Roman"/>
          <w:sz w:val="24"/>
          <w:szCs w:val="24"/>
        </w:rPr>
        <w:tab/>
      </w:r>
      <w:r w:rsidR="00F61394">
        <w:rPr>
          <w:rFonts w:ascii="Times New Roman" w:hAnsi="Times New Roman" w:cs="Times New Roman"/>
          <w:sz w:val="24"/>
          <w:szCs w:val="24"/>
        </w:rPr>
        <w:tab/>
      </w:r>
      <w:r w:rsidR="00F61394">
        <w:rPr>
          <w:rFonts w:ascii="Times New Roman" w:hAnsi="Times New Roman" w:cs="Times New Roman"/>
          <w:sz w:val="24"/>
          <w:szCs w:val="24"/>
        </w:rPr>
        <w:tab/>
      </w:r>
      <w:r w:rsidR="00F61394">
        <w:rPr>
          <w:rFonts w:ascii="Times New Roman" w:hAnsi="Times New Roman" w:cs="Times New Roman"/>
          <w:sz w:val="24"/>
          <w:szCs w:val="24"/>
        </w:rPr>
        <w:tab/>
      </w:r>
      <w:r w:rsidR="00F61394">
        <w:rPr>
          <w:rFonts w:ascii="Times New Roman" w:hAnsi="Times New Roman" w:cs="Times New Roman"/>
          <w:sz w:val="24"/>
          <w:szCs w:val="24"/>
        </w:rPr>
        <w:tab/>
      </w:r>
      <w:r w:rsidR="00F61394">
        <w:rPr>
          <w:rFonts w:ascii="Times New Roman" w:hAnsi="Times New Roman" w:cs="Times New Roman"/>
          <w:sz w:val="24"/>
          <w:szCs w:val="24"/>
        </w:rPr>
        <w:tab/>
      </w:r>
      <w:r w:rsidR="00F61394">
        <w:rPr>
          <w:rFonts w:ascii="Times New Roman" w:hAnsi="Times New Roman" w:cs="Times New Roman"/>
          <w:sz w:val="24"/>
          <w:szCs w:val="24"/>
        </w:rPr>
        <w:tab/>
      </w:r>
      <w:r w:rsidR="00F61394">
        <w:rPr>
          <w:rFonts w:ascii="Times New Roman" w:hAnsi="Times New Roman" w:cs="Times New Roman"/>
          <w:sz w:val="24"/>
          <w:szCs w:val="24"/>
        </w:rPr>
        <w:tab/>
      </w:r>
      <w:r w:rsidR="00F61394">
        <w:rPr>
          <w:rFonts w:ascii="Times New Roman" w:hAnsi="Times New Roman" w:cs="Times New Roman"/>
          <w:sz w:val="24"/>
          <w:szCs w:val="24"/>
        </w:rPr>
        <w:tab/>
        <w:t>(1mk)</w:t>
      </w:r>
    </w:p>
    <w:p w:rsidR="00A93DD6" w:rsidRDefault="00A93DD6" w:rsidP="00C76B46">
      <w:pPr>
        <w:pStyle w:val="ListParagraph"/>
        <w:spacing w:after="0"/>
        <w:ind w:left="990"/>
        <w:rPr>
          <w:rFonts w:ascii="Times New Roman" w:hAnsi="Times New Roman" w:cs="Times New Roman"/>
          <w:sz w:val="24"/>
          <w:szCs w:val="24"/>
        </w:rPr>
      </w:pPr>
    </w:p>
    <w:p w:rsidR="00A93DD6" w:rsidRDefault="00A93DD6" w:rsidP="00C76B46">
      <w:pPr>
        <w:pStyle w:val="ListParagraph"/>
        <w:spacing w:after="0"/>
        <w:ind w:left="990"/>
        <w:rPr>
          <w:rFonts w:ascii="Times New Roman" w:hAnsi="Times New Roman" w:cs="Times New Roman"/>
          <w:sz w:val="24"/>
          <w:szCs w:val="24"/>
        </w:rPr>
      </w:pPr>
    </w:p>
    <w:p w:rsidR="00A93DD6" w:rsidRDefault="00A93DD6" w:rsidP="00C76B46">
      <w:pPr>
        <w:pStyle w:val="ListParagraph"/>
        <w:spacing w:after="0"/>
        <w:ind w:left="990"/>
        <w:rPr>
          <w:rFonts w:ascii="Times New Roman" w:hAnsi="Times New Roman" w:cs="Times New Roman"/>
          <w:sz w:val="24"/>
          <w:szCs w:val="24"/>
        </w:rPr>
      </w:pPr>
    </w:p>
    <w:p w:rsidR="00A93DD6" w:rsidRDefault="00A93DD6" w:rsidP="00C76B46">
      <w:pPr>
        <w:pStyle w:val="ListParagraph"/>
        <w:spacing w:after="0"/>
        <w:ind w:left="990"/>
        <w:rPr>
          <w:rFonts w:ascii="Times New Roman" w:hAnsi="Times New Roman" w:cs="Times New Roman"/>
          <w:sz w:val="24"/>
          <w:szCs w:val="24"/>
        </w:rPr>
      </w:pPr>
    </w:p>
    <w:p w:rsidR="00A93DD6" w:rsidRDefault="00A93DD6" w:rsidP="00C76B46">
      <w:pPr>
        <w:pStyle w:val="ListParagraph"/>
        <w:spacing w:after="0"/>
        <w:ind w:left="990"/>
        <w:rPr>
          <w:rFonts w:ascii="Times New Roman" w:hAnsi="Times New Roman" w:cs="Times New Roman"/>
          <w:sz w:val="24"/>
          <w:szCs w:val="24"/>
        </w:rPr>
      </w:pPr>
      <w:r>
        <w:rPr>
          <w:rFonts w:ascii="Times New Roman" w:hAnsi="Times New Roman" w:cs="Times New Roman"/>
          <w:sz w:val="24"/>
          <w:szCs w:val="24"/>
        </w:rPr>
        <w:t>Y</w:t>
      </w:r>
      <w:r w:rsidRPr="00D31E26">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620DB6">
        <w:rPr>
          <w:rFonts w:ascii="Times New Roman" w:hAnsi="Times New Roman" w:cs="Times New Roman"/>
          <w:sz w:val="24"/>
          <w:szCs w:val="24"/>
        </w:rPr>
        <w:t>and</w:t>
      </w:r>
      <w:r>
        <w:rPr>
          <w:rFonts w:ascii="Times New Roman" w:hAnsi="Times New Roman" w:cs="Times New Roman"/>
          <w:sz w:val="24"/>
          <w:szCs w:val="24"/>
        </w:rPr>
        <w:t xml:space="preserve"> </w:t>
      </w:r>
      <w:r w:rsidR="00620DB6">
        <w:rPr>
          <w:rFonts w:ascii="Times New Roman" w:hAnsi="Times New Roman" w:cs="Times New Roman"/>
          <w:sz w:val="24"/>
          <w:szCs w:val="24"/>
        </w:rPr>
        <w:t>Y</w:t>
      </w:r>
      <w:r w:rsidRPr="00D31E26">
        <w:rPr>
          <w:rFonts w:ascii="Times New Roman" w:hAnsi="Times New Roman" w:cs="Times New Roman"/>
          <w:sz w:val="24"/>
          <w:szCs w:val="24"/>
          <w:vertAlign w:val="subscript"/>
        </w:rPr>
        <w:t>3</w:t>
      </w:r>
      <w:r w:rsidR="00D31E26">
        <w:rPr>
          <w:rFonts w:ascii="Times New Roman" w:hAnsi="Times New Roman" w:cs="Times New Roman"/>
          <w:sz w:val="24"/>
          <w:szCs w:val="24"/>
        </w:rPr>
        <w:tab/>
      </w:r>
      <w:r w:rsidR="00D31E26">
        <w:rPr>
          <w:rFonts w:ascii="Times New Roman" w:hAnsi="Times New Roman" w:cs="Times New Roman"/>
          <w:sz w:val="24"/>
          <w:szCs w:val="24"/>
        </w:rPr>
        <w:tab/>
      </w:r>
      <w:r w:rsidR="00D31E26">
        <w:rPr>
          <w:rFonts w:ascii="Times New Roman" w:hAnsi="Times New Roman" w:cs="Times New Roman"/>
          <w:sz w:val="24"/>
          <w:szCs w:val="24"/>
        </w:rPr>
        <w:tab/>
      </w:r>
      <w:r w:rsidR="00D31E26">
        <w:rPr>
          <w:rFonts w:ascii="Times New Roman" w:hAnsi="Times New Roman" w:cs="Times New Roman"/>
          <w:sz w:val="24"/>
          <w:szCs w:val="24"/>
        </w:rPr>
        <w:tab/>
      </w:r>
      <w:r w:rsidR="00D31E26">
        <w:rPr>
          <w:rFonts w:ascii="Times New Roman" w:hAnsi="Times New Roman" w:cs="Times New Roman"/>
          <w:sz w:val="24"/>
          <w:szCs w:val="24"/>
        </w:rPr>
        <w:tab/>
      </w:r>
      <w:r w:rsidR="00D31E26">
        <w:rPr>
          <w:rFonts w:ascii="Times New Roman" w:hAnsi="Times New Roman" w:cs="Times New Roman"/>
          <w:sz w:val="24"/>
          <w:szCs w:val="24"/>
        </w:rPr>
        <w:tab/>
      </w:r>
      <w:r w:rsidR="00D31E26">
        <w:rPr>
          <w:rFonts w:ascii="Times New Roman" w:hAnsi="Times New Roman" w:cs="Times New Roman"/>
          <w:sz w:val="24"/>
          <w:szCs w:val="24"/>
        </w:rPr>
        <w:tab/>
      </w:r>
      <w:r w:rsidR="00D31E26">
        <w:rPr>
          <w:rFonts w:ascii="Times New Roman" w:hAnsi="Times New Roman" w:cs="Times New Roman"/>
          <w:sz w:val="24"/>
          <w:szCs w:val="24"/>
        </w:rPr>
        <w:tab/>
      </w:r>
      <w:r w:rsidR="00D31E26">
        <w:rPr>
          <w:rFonts w:ascii="Times New Roman" w:hAnsi="Times New Roman" w:cs="Times New Roman"/>
          <w:sz w:val="24"/>
          <w:szCs w:val="24"/>
        </w:rPr>
        <w:tab/>
        <w:t>(</w:t>
      </w:r>
      <w:r w:rsidR="00DC7173">
        <w:rPr>
          <w:rFonts w:ascii="Times New Roman" w:hAnsi="Times New Roman" w:cs="Times New Roman"/>
          <w:sz w:val="24"/>
          <w:szCs w:val="24"/>
        </w:rPr>
        <w:t>1mk)</w:t>
      </w:r>
    </w:p>
    <w:p w:rsidR="00AC09B1" w:rsidRDefault="00AC09B1" w:rsidP="00C76B46">
      <w:pPr>
        <w:pStyle w:val="ListParagraph"/>
        <w:spacing w:after="0"/>
        <w:ind w:left="990"/>
        <w:rPr>
          <w:rFonts w:ascii="Times New Roman" w:hAnsi="Times New Roman" w:cs="Times New Roman"/>
          <w:sz w:val="24"/>
          <w:szCs w:val="24"/>
        </w:rPr>
      </w:pPr>
    </w:p>
    <w:p w:rsidR="00AC09B1" w:rsidRDefault="00AC09B1" w:rsidP="00C76B46">
      <w:pPr>
        <w:pStyle w:val="ListParagraph"/>
        <w:spacing w:after="0"/>
        <w:ind w:left="990"/>
        <w:rPr>
          <w:rFonts w:ascii="Times New Roman" w:hAnsi="Times New Roman" w:cs="Times New Roman"/>
          <w:sz w:val="24"/>
          <w:szCs w:val="24"/>
        </w:rPr>
      </w:pPr>
    </w:p>
    <w:p w:rsidR="00AC09B1" w:rsidRDefault="00AC09B1" w:rsidP="00C76B46">
      <w:pPr>
        <w:pStyle w:val="ListParagraph"/>
        <w:spacing w:after="0"/>
        <w:ind w:left="990"/>
        <w:rPr>
          <w:rFonts w:ascii="Times New Roman" w:hAnsi="Times New Roman" w:cs="Times New Roman"/>
          <w:sz w:val="24"/>
          <w:szCs w:val="24"/>
        </w:rPr>
      </w:pPr>
    </w:p>
    <w:p w:rsidR="00AC09B1" w:rsidRPr="00D31E26" w:rsidRDefault="00AC09B1" w:rsidP="00C76B46">
      <w:pPr>
        <w:pStyle w:val="ListParagraph"/>
        <w:spacing w:after="0"/>
        <w:ind w:left="990"/>
        <w:rPr>
          <w:rFonts w:ascii="Times New Roman" w:hAnsi="Times New Roman" w:cs="Times New Roman"/>
          <w:sz w:val="24"/>
          <w:szCs w:val="24"/>
        </w:rPr>
      </w:pPr>
    </w:p>
    <w:p w:rsidR="00C76B46" w:rsidRDefault="00AC09B1" w:rsidP="003F4C74">
      <w:pPr>
        <w:pStyle w:val="ListParagraph"/>
        <w:numPr>
          <w:ilvl w:val="0"/>
          <w:numId w:val="7"/>
        </w:numPr>
        <w:spacing w:after="0"/>
        <w:ind w:left="990" w:hanging="360"/>
        <w:rPr>
          <w:rFonts w:ascii="Times New Roman" w:hAnsi="Times New Roman" w:cs="Times New Roman"/>
          <w:sz w:val="24"/>
          <w:szCs w:val="24"/>
        </w:rPr>
      </w:pPr>
      <w:r>
        <w:rPr>
          <w:rFonts w:ascii="Times New Roman" w:hAnsi="Times New Roman" w:cs="Times New Roman"/>
          <w:sz w:val="24"/>
          <w:szCs w:val="24"/>
        </w:rPr>
        <w:t xml:space="preserve">If the initial temperature for both </w:t>
      </w:r>
      <w:r w:rsidR="00651BE4">
        <w:rPr>
          <w:rFonts w:ascii="Times New Roman" w:hAnsi="Times New Roman" w:cs="Times New Roman"/>
          <w:sz w:val="24"/>
          <w:szCs w:val="24"/>
        </w:rPr>
        <w:t>solution was 25</w:t>
      </w:r>
      <w:r w:rsidR="00651BE4" w:rsidRPr="00651BE4">
        <w:rPr>
          <w:rFonts w:ascii="Times New Roman" w:hAnsi="Times New Roman" w:cs="Times New Roman"/>
          <w:sz w:val="24"/>
          <w:szCs w:val="24"/>
          <w:vertAlign w:val="superscript"/>
        </w:rPr>
        <w:t>o</w:t>
      </w:r>
      <w:r w:rsidR="00651BE4">
        <w:rPr>
          <w:rFonts w:ascii="Times New Roman" w:hAnsi="Times New Roman" w:cs="Times New Roman"/>
          <w:sz w:val="24"/>
          <w:szCs w:val="24"/>
        </w:rPr>
        <w:t>C</w:t>
      </w:r>
      <w:r w:rsidR="001B3E02">
        <w:rPr>
          <w:rFonts w:ascii="Times New Roman" w:hAnsi="Times New Roman" w:cs="Times New Roman"/>
          <w:sz w:val="24"/>
          <w:szCs w:val="24"/>
        </w:rPr>
        <w:t xml:space="preserve"> and the highest temperature was 31.4</w:t>
      </w:r>
      <w:r w:rsidR="001B3E02" w:rsidRPr="006B0181">
        <w:rPr>
          <w:rFonts w:ascii="Times New Roman" w:hAnsi="Times New Roman" w:cs="Times New Roman"/>
          <w:sz w:val="24"/>
          <w:szCs w:val="24"/>
          <w:vertAlign w:val="superscript"/>
        </w:rPr>
        <w:t>o</w:t>
      </w:r>
      <w:r w:rsidR="001B3E02">
        <w:rPr>
          <w:rFonts w:ascii="Times New Roman" w:hAnsi="Times New Roman" w:cs="Times New Roman"/>
          <w:sz w:val="24"/>
          <w:szCs w:val="24"/>
        </w:rPr>
        <w:t>C</w:t>
      </w:r>
      <w:r w:rsidR="006B0181">
        <w:rPr>
          <w:rFonts w:ascii="Times New Roman" w:hAnsi="Times New Roman" w:cs="Times New Roman"/>
          <w:sz w:val="24"/>
          <w:szCs w:val="24"/>
        </w:rPr>
        <w:t xml:space="preserve"> for the mixture. </w:t>
      </w:r>
      <w:r w:rsidR="006B0181" w:rsidRPr="00460BEA">
        <w:rPr>
          <w:rFonts w:ascii="Times New Roman" w:hAnsi="Times New Roman" w:cs="Times New Roman"/>
          <w:b/>
          <w:sz w:val="24"/>
          <w:szCs w:val="24"/>
        </w:rPr>
        <w:t>Calculate;</w:t>
      </w:r>
    </w:p>
    <w:p w:rsidR="006B0181" w:rsidRDefault="006B0181" w:rsidP="006B0181">
      <w:pPr>
        <w:pStyle w:val="ListParagraph"/>
        <w:spacing w:after="0"/>
        <w:ind w:left="990"/>
        <w:rPr>
          <w:rFonts w:ascii="Times New Roman" w:hAnsi="Times New Roman" w:cs="Times New Roman"/>
          <w:sz w:val="24"/>
          <w:szCs w:val="24"/>
        </w:rPr>
      </w:pPr>
      <w:r>
        <w:rPr>
          <w:rFonts w:ascii="Times New Roman" w:hAnsi="Times New Roman" w:cs="Times New Roman"/>
          <w:sz w:val="24"/>
          <w:szCs w:val="24"/>
        </w:rPr>
        <w:t>Heat change for the reaction (Specific heat capacity of solution=42Hg</w:t>
      </w:r>
      <w:r w:rsidRPr="00695750">
        <w:rPr>
          <w:rFonts w:ascii="Times New Roman" w:hAnsi="Times New Roman" w:cs="Times New Roman"/>
          <w:sz w:val="24"/>
          <w:szCs w:val="24"/>
          <w:vertAlign w:val="superscript"/>
        </w:rPr>
        <w:t>-1</w:t>
      </w:r>
      <w:r>
        <w:rPr>
          <w:rFonts w:ascii="Times New Roman" w:hAnsi="Times New Roman" w:cs="Times New Roman"/>
          <w:sz w:val="24"/>
          <w:szCs w:val="24"/>
        </w:rPr>
        <w:t>K</w:t>
      </w:r>
      <w:r w:rsidRPr="00695750">
        <w:rPr>
          <w:rFonts w:ascii="Times New Roman" w:hAnsi="Times New Roman" w:cs="Times New Roman"/>
          <w:sz w:val="24"/>
          <w:szCs w:val="24"/>
          <w:vertAlign w:val="superscript"/>
        </w:rPr>
        <w:t>-1</w:t>
      </w:r>
      <w:r w:rsidR="00F70445">
        <w:rPr>
          <w:rFonts w:ascii="Times New Roman" w:hAnsi="Times New Roman" w:cs="Times New Roman"/>
          <w:sz w:val="24"/>
          <w:szCs w:val="24"/>
        </w:rPr>
        <w:t>, Density of the solution =1gcm</w:t>
      </w:r>
      <w:r w:rsidR="00F70445" w:rsidRPr="00695750">
        <w:rPr>
          <w:rFonts w:ascii="Times New Roman" w:hAnsi="Times New Roman" w:cs="Times New Roman"/>
          <w:sz w:val="24"/>
          <w:szCs w:val="24"/>
          <w:vertAlign w:val="superscript"/>
        </w:rPr>
        <w:t>-3</w:t>
      </w:r>
      <w:r w:rsidR="00F70445">
        <w:rPr>
          <w:rFonts w:ascii="Times New Roman" w:hAnsi="Times New Roman" w:cs="Times New Roman"/>
          <w:sz w:val="24"/>
          <w:szCs w:val="24"/>
        </w:rPr>
        <w:t>)</w:t>
      </w:r>
      <w:r w:rsidR="00022855">
        <w:rPr>
          <w:rFonts w:ascii="Times New Roman" w:hAnsi="Times New Roman" w:cs="Times New Roman"/>
          <w:sz w:val="24"/>
          <w:szCs w:val="24"/>
        </w:rPr>
        <w:tab/>
      </w:r>
      <w:r w:rsidR="00022855">
        <w:rPr>
          <w:rFonts w:ascii="Times New Roman" w:hAnsi="Times New Roman" w:cs="Times New Roman"/>
          <w:sz w:val="24"/>
          <w:szCs w:val="24"/>
        </w:rPr>
        <w:tab/>
      </w:r>
      <w:r w:rsidR="00022855">
        <w:rPr>
          <w:rFonts w:ascii="Times New Roman" w:hAnsi="Times New Roman" w:cs="Times New Roman"/>
          <w:sz w:val="24"/>
          <w:szCs w:val="24"/>
        </w:rPr>
        <w:tab/>
      </w:r>
      <w:r w:rsidR="00022855">
        <w:rPr>
          <w:rFonts w:ascii="Times New Roman" w:hAnsi="Times New Roman" w:cs="Times New Roman"/>
          <w:sz w:val="24"/>
          <w:szCs w:val="24"/>
        </w:rPr>
        <w:tab/>
      </w:r>
      <w:r w:rsidR="00022855">
        <w:rPr>
          <w:rFonts w:ascii="Times New Roman" w:hAnsi="Times New Roman" w:cs="Times New Roman"/>
          <w:sz w:val="24"/>
          <w:szCs w:val="24"/>
        </w:rPr>
        <w:tab/>
      </w:r>
      <w:r w:rsidR="00022855">
        <w:rPr>
          <w:rFonts w:ascii="Times New Roman" w:hAnsi="Times New Roman" w:cs="Times New Roman"/>
          <w:sz w:val="24"/>
          <w:szCs w:val="24"/>
        </w:rPr>
        <w:tab/>
      </w:r>
      <w:r w:rsidR="00022855">
        <w:rPr>
          <w:rFonts w:ascii="Times New Roman" w:hAnsi="Times New Roman" w:cs="Times New Roman"/>
          <w:sz w:val="24"/>
          <w:szCs w:val="24"/>
        </w:rPr>
        <w:tab/>
        <w:t>(2mks)</w:t>
      </w:r>
    </w:p>
    <w:p w:rsidR="00322FE1" w:rsidRDefault="00322FE1" w:rsidP="006B0181">
      <w:pPr>
        <w:pStyle w:val="ListParagraph"/>
        <w:spacing w:after="0"/>
        <w:ind w:left="990"/>
        <w:rPr>
          <w:rFonts w:ascii="Times New Roman" w:hAnsi="Times New Roman" w:cs="Times New Roman"/>
          <w:sz w:val="24"/>
          <w:szCs w:val="24"/>
        </w:rPr>
      </w:pPr>
    </w:p>
    <w:p w:rsidR="00322FE1" w:rsidRDefault="00322FE1" w:rsidP="006B0181">
      <w:pPr>
        <w:pStyle w:val="ListParagraph"/>
        <w:spacing w:after="0"/>
        <w:ind w:left="990"/>
        <w:rPr>
          <w:rFonts w:ascii="Times New Roman" w:hAnsi="Times New Roman" w:cs="Times New Roman"/>
          <w:sz w:val="24"/>
          <w:szCs w:val="24"/>
        </w:rPr>
      </w:pPr>
    </w:p>
    <w:p w:rsidR="00322FE1" w:rsidRDefault="00322FE1" w:rsidP="006B0181">
      <w:pPr>
        <w:pStyle w:val="ListParagraph"/>
        <w:spacing w:after="0"/>
        <w:ind w:left="990"/>
        <w:rPr>
          <w:rFonts w:ascii="Times New Roman" w:hAnsi="Times New Roman" w:cs="Times New Roman"/>
          <w:sz w:val="24"/>
          <w:szCs w:val="24"/>
        </w:rPr>
      </w:pPr>
    </w:p>
    <w:p w:rsidR="00322FE1" w:rsidRDefault="00322FE1" w:rsidP="006B0181">
      <w:pPr>
        <w:pStyle w:val="ListParagraph"/>
        <w:spacing w:after="0"/>
        <w:ind w:left="990"/>
        <w:rPr>
          <w:rFonts w:ascii="Times New Roman" w:hAnsi="Times New Roman" w:cs="Times New Roman"/>
          <w:sz w:val="24"/>
          <w:szCs w:val="24"/>
        </w:rPr>
      </w:pPr>
    </w:p>
    <w:p w:rsidR="00322FE1" w:rsidRDefault="00322FE1" w:rsidP="006B0181">
      <w:pPr>
        <w:pStyle w:val="ListParagraph"/>
        <w:spacing w:after="0"/>
        <w:ind w:left="990"/>
        <w:rPr>
          <w:rFonts w:ascii="Times New Roman" w:hAnsi="Times New Roman" w:cs="Times New Roman"/>
          <w:sz w:val="24"/>
          <w:szCs w:val="24"/>
        </w:rPr>
      </w:pPr>
    </w:p>
    <w:p w:rsidR="00322FE1" w:rsidRDefault="00322FE1" w:rsidP="006B0181">
      <w:pPr>
        <w:pStyle w:val="ListParagraph"/>
        <w:spacing w:after="0"/>
        <w:ind w:left="990"/>
        <w:rPr>
          <w:rFonts w:ascii="Times New Roman" w:hAnsi="Times New Roman" w:cs="Times New Roman"/>
          <w:sz w:val="24"/>
          <w:szCs w:val="24"/>
        </w:rPr>
      </w:pPr>
    </w:p>
    <w:p w:rsidR="00322FE1" w:rsidRDefault="00322FE1" w:rsidP="006B0181">
      <w:pPr>
        <w:pStyle w:val="ListParagraph"/>
        <w:spacing w:after="0"/>
        <w:ind w:left="990"/>
        <w:rPr>
          <w:rFonts w:ascii="Times New Roman" w:hAnsi="Times New Roman" w:cs="Times New Roman"/>
          <w:sz w:val="24"/>
          <w:szCs w:val="24"/>
        </w:rPr>
      </w:pPr>
    </w:p>
    <w:p w:rsidR="00322FE1" w:rsidRDefault="00322FE1" w:rsidP="006B0181">
      <w:pPr>
        <w:pStyle w:val="ListParagraph"/>
        <w:spacing w:after="0"/>
        <w:ind w:left="990"/>
        <w:rPr>
          <w:rFonts w:ascii="Times New Roman" w:hAnsi="Times New Roman" w:cs="Times New Roman"/>
          <w:sz w:val="24"/>
          <w:szCs w:val="24"/>
        </w:rPr>
      </w:pPr>
    </w:p>
    <w:p w:rsidR="00322FE1" w:rsidRDefault="00322FE1" w:rsidP="006B0181">
      <w:pPr>
        <w:pStyle w:val="ListParagraph"/>
        <w:spacing w:after="0"/>
        <w:ind w:left="990"/>
        <w:rPr>
          <w:rFonts w:ascii="Times New Roman" w:hAnsi="Times New Roman" w:cs="Times New Roman"/>
          <w:sz w:val="24"/>
          <w:szCs w:val="24"/>
        </w:rPr>
      </w:pPr>
    </w:p>
    <w:p w:rsidR="00322FE1" w:rsidRDefault="00322FE1" w:rsidP="006B0181">
      <w:pPr>
        <w:pStyle w:val="ListParagraph"/>
        <w:spacing w:after="0"/>
        <w:ind w:left="990"/>
        <w:rPr>
          <w:rFonts w:ascii="Times New Roman" w:hAnsi="Times New Roman" w:cs="Times New Roman"/>
          <w:sz w:val="24"/>
          <w:szCs w:val="24"/>
        </w:rPr>
      </w:pPr>
    </w:p>
    <w:p w:rsidR="008073A7" w:rsidRDefault="008073A7" w:rsidP="006B0181">
      <w:pPr>
        <w:pStyle w:val="ListParagraph"/>
        <w:spacing w:after="0"/>
        <w:ind w:left="990"/>
        <w:rPr>
          <w:rFonts w:ascii="Times New Roman" w:hAnsi="Times New Roman" w:cs="Times New Roman"/>
          <w:sz w:val="24"/>
          <w:szCs w:val="24"/>
        </w:rPr>
      </w:pPr>
      <w:proofErr w:type="gramStart"/>
      <w:r>
        <w:rPr>
          <w:rFonts w:ascii="Times New Roman" w:hAnsi="Times New Roman" w:cs="Times New Roman"/>
          <w:sz w:val="24"/>
          <w:szCs w:val="24"/>
        </w:rPr>
        <w:lastRenderedPageBreak/>
        <w:t>Molar heat of neutralization of sodium hydroxide.</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950D1E" w:rsidRDefault="00950D1E" w:rsidP="006B0181">
      <w:pPr>
        <w:pStyle w:val="ListParagraph"/>
        <w:spacing w:after="0"/>
        <w:ind w:left="990"/>
        <w:rPr>
          <w:rFonts w:ascii="Times New Roman" w:hAnsi="Times New Roman" w:cs="Times New Roman"/>
          <w:sz w:val="24"/>
          <w:szCs w:val="24"/>
        </w:rPr>
      </w:pPr>
    </w:p>
    <w:p w:rsidR="00950D1E" w:rsidRDefault="00950D1E" w:rsidP="006B0181">
      <w:pPr>
        <w:pStyle w:val="ListParagraph"/>
        <w:spacing w:after="0"/>
        <w:ind w:left="990"/>
        <w:rPr>
          <w:rFonts w:ascii="Times New Roman" w:hAnsi="Times New Roman" w:cs="Times New Roman"/>
          <w:sz w:val="24"/>
          <w:szCs w:val="24"/>
        </w:rPr>
      </w:pPr>
    </w:p>
    <w:p w:rsidR="00950D1E" w:rsidRDefault="00950D1E" w:rsidP="006B0181">
      <w:pPr>
        <w:pStyle w:val="ListParagraph"/>
        <w:spacing w:after="0"/>
        <w:ind w:left="990"/>
        <w:rPr>
          <w:rFonts w:ascii="Times New Roman" w:hAnsi="Times New Roman" w:cs="Times New Roman"/>
          <w:sz w:val="24"/>
          <w:szCs w:val="24"/>
        </w:rPr>
      </w:pPr>
    </w:p>
    <w:p w:rsidR="00950D1E" w:rsidRDefault="00950D1E" w:rsidP="006B0181">
      <w:pPr>
        <w:pStyle w:val="ListParagraph"/>
        <w:spacing w:after="0"/>
        <w:ind w:left="990"/>
        <w:rPr>
          <w:rFonts w:ascii="Times New Roman" w:hAnsi="Times New Roman" w:cs="Times New Roman"/>
          <w:sz w:val="24"/>
          <w:szCs w:val="24"/>
        </w:rPr>
      </w:pPr>
    </w:p>
    <w:p w:rsidR="00950D1E" w:rsidRDefault="00950D1E" w:rsidP="006B0181">
      <w:pPr>
        <w:pStyle w:val="ListParagraph"/>
        <w:spacing w:after="0"/>
        <w:ind w:left="990"/>
        <w:rPr>
          <w:rFonts w:ascii="Times New Roman" w:hAnsi="Times New Roman" w:cs="Times New Roman"/>
          <w:sz w:val="24"/>
          <w:szCs w:val="24"/>
        </w:rPr>
      </w:pPr>
    </w:p>
    <w:p w:rsidR="00950D1E" w:rsidRDefault="00950D1E" w:rsidP="006B0181">
      <w:pPr>
        <w:pStyle w:val="ListParagraph"/>
        <w:spacing w:after="0"/>
        <w:ind w:left="990"/>
        <w:rPr>
          <w:rFonts w:ascii="Times New Roman" w:hAnsi="Times New Roman" w:cs="Times New Roman"/>
          <w:sz w:val="24"/>
          <w:szCs w:val="24"/>
        </w:rPr>
      </w:pPr>
    </w:p>
    <w:p w:rsidR="00950D1E" w:rsidRDefault="00950D1E" w:rsidP="006B0181">
      <w:pPr>
        <w:pStyle w:val="ListParagraph"/>
        <w:spacing w:after="0"/>
        <w:ind w:left="990"/>
        <w:rPr>
          <w:rFonts w:ascii="Times New Roman" w:hAnsi="Times New Roman" w:cs="Times New Roman"/>
          <w:sz w:val="24"/>
          <w:szCs w:val="24"/>
        </w:rPr>
      </w:pPr>
    </w:p>
    <w:p w:rsidR="00950D1E" w:rsidRDefault="00950D1E" w:rsidP="006B0181">
      <w:pPr>
        <w:pStyle w:val="ListParagraph"/>
        <w:spacing w:after="0"/>
        <w:ind w:left="990"/>
        <w:rPr>
          <w:rFonts w:ascii="Times New Roman" w:hAnsi="Times New Roman" w:cs="Times New Roman"/>
          <w:sz w:val="24"/>
          <w:szCs w:val="24"/>
        </w:rPr>
      </w:pPr>
    </w:p>
    <w:p w:rsidR="006B0181" w:rsidRDefault="009A25BE" w:rsidP="003F4C74">
      <w:pPr>
        <w:pStyle w:val="ListParagraph"/>
        <w:numPr>
          <w:ilvl w:val="0"/>
          <w:numId w:val="7"/>
        </w:numPr>
        <w:spacing w:after="0"/>
        <w:ind w:left="990" w:hanging="360"/>
        <w:rPr>
          <w:rFonts w:ascii="Times New Roman" w:hAnsi="Times New Roman" w:cs="Times New Roman"/>
          <w:sz w:val="24"/>
          <w:szCs w:val="24"/>
        </w:rPr>
      </w:pPr>
      <w:r w:rsidRPr="00460BEA">
        <w:rPr>
          <w:rFonts w:ascii="Times New Roman" w:hAnsi="Times New Roman" w:cs="Times New Roman"/>
          <w:b/>
          <w:sz w:val="24"/>
          <w:szCs w:val="24"/>
        </w:rPr>
        <w:t>Explain</w:t>
      </w:r>
      <w:r>
        <w:rPr>
          <w:rFonts w:ascii="Times New Roman" w:hAnsi="Times New Roman" w:cs="Times New Roman"/>
          <w:sz w:val="24"/>
          <w:szCs w:val="24"/>
        </w:rPr>
        <w:t xml:space="preserve"> how the molar heat of neutralization </w:t>
      </w:r>
      <w:r w:rsidR="0001396C">
        <w:rPr>
          <w:rFonts w:ascii="Times New Roman" w:hAnsi="Times New Roman" w:cs="Times New Roman"/>
          <w:sz w:val="24"/>
          <w:szCs w:val="24"/>
        </w:rPr>
        <w:t>obtained in this experiment would compare with one that would</w:t>
      </w:r>
      <w:r w:rsidR="00155A17">
        <w:rPr>
          <w:rFonts w:ascii="Times New Roman" w:hAnsi="Times New Roman" w:cs="Times New Roman"/>
          <w:sz w:val="24"/>
          <w:szCs w:val="24"/>
        </w:rPr>
        <w:t xml:space="preserve"> be obtained using 1.0</w:t>
      </w:r>
      <w:r w:rsidR="006529B7">
        <w:rPr>
          <w:rFonts w:ascii="Times New Roman" w:hAnsi="Times New Roman" w:cs="Times New Roman"/>
          <w:sz w:val="24"/>
          <w:szCs w:val="24"/>
        </w:rPr>
        <w:t>M</w:t>
      </w:r>
      <w:r w:rsidR="004879C0">
        <w:rPr>
          <w:rFonts w:ascii="Times New Roman" w:hAnsi="Times New Roman" w:cs="Times New Roman"/>
          <w:sz w:val="24"/>
          <w:szCs w:val="24"/>
        </w:rPr>
        <w:t xml:space="preserve"> ethanoic acid and 100cm</w:t>
      </w:r>
      <w:r w:rsidR="004879C0" w:rsidRPr="00695750">
        <w:rPr>
          <w:rFonts w:ascii="Times New Roman" w:hAnsi="Times New Roman" w:cs="Times New Roman"/>
          <w:sz w:val="24"/>
          <w:szCs w:val="24"/>
          <w:vertAlign w:val="superscript"/>
        </w:rPr>
        <w:t>3</w:t>
      </w:r>
      <w:r w:rsidR="004879C0">
        <w:rPr>
          <w:rFonts w:ascii="Times New Roman" w:hAnsi="Times New Roman" w:cs="Times New Roman"/>
          <w:sz w:val="24"/>
          <w:szCs w:val="24"/>
        </w:rPr>
        <w:t xml:space="preserve"> of 1M sodium hydroxide solution</w:t>
      </w:r>
      <w:r w:rsidR="006C40BD">
        <w:rPr>
          <w:rFonts w:ascii="Times New Roman" w:hAnsi="Times New Roman" w:cs="Times New Roman"/>
          <w:sz w:val="24"/>
          <w:szCs w:val="24"/>
        </w:rPr>
        <w:t>.</w:t>
      </w:r>
      <w:r w:rsidR="006C40BD">
        <w:rPr>
          <w:rFonts w:ascii="Times New Roman" w:hAnsi="Times New Roman" w:cs="Times New Roman"/>
          <w:sz w:val="24"/>
          <w:szCs w:val="24"/>
        </w:rPr>
        <w:tab/>
      </w:r>
      <w:r w:rsidR="006C40BD">
        <w:rPr>
          <w:rFonts w:ascii="Times New Roman" w:hAnsi="Times New Roman" w:cs="Times New Roman"/>
          <w:sz w:val="24"/>
          <w:szCs w:val="24"/>
        </w:rPr>
        <w:tab/>
      </w:r>
      <w:r w:rsidR="006C40BD">
        <w:rPr>
          <w:rFonts w:ascii="Times New Roman" w:hAnsi="Times New Roman" w:cs="Times New Roman"/>
          <w:sz w:val="24"/>
          <w:szCs w:val="24"/>
        </w:rPr>
        <w:tab/>
      </w:r>
      <w:r w:rsidR="006C40BD">
        <w:rPr>
          <w:rFonts w:ascii="Times New Roman" w:hAnsi="Times New Roman" w:cs="Times New Roman"/>
          <w:sz w:val="24"/>
          <w:szCs w:val="24"/>
        </w:rPr>
        <w:tab/>
      </w:r>
      <w:r w:rsidR="006C40BD">
        <w:rPr>
          <w:rFonts w:ascii="Times New Roman" w:hAnsi="Times New Roman" w:cs="Times New Roman"/>
          <w:sz w:val="24"/>
          <w:szCs w:val="24"/>
        </w:rPr>
        <w:tab/>
      </w:r>
      <w:r w:rsidR="006C40BD">
        <w:rPr>
          <w:rFonts w:ascii="Times New Roman" w:hAnsi="Times New Roman" w:cs="Times New Roman"/>
          <w:sz w:val="24"/>
          <w:szCs w:val="24"/>
        </w:rPr>
        <w:tab/>
        <w:t>(2mks)</w:t>
      </w:r>
    </w:p>
    <w:p w:rsidR="005F364F" w:rsidRDefault="005F364F" w:rsidP="005F364F">
      <w:pPr>
        <w:pStyle w:val="ListParagraph"/>
        <w:spacing w:after="0"/>
        <w:ind w:left="990"/>
        <w:rPr>
          <w:rFonts w:ascii="Times New Roman" w:hAnsi="Times New Roman" w:cs="Times New Roman"/>
          <w:sz w:val="24"/>
          <w:szCs w:val="24"/>
        </w:rPr>
      </w:pPr>
    </w:p>
    <w:p w:rsidR="005F364F" w:rsidRDefault="005F364F" w:rsidP="005F364F">
      <w:pPr>
        <w:pStyle w:val="ListParagraph"/>
        <w:spacing w:after="0"/>
        <w:ind w:left="990"/>
        <w:rPr>
          <w:rFonts w:ascii="Times New Roman" w:hAnsi="Times New Roman" w:cs="Times New Roman"/>
          <w:sz w:val="24"/>
          <w:szCs w:val="24"/>
        </w:rPr>
      </w:pPr>
    </w:p>
    <w:p w:rsidR="005F364F" w:rsidRDefault="005F364F" w:rsidP="005F364F">
      <w:pPr>
        <w:pStyle w:val="ListParagraph"/>
        <w:spacing w:after="0"/>
        <w:ind w:left="990"/>
        <w:rPr>
          <w:rFonts w:ascii="Times New Roman" w:hAnsi="Times New Roman" w:cs="Times New Roman"/>
          <w:sz w:val="24"/>
          <w:szCs w:val="24"/>
        </w:rPr>
      </w:pPr>
    </w:p>
    <w:p w:rsidR="008A548A" w:rsidRDefault="008A548A" w:rsidP="005F364F">
      <w:pPr>
        <w:pStyle w:val="ListParagraph"/>
        <w:spacing w:after="0"/>
        <w:ind w:left="990"/>
        <w:rPr>
          <w:rFonts w:ascii="Times New Roman" w:hAnsi="Times New Roman" w:cs="Times New Roman"/>
          <w:sz w:val="24"/>
          <w:szCs w:val="24"/>
        </w:rPr>
      </w:pPr>
    </w:p>
    <w:p w:rsidR="008A548A" w:rsidRDefault="008A548A" w:rsidP="005F364F">
      <w:pPr>
        <w:pStyle w:val="ListParagraph"/>
        <w:spacing w:after="0"/>
        <w:ind w:left="990"/>
        <w:rPr>
          <w:rFonts w:ascii="Times New Roman" w:hAnsi="Times New Roman" w:cs="Times New Roman"/>
          <w:sz w:val="24"/>
          <w:szCs w:val="24"/>
        </w:rPr>
      </w:pPr>
    </w:p>
    <w:p w:rsidR="008A548A" w:rsidRDefault="008A548A" w:rsidP="005F364F">
      <w:pPr>
        <w:pStyle w:val="ListParagraph"/>
        <w:spacing w:after="0"/>
        <w:ind w:left="990"/>
        <w:rPr>
          <w:rFonts w:ascii="Times New Roman" w:hAnsi="Times New Roman" w:cs="Times New Roman"/>
          <w:sz w:val="24"/>
          <w:szCs w:val="24"/>
        </w:rPr>
      </w:pPr>
    </w:p>
    <w:p w:rsidR="008A548A" w:rsidRDefault="008A548A" w:rsidP="005F364F">
      <w:pPr>
        <w:pStyle w:val="ListParagraph"/>
        <w:spacing w:after="0"/>
        <w:ind w:left="990"/>
        <w:rPr>
          <w:rFonts w:ascii="Times New Roman" w:hAnsi="Times New Roman" w:cs="Times New Roman"/>
          <w:sz w:val="24"/>
          <w:szCs w:val="24"/>
        </w:rPr>
      </w:pPr>
      <w:r w:rsidRPr="00460BEA">
        <w:rPr>
          <w:rFonts w:ascii="Times New Roman" w:hAnsi="Times New Roman" w:cs="Times New Roman"/>
          <w:b/>
          <w:sz w:val="24"/>
          <w:szCs w:val="24"/>
        </w:rPr>
        <w:t xml:space="preserve">Draw </w:t>
      </w:r>
      <w:r>
        <w:rPr>
          <w:rFonts w:ascii="Times New Roman" w:hAnsi="Times New Roman" w:cs="Times New Roman"/>
          <w:sz w:val="24"/>
          <w:szCs w:val="24"/>
        </w:rPr>
        <w:t>an Energy level diagram for the reaction represented by reaction between hydrochloric acid and sodium hydroxide solution</w:t>
      </w:r>
      <w:r w:rsidR="00247644">
        <w:rPr>
          <w:rFonts w:ascii="Times New Roman" w:hAnsi="Times New Roman" w:cs="Times New Roman"/>
          <w:sz w:val="24"/>
          <w:szCs w:val="24"/>
        </w:rPr>
        <w:t>.</w:t>
      </w:r>
      <w:r w:rsidR="00F94CFE">
        <w:rPr>
          <w:rFonts w:ascii="Times New Roman" w:hAnsi="Times New Roman" w:cs="Times New Roman"/>
          <w:sz w:val="24"/>
          <w:szCs w:val="24"/>
        </w:rPr>
        <w:tab/>
      </w:r>
      <w:r w:rsidR="00F94CFE">
        <w:rPr>
          <w:rFonts w:ascii="Times New Roman" w:hAnsi="Times New Roman" w:cs="Times New Roman"/>
          <w:sz w:val="24"/>
          <w:szCs w:val="24"/>
        </w:rPr>
        <w:tab/>
      </w:r>
      <w:r w:rsidR="00F94CFE">
        <w:rPr>
          <w:rFonts w:ascii="Times New Roman" w:hAnsi="Times New Roman" w:cs="Times New Roman"/>
          <w:sz w:val="24"/>
          <w:szCs w:val="24"/>
        </w:rPr>
        <w:tab/>
        <w:t>(3mks)</w:t>
      </w:r>
    </w:p>
    <w:p w:rsidR="00127E41" w:rsidRDefault="00127E41" w:rsidP="005F364F">
      <w:pPr>
        <w:pStyle w:val="ListParagraph"/>
        <w:spacing w:after="0"/>
        <w:ind w:left="99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935665</wp:posOffset>
                </wp:positionH>
                <wp:positionV relativeFrom="paragraph">
                  <wp:posOffset>65848</wp:posOffset>
                </wp:positionV>
                <wp:extent cx="0" cy="2360428"/>
                <wp:effectExtent l="95250" t="38100" r="57150" b="20955"/>
                <wp:wrapNone/>
                <wp:docPr id="6" name="Straight Arrow Connector 6"/>
                <wp:cNvGraphicFramePr/>
                <a:graphic xmlns:a="http://schemas.openxmlformats.org/drawingml/2006/main">
                  <a:graphicData uri="http://schemas.microsoft.com/office/word/2010/wordprocessingShape">
                    <wps:wsp>
                      <wps:cNvCnPr/>
                      <wps:spPr>
                        <a:xfrm flipV="1">
                          <a:off x="0" y="0"/>
                          <a:ext cx="0" cy="236042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73.65pt;margin-top:5.2pt;width:0;height:185.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Tg1AEAAPsDAAAOAAAAZHJzL2Uyb0RvYy54bWysU02P0zAQvSPxHyzfadKCqlXVdIW6wAVB&#10;xQJ3r2M3FrbHGpsm+feMnTQgPqTVisvIH/PezHse728HZ9lFYTTgG75e1ZwpL6E1/tzwL5/fvrjh&#10;LCbhW2HBq4aPKvLbw/Nn+z7s1AY6sK1CRiQ+7vrQ8C6lsKuqKDvlRFxBUJ4uNaATibZ4rloUPbE7&#10;W23qelv1gG1AkCpGOr2bLvmh8GutZPqodVSJ2YZTb6lELPEhx+qwF7szitAZObchntCFE8ZT0YXq&#10;TiTBvqP5g8oZiRBBp5UEV4HWRqqigdSs69/U3HciqKKFzIlhsSn+P1r54XJCZtqGbznzwtET3ScU&#10;5twl9hoRenYE78lGQLbNbvUh7gh09CecdzGcMEsfNDqmrQlfaRCKGSSPDcXrcfFaDYnJ6VDS6ebl&#10;tn61ucnM1USRqQLG9E6BY3nR8Dh3tLQy0YvL+5gm4BWQwdbnmISxb3zL0hhIk8hS5iL5vsoypsbL&#10;Ko1WTdhPSpMd1OBUowyiOlpkF0Ej1H5bLyyUmSHaWLuA6qL7n6A5N8NUGc7HApfsUhF8WoDOeMC/&#10;VU3DtVU95V9VT1qz7Adox/KMxQ6asPII82/II/zrvsB//tnDDwAAAP//AwBQSwMEFAAGAAgAAAAh&#10;AJGw9fjfAAAACgEAAA8AAABkcnMvZG93bnJldi54bWxMj09PwkAQxe8mfofNmHiTLZQgKd0SQ+JB&#10;kxpADx6n3aFt2D9Nd4H67R28yG3ezMub38vXozXiTEPovFMwnSQgyNVed65R8PX5+rQEESI6jcY7&#10;UvBDAdbF/V2OmfYXt6PzPjaCQ1zIUEEbY59JGeqWLIaJ78nx7eAHi5Hl0Eg94IXDrZGzJFlIi53j&#10;Dy32tGmpPu5PVkG5+NhUu0PzjWH75rfvuhxNWir1+DC+rEBEGuO/Ga74jA4FM1X+5HQQhvX8OWUr&#10;D8kcxNXwt6gUpMvZFGSRy9sKxS8AAAD//wMAUEsBAi0AFAAGAAgAAAAhALaDOJL+AAAA4QEAABMA&#10;AAAAAAAAAAAAAAAAAAAAAFtDb250ZW50X1R5cGVzXS54bWxQSwECLQAUAAYACAAAACEAOP0h/9YA&#10;AACUAQAACwAAAAAAAAAAAAAAAAAvAQAAX3JlbHMvLnJlbHNQSwECLQAUAAYACAAAACEAb0xU4NQB&#10;AAD7AwAADgAAAAAAAAAAAAAAAAAuAgAAZHJzL2Uyb0RvYy54bWxQSwECLQAUAAYACAAAACEAkbD1&#10;+N8AAAAKAQAADwAAAAAAAAAAAAAAAAAuBAAAZHJzL2Rvd25yZXYueG1sUEsFBgAAAAAEAAQA8wAA&#10;ADoFAAAAAA==&#10;" strokecolor="black [3040]">
                <v:stroke endarrow="open"/>
              </v:shape>
            </w:pict>
          </mc:Fallback>
        </mc:AlternateContent>
      </w:r>
    </w:p>
    <w:p w:rsidR="00127E41" w:rsidRDefault="00127E41" w:rsidP="005F364F">
      <w:pPr>
        <w:pStyle w:val="ListParagraph"/>
        <w:spacing w:after="0"/>
        <w:ind w:left="990"/>
        <w:rPr>
          <w:rFonts w:ascii="Times New Roman" w:hAnsi="Times New Roman" w:cs="Times New Roman"/>
          <w:sz w:val="24"/>
          <w:szCs w:val="24"/>
        </w:rPr>
      </w:pPr>
    </w:p>
    <w:p w:rsidR="00127E41" w:rsidRDefault="00127E41" w:rsidP="005F364F">
      <w:pPr>
        <w:pStyle w:val="ListParagraph"/>
        <w:spacing w:after="0"/>
        <w:ind w:left="990"/>
        <w:rPr>
          <w:rFonts w:ascii="Times New Roman" w:hAnsi="Times New Roman" w:cs="Times New Roman"/>
          <w:sz w:val="24"/>
          <w:szCs w:val="24"/>
        </w:rPr>
      </w:pPr>
    </w:p>
    <w:p w:rsidR="00127E41" w:rsidRDefault="00127E41" w:rsidP="005F364F">
      <w:pPr>
        <w:pStyle w:val="ListParagraph"/>
        <w:spacing w:after="0"/>
        <w:ind w:left="990"/>
        <w:rPr>
          <w:rFonts w:ascii="Times New Roman" w:hAnsi="Times New Roman" w:cs="Times New Roman"/>
          <w:sz w:val="24"/>
          <w:szCs w:val="24"/>
        </w:rPr>
      </w:pPr>
    </w:p>
    <w:p w:rsidR="00127E41" w:rsidRDefault="00127E41" w:rsidP="005F364F">
      <w:pPr>
        <w:pStyle w:val="ListParagraph"/>
        <w:spacing w:after="0"/>
        <w:ind w:left="990"/>
        <w:rPr>
          <w:rFonts w:ascii="Times New Roman" w:hAnsi="Times New Roman" w:cs="Times New Roman"/>
          <w:sz w:val="24"/>
          <w:szCs w:val="24"/>
        </w:rPr>
      </w:pPr>
    </w:p>
    <w:p w:rsidR="00127E41" w:rsidRDefault="00127E41" w:rsidP="005F364F">
      <w:pPr>
        <w:pStyle w:val="ListParagraph"/>
        <w:spacing w:after="0"/>
        <w:ind w:left="990"/>
        <w:rPr>
          <w:rFonts w:ascii="Times New Roman" w:hAnsi="Times New Roman" w:cs="Times New Roman"/>
          <w:sz w:val="24"/>
          <w:szCs w:val="24"/>
        </w:rPr>
      </w:pPr>
    </w:p>
    <w:p w:rsidR="00127E41" w:rsidRDefault="00127E41" w:rsidP="005F364F">
      <w:pPr>
        <w:pStyle w:val="ListParagraph"/>
        <w:spacing w:after="0"/>
        <w:ind w:left="990"/>
        <w:rPr>
          <w:rFonts w:ascii="Times New Roman" w:hAnsi="Times New Roman" w:cs="Times New Roman"/>
          <w:sz w:val="24"/>
          <w:szCs w:val="24"/>
        </w:rPr>
      </w:pPr>
    </w:p>
    <w:p w:rsidR="00127E41" w:rsidRDefault="00127E41" w:rsidP="005F364F">
      <w:pPr>
        <w:pStyle w:val="ListParagraph"/>
        <w:spacing w:after="0"/>
        <w:ind w:left="990"/>
        <w:rPr>
          <w:rFonts w:ascii="Times New Roman" w:hAnsi="Times New Roman" w:cs="Times New Roman"/>
          <w:sz w:val="24"/>
          <w:szCs w:val="24"/>
        </w:rPr>
      </w:pPr>
    </w:p>
    <w:p w:rsidR="00127E41" w:rsidRDefault="00127E41" w:rsidP="005F364F">
      <w:pPr>
        <w:pStyle w:val="ListParagraph"/>
        <w:spacing w:after="0"/>
        <w:ind w:left="990"/>
        <w:rPr>
          <w:rFonts w:ascii="Times New Roman" w:hAnsi="Times New Roman" w:cs="Times New Roman"/>
          <w:sz w:val="24"/>
          <w:szCs w:val="24"/>
        </w:rPr>
      </w:pPr>
    </w:p>
    <w:p w:rsidR="00127E41" w:rsidRDefault="00127E41" w:rsidP="005F364F">
      <w:pPr>
        <w:pStyle w:val="ListParagraph"/>
        <w:spacing w:after="0"/>
        <w:ind w:left="990"/>
        <w:rPr>
          <w:rFonts w:ascii="Times New Roman" w:hAnsi="Times New Roman" w:cs="Times New Roman"/>
          <w:sz w:val="24"/>
          <w:szCs w:val="24"/>
        </w:rPr>
      </w:pPr>
    </w:p>
    <w:p w:rsidR="00127E41" w:rsidRDefault="00127E41" w:rsidP="005F364F">
      <w:pPr>
        <w:pStyle w:val="ListParagraph"/>
        <w:spacing w:after="0"/>
        <w:ind w:left="990"/>
        <w:rPr>
          <w:rFonts w:ascii="Times New Roman" w:hAnsi="Times New Roman" w:cs="Times New Roman"/>
          <w:sz w:val="24"/>
          <w:szCs w:val="24"/>
        </w:rPr>
      </w:pPr>
    </w:p>
    <w:p w:rsidR="005F364F" w:rsidRDefault="005F364F" w:rsidP="005F364F">
      <w:pPr>
        <w:pStyle w:val="ListParagraph"/>
        <w:spacing w:after="0"/>
        <w:ind w:left="990"/>
        <w:rPr>
          <w:rFonts w:ascii="Times New Roman" w:hAnsi="Times New Roman" w:cs="Times New Roman"/>
          <w:sz w:val="24"/>
          <w:szCs w:val="24"/>
        </w:rPr>
      </w:pPr>
    </w:p>
    <w:p w:rsidR="00AE388B" w:rsidRDefault="00AE388B" w:rsidP="005F364F">
      <w:pPr>
        <w:pStyle w:val="ListParagraph"/>
        <w:spacing w:after="0"/>
        <w:ind w:left="99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8FD242F" wp14:editId="7261CD74">
                <wp:simplePos x="0" y="0"/>
                <wp:positionH relativeFrom="column">
                  <wp:posOffset>935355</wp:posOffset>
                </wp:positionH>
                <wp:positionV relativeFrom="paragraph">
                  <wp:posOffset>5715</wp:posOffset>
                </wp:positionV>
                <wp:extent cx="3540125" cy="0"/>
                <wp:effectExtent l="0" t="76200" r="22225" b="114300"/>
                <wp:wrapNone/>
                <wp:docPr id="7" name="Straight Arrow Connector 7"/>
                <wp:cNvGraphicFramePr/>
                <a:graphic xmlns:a="http://schemas.openxmlformats.org/drawingml/2006/main">
                  <a:graphicData uri="http://schemas.microsoft.com/office/word/2010/wordprocessingShape">
                    <wps:wsp>
                      <wps:cNvCnPr/>
                      <wps:spPr>
                        <a:xfrm>
                          <a:off x="0" y="0"/>
                          <a:ext cx="3540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7" o:spid="_x0000_s1026" type="#_x0000_t32" style="position:absolute;margin-left:73.65pt;margin-top:.45pt;width:278.75pt;height: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3eu0AEAAPEDAAAOAAAAZHJzL2Uyb0RvYy54bWysU8GO0zAQvSPxD5bvNGlhWRQ1XaEucEFQ&#10;sewHeB27sbA91tg06d8zdtIsgkVCiMsktufNvPc83t6MzrKTwmjAt3y9qjlTXkJn/LHl91/fv3jD&#10;WUzCd8KCVy0/q8hvds+fbYfQqA30YDuFjIr42Ayh5X1KoamqKHvlRFxBUJ4ONaATiZZ4rDoUA1V3&#10;ttrU9etqAOwCglQx0u7tdMh3pb7WSqbPWkeVmG05cUslYokPOVa7rWiOKEJv5ExD/AMLJ4ynpkup&#10;W5EE+47mt1LOSIQIOq0kuAq0NlIVDaRmXf+i5q4XQRUtZE4Mi03x/5WVn04HZKZr+TVnXji6oruE&#10;whz7xN4iwsD24D3ZCMius1tDiA2B9v6A8yqGA2bpo0aXvySKjcXh8+KwGhOTtPny6lW93lxxJi9n&#10;1SMwYEwfFDiWf1oeZx4LgXVxWJw+xkStCXgB5K7W55iEse98x9I5kBKRBWTSlJvPq0x+olv+0tmq&#10;CftFaTKBCE49yvipvUV2EjQ43bf1UoUyM0QbaxdQXYj9ETTnZpgqI/m3wCW7dASfFqAzHvCprmm8&#10;UNVT/kX1pDXLfoDuXC6v2EFzVfyZ30Ae3J/XBf74Unc/AAAA//8DAFBLAwQUAAYACAAAACEAB19w&#10;lNsAAAAFAQAADwAAAGRycy9kb3ducmV2LnhtbEyPwU7DMBBE70j9B2srcaMOpbQQ4lQFKUJCXFrg&#10;0JsbL3FUex3Fbhr+nu0Jjk8zmn1brEfvxIB9bAMpuJ1lIJDqYFpqFHx+VDcPIGLSZLQLhAp+MMK6&#10;nFwVOjfhTFscdqkRPEIx1wpsSl0uZawteh1noUPi7Dv0XifGvpGm12ce907Os2wpvW6JL1jd4YvF&#10;+rg7eQUVvh7bpcP9dtw31g/31fvb85dS19Nx8wQi4Zj+ynDRZ3Uo2ekQTmSicMyL1R1XFTyC4HiV&#10;LfiTwwVlWcj/9uUvAAAA//8DAFBLAQItABQABgAIAAAAIQC2gziS/gAAAOEBAAATAAAAAAAAAAAA&#10;AAAAAAAAAABbQ29udGVudF9UeXBlc10ueG1sUEsBAi0AFAAGAAgAAAAhADj9If/WAAAAlAEAAAsA&#10;AAAAAAAAAAAAAAAALwEAAF9yZWxzLy5yZWxzUEsBAi0AFAAGAAgAAAAhADJnd67QAQAA8QMAAA4A&#10;AAAAAAAAAAAAAAAALgIAAGRycy9lMm9Eb2MueG1sUEsBAi0AFAAGAAgAAAAhAAdfcJTbAAAABQEA&#10;AA8AAAAAAAAAAAAAAAAAKgQAAGRycy9kb3ducmV2LnhtbFBLBQYAAAAABAAEAPMAAAAyBQAAAAA=&#10;" strokecolor="black [3040]">
                <v:stroke endarrow="open"/>
              </v:shape>
            </w:pict>
          </mc:Fallback>
        </mc:AlternateContent>
      </w:r>
    </w:p>
    <w:p w:rsidR="00F30815" w:rsidRDefault="00F30815" w:rsidP="008B2882">
      <w:pPr>
        <w:pStyle w:val="ListParagraph"/>
        <w:numPr>
          <w:ilvl w:val="0"/>
          <w:numId w:val="3"/>
        </w:numPr>
        <w:spacing w:after="0"/>
        <w:ind w:left="450" w:hanging="270"/>
        <w:rPr>
          <w:rFonts w:ascii="Times New Roman" w:hAnsi="Times New Roman" w:cs="Times New Roman"/>
          <w:sz w:val="24"/>
          <w:szCs w:val="24"/>
        </w:rPr>
      </w:pPr>
    </w:p>
    <w:p w:rsidR="00AA244E" w:rsidRDefault="00CE41F1" w:rsidP="00F30815">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Give the name of </w:t>
      </w:r>
      <w:r w:rsidRPr="00F7533C">
        <w:rPr>
          <w:rFonts w:ascii="Times New Roman" w:hAnsi="Times New Roman" w:cs="Times New Roman"/>
          <w:b/>
          <w:sz w:val="24"/>
          <w:szCs w:val="24"/>
        </w:rPr>
        <w:t>one</w:t>
      </w:r>
      <w:r>
        <w:rPr>
          <w:rFonts w:ascii="Times New Roman" w:hAnsi="Times New Roman" w:cs="Times New Roman"/>
          <w:sz w:val="24"/>
          <w:szCs w:val="24"/>
        </w:rPr>
        <w:t xml:space="preserve"> reagent which when reacted with concentrated hydrochloric acid produces </w:t>
      </w:r>
      <w:r w:rsidR="00250A62">
        <w:rPr>
          <w:rFonts w:ascii="Times New Roman" w:hAnsi="Times New Roman" w:cs="Times New Roman"/>
          <w:sz w:val="24"/>
          <w:szCs w:val="24"/>
        </w:rPr>
        <w:t>chlorine gas.</w:t>
      </w:r>
      <w:r w:rsidR="00323C78">
        <w:rPr>
          <w:rFonts w:ascii="Times New Roman" w:hAnsi="Times New Roman" w:cs="Times New Roman"/>
          <w:sz w:val="24"/>
          <w:szCs w:val="24"/>
        </w:rPr>
        <w:tab/>
      </w:r>
      <w:r w:rsidR="00323C78">
        <w:rPr>
          <w:rFonts w:ascii="Times New Roman" w:hAnsi="Times New Roman" w:cs="Times New Roman"/>
          <w:sz w:val="24"/>
          <w:szCs w:val="24"/>
        </w:rPr>
        <w:tab/>
      </w:r>
      <w:r w:rsidR="00323C78">
        <w:rPr>
          <w:rFonts w:ascii="Times New Roman" w:hAnsi="Times New Roman" w:cs="Times New Roman"/>
          <w:sz w:val="24"/>
          <w:szCs w:val="24"/>
        </w:rPr>
        <w:tab/>
      </w:r>
      <w:r w:rsidR="00323C78">
        <w:rPr>
          <w:rFonts w:ascii="Times New Roman" w:hAnsi="Times New Roman" w:cs="Times New Roman"/>
          <w:sz w:val="24"/>
          <w:szCs w:val="24"/>
        </w:rPr>
        <w:tab/>
      </w:r>
      <w:r w:rsidR="00323C78">
        <w:rPr>
          <w:rFonts w:ascii="Times New Roman" w:hAnsi="Times New Roman" w:cs="Times New Roman"/>
          <w:sz w:val="24"/>
          <w:szCs w:val="24"/>
        </w:rPr>
        <w:tab/>
      </w:r>
      <w:r w:rsidR="00323C78">
        <w:rPr>
          <w:rFonts w:ascii="Times New Roman" w:hAnsi="Times New Roman" w:cs="Times New Roman"/>
          <w:sz w:val="24"/>
          <w:szCs w:val="24"/>
        </w:rPr>
        <w:tab/>
      </w:r>
      <w:r w:rsidR="00323C78">
        <w:rPr>
          <w:rFonts w:ascii="Times New Roman" w:hAnsi="Times New Roman" w:cs="Times New Roman"/>
          <w:sz w:val="24"/>
          <w:szCs w:val="24"/>
        </w:rPr>
        <w:tab/>
      </w:r>
      <w:r w:rsidR="00323C78">
        <w:rPr>
          <w:rFonts w:ascii="Times New Roman" w:hAnsi="Times New Roman" w:cs="Times New Roman"/>
          <w:sz w:val="24"/>
          <w:szCs w:val="24"/>
        </w:rPr>
        <w:tab/>
        <w:t>(1mk)</w:t>
      </w:r>
    </w:p>
    <w:p w:rsidR="000B3F7C" w:rsidRDefault="000B3F7C" w:rsidP="000B3F7C">
      <w:pPr>
        <w:pStyle w:val="ListParagraph"/>
        <w:spacing w:after="0"/>
        <w:ind w:left="450"/>
        <w:rPr>
          <w:rFonts w:ascii="Times New Roman" w:hAnsi="Times New Roman" w:cs="Times New Roman"/>
          <w:sz w:val="24"/>
          <w:szCs w:val="24"/>
        </w:rPr>
      </w:pPr>
    </w:p>
    <w:p w:rsidR="000B3F7C" w:rsidRDefault="000B3F7C" w:rsidP="000B3F7C">
      <w:pPr>
        <w:pStyle w:val="ListParagraph"/>
        <w:spacing w:after="0"/>
        <w:ind w:left="450"/>
        <w:rPr>
          <w:rFonts w:ascii="Times New Roman" w:hAnsi="Times New Roman" w:cs="Times New Roman"/>
          <w:sz w:val="24"/>
          <w:szCs w:val="24"/>
        </w:rPr>
      </w:pPr>
    </w:p>
    <w:p w:rsidR="000B3F7C" w:rsidRDefault="000B3F7C" w:rsidP="000B3F7C">
      <w:pPr>
        <w:pStyle w:val="ListParagraph"/>
        <w:spacing w:after="0"/>
        <w:ind w:left="450"/>
        <w:rPr>
          <w:rFonts w:ascii="Times New Roman" w:hAnsi="Times New Roman" w:cs="Times New Roman"/>
          <w:sz w:val="24"/>
          <w:szCs w:val="24"/>
        </w:rPr>
      </w:pPr>
    </w:p>
    <w:p w:rsidR="000B3F7C" w:rsidRDefault="000B3F7C" w:rsidP="000B3F7C">
      <w:pPr>
        <w:pStyle w:val="ListParagraph"/>
        <w:spacing w:after="0"/>
        <w:ind w:left="450"/>
        <w:rPr>
          <w:rFonts w:ascii="Times New Roman" w:hAnsi="Times New Roman" w:cs="Times New Roman"/>
          <w:sz w:val="24"/>
          <w:szCs w:val="24"/>
        </w:rPr>
      </w:pPr>
    </w:p>
    <w:p w:rsidR="000B3F7C" w:rsidRDefault="000B3F7C" w:rsidP="000B3F7C">
      <w:pPr>
        <w:pStyle w:val="ListParagraph"/>
        <w:spacing w:after="0"/>
        <w:ind w:left="450"/>
        <w:rPr>
          <w:rFonts w:ascii="Times New Roman" w:hAnsi="Times New Roman" w:cs="Times New Roman"/>
          <w:sz w:val="24"/>
          <w:szCs w:val="24"/>
        </w:rPr>
      </w:pPr>
    </w:p>
    <w:p w:rsidR="000B3F7C" w:rsidRDefault="000B3F7C" w:rsidP="000B3F7C">
      <w:pPr>
        <w:pStyle w:val="ListParagraph"/>
        <w:spacing w:after="0"/>
        <w:ind w:left="450"/>
        <w:rPr>
          <w:rFonts w:ascii="Times New Roman" w:hAnsi="Times New Roman" w:cs="Times New Roman"/>
          <w:sz w:val="24"/>
          <w:szCs w:val="24"/>
        </w:rPr>
      </w:pPr>
    </w:p>
    <w:p w:rsidR="000B3F7C" w:rsidRDefault="000B3F7C" w:rsidP="000B3F7C">
      <w:pPr>
        <w:pStyle w:val="ListParagraph"/>
        <w:spacing w:after="0"/>
        <w:ind w:left="450"/>
        <w:rPr>
          <w:rFonts w:ascii="Times New Roman" w:hAnsi="Times New Roman" w:cs="Times New Roman"/>
          <w:sz w:val="24"/>
          <w:szCs w:val="24"/>
        </w:rPr>
      </w:pPr>
    </w:p>
    <w:p w:rsidR="000B3F7C" w:rsidRDefault="000B3F7C" w:rsidP="000B3F7C">
      <w:pPr>
        <w:pStyle w:val="ListParagraph"/>
        <w:spacing w:after="0"/>
        <w:ind w:left="450"/>
        <w:rPr>
          <w:rFonts w:ascii="Times New Roman" w:hAnsi="Times New Roman" w:cs="Times New Roman"/>
          <w:sz w:val="24"/>
          <w:szCs w:val="24"/>
        </w:rPr>
      </w:pPr>
    </w:p>
    <w:p w:rsidR="000B3F7C" w:rsidRDefault="00F30815" w:rsidP="00F30815">
      <w:pPr>
        <w:pStyle w:val="ListParagraph"/>
        <w:numPr>
          <w:ilvl w:val="0"/>
          <w:numId w:val="8"/>
        </w:numPr>
        <w:spacing w:after="0"/>
        <w:ind w:left="450" w:hanging="270"/>
        <w:rPr>
          <w:rFonts w:ascii="Times New Roman" w:hAnsi="Times New Roman" w:cs="Times New Roman"/>
          <w:sz w:val="24"/>
          <w:szCs w:val="24"/>
        </w:rPr>
      </w:pPr>
      <w:r>
        <w:rPr>
          <w:rFonts w:ascii="Times New Roman" w:hAnsi="Times New Roman" w:cs="Times New Roman"/>
          <w:sz w:val="24"/>
          <w:szCs w:val="24"/>
        </w:rPr>
        <w:t>The set up below was used to prepare iron (III</w:t>
      </w:r>
      <w:r w:rsidR="002C5C12">
        <w:rPr>
          <w:rFonts w:ascii="Times New Roman" w:hAnsi="Times New Roman" w:cs="Times New Roman"/>
          <w:sz w:val="24"/>
          <w:szCs w:val="24"/>
        </w:rPr>
        <w:t>) chloride using the apparatus shown in the diagram below.</w:t>
      </w:r>
    </w:p>
    <w:p w:rsidR="002C5C12" w:rsidRDefault="002C5C12" w:rsidP="002C5C12">
      <w:pPr>
        <w:pStyle w:val="ListParagraph"/>
        <w:spacing w:after="0"/>
        <w:ind w:left="450"/>
        <w:rPr>
          <w:rFonts w:ascii="Times New Roman" w:hAnsi="Times New Roman" w:cs="Times New Roman"/>
          <w:sz w:val="24"/>
          <w:szCs w:val="24"/>
        </w:rPr>
      </w:pPr>
    </w:p>
    <w:p w:rsidR="002C5C12" w:rsidRDefault="00945272" w:rsidP="002C5C12">
      <w:pPr>
        <w:pStyle w:val="ListParagraph"/>
        <w:spacing w:after="0"/>
        <w:ind w:left="4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7D5FCFEE" wp14:editId="5FB8C8D5">
                <wp:simplePos x="0" y="0"/>
                <wp:positionH relativeFrom="column">
                  <wp:posOffset>2619375</wp:posOffset>
                </wp:positionH>
                <wp:positionV relativeFrom="paragraph">
                  <wp:posOffset>144780</wp:posOffset>
                </wp:positionV>
                <wp:extent cx="0" cy="445770"/>
                <wp:effectExtent l="0" t="0" r="19050" b="11430"/>
                <wp:wrapNone/>
                <wp:docPr id="42" name="Straight Connector 42"/>
                <wp:cNvGraphicFramePr/>
                <a:graphic xmlns:a="http://schemas.openxmlformats.org/drawingml/2006/main">
                  <a:graphicData uri="http://schemas.microsoft.com/office/word/2010/wordprocessingShape">
                    <wps:wsp>
                      <wps:cNvCnPr/>
                      <wps:spPr>
                        <a:xfrm>
                          <a:off x="0" y="0"/>
                          <a:ext cx="0" cy="445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2"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25pt,11.4pt" to="206.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LrtwEAALgDAAAOAAAAZHJzL2Uyb0RvYy54bWysU8Fu2zAMvQ/oPwi6L3aCbB2MOD2kWC/D&#10;FqzrB6iyFAuTRIHSYufvR8mJO7TDMBS9yKLE98j3RG9uRmfZUWE04Fu+XNScKS+hM/7Q8ocfn99/&#10;4iwm4TthwauWn1TkN9urd5shNGoFPdhOISMSH5shtLxPKTRVFWWvnIgLCMrTpQZ0IlGIh6pDMRC7&#10;s9Wqrj9WA2AXEKSKkU5vp0u+LfxaK5m+aR1VYrbl1FsqK5b1Ma/VdiOaA4rQG3luQ7yiCyeMp6Iz&#10;1a1Igv1C84LKGYkQQaeFBFeB1kaqooHULOtnau57EVTRQubEMNsU345Wfj3ukZmu5esVZ144eqP7&#10;hMIc+sR24D05CMjokpwaQmwIsPN7PEcx7DHLHjW6/CVBbCzunmZ31ZiYnA4lna7XH66vi/HVEy5g&#10;THcKHMubllvjs27RiOOXmKgWpV5SKMh9TJXLLp2sysnWf1eatFCtZUGXKVI7i+wo6P27n8usgrhK&#10;ZoZoY+0Mqv8NOudmmCqT9b/AObtUBJ9moDMe8G9V03hpVU/5F9WT1iz7EbpTeYdiB41HUXYe5Tx/&#10;f8YF/vTDbX8DAAD//wMAUEsDBBQABgAIAAAAIQBjztUj3gAAAAkBAAAPAAAAZHJzL2Rvd25yZXYu&#10;eG1sTI9NT4NAEIbvJv6HzZh4s0vxoxUZGuPHSQ+IPfS4hRFI2VnCbgH99Y7xoMeZefLO86ab2XZq&#10;pMG3jhGWiwgUcemqlmuE7fvzxRqUD4Yr0zkmhE/ysMlOT1KTVG7iNxqLUCsJYZ8YhCaEPtHalw1Z&#10;4xeuJ5bbhxusCTIOta4GM0m47XQcRTfampblQ2N6emioPBRHi7B6einyfnp8/cr1Suf56ML6sEM8&#10;P5vv70AFmsMfDD/6og6ZOO3dkSuvOoSrZXwtKEIcSwUBfhd7hNvLCHSW6v8Nsm8AAAD//wMAUEsB&#10;Ai0AFAAGAAgAAAAhALaDOJL+AAAA4QEAABMAAAAAAAAAAAAAAAAAAAAAAFtDb250ZW50X1R5cGVz&#10;XS54bWxQSwECLQAUAAYACAAAACEAOP0h/9YAAACUAQAACwAAAAAAAAAAAAAAAAAvAQAAX3JlbHMv&#10;LnJlbHNQSwECLQAUAAYACAAAACEALwsS67cBAAC4AwAADgAAAAAAAAAAAAAAAAAuAgAAZHJzL2Uy&#10;b0RvYy54bWxQSwECLQAUAAYACAAAACEAY87VI94AAAAJAQAADwAAAAAAAAAAAAAAAAARBAAAZHJz&#10;L2Rvd25yZXYueG1sUEsFBgAAAAAEAAQA8wAAABwFA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4EFD7875" wp14:editId="6D02FB9D">
                <wp:simplePos x="0" y="0"/>
                <wp:positionH relativeFrom="column">
                  <wp:posOffset>2524125</wp:posOffset>
                </wp:positionH>
                <wp:positionV relativeFrom="paragraph">
                  <wp:posOffset>144780</wp:posOffset>
                </wp:positionV>
                <wp:extent cx="0" cy="445770"/>
                <wp:effectExtent l="0" t="0" r="19050" b="11430"/>
                <wp:wrapNone/>
                <wp:docPr id="41" name="Straight Connector 41"/>
                <wp:cNvGraphicFramePr/>
                <a:graphic xmlns:a="http://schemas.openxmlformats.org/drawingml/2006/main">
                  <a:graphicData uri="http://schemas.microsoft.com/office/word/2010/wordprocessingShape">
                    <wps:wsp>
                      <wps:cNvCnPr/>
                      <wps:spPr>
                        <a:xfrm>
                          <a:off x="0" y="0"/>
                          <a:ext cx="0" cy="445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1"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8.75pt,11.4pt" to="198.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mJtQEAALgDAAAOAAAAZHJzL2Uyb0RvYy54bWysU8GO0zAQvSPxD5bvNO2qsChquoeu4IKg&#10;YtkP8DrjxsL2WGPTpn/P2GmzCBBCiIvjsee9mfc82dyN3okjULIYOrlaLKWAoLG34dDJxy/vXr2V&#10;ImUVeuUwQCfPkOTd9uWLzSm2cIMDuh5IMElI7Sl2csg5tk2T9ABepQVGCHxpkLzKHNKh6UmdmN27&#10;5ma5fNOckPpIqCElPr2fLuW28hsDOn8yJkEWrpPcW64r1fWprM12o9oDqThYfWlD/UMXXtnARWeq&#10;e5WV+Eb2FypvNWFCkxcafYPGWA1VA6tZLX9S8zCoCFULm5PibFP6f7T643FPwvadXK+kCMrzGz1k&#10;UvYwZLHDENhBJMGX7NQpppYBu7CnS5Tinors0ZAvXxYkxurueXYXxiz0dKj5dL1+fXtbjW+ecZFS&#10;fg/oRdl00tlQdKtWHT+kzLU49ZrCQeljqlx3+eygJLvwGQxr4Vqriq5TBDtH4qj4/fuvVQVz1cwC&#10;Mda5GbT8M+iSW2BQJ+tvgXN2rYghz0BvA9Lvqubx2qqZ8q+qJ61F9hP25/oO1Q4ej+rSZZTL/P0Y&#10;V/jzD7f9DgAA//8DAFBLAwQUAAYACAAAACEAT86k8t0AAAAJAQAADwAAAGRycy9kb3ducmV2Lnht&#10;bEyPTU+EQAyG7yb+h0lNvLmDbJRdpGyMHyc9IHrwOAsVyDIdwswC+uut8aDHtk/ePm+2W2yvJhp9&#10;5xjhchWBIq5c3XGD8Pb6eLEB5YPh2vSOCeGTPOzy05PMpLWb+YWmMjRKQtinBqENYUi19lVL1viV&#10;G4jl9uFGa4KMY6Pr0cwSbnsdR9G1tqZj+dCage5aqg7l0SIkD09lMcz3z1+FTnRRTC5sDu+I52fL&#10;7Q2oQEv4g+FHX9QhF6e9O3LtVY+w3iZXgiLEsVQQ4HexR9iuI9B5pv83yL8BAAD//wMAUEsBAi0A&#10;FAAGAAgAAAAhALaDOJL+AAAA4QEAABMAAAAAAAAAAAAAAAAAAAAAAFtDb250ZW50X1R5cGVzXS54&#10;bWxQSwECLQAUAAYACAAAACEAOP0h/9YAAACUAQAACwAAAAAAAAAAAAAAAAAvAQAAX3JlbHMvLnJl&#10;bHNQSwECLQAUAAYACAAAACEAIDUZibUBAAC4AwAADgAAAAAAAAAAAAAAAAAuAgAAZHJzL2Uyb0Rv&#10;Yy54bWxQSwECLQAUAAYACAAAACEAT86k8t0AAAAJAQAADwAAAAAAAAAAAAAAAAAPBAAAZHJzL2Rv&#10;d25yZXYueG1sUEsFBgAAAAAEAAQA8wAAABkFAAAAAA==&#10;" strokecolor="black [3040]"/>
            </w:pict>
          </mc:Fallback>
        </mc:AlternateContent>
      </w:r>
    </w:p>
    <w:p w:rsidR="002C5C12" w:rsidRDefault="00CD6CDD" w:rsidP="00F25399">
      <w:pPr>
        <w:pStyle w:val="ListParagraph"/>
        <w:tabs>
          <w:tab w:val="left" w:pos="2265"/>
        </w:tabs>
        <w:spacing w:after="0"/>
        <w:ind w:left="4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0C762934" wp14:editId="2C1758CE">
                <wp:simplePos x="0" y="0"/>
                <wp:positionH relativeFrom="column">
                  <wp:posOffset>2009775</wp:posOffset>
                </wp:positionH>
                <wp:positionV relativeFrom="paragraph">
                  <wp:posOffset>181610</wp:posOffset>
                </wp:positionV>
                <wp:extent cx="421005" cy="316230"/>
                <wp:effectExtent l="0" t="0" r="17145" b="26670"/>
                <wp:wrapNone/>
                <wp:docPr id="62" name="Straight Connector 62"/>
                <wp:cNvGraphicFramePr/>
                <a:graphic xmlns:a="http://schemas.openxmlformats.org/drawingml/2006/main">
                  <a:graphicData uri="http://schemas.microsoft.com/office/word/2010/wordprocessingShape">
                    <wps:wsp>
                      <wps:cNvCnPr/>
                      <wps:spPr>
                        <a:xfrm flipH="1" flipV="1">
                          <a:off x="0" y="0"/>
                          <a:ext cx="421005" cy="3162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2" o:spid="_x0000_s1026" style="position:absolute;flip:x 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25pt,14.3pt" to="191.4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lygEAANEDAAAOAAAAZHJzL2Uyb0RvYy54bWysU02P0zAQvSPxHyzfaT4WKhQ13UNXwAFB&#10;xQJ3rzNuLPylsWnTf8/YaQPiQ1qtuFjjzLw3854nm9vJGnYEjNq7njermjNw0g/aHXr+5fObF685&#10;i0m4QRjvoOdniPx2+/zZ5hQ6aP3ozQDIiMTF7hR6PqYUuqqKcgQr4soHcJRUHq1IdMVDNaA4Ebs1&#10;VVvX6+rkcQjoJcRIX+/mJN8WfqVApo9KRUjM9JxmS+XEcj7ks9puRHdAEUYtL2OIJ0xhhXbUdKG6&#10;E0mw76j/oLJaoo9epZX0tvJKaQlFA6lp6t/U3I8iQNFC5sSw2BT/H638cNwj00PP1y1nTlh6o/uE&#10;Qh/GxHbeOXLQI6MkOXUKsSPAzu3xcothj1n2pNAyZXR4R0vAS/Q1RzlHItlUHD8vjsOUmKSPL9um&#10;rl9xJil106zbm/Ii1UyYwQFjegveshz03GiXDRGdOL6PiYag0msJXfKA80glSmcDudi4T6BIJDWc&#10;RyrrBTuD7ChoMYZvTZZHXKUyQ5Q2ZgHVpeU/QZfaDIOyco8FLtWlo3dpAVrtPP6ta5quo6q5/qp6&#10;1pplP/jhXB6o2EF7U5Rddjwv5q/3Av/5J25/AAAA//8DAFBLAwQUAAYACAAAACEAKbGQct0AAAAJ&#10;AQAADwAAAGRycy9kb3ducmV2LnhtbEyPy07DMBBF90j8gzVI7KjTNA1RGqdC5bEnoHTrxJOH8COK&#10;3TT8PcMKlqM5uvfc4rgazRac/eisgO0mAoa2dWq0vYDPj9eHDJgP0iqpnUUB3+jhWN7eFDJX7mrf&#10;calCzyjE+lwKGEKYcs59O6CRfuMmtPTr3GxkoHPuuZrllcKN5nEUpdzI0VLDICc8Ddh+VRcjQL90&#10;Sd2E/vSm62d3TpZqX3eVEPd369MBWMA1/MHwq0/qUJJT4y5WeaYF7LbpnlABcZYCI2CXxbSlEfCY&#10;JcDLgv9fUP4AAAD//wMAUEsBAi0AFAAGAAgAAAAhALaDOJL+AAAA4QEAABMAAAAAAAAAAAAAAAAA&#10;AAAAAFtDb250ZW50X1R5cGVzXS54bWxQSwECLQAUAAYACAAAACEAOP0h/9YAAACUAQAACwAAAAAA&#10;AAAAAAAAAAAvAQAAX3JlbHMvLnJlbHNQSwECLQAUAAYACAAAACEALEvxpcoBAADRAwAADgAAAAAA&#10;AAAAAAAAAAAuAgAAZHJzL2Uyb0RvYy54bWxQSwECLQAUAAYACAAAACEAKbGQct0AAAAJAQAADwAA&#10;AAAAAAAAAAAAAAAkBAAAZHJzL2Rvd25yZXYueG1sUEsFBgAAAAAEAAQA8wAAAC4FAAAAAA==&#10;" strokecolor="black [3040]"/>
            </w:pict>
          </mc:Fallback>
        </mc:AlternateContent>
      </w:r>
      <w:r w:rsidR="00F25399">
        <w:rPr>
          <w:rFonts w:ascii="Times New Roman" w:hAnsi="Times New Roman" w:cs="Times New Roman"/>
          <w:sz w:val="24"/>
          <w:szCs w:val="24"/>
        </w:rPr>
        <w:tab/>
        <w:t>Guard tube</w:t>
      </w:r>
    </w:p>
    <w:p w:rsidR="002C5C12" w:rsidRDefault="00945272" w:rsidP="002C5C12">
      <w:pPr>
        <w:pStyle w:val="ListParagraph"/>
        <w:spacing w:after="0"/>
        <w:ind w:left="4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6177D0B2" wp14:editId="4C8E2903">
                <wp:simplePos x="0" y="0"/>
                <wp:positionH relativeFrom="column">
                  <wp:posOffset>2121535</wp:posOffset>
                </wp:positionH>
                <wp:positionV relativeFrom="paragraph">
                  <wp:posOffset>45720</wp:posOffset>
                </wp:positionV>
                <wp:extent cx="639445" cy="414655"/>
                <wp:effectExtent l="0" t="0" r="63500" b="0"/>
                <wp:wrapNone/>
                <wp:docPr id="39" name="Arc 39"/>
                <wp:cNvGraphicFramePr/>
                <a:graphic xmlns:a="http://schemas.openxmlformats.org/drawingml/2006/main">
                  <a:graphicData uri="http://schemas.microsoft.com/office/word/2010/wordprocessingShape">
                    <wps:wsp>
                      <wps:cNvSpPr/>
                      <wps:spPr>
                        <a:xfrm rot="3139194">
                          <a:off x="0" y="0"/>
                          <a:ext cx="639445" cy="414655"/>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39" o:spid="_x0000_s1026" style="position:absolute;margin-left:167.05pt;margin-top:3.6pt;width:50.35pt;height:32.65pt;rotation:3428837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9445,41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wyXgIAABIFAAAOAAAAZHJzL2Uyb0RvYy54bWysVN9P2zAQfp+0/8Hy+0hDU7ZWpKgCMU1C&#10;gAYTz8axaTTb553dpt1fv7OTFMTQNE17se583/30dz4921nDtgpDC67m5dGEM+UkNK17qvm3+8sP&#10;nzgLUbhGGHCq5nsV+Nny/bvTzi/UMazBNAoZBXFh0fmar2P0i6IIcq2sCEfglSOjBrQikopPRYOi&#10;o+jWFMeTyUnRATYeQaoQ6PaiN/Jljq+1kvFG66AiMzWn2mI+MZ+P6SyWp2LxhMKvWzmUIf6hCita&#10;R0kPoS5EFGyD7W+hbCsRAuh4JMEWoHUrVe6Buiknr7q5Wwuvci80nOAPYwr/L6y83t4ia5uaT+ec&#10;OWHpjVYoGWk0ms6HBSHu/C0OWiAx9bnTaBkCzXNaTuflvMrdUz9sl4e7PwxX7SKTdHkynVfVjDNJ&#10;pqqsTmazlKHoQ6WQHkP8rMCyJNRcoMwxxfYqxB45IsgtVdbXkqW4NyrFMO6r0tQO5SuzdyaSOjfI&#10;toIo0Hwvh6wZmVx0a8zBafJnpwGb3FQm1986HtA5I7h4cLStA3wra9yNpeoeP3bd95rafoRmT6+X&#10;n4HIHby8bGl2VyLEW4HEY7qk3Yw3dGgDXc1hkDhbA/586z7hiV5k5ayjvah5+LERqDgzXxwRb15W&#10;VVqkrFSzj8ek4EvL40uL29hzoLmXubosJnw0o6gR7AOt8CplJZNwknLXXEYclfPY7yt9AlKtVhlG&#10;y+NFvHJ3Xo4vnchxv3sQ6AcCRWLeNYw7JBaviNRj03s4WG0i6Daz7Hmuw7xp8TJNh08ibfZLPaOe&#10;v7LlLwAAAP//AwBQSwMEFAAGAAgAAAAhAHoTcTzhAAAACgEAAA8AAABkcnMvZG93bnJldi54bWxM&#10;j8FOwzAQRO9I/IO1SFyq1k5pgIZsqoCExKkqbcXZsU0SJV6H2G3D32NOcBzNaOZNvplsz85m9K0j&#10;hGQhgBlSTrdUIxwPr/NHYD5I0rJ3ZBC+jYdNcX2Vy0y7C72b8z7ULJaQzyRCE8KQce5VY6z0CzcY&#10;it6nG60MUY4116O8xHLb86UQ99zKluJCIwfz0hjV7U8WoZt1q3KrdsrOPr5cle50+fa8Rry9mcon&#10;YMFM4S8Mv/gRHYrIVLkTac96hLs0iegBYZ6IFFhMrJKHBFiFsBZL4EXO/18ofgAAAP//AwBQSwEC&#10;LQAUAAYACAAAACEAtoM4kv4AAADhAQAAEwAAAAAAAAAAAAAAAAAAAAAAW0NvbnRlbnRfVHlwZXNd&#10;LnhtbFBLAQItABQABgAIAAAAIQA4/SH/1gAAAJQBAAALAAAAAAAAAAAAAAAAAC8BAABfcmVscy8u&#10;cmVsc1BLAQItABQABgAIAAAAIQDnWjwyXgIAABIFAAAOAAAAAAAAAAAAAAAAAC4CAABkcnMvZTJv&#10;RG9jLnhtbFBLAQItABQABgAIAAAAIQB6E3E84QAAAAoBAAAPAAAAAAAAAAAAAAAAALgEAABkcnMv&#10;ZG93bnJldi54bWxQSwUGAAAAAAQABADzAAAAxgUAAAAA&#10;" path="m319722,nsc496300,,639445,92824,639445,207328r-319722,c319723,138219,319722,69109,319722,xem319722,nfc496300,,639445,92824,639445,207328e" filled="f" strokecolor="black [3040]">
                <v:path arrowok="t" o:connecttype="custom" o:connectlocs="319722,0;639445,207328" o:connectangles="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04C82498" wp14:editId="0D30A028">
                <wp:simplePos x="0" y="0"/>
                <wp:positionH relativeFrom="column">
                  <wp:posOffset>2402205</wp:posOffset>
                </wp:positionH>
                <wp:positionV relativeFrom="paragraph">
                  <wp:posOffset>144780</wp:posOffset>
                </wp:positionV>
                <wp:extent cx="578485" cy="542290"/>
                <wp:effectExtent l="18098" t="0" r="0" b="0"/>
                <wp:wrapNone/>
                <wp:docPr id="40" name="Arc 40"/>
                <wp:cNvGraphicFramePr/>
                <a:graphic xmlns:a="http://schemas.openxmlformats.org/drawingml/2006/main">
                  <a:graphicData uri="http://schemas.microsoft.com/office/word/2010/wordprocessingShape">
                    <wps:wsp>
                      <wps:cNvSpPr/>
                      <wps:spPr>
                        <a:xfrm rot="14469401">
                          <a:off x="0" y="0"/>
                          <a:ext cx="578485" cy="54229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40" o:spid="_x0000_s1026" style="position:absolute;margin-left:189.15pt;margin-top:11.4pt;width:45.55pt;height:42.7pt;rotation:-7788516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8485,54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3UYgIAABMFAAAOAAAAZHJzL2Uyb0RvYy54bWysVFFrGzEMfh/sPxi/r5eES9uEXkpI6RiU&#10;tqwdfXZ9dnLMtjzZySX79ZN9d2npOhhjL0ayZEmf9MkXl3tr2E5haMBVfHwy4kw5CXXj1hX/9nj9&#10;6ZyzEIWrhQGnKn5QgV8uPn64aP1cTWADplbIKIgL89ZXfBOjnxdFkBtlRTgBrxwZNaAVkVRcFzWK&#10;lqJbU0xGo9OiBaw9glQh0O1VZ+SLHF9rJeOd1kFFZipOtcV8Yj6f01ksLsR8jcJvGtmXIf6hCisa&#10;R0mPoa5EFGyLzW+hbCMRAuh4IsEWoHUjVcZAaMajN2geNsKrjIWaE/yxTeH/hZW3u3tkTV3xktrj&#10;hKUZLVEy0qg1rQ9z8njw99hrgcSEc6/RMgTq57gsT2flaJzhEyC2z909HLur9pFJupyenZfnU84k&#10;mablZDLLKYouVorpMcTPCixLQsUFyhxT7G5CpPTkOXiQkkrrislSPBiVYhj3VWnCQ/m6ijKT1Mog&#10;2wniQP19nIBRrOyZnujGmOOjUU75x0e9b3qmMrv+9uHRO2cEF48PbeMA38sa90OpuvMfUHdYE+xn&#10;qA80vjwHGl/w8rqh3t2IEO8FEpHpkpYz3tGhDbQVh17ibAP487375E/8IitnLS1GxcOPrUDFmfni&#10;iHkzGnjapKyU07MJKfja8vza4rZ2BdT3ca4ui8k/mkHUCPaJdniZspJJOEm5Ky4jDsoqdgtLv4BU&#10;y2V2o+3xIt64By+HSSdyPO6fBPqeQJGYdwvDEon5GyJ1vmkeDpbbCLrJLHvpa99v2rxMmP6XSKv9&#10;Ws9eL3/Z4hcAAAD//wMAUEsDBBQABgAIAAAAIQDcRwFj3wAAAAoBAAAPAAAAZHJzL2Rvd25yZXYu&#10;eG1sTI/BTsMwDIbvSLxDZCRuLG1BVdc1nQZiCA4cNtg9a7y2WuNUSbZ1b485wdH+P/3+XC0nO4gz&#10;+tA7UpDOEhBIjTM9tQq+v9YPBYgQNRk9OEIFVwywrG9vKl0ad6ENnrexFVxCodQKuhjHUsrQdGh1&#10;mLkRibOD81ZHHn0rjdcXLreDzJIkl1b3xBc6PeJLh81xe7IKNun647o7vn6usuciO/j3YOitUOr+&#10;blotQESc4h8Mv/qsDjU77d2JTBCDgscizRjlYD4HwcBTnucg9rxI0wRkXcn/L9Q/AAAA//8DAFBL&#10;AQItABQABgAIAAAAIQC2gziS/gAAAOEBAAATAAAAAAAAAAAAAAAAAAAAAABbQ29udGVudF9UeXBl&#10;c10ueG1sUEsBAi0AFAAGAAgAAAAhADj9If/WAAAAlAEAAAsAAAAAAAAAAAAAAAAALwEAAF9yZWxz&#10;Ly5yZWxzUEsBAi0AFAAGAAgAAAAhACAJXdRiAgAAEwUAAA4AAAAAAAAAAAAAAAAALgIAAGRycy9l&#10;Mm9Eb2MueG1sUEsBAi0AFAAGAAgAAAAhANxHAWPfAAAACgEAAA8AAAAAAAAAAAAAAAAAvAQAAGRy&#10;cy9kb3ducmV2LnhtbFBLBQYAAAAABAAEAPMAAADIBQAAAAA=&#10;" path="m289242,nsc448986,,578485,121396,578485,271145r-289242,c289243,180763,289242,90382,289242,xem289242,nfc448986,,578485,121396,578485,271145e" filled="f" strokecolor="black [3040]">
                <v:path arrowok="t" o:connecttype="custom" o:connectlocs="289242,0;578485,271145" o:connectangles="0,0"/>
              </v:shape>
            </w:pict>
          </mc:Fallback>
        </mc:AlternateContent>
      </w:r>
    </w:p>
    <w:p w:rsidR="002C5C12" w:rsidRDefault="006B639B" w:rsidP="002C5C12">
      <w:pPr>
        <w:pStyle w:val="ListParagraph"/>
        <w:spacing w:after="0"/>
        <w:ind w:left="4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744D5062" wp14:editId="5511AEF2">
                <wp:simplePos x="0" y="0"/>
                <wp:positionH relativeFrom="column">
                  <wp:posOffset>4705350</wp:posOffset>
                </wp:positionH>
                <wp:positionV relativeFrom="paragraph">
                  <wp:posOffset>92710</wp:posOffset>
                </wp:positionV>
                <wp:extent cx="0" cy="1781175"/>
                <wp:effectExtent l="0" t="0" r="19050" b="9525"/>
                <wp:wrapNone/>
                <wp:docPr id="27" name="Straight Connector 27"/>
                <wp:cNvGraphicFramePr/>
                <a:graphic xmlns:a="http://schemas.openxmlformats.org/drawingml/2006/main">
                  <a:graphicData uri="http://schemas.microsoft.com/office/word/2010/wordprocessingShape">
                    <wps:wsp>
                      <wps:cNvCnPr/>
                      <wps:spPr>
                        <a:xfrm flipV="1">
                          <a:off x="0" y="0"/>
                          <a:ext cx="0" cy="1781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7.3pt" to="370.5pt,1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dvgEAAMMDAAAOAAAAZHJzL2Uyb0RvYy54bWysU02v0zAQvCPxHyzfaZJK0Keo6Tv0CS4I&#10;Kh5w93PsxsL2WmvTpP+etZMGxIeEEBfLHzuzM5PN/n5yll0URgO+482m5kx5Cb3x545/+vj6xR1n&#10;MQnfCwtedfyqIr8/PH+2H0OrtjCA7RUyIvGxHUPHh5RCW1VRDsqJuIGgPD1qQCcSHfFc9ShGYne2&#10;2tb1q2oE7AOCVDHS7cP8yA+FX2sl03uto0rMdpy0pbJiWZ/yWh32oj2jCIORiwzxDyqcMJ6arlQP&#10;Ign2Fc0vVM5IhAg6bSS4CrQ2UhUP5Kapf3LzOIigihcKJ4Y1pvj/aOW7ywmZ6Tu+3XHmhaNv9JhQ&#10;mPOQ2BG8pwQBGT1SUmOILQGO/oTLKYYTZtuTRse0NeEzDUEJgqyxqeR8XXNWU2JyvpR02+zummb3&#10;MjNXM0WmChjTGwWO5U3HrfE5AtGKy9uY5tJbCeGypFlE2aWrVbnY+g9Kky1qNsspA6WOFtlF0Cj0&#10;X5qlbanMEG2sXUF1aflH0FKbYaoM2d8C1+rSEXxagc54wN91TdNNqp7rb65nr9n2E/TX8klKHDQp&#10;JdBlqvMo/ngu8O//3uEbAAAA//8DAFBLAwQUAAYACAAAACEAXlx5I94AAAAKAQAADwAAAGRycy9k&#10;b3ducmV2LnhtbEyPwU7DMBBE70j8g7VIXCrqJGrTEuJUqBIXOACFD3CSJYmw1yF2U/fvWcQBjjsz&#10;mn1T7qI1YsbJD44UpMsEBFLj2oE6Be9vDzdbED5oarVxhArO6GFXXV6UumjdiV5xPoROcAn5Qivo&#10;QxgLKX3To9V+6UYk9j7cZHXgc+pkO+kTl1sjsyTJpdUD8Ydej7jvsfk8HK2Cx+eXxTmL+eJrs673&#10;cd6a+OSNUtdX8f4ORMAY/sLwg8/oUDFT7Y7UemEUbFYpbwlsrHIQHPgVagXZ7ToFWZXy/4TqGwAA&#10;//8DAFBLAQItABQABgAIAAAAIQC2gziS/gAAAOEBAAATAAAAAAAAAAAAAAAAAAAAAABbQ29udGVu&#10;dF9UeXBlc10ueG1sUEsBAi0AFAAGAAgAAAAhADj9If/WAAAAlAEAAAsAAAAAAAAAAAAAAAAALwEA&#10;AF9yZWxzLy5yZWxzUEsBAi0AFAAGAAgAAAAhAL+4WZ2+AQAAwwMAAA4AAAAAAAAAAAAAAAAALgIA&#10;AGRycy9lMm9Eb2MueG1sUEsBAi0AFAAGAAgAAAAhAF5ceSPeAAAACgEAAA8AAAAAAAAAAAAAAAAA&#10;GAQAAGRycy9kb3ducmV2LnhtbFBLBQYAAAAABAAEAPMAAAAjBQ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227150C2" wp14:editId="7033E9F5">
                <wp:simplePos x="0" y="0"/>
                <wp:positionH relativeFrom="column">
                  <wp:posOffset>3333750</wp:posOffset>
                </wp:positionH>
                <wp:positionV relativeFrom="paragraph">
                  <wp:posOffset>92710</wp:posOffset>
                </wp:positionV>
                <wp:extent cx="1371600" cy="666115"/>
                <wp:effectExtent l="0" t="0" r="19050" b="19685"/>
                <wp:wrapNone/>
                <wp:docPr id="25" name="Straight Connector 25"/>
                <wp:cNvGraphicFramePr/>
                <a:graphic xmlns:a="http://schemas.openxmlformats.org/drawingml/2006/main">
                  <a:graphicData uri="http://schemas.microsoft.com/office/word/2010/wordprocessingShape">
                    <wps:wsp>
                      <wps:cNvCnPr/>
                      <wps:spPr>
                        <a:xfrm flipV="1">
                          <a:off x="0" y="0"/>
                          <a:ext cx="1371600" cy="666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7.3pt" to="370.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yKwgEAAMgDAAAOAAAAZHJzL2Uyb0RvYy54bWysU02v0zAQvCPxHyzfaZIiAoqavkOf4IKg&#10;4gF3P2fdWPhLa9Ok/5610wYECCHExcp6d2Z3xpvd3WwNOwNG7V3Pm03NGTjpB+1OPf/08fWzV5zF&#10;JNwgjHfQ8wtEfrd/+mQ3hQ62fvRmAGRE4mI3hZ6PKYWuqqIcwYq48QEcJZVHKxKFeKoGFBOxW1Nt&#10;67qtJo9DQC8hRrq9X5J8X/iVApneKxUhMdNzmi2VE8v5mM9qvxPdCUUYtbyOIf5hCiu0o6Yr1b1I&#10;gn1F/QuV1RJ99CptpLeVV0pLKBpITVP/pOZhFAGKFjInhtWm+P9o5bvzEZkeer59wZkTlt7oIaHQ&#10;pzGxg3eOHPTIKElOTSF2BDi4I16jGI6YZc8KLVNGh8+0BMUIksbm4vNl9RnmxCRdNs9fNm1NzyEp&#10;17Zt0xT6auHJfAFjegPesvzRc6Nd9kF04vw2JupNpbcSCvJcyyTlK10M5GLjPoAibbljQZetgoNB&#10;dha0D8OXJqsirlKZIUobs4LqP4OutRkGZdP+FrhWl47epRVotfP4u65pvo2qlvqb6kVrlv3oh0t5&#10;l2IHrUtRdl3tvI8/xgX+/QfcfwMAAP//AwBQSwMEFAAGAAgAAAAhAMtE/vbfAAAACgEAAA8AAABk&#10;cnMvZG93bnJldi54bWxMj8FOwzAQRO9I/IO1SFwq6iRq0jbEqVAlLnCgFD7Aid0kwl6H2E3dv2c5&#10;wXFnRrNvql20hs168oNDAekyAaaxdWrATsDnx/PDBpgPEpU0DrWAq/awq29vKlkqd8F3PR9Dx6gE&#10;fSkF9CGMJee+7bWVfulGjeSd3GRloHPquJrkhcqt4VmSFNzKAelDL0e973X7dTxbAS9vh8U1i8Xi&#10;e503+zhvTHz1Roj7u/j0CCzoGP7C8ItP6FATU+POqDwzAvIspy2BjFUBjALrVUpCQ0K6zYHXFf8/&#10;of4BAAD//wMAUEsBAi0AFAAGAAgAAAAhALaDOJL+AAAA4QEAABMAAAAAAAAAAAAAAAAAAAAAAFtD&#10;b250ZW50X1R5cGVzXS54bWxQSwECLQAUAAYACAAAACEAOP0h/9YAAACUAQAACwAAAAAAAAAAAAAA&#10;AAAvAQAAX3JlbHMvLnJlbHNQSwECLQAUAAYACAAAACEAwwFMisIBAADIAwAADgAAAAAAAAAAAAAA&#10;AAAuAgAAZHJzL2Uyb0RvYy54bWxQSwECLQAUAAYACAAAACEAy0T+9t8AAAAKAQAADwAAAAAAAAAA&#10;AAAAAAAcBAAAZHJzL2Rvd25yZXYueG1sUEsFBgAAAAAEAAQA8wAAACgFAAAAAA==&#10;" strokecolor="black [3040]"/>
            </w:pict>
          </mc:Fallback>
        </mc:AlternateContent>
      </w:r>
    </w:p>
    <w:p w:rsidR="002C5C12" w:rsidRDefault="00945272" w:rsidP="002C5C12">
      <w:pPr>
        <w:pStyle w:val="ListParagraph"/>
        <w:spacing w:after="0"/>
        <w:ind w:left="4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12A340C9" wp14:editId="1BF91E56">
                <wp:simplePos x="0" y="0"/>
                <wp:positionH relativeFrom="column">
                  <wp:posOffset>2476500</wp:posOffset>
                </wp:positionH>
                <wp:positionV relativeFrom="paragraph">
                  <wp:posOffset>91440</wp:posOffset>
                </wp:positionV>
                <wp:extent cx="0" cy="683895"/>
                <wp:effectExtent l="0" t="0" r="19050" b="20955"/>
                <wp:wrapNone/>
                <wp:docPr id="36" name="Straight Connector 36"/>
                <wp:cNvGraphicFramePr/>
                <a:graphic xmlns:a="http://schemas.openxmlformats.org/drawingml/2006/main">
                  <a:graphicData uri="http://schemas.microsoft.com/office/word/2010/wordprocessingShape">
                    <wps:wsp>
                      <wps:cNvCnPr/>
                      <wps:spPr>
                        <a:xfrm>
                          <a:off x="0" y="0"/>
                          <a:ext cx="0" cy="6838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6" o:spid="_x0000_s1026" style="position:absolute;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7.2pt" to="19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NktQEAALgDAAAOAAAAZHJzL2Uyb0RvYy54bWysU8GO0zAQvSPxD5bvNOmuqErUdA9dwQVB&#10;xcIHeB27sdb2WGPTpH/P2EmzCBBCaC+Ox573Zt7zZHc3OsvOCqMB3/L1quZMeQmd8aeWf/v6/s2W&#10;s5iE74QFr1p+UZHf7V+/2g2hUTfQg+0UMiLxsRlCy/uUQlNVUfbKibiCoDxdakAnEoV4qjoUA7E7&#10;W93U9aYaALuAIFWMdHo/XfJ94ddayfRZ66gSsy2n3lJZsayPea32O9GcUITeyLkN8R9dOGE8FV2o&#10;7kUS7Dua36ickQgRdFpJcBVobaQqGkjNuv5FzUMvgipayJwYFpviy9HKT+cjMtO1/HbDmReO3ugh&#10;oTCnPrEDeE8OAjK6JKeGEBsCHPwR5yiGI2bZo0aXvySIjcXdy+KuGhOT06Gk0832dvvubaarnnEB&#10;Y/qgwLG8abk1PusWjTh/jGlKvaYQLvcxVS67dLEqJ1v/RWnSQrXWBV2mSB0ssrOg9++e1nPZkpkh&#10;2li7gOq/g+bcDFNlsv4VuGSXiuDTAnTGA/6pahqvreop/6p60pplP0J3Ke9Q7KDxKIbOo5zn7+e4&#10;wJ9/uP0PAAAA//8DAFBLAwQUAAYACAAAACEAIPmRLt4AAAAKAQAADwAAAGRycy9kb3ducmV2Lnht&#10;bEyPzU7DMBCE70h9B2uReqNO04qWEKeq+DmVQwgcOLrxkkSN11HsJoGnZysOcNyZ0ew36W6yrRiw&#10;940jBctFBAKpdKahSsH72/PNFoQPmoxuHaGCL/Swy2ZXqU6MG+kVhyJUgkvIJ1pBHUKXSOnLGq32&#10;C9chsffpeqsDn30lTa9HLretjKPoVlrdEH+odYcPNZan4mwVbJ4ORd6Njy/fudzIPB9c2J4+lJpf&#10;T/t7EAGn8BeGCz6jQ8ZMR3cm40WrYHUX8ZbAxnoNggO/wpGFOF6CzFL5f0L2AwAA//8DAFBLAQIt&#10;ABQABgAIAAAAIQC2gziS/gAAAOEBAAATAAAAAAAAAAAAAAAAAAAAAABbQ29udGVudF9UeXBlc10u&#10;eG1sUEsBAi0AFAAGAAgAAAAhADj9If/WAAAAlAEAAAsAAAAAAAAAAAAAAAAALwEAAF9yZWxzLy5y&#10;ZWxzUEsBAi0AFAAGAAgAAAAhAOlK42S1AQAAuAMAAA4AAAAAAAAAAAAAAAAALgIAAGRycy9lMm9E&#10;b2MueG1sUEsBAi0AFAAGAAgAAAAhACD5kS7eAAAACgEAAA8AAAAAAAAAAAAAAAAADwQAAGRycy9k&#10;b3ducmV2LnhtbFBLBQYAAAAABAAEAPMAAAAaBQAAAAA=&#10;" strokecolor="black [3040]"/>
            </w:pict>
          </mc:Fallback>
        </mc:AlternateContent>
      </w:r>
      <w:r w:rsidR="009F47E7">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3F0D8F60" wp14:editId="06423051">
                <wp:simplePos x="0" y="0"/>
                <wp:positionH relativeFrom="column">
                  <wp:posOffset>2628900</wp:posOffset>
                </wp:positionH>
                <wp:positionV relativeFrom="paragraph">
                  <wp:posOffset>91440</wp:posOffset>
                </wp:positionV>
                <wp:extent cx="0" cy="607695"/>
                <wp:effectExtent l="0" t="0" r="19050" b="20955"/>
                <wp:wrapNone/>
                <wp:docPr id="37" name="Straight Connector 37"/>
                <wp:cNvGraphicFramePr/>
                <a:graphic xmlns:a="http://schemas.openxmlformats.org/drawingml/2006/main">
                  <a:graphicData uri="http://schemas.microsoft.com/office/word/2010/wordprocessingShape">
                    <wps:wsp>
                      <wps:cNvCnPr/>
                      <wps:spPr>
                        <a:xfrm>
                          <a:off x="0" y="0"/>
                          <a:ext cx="0" cy="607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7"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pt,7.2pt" to="207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5RhtQEAALgDAAAOAAAAZHJzL2Uyb0RvYy54bWysU02P0zAQvSPtf7B8p0kX0YWo6R66Wi4I&#10;KhZ+gNcZNxb+0tg06b9n7KRZtIsQQlwcjz3vzbznyfZ2tIadAKP2ruXrVc0ZOOk77Y4t//b1/vU7&#10;zmISrhPGO2j5GSK/3V292g6hgWvfe9MBMiJxsRlCy/uUQlNVUfZgRVz5AI4ulUcrEoV4rDoUA7Fb&#10;U13X9aYaPHYBvYQY6fRuuuS7wq8UyPRZqQiJmZZTb6msWNbHvFa7rWiOKEKv5dyG+IcurNCOii5U&#10;dyIJ9gP1CyqrJfroVVpJbyuvlJZQNJCadf1MzUMvAhQtZE4Mi03x/9HKT6cDMt21/M0NZ05YeqOH&#10;hEIf+8T23jly0COjS3JqCLEhwN4dcI5iOGCWPSq0+UuC2FjcPS/uwpiYnA4lnW7qm837t5muesIF&#10;jOkDeMvypuVGu6xbNOL0MaYp9ZJCuNzHVLns0tlATjbuCyjSQrXWBV2mCPYG2UnQ+3ff13PZkpkh&#10;ShuzgOo/g+bcDIMyWX8LXLJLRe/SArTaefxd1TReWlVT/kX1pDXLfvTdubxDsYPGoxg6j3Kev1/j&#10;An/64XY/AQAA//8DAFBLAwQUAAYACAAAACEAG1KGsd4AAAAKAQAADwAAAGRycy9kb3ducmV2Lnht&#10;bEyPzW6DMBCE75XyDtZG6q0xVKiJKCaK+nNqD5Tk0KODN4CC1wg7QPv03aqH5rgzo9lvsu1sOzHi&#10;4FtHCuJVBAKpcqalWsFh/3q3AeGDJqM7R6jgCz1s88VNplPjJvrAsQy14BLyqVbQhNCnUvqqQav9&#10;yvVI7J3cYHXgc6ilGfTE5baT91H0IK1uiT80usenBqtzebEK1i9vZdFPz+/fhVzLohhd2Jw/lbpd&#10;zrtHEAHn8B+GX3xGh5yZju5CxotOQRInvCWwkSQgOPAnHFmIoxhknsnrCfkPAAAA//8DAFBLAQIt&#10;ABQABgAIAAAAIQC2gziS/gAAAOEBAAATAAAAAAAAAAAAAAAAAAAAAABbQ29udGVudF9UeXBlc10u&#10;eG1sUEsBAi0AFAAGAAgAAAAhADj9If/WAAAAlAEAAAsAAAAAAAAAAAAAAAAALwEAAF9yZWxzLy5y&#10;ZWxzUEsBAi0AFAAGAAgAAAAhANVLlGG1AQAAuAMAAA4AAAAAAAAAAAAAAAAALgIAAGRycy9lMm9E&#10;b2MueG1sUEsBAi0AFAAGAAgAAAAhABtShrHeAAAACgEAAA8AAAAAAAAAAAAAAAAADwQAAGRycy9k&#10;b3ducmV2LnhtbFBLBQYAAAAABAAEAPMAAAAaBQAAAAA=&#10;" strokecolor="black [3040]"/>
            </w:pict>
          </mc:Fallback>
        </mc:AlternateContent>
      </w:r>
    </w:p>
    <w:p w:rsidR="002C5C12" w:rsidRDefault="006B2230" w:rsidP="006B2230">
      <w:pPr>
        <w:pStyle w:val="ListParagraph"/>
        <w:tabs>
          <w:tab w:val="left" w:pos="1725"/>
        </w:tabs>
        <w:spacing w:after="0"/>
        <w:ind w:left="4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0400" behindDoc="0" locked="0" layoutInCell="1" allowOverlap="1" wp14:anchorId="3444501E" wp14:editId="3BC26DAF">
                <wp:simplePos x="0" y="0"/>
                <wp:positionH relativeFrom="column">
                  <wp:posOffset>1181100</wp:posOffset>
                </wp:positionH>
                <wp:positionV relativeFrom="paragraph">
                  <wp:posOffset>192395</wp:posOffset>
                </wp:positionV>
                <wp:extent cx="161925" cy="649615"/>
                <wp:effectExtent l="0" t="0" r="28575" b="17145"/>
                <wp:wrapNone/>
                <wp:docPr id="61" name="Straight Connector 61"/>
                <wp:cNvGraphicFramePr/>
                <a:graphic xmlns:a="http://schemas.openxmlformats.org/drawingml/2006/main">
                  <a:graphicData uri="http://schemas.microsoft.com/office/word/2010/wordprocessingShape">
                    <wps:wsp>
                      <wps:cNvCnPr/>
                      <wps:spPr>
                        <a:xfrm flipV="1">
                          <a:off x="0" y="0"/>
                          <a:ext cx="161925" cy="6496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1" o:spid="_x0000_s1026" style="position:absolute;flip:y;z-index:251750400;visibility:visible;mso-wrap-style:square;mso-wrap-distance-left:9pt;mso-wrap-distance-top:0;mso-wrap-distance-right:9pt;mso-wrap-distance-bottom:0;mso-position-horizontal:absolute;mso-position-horizontal-relative:text;mso-position-vertical:absolute;mso-position-vertical-relative:text" from="93pt,15.15pt" to="105.7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ulUwgEAAMcDAAAOAAAAZHJzL2Uyb0RvYy54bWysU02P0zAQvSPxHyzfaZKKrdio6R66gguC&#10;igXuXmfcWPhLY9Ok/56x0wYECKHVXizbM+/NvOfx9m6yhp0Ao/au482q5gyc9L12x45/+fz21RvO&#10;YhKuF8Y76PgZIr/bvXyxHUMLaz940wMyInGxHUPHh5RCW1VRDmBFXPkAjoLKoxWJjnisehQjsVtT&#10;ret6U40e+4BeQox0ez8H+a7wKwUyfVQqQmKm49RbKiuW9TGv1W4r2iOKMGh5aUM8oQsrtKOiC9W9&#10;SIJ9R/0HldUSffQqraS3lVdKSygaSE1T/6bmYRABihYyJ4bFpvh8tPLD6YBM9x3fNJw5YemNHhIK&#10;fRwS23vnyEGPjILk1BhiS4C9O+DlFMMBs+xJoWXK6PCVhqAYQdLYVHw+Lz7DlJiky2bT3K5vOJMU&#10;2ry+3TQ3mb2aaTJdwJjegbcsbzputMs2iFac3sc0p15TCJfbmhspu3Q2kJON+wSKpOWCBV2GCvYG&#10;2UnQOPTfiigqWzIzRGljFlD9b9AlN8OgDNr/ApfsUtG7tACtdh7/VjVN11bVnH9VPWvNsh99fy7P&#10;UuygaSmGXiY7j+Ov5wL/+f92PwAAAP//AwBQSwMEFAAGAAgAAAAhAK+Aow3fAAAACgEAAA8AAABk&#10;cnMvZG93bnJldi54bWxMj8tOwzAURPdI/IN1kdhUrfNQQxTiVKgSG1gAhQ9w4tskwo8Qu6n791xW&#10;dDma0cyZeheNZgvOfnRWQLpJgKHtnBptL+Dr83ldAvNBWiW1syjggh52ze1NLSvlzvYDl0PoGZVY&#10;X0kBQwhTxbnvBjTSb9yElryjm40MJOeeq1meqdxoniVJwY0cLS0McsL9gN334WQEvLy9ry5ZLFY/&#10;D9t2H5dSx1evhbi/i0+PwALG8B+GP3xCh4aYWneyyjNNuizoSxCQJzkwCmRpugXWkpNnBfCm5tcX&#10;ml8AAAD//wMAUEsBAi0AFAAGAAgAAAAhALaDOJL+AAAA4QEAABMAAAAAAAAAAAAAAAAAAAAAAFtD&#10;b250ZW50X1R5cGVzXS54bWxQSwECLQAUAAYACAAAACEAOP0h/9YAAACUAQAACwAAAAAAAAAAAAAA&#10;AAAvAQAAX3JlbHMvLnJlbHNQSwECLQAUAAYACAAAACEA637pVMIBAADHAwAADgAAAAAAAAAAAAAA&#10;AAAuAgAAZHJzL2Uyb0RvYy54bWxQSwECLQAUAAYACAAAACEAr4CjDd8AAAAKAQAADwAAAAAAAAAA&#10;AAAAAAAcBAAAZHJzL2Rvd25yZXYueG1sUEsFBgAAAAAEAAQA8wAAACgFAAAAAA==&#10;" strokecolor="black [3040]"/>
            </w:pict>
          </mc:Fallback>
        </mc:AlternateContent>
      </w:r>
      <w:r>
        <w:rPr>
          <w:rFonts w:ascii="Times New Roman" w:hAnsi="Times New Roman" w:cs="Times New Roman"/>
          <w:sz w:val="24"/>
          <w:szCs w:val="24"/>
        </w:rPr>
        <w:tab/>
        <w:t>Iron fillings</w:t>
      </w:r>
    </w:p>
    <w:p w:rsidR="002C5C12" w:rsidRDefault="007E1717" w:rsidP="002C5C12">
      <w:pPr>
        <w:pStyle w:val="ListParagraph"/>
        <w:spacing w:after="0"/>
        <w:ind w:left="4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38763CC5" wp14:editId="2B0616BA">
                <wp:simplePos x="0" y="0"/>
                <wp:positionH relativeFrom="column">
                  <wp:posOffset>2962275</wp:posOffset>
                </wp:positionH>
                <wp:positionV relativeFrom="paragraph">
                  <wp:posOffset>164465</wp:posOffset>
                </wp:positionV>
                <wp:extent cx="104311" cy="76200"/>
                <wp:effectExtent l="0" t="0" r="29210" b="19050"/>
                <wp:wrapNone/>
                <wp:docPr id="53" name="Straight Connector 53"/>
                <wp:cNvGraphicFramePr/>
                <a:graphic xmlns:a="http://schemas.openxmlformats.org/drawingml/2006/main">
                  <a:graphicData uri="http://schemas.microsoft.com/office/word/2010/wordprocessingShape">
                    <wps:wsp>
                      <wps:cNvCnPr/>
                      <wps:spPr>
                        <a:xfrm flipH="1">
                          <a:off x="0" y="0"/>
                          <a:ext cx="104311"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3" o:spid="_x0000_s1026" style="position:absolute;flip:x;z-index:251741184;visibility:visible;mso-wrap-style:square;mso-wrap-distance-left:9pt;mso-wrap-distance-top:0;mso-wrap-distance-right:9pt;mso-wrap-distance-bottom:0;mso-position-horizontal:absolute;mso-position-horizontal-relative:text;mso-position-vertical:absolute;mso-position-vertical-relative:text" from="233.25pt,12.95pt" to="241.4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VOwQEAAMYDAAAOAAAAZHJzL2Uyb0RvYy54bWysU02P0zAQvSPxHyzfaZJdWFDUdA9dAQcE&#10;FQs/wOuMGwt/aWya9N8zdtKAAK1WiItle+a9mfc83t5O1rATYNTedbzZ1JyBk77X7tjxr1/evnjD&#10;WUzC9cJ4Bx0/Q+S3u+fPtmNo4coP3vSAjEhcbMfQ8SGl0FZVlANYETc+gKOg8mhFoiMeqx7FSOzW&#10;VFd1fVONHvuAXkKMdHs3B/mu8CsFMn1SKkJipuPUWyorlvUhr9VuK9ojijBoubQh/qELK7SjoivV&#10;nUiCfUf9B5XVEn30Km2kt5VXSksoGkhNU/+m5n4QAYoWMieG1ab4/2jlx9MBme47/uqaMycsvdF9&#10;QqGPQ2J77xw56JFRkJwaQ2wJsHcHXE4xHDDLnhRapowO72kIihEkjU3F5/PqM0yJSbps6pfXTcOZ&#10;pNDrG3rGTF7NLJktYEzvwFuWNx032mUXRCtOH2KaUy8phMtdzX2UXTobyMnGfQZFynK9gi4zBXuD&#10;7CRoGvpvzVK2ZGaI0sasoPpx0JKbYVDm7KnANbtU9C6tQKudx79VTdOlVTXnX1TPWrPsB9+fy6sU&#10;O2hYiqHLYOdp/PVc4D+/3+4HAAAA//8DAFBLAwQUAAYACAAAACEA4pFsKeAAAAAJAQAADwAAAGRy&#10;cy9kb3ducmV2LnhtbEyPy07DMBBF90j8gzVIbKrWITRpGjKpUCU2sABaPsCJhyTCjxC7qfv3mBXs&#10;ZjRHd86tdkErNtPkBmsQ7lYJMDKtlYPpED6OT8sCmPPCSKGsIYQLOdjV11eVKKU9m3eaD75jMcS4&#10;UiD03o8l567tSQu3siOZePu0kxY+rlPH5STOMVwrniZJzrUYTPzQi5H2PbVfh5NGeH59W1zSkC++&#10;N1mzD3OhwotTiLc34fEBmKfg/2D41Y/qUEenxp6MdEwhrPM8iyhCmm2BRWBdpHFoEO43W+B1xf83&#10;qH8AAAD//wMAUEsBAi0AFAAGAAgAAAAhALaDOJL+AAAA4QEAABMAAAAAAAAAAAAAAAAAAAAAAFtD&#10;b250ZW50X1R5cGVzXS54bWxQSwECLQAUAAYACAAAACEAOP0h/9YAAACUAQAACwAAAAAAAAAAAAAA&#10;AAAvAQAAX3JlbHMvLnJlbHNQSwECLQAUAAYACAAAACEAE+2VTsEBAADGAwAADgAAAAAAAAAAAAAA&#10;AAAuAgAAZHJzL2Uyb0RvYy54bWxQSwECLQAUAAYACAAAACEA4pFsKeAAAAAJAQAADwAAAAAAAAAA&#10;AAAAAAAbBAAAZHJzL2Rvd25yZXYueG1sUEsFBgAAAAAEAAQA8wAAACgFAAAAAA==&#10;" strokecolor="black [3040]"/>
            </w:pict>
          </mc:Fallback>
        </mc:AlternateContent>
      </w:r>
      <w:r w:rsidR="006B639B">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23A2AA26" wp14:editId="32663FB5">
                <wp:simplePos x="0" y="0"/>
                <wp:positionH relativeFrom="column">
                  <wp:posOffset>3133725</wp:posOffset>
                </wp:positionH>
                <wp:positionV relativeFrom="paragraph">
                  <wp:posOffset>164465</wp:posOffset>
                </wp:positionV>
                <wp:extent cx="0" cy="1333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9"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75pt,12.95pt" to="246.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o4tgEAALgDAAAOAAAAZHJzL2Uyb0RvYy54bWysU02P0zAQvSPtf7B8p0lagSBquoeu2AuC&#10;ioUf4HXGjYW/NPY26b9n7LTZFSCEEBfHY897M+95sr2drGEnwKi963izqjkDJ32v3bHj375+eP2O&#10;s5iE64XxDjp+hshvdzevtmNoYe0Hb3pARiQutmPo+JBSaKsqygGsiCsfwNGl8mhFohCPVY9iJHZr&#10;qnVdv61Gj31ALyFGOr2bL/mu8CsFMn1WKkJipuPUWyorlvUxr9VuK9ojijBoeWlD/EMXVmhHRReq&#10;O5EEe0L9C5XVEn30Kq2kt5VXSksoGkhNU/+k5mEQAYoWMieGxab4/2jlp9MBme47vn7PmROW3ugh&#10;odDHIbG9d44c9MjokpwaQ2wJsHcHvEQxHDDLnhTa/CVBbCrunhd3YUpMzoeSTpvNZvOmGF894wLG&#10;dA/esrzpuNEu6xatOH2MiWpR6jWFgtzHXLns0tlATjbuCyjSQrWagi5TBHuD7CTo/fvvTVZBXCUz&#10;Q5Q2ZgHVfwZdcjMMymT9LXDJLhW9SwvQaufxd1XTdG1VzflX1bPWLPvR9+fyDsUOGo+i7DLKef5e&#10;xgX+/MPtfgAAAP//AwBQSwMEFAAGAAgAAAAhAFFw3pveAAAACQEAAA8AAABkcnMvZG93bnJldi54&#10;bWxMj8tOwzAQRfdI/IM1ldhRp4U+EuJUiMcKFiGwYOnGQxI1HkexmwS+nkEs2t08ju6cSXeTbcWA&#10;vW8cKVjMIxBIpTMNVQo+3p+vtyB80GR06wgVfKOHXXZ5kerEuJHecChCJTiEfKIV1CF0iZS+rNFq&#10;P3cdEu++XG914LavpOn1yOG2lcsoWkurG+ILte7wocbyUBytgs3TS5F34+PrTy43Ms8HF7aHT6Wu&#10;ZtP9HYiAUzjB8KfP6pCx094dyXjRKriNb1aMKliuYhAM/A/2XKxjkFkqzz/IfgEAAP//AwBQSwEC&#10;LQAUAAYACAAAACEAtoM4kv4AAADhAQAAEwAAAAAAAAAAAAAAAAAAAAAAW0NvbnRlbnRfVHlwZXNd&#10;LnhtbFBLAQItABQABgAIAAAAIQA4/SH/1gAAAJQBAAALAAAAAAAAAAAAAAAAAC8BAABfcmVscy8u&#10;cmVsc1BLAQItABQABgAIAAAAIQBrfzo4tgEAALgDAAAOAAAAAAAAAAAAAAAAAC4CAABkcnMvZTJv&#10;RG9jLnhtbFBLAQItABQABgAIAAAAIQBRcN6b3gAAAAkBAAAPAAAAAAAAAAAAAAAAABAEAABkcnMv&#10;ZG93bnJldi54bWxQSwUGAAAAAAQABADzAAAAGwUAAAAA&#10;" strokecolor="black [3040]"/>
            </w:pict>
          </mc:Fallback>
        </mc:AlternateContent>
      </w:r>
      <w:r w:rsidR="006B639B">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17A6DCAC" wp14:editId="776C64C2">
                <wp:simplePos x="0" y="0"/>
                <wp:positionH relativeFrom="column">
                  <wp:posOffset>2962275</wp:posOffset>
                </wp:positionH>
                <wp:positionV relativeFrom="paragraph">
                  <wp:posOffset>164465</wp:posOffset>
                </wp:positionV>
                <wp:extent cx="0" cy="1333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8"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25pt,12.95pt" to="233.2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OvtgEAALgDAAAOAAAAZHJzL2Uyb0RvYy54bWysU8Fu2zAMvQ/YPwi6L7YTbBiMOD2kWC/F&#10;FqzbB6iyFAuTRIFSY+fvR8mJW3TDMAy70KLER/I90tubyVl2UhgN+I43q5oz5SX0xh87/v3bp3cf&#10;OYtJ+F5Y8KrjZxX5ze7tm+0YWrWGAWyvkFESH9sxdHxIKbRVFeWgnIgrCMrTowZ0IpGLx6pHMVJ2&#10;Z6t1XX+oRsA+IEgVI93ezo98V/JrrWT6onVUidmOU2+pWCz2MdtqtxXtEUUYjLy0If6hCyeMp6JL&#10;qluRBHtC80sqZyRCBJ1WElwFWhupCgdi09Sv2DwMIqjChcSJYZEp/r+08vPpgMz0HV/TpLxwNKOH&#10;hMIch8T24D0pCMjokZQaQ2wJsPcHvHgxHDDTnjS6/CVCbCrqnhd11ZSYnC8l3TabzeZ9Eb56xgWM&#10;6U6BY/nQcWt85i1acbqPiWpR6DWEnNzHXLmc0tmqHGz9V6WJC9VqCrpskdpbZCdB8+9/NJkF5SqR&#10;GaKNtQuo/jPoEpthqmzW3wKX6FIRfFqAznjA31VN07VVPcdfWc9cM+1H6M9lDkUOWo/C7LLKef9e&#10;+gX+/MPtfgIAAP//AwBQSwMEFAAGAAgAAAAhADoi+GzeAAAACQEAAA8AAABkcnMvZG93bnJldi54&#10;bWxMjz1PwzAQhvdK/Q/WIbG1DhVN2xCnqviYYAiBgdGNjyRqfI5iNwn8eq5igO0+Hr33XLqfbCsG&#10;7H3jSMHNMgKBVDrTUKXg/e1psQXhgyajW0eo4As97LP5LNWJcSO94lCESnAI+UQrqEPoEil9WaPV&#10;fuk6JN59ut7qwG1fSdPrkcNtK1dRFEurG+ILte7wvsbyVJytgs3jc5F348PLdy43Ms8HF7anD6Wu&#10;r6bDHYiAU/iD4aLP6pCx09GdyXjRKriN4zWjClbrHQgGfgfHS7EDmaXy/wfZDwAAAP//AwBQSwEC&#10;LQAUAAYACAAAACEAtoM4kv4AAADhAQAAEwAAAAAAAAAAAAAAAAAAAAAAW0NvbnRlbnRfVHlwZXNd&#10;LnhtbFBLAQItABQABgAIAAAAIQA4/SH/1gAAAJQBAAALAAAAAAAAAAAAAAAAAC8BAABfcmVscy8u&#10;cmVsc1BLAQItABQABgAIAAAAIQBRlxOvtgEAALgDAAAOAAAAAAAAAAAAAAAAAC4CAABkcnMvZTJv&#10;RG9jLnhtbFBLAQItABQABgAIAAAAIQA6Ivhs3gAAAAkBAAAPAAAAAAAAAAAAAAAAABAEAABkcnMv&#10;ZG93bnJldi54bWxQSwUGAAAAAAQABADzAAAAGwUAAAAA&#10;" strokecolor="black [3040]"/>
            </w:pict>
          </mc:Fallback>
        </mc:AlternateContent>
      </w:r>
      <w:r w:rsidR="006B639B">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1462621C" wp14:editId="1D5A9AED">
                <wp:simplePos x="0" y="0"/>
                <wp:positionH relativeFrom="column">
                  <wp:posOffset>2962275</wp:posOffset>
                </wp:positionH>
                <wp:positionV relativeFrom="paragraph">
                  <wp:posOffset>154305</wp:posOffset>
                </wp:positionV>
                <wp:extent cx="37147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33.25pt,12.15pt" to="26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S6tgEAALgDAAAOAAAAZHJzL2Uyb0RvYy54bWysU8GOEzEMvSPxD1HudNousGjU6R66gguC&#10;ioUPyGacTkQSR07oTP8eJ21nESCEEBdPHPs9+zmezd3knTgCJYuhk6vFUgoIGnsbDp388vntizdS&#10;pKxCrxwG6OQJkrzbPn+2GWMLaxzQ9UCCSUJqx9jJIefYNk3SA3iVFhghcNAgeZXZpUPTkxqZ3btm&#10;vVy+bkakPhJqSIlv789Bua38xoDOH41JkIXrJPeWq6VqH4ttthvVHkjFwepLG+ofuvDKBi46U92r&#10;rMQ3sr9QeasJE5q80OgbNMZqqBpYzWr5k5qHQUWoWng4Kc5jSv+PVn847knYvpPrGymC8vxGD5mU&#10;PQxZ7DAEniCS4CBPaoypZcAu7OnipbinInsy5MuXBYmpTvc0TxemLDRf3tyuXt6+kkJfQ80TLlLK&#10;7wC9KIdOOhuKbtWq4/uUuRanXlPYKX2cK9dTPjkoyS58AsNauNaqousWwc6ROCp+//7rqqhgrppZ&#10;IMY6N4OWfwZdcgsM6mb9LXDOrhUx5BnobUD6XdU8XVs15/yr6rPWIvsR+1N9hzoOXo+q7LLKZf9+&#10;9Cv86YfbfgcAAP//AwBQSwMEFAAGAAgAAAAhAKS1w0reAAAACQEAAA8AAABkcnMvZG93bnJldi54&#10;bWxMj01PhDAQhu8m/odmTLy5RVzYDVI2xo+THhA9eOzSEcjSKaFdQH+9Y/agx5l58s7z5rvF9mLC&#10;0XeOFFyvIhBItTMdNQre356utiB80GR07wgVfKGHXXF+luvMuJlecapCIziEfKYVtCEMmZS+btFq&#10;v3IDEt8+3Wh14HFspBn1zOG2l3EUpdLqjvhDqwe8b7E+VEerYPP4XJXD/PDyXcqNLMvJhe3hQ6nL&#10;i+XuFkTAJfzB8KvP6lCw094dyXjRK1inacKognh9A4KBJE643P60kEUu/zcofgAAAP//AwBQSwEC&#10;LQAUAAYACAAAACEAtoM4kv4AAADhAQAAEwAAAAAAAAAAAAAAAAAAAAAAW0NvbnRlbnRfVHlwZXNd&#10;LnhtbFBLAQItABQABgAIAAAAIQA4/SH/1gAAAJQBAAALAAAAAAAAAAAAAAAAAC8BAABfcmVscy8u&#10;cmVsc1BLAQItABQABgAIAAAAIQACVpS6tgEAALgDAAAOAAAAAAAAAAAAAAAAAC4CAABkcnMvZTJv&#10;RG9jLnhtbFBLAQItABQABgAIAAAAIQCktcNK3gAAAAkBAAAPAAAAAAAAAAAAAAAAABAEAABkcnMv&#10;ZG93bnJldi54bWxQSwUGAAAAAAQABADzAAAAGwUAAAAA&#10;" strokecolor="black [3040]"/>
            </w:pict>
          </mc:Fallback>
        </mc:AlternateContent>
      </w:r>
    </w:p>
    <w:p w:rsidR="002C5C12" w:rsidRDefault="007E1717" w:rsidP="002C5C12">
      <w:pPr>
        <w:pStyle w:val="ListParagraph"/>
        <w:spacing w:after="0"/>
        <w:ind w:left="4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530AC008" wp14:editId="5E75DA3B">
                <wp:simplePos x="0" y="0"/>
                <wp:positionH relativeFrom="column">
                  <wp:posOffset>2962275</wp:posOffset>
                </wp:positionH>
                <wp:positionV relativeFrom="paragraph">
                  <wp:posOffset>174625</wp:posOffset>
                </wp:positionV>
                <wp:extent cx="104140" cy="59690"/>
                <wp:effectExtent l="0" t="0" r="29210" b="35560"/>
                <wp:wrapNone/>
                <wp:docPr id="55" name="Straight Connector 55"/>
                <wp:cNvGraphicFramePr/>
                <a:graphic xmlns:a="http://schemas.openxmlformats.org/drawingml/2006/main">
                  <a:graphicData uri="http://schemas.microsoft.com/office/word/2010/wordprocessingShape">
                    <wps:wsp>
                      <wps:cNvCnPr/>
                      <wps:spPr>
                        <a:xfrm flipH="1">
                          <a:off x="0" y="0"/>
                          <a:ext cx="104140" cy="59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5" o:spid="_x0000_s1026" style="position:absolute;flip:x;z-index:251743232;visibility:visible;mso-wrap-style:square;mso-wrap-distance-left:9pt;mso-wrap-distance-top:0;mso-wrap-distance-right:9pt;mso-wrap-distance-bottom:0;mso-position-horizontal:absolute;mso-position-horizontal-relative:text;mso-position-vertical:absolute;mso-position-vertical-relative:text" from="233.25pt,13.75pt" to="241.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8mxAEAAMYDAAAOAAAAZHJzL2Uyb0RvYy54bWysU8GO0zAQvSPxD5bvNMlqu2KjpnvoCjgg&#10;qNjlA7yO3VjYHmtsmvTvGTttQIDQasXFij3z3sx7M9ncTc6yo8JowHe8WdWcKS+hN/7Q8a+P7968&#10;5Swm4XthwauOn1Tkd9vXrzZjaNUVDGB7hYxIfGzH0PEhpdBWVZSDciKuIChPQQ3oRKIrHqoexUjs&#10;zlZXdX1TjYB9QJAqRnq9n4N8W/i1VjJ91jqqxGzHqbdUTiznUz6r7Ua0BxRhMPLchnhBF04YT0UX&#10;qnuRBPuO5g8qZyRCBJ1WElwFWhupigZS09S/qXkYRFBFC5kTw2JT/H+08tNxj8z0HV+vOfPC0Ywe&#10;EgpzGBLbgffkICCjIDk1htgSYOf3eL7FsMcse9LomLYmfKAlKEaQNDYVn0+Lz2pKTNJjU1831zQN&#10;SaH17c1tGUM1s2S2gDG9V+BY/ui4NT67IFpx/BgTVabUSwpdcldzH+UrnazKydZ/UZqU5XoFXXZK&#10;7Syyo6Bt6L81WRNxlcwM0cbaBVT/G3TOzTBV9uy5wCW7VASfFqAzHvBvVdN0aVXP+RfVs9Ys+wn6&#10;U5lKsYOWpSg7L3bexl/vBf7z99v+AAAA//8DAFBLAwQUAAYACAAAACEAYmtq3uAAAAAJAQAADwAA&#10;AGRycy9kb3ducmV2LnhtbEyPy07DMBBF90j8gzVIbCrqEFo3DXEqVIkNLIDCBzjxkET4EWI3df+e&#10;YQWr0WiO7pxb7ZI1bMYpDN5JuF1mwNC1Xg+uk/Dx/nhTAAtROa2MdyjhjAF29eVFpUrtT+4N50Ps&#10;GIW4UCoJfYxjyXloe7QqLP2Ijm6ffrIq0jp1XE/qROHW8DzLBLdqcPShVyPue2y/Dkcr4enldXHO&#10;k1h8b9bNPs2FSc/BSHl9lR7ugUVM8Q+GX31Sh5qcGn90OjAjYSXEmlAJ+YYmAasi3wJrJNyJLfC6&#10;4v8b1D8AAAD//wMAUEsBAi0AFAAGAAgAAAAhALaDOJL+AAAA4QEAABMAAAAAAAAAAAAAAAAAAAAA&#10;AFtDb250ZW50X1R5cGVzXS54bWxQSwECLQAUAAYACAAAACEAOP0h/9YAAACUAQAACwAAAAAAAAAA&#10;AAAAAAAvAQAAX3JlbHMvLnJlbHNQSwECLQAUAAYACAAAACEA8HIPJsQBAADGAwAADgAAAAAAAAAA&#10;AAAAAAAuAgAAZHJzL2Uyb0RvYy54bWxQSwECLQAUAAYACAAAACEAYmtq3uAAAAAJAQAADwAAAAAA&#10;AAAAAAAAAAAeBAAAZHJzL2Rvd25yZXYueG1sUEsFBgAAAAAEAAQA8wAAACsFA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6A41F5C7" wp14:editId="7F7EC628">
                <wp:simplePos x="0" y="0"/>
                <wp:positionH relativeFrom="column">
                  <wp:posOffset>2962275</wp:posOffset>
                </wp:positionH>
                <wp:positionV relativeFrom="paragraph">
                  <wp:posOffset>39370</wp:posOffset>
                </wp:positionV>
                <wp:extent cx="171450" cy="10160"/>
                <wp:effectExtent l="0" t="0" r="19050" b="27940"/>
                <wp:wrapNone/>
                <wp:docPr id="54" name="Straight Connector 54"/>
                <wp:cNvGraphicFramePr/>
                <a:graphic xmlns:a="http://schemas.openxmlformats.org/drawingml/2006/main">
                  <a:graphicData uri="http://schemas.microsoft.com/office/word/2010/wordprocessingShape">
                    <wps:wsp>
                      <wps:cNvCnPr/>
                      <wps:spPr>
                        <a:xfrm flipH="1">
                          <a:off x="0" y="0"/>
                          <a:ext cx="17145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4" o:spid="_x0000_s1026" style="position:absolute;flip:x;z-index:251742208;visibility:visible;mso-wrap-style:square;mso-wrap-distance-left:9pt;mso-wrap-distance-top:0;mso-wrap-distance-right:9pt;mso-wrap-distance-bottom:0;mso-position-horizontal:absolute;mso-position-horizontal-relative:text;mso-position-vertical:absolute;mso-position-vertical-relative:text" from="233.25pt,3.1pt" to="246.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z/xAEAAMYDAAAOAAAAZHJzL2Uyb0RvYy54bWysU8Fu1DAQvSP1Hyzfu0mqtqBosz1sRTkg&#10;WFH4ANexNxa2xxqbTfbvGTu7AVGEUNWLFXvmvZn3ZrK+m5xlB4XRgO94s6o5U15Cb/y+49++vr98&#10;x1lMwvfCglcdP6rI7zYXb9ZjaNUVDGB7hYxIfGzH0PEhpdBWVZSDciKuIChPQQ3oRKIr7qsexUjs&#10;zlZXdX1bjYB9QJAqRnq9n4N8U/i1VjJ91jqqxGzHqbdUTiznUz6rzVq0exRhMPLUhnhBF04YT0UX&#10;qnuRBPuB5hmVMxIhgk4rCa4CrY1URQOpaeo/1DwOIqiihcyJYbEpvh6t/HTYITN9x2+uOfPC0Ywe&#10;EwqzHxLbgvfkICCjIDk1htgSYOt3eLrFsMMse9LomLYmfKAlKEaQNDYVn4+Lz2pKTNJj87a5vqFp&#10;SAo1dXNbxlDNLJktYEwPChzLHx23xmcXRCsOH2OiypR6TqFL7mruo3ylo1U52fovSpOyXK+gy06p&#10;rUV2ELQN/fcmayKukpkh2li7gOp/g065GabKnv0vcMkuFcGnBeiMB/xb1TSdW9Vz/ln1rDXLfoL+&#10;WKZS7KBlKcpOi5238fd7gf/6/TY/AQAA//8DAFBLAwQUAAYACAAAACEAdCWJ7NwAAAAHAQAADwAA&#10;AGRycy9kb3ducmV2LnhtbEyOy07DMBRE90j8g3WR2FTUIbRuCHEqVIkNLAqFD3DiSxLhR4jd1P17&#10;LitYjmZ05lTbZA2bcQqDdxJulxkwdK3Xg+skfLw/3RTAQlROK+MdSjhjgG19eVGpUvuTe8P5EDtG&#10;EBdKJaGPcSw5D22PVoWlH9FR9+knqyLFqeN6UieCW8PzLBPcqsHRQ69G3PXYfh2OVsLz/nVxzpNY&#10;fG/WzS7NhUkvwUh5fZUeH4BFTPFvDL/6pA41OTX+6HRgRsJKiDVNJYgcGPWr+zvKjYRNAbyu+H//&#10;+gcAAP//AwBQSwECLQAUAAYACAAAACEAtoM4kv4AAADhAQAAEwAAAAAAAAAAAAAAAAAAAAAAW0Nv&#10;bnRlbnRfVHlwZXNdLnhtbFBLAQItABQABgAIAAAAIQA4/SH/1gAAAJQBAAALAAAAAAAAAAAAAAAA&#10;AC8BAABfcmVscy8ucmVsc1BLAQItABQABgAIAAAAIQAqJgz/xAEAAMYDAAAOAAAAAAAAAAAAAAAA&#10;AC4CAABkcnMvZTJvRG9jLnhtbFBLAQItABQABgAIAAAAIQB0JYns3AAAAAcBAAAPAAAAAAAAAAAA&#10;AAAAAB4EAABkcnMvZG93bnJldi54bWxQSwUGAAAAAAQABADzAAAAJwUAAAAA&#10;" strokecolor="black [3040]"/>
            </w:pict>
          </mc:Fallback>
        </mc:AlternateContent>
      </w:r>
      <w:r w:rsidR="0077234F">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3D84D7D4" wp14:editId="2C58BE0D">
                <wp:simplePos x="0" y="0"/>
                <wp:positionH relativeFrom="column">
                  <wp:posOffset>1762125</wp:posOffset>
                </wp:positionH>
                <wp:positionV relativeFrom="paragraph">
                  <wp:posOffset>170180</wp:posOffset>
                </wp:positionV>
                <wp:extent cx="142875" cy="61595"/>
                <wp:effectExtent l="0" t="0" r="28575" b="33655"/>
                <wp:wrapNone/>
                <wp:docPr id="49" name="Straight Connector 49"/>
                <wp:cNvGraphicFramePr/>
                <a:graphic xmlns:a="http://schemas.openxmlformats.org/drawingml/2006/main">
                  <a:graphicData uri="http://schemas.microsoft.com/office/word/2010/wordprocessingShape">
                    <wps:wsp>
                      <wps:cNvCnPr/>
                      <wps:spPr>
                        <a:xfrm flipH="1">
                          <a:off x="0" y="0"/>
                          <a:ext cx="142875" cy="615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9" o:spid="_x0000_s1026" style="position:absolute;flip:x;z-index:251737088;visibility:visible;mso-wrap-style:square;mso-wrap-distance-left:9pt;mso-wrap-distance-top:0;mso-wrap-distance-right:9pt;mso-wrap-distance-bottom:0;mso-position-horizontal:absolute;mso-position-horizontal-relative:text;mso-position-vertical:absolute;mso-position-vertical-relative:text" from="138.75pt,13.4pt" to="150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SkwwEAAMYDAAAOAAAAZHJzL2Uyb0RvYy54bWysU01vEzEQvSPxHyzfye5GTWlX2fSQCjgg&#10;iCj8ANc7zlr4S2OTTf49Y2+yVIBQVXGxbM+8N/Oex+u7ozXsABi1dx1vFjVn4KTvtdt3/NvXd29u&#10;OItJuF4Y76DjJ4j8bvP61XoMLSz94E0PyIjExXYMHR9SCm1VRTmAFXHhAzgKKo9WJDrivupRjMRu&#10;TbWs6+tq9NgH9BJipNv7Kcg3hV8pkOmzUhESMx2n3lJZsayPea02a9HuUYRBy3Mb4gVdWKEdFZ2p&#10;7kUS7AfqP6isluijV2khva28UlpC0UBqmvo3NQ+DCFC0kDkxzDbF/0crPx12yHTf8atbzpyw9EYP&#10;CYXeD4ltvXPkoEdGQXJqDLElwNbt8HyKYYdZ9lGhZcro8IGGoBhB0tix+HyafYZjYpIum6vlzdsV&#10;Z5JC183qdpXJq4klswWM6T14y/Km40a77IJoxeFjTFPqJYVwuaupj7JLJwM52bgvoEhZrlfQZaZg&#10;a5AdBE1D/705ly2ZGaK0MTOo/jfonJthUObsucA5u1T0Ls1Aq53Hv1VNx0urasq/qJ60ZtmPvj+V&#10;Vyl20LAUQ8+Dnafx6bnAf32/zU8AAAD//wMAUEsDBBQABgAIAAAAIQCdhHCn3gAAAAkBAAAPAAAA&#10;ZHJzL2Rvd25yZXYueG1sTI/BTsMwEETvSPyDtUhcqtYmKEkV4lSoEhc4AIUPcGI3ibDXIXZT9+9Z&#10;TnCb0T7NztS75CxbzBxGjxLuNgKYwc7rEXsJnx9P6y2wEBVqZT0aCRcTYNdcX9Wq0v6M72Y5xJ5R&#10;CIZKSRhinCrOQzcYp8LGTwbpdvSzU5Hs3HM9qzOFO8szIQru1Ij0YVCT2Q+m+zqcnITn17fVJUvF&#10;6rvM231atja9BCvl7U16fAAWTYp/MPzWp+rQUKfWn1AHZiVkZZkTSqKgCQTcC0HjWhJFDryp+f8F&#10;zQ8AAAD//wMAUEsBAi0AFAAGAAgAAAAhALaDOJL+AAAA4QEAABMAAAAAAAAAAAAAAAAAAAAAAFtD&#10;b250ZW50X1R5cGVzXS54bWxQSwECLQAUAAYACAAAACEAOP0h/9YAAACUAQAACwAAAAAAAAAAAAAA&#10;AAAvAQAAX3JlbHMvLnJlbHNQSwECLQAUAAYACAAAACEARUxEpMMBAADGAwAADgAAAAAAAAAAAAAA&#10;AAAuAgAAZHJzL2Uyb0RvYy54bWxQSwECLQAUAAYACAAAACEAnYRwp94AAAAJAQAADwAAAAAAAAAA&#10;AAAAAAAdBAAAZHJzL2Rvd25yZXYueG1sUEsFBgAAAAAEAAQA8wAAACgFAAAAAA==&#10;" strokecolor="black [3040]"/>
            </w:pict>
          </mc:Fallback>
        </mc:AlternateContent>
      </w:r>
      <w:r w:rsidR="0077234F">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637FD0FD" wp14:editId="398152B3">
                <wp:simplePos x="0" y="0"/>
                <wp:positionH relativeFrom="column">
                  <wp:posOffset>1762125</wp:posOffset>
                </wp:positionH>
                <wp:positionV relativeFrom="paragraph">
                  <wp:posOffset>49530</wp:posOffset>
                </wp:positionV>
                <wp:extent cx="142875" cy="121285"/>
                <wp:effectExtent l="0" t="0" r="28575" b="31115"/>
                <wp:wrapNone/>
                <wp:docPr id="48" name="Straight Connector 48"/>
                <wp:cNvGraphicFramePr/>
                <a:graphic xmlns:a="http://schemas.openxmlformats.org/drawingml/2006/main">
                  <a:graphicData uri="http://schemas.microsoft.com/office/word/2010/wordprocessingShape">
                    <wps:wsp>
                      <wps:cNvCnPr/>
                      <wps:spPr>
                        <a:xfrm flipH="1">
                          <a:off x="0" y="0"/>
                          <a:ext cx="142875" cy="121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8" o:spid="_x0000_s1026" style="position:absolute;flip:x;z-index:251736064;visibility:visible;mso-wrap-style:square;mso-wrap-distance-left:9pt;mso-wrap-distance-top:0;mso-wrap-distance-right:9pt;mso-wrap-distance-bottom:0;mso-position-horizontal:absolute;mso-position-horizontal-relative:text;mso-position-vertical:absolute;mso-position-vertical-relative:text" from="138.75pt,3.9pt" to="150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l7wgEAAMcDAAAOAAAAZHJzL2Uyb0RvYy54bWysU8GO0zAQvSPxD5bvNE21C1XUdA9dAQcE&#10;FQsf4HXsxsL2WGPTpH/P2EkDAoTQai+W7Zn3Zt7zeHc3OsvOCqMB3/J6teZMeQmd8aeWf/3y9tWW&#10;s5iE74QFr1p+UZHf7V++2A2hURvowXYKGZH42Ayh5X1KoamqKHvlRFxBUJ6CGtCJREc8VR2Kgdid&#10;rTbr9etqAOwCglQx0u39FOT7wq+1kumT1lElZltOvaWyYlkf81rtd6I5oQi9kXMb4gldOGE8FV2o&#10;7kUS7DuaP6ickQgRdFpJcBVobaQqGkhNvf5NzUMvgipayJwYFpvi89HKj+cjMtO1/IZeygtHb/SQ&#10;UJhTn9gBvCcHARkFyakhxIYAB3/E+RTDEbPsUaNj2prwnoagGEHS2Fh8viw+qzExSZf1zWb75pYz&#10;SaF6U2+2t5m9mmgyXcCY3ilwLG9abo3PNohGnD/ENKVeUwiX25oaKbt0sSonW/9ZaZKWCxZ0GSp1&#10;sMjOgsah+1bPZUtmhmhj7QJa/xs052aYKoP2v8Alu1QEnxagMx7wb1XTeG1VT/lX1ZPWLPsRukt5&#10;lmIHTUsxdJ7sPI6/ngv85//b/wAAAP//AwBQSwMEFAAGAAgAAAAhAN8bEyPdAAAACAEAAA8AAABk&#10;cnMvZG93bnJldi54bWxMj0FOwzAQRfdI3MEaJDYVtQlq0oY4FarEBhaUwgGc2E0i7HGI3dS9PcMK&#10;lqP/9ee9apucZbOZwuBRwv1SADPYej1gJ+Hz4/luDSxEhVpZj0bCxQTY1tdXlSq1P+O7mQ+xYzSC&#10;oVQS+hjHkvPQ9sapsPSjQcqOfnIq0jl1XE/qTOPO8kyInDs1IH3o1Wh2vWm/Dicn4eVtv7hkKV98&#10;F6tml+a1Ta/BSnl7k54egUWT4l8ZfvEJHWpiavwJdWBWQlYUK6pKKMiA8gchyK2hIN8Aryv+X6D+&#10;AQAA//8DAFBLAQItABQABgAIAAAAIQC2gziS/gAAAOEBAAATAAAAAAAAAAAAAAAAAAAAAABbQ29u&#10;dGVudF9UeXBlc10ueG1sUEsBAi0AFAAGAAgAAAAhADj9If/WAAAAlAEAAAsAAAAAAAAAAAAAAAAA&#10;LwEAAF9yZWxzLy5yZWxzUEsBAi0AFAAGAAgAAAAhAP1uyXvCAQAAxwMAAA4AAAAAAAAAAAAAAAAA&#10;LgIAAGRycy9lMm9Eb2MueG1sUEsBAi0AFAAGAAgAAAAhAN8bEyPdAAAACAEAAA8AAAAAAAAAAAAA&#10;AAAAHAQAAGRycy9kb3ducmV2LnhtbFBLBQYAAAAABAAEAPMAAAAmBQAAAAA=&#10;" strokecolor="black [3040]"/>
            </w:pict>
          </mc:Fallback>
        </mc:AlternateContent>
      </w:r>
      <w:r w:rsidR="0077234F">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314E803C" wp14:editId="2B9A4428">
                <wp:simplePos x="0" y="0"/>
                <wp:positionH relativeFrom="column">
                  <wp:posOffset>609600</wp:posOffset>
                </wp:positionH>
                <wp:positionV relativeFrom="paragraph">
                  <wp:posOffset>170815</wp:posOffset>
                </wp:positionV>
                <wp:extent cx="105410" cy="59055"/>
                <wp:effectExtent l="0" t="0" r="27940" b="36195"/>
                <wp:wrapNone/>
                <wp:docPr id="44" name="Straight Connector 44"/>
                <wp:cNvGraphicFramePr/>
                <a:graphic xmlns:a="http://schemas.openxmlformats.org/drawingml/2006/main">
                  <a:graphicData uri="http://schemas.microsoft.com/office/word/2010/wordprocessingShape">
                    <wps:wsp>
                      <wps:cNvCnPr/>
                      <wps:spPr>
                        <a:xfrm flipH="1">
                          <a:off x="0" y="0"/>
                          <a:ext cx="105410" cy="590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4" o:spid="_x0000_s1026" style="position:absolute;flip:x;z-index:251731968;visibility:visible;mso-wrap-style:square;mso-wrap-distance-left:9pt;mso-wrap-distance-top:0;mso-wrap-distance-right:9pt;mso-wrap-distance-bottom:0;mso-position-horizontal:absolute;mso-position-horizontal-relative:text;mso-position-vertical:absolute;mso-position-vertical-relative:text" from="48pt,13.45pt" to="5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hrwQEAAMYDAAAOAAAAZHJzL2Uyb0RvYy54bWysU02P0zAQvSPxHyzfaZJViyBquoeugAOC&#10;il1+gNcZNxb+0tg07b9n7KQBAUKrFRfL9sx7M+95vL09W8NOgFF71/FmVXMGTvpeu2PHvz68e/WG&#10;s5iE64XxDjp+gchvdy9fbMfQwo0fvOkBGZG42I6h40NKoa2qKAewIq58AEdB5dGKREc8Vj2Kkdit&#10;qW7q+nU1euwDegkx0u3dFOS7wq8UyPRZqQiJmY5Tb6msWNbHvFa7rWiPKMKg5dyGeEYXVmhHRReq&#10;O5EE+476DyqrJfroVVpJbyuvlJZQNJCapv5Nzf0gAhQtZE4Mi03x/9HKT6cDMt13fL3mzAlLb3Sf&#10;UOjjkNjeO0cOemQUJKfGEFsC7N0B51MMB8yyzwotU0aHDzQExQiSxs7F58viM5wTk3TZ1Jt1Q68h&#10;KbR5W282mbyaWDJbwJjeg7csbzputMsuiFacPsY0pV5TCJe7mvoou3QxkJON+wKKlOV6BV1mCvYG&#10;2UnQNPTfmrlsycwQpY1ZQPW/QXNuhkGZs6cCl+xS0bu0AK12Hv9WNZ2vraop/6p60pplP/r+Ul6l&#10;2EHDUgydBztP46/nAv/5/XY/AAAA//8DAFBLAwQUAAYACAAAACEA+4lBxt0AAAAIAQAADwAAAGRy&#10;cy9kb3ducmV2LnhtbEyPzU7DMBCE70i8g7VIXCrq1AjThmwqVIkLHIDCAzjxkkT4J8Ru6r497gmO&#10;oxnNfFNtkzVspikM3iGslgUwcq3Xg+sQPj+ebtbAQlROK+MdIZwowLa+vKhUqf3RvdO8jx3LJS6U&#10;CqGPcSw5D21PVoWlH8ll78tPVsUsp47rSR1zuTVcFIXkVg0uL/RqpF1P7ff+YBGeX98WJ5Hk4uf+&#10;rtmleW3SSzCI11fp8QFYpBT/wnDGz+hQZ6bGH5wOzCBsZL4SEYTcADv7KyGBNQi3UgCvK/7/QP0L&#10;AAD//wMAUEsBAi0AFAAGAAgAAAAhALaDOJL+AAAA4QEAABMAAAAAAAAAAAAAAAAAAAAAAFtDb250&#10;ZW50X1R5cGVzXS54bWxQSwECLQAUAAYACAAAACEAOP0h/9YAAACUAQAACwAAAAAAAAAAAAAAAAAv&#10;AQAAX3JlbHMvLnJlbHNQSwECLQAUAAYACAAAACEAWlW4a8EBAADGAwAADgAAAAAAAAAAAAAAAAAu&#10;AgAAZHJzL2Uyb0RvYy54bWxQSwECLQAUAAYACAAAACEA+4lBxt0AAAAIAQAADwAAAAAAAAAAAAAA&#10;AAAbBAAAZHJzL2Rvd25yZXYueG1sUEsFBgAAAAAEAAQA8wAAACUFAAAAAA==&#10;" strokecolor="black [3040]"/>
            </w:pict>
          </mc:Fallback>
        </mc:AlternateContent>
      </w:r>
      <w:r w:rsidR="0077234F">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58357B83" wp14:editId="16D02749">
                <wp:simplePos x="0" y="0"/>
                <wp:positionH relativeFrom="column">
                  <wp:posOffset>552450</wp:posOffset>
                </wp:positionH>
                <wp:positionV relativeFrom="paragraph">
                  <wp:posOffset>39370</wp:posOffset>
                </wp:positionV>
                <wp:extent cx="114300" cy="133350"/>
                <wp:effectExtent l="0" t="0" r="19050" b="19050"/>
                <wp:wrapNone/>
                <wp:docPr id="43" name="Straight Connector 43"/>
                <wp:cNvGraphicFramePr/>
                <a:graphic xmlns:a="http://schemas.openxmlformats.org/drawingml/2006/main">
                  <a:graphicData uri="http://schemas.microsoft.com/office/word/2010/wordprocessingShape">
                    <wps:wsp>
                      <wps:cNvCnPr/>
                      <wps:spPr>
                        <a:xfrm flipH="1">
                          <a:off x="0" y="0"/>
                          <a:ext cx="11430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3" o:spid="_x0000_s1026" style="position:absolute;flip:x;z-index:251730944;visibility:visible;mso-wrap-style:square;mso-wrap-distance-left:9pt;mso-wrap-distance-top:0;mso-wrap-distance-right:9pt;mso-wrap-distance-bottom:0;mso-position-horizontal:absolute;mso-position-horizontal-relative:text;mso-position-vertical:absolute;mso-position-vertical-relative:text" from="43.5pt,3.1pt" to="5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lr5wwEAAMcDAAAOAAAAZHJzL2Uyb0RvYy54bWysU02P0zAQvSPxHyzfaZLNglDUdA9dAQcE&#10;Fbv8AK8zbiz8pbFp0n/P2GkDAoQQ4mLFnnlv5r2ZbO9ma9gJMGrvet5sas7AST9od+z558c3L15z&#10;FpNwgzDeQc/PEPnd7vmz7RQ6uPGjNwMgIxIXuyn0fEwpdFUV5QhWxI0P4CioPFqR6IrHakAxEbs1&#10;1U1dv6omj0NALyFGer1fgnxX+JUCmT4qFSEx03PqLZUTy/mUz2q3Fd0RRRi1vLQh/qELK7SjoivV&#10;vUiCfUX9C5XVEn30Km2kt5VXSksoGkhNU/+k5mEUAYoWMieG1ab4/2jlh9MBmR56ftty5oSlGT0k&#10;FPo4Jrb3zpGDHhkFyakpxI4Ae3fAyy2GA2bZs0LLlNHhHS1BMYKksbn4fF59hjkxSY9Nc9vWNA1J&#10;oaZt25dlDtVCk+kCxvQWvGX5o+dGu2yD6MTpfUxUmlKvKXTJbS2NlK90NpCTjfsEiqTlggVdlgr2&#10;BtlJ0DoMX5osirhKZoYobcwKqv8MuuRmGJRF+1vgml0qepdWoNXO4++qpvnaqlryr6oXrVn2kx/O&#10;ZSzFDtqWouyy2Xkdf7wX+Pf/b/cNAAD//wMAUEsDBBQABgAIAAAAIQCsYWBK3AAAAAcBAAAPAAAA&#10;ZHJzL2Rvd25yZXYueG1sTI/BTsMwEETvSPyDtUhcKupgqUkUsqlQJS5wAAof4MRuEtVeh9hN3b/H&#10;PcFxNKOZN/U2WsMWPfvREcLjOgOmqXNqpB7h++vloQTmgyQljSONcNEets3tTS0r5c70qZd96Fkq&#10;IV9JhCGEqeLcd4O20q/dpCl5BzdbGZKce65meU7l1nCRZTm3cqS0MMhJ7wbdHfcni/D6/rG6iJiv&#10;fopNu4tLaeKbN4j3d/H5CVjQMfyF4Yqf0KFJTK07kfLMIJRFuhIQcgHsamebpFsEUQjgTc3/8ze/&#10;AAAA//8DAFBLAQItABQABgAIAAAAIQC2gziS/gAAAOEBAAATAAAAAAAAAAAAAAAAAAAAAABbQ29u&#10;dGVudF9UeXBlc10ueG1sUEsBAi0AFAAGAAgAAAAhADj9If/WAAAAlAEAAAsAAAAAAAAAAAAAAAAA&#10;LwEAAF9yZWxzLy5yZWxzUEsBAi0AFAAGAAgAAAAhAEHyWvnDAQAAxwMAAA4AAAAAAAAAAAAAAAAA&#10;LgIAAGRycy9lMm9Eb2MueG1sUEsBAi0AFAAGAAgAAAAhAKxhYErcAAAABwEAAA8AAAAAAAAAAAAA&#10;AAAAHQQAAGRycy9kb3ducmV2LnhtbFBLBQYAAAAABAAEAPMAAAAmBQAAAAA=&#10;" strokecolor="black [3040]"/>
            </w:pict>
          </mc:Fallback>
        </mc:AlternateContent>
      </w:r>
      <w:r w:rsidR="00945272">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4A7FD510" wp14:editId="251DB3D6">
                <wp:simplePos x="0" y="0"/>
                <wp:positionH relativeFrom="column">
                  <wp:posOffset>2476500</wp:posOffset>
                </wp:positionH>
                <wp:positionV relativeFrom="paragraph">
                  <wp:posOffset>170815</wp:posOffset>
                </wp:positionV>
                <wp:extent cx="657225" cy="1905"/>
                <wp:effectExtent l="0" t="0" r="28575" b="36195"/>
                <wp:wrapNone/>
                <wp:docPr id="31" name="Straight Connector 31"/>
                <wp:cNvGraphicFramePr/>
                <a:graphic xmlns:a="http://schemas.openxmlformats.org/drawingml/2006/main">
                  <a:graphicData uri="http://schemas.microsoft.com/office/word/2010/wordprocessingShape">
                    <wps:wsp>
                      <wps:cNvCnPr/>
                      <wps:spPr>
                        <a:xfrm>
                          <a:off x="0" y="0"/>
                          <a:ext cx="657225"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1"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3.45pt" to="246.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edruQEAALsDAAAOAAAAZHJzL2Uyb0RvYy54bWysU02P0zAQvSPxHyzfaZKiLhA13UNXcEFQ&#10;sfADvM64sfCXxqZJ/z1jp80iQAit9uLYnnlv5j1PtreTNewEGLV3HW9WNWfgpO+1O3b829f3r95y&#10;FpNwvTDeQcfPEPnt7uWL7RhaWPvBmx6QEYmL7Rg6PqQU2qqKcgAr4soHcBRUHq1IdMRj1aMYid2a&#10;al3XN9XosQ/oJcRIt3dzkO8Kv1Ig02elIiRmOk69pbJiWR/yWu22oj2iCIOWlzbEE7qwQjsqulDd&#10;iSTYD9R/UFkt0Uev0kp6W3mltISigdQ09W9q7gcRoGghc2JYbIrPRys/nQ7IdN/x1w1nTlh6o/uE&#10;Qh+HxPbeOXLQI6MgOTWG2BJg7w54OcVwwCx7UmjzlwSxqbh7XtyFKTFJlzebN+v1hjNJoeZdvcmM&#10;1SM0YEwfwFuWNx032mXpohWnjzHNqdcUwuVW5uJll84GcrJxX0CRHCrXFHQZJNgbZCdBI9B/L0Ko&#10;bMnMEKWNWUD1v0GX3AyDMlz/C1yyS0Xv0gK02nn8W9U0XVtVc/5V9aw1y37w/bk8RbGDJqQYepnm&#10;PIK/ngv88Z/b/QQAAP//AwBQSwMEFAAGAAgAAAAhAJh7T4DgAAAACQEAAA8AAABkcnMvZG93bnJl&#10;di54bWxMj81OhEAQhO8mvsOkTby5g6wuCzJsjD8n94DoweMs0wJZpocws4A+ve1Jj9VVqf4q3y22&#10;FxOOvnOk4HoVgUCqnemoUfD+9ny1BeGDJqN7R6jgCz3sivOzXGfGzfSKUxUawSXkM62gDWHIpPR1&#10;i1b7lRuQ2Pt0o9WB5dhIM+qZy20v4yjaSKs74g+tHvChxfpYnayC5OmlKof5cf9dykSW5eTC9vih&#10;1OXFcn8HIuAS/sLwi8/oUDDTwZ3IeNErWKcRbwkK4k0KggM36foWxIEPSQyyyOX/BcUPAAAA//8D&#10;AFBLAQItABQABgAIAAAAIQC2gziS/gAAAOEBAAATAAAAAAAAAAAAAAAAAAAAAABbQ29udGVudF9U&#10;eXBlc10ueG1sUEsBAi0AFAAGAAgAAAAhADj9If/WAAAAlAEAAAsAAAAAAAAAAAAAAAAALwEAAF9y&#10;ZWxzLy5yZWxzUEsBAi0AFAAGAAgAAAAhALat52u5AQAAuwMAAA4AAAAAAAAAAAAAAAAALgIAAGRy&#10;cy9lMm9Eb2MueG1sUEsBAi0AFAAGAAgAAAAhAJh7T4DgAAAACQEAAA8AAAAAAAAAAAAAAAAAEwQA&#10;AGRycy9kb3ducmV2LnhtbFBLBQYAAAAABAAEAPMAAAAgBQAAAAA=&#10;" strokecolor="black [3040]"/>
            </w:pict>
          </mc:Fallback>
        </mc:AlternateContent>
      </w:r>
      <w:r w:rsidR="0041424B">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7F88D73B" wp14:editId="3FB5DF01">
                <wp:simplePos x="0" y="0"/>
                <wp:positionH relativeFrom="column">
                  <wp:posOffset>2628900</wp:posOffset>
                </wp:positionH>
                <wp:positionV relativeFrom="paragraph">
                  <wp:posOffset>94615</wp:posOffset>
                </wp:positionV>
                <wp:extent cx="504825" cy="1270"/>
                <wp:effectExtent l="0" t="0" r="28575" b="36830"/>
                <wp:wrapNone/>
                <wp:docPr id="30" name="Straight Connector 30"/>
                <wp:cNvGraphicFramePr/>
                <a:graphic xmlns:a="http://schemas.openxmlformats.org/drawingml/2006/main">
                  <a:graphicData uri="http://schemas.microsoft.com/office/word/2010/wordprocessingShape">
                    <wps:wsp>
                      <wps:cNvCnPr/>
                      <wps:spPr>
                        <a:xfrm>
                          <a:off x="0" y="0"/>
                          <a:ext cx="504825"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7.45pt" to="246.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qFugEAALsDAAAOAAAAZHJzL2Uyb0RvYy54bWysU02P0zAQvSPxHyzfaZLCwipquoeu4IKg&#10;YuEHeJ1xY2F7rLHpx79n7LZZBAghxMXx2PPezHuerO6O3ok9ULIYBtktWikgaBxt2A3yy+e3L26l&#10;SFmFUTkMMMgTJHm3fv5sdYg9LHFCNwIJJgmpP8RBTjnHvmmSnsCrtMAIgS8NkleZQ9o1I6kDs3vX&#10;LNv2dXNAGiOhhpT49P58KdeV3xjQ+aMxCbJwg+Tecl2pro9lbdYr1e9IxcnqSxvqH7rwygYuOlPd&#10;q6zEN7K/UHmrCROavNDoGzTGaqgaWE3X/qTmYVIRqhY2J8XZpvT/aPWH/ZaEHQf5ku0JyvMbPWRS&#10;djdlscEQ2EEkwZfs1CGmngGbsKVLlOKWiuyjIV++LEgcq7un2V04ZqH58KZ9dbu8kULzVbd8Uxmb&#10;J2iklN8BelE2g3Q2FOmqV/v3KXM5Tr2mcFBaORevu3xyUJJd+ASG5XC5rqLrIMHGkdgrHoHxa1eE&#10;MFfNLBBjnZtB7Z9Bl9wCgzpcfwucs2tFDHkGehuQflc1H6+tmnP+VfVZa5H9iOOpPkW1gyekKrtM&#10;cxnBH+MKf/rn1t8BAAD//wMAUEsDBBQABgAIAAAAIQDVbMtr3wAAAAkBAAAPAAAAZHJzL2Rvd25y&#10;ZXYueG1sTI/NTsMwEITvSLyDtUjcqBNIaRviVIifEz2E0EOPbrwkUeN1FLtJ4OlZTnDcmdHsN9l2&#10;tp0YcfCtIwXxIgKBVDnTUq1g//F6swbhgyajO0eo4As9bPPLi0ynxk30jmMZasEl5FOtoAmhT6X0&#10;VYNW+4Xrkdj7dIPVgc+hlmbQE5fbTt5G0b20uiX+0OgenxqsTuXZKli9vJVFPz3vvgu5kkUxurA+&#10;HZS6vpofH0AEnMNfGH7xGR1yZjq6MxkvOgVJnPCWwEayAcGBZHO3BHFkYRmDzDP5f0H+AwAA//8D&#10;AFBLAQItABQABgAIAAAAIQC2gziS/gAAAOEBAAATAAAAAAAAAAAAAAAAAAAAAABbQ29udGVudF9U&#10;eXBlc10ueG1sUEsBAi0AFAAGAAgAAAAhADj9If/WAAAAlAEAAAsAAAAAAAAAAAAAAAAALwEAAF9y&#10;ZWxzLy5yZWxzUEsBAi0AFAAGAAgAAAAhANtqmoW6AQAAuwMAAA4AAAAAAAAAAAAAAAAALgIAAGRy&#10;cy9lMm9Eb2MueG1sUEsBAi0AFAAGAAgAAAAhANVsy2vfAAAACQEAAA8AAAAAAAAAAAAAAAAAFAQA&#10;AGRycy9kb3ducmV2LnhtbFBLBQYAAAAABAAEAPMAAAAgBQAAAAA=&#10;" strokecolor="black [3040]"/>
            </w:pict>
          </mc:Fallback>
        </mc:AlternateContent>
      </w:r>
      <w:r w:rsidR="00D80ADB">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3F390AD8" wp14:editId="0A61E660">
                <wp:simplePos x="0" y="0"/>
                <wp:positionH relativeFrom="column">
                  <wp:posOffset>2962275</wp:posOffset>
                </wp:positionH>
                <wp:positionV relativeFrom="paragraph">
                  <wp:posOffset>172720</wp:posOffset>
                </wp:positionV>
                <wp:extent cx="0" cy="1333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2"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25pt,13.6pt" to="233.2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cP+tgEAALgDAAAOAAAAZHJzL2Uyb0RvYy54bWysU8GO0zAQvSPxD5bvNEkrEIqa7qEr9rKC&#10;ioUP8Dp2Y2F7rLG3Sf+esdNmVwtCCHFxPPa8N/OeJ9ubyVl2UhgN+I43q5oz5SX0xh87/v3bp3cf&#10;OYtJ+F5Y8KrjZxX5ze7tm+0YWrWGAWyvkBGJj+0YOj6kFNqqinJQTsQVBOXpUgM6kSjEY9WjGInd&#10;2Wpd1x+qEbAPCFLFSKe38yXfFX6tlUxftI4qMdtx6i2VFcv6mNdqtxXtEUUYjLy0If6hCyeMp6IL&#10;1a1Igj2h+YXKGYkQQaeVBFeB1kaqooHUNPUrNQ+DCKpoIXNiWGyK/49Wfj4dkJm+45s1Z144eqOH&#10;hMIch8T24D05CMjokpwaQ2wJsPcHvEQxHDDLnjS6/CVBbCrunhd31ZSYnA8lnTabzeZ9Mb56xgWM&#10;6U6BY3nTcWt81i1acbqPiWpR6jWFgtzHXLns0tmqnGz9V6VJC9VqCrpMkdpbZCdB79//aLIK4iqZ&#10;GaKNtQuo/jPokpthqkzW3wKX7FIRfFqAznjA31VN07VVPedfVc9as+xH6M/lHYodNB5F2WWU8/y9&#10;jAv8+Yfb/QQAAP//AwBQSwMEFAAGAAgAAAAhAN4QJhHcAAAACQEAAA8AAABkcnMvZG93bnJldi54&#10;bWxMj01PhDAQhu8m/odmTLy5RaJAWMrG+HHSA6KHPXbpCGTplNAuoL/eMR70Nh9P3nmm2K12EDNO&#10;vnek4HoTgUBqnOmpVfD+9nSVgfBBk9GDI1TwiR525flZoXPjFnrFuQ6t4BDyuVbQhTDmUvqmQ6v9&#10;xo1IvPtwk9WB26mVZtILh9tBxlGUSKt74gudHvG+w+ZYn6yC9PG5rsbl4eWrkqmsqtmF7LhX6vJi&#10;vduCCLiGPxh+9FkdSnY6uBMZLwYFN0lyy6iCOI1BMPA7OHCRxSDLQv7/oPwGAAD//wMAUEsBAi0A&#10;FAAGAAgAAAAhALaDOJL+AAAA4QEAABMAAAAAAAAAAAAAAAAAAAAAAFtDb250ZW50X1R5cGVzXS54&#10;bWxQSwECLQAUAAYACAAAACEAOP0h/9YAAACUAQAACwAAAAAAAAAAAAAAAAAvAQAAX3JlbHMvLnJl&#10;bHNQSwECLQAUAAYACAAAACEAaOXD/rYBAAC4AwAADgAAAAAAAAAAAAAAAAAuAgAAZHJzL2Uyb0Rv&#10;Yy54bWxQSwECLQAUAAYACAAAACEA3hAmEdwAAAAJAQAADwAAAAAAAAAAAAAAAAAQBAAAZHJzL2Rv&#10;d25yZXYueG1sUEsFBgAAAAAEAAQA8wAAABkFAAAAAA==&#10;" strokecolor="black [3040]"/>
            </w:pict>
          </mc:Fallback>
        </mc:AlternateContent>
      </w:r>
      <w:r w:rsidR="00D80ADB">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68CFA58C" wp14:editId="010EE04D">
                <wp:simplePos x="0" y="0"/>
                <wp:positionH relativeFrom="column">
                  <wp:posOffset>3124200</wp:posOffset>
                </wp:positionH>
                <wp:positionV relativeFrom="paragraph">
                  <wp:posOffset>172720</wp:posOffset>
                </wp:positionV>
                <wp:extent cx="0" cy="137160"/>
                <wp:effectExtent l="0" t="0" r="19050" b="15240"/>
                <wp:wrapNone/>
                <wp:docPr id="33" name="Straight Connector 33"/>
                <wp:cNvGraphicFramePr/>
                <a:graphic xmlns:a="http://schemas.openxmlformats.org/drawingml/2006/main">
                  <a:graphicData uri="http://schemas.microsoft.com/office/word/2010/wordprocessingShape">
                    <wps:wsp>
                      <wps:cNvCnPr/>
                      <wps:spPr>
                        <a:xfrm>
                          <a:off x="0" y="0"/>
                          <a:ext cx="0" cy="137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3" o:spid="_x0000_s1026" style="position:absolute;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pt,13.6pt" to="24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OztgEAALgDAAAOAAAAZHJzL2Uyb0RvYy54bWysU8tu2zAQvBfIPxC815JiICkEyzk4aC9B&#10;ayTtBzDU0iLCF5asJf99l5StFG1RFEUuFJfcmd0ZrjZ3kzXsCBi1dx1vVjVn4KTvtTt0/NvXj+8/&#10;cBaTcL0w3kHHTxD53fbq3WYMLVz7wZsekBGJi+0YOj6kFNqqinIAK+LKB3B0qTxakSjEQ9WjGInd&#10;muq6rm+q0WMf0EuIkU7v50u+LfxKgUxflIqQmOk49ZbKimV9zmu13Yj2gCIMWp7bEP/RhRXaUdGF&#10;6l4kwb6j/o3Kaok+epVW0tvKK6UlFA2kpql/UfM0iABFC5kTw2JTfDta+fm4R6b7jq/XnDlh6Y2e&#10;Egp9GBLbeefIQY+MLsmpMcSWADu3x3MUwx6z7EmhzV8SxKbi7mlxF6bE5Hwo6bRZ3zY3xfjqFRcw&#10;pk/gLcubjhvtsm7RiuNDTFSLUi8pFOQ+5spll04GcrJxj6BIC9VqCrpMEewMsqOg9+9fmqyCuEpm&#10;hihtzAKq/w4652YYlMn6V+CSXSp6lxag1c7jn6qm6dKqmvMvqmetWfaz70/lHYodNB5F2XmU8/z9&#10;HBf46w+3/QEAAP//AwBQSwMEFAAGAAgAAAAhAH4lc7TeAAAACQEAAA8AAABkcnMvZG93bnJldi54&#10;bWxMj09Pg0AQxe8m/Q6baeLNLhIjiCyN8c9JD5R68LhlRyBlZwm7BfTTO8aDvc3Me3nze/l2sb2Y&#10;cPSdIwXXmwgEUu1MR42C9/3LVQrCB01G945QwRd62Bari1xnxs20w6kKjeAQ8plW0IYwZFL6ukWr&#10;/cYNSKx9utHqwOvYSDPqmcNtL+MoupVWd8QfWj3gY4v1sTpZBcnza1UO89PbdykTWZaTC+nxQ6nL&#10;9fJwDyLgEv7N8IvP6FAw08GdyHjRK7i5i7lLUBAnMQg2/B0OPKQpyCKX5w2KHwAAAP//AwBQSwEC&#10;LQAUAAYACAAAACEAtoM4kv4AAADhAQAAEwAAAAAAAAAAAAAAAAAAAAAAW0NvbnRlbnRfVHlwZXNd&#10;LnhtbFBLAQItABQABgAIAAAAIQA4/SH/1gAAAJQBAAALAAAAAAAAAAAAAAAAAC8BAABfcmVscy8u&#10;cmVsc1BLAQItABQABgAIAAAAIQCSVWOztgEAALgDAAAOAAAAAAAAAAAAAAAAAC4CAABkcnMvZTJv&#10;RG9jLnhtbFBLAQItABQABgAIAAAAIQB+JXO03gAAAAkBAAAPAAAAAAAAAAAAAAAAABAEAABkcnMv&#10;ZG93bnJldi54bWxQSwUGAAAAAAQABADzAAAAGwUAAAAA&#10;" strokecolor="black [3040]"/>
            </w:pict>
          </mc:Fallback>
        </mc:AlternateContent>
      </w:r>
      <w:r w:rsidR="00632771">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32BFA7CA" wp14:editId="7D94C49A">
                <wp:simplePos x="0" y="0"/>
                <wp:positionH relativeFrom="column">
                  <wp:posOffset>1763602</wp:posOffset>
                </wp:positionH>
                <wp:positionV relativeFrom="paragraph">
                  <wp:posOffset>50800</wp:posOffset>
                </wp:positionV>
                <wp:extent cx="0" cy="255654"/>
                <wp:effectExtent l="0" t="0" r="19050" b="11430"/>
                <wp:wrapNone/>
                <wp:docPr id="17" name="Straight Connector 17"/>
                <wp:cNvGraphicFramePr/>
                <a:graphic xmlns:a="http://schemas.openxmlformats.org/drawingml/2006/main">
                  <a:graphicData uri="http://schemas.microsoft.com/office/word/2010/wordprocessingShape">
                    <wps:wsp>
                      <wps:cNvCnPr/>
                      <wps:spPr>
                        <a:xfrm>
                          <a:off x="0" y="0"/>
                          <a:ext cx="0" cy="2556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38.85pt,4pt" to="138.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lCtAEAALgDAAAOAAAAZHJzL2Uyb0RvYy54bWysU02P0zAQvSPxHyzfadKKLihquoeu4IKg&#10;Ytkf4HXsxsL2WGPTpP+esZNmESCEVntx/PHezLw3k93t6Cw7K4wGfMvXq5oz5SV0xp9a/vDtw5v3&#10;nMUkfCcseNXyi4r8dv/61W4IjdpAD7ZTyCiIj80QWt6nFJqqirJXTsQVBOXpUQM6keiIp6pDMVB0&#10;Z6tNXd9UA2AXEKSKkW7vpke+L/G1VjJ90TqqxGzLqbZUVizrY16r/U40JxShN3IuQzyjCieMp6RL&#10;qDuRBPuB5o9QzkiECDqtJLgKtDZSFQ2kZl3/pua+F0EVLWRODItN8eXCys/nIzLTUe/eceaFox7d&#10;JxTm1Cd2AO/JQUBGj+TUEGJDhIM/4nyK4YhZ9qjR5S8JYmNx97K4q8bE5HQp6Xaz3d5s3+Zw1RMv&#10;YEwfFTiWNy23xmfdohHnTzFN0CuEeLmOKXPZpYtVGWz9V6VJC+VaF3aZInWwyM6C+t99X89pCzJT&#10;tLF2IdX/Js3YTFNlsv6XuKBLRvBpITrjAf+WNY3XUvWEv6qetGbZj9BdSh+KHTQexdB5lPP8/Xou&#10;9Kcfbv8TAAD//wMAUEsDBBQABgAIAAAAIQB0NKzU3AAAAAgBAAAPAAAAZHJzL2Rvd25yZXYueG1s&#10;TI/NTsMwEITvSLyDtUjcqENBOEqzqRA/JzikgQNHN3aTqPE6it0k8PQs4gDH0Yxmvsm3i+vFZMfQ&#10;eUK4XiUgLNXedNQgvL89X6UgQtRkdO/JInzaANvi/CzXmfEz7exUxUZwCYVMI7QxDpmUoW6t02Hl&#10;B0vsHfzodGQ5NtKMeuZy18t1ktxJpzvihVYP9qG19bE6OQT19FKVw/z4+lVKJcty8jE9fiBeXiz3&#10;GxDRLvEvDD/4jA4FM+39iUwQPcJaKcVRhJQvsf+r9wi36Q3IIpf/DxTfAAAA//8DAFBLAQItABQA&#10;BgAIAAAAIQC2gziS/gAAAOEBAAATAAAAAAAAAAAAAAAAAAAAAABbQ29udGVudF9UeXBlc10ueG1s&#10;UEsBAi0AFAAGAAgAAAAhADj9If/WAAAAlAEAAAsAAAAAAAAAAAAAAAAALwEAAF9yZWxzLy5yZWxz&#10;UEsBAi0AFAAGAAgAAAAhAGCWSUK0AQAAuAMAAA4AAAAAAAAAAAAAAAAALgIAAGRycy9lMm9Eb2Mu&#10;eG1sUEsBAi0AFAAGAAgAAAAhAHQ0rNTcAAAACAEAAA8AAAAAAAAAAAAAAAAADgQAAGRycy9kb3du&#10;cmV2LnhtbFBLBQYAAAAABAAEAPMAAAAXBQAAAAA=&#10;" strokecolor="black [3040]"/>
            </w:pict>
          </mc:Fallback>
        </mc:AlternateContent>
      </w:r>
      <w:r w:rsidR="00632771">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F473394" wp14:editId="79929F16">
                <wp:simplePos x="0" y="0"/>
                <wp:positionH relativeFrom="column">
                  <wp:posOffset>1902357</wp:posOffset>
                </wp:positionH>
                <wp:positionV relativeFrom="paragraph">
                  <wp:posOffset>50800</wp:posOffset>
                </wp:positionV>
                <wp:extent cx="0" cy="255654"/>
                <wp:effectExtent l="0" t="0" r="19050" b="11430"/>
                <wp:wrapNone/>
                <wp:docPr id="16" name="Straight Connector 16"/>
                <wp:cNvGraphicFramePr/>
                <a:graphic xmlns:a="http://schemas.openxmlformats.org/drawingml/2006/main">
                  <a:graphicData uri="http://schemas.microsoft.com/office/word/2010/wordprocessingShape">
                    <wps:wsp>
                      <wps:cNvCnPr/>
                      <wps:spPr>
                        <a:xfrm>
                          <a:off x="0" y="0"/>
                          <a:ext cx="0" cy="2556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49.8pt,4pt" to="149.8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DVswEAALgDAAAOAAAAZHJzL2Uyb0RvYy54bWysU9uO0zAQfUfiHyy/06QVrVDUdB+6ghcE&#10;FQsf4HXGjbW+aWya9O8ZO2kWAUII7Yvjyzkzc85M9nejNewCGLV3LV+vas7ASd9pd275t6/v37zj&#10;LCbhOmG8g5ZfIfK7w+tX+yE0sPG9Nx0goyAuNkNoeZ9SaKoqyh6siCsfwNGj8mhFoiOeqw7FQNGt&#10;qTZ1vasGj11ALyFGur2fHvmhxFcKZPqsVITETMuptlRWLOtjXqvDXjRnFKHXci5D/EcVVmhHSZdQ&#10;9yIJ9h31b6GsluijV2klva28UlpC0UBq1vUvah56EaBoIXNiWGyKLxdWfrqckOmOerfjzAlLPXpI&#10;KPS5T+zonSMHPTJ6JKeGEBsiHN0J51MMJ8yyR4U2f0kQG4u718VdGBOT06Wk2812u9u+zeGqZ17A&#10;mD6AtyxvWm60y7pFIy4fY5qgNwjxch1T5rJLVwMZbNwXUKSFcq0Lu0wRHA2yi6D+d0/rOW1BZorS&#10;xiyk+u+kGZtpUCbrX4kLumT0Li1Eq53HP2VN461UNeFvqietWfaj766lD8UOGo9i6DzKef5+Phf6&#10;8w93+AEAAP//AwBQSwMEFAAGAAgAAAAhAMPSLd/cAAAACAEAAA8AAABkcnMvZG93bnJldi54bWxM&#10;j09Pg0AUxO8mfofNM/FmF6tpKeXRGP+c9IDoweMWXoGUfUvYLaCf3mc86HEyk5nfpLvZdmqkwbeO&#10;Ea4XESji0lUt1wjvb09XMSgfDFemc0wIn+Rhl52fpSap3MSvNBahVlLCPjEITQh9orUvG7LGL1xP&#10;LN7BDdYEkUOtq8FMUm47vYyilbamZVloTE/3DZXH4mQR1o/PRd5PDy9fuV7rPB9diI8fiJcX890W&#10;VKA5/IXhB1/QIROmvTtx5VWHsNxsVhJFiOWS+L96j3Ab34DOUv3/QPYNAAD//wMAUEsBAi0AFAAG&#10;AAgAAAAhALaDOJL+AAAA4QEAABMAAAAAAAAAAAAAAAAAAAAAAFtDb250ZW50X1R5cGVzXS54bWxQ&#10;SwECLQAUAAYACAAAACEAOP0h/9YAAACUAQAACwAAAAAAAAAAAAAAAAAvAQAAX3JlbHMvLnJlbHNQ&#10;SwECLQAUAAYACAAAACEAWn5g1bMBAAC4AwAADgAAAAAAAAAAAAAAAAAuAgAAZHJzL2Uyb0RvYy54&#10;bWxQSwECLQAUAAYACAAAACEAw9It39wAAAAIAQAADwAAAAAAAAAAAAAAAAANBAAAZHJzL2Rvd25y&#10;ZXYueG1sUEsFBgAAAAAEAAQA8wAAABYFAAAAAA==&#10;" strokecolor="black [3040]"/>
            </w:pict>
          </mc:Fallback>
        </mc:AlternateContent>
      </w:r>
      <w:r w:rsidR="00737B83">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8EE0588" wp14:editId="2E56F3AC">
                <wp:simplePos x="0" y="0"/>
                <wp:positionH relativeFrom="column">
                  <wp:posOffset>711938</wp:posOffset>
                </wp:positionH>
                <wp:positionV relativeFrom="paragraph">
                  <wp:posOffset>50800</wp:posOffset>
                </wp:positionV>
                <wp:extent cx="0" cy="255654"/>
                <wp:effectExtent l="0" t="0" r="19050" b="11430"/>
                <wp:wrapNone/>
                <wp:docPr id="11" name="Straight Connector 11"/>
                <wp:cNvGraphicFramePr/>
                <a:graphic xmlns:a="http://schemas.openxmlformats.org/drawingml/2006/main">
                  <a:graphicData uri="http://schemas.microsoft.com/office/word/2010/wordprocessingShape">
                    <wps:wsp>
                      <wps:cNvCnPr/>
                      <wps:spPr>
                        <a:xfrm>
                          <a:off x="0" y="0"/>
                          <a:ext cx="0" cy="2556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6.05pt,4pt" to="56.0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GtAEAALgDAAAOAAAAZHJzL2Uyb0RvYy54bWysU02P0zAQvSPxHyzfadqKrlDUdA9dwQVB&#10;xcIP8DrjxsL2WGPTpv+esdNmESCEEBfHH+/NzHsz2d6P3okTULIYOrlaLKWAoLG34djJL5/fvnoj&#10;Rcoq9MphgE5eIMn73csX23NsYY0Duh5IcJCQ2nPs5JBzbJsm6QG8SguMEPjRIHmV+UjHpid15uje&#10;Nevl8q45I/WRUENKfPswPcpdjW8M6PzRmARZuE5ybbmuVNensja7rWqPpOJg9bUM9Q9VeGUDJ51D&#10;PaisxDeyv4TyVhMmNHmh0TdojNVQNbCa1fInNY+DilC1sDkpzjal/xdWfzgdSNiee7eSIijPPXrM&#10;pOxxyGKPIbCDSIIf2alzTC0T9uFA11OKByqyR0O+fFmQGKu7l9ldGLPQ06Xm2/Vmc7d5XcI1z7xI&#10;Kb8D9KJsOulsKLpVq07vU56gNwjzSh1T5rrLFwcF7MInMKyFc60qu04R7B2Jk+L+91+rCk5bkYVi&#10;rHMzafln0hVbaFAn62+JM7pmxJBnorcB6XdZ83gr1Uz4m+pJa5H9hP2l9qHaweNRDb2Ocpm/H8+V&#10;/vzD7b4DAAD//wMAUEsDBBQABgAIAAAAIQB1LQqO2wAAAAgBAAAPAAAAZHJzL2Rvd25yZXYueG1s&#10;TI9LT4NAFIX3Jv6HyTXpzg60xhJkaIyPlS4odeFyylyBlLlDmCmgv95bN3b55ZycR7adbSdGHHzr&#10;SEG8jEAgVc60VCv42L/eJiB80GR05wgVfKOHbX59lenUuIl2OJahFhxCPtUKmhD6VEpfNWi1X7oe&#10;ibUvN1gdGIdamkFPHG47uYqie2l1S9zQ6B6fGqyO5ckq2Ly8lUU/Pb//FHIji2J0ITl+KrW4mR8f&#10;QAScw78ZzvN5OuS86eBOZLzomONVzFYFCV866398UHCXrEHmmbw8kP8CAAD//wMAUEsBAi0AFAAG&#10;AAgAAAAhALaDOJL+AAAA4QEAABMAAAAAAAAAAAAAAAAAAAAAAFtDb250ZW50X1R5cGVzXS54bWxQ&#10;SwECLQAUAAYACAAAACEAOP0h/9YAAACUAQAACwAAAAAAAAAAAAAAAAAvAQAAX3JlbHMvLnJlbHNQ&#10;SwECLQAUAAYACAAAACEAfupfhrQBAAC4AwAADgAAAAAAAAAAAAAAAAAuAgAAZHJzL2Uyb0RvYy54&#10;bWxQSwECLQAUAAYACAAAACEAdS0KjtsAAAAIAQAADwAAAAAAAAAAAAAAAAAOBAAAZHJzL2Rvd25y&#10;ZXYueG1sUEsFBgAAAAAEAAQA8wAAABYFAAAAAA==&#10;" strokecolor="black [3040]"/>
            </w:pict>
          </mc:Fallback>
        </mc:AlternateContent>
      </w:r>
      <w:r w:rsidR="00737B8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8CEC8FA" wp14:editId="10010134">
                <wp:simplePos x="0" y="0"/>
                <wp:positionH relativeFrom="column">
                  <wp:posOffset>552893</wp:posOffset>
                </wp:positionH>
                <wp:positionV relativeFrom="paragraph">
                  <wp:posOffset>50859</wp:posOffset>
                </wp:positionV>
                <wp:extent cx="0" cy="255654"/>
                <wp:effectExtent l="0" t="0" r="19050" b="11430"/>
                <wp:wrapNone/>
                <wp:docPr id="10" name="Straight Connector 10"/>
                <wp:cNvGraphicFramePr/>
                <a:graphic xmlns:a="http://schemas.openxmlformats.org/drawingml/2006/main">
                  <a:graphicData uri="http://schemas.microsoft.com/office/word/2010/wordprocessingShape">
                    <wps:wsp>
                      <wps:cNvCnPr/>
                      <wps:spPr>
                        <a:xfrm>
                          <a:off x="0" y="0"/>
                          <a:ext cx="0" cy="2556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3.55pt,4pt" to="43.5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YRtAEAALgDAAAOAAAAZHJzL2Uyb0RvYy54bWysU02P0zAQvSPxHyzfadJqu0JR0z10xV5W&#10;ULHwA7yO3VjYHmvsbdJ/z9hJswgQQoiL44/3Zua9mezuRmfZWWE04Fu+XtWcKS+hM/7U8q9fPrx7&#10;z1lMwnfCglctv6jI7/Zv3+yG0KgN9GA7hYyC+NgMoeV9SqGpqih75URcQVCeHjWgE4mOeKo6FANF&#10;d7ba1PVtNQB2AUGqGOn2fnrk+xJfayXTJ62jSsy2nGpLZcWyPue12u9Ec0IReiPnMsQ/VOGE8ZR0&#10;CXUvkmAvaH4J5YxEiKDTSoKrQGsjVdFAatb1T2qeehFU0ULmxLDYFP9fWPnxfERmOuod2eOFox49&#10;JRTm1Cd2AO/JQUBGj+TUEGJDhIM/4nyK4YhZ9qjR5S8JYmNx97K4q8bE5HQp6Xaz3d5ub3K46pUX&#10;MKYHBY7lTcut8Vm3aMT5MaYJeoUQL9cxZS67dLEqg63/rDRpoVzrwi5TpA4W2VlQ/7tv6zltQWaK&#10;NtYupPrPpBmbaapM1t8SF3TJCD4tRGc84O+ypvFaqp7wV9WT1iz7GbpL6UOxg8ajGDqPcp6/H8+F&#10;/vrD7b8DAAD//wMAUEsDBBQABgAIAAAAIQBLc19J2wAAAAYBAAAPAAAAZHJzL2Rvd25yZXYueG1s&#10;TI9BT4NAEIXvJv6HzZh4s0vVCKEsTVP1pAdKPXjcslMgZWcJuwX01zt6safJy3t5871sPdtOjDj4&#10;1pGC5SICgVQ501Kt4GP/epeA8EGT0Z0jVPCFHtb59VWmU+Mm2uFYhlpwCflUK2hC6FMpfdWg1X7h&#10;eiT2jm6wOrAcamkGPXG57eR9FD1Jq1viD43ucdtgdSrPVkH88lYW/fT8/l3IWBbF6EJy+lTq9mbe&#10;rEAEnMN/GH7xGR1yZjq4MxkvOgVJvOQkX17E9p88KHhMHkDmmbzEz38AAAD//wMAUEsBAi0AFAAG&#10;AAgAAAAhALaDOJL+AAAA4QEAABMAAAAAAAAAAAAAAAAAAAAAAFtDb250ZW50X1R5cGVzXS54bWxQ&#10;SwECLQAUAAYACAAAACEAOP0h/9YAAACUAQAACwAAAAAAAAAAAAAAAAAvAQAAX3JlbHMvLnJlbHNQ&#10;SwECLQAUAAYACAAAACEARAJ2EbQBAAC4AwAADgAAAAAAAAAAAAAAAAAuAgAAZHJzL2Uyb0RvYy54&#10;bWxQSwECLQAUAAYACAAAACEAS3NfSdsAAAAGAQAADwAAAAAAAAAAAAAAAAAOBAAAZHJzL2Rvd25y&#10;ZXYueG1sUEsFBgAAAAAEAAQA8wAAABYFAAAAAA==&#10;" strokecolor="black [3040]"/>
            </w:pict>
          </mc:Fallback>
        </mc:AlternateContent>
      </w:r>
      <w:r w:rsidR="00737B83">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197EE54" wp14:editId="0C9EB61B">
                <wp:simplePos x="0" y="0"/>
                <wp:positionH relativeFrom="column">
                  <wp:posOffset>552892</wp:posOffset>
                </wp:positionH>
                <wp:positionV relativeFrom="paragraph">
                  <wp:posOffset>40699</wp:posOffset>
                </wp:positionV>
                <wp:extent cx="1350335" cy="10633"/>
                <wp:effectExtent l="0" t="0" r="21590" b="27940"/>
                <wp:wrapNone/>
                <wp:docPr id="8" name="Straight Connector 8"/>
                <wp:cNvGraphicFramePr/>
                <a:graphic xmlns:a="http://schemas.openxmlformats.org/drawingml/2006/main">
                  <a:graphicData uri="http://schemas.microsoft.com/office/word/2010/wordprocessingShape">
                    <wps:wsp>
                      <wps:cNvCnPr/>
                      <wps:spPr>
                        <a:xfrm>
                          <a:off x="0" y="0"/>
                          <a:ext cx="1350335"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3.55pt,3.2pt" to="149.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puAEAALsDAAAOAAAAZHJzL2Uyb0RvYy54bWysU02P0zAQvSPxHyzfaZKNdrWKmu6hK7gg&#10;qFj4AV5n3Fj4S2PTpP+esdNmESCEEBfHY783M+95sn2YrWEnwKi963mzqTkDJ/2g3bHnXz6/fXPP&#10;WUzCDcJ4Bz0/Q+QPu9evtlPo4MaP3gyAjJK42E2h52NKoauqKEewIm58AEeXyqMViUI8VgOKibJb&#10;U93U9V01eRwCegkx0unjcsl3Jb9SINNHpSIkZnpOvaWyYlmf81rttqI7ogijlpc2xD90YYV2VHRN&#10;9SiSYN9Q/5LKaok+epU20tvKK6UlFA2kpql/UvM0igBFC5kTw2pT/H9p5YfTAZkeek4P5YSlJ3pK&#10;KPRxTGzvnSMDPbL77NMUYkfwvTvgJYrhgFn0rNDmL8lhc/H2vHoLc2KSDpv2tm7bW84k3TX1Xdvm&#10;nNULOWBM78Bbljc9N9pl6aITp/cxLdArhHi5maV82aWzgQw27hMokpMLFnYZJNgbZCdBIzB8bS5l&#10;CzJTlDZmJdV/Jl2wmQZluP6WuKJLRe/SSrTaefxd1TRfW1UL/qp60ZplP/vhXB6j2EETUgy9THMe&#10;wR/jQn/553bfAQAA//8DAFBLAwQUAAYACAAAACEAnwvvkdwAAAAGAQAADwAAAGRycy9kb3ducmV2&#10;LnhtbEyPT0+DQBDF7yZ+h82YeLMLjSmUsjTGPyc9IHrwuGWnQMrOEnYL6Kd3PNnjm/fy3m/y/WJ7&#10;MeHoO0cK4lUEAql2pqNGwefHy10KwgdNRveOUME3etgX11e5zoyb6R2nKjSCS8hnWkEbwpBJ6esW&#10;rfYrNyCxd3Sj1YHl2Egz6pnLbS/XUbSRVnfEC60e8LHF+lSdrYLk+bUqh/np7aeUiSzLyYX09KXU&#10;7c3ysAMRcAn/YfjDZ3QomOngzmS86BWkScxJBZt7EGyvt1v+5MD3GGSRy0v84hcAAP//AwBQSwEC&#10;LQAUAAYACAAAACEAtoM4kv4AAADhAQAAEwAAAAAAAAAAAAAAAAAAAAAAW0NvbnRlbnRfVHlwZXNd&#10;LnhtbFBLAQItABQABgAIAAAAIQA4/SH/1gAAAJQBAAALAAAAAAAAAAAAAAAAAC8BAABfcmVscy8u&#10;cmVsc1BLAQItABQABgAIAAAAIQD+hpxpuAEAALsDAAAOAAAAAAAAAAAAAAAAAC4CAABkcnMvZTJv&#10;RG9jLnhtbFBLAQItABQABgAIAAAAIQCfC++R3AAAAAYBAAAPAAAAAAAAAAAAAAAAABIEAABkcnMv&#10;ZG93bnJldi54bWxQSwUGAAAAAAQABADzAAAAGwUAAAAA&#10;" strokecolor="black [3040]"/>
            </w:pict>
          </mc:Fallback>
        </mc:AlternateContent>
      </w:r>
    </w:p>
    <w:p w:rsidR="002C5C12" w:rsidRDefault="00724411" w:rsidP="002C5C12">
      <w:pPr>
        <w:pStyle w:val="ListParagraph"/>
        <w:spacing w:after="0"/>
        <w:ind w:left="4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96832" behindDoc="0" locked="0" layoutInCell="1" allowOverlap="1" wp14:anchorId="45048989" wp14:editId="5A1D2BA1">
                <wp:simplePos x="0" y="0"/>
                <wp:positionH relativeFrom="column">
                  <wp:posOffset>712381</wp:posOffset>
                </wp:positionH>
                <wp:positionV relativeFrom="paragraph">
                  <wp:posOffset>179011</wp:posOffset>
                </wp:positionV>
                <wp:extent cx="882015" cy="319065"/>
                <wp:effectExtent l="19050" t="0" r="32385" b="5080"/>
                <wp:wrapNone/>
                <wp:docPr id="68" name="Freeform 68"/>
                <wp:cNvGraphicFramePr/>
                <a:graphic xmlns:a="http://schemas.openxmlformats.org/drawingml/2006/main">
                  <a:graphicData uri="http://schemas.microsoft.com/office/word/2010/wordprocessingShape">
                    <wps:wsp>
                      <wps:cNvSpPr/>
                      <wps:spPr>
                        <a:xfrm rot="620102">
                          <a:off x="0" y="0"/>
                          <a:ext cx="882015" cy="319065"/>
                        </a:xfrm>
                        <a:custGeom>
                          <a:avLst/>
                          <a:gdLst>
                            <a:gd name="connsiteX0" fmla="*/ 1254642 w 1254642"/>
                            <a:gd name="connsiteY0" fmla="*/ 0 h 1068004"/>
                            <a:gd name="connsiteX1" fmla="*/ 648586 w 1254642"/>
                            <a:gd name="connsiteY1" fmla="*/ 1041991 h 1068004"/>
                            <a:gd name="connsiteX2" fmla="*/ 0 w 1254642"/>
                            <a:gd name="connsiteY2" fmla="*/ 776177 h 1068004"/>
                            <a:gd name="connsiteX3" fmla="*/ 0 w 1254642"/>
                            <a:gd name="connsiteY3" fmla="*/ 776177 h 1068004"/>
                            <a:gd name="connsiteX4" fmla="*/ 0 w 1254642"/>
                            <a:gd name="connsiteY4" fmla="*/ 776177 h 10680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4642" h="1068004">
                              <a:moveTo>
                                <a:pt x="1254642" y="0"/>
                              </a:moveTo>
                              <a:cubicBezTo>
                                <a:pt x="1056167" y="456314"/>
                                <a:pt x="857693" y="912628"/>
                                <a:pt x="648586" y="1041991"/>
                              </a:cubicBezTo>
                              <a:cubicBezTo>
                                <a:pt x="439479" y="1171354"/>
                                <a:pt x="0" y="776177"/>
                                <a:pt x="0" y="776177"/>
                              </a:cubicBezTo>
                              <a:lnTo>
                                <a:pt x="0" y="776177"/>
                              </a:lnTo>
                              <a:lnTo>
                                <a:pt x="0" y="776177"/>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68" o:spid="_x0000_s1026" style="position:absolute;margin-left:56.1pt;margin-top:14.1pt;width:69.45pt;height:25.1pt;rotation:677317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54642,1068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vgMAACYKAAAOAAAAZHJzL2Uyb0RvYy54bWysVttu3DYQfS/QfyD4WKDWZXXZXXgduA5c&#10;FDASo3aR9JFLUV6hEqmS3Ivz9TmkLpaddZwt+iINyRme4ZnhDM/fHZqa7IQ2lZIrGp2FlAjJVVHJ&#10;hxX96/761zklxjJZsFpJsaKPwtB3Fz//dL5vlyJWG1UXQhNsIs1y367oxtp2GQSGb0TDzJlqhcRi&#10;qXTDLIb6ISg022P3pg7iMMyCvdJFqxUXxmD2fbdIL/z+ZSm4/ViWRlhSryh8s/6r/XftvsHFOVs+&#10;aNZuKt67wf6DFw2rJEDHrd4zy8hWV99s1VRcK6NKe8ZVE6iyrLjwZ8BpovDFae42rBX+LCDHtCNN&#10;5v/bln/Y3WpSFSuaIVKSNYjRtRbCMU4wBX72rVlC7a691f3IQHSHPZRQ0gqkZs772DOAM5GDJ/hx&#10;JFgcLOGYnM+hl1LCsTSLFmGWOoCg28ntyLfG/i5U42S2uzG2i08BybNb9C5yJaWprPiMmJZNjZD9&#10;EpAoTpMsicl+kProvjT6e2oUkg2Jwmwehskr6p+jCUaWzNN59jbE1CYKk2ixiN4GiidA4dsYU/U8&#10;z6I8fxtidhrEVP1HIZLTIKbqxyCQHQ9D/NlmSAl+kH1OQCLMVZvQp1+rjEu/aYIg2YYhQt8lHKx8&#10;vn3fGFGcGkcnGSM8U+P4JGMQPzWenWQMSqfGPrFBoz9z9++506iPrjLWvjJaSlAZNSWojGsHyJYt&#10;s47yQSR71PjullGygdxfHLfeqJ24V17TugiMenBlYP1Jh2/XFf9NfHlmEaZZlOXe+STNZlF/I1u/&#10;3zzNs0VHyyKKs9jXJnjoF7tr6S372zYQ9gznGGoyWyT5ojON8miWPkNFqYD/XV72lHjAl/OO1mdQ&#10;tZwe7Yj6oDD8u4O8qggAFwxfLceoeNShYgauUHel2Uv2sRYuHLX8U5Qo8S4m/or45iquak12DMEv&#10;/hny2ms6k7Kq69Gou1evGvW6zkz4hvujhqO2R1TSjoZNJZU+5qo9DK6WnT7omJzViWtVPKKj+a4E&#10;Mk3Lrytt7A0z9pZpNApM4r1iP+JT1goJjbz1EjJa6S/H5p0+Wi5WKdnjrbCi5t8t04KS+g+JZryI&#10;kgTbWj9I0jzGQE9X1tMVuW2uFHhHcYF3XnT6th7EUqvmE541lw4VS0xyYKOIWdzNbnBlMcYS2jQX&#10;l5dexoMCiXEj71o+RLrFye8Pn5huiRNX1KITf1DDu+Kpx7rsGnVdPKS63FpVVq4Be4o7XvsBHiM+&#10;EfuHk3vtTMde6+l5d/EVAAD//wMAUEsDBBQABgAIAAAAIQA70X7H3gAAAAkBAAAPAAAAZHJzL2Rv&#10;d25yZXYueG1sTI/BSsQwEIbvgu8QRvAiu2mCurU2XUT04KXgKoi3bBObssmkNNltfXvHk56Gn/n4&#10;55t6uwTPTnZKQ0QFYl0As9hFM2Cv4P3teVUCS1mj0T6iVfBtE2yb87NaVybO+GpPu9wzKsFUaQUu&#10;57HiPHXOBp3WcbRIu684BZ0pTj03k56pPHgui+KWBz0gXXB6tI/OdofdMSj49POs716wfXJBFFfp&#10;o42H2Cp1ebE83APLdsl/MPzqkzo05LSPRzSJecpCSkIVyJImAfJGCGB7BZvyGnhT8/8fND8AAAD/&#10;/wMAUEsBAi0AFAAGAAgAAAAhALaDOJL+AAAA4QEAABMAAAAAAAAAAAAAAAAAAAAAAFtDb250ZW50&#10;X1R5cGVzXS54bWxQSwECLQAUAAYACAAAACEAOP0h/9YAAACUAQAACwAAAAAAAAAAAAAAAAAvAQAA&#10;X3JlbHMvLnJlbHNQSwECLQAUAAYACAAAACEAePw3v74DAAAmCgAADgAAAAAAAAAAAAAAAAAuAgAA&#10;ZHJzL2Uyb0RvYy54bWxQSwECLQAUAAYACAAAACEAO9F+x94AAAAJAQAADwAAAAAAAAAAAAAAAAAY&#10;BgAAZHJzL2Rvd25yZXYueG1sUEsFBgAAAAAEAAQA8wAAACMHAAAAAA==&#10;" path="m1254642,c1056167,456314,857693,912628,648586,1041991,439479,1171354,,776177,,776177r,l,776177e" filled="f" strokecolor="black [3040]">
                <v:path arrowok="t" o:connecttype="custom" o:connectlocs="882015,0;455957,311294;0,231882;0,231882;0,231882" o:connectangles="0,0,0,0,0"/>
              </v:shape>
            </w:pict>
          </mc:Fallback>
        </mc:AlternateContent>
      </w:r>
      <w:r w:rsidR="007E1717">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7DC7BBE3" wp14:editId="727FEF9E">
                <wp:simplePos x="0" y="0"/>
                <wp:positionH relativeFrom="column">
                  <wp:posOffset>3037840</wp:posOffset>
                </wp:positionH>
                <wp:positionV relativeFrom="paragraph">
                  <wp:posOffset>32385</wp:posOffset>
                </wp:positionV>
                <wp:extent cx="91440" cy="85725"/>
                <wp:effectExtent l="0" t="0" r="22860" b="28575"/>
                <wp:wrapNone/>
                <wp:docPr id="56" name="Straight Connector 56"/>
                <wp:cNvGraphicFramePr/>
                <a:graphic xmlns:a="http://schemas.openxmlformats.org/drawingml/2006/main">
                  <a:graphicData uri="http://schemas.microsoft.com/office/word/2010/wordprocessingShape">
                    <wps:wsp>
                      <wps:cNvCnPr/>
                      <wps:spPr>
                        <a:xfrm flipV="1">
                          <a:off x="0" y="0"/>
                          <a:ext cx="91440"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2pt,2.55pt" to="246.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XtqwgEAAMUDAAAOAAAAZHJzL2Uyb0RvYy54bWysU02P0zAQvSPxHyzfadJquyxR0z10BRcE&#10;FQvcvc64sfCXxqZJ/z1jJw2IDwkhLpbtmfdm3vN4dz9aw86AUXvX8vWq5gyc9J12p5Z/+vj6xR1n&#10;MQnXCeMdtPwCkd/vnz/bDaGBje+96QAZkbjYDKHlfUqhqaooe7AirnwAR0Hl0YpERzxVHYqB2K2p&#10;NnV9Ww0eu4BeQox0+zAF+b7wKwUyvVcqQmKm5dRbKiuW9Smv1X4nmhOK0Gs5tyH+oQsrtKOiC9WD&#10;SIJ9Rf0LldUSffQqraS3lVdKSygaSM26/knNYy8CFC1kTgyLTfH/0cp35yMy3bV8e8uZE5be6DGh&#10;0Kc+sYN3jhz0yChITg0hNgQ4uCPOpxiOmGWPCi1TRofPNATFCJLGxuLzZfEZxsQkXb5a39zQY0iK&#10;3G1fbraZu5pIMlnAmN6AtyxvWm60yyaIRpzfxjSlXlMIl5ua2ii7dDGQk437AIqEUbmpoTJScDDI&#10;zoKGofuynsuWzAxR2pgFVJeSfwTNuRkGZcz+Frhkl4repQVotfP4u6ppvLaqpvyr6klrlv3ku0t5&#10;lGIHzUoxdJ7rPIw/ngv8++/bfwMAAP//AwBQSwMEFAAGAAgAAAAhAPBVBETeAAAACAEAAA8AAABk&#10;cnMvZG93bnJldi54bWxMj8tOwzAQRfdI/IM1SGwq6jRK0zTEqVAlNrCgFD7AiadJhB8hdlP37xlW&#10;sBzdozvnVrtoNJtx8oOzAlbLBBja1qnBdgI+P54fCmA+SKukdhYFXNHDrr69qWSp3MW+43wMHaMS&#10;60spoA9hLDn3bY9G+qUb0VJ2cpORgc6p42qSFyo3mqdJknMjB0sfejnivsf263g2Al7eDotrGvPF&#10;92bd7ONc6PjqtRD3d/HpEVjAGP5g+NUndajJqXFnqzzTArJNkREqYL0CRnm2TWlKQ2CRA68r/n9A&#10;/QMAAP//AwBQSwECLQAUAAYACAAAACEAtoM4kv4AAADhAQAAEwAAAAAAAAAAAAAAAAAAAAAAW0Nv&#10;bnRlbnRfVHlwZXNdLnhtbFBLAQItABQABgAIAAAAIQA4/SH/1gAAAJQBAAALAAAAAAAAAAAAAAAA&#10;AC8BAABfcmVscy8ucmVsc1BLAQItABQABgAIAAAAIQA8EXtqwgEAAMUDAAAOAAAAAAAAAAAAAAAA&#10;AC4CAABkcnMvZTJvRG9jLnhtbFBLAQItABQABgAIAAAAIQDwVQRE3gAAAAgBAAAPAAAAAAAAAAAA&#10;AAAAABwEAABkcnMvZG93bnJldi54bWxQSwUGAAAAAAQABADzAAAAJwUAAAAA&#10;" strokecolor="black [3040]"/>
            </w:pict>
          </mc:Fallback>
        </mc:AlternateContent>
      </w:r>
      <w:r w:rsidR="00F512B2">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31187FDA" wp14:editId="13EDA6FD">
                <wp:simplePos x="0" y="0"/>
                <wp:positionH relativeFrom="column">
                  <wp:posOffset>1762125</wp:posOffset>
                </wp:positionH>
                <wp:positionV relativeFrom="paragraph">
                  <wp:posOffset>102235</wp:posOffset>
                </wp:positionV>
                <wp:extent cx="1362075" cy="3811"/>
                <wp:effectExtent l="0" t="0" r="28575" b="34290"/>
                <wp:wrapNone/>
                <wp:docPr id="18" name="Straight Connector 18"/>
                <wp:cNvGraphicFramePr/>
                <a:graphic xmlns:a="http://schemas.openxmlformats.org/drawingml/2006/main">
                  <a:graphicData uri="http://schemas.microsoft.com/office/word/2010/wordprocessingShape">
                    <wps:wsp>
                      <wps:cNvCnPr/>
                      <wps:spPr>
                        <a:xfrm flipV="1">
                          <a:off x="0" y="0"/>
                          <a:ext cx="1362075" cy="38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8" o:spid="_x0000_s1026" style="position:absolute;flip:y;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75pt,8.05pt" to="24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ApwAEAAMYDAAAOAAAAZHJzL2Uyb0RvYy54bWysU8GO0zAQvSPtP1i+b5N0xbKKmu6hq+WC&#10;oGKBu9exGwvbY41Nk/49Y6cNK0AIIS5W7Jn3Zt6byeZ+cpYdFUYDvuPNquZMeQm98YeOf/70eH3H&#10;WUzC98KCVx0/qcjvt1evNmNo1RoGsL1CRiQ+tmPo+JBSaKsqykE5EVcQlKegBnQi0RUPVY9iJHZn&#10;q3Vd31YjYB8QpIqRXh/mIN8Wfq2VTB+0jiox23HqLZUTy/mcz2q7Ee0BRRiMPLch/qELJ4ynogvV&#10;g0iCfUPzC5UzEiGCTisJrgKtjVRFA6lp6p/UPA0iqKKFzIlhsSn+P1r5/rhHZnqaHU3KC0czekoo&#10;zGFIbAfek4OAjILk1BhiS4Cd3+P5FsMes+xJo2PamvCFiIoRJI1NxefT4rOaEpP02Nzcrus3rzmT&#10;FLu5a5pMXs0smS1gTG8VOJY/Om6Nzy6IVhzfxTSnXlIIl7ua+yhf6WRVTrb+o9KkLNcr6LJTameR&#10;HQVtQ//1UrZkZog21i6g+s+gc26GqbJnfwtcsktF8GkBOuMBf1c1TZdW9Zx/UT1rzbKfoT+VqRQ7&#10;aFmKoefFztv48l7gP36/7XcAAAD//wMAUEsDBBQABgAIAAAAIQBJqark3gAAAAkBAAAPAAAAZHJz&#10;L2Rvd25yZXYueG1sTI/BTsMwEETvSPyDtUhcKuo0okkJcSpUiQscKIUPcJIlibDXIXZT9+/ZnuC4&#10;M0+zM+U2WiNmnPzgSMFqmYBAalw7UKfg8+P5bgPCB02tNo5QwRk9bKvrq1IXrTvRO86H0AkOIV9o&#10;BX0IYyGlb3q02i/diMTel5usDnxOnWwnfeJwa2SaJJm0eiD+0OsRdz0234ejVfDytl+c05gtfvJ1&#10;vYvzxsRXb5S6vYlPjyACxvAHw6U+V4eKO9XuSK0XRkGa52tG2chWIBi4f0h5XH0RcpBVKf8vqH4B&#10;AAD//wMAUEsBAi0AFAAGAAgAAAAhALaDOJL+AAAA4QEAABMAAAAAAAAAAAAAAAAAAAAAAFtDb250&#10;ZW50X1R5cGVzXS54bWxQSwECLQAUAAYACAAAACEAOP0h/9YAAACUAQAACwAAAAAAAAAAAAAAAAAv&#10;AQAAX3JlbHMvLnJlbHNQSwECLQAUAAYACAAAACEAuv/QKcABAADGAwAADgAAAAAAAAAAAAAAAAAu&#10;AgAAZHJzL2Uyb0RvYy54bWxQSwECLQAUAAYACAAAACEASamq5N4AAAAJAQAADwAAAAAAAAAAAAAA&#10;AAAaBAAAZHJzL2Rvd25yZXYueG1sUEsFBgAAAAAEAAQA8wAAACUFAAAAAA==&#10;" strokecolor="black [3040]"/>
            </w:pict>
          </mc:Fallback>
        </mc:AlternateContent>
      </w:r>
      <w:r w:rsidR="00616C17">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1F2BF4C1" wp14:editId="74595678">
                <wp:simplePos x="0" y="0"/>
                <wp:positionH relativeFrom="column">
                  <wp:posOffset>10633</wp:posOffset>
                </wp:positionH>
                <wp:positionV relativeFrom="paragraph">
                  <wp:posOffset>179011</wp:posOffset>
                </wp:positionV>
                <wp:extent cx="329565" cy="1"/>
                <wp:effectExtent l="0" t="76200" r="13335" b="114300"/>
                <wp:wrapNone/>
                <wp:docPr id="22" name="Straight Arrow Connector 22"/>
                <wp:cNvGraphicFramePr/>
                <a:graphic xmlns:a="http://schemas.openxmlformats.org/drawingml/2006/main">
                  <a:graphicData uri="http://schemas.microsoft.com/office/word/2010/wordprocessingShape">
                    <wps:wsp>
                      <wps:cNvCnPr/>
                      <wps:spPr>
                        <a:xfrm>
                          <a:off x="0" y="0"/>
                          <a:ext cx="329565"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85pt;margin-top:14.1pt;width:25.95pt;height:0;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630QEAAPIDAAAOAAAAZHJzL2Uyb0RvYy54bWysU9uO0zAQfUfiHyy/07RBu4Ko6Qp1gRcE&#10;FQsf4HXsxsL2WGPTpH/P2EmzKy7SasXLJLbnzJxzPN7ejM6yk8JowLd8s1pzpryEzvhjy79/+/Dq&#10;DWcxCd8JC161/Kwiv9m9fLEdQqNq6MF2ChkV8bEZQsv7lEJTVVH2yom4gqA8HWpAJxIt8Vh1KAaq&#10;7mxVr9fX1QDYBQSpYqTd2+mQ70p9rZVMX7SOKjHbcuKWSsQS73OsdlvRHFGE3siZhngGCyeMp6ZL&#10;qVuRBPuJ5o9SzkiECDqtJLgKtDZSFQ2kZrP+Tc1dL4IqWsicGBab4v8rKz+fDshM1/K65swLR3d0&#10;l1CYY5/YO0QY2B68Jx8BGaWQX0OIDcH2/oDzKoYDZvGjRpe/JIuNxePz4rEaE5O0+bp+e3V9xZmk&#10;o00uVz3gAsb0UYFj+aflceaxENgUi8XpU0wT8ALITa3PMQlj3/uOpXMgJSILmJvk8ypzn9iWv3S2&#10;asJ+VZpcIH5TjzJ/am+RnQRNTvfjQtV6yswQbaxdQOtC7J+gOTfDVJnJpwKX7NIRfFqAznjAv3VN&#10;44WqnvIvqietWfY9dOdyd8UOGqxyCfMjyJP7eF3gD0919wsAAP//AwBQSwMEFAAGAAgAAAAhAAhJ&#10;2nHZAAAABgEAAA8AAABkcnMvZG93bnJldi54bWxMjsFOwzAQRO9I/IO1SNyoQ1BDFeJUgBQhIS4t&#10;cOjNjZc4qr2OYjcNf88iDvT4NKOZV61n78SEY+wDKbhdZCCQ2mB66hR8vDc3KxAxaTLaBUIF3xhh&#10;XV9eVLo04UQbnLapEzxCsdQKbEpDKWVsLXodF2FA4uwrjF4nxrGTZtQnHvdO5llWSK974gerB3y2&#10;2B62R6+gwZdDXzjcbeZdZ/20bN5enz6Vur6aHx9AJJzTfxl+9VkdanbahyOZKBzzPRcV5KscBMfL&#10;uwLE/o9lXclz/foHAAD//wMAUEsBAi0AFAAGAAgAAAAhALaDOJL+AAAA4QEAABMAAAAAAAAAAAAA&#10;AAAAAAAAAFtDb250ZW50X1R5cGVzXS54bWxQSwECLQAUAAYACAAAACEAOP0h/9YAAACUAQAACwAA&#10;AAAAAAAAAAAAAAAvAQAAX3JlbHMvLnJlbHNQSwECLQAUAAYACAAAACEAUroet9EBAADyAwAADgAA&#10;AAAAAAAAAAAAAAAuAgAAZHJzL2Uyb0RvYy54bWxQSwECLQAUAAYACAAAACEACEnacdkAAAAGAQAA&#10;DwAAAAAAAAAAAAAAAAArBAAAZHJzL2Rvd25yZXYueG1sUEsFBgAAAAAEAAQA8wAAADEFAAAAAA==&#10;" strokecolor="black [3040]">
                <v:stroke endarrow="open"/>
              </v:shape>
            </w:pict>
          </mc:Fallback>
        </mc:AlternateContent>
      </w:r>
      <w:r w:rsidR="00737B83">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25728F0" wp14:editId="04CA5609">
                <wp:simplePos x="0" y="0"/>
                <wp:positionH relativeFrom="column">
                  <wp:posOffset>244549</wp:posOffset>
                </wp:positionH>
                <wp:positionV relativeFrom="paragraph">
                  <wp:posOffset>104672</wp:posOffset>
                </wp:positionV>
                <wp:extent cx="467832" cy="0"/>
                <wp:effectExtent l="0" t="0" r="27940" b="19050"/>
                <wp:wrapNone/>
                <wp:docPr id="12" name="Straight Connector 12"/>
                <wp:cNvGraphicFramePr/>
                <a:graphic xmlns:a="http://schemas.openxmlformats.org/drawingml/2006/main">
                  <a:graphicData uri="http://schemas.microsoft.com/office/word/2010/wordprocessingShape">
                    <wps:wsp>
                      <wps:cNvCnPr/>
                      <wps:spPr>
                        <a:xfrm>
                          <a:off x="0" y="0"/>
                          <a:ext cx="4678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9.25pt,8.25pt" to="56.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LwtQEAALgDAAAOAAAAZHJzL2Uyb0RvYy54bWysU8GOEzEMvSPxD1HudKYFLat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DZraQIyvOMHjIp&#10;ux+z2GII3EEkwU7u1BRTx4Rt2NHFSnFHRfbRkC9fFiSOtbunubtwzELz45ubt7evOYm+uppnXqSU&#10;3wN6US69dDYU3apThw8pcy6GXiFslDrOmestnxwUsAufwbAWzrWs7LpFsHUkDornP3xdFhUcqyIL&#10;xVjnZlL7Z9IFW2hQN+tviTO6ZsSQZ6K3Ael3WfPxWqo546+qz1qL7CccTnUOtR28HlXZZZXL/v1o&#10;V/rzD7f5DgAA//8DAFBLAwQUAAYACAAAACEAaq6BMdwAAAAIAQAADwAAAGRycy9kb3ducmV2Lnht&#10;bEyPQU+DQBCF7yb9D5sx8WaX0tgSZGkarSc9IHrwuGVHIGVnCbsF9Nc7jQc9Tea9lzffZLvZdmLE&#10;wbeOFKyWEQikypmWagXvb0+3CQgfNBndOUIFX+hhly+uMp0aN9ErjmWoBZeQT7WCJoQ+ldJXDVrt&#10;l65HYu/TDVYHXodamkFPXG47GUfRRlrdEl9odI8PDVan8mwVbA/PZdFPjy/fhdzKohhdSE4fSt1c&#10;z/t7EAHn8BeGCz6jQ85MR3cm40WnYJ3ccZL1Dc+Lv4pjEMdfQeaZ/P9A/gMAAP//AwBQSwECLQAU&#10;AAYACAAAACEAtoM4kv4AAADhAQAAEwAAAAAAAAAAAAAAAAAAAAAAW0NvbnRlbnRfVHlwZXNdLnht&#10;bFBLAQItABQABgAIAAAAIQA4/SH/1gAAAJQBAAALAAAAAAAAAAAAAAAAAC8BAABfcmVscy8ucmVs&#10;c1BLAQItABQABgAIAAAAIQBlZ4LwtQEAALgDAAAOAAAAAAAAAAAAAAAAAC4CAABkcnMvZTJvRG9j&#10;LnhtbFBLAQItABQABgAIAAAAIQBqroEx3AAAAAgBAAAPAAAAAAAAAAAAAAAAAA8EAABkcnMvZG93&#10;bnJldi54bWxQSwUGAAAAAAQABADzAAAAGAUAAAAA&#10;" strokecolor="black [3040]"/>
            </w:pict>
          </mc:Fallback>
        </mc:AlternateContent>
      </w:r>
    </w:p>
    <w:p w:rsidR="002C5C12" w:rsidRDefault="00724411" w:rsidP="002C5C12">
      <w:pPr>
        <w:pStyle w:val="ListParagraph"/>
        <w:spacing w:after="0"/>
        <w:ind w:left="4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97856" behindDoc="0" locked="0" layoutInCell="1" allowOverlap="1">
                <wp:simplePos x="0" y="0"/>
                <wp:positionH relativeFrom="column">
                  <wp:posOffset>955042</wp:posOffset>
                </wp:positionH>
                <wp:positionV relativeFrom="paragraph">
                  <wp:posOffset>9614</wp:posOffset>
                </wp:positionV>
                <wp:extent cx="428739" cy="278560"/>
                <wp:effectExtent l="0" t="0" r="28575" b="26670"/>
                <wp:wrapNone/>
                <wp:docPr id="92" name="Freeform 92"/>
                <wp:cNvGraphicFramePr/>
                <a:graphic xmlns:a="http://schemas.openxmlformats.org/drawingml/2006/main">
                  <a:graphicData uri="http://schemas.microsoft.com/office/word/2010/wordprocessingShape">
                    <wps:wsp>
                      <wps:cNvSpPr/>
                      <wps:spPr>
                        <a:xfrm>
                          <a:off x="0" y="0"/>
                          <a:ext cx="428739" cy="278560"/>
                        </a:xfrm>
                        <a:custGeom>
                          <a:avLst/>
                          <a:gdLst>
                            <a:gd name="connsiteX0" fmla="*/ 246437 w 428739"/>
                            <a:gd name="connsiteY0" fmla="*/ 63795 h 278560"/>
                            <a:gd name="connsiteX1" fmla="*/ 225172 w 428739"/>
                            <a:gd name="connsiteY1" fmla="*/ 116958 h 278560"/>
                            <a:gd name="connsiteX2" fmla="*/ 214539 w 428739"/>
                            <a:gd name="connsiteY2" fmla="*/ 148855 h 278560"/>
                            <a:gd name="connsiteX3" fmla="*/ 193274 w 428739"/>
                            <a:gd name="connsiteY3" fmla="*/ 180753 h 278560"/>
                            <a:gd name="connsiteX4" fmla="*/ 203907 w 428739"/>
                            <a:gd name="connsiteY4" fmla="*/ 106325 h 278560"/>
                            <a:gd name="connsiteX5" fmla="*/ 235805 w 428739"/>
                            <a:gd name="connsiteY5" fmla="*/ 127590 h 278560"/>
                            <a:gd name="connsiteX6" fmla="*/ 257070 w 428739"/>
                            <a:gd name="connsiteY6" fmla="*/ 159488 h 278560"/>
                            <a:gd name="connsiteX7" fmla="*/ 278335 w 428739"/>
                            <a:gd name="connsiteY7" fmla="*/ 223283 h 278560"/>
                            <a:gd name="connsiteX8" fmla="*/ 150744 w 428739"/>
                            <a:gd name="connsiteY8" fmla="*/ 233916 h 278560"/>
                            <a:gd name="connsiteX9" fmla="*/ 86949 w 428739"/>
                            <a:gd name="connsiteY9" fmla="*/ 191386 h 278560"/>
                            <a:gd name="connsiteX10" fmla="*/ 76316 w 428739"/>
                            <a:gd name="connsiteY10" fmla="*/ 63795 h 278560"/>
                            <a:gd name="connsiteX11" fmla="*/ 108214 w 428739"/>
                            <a:gd name="connsiteY11" fmla="*/ 53162 h 278560"/>
                            <a:gd name="connsiteX12" fmla="*/ 150744 w 428739"/>
                            <a:gd name="connsiteY12" fmla="*/ 63795 h 278560"/>
                            <a:gd name="connsiteX13" fmla="*/ 161377 w 428739"/>
                            <a:gd name="connsiteY13" fmla="*/ 95693 h 278560"/>
                            <a:gd name="connsiteX14" fmla="*/ 140111 w 428739"/>
                            <a:gd name="connsiteY14" fmla="*/ 202018 h 278560"/>
                            <a:gd name="connsiteX15" fmla="*/ 150744 w 428739"/>
                            <a:gd name="connsiteY15" fmla="*/ 233916 h 278560"/>
                            <a:gd name="connsiteX16" fmla="*/ 214539 w 428739"/>
                            <a:gd name="connsiteY16" fmla="*/ 255181 h 278560"/>
                            <a:gd name="connsiteX17" fmla="*/ 310232 w 428739"/>
                            <a:gd name="connsiteY17" fmla="*/ 276446 h 278560"/>
                            <a:gd name="connsiteX18" fmla="*/ 384660 w 428739"/>
                            <a:gd name="connsiteY18" fmla="*/ 265814 h 278560"/>
                            <a:gd name="connsiteX19" fmla="*/ 342130 w 428739"/>
                            <a:gd name="connsiteY19" fmla="*/ 116958 h 278560"/>
                            <a:gd name="connsiteX20" fmla="*/ 299600 w 428739"/>
                            <a:gd name="connsiteY20" fmla="*/ 127590 h 278560"/>
                            <a:gd name="connsiteX21" fmla="*/ 310232 w 428739"/>
                            <a:gd name="connsiteY21" fmla="*/ 202018 h 278560"/>
                            <a:gd name="connsiteX22" fmla="*/ 320865 w 428739"/>
                            <a:gd name="connsiteY22" fmla="*/ 159488 h 278560"/>
                            <a:gd name="connsiteX23" fmla="*/ 310232 w 428739"/>
                            <a:gd name="connsiteY23" fmla="*/ 85060 h 278560"/>
                            <a:gd name="connsiteX24" fmla="*/ 299600 w 428739"/>
                            <a:gd name="connsiteY24" fmla="*/ 42530 h 278560"/>
                            <a:gd name="connsiteX25" fmla="*/ 267702 w 428739"/>
                            <a:gd name="connsiteY25" fmla="*/ 21265 h 278560"/>
                            <a:gd name="connsiteX26" fmla="*/ 235805 w 428739"/>
                            <a:gd name="connsiteY26" fmla="*/ 85060 h 278560"/>
                            <a:gd name="connsiteX27" fmla="*/ 214539 w 428739"/>
                            <a:gd name="connsiteY27" fmla="*/ 116958 h 278560"/>
                            <a:gd name="connsiteX28" fmla="*/ 203907 w 428739"/>
                            <a:gd name="connsiteY28" fmla="*/ 148855 h 278560"/>
                            <a:gd name="connsiteX29" fmla="*/ 193274 w 428739"/>
                            <a:gd name="connsiteY29" fmla="*/ 212651 h 278560"/>
                            <a:gd name="connsiteX30" fmla="*/ 182642 w 428739"/>
                            <a:gd name="connsiteY30" fmla="*/ 180753 h 278560"/>
                            <a:gd name="connsiteX31" fmla="*/ 161377 w 428739"/>
                            <a:gd name="connsiteY31" fmla="*/ 148855 h 278560"/>
                            <a:gd name="connsiteX32" fmla="*/ 129479 w 428739"/>
                            <a:gd name="connsiteY32" fmla="*/ 116958 h 278560"/>
                            <a:gd name="connsiteX33" fmla="*/ 86949 w 428739"/>
                            <a:gd name="connsiteY33" fmla="*/ 53162 h 278560"/>
                            <a:gd name="connsiteX34" fmla="*/ 65684 w 428739"/>
                            <a:gd name="connsiteY34" fmla="*/ 74428 h 278560"/>
                            <a:gd name="connsiteX35" fmla="*/ 55051 w 428739"/>
                            <a:gd name="connsiteY35" fmla="*/ 116958 h 278560"/>
                            <a:gd name="connsiteX36" fmla="*/ 44418 w 428739"/>
                            <a:gd name="connsiteY36" fmla="*/ 85060 h 278560"/>
                            <a:gd name="connsiteX37" fmla="*/ 23153 w 428739"/>
                            <a:gd name="connsiteY37" fmla="*/ 53162 h 278560"/>
                            <a:gd name="connsiteX38" fmla="*/ 1888 w 428739"/>
                            <a:gd name="connsiteY38" fmla="*/ 85060 h 278560"/>
                            <a:gd name="connsiteX39" fmla="*/ 33786 w 428739"/>
                            <a:gd name="connsiteY39" fmla="*/ 202018 h 278560"/>
                            <a:gd name="connsiteX40" fmla="*/ 86949 w 428739"/>
                            <a:gd name="connsiteY40" fmla="*/ 127590 h 278560"/>
                            <a:gd name="connsiteX41" fmla="*/ 108214 w 428739"/>
                            <a:gd name="connsiteY41" fmla="*/ 42530 h 278560"/>
                            <a:gd name="connsiteX42" fmla="*/ 140111 w 428739"/>
                            <a:gd name="connsiteY42" fmla="*/ 21265 h 278560"/>
                            <a:gd name="connsiteX43" fmla="*/ 235805 w 428739"/>
                            <a:gd name="connsiteY43" fmla="*/ 42530 h 278560"/>
                            <a:gd name="connsiteX44" fmla="*/ 288967 w 428739"/>
                            <a:gd name="connsiteY44" fmla="*/ 53162 h 278560"/>
                            <a:gd name="connsiteX45" fmla="*/ 395293 w 428739"/>
                            <a:gd name="connsiteY45" fmla="*/ 85060 h 278560"/>
                            <a:gd name="connsiteX46" fmla="*/ 416558 w 428739"/>
                            <a:gd name="connsiteY46" fmla="*/ 116958 h 278560"/>
                            <a:gd name="connsiteX47" fmla="*/ 416558 w 428739"/>
                            <a:gd name="connsiteY47" fmla="*/ 212651 h 278560"/>
                            <a:gd name="connsiteX48" fmla="*/ 384660 w 428739"/>
                            <a:gd name="connsiteY48" fmla="*/ 223283 h 278560"/>
                            <a:gd name="connsiteX49" fmla="*/ 331498 w 428739"/>
                            <a:gd name="connsiteY49" fmla="*/ 212651 h 278560"/>
                            <a:gd name="connsiteX50" fmla="*/ 310232 w 428739"/>
                            <a:gd name="connsiteY50" fmla="*/ 180753 h 278560"/>
                            <a:gd name="connsiteX51" fmla="*/ 288967 w 428739"/>
                            <a:gd name="connsiteY51" fmla="*/ 95693 h 278560"/>
                            <a:gd name="connsiteX52" fmla="*/ 214539 w 428739"/>
                            <a:gd name="connsiteY52" fmla="*/ 63795 h 278560"/>
                            <a:gd name="connsiteX53" fmla="*/ 150744 w 428739"/>
                            <a:gd name="connsiteY53" fmla="*/ 42530 h 278560"/>
                            <a:gd name="connsiteX54" fmla="*/ 118846 w 428739"/>
                            <a:gd name="connsiteY54" fmla="*/ 106325 h 278560"/>
                            <a:gd name="connsiteX55" fmla="*/ 108214 w 428739"/>
                            <a:gd name="connsiteY55" fmla="*/ 138223 h 278560"/>
                            <a:gd name="connsiteX56" fmla="*/ 118846 w 428739"/>
                            <a:gd name="connsiteY56" fmla="*/ 233916 h 278560"/>
                            <a:gd name="connsiteX57" fmla="*/ 182642 w 428739"/>
                            <a:gd name="connsiteY57" fmla="*/ 255181 h 278560"/>
                            <a:gd name="connsiteX58" fmla="*/ 267702 w 428739"/>
                            <a:gd name="connsiteY58" fmla="*/ 223283 h 278560"/>
                            <a:gd name="connsiteX59" fmla="*/ 278335 w 428739"/>
                            <a:gd name="connsiteY59" fmla="*/ 180753 h 278560"/>
                            <a:gd name="connsiteX60" fmla="*/ 288967 w 428739"/>
                            <a:gd name="connsiteY60" fmla="*/ 148855 h 278560"/>
                            <a:gd name="connsiteX61" fmla="*/ 278335 w 428739"/>
                            <a:gd name="connsiteY61" fmla="*/ 74428 h 278560"/>
                            <a:gd name="connsiteX62" fmla="*/ 257070 w 428739"/>
                            <a:gd name="connsiteY62" fmla="*/ 31897 h 278560"/>
                            <a:gd name="connsiteX63" fmla="*/ 246437 w 428739"/>
                            <a:gd name="connsiteY63" fmla="*/ 0 h 278560"/>
                            <a:gd name="connsiteX64" fmla="*/ 193274 w 428739"/>
                            <a:gd name="connsiteY64" fmla="*/ 21265 h 278560"/>
                            <a:gd name="connsiteX65" fmla="*/ 161377 w 428739"/>
                            <a:gd name="connsiteY65" fmla="*/ 31897 h 278560"/>
                            <a:gd name="connsiteX66" fmla="*/ 140111 w 428739"/>
                            <a:gd name="connsiteY66" fmla="*/ 53162 h 278560"/>
                            <a:gd name="connsiteX67" fmla="*/ 65684 w 428739"/>
                            <a:gd name="connsiteY67" fmla="*/ 63795 h 278560"/>
                            <a:gd name="connsiteX68" fmla="*/ 65684 w 428739"/>
                            <a:gd name="connsiteY68" fmla="*/ 212651 h 278560"/>
                            <a:gd name="connsiteX69" fmla="*/ 86949 w 428739"/>
                            <a:gd name="connsiteY69" fmla="*/ 244548 h 278560"/>
                            <a:gd name="connsiteX70" fmla="*/ 118846 w 428739"/>
                            <a:gd name="connsiteY70" fmla="*/ 255181 h 278560"/>
                            <a:gd name="connsiteX71" fmla="*/ 310232 w 428739"/>
                            <a:gd name="connsiteY71" fmla="*/ 244548 h 278560"/>
                            <a:gd name="connsiteX72" fmla="*/ 299600 w 428739"/>
                            <a:gd name="connsiteY72" fmla="*/ 202018 h 278560"/>
                            <a:gd name="connsiteX73" fmla="*/ 278335 w 428739"/>
                            <a:gd name="connsiteY73" fmla="*/ 159488 h 278560"/>
                            <a:gd name="connsiteX74" fmla="*/ 182642 w 428739"/>
                            <a:gd name="connsiteY74" fmla="*/ 85060 h 278560"/>
                            <a:gd name="connsiteX75" fmla="*/ 129479 w 428739"/>
                            <a:gd name="connsiteY75" fmla="*/ 74428 h 2785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428739" h="278560">
                              <a:moveTo>
                                <a:pt x="246437" y="63795"/>
                              </a:moveTo>
                              <a:cubicBezTo>
                                <a:pt x="239349" y="81516"/>
                                <a:pt x="231874" y="99087"/>
                                <a:pt x="225172" y="116958"/>
                              </a:cubicBezTo>
                              <a:cubicBezTo>
                                <a:pt x="221237" y="127452"/>
                                <a:pt x="219551" y="138831"/>
                                <a:pt x="214539" y="148855"/>
                              </a:cubicBezTo>
                              <a:cubicBezTo>
                                <a:pt x="208824" y="160285"/>
                                <a:pt x="200362" y="170120"/>
                                <a:pt x="193274" y="180753"/>
                              </a:cubicBezTo>
                              <a:cubicBezTo>
                                <a:pt x="186374" y="160051"/>
                                <a:pt x="165265" y="121782"/>
                                <a:pt x="203907" y="106325"/>
                              </a:cubicBezTo>
                              <a:cubicBezTo>
                                <a:pt x="215772" y="101579"/>
                                <a:pt x="225172" y="120502"/>
                                <a:pt x="235805" y="127590"/>
                              </a:cubicBezTo>
                              <a:cubicBezTo>
                                <a:pt x="242893" y="138223"/>
                                <a:pt x="251880" y="147811"/>
                                <a:pt x="257070" y="159488"/>
                              </a:cubicBezTo>
                              <a:cubicBezTo>
                                <a:pt x="266174" y="179971"/>
                                <a:pt x="278335" y="223283"/>
                                <a:pt x="278335" y="223283"/>
                              </a:cubicBezTo>
                              <a:cubicBezTo>
                                <a:pt x="229324" y="255956"/>
                                <a:pt x="235050" y="262018"/>
                                <a:pt x="150744" y="233916"/>
                              </a:cubicBezTo>
                              <a:cubicBezTo>
                                <a:pt x="126498" y="225834"/>
                                <a:pt x="86949" y="191386"/>
                                <a:pt x="86949" y="191386"/>
                              </a:cubicBezTo>
                              <a:cubicBezTo>
                                <a:pt x="55674" y="144473"/>
                                <a:pt x="44702" y="142831"/>
                                <a:pt x="76316" y="63795"/>
                              </a:cubicBezTo>
                              <a:cubicBezTo>
                                <a:pt x="80478" y="53389"/>
                                <a:pt x="97581" y="56706"/>
                                <a:pt x="108214" y="53162"/>
                              </a:cubicBezTo>
                              <a:cubicBezTo>
                                <a:pt x="122391" y="56706"/>
                                <a:pt x="139333" y="54666"/>
                                <a:pt x="150744" y="63795"/>
                              </a:cubicBezTo>
                              <a:cubicBezTo>
                                <a:pt x="159496" y="70797"/>
                                <a:pt x="161377" y="84485"/>
                                <a:pt x="161377" y="95693"/>
                              </a:cubicBezTo>
                              <a:cubicBezTo>
                                <a:pt x="161377" y="144564"/>
                                <a:pt x="153206" y="162737"/>
                                <a:pt x="140111" y="202018"/>
                              </a:cubicBezTo>
                              <a:cubicBezTo>
                                <a:pt x="143655" y="212651"/>
                                <a:pt x="141624" y="227402"/>
                                <a:pt x="150744" y="233916"/>
                              </a:cubicBezTo>
                              <a:cubicBezTo>
                                <a:pt x="168984" y="246945"/>
                                <a:pt x="193274" y="248093"/>
                                <a:pt x="214539" y="255181"/>
                              </a:cubicBezTo>
                              <a:cubicBezTo>
                                <a:pt x="266891" y="272632"/>
                                <a:pt x="235377" y="263971"/>
                                <a:pt x="310232" y="276446"/>
                              </a:cubicBezTo>
                              <a:cubicBezTo>
                                <a:pt x="335041" y="272902"/>
                                <a:pt x="374788" y="288849"/>
                                <a:pt x="384660" y="265814"/>
                              </a:cubicBezTo>
                              <a:cubicBezTo>
                                <a:pt x="439249" y="138441"/>
                                <a:pt x="401841" y="136860"/>
                                <a:pt x="342130" y="116958"/>
                              </a:cubicBezTo>
                              <a:cubicBezTo>
                                <a:pt x="327953" y="120502"/>
                                <a:pt x="304731" y="113908"/>
                                <a:pt x="299600" y="127590"/>
                              </a:cubicBezTo>
                              <a:cubicBezTo>
                                <a:pt x="290800" y="151055"/>
                                <a:pt x="296331" y="181166"/>
                                <a:pt x="310232" y="202018"/>
                              </a:cubicBezTo>
                              <a:cubicBezTo>
                                <a:pt x="318338" y="214177"/>
                                <a:pt x="317321" y="173665"/>
                                <a:pt x="320865" y="159488"/>
                              </a:cubicBezTo>
                              <a:cubicBezTo>
                                <a:pt x="317321" y="134679"/>
                                <a:pt x="314715" y="109717"/>
                                <a:pt x="310232" y="85060"/>
                              </a:cubicBezTo>
                              <a:cubicBezTo>
                                <a:pt x="307618" y="70683"/>
                                <a:pt x="307706" y="54689"/>
                                <a:pt x="299600" y="42530"/>
                              </a:cubicBezTo>
                              <a:cubicBezTo>
                                <a:pt x="292512" y="31897"/>
                                <a:pt x="278335" y="28353"/>
                                <a:pt x="267702" y="21265"/>
                              </a:cubicBezTo>
                              <a:cubicBezTo>
                                <a:pt x="206757" y="112681"/>
                                <a:pt x="279827" y="-2984"/>
                                <a:pt x="235805" y="85060"/>
                              </a:cubicBezTo>
                              <a:cubicBezTo>
                                <a:pt x="230090" y="96490"/>
                                <a:pt x="221628" y="106325"/>
                                <a:pt x="214539" y="116958"/>
                              </a:cubicBezTo>
                              <a:cubicBezTo>
                                <a:pt x="210995" y="127590"/>
                                <a:pt x="206338" y="137914"/>
                                <a:pt x="203907" y="148855"/>
                              </a:cubicBezTo>
                              <a:cubicBezTo>
                                <a:pt x="199230" y="169900"/>
                                <a:pt x="205232" y="194713"/>
                                <a:pt x="193274" y="212651"/>
                              </a:cubicBezTo>
                              <a:cubicBezTo>
                                <a:pt x="187057" y="221976"/>
                                <a:pt x="187654" y="190778"/>
                                <a:pt x="182642" y="180753"/>
                              </a:cubicBezTo>
                              <a:cubicBezTo>
                                <a:pt x="176927" y="169323"/>
                                <a:pt x="169558" y="158672"/>
                                <a:pt x="161377" y="148855"/>
                              </a:cubicBezTo>
                              <a:cubicBezTo>
                                <a:pt x="151751" y="137304"/>
                                <a:pt x="138711" y="128827"/>
                                <a:pt x="129479" y="116958"/>
                              </a:cubicBezTo>
                              <a:cubicBezTo>
                                <a:pt x="113788" y="96784"/>
                                <a:pt x="86949" y="53162"/>
                                <a:pt x="86949" y="53162"/>
                              </a:cubicBezTo>
                              <a:cubicBezTo>
                                <a:pt x="79861" y="60251"/>
                                <a:pt x="70167" y="65462"/>
                                <a:pt x="65684" y="74428"/>
                              </a:cubicBezTo>
                              <a:cubicBezTo>
                                <a:pt x="59149" y="87498"/>
                                <a:pt x="68122" y="110423"/>
                                <a:pt x="55051" y="116958"/>
                              </a:cubicBezTo>
                              <a:cubicBezTo>
                                <a:pt x="45026" y="121970"/>
                                <a:pt x="49430" y="95085"/>
                                <a:pt x="44418" y="85060"/>
                              </a:cubicBezTo>
                              <a:cubicBezTo>
                                <a:pt x="38703" y="73630"/>
                                <a:pt x="30241" y="63795"/>
                                <a:pt x="23153" y="53162"/>
                              </a:cubicBezTo>
                              <a:cubicBezTo>
                                <a:pt x="16065" y="63795"/>
                                <a:pt x="3045" y="72334"/>
                                <a:pt x="1888" y="85060"/>
                              </a:cubicBezTo>
                              <a:cubicBezTo>
                                <a:pt x="-4465" y="154945"/>
                                <a:pt x="4976" y="158803"/>
                                <a:pt x="33786" y="202018"/>
                              </a:cubicBezTo>
                              <a:cubicBezTo>
                                <a:pt x="84991" y="184951"/>
                                <a:pt x="66057" y="200713"/>
                                <a:pt x="86949" y="127590"/>
                              </a:cubicBezTo>
                              <a:cubicBezTo>
                                <a:pt x="94978" y="99489"/>
                                <a:pt x="83897" y="58742"/>
                                <a:pt x="108214" y="42530"/>
                              </a:cubicBezTo>
                              <a:lnTo>
                                <a:pt x="140111" y="21265"/>
                              </a:lnTo>
                              <a:cubicBezTo>
                                <a:pt x="315660" y="50521"/>
                                <a:pt x="131105" y="16355"/>
                                <a:pt x="235805" y="42530"/>
                              </a:cubicBezTo>
                              <a:cubicBezTo>
                                <a:pt x="253337" y="46913"/>
                                <a:pt x="271435" y="48779"/>
                                <a:pt x="288967" y="53162"/>
                              </a:cubicBezTo>
                              <a:cubicBezTo>
                                <a:pt x="337637" y="65330"/>
                                <a:pt x="354786" y="71559"/>
                                <a:pt x="395293" y="85060"/>
                              </a:cubicBezTo>
                              <a:cubicBezTo>
                                <a:pt x="402381" y="95693"/>
                                <a:pt x="410843" y="105528"/>
                                <a:pt x="416558" y="116958"/>
                              </a:cubicBezTo>
                              <a:cubicBezTo>
                                <a:pt x="431312" y="146465"/>
                                <a:pt x="434222" y="181740"/>
                                <a:pt x="416558" y="212651"/>
                              </a:cubicBezTo>
                              <a:cubicBezTo>
                                <a:pt x="410997" y="222382"/>
                                <a:pt x="395293" y="219739"/>
                                <a:pt x="384660" y="223283"/>
                              </a:cubicBezTo>
                              <a:cubicBezTo>
                                <a:pt x="366939" y="219739"/>
                                <a:pt x="347189" y="221617"/>
                                <a:pt x="331498" y="212651"/>
                              </a:cubicBezTo>
                              <a:cubicBezTo>
                                <a:pt x="320403" y="206311"/>
                                <a:pt x="314719" y="192718"/>
                                <a:pt x="310232" y="180753"/>
                              </a:cubicBezTo>
                              <a:cubicBezTo>
                                <a:pt x="308828" y="177010"/>
                                <a:pt x="298229" y="107270"/>
                                <a:pt x="288967" y="95693"/>
                              </a:cubicBezTo>
                              <a:cubicBezTo>
                                <a:pt x="269434" y="71278"/>
                                <a:pt x="241422" y="71860"/>
                                <a:pt x="214539" y="63795"/>
                              </a:cubicBezTo>
                              <a:cubicBezTo>
                                <a:pt x="193069" y="57354"/>
                                <a:pt x="150744" y="42530"/>
                                <a:pt x="150744" y="42530"/>
                              </a:cubicBezTo>
                              <a:cubicBezTo>
                                <a:pt x="124015" y="122714"/>
                                <a:pt x="160072" y="23871"/>
                                <a:pt x="118846" y="106325"/>
                              </a:cubicBezTo>
                              <a:cubicBezTo>
                                <a:pt x="113834" y="116350"/>
                                <a:pt x="111758" y="127590"/>
                                <a:pt x="108214" y="138223"/>
                              </a:cubicBezTo>
                              <a:cubicBezTo>
                                <a:pt x="111758" y="170121"/>
                                <a:pt x="101616" y="206840"/>
                                <a:pt x="118846" y="233916"/>
                              </a:cubicBezTo>
                              <a:cubicBezTo>
                                <a:pt x="130880" y="252827"/>
                                <a:pt x="182642" y="255181"/>
                                <a:pt x="182642" y="255181"/>
                              </a:cubicBezTo>
                              <a:cubicBezTo>
                                <a:pt x="205787" y="250552"/>
                                <a:pt x="250854" y="248555"/>
                                <a:pt x="267702" y="223283"/>
                              </a:cubicBezTo>
                              <a:cubicBezTo>
                                <a:pt x="275808" y="211124"/>
                                <a:pt x="274321" y="194804"/>
                                <a:pt x="278335" y="180753"/>
                              </a:cubicBezTo>
                              <a:cubicBezTo>
                                <a:pt x="281414" y="169976"/>
                                <a:pt x="285423" y="159488"/>
                                <a:pt x="288967" y="148855"/>
                              </a:cubicBezTo>
                              <a:cubicBezTo>
                                <a:pt x="285423" y="124046"/>
                                <a:pt x="284929" y="98606"/>
                                <a:pt x="278335" y="74428"/>
                              </a:cubicBezTo>
                              <a:cubicBezTo>
                                <a:pt x="274165" y="59136"/>
                                <a:pt x="263314" y="46466"/>
                                <a:pt x="257070" y="31897"/>
                              </a:cubicBezTo>
                              <a:cubicBezTo>
                                <a:pt x="252655" y="21596"/>
                                <a:pt x="249981" y="10632"/>
                                <a:pt x="246437" y="0"/>
                              </a:cubicBezTo>
                              <a:cubicBezTo>
                                <a:pt x="228716" y="7088"/>
                                <a:pt x="211145" y="14564"/>
                                <a:pt x="193274" y="21265"/>
                              </a:cubicBezTo>
                              <a:cubicBezTo>
                                <a:pt x="182780" y="25200"/>
                                <a:pt x="170987" y="26131"/>
                                <a:pt x="161377" y="31897"/>
                              </a:cubicBezTo>
                              <a:cubicBezTo>
                                <a:pt x="152781" y="37055"/>
                                <a:pt x="149621" y="49992"/>
                                <a:pt x="140111" y="53162"/>
                              </a:cubicBezTo>
                              <a:cubicBezTo>
                                <a:pt x="116336" y="61087"/>
                                <a:pt x="90493" y="60251"/>
                                <a:pt x="65684" y="63795"/>
                              </a:cubicBezTo>
                              <a:cubicBezTo>
                                <a:pt x="45426" y="124567"/>
                                <a:pt x="44415" y="113395"/>
                                <a:pt x="65684" y="212651"/>
                              </a:cubicBezTo>
                              <a:cubicBezTo>
                                <a:pt x="68362" y="225146"/>
                                <a:pt x="76971" y="236565"/>
                                <a:pt x="86949" y="244548"/>
                              </a:cubicBezTo>
                              <a:cubicBezTo>
                                <a:pt x="95701" y="251549"/>
                                <a:pt x="108214" y="251637"/>
                                <a:pt x="118846" y="255181"/>
                              </a:cubicBezTo>
                              <a:lnTo>
                                <a:pt x="310232" y="244548"/>
                              </a:lnTo>
                              <a:cubicBezTo>
                                <a:pt x="324251" y="240425"/>
                                <a:pt x="304731" y="215701"/>
                                <a:pt x="299600" y="202018"/>
                              </a:cubicBezTo>
                              <a:cubicBezTo>
                                <a:pt x="294035" y="187177"/>
                                <a:pt x="286490" y="173079"/>
                                <a:pt x="278335" y="159488"/>
                              </a:cubicBezTo>
                              <a:cubicBezTo>
                                <a:pt x="228060" y="75696"/>
                                <a:pt x="259254" y="104213"/>
                                <a:pt x="182642" y="85060"/>
                              </a:cubicBezTo>
                              <a:cubicBezTo>
                                <a:pt x="131148" y="72187"/>
                                <a:pt x="170092" y="74428"/>
                                <a:pt x="129479" y="74428"/>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92" o:spid="_x0000_s1026" style="position:absolute;margin-left:75.2pt;margin-top:.75pt;width:33.75pt;height:21.95pt;z-index:251897856;visibility:visible;mso-wrap-style:square;mso-wrap-distance-left:9pt;mso-wrap-distance-top:0;mso-wrap-distance-right:9pt;mso-wrap-distance-bottom:0;mso-position-horizontal:absolute;mso-position-horizontal-relative:text;mso-position-vertical:absolute;mso-position-vertical-relative:text;v-text-anchor:middle" coordsize="428739,27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nQJREAAOZXAAAOAAAAZHJzL2Uyb0RvYy54bWysXG2PG7cR/l6g/0HQxwLJLcldkmvkHLgJ&#10;UhQIkqBJkfajrJN8h+okVZJ95/z6PENyVzPrM3aY9ostHfVw+DIznDfyq6+fH3eLD5vT+eGwv12a&#10;L5vlYrNfH+4e9u9ul//85bsv4nJxvqz2d6vdYb+5XX7cnJdfv/7zn756Or7a2MP9YXe3OS3Qyf78&#10;6ul4u7y/XI6vbm7O6/vN4+r85eG42aNxezg9ri74enp3c3daPaH3x92NbRp/83Q43R1Ph/XmfMZf&#10;v82Ny9ep/+12s778uN2eN5fF7naJsV3Sv6f071v69+b1V6tX706r4/3Dugxj9QdG8bh62IPo2NW3&#10;q8tq8f708ElXjw/r0+F82F6+XB8ebw7b7cN6k+aA2ZhmMpuf71fHTZoLFud8HJfp/P/rdv3Dh59O&#10;i4e722Vvl4v96hF79N1ps6EVX+BPWJ+n4/kVfvbz8adT+XbGR5rs8/b0SP9jGovntKYfxzXdPF8W&#10;a/yxtTG4frlYo8mG2Pm05jdX8Pr9+fK3zSF1tPrw/fmSt+QOn9KC3pVRrQ/7/fnhsvkXtnH7uMMu&#10;/eVmYVvfurB4WhQyBTuB/JtDvAt9t7hfXAeDXfuEiOFEbGeCnSXCIcb4vouzVLDk16mYtnP9LBUO&#10;MW2M3fxcHKNiemdDO0tFQGITOjc7l5ZRsY3rm/lt4RDTeGfn59JxKq6LTTc7Fw4xNnR9MzsXz6l0&#10;oQnNLBUOMV2PnZmlEjiVEJ2bn4uAWGfj/L5AAY88ZromtPO7zyHWud742blAwkcq0fftPCNzhOmN&#10;i/NEDJfj4B3GNSf5AqIUfSHITbRmfsUMx3QYmJ1dMSMkWbcxAqOcjRBlb1yYl0vDMX3n+3kuM0KW&#10;28YYM783HGMbHIDzMmOENCtXjWOU/Gy4PIMDNKpZYrrORDPPBVyinWkg0/PrxjE2+LZViA6XaRdb&#10;7+dVmuEY67sIQZg9N7lYu9Yap6DDMdqTk6sC2/e+madjOUZ5Elgu2Mr9ERglX1uuDZxtop8/DARG&#10;eeZYLtra+XBM7BqwzhwbWCHayu3hmNZ24JxZMkKyfQjNvPRYgTHg63kyQhnorA7LMcpFE3Kt0zmW&#10;Y7SyI+RaZ6pZjlHanVbItc7wFBhLuzOvQ52Q62h9O88FE4zKwnVcFxjdUSoxSnud6wJj+zbMW1NO&#10;YHTehxNyrTLaBERn5zgu1r7zcd6aEhAYrHbeLnBcqruuAdvMmYYCohQdx6W6bVtYLLNkOESnCBwX&#10;ausMvK9ZKhyi3Bgh0hEOyywRjlBOhesA5wKs/FkqHKI8PluuAnT+h4AorYFWaACdayAwumOtFcKs&#10;M6YFJinO2WOt5fJvdceawChnwxWAjbH38x5IyzE6dm65BnB9Z+G1zLGawOgYuuXi3BrfIcwzS4Zj&#10;lJqm5QKtpcMxysOz5TKtdAwExurCEC2XaudM2yvWjWOU8+m4JlAauAJjdOGujqsCJVcLjM6v7rgq&#10;UPqhAqOLEnRcFSijRAKjUwUdF2tjIvzQWeGRGGWUkOsCo9PTncC4CL6e1aCdFGzdfDhGGY3ouGAb&#10;nYUrMFYXjei4MrA6f0pidMqgE4KtC30KjFJIkWy4hiWVQiowSk/HC2Wgm4/A6IxcL5SBMi7NMc7E&#10;PsxytefKQJlhEZh5x90LRaBzDQVGZ+F4IdM6j01glAvGRdro7DXPMToLx3MtoPOkJESV+fJcByip&#10;cIjynPZcBegsdgGxbdu1835h4BpAeeIIjFJzBq4BlGaHwGjnw8VZGfcMAqOLswehA3QaTWCU8cgg&#10;FIHuZBMYndUehCLQhVQE5lMFjRT2uyFJvbof8tbr531JXOPTYkVVEE0qDDgezpQj51lsZMSHr8hQ&#10;I3WNLoGirPcMGMzGwaYKDG7g4JTjV1MGW3Cwq6KMvebgtgqMHeTgrgoMZcvBvgoMtcvBoQoM1cjB&#10;sQoMHcnBfRWYUp8cje9VPDZlsjouo1SloF7HZ5SCFPA6TqN0pIDX8RplGQW8jtsoESjgdfxmJgyH&#10;71UbN2E5pPGq4BOmM3VcR0k2Pnd8r6FOuTMBr+M6SokJeB3XUXZMwOu4jrJeAl7HdZSZEvA6rqOM&#10;k4DXcR1lkgS8jusoQSTgdVxHeR8Br+M6SudwOL7XcB1laQS8juso+SLgdVxHSRUBr+M6ypYIeB3X&#10;URpEwOu4jjIiAl7HdZTqEPA6rnMTrsP3qn2fcB0KFWvglELgg8f3KviE65ApqIJPuA4ZgCr4hOsQ&#10;2a+CT7gOEfsq+ITrEImvgk+4DlH5KviE6xBsr4JPuA7x8Cr4hOsQGq+BU7Sacx2+V8EnXIegdBV8&#10;wnUINlfBJ1yHIHIVfMJ1CA5XwSdch5hvFXzCdQj/VsEnXIcIbRV8wnUIvFbBJ1yHeGoNnMKinOvG&#10;Om6dx0rRTgGv4zqKfAp4HddRdFLA67iOIo8CXsd1FFEU8Dquo0ihgNdxHYUABbyO6ygcKOB1XEcx&#10;OwGv4zoKxXE4vtcwLUXYBLyO6yhwJuB1XEfxMAGv4zoKcwl4HddR+ErABdflgE8JVZ1wTYYuyOzS&#10;BZnLcoELMqflAhdk3tJyr14dVxeKcA0fF0/Xex3347UOan08fNj8cki/u1C4K2cP0kBSIrLs3vVn&#10;6/dvH9Z/3fwmQK53lC7G6KPp4EznMeQOEZEvC9P3TUy8jPHltnRPI+Fykn3gFUHjRYoIWhdLFJUg&#10;bT7Txm5Nj+xZ7tbFCF+BjyeV6eXGVN2lp9nEWBxG4xsb0/aMNJvGFZ1nQmOyEz005jscmWZKVqtp&#10;mohdyGwFmiiS4lNBLQPK7XK31oSYmH2gmW905MaUg1XTtKYLRZBMg89JAYzdsi2zTddImqkkpQyI&#10;7m3oaaJkrM/Sh4sFyOTyeYJkjFmvmDZElO7z/UxZtUwz3eLQ0/TeDGsb+h6qh3ebIuip21wvMdtI&#10;AqrgW6TO8n4iT4GKAtGtQxlcnqf1VFzPG3OOPw8o3fCgRhVN1GSidqNMpYvwPtk8UyInr1660jHX&#10;pqLYdX5YWJTcQasygvgOpiFVYbDnUjbTDZHUxnXP/KrGBmyRcJ1zUfBrH1AFn5t8aMRy5zKDAsMF&#10;kIoFtbhi85lOoQpLeKBDzb4kmG4/JFzd/Cg102ejAlebeqFDc1lr6jS2rVRKrC0Vr+hnmDKvqVOD&#10;tB3MKbaDqG60WMm0hd4GqGHemJKpqTFXAupptg61WRmZyohlt9igIjfQ91Lt/A+i4WMfS7ct6mmF&#10;Smda27axgXpi88yVPXm0qVRDPU/rQTRzjw0Wd+hEt67DfZ/crXcTnZSzlLkxXSJR08RNtYbKGiF1&#10;oNnL5cMBE2LRDygqzc7toO9zgVkZEF0oUdNsXW+LUQCVjspbPk9wSSwDMs7H7JuMNNMtlESz0izA&#10;VcmeqpxIu3xyOjloiRI3NAbXHYV6zZnZgqw7utBTU06nzjTZQx2mYnuP0rncLQ4uqQ/4fqYkr3pt&#10;YVNB0aVuwYgGHMNY05ngSlQenzwsBN6YbqrkAdUdl7xb13ppFqA8MJQcjGnAtpMB0S2pRDMlf/XT&#10;bIKnO03YTujuKATQNbg8krUQFK1U+mwzU5mbmqDtYWvkkaZCEr5yuH4MMcprHiGmoi1VXuU20l16&#10;go0PVPdFDAsgjiq2V2DmWIL8X1jSU7ztamrVral1TQPDjCj2sAuSiTZyq4WWzeudb/cKisxwTtcV&#10;9JMES/SDnTrI1kgTxmlhZVx17LOCuTbSteS8PHXGuul7zDQjPRwPOc+mGxjS4LIGUpdsZbnaH88h&#10;ldkDR6cpm2mt6YM8/GPwVBlJO405wV7hNFMdRW6sdBCC7wuPYFOcNJxpm6jaj2h20cOo5zT5GU/X&#10;0tX7CRcvjP5VgFoV3boY6HIt0UQBH8bGaaZCjtxYx0PQ2MMhhXJ0KQtXGzaVZXGCLzSpthKSVwJg&#10;8PSk1wXvrkRosJ/ZahzYNRVfpdml6hP1gnZg++I+BzLV2YpBJZQUqTFNK7c33Zr5I4vZwm8rBhzx&#10;qZCNtm+L3PRdI83JdH0m0atTOeCIJh/KOI5yom9YMdfYYgaMFvHQlK7RJGrjrqq2Dn5ycYo/6RKs&#10;mtVQQBmv5FoYPn9gZl/gJm9RbB0WTpy0LSmAInoR82ebmq7VpLZKGxnGWTEdYT71ki9xQXhQPk0z&#10;0WlXMcj3ZtScCb+jeFY9XkgQnlWEp5VVc4cAj1QtqYA7TfDz5+9uz0NIuQgzrwk7QYcfSR8wR49w&#10;zQpzThD4zbB42AobB3EpO+PdxCa7Hp2fH91LBHHDFTuXp+XhLXOCNpi2WAdtDNI4ynXMeaD00oB6&#10;9UENPJyAHrSFnLoOVntmMFheOTcwiE6+TJNwdZIKx8oVd3l0GIdOW/jLdJmIFDusXNgJbL3zfZfc&#10;WKfYW4e9GgICnsSJd4sL6YP6iwjWiBVgNHMJq3pdMRXEe9Jo0T3iTZwmWzxSjjnDPCwCd4dS5bya&#10;Jgzxnp7VwfK90C2MEEhXaoQNNjGf092bgqT7tXqatmmL5oXHDpEQ8ySTPdM0MCFktIm5JqbOIHEU&#10;JS02Byz0XMM2LB+sWFsKR0wTrDx5mJiMzKfS+Baee6mpCNBvgjFxvICF0uJhitLPZD78eFSoCMJE&#10;bEqepAsQRL6sLBgxapdh+i+16QhaOMyDBU2qRlBEYLjEa8HLMoyZC6jT9K8WvY4knPayqPBbET8Q&#10;JA0swLLJ6YEe0XjV/tdYrpLmtVsKogt+RSzalzo9MHOUuoDNM9/QoQHpaBLD5lPEQqlN7NWrXZ7L&#10;ysU8X2pU0URoIiATksQdR9cke0Fm1xCTglkuFGK+4pORdfoH2xQR8sj6B76mYCGE1MaQAc55adEz&#10;x7dSF1jEi0phJw6FiUOEBArZszSgXHrO15bpgnyjR72fvFtITa4zGQTQwmoq+gcGvgwHs2nWWe9Y&#10;PGRi0kRgyKO8ih1giO9Be6c2PHwmwz/2mrkYgw069qG0TyaIXA0Cw5wgLMRygieBl2309loaTJJm&#10;HTE8B1fELkBSRH94M6gY1Ph/EiROV4QSrXQ4E05FD5flwlUepd+OzFo/yA28V6keru5s3WqaDgSz&#10;w+rgvwtxg1vmSygN65pf1xt4iVmslQ4K1GkpwvOwqYSD3DdtSYN94ndencu6wwq3bkZnD7skyJFH&#10;V44Vg6SSmPuVXqV1hUBdyYRauM5SABGtKCl+i2i/NPauTkq+WqNmmR6CVILbnYEfxnmUJXkwGLKm&#10;mbDwU+PzQfzBBxm8jjGYKYY5/OolxwEpPwoiJN0LlYSyYTYIFpamzCtmwhpZJLPSVUSkpSkOCeJS&#10;kxCxjSn0l3QvAjgTd+Ua6LwqZpXsWhvx1lCaZ8AjZFIxdYitlvgXlkB6T/mGbALWOSzk59Hldhwi&#10;wWKefO2gLRp6I5Pa6EkS0XYNRI1tkyniK1VRJLU1llOk3wzPX97QQ5v5ac306fJxt6FKit3+H5st&#10;nuhEOYVJV4nS46ibb3anxYcVqjbu/pP2GH2lXxJk+7DbjaB8/+izoPJbgm3Sg6la4PjrRPGwv4zA&#10;x4f94fTSUC/Pw1C3+fdYDjZX+vj2cPcRL5KeDvmp1vNx/d3D6Xz5fnW+/LQ64dVPMATem738iH+2&#10;uwMqUVBykj4tF/eH028v/Z1+jydT0bpcPOGt19vl+b/vV6fNcrH7+x6PqSJeRqW8l/Sl7QLdYTjx&#10;lre8Zf/+8ZsD1h0SiNGlj/T7y274uD0dHn/Fs7RviCqaVvs1aOOy1+U0fPnmgu9owjOr682bN+kz&#10;HoQFY3y///m4Hnb6iJn/8vzr6nRc0Mfb5QXPqv5wGN6FXb0aHkwl7hp/S/uxP7x5fzlsH+g11bTE&#10;eV3LFzwmmxixPHxLr9Xy7+lX1+d5X/8uAAAAAP//AwBQSwMEFAAGAAgAAAAhACa0DnrdAAAACAEA&#10;AA8AAABkcnMvZG93bnJldi54bWxMj8FOwzAQRO9I/IO1SNyokyoBmsapUCUOcEEEpKo3N16SiHgd&#10;Yqc1f8/2RG87mtHsm3IT7SCOOPnekYJ0kYBAapzpqVXw+fF89wjCB01GD45QwS962FTXV6UujDvR&#10;Ox7r0AouIV9oBV0IYyGlbzq02i/ciMTel5usDiynVppJn7jcDnKZJPfS6p74Q6dH3HbYfNezVeDq&#10;HjHd5bbZvu728Wf/Mse3Uanbm/i0BhEwhv8wnPEZHSpmOriZjBcD6zzJOHo+QLC/TB9WIA4KsjwD&#10;WZXyckD1BwAA//8DAFBLAQItABQABgAIAAAAIQC2gziS/gAAAOEBAAATAAAAAAAAAAAAAAAAAAAA&#10;AABbQ29udGVudF9UeXBlc10ueG1sUEsBAi0AFAAGAAgAAAAhADj9If/WAAAAlAEAAAsAAAAAAAAA&#10;AAAAAAAALwEAAF9yZWxzLy5yZWxzUEsBAi0AFAAGAAgAAAAhAPFiKdAlEQAA5lcAAA4AAAAAAAAA&#10;AAAAAAAALgIAAGRycy9lMm9Eb2MueG1sUEsBAi0AFAAGAAgAAAAhACa0DnrdAAAACAEAAA8AAAAA&#10;AAAAAAAAAAAAfxMAAGRycy9kb3ducmV2LnhtbFBLBQYAAAAABAAEAPMAAACJFAAAAAA=&#10;" path="m246437,63795v-7088,17721,-14563,35292,-21265,53163c221237,127452,219551,138831,214539,148855v-5715,11430,-14177,21265,-21265,31898c186374,160051,165265,121782,203907,106325v11865,-4746,21265,14177,31898,21265c242893,138223,251880,147811,257070,159488v9104,20483,21265,63795,21265,63795c229324,255956,235050,262018,150744,233916,126498,225834,86949,191386,86949,191386,55674,144473,44702,142831,76316,63795,80478,53389,97581,56706,108214,53162v14177,3544,31119,1504,42530,10633c159496,70797,161377,84485,161377,95693v,48871,-8171,67044,-21266,106325c143655,212651,141624,227402,150744,233916v18240,13029,42530,14177,63795,21265c266891,272632,235377,263971,310232,276446v24809,-3544,64556,12403,74428,-10632c439249,138441,401841,136860,342130,116958v-14177,3544,-37399,-3050,-42530,10632c290800,151055,296331,181166,310232,202018v8106,12159,7089,-28353,10633,-42530c317321,134679,314715,109717,310232,85060,307618,70683,307706,54689,299600,42530,292512,31897,278335,28353,267702,21265v-60945,91416,12125,-24249,-31897,63795c230090,96490,221628,106325,214539,116958v-3544,10632,-8201,20956,-10632,31897c199230,169900,205232,194713,193274,212651v-6217,9325,-5620,-21873,-10632,-31898c176927,169323,169558,158672,161377,148855v-9626,-11551,-22666,-20028,-31898,-31897c113788,96784,86949,53162,86949,53162,79861,60251,70167,65462,65684,74428v-6535,13070,2438,35995,-10633,42530c45026,121970,49430,95085,44418,85060,38703,73630,30241,63795,23153,53162,16065,63795,3045,72334,1888,85060v-6353,69885,3088,73743,31898,116958c84991,184951,66057,200713,86949,127590,94978,99489,83897,58742,108214,42530l140111,21265v175549,29256,-9006,-4910,95694,21265c253337,46913,271435,48779,288967,53162v48670,12168,65819,18397,106326,31898c402381,95693,410843,105528,416558,116958v14754,29507,17664,64782,,95693c410997,222382,395293,219739,384660,223283v-17721,-3544,-37471,-1666,-53162,-10632c320403,206311,314719,192718,310232,180753v-1404,-3743,-12003,-73483,-21265,-85060c269434,71278,241422,71860,214539,63795,193069,57354,150744,42530,150744,42530v-26729,80184,9328,-18659,-31898,63795c113834,116350,111758,127590,108214,138223v3544,31898,-6598,68617,10632,95693c130880,252827,182642,255181,182642,255181v23145,-4629,68212,-6626,85060,-31898c275808,211124,274321,194804,278335,180753v3079,-10777,7088,-21265,10632,-31898c285423,124046,284929,98606,278335,74428,274165,59136,263314,46466,257070,31897,252655,21596,249981,10632,246437,,228716,7088,211145,14564,193274,21265v-10494,3935,-22287,4866,-31897,10632c152781,37055,149621,49992,140111,53162,116336,61087,90493,60251,65684,63795v-20258,60772,-21269,49600,,148856c68362,225146,76971,236565,86949,244548v8752,7001,21265,7089,31897,10633l310232,244548v14019,-4123,-5501,-28847,-10632,-42530c294035,187177,286490,173079,278335,159488,228060,75696,259254,104213,182642,85060,131148,72187,170092,74428,129479,74428e" filled="f" strokecolor="black [3040]">
                <v:path arrowok="t" o:connecttype="custom" o:connectlocs="246437,63795;225172,116958;214539,148855;193274,180753;203907,106325;235805,127590;257070,159488;278335,223283;150744,233916;86949,191386;76316,63795;108214,53162;150744,63795;161377,95693;140111,202018;150744,233916;214539,255181;310232,276446;384660,265814;342130,116958;299600,127590;310232,202018;320865,159488;310232,85060;299600,42530;267702,21265;235805,85060;214539,116958;203907,148855;193274,212651;182642,180753;161377,148855;129479,116958;86949,53162;65684,74428;55051,116958;44418,85060;23153,53162;1888,85060;33786,202018;86949,127590;108214,42530;140111,21265;235805,42530;288967,53162;395293,85060;416558,116958;416558,212651;384660,223283;331498,212651;310232,180753;288967,95693;214539,63795;150744,42530;118846,106325;108214,138223;118846,233916;182642,255181;267702,223283;278335,180753;288967,148855;278335,74428;257070,31897;246437,0;193274,21265;161377,31897;140111,53162;65684,63795;65684,212651;86949,244548;118846,255181;310232,244548;299600,202018;278335,159488;182642,85060;129479,74428" o:connectangles="0,0,0,0,0,0,0,0,0,0,0,0,0,0,0,0,0,0,0,0,0,0,0,0,0,0,0,0,0,0,0,0,0,0,0,0,0,0,0,0,0,0,0,0,0,0,0,0,0,0,0,0,0,0,0,0,0,0,0,0,0,0,0,0,0,0,0,0,0,0,0,0,0,0,0,0"/>
              </v:shape>
            </w:pict>
          </mc:Fallback>
        </mc:AlternateContent>
      </w:r>
      <w:r w:rsidR="007E1717">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61533863" wp14:editId="50A712BE">
                <wp:simplePos x="0" y="0"/>
                <wp:positionH relativeFrom="column">
                  <wp:posOffset>2962275</wp:posOffset>
                </wp:positionH>
                <wp:positionV relativeFrom="paragraph">
                  <wp:posOffset>140970</wp:posOffset>
                </wp:positionV>
                <wp:extent cx="161925" cy="0"/>
                <wp:effectExtent l="0" t="0" r="9525" b="19050"/>
                <wp:wrapNone/>
                <wp:docPr id="58" name="Straight Connector 58"/>
                <wp:cNvGraphicFramePr/>
                <a:graphic xmlns:a="http://schemas.openxmlformats.org/drawingml/2006/main">
                  <a:graphicData uri="http://schemas.microsoft.com/office/word/2010/wordprocessingShape">
                    <wps:wsp>
                      <wps:cNvCnPr/>
                      <wps:spPr>
                        <a:xfrm flipH="1">
                          <a:off x="0" y="0"/>
                          <a:ext cx="161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8" o:spid="_x0000_s1026" style="position:absolute;flip:x;z-index:251746304;visibility:visible;mso-wrap-style:square;mso-wrap-distance-left:9pt;mso-wrap-distance-top:0;mso-wrap-distance-right:9pt;mso-wrap-distance-bottom:0;mso-position-horizontal:absolute;mso-position-horizontal-relative:text;mso-position-vertical:absolute;mso-position-vertical-relative:text" from="233.25pt,11.1pt" to="24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gpvwEAAMIDAAAOAAAAZHJzL2Uyb0RvYy54bWysU01v2zAMvQ/YfxB0X2wHaLEZcXpIsfYw&#10;bMG6/QBVpmKh+gKlxs6/HyUnXrENwzD0Ipgi3yPfE725maxhR8Covet4s6o5Ayd9r92h49+/fXz3&#10;nrOYhOuF8Q46foLIb7Zv32zG0MLaD970gIxIXGzH0PEhpdBWVZQDWBFXPoCjpPJoRaIQD1WPYiR2&#10;a6p1XV9Xo8c+oJcQI93ezkm+LfxKgUxflIqQmOk4zZbKieV8zGe13Yj2gCIMWp7HEP8xhRXaUdOF&#10;6lYkwZ5R/0ZltUQfvUor6W3lldISigZS09S/qHkYRICihcyJYbEpvh6t/HzcI9N9x6/opZyw9EYP&#10;CYU+DIntvHPkoEdGSXJqDLElwM7t8RzFsMcse1JomTI63NMSFCNIGpuKz6fFZ5gSk3TZXDcf1lec&#10;yUuqmhkyU8CY7sBblj86brTLDohWHD/FRF2p9FJCQZ5onqF8pZOBXGzcV1CkKvcq6LJPsDPIjoI2&#10;oX9qsh7iKpUZorQxC6j+O+hcm2FQduxfgUt16ehdWoBWO49/6pqmy6hqrr+onrVm2Y++P5UXKXbQ&#10;ohRl56XOm/gyLvCfv972BwAAAP//AwBQSwMEFAAGAAgAAAAhAK/usNjdAAAACQEAAA8AAABkcnMv&#10;ZG93bnJldi54bWxMj8FOwzAMhu9IvENkJC4TS4m2MkrTCU3iAgdg8ABpa9qKxClN1mVvjxEHONr+&#10;9Pv7y21yVsw4hcGThutlBgKp8e1AnYb3t4erDYgQDbXGekINJwywrc7PSlO0/kivOO9jJziEQmE0&#10;9DGOhZSh6dGZsPQjEt8+/ORM5HHqZDuZI4c7K1WW5dKZgfhDb0bc9dh87g9Ow+Pzy+KkUr74ulnX&#10;uzRvbHoKVuvLi3R/ByJiin8w/OizOlTsVPsDtUFYDas8XzOqQSkFgoHVreJy9e9CVqX836D6BgAA&#10;//8DAFBLAQItABQABgAIAAAAIQC2gziS/gAAAOEBAAATAAAAAAAAAAAAAAAAAAAAAABbQ29udGVu&#10;dF9UeXBlc10ueG1sUEsBAi0AFAAGAAgAAAAhADj9If/WAAAAlAEAAAsAAAAAAAAAAAAAAAAALwEA&#10;AF9yZWxzLy5yZWxzUEsBAi0AFAAGAAgAAAAhAFC9aCm/AQAAwgMAAA4AAAAAAAAAAAAAAAAALgIA&#10;AGRycy9lMm9Eb2MueG1sUEsBAi0AFAAGAAgAAAAhAK/usNjdAAAACQEAAA8AAAAAAAAAAAAAAAAA&#10;GQQAAGRycy9kb3ducmV2LnhtbFBLBQYAAAAABAAEAPMAAAAjBQAAAAA=&#10;" strokecolor="black [3040]"/>
            </w:pict>
          </mc:Fallback>
        </mc:AlternateContent>
      </w:r>
      <w:r w:rsidR="007E1717">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3486E8A1" wp14:editId="369727A7">
                <wp:simplePos x="0" y="0"/>
                <wp:positionH relativeFrom="column">
                  <wp:posOffset>2962275</wp:posOffset>
                </wp:positionH>
                <wp:positionV relativeFrom="paragraph">
                  <wp:posOffset>36195</wp:posOffset>
                </wp:positionV>
                <wp:extent cx="104140" cy="104775"/>
                <wp:effectExtent l="0" t="0" r="29210" b="28575"/>
                <wp:wrapNone/>
                <wp:docPr id="57" name="Straight Connector 57"/>
                <wp:cNvGraphicFramePr/>
                <a:graphic xmlns:a="http://schemas.openxmlformats.org/drawingml/2006/main">
                  <a:graphicData uri="http://schemas.microsoft.com/office/word/2010/wordprocessingShape">
                    <wps:wsp>
                      <wps:cNvCnPr/>
                      <wps:spPr>
                        <a:xfrm flipH="1">
                          <a:off x="0" y="0"/>
                          <a:ext cx="10414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7" o:spid="_x0000_s1026" style="position:absolute;flip:x;z-index:251745280;visibility:visible;mso-wrap-style:square;mso-wrap-distance-left:9pt;mso-wrap-distance-top:0;mso-wrap-distance-right:9pt;mso-wrap-distance-bottom:0;mso-position-horizontal:absolute;mso-position-horizontal-relative:text;mso-position-vertical:absolute;mso-position-vertical-relative:text" from="233.25pt,2.85pt" to="241.4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zUwAEAAMcDAAAOAAAAZHJzL2Uyb0RvYy54bWysU8GO0zAQvSPxD5bvNMlql6Ko6R66Ag4I&#10;KhY+wOvYjYXtscamSf+esZMGBAghxMWyPfPezHse7+4nZ9lZYTTgO95sas6Ul9Abf+r450+vX7zi&#10;LCbhe2HBq45fVOT3++fPdmNo1Q0MYHuFjEh8bMfQ8SGl0FZVlINyIm4gKE9BDehEoiOeqh7FSOzO&#10;Vjd1/bIaAfuAIFWMdPswB/m+8GutZPqgdVSJ2Y5Tb6msWNanvFb7nWhPKMJg5NKG+IcunDCeiq5U&#10;DyIJ9hXNL1TOSIQIOm0kuAq0NlIVDaSmqX9S8ziIoIoWMieG1ab4/2jl+/MRmek7frflzAtHb/SY&#10;UJjTkNgBvCcHARkFyakxxJYAB3/E5RTDEbPsSaNj2prwloagGEHS2FR8vqw+qykxSZdNfdvc0mtI&#10;CtF+u73L7NVMk+kCxvRGgWN503FrfLZBtOL8LqY59ZpCuNzW3EjZpYtVOdn6j0qTtFywoMtQqYNF&#10;dhY0Dv2XZilbMjNEG2tXUP1n0JKbYaoM2t8C1+xSEXxagc54wN9VTdO1VT3nX1XPWrPsJ+gv5VmK&#10;HTQtxdBlsvM4/ngu8O//b/8NAAD//wMAUEsDBBQABgAIAAAAIQD8xWnX3gAAAAgBAAAPAAAAZHJz&#10;L2Rvd25yZXYueG1sTI/NTsMwEITvSLyDtUhcKupgNWkI2VSoEhc4AIUHcOIlifBPiN3UfXvMCY6j&#10;Gc18U++i0Wyh2Y/OItyuM2BkO6dG2yN8vD/elMB8kFZJ7SwhnMnDrrm8qGWl3Mm+0XIIPUsl1lcS&#10;YQhhqjj33UBG+rWbyCbv081GhiTnnqtZnlK50VxkWcGNHG1aGORE+4G6r8PRIDy9vK7OIhar723e&#10;7uNS6vjsNeL1VXy4BxYohr8w/OIndGgSU+uOVnmmETZFkacoQr4FlvxNKe6AtQhCCOBNzf8faH4A&#10;AAD//wMAUEsBAi0AFAAGAAgAAAAhALaDOJL+AAAA4QEAABMAAAAAAAAAAAAAAAAAAAAAAFtDb250&#10;ZW50X1R5cGVzXS54bWxQSwECLQAUAAYACAAAACEAOP0h/9YAAACUAQAACwAAAAAAAAAAAAAAAAAv&#10;AQAAX3JlbHMvLnJlbHNQSwECLQAUAAYACAAAACEAKxKM1MABAADHAwAADgAAAAAAAAAAAAAAAAAu&#10;AgAAZHJzL2Uyb0RvYy54bWxQSwECLQAUAAYACAAAACEA/MVp194AAAAIAQAADwAAAAAAAAAAAAAA&#10;AAAaBAAAZHJzL2Rvd25yZXYueG1sUEsFBgAAAAAEAAQA8wAAACUFAAAAAA==&#10;" strokecolor="black [3040]"/>
            </w:pict>
          </mc:Fallback>
        </mc:AlternateContent>
      </w:r>
      <w:r w:rsidR="0077234F">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5FD9103A" wp14:editId="255063C1">
                <wp:simplePos x="0" y="0"/>
                <wp:positionH relativeFrom="column">
                  <wp:posOffset>1762125</wp:posOffset>
                </wp:positionH>
                <wp:positionV relativeFrom="paragraph">
                  <wp:posOffset>140970</wp:posOffset>
                </wp:positionV>
                <wp:extent cx="142875" cy="57150"/>
                <wp:effectExtent l="0" t="0" r="28575" b="19050"/>
                <wp:wrapNone/>
                <wp:docPr id="51" name="Straight Connector 51"/>
                <wp:cNvGraphicFramePr/>
                <a:graphic xmlns:a="http://schemas.openxmlformats.org/drawingml/2006/main">
                  <a:graphicData uri="http://schemas.microsoft.com/office/word/2010/wordprocessingShape">
                    <wps:wsp>
                      <wps:cNvCnPr/>
                      <wps:spPr>
                        <a:xfrm flipH="1">
                          <a:off x="0" y="0"/>
                          <a:ext cx="142875"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1" o:spid="_x0000_s1026" style="position:absolute;flip:x;z-index:251739136;visibility:visible;mso-wrap-style:square;mso-wrap-distance-left:9pt;mso-wrap-distance-top:0;mso-wrap-distance-right:9pt;mso-wrap-distance-bottom:0;mso-position-horizontal:absolute;mso-position-horizontal-relative:text;mso-position-vertical:absolute;mso-position-vertical-relative:text" from="138.75pt,11.1pt" to="150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rJwwEAAMYDAAAOAAAAZHJzL2Uyb0RvYy54bWysU8GO0zAQvSPxD5bvNElF2VXUdA9dAQcE&#10;FQsf4HXsxsL2WGPTpH/P2GkDAoTQai9WxjPvzbznyfZucpadFEYDvuPNquZMeQm98ceOf/3y9tUt&#10;ZzEJ3wsLXnX8rCK/2718sR1Dq9YwgO0VMiLxsR1Dx4eUQltVUQ7KibiCoDwlNaATiUI8Vj2Kkdid&#10;rdZ1/aYaAfuAIFWMdHs/J/mu8GutZPqkdVSJ2Y7TbKmcWM7HfFa7rWiPKMJg5GUM8YQpnDCemi5U&#10;9yIJ9h3NH1TOSIQIOq0kuAq0NlIVDaSmqX9T8zCIoIoWMieGxab4fLTy4+mAzPQd3zSceeHojR4S&#10;CnMcEtuD9+QgIKMkOTWG2BJg7w94iWI4YJY9aXRMWxPe0xIUI0gam4rP58VnNSUm6bJ5vb692XAm&#10;KbW5aTblGaqZJbMFjOmdAsfyR8et8dkF0YrTh5ioM5VeSyjIU81zlK90tioXW/9ZaVKW+xV02Sm1&#10;t8hOgrah/1Y0EVepzBBtrF1A9b9Bl9oMU2XP/he4VJeO4NMCdMYD/q1rmq6j6rn+qnrWmmU/Qn8u&#10;r1LsoGUpLl0WO2/jr3GB//z9dj8AAAD//wMAUEsDBBQABgAIAAAAIQC/4Wnj3gAAAAkBAAAPAAAA&#10;ZHJzL2Rvd25yZXYueG1sTI/NTsMwEITvSLyDtUhcKmrXqE0V4lSoEhc4AIUHcOIlifBPiN3UfXuW&#10;E73NaD/NzlS77CybcYpD8ApWSwEMfRvM4DsFnx9Pd1tgMWlvtA0eFZwxwq6+vqp0acLJv+N8SB2j&#10;EB9LraBPaSw5j22PTsdlGNHT7StMTieyU8fNpE8U7iyXQmy404OnD70ecd9j+304OgXPr2+Ls8yb&#10;xU+xbvZ53tr8Eq1Stzf58QFYwpz+YfirT9Whpk5NOHoTmVUgi2JNKAkpgRFwLwSNa0isJPC64pcL&#10;6l8AAAD//wMAUEsBAi0AFAAGAAgAAAAhALaDOJL+AAAA4QEAABMAAAAAAAAAAAAAAAAAAAAAAFtD&#10;b250ZW50X1R5cGVzXS54bWxQSwECLQAUAAYACAAAACEAOP0h/9YAAACUAQAACwAAAAAAAAAAAAAA&#10;AAAvAQAAX3JlbHMvLnJlbHNQSwECLQAUAAYACAAAACEAgIQqycMBAADGAwAADgAAAAAAAAAAAAAA&#10;AAAuAgAAZHJzL2Uyb0RvYy54bWxQSwECLQAUAAYACAAAACEAv+Fp494AAAAJAQAADwAAAAAAAAAA&#10;AAAAAAAdBAAAZHJzL2Rvd25yZXYueG1sUEsFBgAAAAAEAAQA8wAAACgFAAAAAA==&#10;" strokecolor="black [3040]"/>
            </w:pict>
          </mc:Fallback>
        </mc:AlternateContent>
      </w:r>
      <w:r w:rsidR="0077234F">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180F9F0F" wp14:editId="2A55C1EA">
                <wp:simplePos x="0" y="0"/>
                <wp:positionH relativeFrom="column">
                  <wp:posOffset>1762125</wp:posOffset>
                </wp:positionH>
                <wp:positionV relativeFrom="paragraph">
                  <wp:posOffset>36195</wp:posOffset>
                </wp:positionV>
                <wp:extent cx="142875" cy="104775"/>
                <wp:effectExtent l="0" t="0" r="28575" b="28575"/>
                <wp:wrapNone/>
                <wp:docPr id="50" name="Straight Connector 50"/>
                <wp:cNvGraphicFramePr/>
                <a:graphic xmlns:a="http://schemas.openxmlformats.org/drawingml/2006/main">
                  <a:graphicData uri="http://schemas.microsoft.com/office/word/2010/wordprocessingShape">
                    <wps:wsp>
                      <wps:cNvCnPr/>
                      <wps:spPr>
                        <a:xfrm flipH="1">
                          <a:off x="0" y="0"/>
                          <a:ext cx="142875"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0" o:spid="_x0000_s1026" style="position:absolute;flip:x;z-index:251738112;visibility:visible;mso-wrap-style:square;mso-wrap-distance-left:9pt;mso-wrap-distance-top:0;mso-wrap-distance-right:9pt;mso-wrap-distance-bottom:0;mso-position-horizontal:absolute;mso-position-horizontal-relative:text;mso-position-vertical:absolute;mso-position-vertical-relative:text" from="138.75pt,2.85pt" to="150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yAwgEAAMcDAAAOAAAAZHJzL2Uyb0RvYy54bWysU8GO0zAQvSPxD5bvNEm1y66ipnvoCjgg&#10;qNjlA7yO3VjYHmtsmvbvGTtpQIDQasXFsj3z3sx7Hm/uTs6yo8JowHe8WdWcKS+hN/7Q8a+P797c&#10;chaT8L2w4FXHzyryu+3rV5sxtGoNA9heISMSH9sxdHxIKbRVFeWgnIgrCMpTUAM6keiIh6pHMRK7&#10;s9W6rt9WI2AfEKSKkW7vpyDfFn6tlUyftY4qMdtx6i2VFcv6lNdquxHtAUUYjJzbEC/owgnjqehC&#10;dS+SYN/R/EHljESIoNNKgqtAayNV0UBqmvo3NQ+DCKpoIXNiWGyK/49WfjrukZm+49dkjxeO3ugh&#10;oTCHIbEdeE8OAjIKklNjiC0Bdn6P8ymGPWbZJ42OaWvCBxqCYgRJY6fi83nxWZ0Sk3TZXK1vb645&#10;kxRq6qsb2hNfNdFkuoAxvVfgWN503BqfbRCtOH6MaUq9pBAutzU1UnbpbFVOtv6L0iQtFyzoMlRq&#10;Z5EdBY1D/62Zy5bMDNHG2gVU/xs052aYKoP2XOCSXSqCTwvQGQ/4t6rpdGlVT/kX1ZPWLPsJ+nN5&#10;lmIHTUsxdJ7sPI6/ngv85//b/gAAAP//AwBQSwMEFAAGAAgAAAAhAJLRiDHdAAAACAEAAA8AAABk&#10;cnMvZG93bnJldi54bWxMj0FOwzAQRfdI3MEaJDYVtTFKU4U4FarEBhZA4QBObJIIexxiN3Vvz7CC&#10;5eh9/Xm/3mXv2GLnOAZUcLsWwCx2wYzYK/h4f7zZAotJo9EuoFVwthF2zeVFrSsTTvhml0PqGZVg&#10;rLSCIaWp4jx2g/U6rsNkkdhnmL1OdM49N7M+Ubl3XAqx4V6PSB8GPdn9YLuvw9EreHp5XZ1l3qy+&#10;y6Ld52Xr8nN0Sl1f5Yd7YMnm9BeGX31Sh4ac2nBEE5lTIMuyoKiCogRG/E4I2tYSkBJ4U/P/A5of&#10;AAAA//8DAFBLAQItABQABgAIAAAAIQC2gziS/gAAAOEBAAATAAAAAAAAAAAAAAAAAAAAAABbQ29u&#10;dGVudF9UeXBlc10ueG1sUEsBAi0AFAAGAAgAAAAhADj9If/WAAAAlAEAAAsAAAAAAAAAAAAAAAAA&#10;LwEAAF9yZWxzLy5yZWxzUEsBAi0AFAAGAAgAAAAhANMY3IDCAQAAxwMAAA4AAAAAAAAAAAAAAAAA&#10;LgIAAGRycy9lMm9Eb2MueG1sUEsBAi0AFAAGAAgAAAAhAJLRiDHdAAAACAEAAA8AAAAAAAAAAAAA&#10;AAAAHAQAAGRycy9kb3ducmV2LnhtbFBLBQYAAAAABAAEAPMAAAAmBQAAAAA=&#10;" strokecolor="black [3040]"/>
            </w:pict>
          </mc:Fallback>
        </mc:AlternateContent>
      </w:r>
      <w:r w:rsidR="0077234F">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36FD0214" wp14:editId="23458B77">
                <wp:simplePos x="0" y="0"/>
                <wp:positionH relativeFrom="column">
                  <wp:posOffset>552450</wp:posOffset>
                </wp:positionH>
                <wp:positionV relativeFrom="paragraph">
                  <wp:posOffset>140970</wp:posOffset>
                </wp:positionV>
                <wp:extent cx="161925" cy="55245"/>
                <wp:effectExtent l="0" t="0" r="28575" b="20955"/>
                <wp:wrapNone/>
                <wp:docPr id="46" name="Straight Connector 46"/>
                <wp:cNvGraphicFramePr/>
                <a:graphic xmlns:a="http://schemas.openxmlformats.org/drawingml/2006/main">
                  <a:graphicData uri="http://schemas.microsoft.com/office/word/2010/wordprocessingShape">
                    <wps:wsp>
                      <wps:cNvCnPr/>
                      <wps:spPr>
                        <a:xfrm flipH="1">
                          <a:off x="0" y="0"/>
                          <a:ext cx="161925" cy="552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6" o:spid="_x0000_s1026" style="position:absolute;flip:x;z-index:251734016;visibility:visible;mso-wrap-style:square;mso-wrap-distance-left:9pt;mso-wrap-distance-top:0;mso-wrap-distance-right:9pt;mso-wrap-distance-bottom:0;mso-position-horizontal:absolute;mso-position-horizontal-relative:text;mso-position-vertical:absolute;mso-position-vertical-relative:text" from="43.5pt,11.1pt" to="56.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PTcwQEAAMYDAAAOAAAAZHJzL2Uyb0RvYy54bWysU8GO0zAQvSPxD5bvNEm1rSBquoeugAOC&#10;ioUP8Dp2Y2F7rLFp2r9n7KQBAUIIcbFsz7w3857Hu/uLs+ysMBrwHW9WNWfKS+iNP3X886fXL15y&#10;FpPwvbDgVcevKvL7/fNnuzG0ag0D2F4hIxIf2zF0fEgptFUV5aCciCsIylNQAzqR6IinqkcxEruz&#10;1bqut9UI2AcEqWKk24cpyPeFX2sl0weto0rMdpx6S2XFsj7ltdrvRHtCEQYj5zbEP3ThhPFUdKF6&#10;EEmwr2h+oXJGIkTQaSXBVaC1kapoIDVN/ZOax0EEVbSQOTEsNsX/Ryvfn4/ITN/xuy1nXjh6o8eE&#10;wpyGxA7gPTkIyChITo0htgQ4+CPOpxiOmGVfNDqmrQlvaQiKESSNXYrP18VndUlM0mWzbV6tN5xJ&#10;Cm0267tNJq8mlswWMKY3ChzLm45b47MLohXndzFNqbcUwuWupj7KLl2tysnWf1SalOV6BV1mSh0s&#10;srOgaei/NHPZkpkh2li7gOo/g+bcDFNlzv4WuGSXiuDTAnTGA/6uarrcWtVT/k31pDXLfoL+Wl6l&#10;2EHDUgydBztP44/nAv/+/fbfAAAA//8DAFBLAwQUAAYACAAAACEAcY1N/d4AAAAIAQAADwAAAGRy&#10;cy9kb3ducmV2LnhtbEyPzU7DMBCE70i8g7VIXCrq1KhtGrKpUCUucKAUHsCJt0mEf0Lspu7b457g&#10;OJrRzDflNhrNJhp97yzCYp4BI9s41dsW4evz5SEH5oO0SmpnCeFCHrbV7U0pC+XO9oOmQ2hZKrG+&#10;kAhdCEPBuW86MtLP3UA2eUc3GhmSHFuuRnlO5UZzkWUrbmRv00InB9p11HwfTgbh9X0/u4i4mv2s&#10;l/UuTrmOb14j3t/F5ydggWL4C8MVP6FDlZhqd7LKM42Qr9OVgCCEAHb1F2IJrEZ4zDbAq5L/P1D9&#10;AgAA//8DAFBLAQItABQABgAIAAAAIQC2gziS/gAAAOEBAAATAAAAAAAAAAAAAAAAAAAAAABbQ29u&#10;dGVudF9UeXBlc10ueG1sUEsBAi0AFAAGAAgAAAAhADj9If/WAAAAlAEAAAsAAAAAAAAAAAAAAAAA&#10;LwEAAF9yZWxzLy5yZWxzUEsBAi0AFAAGAAgAAAAhALho9NzBAQAAxgMAAA4AAAAAAAAAAAAAAAAA&#10;LgIAAGRycy9lMm9Eb2MueG1sUEsBAi0AFAAGAAgAAAAhAHGNTf3eAAAACAEAAA8AAAAAAAAAAAAA&#10;AAAAGwQAAGRycy9kb3ducmV2LnhtbFBLBQYAAAAABAAEAPMAAAAmBQAAAAA=&#10;" strokecolor="black [3040]"/>
            </w:pict>
          </mc:Fallback>
        </mc:AlternateContent>
      </w:r>
      <w:r w:rsidR="0077234F">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3E0411AC" wp14:editId="3D26CB3A">
                <wp:simplePos x="0" y="0"/>
                <wp:positionH relativeFrom="column">
                  <wp:posOffset>552450</wp:posOffset>
                </wp:positionH>
                <wp:positionV relativeFrom="paragraph">
                  <wp:posOffset>36195</wp:posOffset>
                </wp:positionV>
                <wp:extent cx="161925" cy="104775"/>
                <wp:effectExtent l="0" t="0" r="28575" b="28575"/>
                <wp:wrapNone/>
                <wp:docPr id="45" name="Straight Connector 45"/>
                <wp:cNvGraphicFramePr/>
                <a:graphic xmlns:a="http://schemas.openxmlformats.org/drawingml/2006/main">
                  <a:graphicData uri="http://schemas.microsoft.com/office/word/2010/wordprocessingShape">
                    <wps:wsp>
                      <wps:cNvCnPr/>
                      <wps:spPr>
                        <a:xfrm flipH="1">
                          <a:off x="0" y="0"/>
                          <a:ext cx="161925"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5" o:spid="_x0000_s1026" style="position:absolute;flip:x;z-index:251732992;visibility:visible;mso-wrap-style:square;mso-wrap-distance-left:9pt;mso-wrap-distance-top:0;mso-wrap-distance-right:9pt;mso-wrap-distance-bottom:0;mso-position-horizontal:absolute;mso-position-horizontal-relative:text;mso-position-vertical:absolute;mso-position-vertical-relative:text" from="43.5pt,2.85pt" to="56.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IxAEAAMcDAAAOAAAAZHJzL2Uyb0RvYy54bWysU8GO0zAQvSPxD5bvNEm17ELUdA9dAQcE&#10;Fbt8gNexGwvbY41Nk/49Y6cNCBBarbhYHs+8N/NeJpvbyVl2VBgN+I43q5oz5SX0xh86/vXh3as3&#10;nMUkfC8seNXxk4r8dvvyxWYMrVrDALZXyIjEx3YMHR9SCm1VRTkoJ+IKgvKU1IBOJArxUPUoRmJ3&#10;tlrX9XU1AvYBQaoY6fVuTvJt4ddayfRZ66gSsx2n2VI5sZyP+ay2G9EeUITByPMY4hlTOGE8NV2o&#10;7kQS7DuaP6ickQgRdFpJcBVobaQqGkhNU/+m5n4QQRUtZE4Mi03x/9HKT8c9MtN3/Oo1Z144+kb3&#10;CYU5DIntwHtyEJBRkpwaQ2wJsPN7PEcx7DHLnjQ6pq0JH2gJihEkjU3F59Pis5oSk/TYXDdv19RO&#10;Uqqpr25uCns102S6gDG9V+BYvnTcGp9tEK04foyJWlPppYSCPNY8SLmlk1W52PovSpO03LCgy1Kp&#10;nUV2FLQO/bcmiyKuUpkh2li7gOp/g861GabKoj0VuFSXjuDTAnTGA/6ta5ouo+q5/qJ61pplP0J/&#10;Kp+l2EHbUpSdNzuv469xgf/8/7Y/AAAA//8DAFBLAwQUAAYACAAAACEAolho/twAAAAHAQAADwAA&#10;AGRycy9kb3ducmV2LnhtbEyPwU7DMBBE70j8g7VIXCrq1FKaKGRToUpc4AC0fIATmyTCXofYTd2/&#10;xz3BcTSjmTf1LlrDFj370RHCZp0B09Q5NVKP8Hl8fiiB+SBJSeNII1y0h11ze1PLSrkzfejlEHqW&#10;SshXEmEIYao4992grfRrN2lK3pebrQxJzj1Xszyncmu4yLItt3KktDDISe8H3X0fThbh5e19dRFx&#10;u/op8nYfl9LEV28Q7+/i0yOwoGP4C8MVP6FDk5hadyLlmUEoi3QlIOQFsKu9ETmwFkEIAbyp+X/+&#10;5hcAAP//AwBQSwECLQAUAAYACAAAACEAtoM4kv4AAADhAQAAEwAAAAAAAAAAAAAAAAAAAAAAW0Nv&#10;bnRlbnRfVHlwZXNdLnhtbFBLAQItABQABgAIAAAAIQA4/SH/1gAAAJQBAAALAAAAAAAAAAAAAAAA&#10;AC8BAABfcmVscy8ucmVsc1BLAQItABQABgAIAAAAIQCRLa/IxAEAAMcDAAAOAAAAAAAAAAAAAAAA&#10;AC4CAABkcnMvZTJvRG9jLnhtbFBLAQItABQABgAIAAAAIQCiWGj+3AAAAAcBAAAPAAAAAAAAAAAA&#10;AAAAAB4EAABkcnMvZG93bnJldi54bWxQSwUGAAAAAAQABADzAAAAJwUAAAAA&#10;" strokecolor="black [3040]"/>
            </w:pict>
          </mc:Fallback>
        </mc:AlternateContent>
      </w:r>
      <w:r w:rsidR="00D234CA">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144F3E73" wp14:editId="3F1B751B">
                <wp:simplePos x="0" y="0"/>
                <wp:positionH relativeFrom="column">
                  <wp:posOffset>3124200</wp:posOffset>
                </wp:positionH>
                <wp:positionV relativeFrom="paragraph">
                  <wp:posOffset>36195</wp:posOffset>
                </wp:positionV>
                <wp:extent cx="9525" cy="160020"/>
                <wp:effectExtent l="0" t="0" r="28575" b="11430"/>
                <wp:wrapNone/>
                <wp:docPr id="35" name="Straight Connector 35"/>
                <wp:cNvGraphicFramePr/>
                <a:graphic xmlns:a="http://schemas.openxmlformats.org/drawingml/2006/main">
                  <a:graphicData uri="http://schemas.microsoft.com/office/word/2010/wordprocessingShape">
                    <wps:wsp>
                      <wps:cNvCnPr/>
                      <wps:spPr>
                        <a:xfrm flipH="1">
                          <a:off x="0" y="0"/>
                          <a:ext cx="9525"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2.85pt" to="246.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zAxAEAAMUDAAAOAAAAZHJzL2Uyb0RvYy54bWysU9uO0zAQfUfiHyy/06RFu4Ko6T50BTwg&#10;qNjlA7zOuLGwPdbY9PL3jJ02IC4SQrxYGc+cM3OOJ+u7k3fiAJQshl4uF60UEDQONux7+fnxzYtX&#10;UqSswqAcBujlGZK82zx/tj7GDlY4ohuABJOE1B1jL8ecY9c0SY/gVVpghMBJg+RV5pD2zUDqyOze&#10;Nau2vW2OSEMk1JAS395PSbmp/MaAzh+NSZCF6yXPlutJ9XwqZ7NZq25PKo5WX8ZQ/zCFVzZw05nq&#10;XmUlvpL9hcpbTZjQ5IVG36AxVkPVwGqW7U9qHkYVoWphc1KcbUr/j1Z/OOxI2KGXL2+kCMrzGz1k&#10;UnY/ZrHFENhBJMFJduoYU8eAbdjRJUpxR0X2yZAXxtn4jpegGsHSxKn6fJ59hlMWmi9f36y4mebE&#10;8rZtV/UVmomkkEVK+S2gF+Wjl86GYoLq1OF9ytyYS68lHJShpjHqVz47KMUufALDwrjdNFBdKdg6&#10;EgfFyzB8WRZJzFUrC8RY52ZQW1v+EXSpLTCoa/a3wLm6dsSQZ6C3Ael3XfPpOqqZ6q+qJ61F9hMO&#10;5/oo1Q7elarsstdlGX+MK/z737f5BgAA//8DAFBLAwQUAAYACAAAACEAK3yQAd8AAAAIAQAADwAA&#10;AGRycy9kb3ducmV2LnhtbEyPwU7DMBBE70j8g7VIXCrqkDZtE7KpUCUucCi0/QAnNkmEvQ6xm7p/&#10;jznBcTSjmTflNhjNJjW63hLC4zwBpqixsqcW4XR8edgAc16QFNqSQrgqB9vq9qYUhbQX+lDTwbcs&#10;lpArBELn/VBw7ppOGeHmdlAUvU87GuGjHFsuR3GJ5UbzNElW3Iie4kInBrXrVPN1OBuE1/377JqG&#10;1ex7ndW7MG10eHMa8f4uPD8B8yr4vzD84kd0qCJTbc8kHdMIyzyNXzxCtgYW/WW+yIDVCIskB16V&#10;/P+B6gcAAP//AwBQSwECLQAUAAYACAAAACEAtoM4kv4AAADhAQAAEwAAAAAAAAAAAAAAAAAAAAAA&#10;W0NvbnRlbnRfVHlwZXNdLnhtbFBLAQItABQABgAIAAAAIQA4/SH/1gAAAJQBAAALAAAAAAAAAAAA&#10;AAAAAC8BAABfcmVscy8ucmVsc1BLAQItABQABgAIAAAAIQBLGJzAxAEAAMUDAAAOAAAAAAAAAAAA&#10;AAAAAC4CAABkcnMvZTJvRG9jLnhtbFBLAQItABQABgAIAAAAIQArfJAB3wAAAAgBAAAPAAAAAAAA&#10;AAAAAAAAAB4EAABkcnMvZG93bnJldi54bWxQSwUGAAAAAAQABADzAAAAKgUAAAAA&#10;" strokecolor="black [3040]"/>
            </w:pict>
          </mc:Fallback>
        </mc:AlternateContent>
      </w:r>
      <w:r w:rsidR="00D234CA">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1B68508C" wp14:editId="0BE6C622">
                <wp:simplePos x="0" y="0"/>
                <wp:positionH relativeFrom="column">
                  <wp:posOffset>2962275</wp:posOffset>
                </wp:positionH>
                <wp:positionV relativeFrom="paragraph">
                  <wp:posOffset>36195</wp:posOffset>
                </wp:positionV>
                <wp:extent cx="0" cy="15240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4" o:spid="_x0000_s1026"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25pt,2.85pt" to="233.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gQtgEAALgDAAAOAAAAZHJzL2Uyb0RvYy54bWysU01v1DAQvSP1P1i+s0mWFqFosz1sRS+I&#10;rij8ANcZb6z6S2Ozyf57xs5uigAhhHpxPPa8N/OeJ5vbyRp2BIzau443q5ozcNL32h06/u3rx7cf&#10;OItJuF4Y76DjJ4j8dnv1ZjOGFtZ+8KYHZETiYjuGjg8phbaqohzAirjyARxdKo9WJArxUPUoRmK3&#10;plrX9ftq9NgH9BJipNO7+ZJvC79SINODUhESMx2n3lJZsaxPea22G9EeUIRBy3Mb4j+6sEI7KrpQ&#10;3Ykk2HfUv1FZLdFHr9JKelt5pbSEooHUNPUvah4HEaBoIXNiWGyKr0crPx/3yHTf8XfXnDlh6Y0e&#10;Ewp9GBLbeefIQY+MLsmpMcSWADu3x3MUwx6z7EmhzV8SxKbi7mlxF6bE5Hwo6bS5WV/XxfjqBRcw&#10;pnvwluVNx412WbdoxfFTTFSLUi8pFOQ+5spll04GcrJxX0CRFqrVFHSZItgZZEdB798/N1kFcZXM&#10;DFHamAVU/x10zs0wKJP1r8Alu1T0Li1Aq53HP1VN06VVNedfVM9as+wn35/KOxQ7aDyKsvMo5/n7&#10;OS7wlx9u+wMAAP//AwBQSwMEFAAGAAgAAAAhANkynircAAAACAEAAA8AAABkcnMvZG93bnJldi54&#10;bWxMj0FPg0AUhO8m/Q+b18SbXWwsVOTRNFVPekD04HHLPoGUfUvYLaC/3jUe9DiZycw32W42nRhp&#10;cK1lhOtVBIK4srrlGuHt9fFqC8J5xVp1lgnhkxzs8sVFplJtJ36hsfS1CCXsUoXQeN+nUrqqIaPc&#10;yvbEwfuwg1E+yKGWelBTKDedXEdRLI1qOSw0qqdDQ9WpPBuE5OGpLPrp/vmrkIksitH67ekd8XI5&#10;7+9AeJr9Xxh+8AM65IHpaM+snegQbuJ4E6IImwRE8H/1EWF9m4DMM/n/QP4NAAD//wMAUEsBAi0A&#10;FAAGAAgAAAAhALaDOJL+AAAA4QEAABMAAAAAAAAAAAAAAAAAAAAAAFtDb250ZW50X1R5cGVzXS54&#10;bWxQSwECLQAUAAYACAAAACEAOP0h/9YAAACUAQAACwAAAAAAAAAAAAAAAAAvAQAAX3JlbHMvLnJl&#10;bHNQSwECLQAUAAYACAAAACEAhiTIELYBAAC4AwAADgAAAAAAAAAAAAAAAAAuAgAAZHJzL2Uyb0Rv&#10;Yy54bWxQSwECLQAUAAYACAAAACEA2TKeKtwAAAAIAQAADwAAAAAAAAAAAAAAAAAQBAAAZHJzL2Rv&#10;d25yZXYueG1sUEsFBgAAAAAEAAQA8wAAABkFAAAAAA==&#10;" strokecolor="black [3040]"/>
            </w:pict>
          </mc:Fallback>
        </mc:AlternateContent>
      </w:r>
      <w:r w:rsidR="00CC08EA">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2F4BAD77" wp14:editId="054A8108">
                <wp:simplePos x="0" y="0"/>
                <wp:positionH relativeFrom="column">
                  <wp:posOffset>2962275</wp:posOffset>
                </wp:positionH>
                <wp:positionV relativeFrom="paragraph">
                  <wp:posOffset>188595</wp:posOffset>
                </wp:positionV>
                <wp:extent cx="428625" cy="0"/>
                <wp:effectExtent l="0" t="0" r="9525" b="19050"/>
                <wp:wrapNone/>
                <wp:docPr id="24" name="Straight Connector 24"/>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4"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25pt,14.85pt" to="26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07tgEAALgDAAAOAAAAZHJzL2Uyb0RvYy54bWysU8GOEzEMvSPxD1HudNrRslqNOt1DV3BB&#10;ULHwAdmM04lI4sgJ7fTvcdJ2Fi0IIcTFE8d+z36OZ30/eScOQMli6OVqsZQCgsbBhn0vv3559+ZO&#10;ipRVGJTDAL08QZL3m9ev1sfYQYsjugFIMElI3TH2csw5dk2T9AhepQVGCBw0SF5ldmnfDKSOzO5d&#10;0y6Xt80RaYiEGlLi24dzUG4qvzGg8ydjEmThesm95Wqp2qdim81adXtScbT60ob6hy68soGLzlQP&#10;KivxnewvVN5qwoQmLzT6Bo2xGqoGVrNavlDzOKoIVQsPJ8V5TOn/0eqPhx0JO/SyvZEiKM9v9JhJ&#10;2f2YxRZD4AkiCQ7ypI4xdQzYhh1dvBR3VGRPhnz5siAx1eme5unClIXmy5v27rZ9K4W+hppnXKSU&#10;3wN6UQ69dDYU3apThw8pcy1OvaawU/o4V66nfHJQkl34DIa1cK1VRdctgq0jcVD8/sO3VVHBXDWz&#10;QIx1bgYt/wy65BYY1M36W+CcXStiyDPQ24D0u6p5urZqzvlX1WetRfYTDqf6DnUcvB5V2WWVy/79&#10;7Ff48w+3+QEAAP//AwBQSwMEFAAGAAgAAAAhAJsuHX3eAAAACQEAAA8AAABkcnMvZG93bnJldi54&#10;bWxMj01Pg0AQhu8m/ofNmHizi7WFiiyN8eOkB8QeetyyI5Cys4TdAvrrHeNBjzPz5J3nzbaz7cSI&#10;g28dKbheRCCQKmdaqhXs3p+vNiB80GR05wgVfKKHbX5+lunUuInecCxDLTiEfKoVNCH0qZS+atBq&#10;v3A9Et8+3GB14HGopRn0xOG2k8soiqXVLfGHRvf40GB1LE9WQfL0Uhb99Pj6VchEFsXowua4V+ry&#10;Yr6/AxFwDn8w/OizOuTsdHAnMl50ClZxvGZUwfI2AcHA+mbF5Q6/C5ln8n+D/BsAAP//AwBQSwEC&#10;LQAUAAYACAAAACEAtoM4kv4AAADhAQAAEwAAAAAAAAAAAAAAAAAAAAAAW0NvbnRlbnRfVHlwZXNd&#10;LnhtbFBLAQItABQABgAIAAAAIQA4/SH/1gAAAJQBAAALAAAAAAAAAAAAAAAAAC8BAABfcmVscy8u&#10;cmVsc1BLAQItABQABgAIAAAAIQDoxV07tgEAALgDAAAOAAAAAAAAAAAAAAAAAC4CAABkcnMvZTJv&#10;RG9jLnhtbFBLAQItABQABgAIAAAAIQCbLh193gAAAAkBAAAPAAAAAAAAAAAAAAAAABAEAABkcnMv&#10;ZG93bnJldi54bWxQSwUGAAAAAAQABADzAAAAGwUAAAAA&#10;" strokecolor="black [3040]"/>
            </w:pict>
          </mc:Fallback>
        </mc:AlternateContent>
      </w:r>
      <w:r w:rsidR="00247629">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1644B85F" wp14:editId="6561CB48">
                <wp:simplePos x="0" y="0"/>
                <wp:positionH relativeFrom="column">
                  <wp:posOffset>1762125</wp:posOffset>
                </wp:positionH>
                <wp:positionV relativeFrom="paragraph">
                  <wp:posOffset>36195</wp:posOffset>
                </wp:positionV>
                <wp:extent cx="1371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75pt,2.85pt" to="24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v/tQEAALkDAAAOAAAAZHJzL2Uyb0RvYy54bWysU8GOEzEMvSPxD1HudGYWaYFRp3voCi4I&#10;KhY+IJtxOhFJHDmhnf49TtrOIkAIIS6ZOH7P9rM967vZO3EAShbDILtVKwUEjaMN+0F++fz2xWsp&#10;UlZhVA4DDPIESd5tnj9bH2MPNzihG4EEBwmpP8ZBTjnHvmmSnsCrtMIIgZ0GyavMJu2bkdSRo3vX&#10;3LTtbXNEGiOhhpT49f7slJsa3xjQ+aMxCbJwg+Tacj2pno/lbDZr1e9JxcnqSxnqH6rwygZOuoS6&#10;V1mJb2R/CeWtJkxo8kqjb9AYq6FqYDVd+5Oah0lFqFq4OSkubUr/L6z+cNiRsCPP7o0UQXme0UMm&#10;ZfdTFlsMgTuIJNjJnTrG1DNhG3Z0sVLcUZE9G/Lly4LEXLt7WroLcxaaH7uXr7rbloegr77miRgp&#10;5XeAXpTLIJ0NRbjq1eF9ypyMoVcIG6WQc+p6yycHBezCJzAspiSr7LpGsHUkDooXYPzaFRkcqyIL&#10;xVjnFlL7Z9IFW2hQV+tviQu6ZsSQF6K3Ael3WfN8LdWc8VfVZ61F9iOOpzqI2g7ej6rssstlAX+0&#10;K/3pj9t8BwAA//8DAFBLAwQUAAYACAAAACEAQVp9mdsAAAAHAQAADwAAAGRycy9kb3ducmV2Lnht&#10;bEyOTU/DMBBE70j8B2uRuFGHQnEJcSrExwkOIfTQoxsvSdR4HcVuEvj1LFzg+DSjmZdtZteJEYfQ&#10;etJwuUhAIFXetlRr2L4/X6xBhGjIms4TavjEAJv89CQzqfUTveFYxlrwCIXUaGhi7FMpQ9WgM2Hh&#10;eyTOPvzgTGQcamkHM/G46+QySW6kMy3xQ2N6fGiwOpRHp0E9vZRFPz2+fhVSyaIYfVwfdlqfn833&#10;dyAizvGvDD/6rA45O+39kWwQnYalUiuualgpEJxf314x739Z5pn8759/AwAA//8DAFBLAQItABQA&#10;BgAIAAAAIQC2gziS/gAAAOEBAAATAAAAAAAAAAAAAAAAAAAAAABbQ29udGVudF9UeXBlc10ueG1s&#10;UEsBAi0AFAAGAAgAAAAhADj9If/WAAAAlAEAAAsAAAAAAAAAAAAAAAAALwEAAF9yZWxzLy5yZWxz&#10;UEsBAi0AFAAGAAgAAAAhACTN6/+1AQAAuQMAAA4AAAAAAAAAAAAAAAAALgIAAGRycy9lMm9Eb2Mu&#10;eG1sUEsBAi0AFAAGAAgAAAAhAEFafZnbAAAABwEAAA8AAAAAAAAAAAAAAAAADwQAAGRycy9kb3du&#10;cmV2LnhtbFBLBQYAAAAABAAEAPMAAAAXBQAAAAA=&#10;" strokecolor="black [3040]"/>
            </w:pict>
          </mc:Fallback>
        </mc:AlternateContent>
      </w:r>
      <w:r w:rsidR="00EF6CAA">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73C080E4" wp14:editId="3B1D8EB5">
                <wp:simplePos x="0" y="0"/>
                <wp:positionH relativeFrom="column">
                  <wp:posOffset>3390900</wp:posOffset>
                </wp:positionH>
                <wp:positionV relativeFrom="paragraph">
                  <wp:posOffset>188595</wp:posOffset>
                </wp:positionV>
                <wp:extent cx="1314450" cy="47625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131445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pt,14.85pt" to="370.5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O4quQEAAL4DAAAOAAAAZHJzL2Uyb0RvYy54bWysU02P0zAQvSPxHyzfaZJSCoqa7qEruCCo&#10;WPgBXmfcWPhLY9Ok/56x02YRIIQQF8f2zHsz73myu5usYWfAqL3reLOqOQMnfa/dqeNfPr998Yaz&#10;mITrhfEOOn6ByO/2z5/txtDC2g/e9ICMSFxsx9DxIaXQVlWUA1gRVz6Ao6DyaEWiI56qHsVI7NZU&#10;67reVqPHPqCXECPd3s9Bvi/8SoFMH5WKkJjpOPWWyoplfcxrtd+J9oQiDFpe2xD/0IUV2lHRhepe&#10;JMG+of6FymqJPnqVVtLbyiulJRQNpKapf1LzMIgARQuZE8NiU/x/tPLD+YhM9x1fbzlzwtIbPSQU&#10;+jQkdvDOkYMeGQXJqTHElgAHd8TrKYYjZtmTQpu/JIhNxd3L4i5MiUm6bF42m80regRJsc3r7Zr2&#10;RFM9oQPG9A68ZXnTcaNdVi9acX4f05x6SyFc7mauX3bpYiAnG/cJFCnKFQu6zBIcDLKzoCnovzbX&#10;siUzQ5Q2ZgHVfwZdczMMynz9LXDJLhW9SwvQaufxd1XTdGtVzfk31bPWLPvR95fyGsUOGpJi6HWg&#10;8xT+eC7wp99u/x0AAP//AwBQSwMEFAAGAAgAAAAhANP/LxDfAAAACgEAAA8AAABkcnMvZG93bnJl&#10;di54bWxMj01PhDAQhu8m/odmTLy5ZVe0K1I2xo+THhA9eOzSEcjSKaFdQH+940mPM/PknefNd4vr&#10;xYRj6DxpWK8SEEi1tx01Gt7fni62IEI0ZE3vCTV8YYBdcXqSm8z6mV5xqmIjOIRCZjS0MQ6ZlKFu&#10;0Zmw8gMS3z796EzkcWykHc3M4a6XmyS5ls50xB9aM+B9i/WhOjoN6vG5Kof54eW7lEqW5eTj9vCh&#10;9fnZcncLIuIS/2D41Wd1KNhp749kg+g1XF2m3CVq2NwoEAyodM2LPZNJqkAWufxfofgBAAD//wMA&#10;UEsBAi0AFAAGAAgAAAAhALaDOJL+AAAA4QEAABMAAAAAAAAAAAAAAAAAAAAAAFtDb250ZW50X1R5&#10;cGVzXS54bWxQSwECLQAUAAYACAAAACEAOP0h/9YAAACUAQAACwAAAAAAAAAAAAAAAAAvAQAAX3Jl&#10;bHMvLnJlbHNQSwECLQAUAAYACAAAACEADODuKrkBAAC+AwAADgAAAAAAAAAAAAAAAAAuAgAAZHJz&#10;L2Uyb0RvYy54bWxQSwECLQAUAAYACAAAACEA0/8vEN8AAAAKAQAADwAAAAAAAAAAAAAAAAATBAAA&#10;ZHJzL2Rvd25yZXYueG1sUEsFBgAAAAAEAAQA8wAAAB8FAAAAAA==&#10;" strokecolor="black [3040]"/>
            </w:pict>
          </mc:Fallback>
        </mc:AlternateContent>
      </w:r>
      <w:r w:rsidR="0035258E">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77F89489" wp14:editId="1667435C">
                <wp:simplePos x="0" y="0"/>
                <wp:positionH relativeFrom="column">
                  <wp:posOffset>1901825</wp:posOffset>
                </wp:positionH>
                <wp:positionV relativeFrom="paragraph">
                  <wp:posOffset>30258</wp:posOffset>
                </wp:positionV>
                <wp:extent cx="0" cy="255654"/>
                <wp:effectExtent l="0" t="0" r="19050" b="11430"/>
                <wp:wrapNone/>
                <wp:docPr id="21" name="Straight Connector 21"/>
                <wp:cNvGraphicFramePr/>
                <a:graphic xmlns:a="http://schemas.openxmlformats.org/drawingml/2006/main">
                  <a:graphicData uri="http://schemas.microsoft.com/office/word/2010/wordprocessingShape">
                    <wps:wsp>
                      <wps:cNvCnPr/>
                      <wps:spPr>
                        <a:xfrm>
                          <a:off x="0" y="0"/>
                          <a:ext cx="0" cy="2556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49.75pt,2.4pt" to="149.7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WtAEAALgDAAAOAAAAZHJzL2Uyb0RvYy54bWysU8GO0zAQvSPxD5bvNG1FVyhquoeu4IKg&#10;YuEDvM64sbA91ti06d8zdtosAoQQ4uJ47Hlv5j1Ptvejd+IElCyGTq4WSykgaOxtOHbyy+e3r95I&#10;kbIKvXIYoJMXSPJ+9/LF9hxbWOOArgcSTBJSe46dHHKObdMkPYBXaYERAl8aJK8yh3RselJnZveu&#10;WS+Xd80ZqY+EGlLi04fpUu4qvzGg80djEmThOsm95bpSXZ/K2uy2qj2SioPV1zbUP3ThlQ1cdKZ6&#10;UFmJb2R/ofJWEyY0eaHRN2iM1VA1sJrV8ic1j4OKULWwOSnONqX/R6s/nA4kbN/J9UqKoDy/0WMm&#10;ZY9DFnsMgR1EEnzJTp1jahmwDwe6RikeqMgeDfnyZUFirO5eZndhzEJPh5pP15vN3eZ1oWuecZFS&#10;fgfoRdl00tlQdKtWnd6nPKXeUhhX+pgq112+OCjJLnwCw1q41qqi6xTB3pE4KX7//mtVwWVrZoEY&#10;69wMWv4ZdM0tMKiT9bfAObtWxJBnoLcB6XdV83hr1Uz5N9WT1iL7CftLfYdqB49HNfQ6ymX+fowr&#10;/PmH230HAAD//wMAUEsDBBQABgAIAAAAIQC+rj2l2wAAAAgBAAAPAAAAZHJzL2Rvd25yZXYueG1s&#10;TI87T8MwFIV3JP6DdZHYqNOKvtI4FeIxwZAGho5ufEmixtdR7CaBX89FHdrx0zk6j2Q72kb02Pna&#10;kYLpJAKBVDhTU6ng6/PtYQXCB01GN45QwQ962Ka3N4mOjRtoh30eSsEh5GOtoAqhjaX0RYVW+4lr&#10;kVj7dp3VgbErpen0wOG2kbMoWkira+KGSrf4XGFxzE9WwfL1Pc/a4eXjN5NLmWW9C6vjXqn7u/Fp&#10;AyLgGC5m+J/P0yHlTQd3IuNFo2C2Xs/ZquCRH7B+5gPzfAoyTeT1gfQPAAD//wMAUEsBAi0AFAAG&#10;AAgAAAAhALaDOJL+AAAA4QEAABMAAAAAAAAAAAAAAAAAAAAAAFtDb250ZW50X1R5cGVzXS54bWxQ&#10;SwECLQAUAAYACAAAACEAOP0h/9YAAACUAQAACwAAAAAAAAAAAAAAAAAvAQAAX3JlbHMvLnJlbHNQ&#10;SwECLQAUAAYACAAAACEA0fyCFrQBAAC4AwAADgAAAAAAAAAAAAAAAAAuAgAAZHJzL2Uyb0RvYy54&#10;bWxQSwECLQAUAAYACAAAACEAvq49pdsAAAAIAQAADwAAAAAAAAAAAAAAAAAOBAAAZHJzL2Rvd25y&#10;ZXYueG1sUEsFBgAAAAAEAAQA8wAAABYFAAAAAA==&#10;" strokecolor="black [3040]"/>
            </w:pict>
          </mc:Fallback>
        </mc:AlternateContent>
      </w:r>
      <w:r w:rsidR="0035258E">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128FD001" wp14:editId="322B76F4">
                <wp:simplePos x="0" y="0"/>
                <wp:positionH relativeFrom="column">
                  <wp:posOffset>1763395</wp:posOffset>
                </wp:positionH>
                <wp:positionV relativeFrom="paragraph">
                  <wp:posOffset>30258</wp:posOffset>
                </wp:positionV>
                <wp:extent cx="0" cy="255654"/>
                <wp:effectExtent l="0" t="0" r="19050" b="11430"/>
                <wp:wrapNone/>
                <wp:docPr id="20" name="Straight Connector 20"/>
                <wp:cNvGraphicFramePr/>
                <a:graphic xmlns:a="http://schemas.openxmlformats.org/drawingml/2006/main">
                  <a:graphicData uri="http://schemas.microsoft.com/office/word/2010/wordprocessingShape">
                    <wps:wsp>
                      <wps:cNvCnPr/>
                      <wps:spPr>
                        <a:xfrm>
                          <a:off x="0" y="0"/>
                          <a:ext cx="0" cy="2556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38.85pt,2.4pt" to="138.8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uBtAEAALgDAAAOAAAAZHJzL2Uyb0RvYy54bWysU02P0zAQvSPxHyzfadJqu0JR0z10xV5W&#10;ULHwA7zOuLHwl8beJv33jJ00iwAhhLg4Hnvem3nPk93daA07A0btXcvXq5ozcNJ32p1a/vXLh3fv&#10;OYtJuE4Y76DlF4j8bv/2zW4IDWx8700HyIjExWYILe9TCk1VRdmDFXHlAzi6VB6tSBTiqepQDMRu&#10;TbWp69tq8NgF9BJipNP76ZLvC79SINMnpSIkZlpOvaWyYlmf81rtd6I5oQi9lnMb4h+6sEI7KrpQ&#10;3Ysk2AvqX6isluijV2klva28UlpC0UBq1vVPap56EaBoIXNiWGyK/49Wfjwfkemu5RuyxwlLb/SU&#10;UOhTn9jBO0cOemR0SU4NITYEOLgjzlEMR8yyR4U2f0kQG4u7l8VdGBOT06Gk0812e7u9yXTVKy5g&#10;TA/gLcublhvtsm7RiPNjTFPqNYVwuY+pctmli4GcbNxnUKSFaq0LukwRHAyys6D3776t57IlM0OU&#10;NmYB1X8GzbkZBmWy/ha4ZJeK3qUFaLXz+Luqaby2qqb8q+pJa5b97LtLeYdiB41HMXQe5Tx/P8YF&#10;/vrD7b8DAAD//wMAUEsDBBQABgAIAAAAIQDHfhzU2wAAAAgBAAAPAAAAZHJzL2Rvd25yZXYueG1s&#10;TI+9TsMwFIV3JN7Bukhs1GlVcBXiVKgtEwwhMDC68SWJGl9HsZsEnp6LGGD8dI7OT7adXSdGHELr&#10;ScNykYBAqrxtqdbw9vp4swERoiFrOk+o4RMDbPPLi8yk1k/0gmMZa8EhFFKjoYmxT6UMVYPOhIXv&#10;kVj78IMzkXGopR3MxOGuk6skuZPOtMQNjelx12B1Ks9Ogzo8lUU/7Z+/CqlkUYw+bk7vWl9fzQ/3&#10;ICLO8c8MP/N5OuS86ejPZIPoNKyUUmzVsOYHrP/ykfl2CTLP5P8D+TcAAAD//wMAUEsBAi0AFAAG&#10;AAgAAAAhALaDOJL+AAAA4QEAABMAAAAAAAAAAAAAAAAAAAAAAFtDb250ZW50X1R5cGVzXS54bWxQ&#10;SwECLQAUAAYACAAAACEAOP0h/9YAAACUAQAACwAAAAAAAAAAAAAAAAAvAQAAX3JlbHMvLnJlbHNQ&#10;SwECLQAUAAYACAAAACEA6xSrgbQBAAC4AwAADgAAAAAAAAAAAAAAAAAuAgAAZHJzL2Uyb0RvYy54&#10;bWxQSwECLQAUAAYACAAAACEAx34c1NsAAAAIAQAADwAAAAAAAAAAAAAAAAAOBAAAZHJzL2Rvd25y&#10;ZXYueG1sUEsFBgAAAAAEAAQA8wAAABYFAAAAAA==&#10;" strokecolor="black [3040]"/>
            </w:pict>
          </mc:Fallback>
        </mc:AlternateContent>
      </w:r>
      <w:r w:rsidR="00737B83">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487F3825" wp14:editId="5399C48C">
                <wp:simplePos x="0" y="0"/>
                <wp:positionH relativeFrom="column">
                  <wp:posOffset>711835</wp:posOffset>
                </wp:positionH>
                <wp:positionV relativeFrom="paragraph">
                  <wp:posOffset>40979</wp:posOffset>
                </wp:positionV>
                <wp:extent cx="0" cy="255654"/>
                <wp:effectExtent l="0" t="0" r="19050" b="11430"/>
                <wp:wrapNone/>
                <wp:docPr id="15" name="Straight Connector 15"/>
                <wp:cNvGraphicFramePr/>
                <a:graphic xmlns:a="http://schemas.openxmlformats.org/drawingml/2006/main">
                  <a:graphicData uri="http://schemas.microsoft.com/office/word/2010/wordprocessingShape">
                    <wps:wsp>
                      <wps:cNvCnPr/>
                      <wps:spPr>
                        <a:xfrm>
                          <a:off x="0" y="0"/>
                          <a:ext cx="0" cy="2556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6.05pt,3.25pt" to="56.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u3tAEAALgDAAAOAAAAZHJzL2Uyb0RvYy54bWysU02P0zAQvSPxHyzfadJqu0JR0z10xV5W&#10;ULHwA7yO3VjYHmvsbdJ/z9hJswgQQoiL44/3Zua9mezuRmfZWWE04Fu+XtWcKS+hM/7U8q9fPrx7&#10;z1lMwnfCglctv6jI7/Zv3+yG0KgN9GA7hYyC+NgMoeV9SqGpqih75URcQVCeHjWgE4mOeKo6FANF&#10;d7ba1PVtNQB2AUGqGOn2fnrk+xJfayXTJ62jSsy2nGpLZcWyPue12u9Ec0IReiPnMsQ/VOGE8ZR0&#10;CXUvkmAvaH4J5YxEiKDTSoKrQGsjVdFAatb1T2qeehFU0ULmxLDYFP9fWPnxfERmOurdljMvHPXo&#10;KaEwpz6xA3hPDgIyeiSnhhAbIhz8EedTDEfMskeNLn9JEBuLu5fFXTUmJqdLSbeb7fZ2e5PDVa+8&#10;gDE9KHAsb1pujc+6RSPOjzFN0CuEeLmOKXPZpYtVGWz9Z6VJC+VaF3aZInWwyM6C+t99W89pCzJT&#10;tLF2IdV/Js3YTFNlsv6WuKBLRvBpITrjAX+XNY3XUvWEv6qetGbZz9BdSh+KHTQexdB5lPP8/Xgu&#10;9Ncfbv8dAAD//wMAUEsDBBQABgAIAAAAIQCCokH43AAAAAgBAAAPAAAAZHJzL2Rvd25yZXYueG1s&#10;TI9NT4NAEIbvJv6HzZh4swONUkJZGuPHSQ+IHnrcsiOQsrOE3QL669160eOT9807z+S7xfRiotF1&#10;liXEqwgEcW11x42Ej/fnmxSE84q16i2ThC9ysCsuL3KVaTvzG02Vb0QYYZcpCa33Q4bo6paMcis7&#10;EIfs045G+YBjg3pUcxg3Pa6jKEGjOg4XWjXQQ0v1sToZCZunl6oc5sfX7xI3WJaT9elxL+X11XK/&#10;BeFp8X9lOOsHdSiC08GeWDvRB47XcahKSO5AnPNfPki4TVLAIsf/DxQ/AAAA//8DAFBLAQItABQA&#10;BgAIAAAAIQC2gziS/gAAAOEBAAATAAAAAAAAAAAAAAAAAAAAAABbQ29udGVudF9UeXBlc10ueG1s&#10;UEsBAi0AFAAGAAgAAAAhADj9If/WAAAAlAEAAAsAAAAAAAAAAAAAAAAALwEAAF9yZWxzLy5yZWxz&#10;UEsBAi0AFAAGAAgAAAAhAFVAa7e0AQAAuAMAAA4AAAAAAAAAAAAAAAAALgIAAGRycy9lMm9Eb2Mu&#10;eG1sUEsBAi0AFAAGAAgAAAAhAIKiQfjcAAAACAEAAA8AAAAAAAAAAAAAAAAADgQAAGRycy9kb3du&#10;cmV2LnhtbFBLBQYAAAAABAAEAPMAAAAXBQAAAAA=&#10;" strokecolor="black [3040]"/>
            </w:pict>
          </mc:Fallback>
        </mc:AlternateContent>
      </w:r>
      <w:r w:rsidR="00737B83">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D161848" wp14:editId="63AE71CC">
                <wp:simplePos x="0" y="0"/>
                <wp:positionH relativeFrom="column">
                  <wp:posOffset>552450</wp:posOffset>
                </wp:positionH>
                <wp:positionV relativeFrom="paragraph">
                  <wp:posOffset>30258</wp:posOffset>
                </wp:positionV>
                <wp:extent cx="0" cy="255654"/>
                <wp:effectExtent l="0" t="0" r="19050" b="11430"/>
                <wp:wrapNone/>
                <wp:docPr id="14" name="Straight Connector 14"/>
                <wp:cNvGraphicFramePr/>
                <a:graphic xmlns:a="http://schemas.openxmlformats.org/drawingml/2006/main">
                  <a:graphicData uri="http://schemas.microsoft.com/office/word/2010/wordprocessingShape">
                    <wps:wsp>
                      <wps:cNvCnPr/>
                      <wps:spPr>
                        <a:xfrm>
                          <a:off x="0" y="0"/>
                          <a:ext cx="0" cy="2556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3.5pt,2.4pt" to="4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IgtQEAALgDAAAOAAAAZHJzL2Uyb0RvYy54bWysU02PEzEMvSPxH6Lc6UwrukKjTvfQFVwQ&#10;VCz8gGzG6UQkceSEfvx7nEw7iwAhhLh44sTv2c/2bO7P3okjULIYerlctFJA0DjYcOjll89vX72R&#10;ImUVBuUwQC8vkOT99uWLzSl2sMIR3QAkmCSk7hR7OeYcu6ZJegSv0gIjBH40SF5ldunQDKROzO5d&#10;s2rbu+aENERCDSnx7cP0KLeV3xjQ+aMxCbJwveTacrVU7VOxzXajugOpOFp9LUP9QxVe2cBJZ6oH&#10;lZX4RvYXKm81YUKTFxp9g8ZYDVUDq1m2P6l5HFWEqoWbk+LcpvT/aPWH456EHXh2r6UIyvOMHjMp&#10;exiz2GEI3EEkwY/cqVNMHQN2YU9XL8U9FdlnQ758WZA41+5e5u7COQs9XWq+Xa3Xd+tK1zzjIqX8&#10;DtCLcuils6HoVp06vk+Zc3HoLYSdUseUuZ7yxUEJduETGNbCuZYVXbcIdo7EUfH8h6/LooK5amSB&#10;GOvcDGr/DLrGFhjUzfpb4BxdM2LIM9DbgPS7rPl8K9VM8TfVk9Yi+wmHS51DbQevR1V2XeWyfz/6&#10;Ff78w22/AwAA//8DAFBLAwQUAAYACAAAACEABKS6xtoAAAAGAQAADwAAAGRycy9kb3ducmV2Lnht&#10;bEyPQU+DQBCF7yb+h82YeLNLTRVCWRqj9VQPFD143LJTIGVnCbsF6q939KLHL2/y5nvZZradGHHw&#10;rSMFy0UEAqlypqVawcf7610CwgdNRneOUMEFPWzy66tMp8ZNtMexDLXgEvKpVtCE0KdS+qpBq/3C&#10;9UicHd1gdWAcamkGPXG57eR9FD1Kq1viD43u8bnB6lSerYJ4uyuLfnp5+ypkLItidCE5fSp1ezM/&#10;rUEEnMPfMfzoszrk7HRwZzJedAqSmKcEBSsewPEvHhgfliDzTP7Xz78BAAD//wMAUEsBAi0AFAAG&#10;AAgAAAAhALaDOJL+AAAA4QEAABMAAAAAAAAAAAAAAAAAAAAAAFtDb250ZW50X1R5cGVzXS54bWxQ&#10;SwECLQAUAAYACAAAACEAOP0h/9YAAACUAQAACwAAAAAAAAAAAAAAAAAvAQAAX3JlbHMvLnJlbHNQ&#10;SwECLQAUAAYACAAAACEAb6hCILUBAAC4AwAADgAAAAAAAAAAAAAAAAAuAgAAZHJzL2Uyb0RvYy54&#10;bWxQSwECLQAUAAYACAAAACEABKS6xtoAAAAGAQAADwAAAAAAAAAAAAAAAAAPBAAAZHJzL2Rvd25y&#10;ZXYueG1sUEsFBgAAAAAEAAQA8wAAABYFAAAAAA==&#10;" strokecolor="black [3040]"/>
            </w:pict>
          </mc:Fallback>
        </mc:AlternateContent>
      </w:r>
      <w:r w:rsidR="00737B83">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65091AD" wp14:editId="4BF16945">
                <wp:simplePos x="0" y="0"/>
                <wp:positionH relativeFrom="column">
                  <wp:posOffset>244947</wp:posOffset>
                </wp:positionH>
                <wp:positionV relativeFrom="paragraph">
                  <wp:posOffset>41068</wp:posOffset>
                </wp:positionV>
                <wp:extent cx="467832" cy="0"/>
                <wp:effectExtent l="0" t="0" r="27940" b="19050"/>
                <wp:wrapNone/>
                <wp:docPr id="13" name="Straight Connector 13"/>
                <wp:cNvGraphicFramePr/>
                <a:graphic xmlns:a="http://schemas.openxmlformats.org/drawingml/2006/main">
                  <a:graphicData uri="http://schemas.microsoft.com/office/word/2010/wordprocessingShape">
                    <wps:wsp>
                      <wps:cNvCnPr/>
                      <wps:spPr>
                        <a:xfrm>
                          <a:off x="0" y="0"/>
                          <a:ext cx="4678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3pt,3.25pt" to="56.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tntgEAALgDAAAOAAAAZHJzL2Uyb0RvYy54bWysU8GOEzEMvSPxD1HudKZdtKxGne6hK7gg&#10;qFj4gGzG6UQkceSETvv3OGk7iwAhhLhk4vg928/2rO+P3okDULIYerlctFJA0DjYsO/ll89vX91J&#10;kbIKg3IYoJcnSPJ+8/LFeoodrHBENwAJDhJSN8VejjnHrmmSHsGrtMAIgZ0GyavMJu2bgdTE0b1r&#10;Vm1720xIQyTUkBK/PpydclPjGwM6fzQmQRaul1xbrifV86mczWatuj2pOFp9KUP9QxVe2cBJ51AP&#10;KivxjewvobzVhAlNXmj0DRpjNVQNrGbZ/qTmcVQRqhZuTopzm9L/C6s/HHYk7MCzu5EiKM8zesyk&#10;7H7MYoshcAeRBDu5U1NMHRO2YUcXK8UdFdlHQ758WZA41u6e5u7CMQvNj69v39zdrKTQV1fzzIuU&#10;8jtAL8qll86Golt16vA+Zc7F0CuEjVLHOXO95ZODAnbhExjWwrmWlV23CLaOxEHx/Ievy6KCY1Vk&#10;oRjr3Exq/0y6YAsN6mb9LXFG14wY8kz0NiD9Lms+Xks1Z/xV9Vlrkf2Ew6nOobaD16Mqu6xy2b8f&#10;7Up//uE23wEAAP//AwBQSwMEFAAGAAgAAAAhAB+GLq7bAAAABgEAAA8AAABkcnMvZG93bnJldi54&#10;bWxMjk1Pg0AURfcm/ofJM3Fnh7aREsrQGD9WuqDowuUr8wqkzBvCTAH99U7d6PLm3px7st1sOjHS&#10;4FrLCpaLCARxZXXLtYKP95e7BITzyBo7y6Tgixzs8uurDFNtJ97TWPpaBAi7FBU03veplK5qyKBb&#10;2J44dEc7GPQhDrXUA04Bbjq5iqJYGmw5PDTY02ND1ak8GwWb59ey6Kent+9CbmRRjNYnp0+lbm/m&#10;hy0IT7P/G8NFP6hDHpwO9szaiU7BOonDUkF8D+JSL1drEIffLPNM/tfPfwAAAP//AwBQSwECLQAU&#10;AAYACAAAACEAtoM4kv4AAADhAQAAEwAAAAAAAAAAAAAAAAAAAAAAW0NvbnRlbnRfVHlwZXNdLnht&#10;bFBLAQItABQABgAIAAAAIQA4/SH/1gAAAJQBAAALAAAAAAAAAAAAAAAAAC8BAABfcmVscy8ucmVs&#10;c1BLAQItABQABgAIAAAAIQBfj6tntgEAALgDAAAOAAAAAAAAAAAAAAAAAC4CAABkcnMvZTJvRG9j&#10;LnhtbFBLAQItABQABgAIAAAAIQAfhi6u2wAAAAYBAAAPAAAAAAAAAAAAAAAAABAEAABkcnMvZG93&#10;bnJldi54bWxQSwUGAAAAAAQABADzAAAAGAUAAAAA&#10;" strokecolor="black [3040]"/>
            </w:pict>
          </mc:Fallback>
        </mc:AlternateContent>
      </w:r>
    </w:p>
    <w:p w:rsidR="002C5C12" w:rsidRDefault="00B617F6" w:rsidP="00632D2E">
      <w:pPr>
        <w:pStyle w:val="ListParagraph"/>
        <w:spacing w:after="0"/>
        <w:ind w:left="-81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4A91FF0A" wp14:editId="5DF1F67A">
                <wp:simplePos x="0" y="0"/>
                <wp:positionH relativeFrom="column">
                  <wp:posOffset>1181100</wp:posOffset>
                </wp:positionH>
                <wp:positionV relativeFrom="paragraph">
                  <wp:posOffset>196215</wp:posOffset>
                </wp:positionV>
                <wp:extent cx="0" cy="466725"/>
                <wp:effectExtent l="95250" t="38100" r="57150" b="9525"/>
                <wp:wrapNone/>
                <wp:docPr id="60" name="Straight Arrow Connector 60"/>
                <wp:cNvGraphicFramePr/>
                <a:graphic xmlns:a="http://schemas.openxmlformats.org/drawingml/2006/main">
                  <a:graphicData uri="http://schemas.microsoft.com/office/word/2010/wordprocessingShape">
                    <wps:wsp>
                      <wps:cNvCnPr/>
                      <wps:spPr>
                        <a:xfrm flipV="1">
                          <a:off x="0" y="0"/>
                          <a:ext cx="0" cy="466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0" o:spid="_x0000_s1026" type="#_x0000_t32" style="position:absolute;margin-left:93pt;margin-top:15.45pt;width:0;height:36.7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mX1AEAAPwDAAAOAAAAZHJzL2Uyb0RvYy54bWysU02P0zAQvSPxHyzfadIKCoqarlAXuCCo&#10;WNi717EbC9tjjU2T/nvGThoQLBJCXEb+mPdm3vN4dzM6y84KowHf8vWq5kx5CZ3xp5Z/+fz22SvO&#10;YhK+Exa8avlFRX6zf/pkN4RGbaAH2ylkROJjM4SW9ymFpqqi7JUTcQVBebrUgE4k2uKp6lAMxO5s&#10;tanrbTUAdgFBqhjp9Ha65PvCr7WS6aPWUSVmW069pRKxxIccq/1ONCcUoTdybkP8QxdOGE9FF6pb&#10;kQT7huY3KmckQgSdVhJcBVobqYoGUrOuf1Fz14ugihYyJ4bFpvj/aOWH8xGZ6Vq+JXu8cPRGdwmF&#10;OfWJvUaEgR3Ae/IRkFEK+TWE2BDs4I8472I4YhY/anRMWxPuaRSKHSSQjcXty+K2GhOT06Gk0+fb&#10;7cvNi0xcTQyZKWBM7xQ4lhctj3NHSysTuzi/j2kCXgEZbH2OSRj7xncsXQJpElnKXCTfV1nF1HdZ&#10;pYtVE/aT0uQH9TfVKJOoDhbZWdAMdV/XCwtlZog21i6gusj+I2jOzTBVpvNvgUt2qQg+LUBnPOBj&#10;VdN4bVVP+VfVk9Ys+wG6S3nFYgeNWHmE+TvkGf55X+A/Pu3+OwAAAP//AwBQSwMEFAAGAAgAAAAh&#10;AN9OeI3eAAAACgEAAA8AAABkcnMvZG93bnJldi54bWxMj0FPwzAMhe9I/IfISNxYApuqUZpOaBIH&#10;kIq2wYGj22RtReJUTbaVf4/HZdz87Kfn7xWryTtxtGPsA2m4nykQlppgemo1fH683C1BxIRk0AWy&#10;Gn5shFV5fVVgbsKJtva4S63gEIo5auhSGnIpY9NZj3EWBkt824fRY2I5ttKMeOJw7+SDUpn02BN/&#10;6HCw684237uD11Bl7+t6u2+/MG5ew+bNVJObV1rf3kzPTyCSndLFDGd8RoeSmepwIBOFY73MuEvS&#10;MFePIM6Gv0XNg1osQJaF/F+h/AUAAP//AwBQSwECLQAUAAYACAAAACEAtoM4kv4AAADhAQAAEwAA&#10;AAAAAAAAAAAAAAAAAAAAW0NvbnRlbnRfVHlwZXNdLnhtbFBLAQItABQABgAIAAAAIQA4/SH/1gAA&#10;AJQBAAALAAAAAAAAAAAAAAAAAC8BAABfcmVscy8ucmVsc1BLAQItABQABgAIAAAAIQAhpwmX1AEA&#10;APwDAAAOAAAAAAAAAAAAAAAAAC4CAABkcnMvZTJvRG9jLnhtbFBLAQItABQABgAIAAAAIQDfTniN&#10;3gAAAAoBAAAPAAAAAAAAAAAAAAAAAC4EAABkcnMvZG93bnJldi54bWxQSwUGAAAAAAQABADzAAAA&#10;OQU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268989FA" wp14:editId="057F05A1">
                <wp:simplePos x="0" y="0"/>
                <wp:positionH relativeFrom="column">
                  <wp:posOffset>904875</wp:posOffset>
                </wp:positionH>
                <wp:positionV relativeFrom="paragraph">
                  <wp:posOffset>196215</wp:posOffset>
                </wp:positionV>
                <wp:extent cx="0" cy="466725"/>
                <wp:effectExtent l="95250" t="38100" r="57150" b="9525"/>
                <wp:wrapNone/>
                <wp:docPr id="59" name="Straight Arrow Connector 59"/>
                <wp:cNvGraphicFramePr/>
                <a:graphic xmlns:a="http://schemas.openxmlformats.org/drawingml/2006/main">
                  <a:graphicData uri="http://schemas.microsoft.com/office/word/2010/wordprocessingShape">
                    <wps:wsp>
                      <wps:cNvCnPr/>
                      <wps:spPr>
                        <a:xfrm flipV="1">
                          <a:off x="0" y="0"/>
                          <a:ext cx="0" cy="466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9" o:spid="_x0000_s1026" type="#_x0000_t32" style="position:absolute;margin-left:71.25pt;margin-top:15.45pt;width:0;height:36.7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5ge1AEAAPwDAAAOAAAAZHJzL2Uyb0RvYy54bWysU02P0zAQvSPxHyzfadKKLRA1XaEucEFQ&#10;scDd69iNhe2xxqZJ/z1jJw2IDwkhLiN/zHsz73m8ux2dZWeF0YBv+XpVc6a8hM74U8s/fXz95Dln&#10;MQnfCQtetfyiIr/dP360G0KjNtCD7RQyIvGxGULL+5RCU1VR9sqJuIKgPF1qQCcSbfFUdSgGYne2&#10;2tT1thoAu4AgVYx0ejdd8n3h11rJ9F7rqBKzLafeUolY4kOO1X4nmhOK0Bs5tyH+oQsnjKeiC9Wd&#10;SIJ9RfMLlTMSIYJOKwmuAq2NVEUDqVnXP6m570VQRQuZE8NiU/x/tPLd+YjMdC2/ecGZF47e6D6h&#10;MKc+sZeIMLADeE8+AjJKIb+GEBuCHfwR510MR8ziR42OaWvCZxqFYgcJZGNx+7K4rcbE5HQo6fTp&#10;dvtsc5OJq4khMwWM6Y0Cx/Ki5XHuaGllYhfntzFNwCsgg63PMQljX/mOpUsgTSJLmYvk+yqrmPou&#10;q3SxasJ+UJr8oP6mGmUS1cEiOwuaoe7LemGhzAzRxtoFVBfZfwTNuRmmynT+LXDJLhXBpwXojAf8&#10;XdU0XlvVU/5V9aQ1y36A7lJesdhBI1YeYf4OeYZ/3Bf490+7/wYAAP//AwBQSwMEFAAGAAgAAAAh&#10;AIsgNPPeAAAACgEAAA8AAABkcnMvZG93bnJldi54bWxMj81Ow0AMhO9IvMPKSNzoLm2oIGRToUoc&#10;QApqCweOTtZNIvYnym7b8Pa4XODmsUfjb4rV5Kw40hj74DXczhQI8k0wvW81fLw/39yDiAm9QRs8&#10;afimCKvy8qLA3IST39Jxl1rBIT7mqKFLaciljE1HDuMsDOT5tg+jw8RybKUZ8cThzsq5UkvpsPf8&#10;ocOB1h01X7uD01At39b1dt9+Yty8hM2rqSa7qLS+vpqeHkEkmtKfGc74jA4lM9Xh4E0UlnU2v2Or&#10;hoV6AHE2/C5qHlSWgSwL+b9C+QMAAP//AwBQSwECLQAUAAYACAAAACEAtoM4kv4AAADhAQAAEwAA&#10;AAAAAAAAAAAAAAAAAAAAW0NvbnRlbnRfVHlwZXNdLnhtbFBLAQItABQABgAIAAAAIQA4/SH/1gAA&#10;AJQBAAALAAAAAAAAAAAAAAAAAC8BAABfcmVscy8ucmVsc1BLAQItABQABgAIAAAAIQB3n5ge1AEA&#10;APwDAAAOAAAAAAAAAAAAAAAAAC4CAABkcnMvZTJvRG9jLnhtbFBLAQItABQABgAIAAAAIQCLIDTz&#10;3gAAAAoBAAAPAAAAAAAAAAAAAAAAAC4EAABkcnMvZG93bnJldi54bWxQSwUGAAAAAAQABADzAAAA&#10;OQUAAAAA&#10;" strokecolor="black [3040]">
                <v:stroke endarrow="open"/>
              </v:shape>
            </w:pict>
          </mc:Fallback>
        </mc:AlternateContent>
      </w:r>
      <w:r w:rsidR="0077234F">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7507A1BD" wp14:editId="40D4CEF7">
                <wp:simplePos x="0" y="0"/>
                <wp:positionH relativeFrom="column">
                  <wp:posOffset>1762125</wp:posOffset>
                </wp:positionH>
                <wp:positionV relativeFrom="paragraph">
                  <wp:posOffset>-3810</wp:posOffset>
                </wp:positionV>
                <wp:extent cx="142875" cy="85725"/>
                <wp:effectExtent l="0" t="0" r="28575" b="28575"/>
                <wp:wrapNone/>
                <wp:docPr id="52" name="Straight Connector 52"/>
                <wp:cNvGraphicFramePr/>
                <a:graphic xmlns:a="http://schemas.openxmlformats.org/drawingml/2006/main">
                  <a:graphicData uri="http://schemas.microsoft.com/office/word/2010/wordprocessingShape">
                    <wps:wsp>
                      <wps:cNvCnPr/>
                      <wps:spPr>
                        <a:xfrm flipH="1">
                          <a:off x="0" y="0"/>
                          <a:ext cx="142875"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2" o:spid="_x0000_s1026" style="position:absolute;flip:x;z-index:251740160;visibility:visible;mso-wrap-style:square;mso-wrap-distance-left:9pt;mso-wrap-distance-top:0;mso-wrap-distance-right:9pt;mso-wrap-distance-bottom:0;mso-position-horizontal:absolute;mso-position-horizontal-relative:text;mso-position-vertical:absolute;mso-position-vertical-relative:text" from="138.75pt,-.3pt" to="150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QWwQEAAMYDAAAOAAAAZHJzL2Uyb0RvYy54bWysU8GO0zAQvSPxD5bvNGlF2SpquoeugAOC&#10;ioUP8Dp2Y2F7rLFp0r9n7KQBAUIIcbFsz7w3857H+/vRWXZRGA34lq9XNWfKS+iMP7f886fXL3ac&#10;xSR8Jyx41fKrivz+8PzZfgiN2kAPtlPIiMTHZggt71MKTVVF2Ssn4gqC8hTUgE4kOuK56lAMxO5s&#10;tanrV9UA2AUEqWKk24cpyA+FX2sl0weto0rMtpx6S2XFsj7ltTrsRXNGEXoj5zbEP3ThhPFUdKF6&#10;EEmwr2h+oXJGIkTQaSXBVaC1kapoIDXr+ic1j70Iqmghc2JYbIr/j1a+v5yQma7l2w1nXjh6o8eE&#10;wpz7xI7gPTkIyChITg0hNgQ4+hPOpxhOmGWPGh3T1oS3NATFCJLGxuLzdfFZjYlJuly/3OzutpxJ&#10;Cu22d5ttJq8mlswWMKY3ChzLm5Zb47MLohGXdzFNqbcUwuWupj7KLl2tysnWf1SalOV6BV1mSh0t&#10;sougaei+rOeyJTNDtLF2AdV/Bs25GabKnP0tcMkuFcGnBeiMB/xd1TTeWtVT/k31pDXLfoLuWl6l&#10;2EHDUgydBztP44/nAv/+/Q7fAAAA//8DAFBLAwQUAAYACAAAACEAC+2Ly94AAAAIAQAADwAAAGRy&#10;cy9kb3ducmV2LnhtbEyPy07DMBBF90j8gzVIbKrWJqhJCXEqVIkNXQCFD3DiIYnwI8Ru6v490xUs&#10;R/fozrnVNlnDZpzC4J2Eu5UAhq71enCdhM+P5+UGWIjKaWW8QwlnDLCtr68qVWp/cu84H2LHqMSF&#10;UknoYxxLzkPbo1Vh5Ud0lH35yapI59RxPakTlVvDMyFybtXg6EOvRtz12H4fjlbCy+vb4pylfPFT&#10;rJtdmjcm7YOR8vYmPT0Ci5jiHwwXfVKHmpwaf3Q6MCMhK4o1oRKWOTDK74WgbQ2B2QPwuuL/B9S/&#10;AAAA//8DAFBLAQItABQABgAIAAAAIQC2gziS/gAAAOEBAAATAAAAAAAAAAAAAAAAAAAAAABbQ29u&#10;dGVudF9UeXBlc10ueG1sUEsBAi0AFAAGAAgAAAAhADj9If/WAAAAlAEAAAsAAAAAAAAAAAAAAAAA&#10;LwEAAF9yZWxzLy5yZWxzUEsBAi0AFAAGAAgAAAAhAK68JBbBAQAAxgMAAA4AAAAAAAAAAAAAAAAA&#10;LgIAAGRycy9lMm9Eb2MueG1sUEsBAi0AFAAGAAgAAAAhAAvti8veAAAACAEAAA8AAAAAAAAAAAAA&#10;AAAAGwQAAGRycy9kb3ducmV2LnhtbFBLBQYAAAAABAAEAPMAAAAmBQAAAAA=&#10;" strokecolor="black [3040]"/>
            </w:pict>
          </mc:Fallback>
        </mc:AlternateContent>
      </w:r>
      <w:r w:rsidR="0077234F">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3F14A496" wp14:editId="15FAD394">
                <wp:simplePos x="0" y="0"/>
                <wp:positionH relativeFrom="column">
                  <wp:posOffset>552451</wp:posOffset>
                </wp:positionH>
                <wp:positionV relativeFrom="paragraph">
                  <wp:posOffset>-5715</wp:posOffset>
                </wp:positionV>
                <wp:extent cx="161924" cy="99695"/>
                <wp:effectExtent l="0" t="0" r="29210" b="33655"/>
                <wp:wrapNone/>
                <wp:docPr id="47" name="Straight Connector 47"/>
                <wp:cNvGraphicFramePr/>
                <a:graphic xmlns:a="http://schemas.openxmlformats.org/drawingml/2006/main">
                  <a:graphicData uri="http://schemas.microsoft.com/office/word/2010/wordprocessingShape">
                    <wps:wsp>
                      <wps:cNvCnPr/>
                      <wps:spPr>
                        <a:xfrm flipH="1">
                          <a:off x="0" y="0"/>
                          <a:ext cx="161924" cy="99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7" o:spid="_x0000_s1026" style="position:absolute;flip:x;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5pt,-.45pt" to="56.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7CDwgEAAMYDAAAOAAAAZHJzL2Uyb0RvYy54bWysU02P0zAQvSPxHyzfadJqKTRquoeugAOC&#10;ioUf4HXGjYW/NDZN+u8ZO21YAUKrFRfL9sx7M+95vL0drWEnwKi9a/lyUXMGTvpOu2PLv3199+ot&#10;ZzEJ1wnjHbT8DJHf7l6+2A6hgZXvvekAGZG42Ayh5X1KoamqKHuwIi58AEdB5dGKREc8Vh2Kgdit&#10;qVZ1va4Gj11ALyFGur2bgnxX+JUCmT4rFSEx03LqLZUVy/qQ12q3Fc0RRei1vLQhntGFFdpR0Znq&#10;TiTBfqD+g8pqiT56lRbS28orpSUUDaRmWf+m5r4XAYoWMieG2ab4/2jlp9MBme5afvOGMycsvdF9&#10;QqGPfWJ77xw56JFRkJwaQmwIsHcHvJxiOGCWPSq0TBkdPtAQFCNIGhuLz+fZZxgTk3S5XC83qxvO&#10;JIU2m/XmdSavJpbMFjCm9+Aty5uWG+2yC6IRp48xTanXFMLlrqY+yi6dDeRk476AImW5XkGXmYK9&#10;QXYSNA3d9+WlbMnMEKWNmUH1v0GX3AyDMmdPBc7ZpaJ3aQZa7Tz+rWoar62qKf+qetKaZT/47lxe&#10;pdhBw1IMvQx2nsbH5wL/9f12PwEAAP//AwBQSwMEFAAGAAgAAAAhAPHrunveAAAABwEAAA8AAABk&#10;cnMvZG93bnJldi54bWxMj8FuwjAQRO+V+AdrkXpB4BAVCGkcVCH10h7aAh/gxEsS1V6nsQnm72tO&#10;7W1HM5p5W+yC0WzEwXWWBCwXCTCk2qqOGgGn4+s8A+a8JCW1JRRwQwe7cvJQyFzZK33hePANiyXk&#10;cimg9b7POXd1i0a6he2Rone2g5E+yqHhapDXWG40T5NkzY3sKC60ssd9i/X34WIEvH18zm5pWM9+&#10;NqtqH8ZMh3enhXichpdnYB6D/wvDHT+iQxmZKnsh5ZgWkG3iK17AfAvsbi/TFbAqHk8Z8LLg//nL&#10;XwAAAP//AwBQSwECLQAUAAYACAAAACEAtoM4kv4AAADhAQAAEwAAAAAAAAAAAAAAAAAAAAAAW0Nv&#10;bnRlbnRfVHlwZXNdLnhtbFBLAQItABQABgAIAAAAIQA4/SH/1gAAAJQBAAALAAAAAAAAAAAAAAAA&#10;AC8BAABfcmVscy8ucmVsc1BLAQItABQABgAIAAAAIQBVd7CDwgEAAMYDAAAOAAAAAAAAAAAAAAAA&#10;AC4CAABkcnMvZTJvRG9jLnhtbFBLAQItABQABgAIAAAAIQDx67p73gAAAAcBAAAPAAAAAAAAAAAA&#10;AAAAABwEAABkcnMvZG93bnJldi54bWxQSwUGAAAAAAQABADzAAAAJwUAAAAA&#10;" strokecolor="black [3040]"/>
            </w:pict>
          </mc:Fallback>
        </mc:AlternateContent>
      </w:r>
      <w:r w:rsidR="00737B83">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2939A60" wp14:editId="039624E7">
                <wp:simplePos x="0" y="0"/>
                <wp:positionH relativeFrom="column">
                  <wp:posOffset>552450</wp:posOffset>
                </wp:positionH>
                <wp:positionV relativeFrom="paragraph">
                  <wp:posOffset>84071</wp:posOffset>
                </wp:positionV>
                <wp:extent cx="1350335" cy="10633"/>
                <wp:effectExtent l="0" t="0" r="21590" b="27940"/>
                <wp:wrapNone/>
                <wp:docPr id="9" name="Straight Connector 9"/>
                <wp:cNvGraphicFramePr/>
                <a:graphic xmlns:a="http://schemas.openxmlformats.org/drawingml/2006/main">
                  <a:graphicData uri="http://schemas.microsoft.com/office/word/2010/wordprocessingShape">
                    <wps:wsp>
                      <wps:cNvCnPr/>
                      <wps:spPr>
                        <a:xfrm>
                          <a:off x="0" y="0"/>
                          <a:ext cx="1350335"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3.5pt,6.6pt" to="149.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7yuQEAALsDAAAOAAAAZHJzL2Uyb0RvYy54bWysU01v1DAQvSPxHyzf2WQbtaLRZnvYCi4I&#10;VpT+ANcZbyz8pbHZzf57xk42RYAQqnpxPPZ7M/OeJ5u70Rp2BIzau46vVzVn4KTvtTt0/PHbh3fv&#10;OYtJuF4Y76DjZ4j8bvv2zeYUWrjygzc9IKMkLran0PEhpdBWVZQDWBFXPoCjS+XRikQhHqoexYmy&#10;W1Nd1fVNdfLYB/QSYqTT++mSb0t+pUCmL0pFSMx0nHpLZcWyPuW12m5Ee0ARBi3nNsQLurBCOyq6&#10;pLoXSbAfqP9IZbVEH71KK+lt5ZXSEooGUrOuf1PzMIgARQuZE8NiU3y9tPLzcY9M9x2/5cwJS0/0&#10;kFDow5DYzjtHBnpkt9mnU4gtwXduj3MUwx6z6FGhzV+Sw8bi7XnxFsbEJB2um+u6aa45k3S3rm+a&#10;JuesnskBY/oI3rK86bjRLksXrTh+immCXiDEy81M5csunQ1ksHFfQZGcXLCwyyDBziA7ChqB/vt6&#10;LluQmaK0MQup/jdpxmYalOH6X+KCLhW9SwvRaufxb1XTeGlVTfiL6klrlv3k+3N5jGIHTUgxdJ7m&#10;PIK/xoX+/M9tfwIAAP//AwBQSwMEFAAGAAgAAAAhAL30zsndAAAACAEAAA8AAABkcnMvZG93bnJl&#10;di54bWxMjztPxDAQhHsk/oO1SHScQ0DkcXFOiEcFRQgUlL54L4kuXkexLwn8epYKyp0ZzX5T7FY7&#10;iBkn3ztScL2JQCA1zvTUKvh4f75KQfigyejBESr4Qg+78vys0LlxC73hXIdWcAn5XCvoQhhzKX3T&#10;odV+40Yk9g5usjrwObXSTHrhcjvIOIrupNU98YdOj/jQYXOsT1ZB8vRSV+Py+PpdyURW1exCevxU&#10;6vJivd+CCLiGvzD84jM6lMy0dycyXgwK0oSnBNZvYhDsx1mWgNizcJuBLAv5f0D5AwAA//8DAFBL&#10;AQItABQABgAIAAAAIQC2gziS/gAAAOEBAAATAAAAAAAAAAAAAAAAAAAAAABbQ29udGVudF9UeXBl&#10;c10ueG1sUEsBAi0AFAAGAAgAAAAhADj9If/WAAAAlAEAAAsAAAAAAAAAAAAAAAAALwEAAF9yZWxz&#10;Ly5yZWxzUEsBAi0AFAAGAAgAAAAhAFEcXvK5AQAAuwMAAA4AAAAAAAAAAAAAAAAALgIAAGRycy9l&#10;Mm9Eb2MueG1sUEsBAi0AFAAGAAgAAAAhAL30zsndAAAACAEAAA8AAAAAAAAAAAAAAAAAEwQAAGRy&#10;cy9kb3ducmV2LnhtbFBLBQYAAAAABAAEAPMAAAAdBQAAAAA=&#10;" strokecolor="black [3040]"/>
            </w:pict>
          </mc:Fallback>
        </mc:AlternateContent>
      </w:r>
      <w:r w:rsidR="006D7684">
        <w:rPr>
          <w:rFonts w:ascii="Times New Roman" w:hAnsi="Times New Roman" w:cs="Times New Roman"/>
          <w:sz w:val="24"/>
          <w:szCs w:val="24"/>
        </w:rPr>
        <w:t>Dry chlorine gas</w:t>
      </w:r>
    </w:p>
    <w:p w:rsidR="002C5C12" w:rsidRDefault="00163B2E" w:rsidP="002C5C12">
      <w:pPr>
        <w:pStyle w:val="ListParagraph"/>
        <w:spacing w:after="0"/>
        <w:ind w:left="4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3472" behindDoc="0" locked="0" layoutInCell="1" allowOverlap="1" wp14:anchorId="43E671DA" wp14:editId="7AAAA117">
                <wp:simplePos x="0" y="0"/>
                <wp:positionH relativeFrom="column">
                  <wp:posOffset>4505325</wp:posOffset>
                </wp:positionH>
                <wp:positionV relativeFrom="paragraph">
                  <wp:posOffset>42545</wp:posOffset>
                </wp:positionV>
                <wp:extent cx="828675" cy="305435"/>
                <wp:effectExtent l="0" t="0" r="28575" b="37465"/>
                <wp:wrapNone/>
                <wp:docPr id="63" name="Straight Connector 63"/>
                <wp:cNvGraphicFramePr/>
                <a:graphic xmlns:a="http://schemas.openxmlformats.org/drawingml/2006/main">
                  <a:graphicData uri="http://schemas.microsoft.com/office/word/2010/wordprocessingShape">
                    <wps:wsp>
                      <wps:cNvCnPr/>
                      <wps:spPr>
                        <a:xfrm>
                          <a:off x="0" y="0"/>
                          <a:ext cx="828675" cy="305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75pt,3.35pt" to="420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3cJuwEAAL0DAAAOAAAAZHJzL2Uyb0RvYy54bWysU02P0zAQvSPxHyzfadKWlipquoeu4IKg&#10;YuEHeJ1xY+EvjU2T/nvGbptFgBBa7cWxPfPezHuebO9Ga9gJMGrvWj6f1ZyBk77T7tjyb1/fv9lw&#10;FpNwnTDeQcvPEPnd7vWr7RAaWPjemw6QEYmLzRBa3qcUmqqKsgcr4swHcBRUHq1IdMRj1aEYiN2a&#10;alHX62rw2AX0EmKk2/tLkO8Kv1Ig02elIiRmWk69pbJiWR/zWu22ojmiCL2W1zbEM7qwQjsqOlHd&#10;iyTYD9R/UFkt0Uev0kx6W3mltISigdTM69/UPPQiQNFC5sQw2RRfjlZ+Oh2Q6a7l6yVnTlh6o4eE&#10;Qh/7xPbeOXLQI6MgOTWE2BBg7w54PcVwwCx7VGjzlwSxsbh7ntyFMTFJl5vFZv1uxZmk0LJevV2u&#10;Mmf1BA4Y0wfwluVNy412WbxoxOljTJfUWwrhcjOX8mWXzgZysnFfQJEgKjgv6DJKsDfIToKGoPs+&#10;v5YtmRmitDETqP436JqbYVDG63+BU3ap6F2agFY7j3+rmsZbq+qSf1N90ZplP/ruXB6j2EEzUgy9&#10;znMewl/PBf701+1+AgAA//8DAFBLAwQUAAYACAAAACEAQXh5St4AAAAIAQAADwAAAGRycy9kb3du&#10;cmV2LnhtbEyPy07DMBBF90j8gzVI7KgNapsQ4lSIxwoWIbBg6cZDEjUeR7GbBL6eYVWWo3t15tx8&#10;t7heTDiGzpOG65UCgVR721Gj4eP9+SoFEaIha3pPqOEbA+yK87PcZNbP9IZTFRvBEAqZ0dDGOGRS&#10;hrpFZ8LKD0icffnRmcjn2Eg7mpnhrpc3Sm2lMx3xh9YM+NBifaiOTkPy9FKVw/z4+lPKRJbl5GN6&#10;+NT68mK5vwMRcYmnMvzpszoU7LT3R7JB9MxQtxuuatgmIDhP14q37TVs1inIIpf/BxS/AAAA//8D&#10;AFBLAQItABQABgAIAAAAIQC2gziS/gAAAOEBAAATAAAAAAAAAAAAAAAAAAAAAABbQ29udGVudF9U&#10;eXBlc10ueG1sUEsBAi0AFAAGAAgAAAAhADj9If/WAAAAlAEAAAsAAAAAAAAAAAAAAAAALwEAAF9y&#10;ZWxzLy5yZWxzUEsBAi0AFAAGAAgAAAAhAAzrdwm7AQAAvQMAAA4AAAAAAAAAAAAAAAAALgIAAGRy&#10;cy9lMm9Eb2MueG1sUEsBAi0AFAAGAAgAAAAhAEF4eUreAAAACAEAAA8AAAAAAAAAAAAAAAAAFQQA&#10;AGRycy9kb3ducmV2LnhtbFBLBQYAAAAABAAEAPMAAAAgBQAAAAA=&#10;" strokecolor="black [3040]"/>
            </w:pict>
          </mc:Fallback>
        </mc:AlternateContent>
      </w:r>
    </w:p>
    <w:p w:rsidR="002C5C12" w:rsidRDefault="002C5C12" w:rsidP="002C5C12">
      <w:pPr>
        <w:pStyle w:val="ListParagraph"/>
        <w:spacing w:after="0"/>
        <w:ind w:left="450"/>
        <w:rPr>
          <w:rFonts w:ascii="Times New Roman" w:hAnsi="Times New Roman" w:cs="Times New Roman"/>
          <w:sz w:val="24"/>
          <w:szCs w:val="24"/>
        </w:rPr>
      </w:pPr>
    </w:p>
    <w:p w:rsidR="002C5C12" w:rsidRDefault="00163B2E" w:rsidP="00163B2E">
      <w:pPr>
        <w:pStyle w:val="ListParagraph"/>
        <w:tabs>
          <w:tab w:val="left" w:pos="7395"/>
        </w:tabs>
        <w:spacing w:after="0"/>
        <w:ind w:left="450"/>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Iron(</w:t>
      </w:r>
      <w:proofErr w:type="gramEnd"/>
      <w:r>
        <w:rPr>
          <w:rFonts w:ascii="Times New Roman" w:hAnsi="Times New Roman" w:cs="Times New Roman"/>
          <w:sz w:val="24"/>
          <w:szCs w:val="24"/>
        </w:rPr>
        <w:t>III) Chloride</w:t>
      </w:r>
    </w:p>
    <w:p w:rsidR="00632D2E" w:rsidRPr="00C3198E" w:rsidRDefault="00C3198E" w:rsidP="00C3198E">
      <w:p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                      </w:t>
      </w:r>
      <w:r w:rsidR="00632D2E" w:rsidRPr="00C3198E">
        <w:rPr>
          <w:rFonts w:ascii="Times New Roman" w:hAnsi="Times New Roman" w:cs="Times New Roman"/>
          <w:sz w:val="24"/>
          <w:szCs w:val="24"/>
        </w:rPr>
        <w:t xml:space="preserve">Heat </w:t>
      </w:r>
    </w:p>
    <w:p w:rsidR="002C5C12" w:rsidRDefault="002C5C12" w:rsidP="00A94182">
      <w:pPr>
        <w:pStyle w:val="ListParagraph"/>
        <w:spacing w:after="0"/>
        <w:ind w:left="450"/>
        <w:rPr>
          <w:rFonts w:ascii="Times New Roman" w:hAnsi="Times New Roman" w:cs="Times New Roman"/>
          <w:sz w:val="24"/>
          <w:szCs w:val="24"/>
        </w:rPr>
      </w:pPr>
    </w:p>
    <w:p w:rsidR="00A94182" w:rsidRDefault="002937D4" w:rsidP="002937D4">
      <w:pPr>
        <w:pStyle w:val="ListParagraph"/>
        <w:numPr>
          <w:ilvl w:val="0"/>
          <w:numId w:val="9"/>
        </w:numPr>
        <w:spacing w:after="0"/>
        <w:ind w:left="900" w:hanging="270"/>
        <w:rPr>
          <w:rFonts w:ascii="Times New Roman" w:hAnsi="Times New Roman" w:cs="Times New Roman"/>
          <w:sz w:val="24"/>
          <w:szCs w:val="24"/>
        </w:rPr>
      </w:pPr>
      <w:r>
        <w:rPr>
          <w:rFonts w:ascii="Times New Roman" w:hAnsi="Times New Roman" w:cs="Times New Roman"/>
          <w:sz w:val="24"/>
          <w:szCs w:val="24"/>
        </w:rPr>
        <w:t xml:space="preserve">State </w:t>
      </w:r>
      <w:r w:rsidRPr="00F7533C">
        <w:rPr>
          <w:rFonts w:ascii="Times New Roman" w:hAnsi="Times New Roman" w:cs="Times New Roman"/>
          <w:b/>
          <w:sz w:val="24"/>
          <w:szCs w:val="24"/>
        </w:rPr>
        <w:t>one</w:t>
      </w:r>
      <w:r>
        <w:rPr>
          <w:rFonts w:ascii="Times New Roman" w:hAnsi="Times New Roman" w:cs="Times New Roman"/>
          <w:sz w:val="24"/>
          <w:szCs w:val="24"/>
        </w:rPr>
        <w:t xml:space="preserve"> precaution that should be taken in carrying out the above </w:t>
      </w:r>
      <w:r w:rsidR="0068379E">
        <w:rPr>
          <w:rFonts w:ascii="Times New Roman" w:hAnsi="Times New Roman" w:cs="Times New Roman"/>
          <w:sz w:val="24"/>
          <w:szCs w:val="24"/>
        </w:rPr>
        <w:t>experiment.</w:t>
      </w:r>
      <w:r w:rsidR="009E29A5">
        <w:rPr>
          <w:rFonts w:ascii="Times New Roman" w:hAnsi="Times New Roman" w:cs="Times New Roman"/>
          <w:sz w:val="24"/>
          <w:szCs w:val="24"/>
        </w:rPr>
        <w:t xml:space="preserve"> (1mk)</w:t>
      </w:r>
    </w:p>
    <w:p w:rsidR="005D1985" w:rsidRDefault="005D1985" w:rsidP="005D1985">
      <w:pPr>
        <w:pStyle w:val="ListParagraph"/>
        <w:spacing w:after="0"/>
        <w:ind w:left="900"/>
        <w:rPr>
          <w:rFonts w:ascii="Times New Roman" w:hAnsi="Times New Roman" w:cs="Times New Roman"/>
          <w:sz w:val="24"/>
          <w:szCs w:val="24"/>
        </w:rPr>
      </w:pPr>
    </w:p>
    <w:p w:rsidR="005D1985" w:rsidRDefault="005D1985" w:rsidP="005D1985">
      <w:pPr>
        <w:pStyle w:val="ListParagraph"/>
        <w:spacing w:after="0"/>
        <w:ind w:left="900"/>
        <w:rPr>
          <w:rFonts w:ascii="Times New Roman" w:hAnsi="Times New Roman" w:cs="Times New Roman"/>
          <w:sz w:val="24"/>
          <w:szCs w:val="24"/>
        </w:rPr>
      </w:pPr>
    </w:p>
    <w:p w:rsidR="005D1985" w:rsidRDefault="005D1985" w:rsidP="005D1985">
      <w:pPr>
        <w:pStyle w:val="ListParagraph"/>
        <w:spacing w:after="0"/>
        <w:ind w:left="900"/>
        <w:rPr>
          <w:rFonts w:ascii="Times New Roman" w:hAnsi="Times New Roman" w:cs="Times New Roman"/>
          <w:sz w:val="24"/>
          <w:szCs w:val="24"/>
        </w:rPr>
      </w:pPr>
    </w:p>
    <w:p w:rsidR="005D1985" w:rsidRDefault="005D1985" w:rsidP="005D1985">
      <w:pPr>
        <w:pStyle w:val="ListParagraph"/>
        <w:spacing w:after="0"/>
        <w:ind w:left="900"/>
        <w:rPr>
          <w:rFonts w:ascii="Times New Roman" w:hAnsi="Times New Roman" w:cs="Times New Roman"/>
          <w:sz w:val="24"/>
          <w:szCs w:val="24"/>
        </w:rPr>
      </w:pPr>
    </w:p>
    <w:p w:rsidR="005D1985" w:rsidRDefault="005D1985" w:rsidP="002937D4">
      <w:pPr>
        <w:pStyle w:val="ListParagraph"/>
        <w:numPr>
          <w:ilvl w:val="0"/>
          <w:numId w:val="9"/>
        </w:numPr>
        <w:spacing w:after="0"/>
        <w:ind w:left="900" w:hanging="270"/>
        <w:rPr>
          <w:rFonts w:ascii="Times New Roman" w:hAnsi="Times New Roman" w:cs="Times New Roman"/>
          <w:sz w:val="24"/>
          <w:szCs w:val="24"/>
        </w:rPr>
      </w:pPr>
      <w:r>
        <w:rPr>
          <w:rFonts w:ascii="Times New Roman" w:hAnsi="Times New Roman" w:cs="Times New Roman"/>
          <w:sz w:val="24"/>
          <w:szCs w:val="24"/>
        </w:rPr>
        <w:t>Explain why</w:t>
      </w:r>
    </w:p>
    <w:p w:rsidR="005D1985" w:rsidRDefault="005D1985" w:rsidP="005D1985">
      <w:pPr>
        <w:pStyle w:val="ListParagraph"/>
        <w:spacing w:after="0"/>
        <w:ind w:left="900"/>
        <w:rPr>
          <w:rFonts w:ascii="Times New Roman" w:hAnsi="Times New Roman" w:cs="Times New Roman"/>
          <w:sz w:val="24"/>
          <w:szCs w:val="24"/>
        </w:rPr>
      </w:pPr>
      <w:r>
        <w:rPr>
          <w:rFonts w:ascii="Times New Roman" w:hAnsi="Times New Roman" w:cs="Times New Roman"/>
          <w:sz w:val="24"/>
          <w:szCs w:val="24"/>
        </w:rPr>
        <w:t xml:space="preserve">Calcium oxide would be preferred to calcium </w:t>
      </w:r>
      <w:r w:rsidR="00897FC8">
        <w:rPr>
          <w:rFonts w:ascii="Times New Roman" w:hAnsi="Times New Roman" w:cs="Times New Roman"/>
          <w:sz w:val="24"/>
          <w:szCs w:val="24"/>
        </w:rPr>
        <w:t>chloride</w:t>
      </w:r>
      <w:r w:rsidR="008A7EFD">
        <w:rPr>
          <w:rFonts w:ascii="Times New Roman" w:hAnsi="Times New Roman" w:cs="Times New Roman"/>
          <w:sz w:val="24"/>
          <w:szCs w:val="24"/>
        </w:rPr>
        <w:t xml:space="preserve"> in the guard tube</w:t>
      </w:r>
      <w:r w:rsidR="00BF460E">
        <w:rPr>
          <w:rFonts w:ascii="Times New Roman" w:hAnsi="Times New Roman" w:cs="Times New Roman"/>
          <w:sz w:val="24"/>
          <w:szCs w:val="24"/>
        </w:rPr>
        <w:t>.</w:t>
      </w:r>
      <w:r w:rsidR="00BF460E">
        <w:rPr>
          <w:rFonts w:ascii="Times New Roman" w:hAnsi="Times New Roman" w:cs="Times New Roman"/>
          <w:sz w:val="24"/>
          <w:szCs w:val="24"/>
        </w:rPr>
        <w:tab/>
        <w:t>(2mks)</w:t>
      </w:r>
    </w:p>
    <w:p w:rsidR="001831EB" w:rsidRDefault="001831EB" w:rsidP="005D1985">
      <w:pPr>
        <w:pStyle w:val="ListParagraph"/>
        <w:spacing w:after="0"/>
        <w:ind w:left="900"/>
        <w:rPr>
          <w:rFonts w:ascii="Times New Roman" w:hAnsi="Times New Roman" w:cs="Times New Roman"/>
          <w:sz w:val="24"/>
          <w:szCs w:val="24"/>
        </w:rPr>
      </w:pPr>
    </w:p>
    <w:p w:rsidR="001831EB" w:rsidRDefault="001831EB" w:rsidP="005D1985">
      <w:pPr>
        <w:pStyle w:val="ListParagraph"/>
        <w:spacing w:after="0"/>
        <w:ind w:left="900"/>
        <w:rPr>
          <w:rFonts w:ascii="Times New Roman" w:hAnsi="Times New Roman" w:cs="Times New Roman"/>
          <w:sz w:val="24"/>
          <w:szCs w:val="24"/>
        </w:rPr>
      </w:pPr>
    </w:p>
    <w:p w:rsidR="001831EB" w:rsidRDefault="001831EB" w:rsidP="005D1985">
      <w:pPr>
        <w:pStyle w:val="ListParagraph"/>
        <w:spacing w:after="0"/>
        <w:ind w:left="900"/>
        <w:rPr>
          <w:rFonts w:ascii="Times New Roman" w:hAnsi="Times New Roman" w:cs="Times New Roman"/>
          <w:sz w:val="24"/>
          <w:szCs w:val="24"/>
        </w:rPr>
      </w:pPr>
    </w:p>
    <w:p w:rsidR="001831EB" w:rsidRDefault="001831EB" w:rsidP="005D1985">
      <w:pPr>
        <w:pStyle w:val="ListParagraph"/>
        <w:spacing w:after="0"/>
        <w:ind w:left="900"/>
        <w:rPr>
          <w:rFonts w:ascii="Times New Roman" w:hAnsi="Times New Roman" w:cs="Times New Roman"/>
          <w:sz w:val="24"/>
          <w:szCs w:val="24"/>
        </w:rPr>
      </w:pPr>
      <w:r>
        <w:rPr>
          <w:rFonts w:ascii="Times New Roman" w:hAnsi="Times New Roman" w:cs="Times New Roman"/>
          <w:sz w:val="24"/>
          <w:szCs w:val="24"/>
        </w:rPr>
        <w:t>It is necessary to pass chlorine gas through the apparatus before heating begins</w:t>
      </w:r>
      <w:r w:rsidR="00CB72A2">
        <w:rPr>
          <w:rFonts w:ascii="Times New Roman" w:hAnsi="Times New Roman" w:cs="Times New Roman"/>
          <w:sz w:val="24"/>
          <w:szCs w:val="24"/>
        </w:rPr>
        <w:t>. (2mks)</w:t>
      </w:r>
    </w:p>
    <w:p w:rsidR="00274EC9" w:rsidRDefault="00274EC9" w:rsidP="005D1985">
      <w:pPr>
        <w:pStyle w:val="ListParagraph"/>
        <w:spacing w:after="0"/>
        <w:ind w:left="900"/>
        <w:rPr>
          <w:rFonts w:ascii="Times New Roman" w:hAnsi="Times New Roman" w:cs="Times New Roman"/>
          <w:sz w:val="24"/>
          <w:szCs w:val="24"/>
        </w:rPr>
      </w:pPr>
    </w:p>
    <w:p w:rsidR="00274EC9" w:rsidRDefault="00274EC9" w:rsidP="005D1985">
      <w:pPr>
        <w:pStyle w:val="ListParagraph"/>
        <w:spacing w:after="0"/>
        <w:ind w:left="900"/>
        <w:rPr>
          <w:rFonts w:ascii="Times New Roman" w:hAnsi="Times New Roman" w:cs="Times New Roman"/>
          <w:sz w:val="24"/>
          <w:szCs w:val="24"/>
        </w:rPr>
      </w:pPr>
    </w:p>
    <w:p w:rsidR="00274EC9" w:rsidRDefault="00274EC9" w:rsidP="005D1985">
      <w:pPr>
        <w:pStyle w:val="ListParagraph"/>
        <w:spacing w:after="0"/>
        <w:ind w:left="900"/>
        <w:rPr>
          <w:rFonts w:ascii="Times New Roman" w:hAnsi="Times New Roman" w:cs="Times New Roman"/>
          <w:sz w:val="24"/>
          <w:szCs w:val="24"/>
        </w:rPr>
      </w:pPr>
    </w:p>
    <w:p w:rsidR="00274EC9" w:rsidRDefault="00274EC9" w:rsidP="005D1985">
      <w:pPr>
        <w:pStyle w:val="ListParagraph"/>
        <w:spacing w:after="0"/>
        <w:ind w:left="900"/>
        <w:rPr>
          <w:rFonts w:ascii="Times New Roman" w:hAnsi="Times New Roman" w:cs="Times New Roman"/>
          <w:sz w:val="24"/>
          <w:szCs w:val="24"/>
        </w:rPr>
      </w:pPr>
    </w:p>
    <w:p w:rsidR="005D1985" w:rsidRDefault="00274EC9" w:rsidP="002937D4">
      <w:pPr>
        <w:pStyle w:val="ListParagraph"/>
        <w:numPr>
          <w:ilvl w:val="0"/>
          <w:numId w:val="9"/>
        </w:numPr>
        <w:spacing w:after="0"/>
        <w:ind w:left="900" w:hanging="270"/>
        <w:rPr>
          <w:rFonts w:ascii="Times New Roman" w:hAnsi="Times New Roman" w:cs="Times New Roman"/>
          <w:sz w:val="24"/>
          <w:szCs w:val="24"/>
        </w:rPr>
      </w:pPr>
      <w:r>
        <w:rPr>
          <w:rFonts w:ascii="Times New Roman" w:hAnsi="Times New Roman" w:cs="Times New Roman"/>
          <w:sz w:val="24"/>
          <w:szCs w:val="24"/>
        </w:rPr>
        <w:t xml:space="preserve">Write a </w:t>
      </w:r>
      <w:r w:rsidRPr="00F7533C">
        <w:rPr>
          <w:rFonts w:ascii="Times New Roman" w:hAnsi="Times New Roman" w:cs="Times New Roman"/>
          <w:b/>
          <w:sz w:val="24"/>
          <w:szCs w:val="24"/>
        </w:rPr>
        <w:t>chemical</w:t>
      </w:r>
      <w:r>
        <w:rPr>
          <w:rFonts w:ascii="Times New Roman" w:hAnsi="Times New Roman" w:cs="Times New Roman"/>
          <w:sz w:val="24"/>
          <w:szCs w:val="24"/>
        </w:rPr>
        <w:t xml:space="preserve"> equation for the reaction that took place </w:t>
      </w:r>
      <w:r w:rsidR="00B54A70">
        <w:rPr>
          <w:rFonts w:ascii="Times New Roman" w:hAnsi="Times New Roman" w:cs="Times New Roman"/>
          <w:sz w:val="24"/>
          <w:szCs w:val="24"/>
        </w:rPr>
        <w:t>in the guard tube.(1mk)</w:t>
      </w:r>
    </w:p>
    <w:p w:rsidR="0043518A" w:rsidRDefault="0043518A" w:rsidP="0043518A">
      <w:pPr>
        <w:pStyle w:val="ListParagraph"/>
        <w:spacing w:after="0"/>
        <w:ind w:left="900"/>
        <w:rPr>
          <w:rFonts w:ascii="Times New Roman" w:hAnsi="Times New Roman" w:cs="Times New Roman"/>
          <w:sz w:val="24"/>
          <w:szCs w:val="24"/>
        </w:rPr>
      </w:pPr>
    </w:p>
    <w:p w:rsidR="0043518A" w:rsidRDefault="0043518A" w:rsidP="0043518A">
      <w:pPr>
        <w:pStyle w:val="ListParagraph"/>
        <w:spacing w:after="0"/>
        <w:ind w:left="900"/>
        <w:rPr>
          <w:rFonts w:ascii="Times New Roman" w:hAnsi="Times New Roman" w:cs="Times New Roman"/>
          <w:sz w:val="24"/>
          <w:szCs w:val="24"/>
        </w:rPr>
      </w:pPr>
    </w:p>
    <w:p w:rsidR="0043518A" w:rsidRDefault="0043518A" w:rsidP="0043518A">
      <w:pPr>
        <w:pStyle w:val="ListParagraph"/>
        <w:spacing w:after="0"/>
        <w:ind w:left="900"/>
        <w:rPr>
          <w:rFonts w:ascii="Times New Roman" w:hAnsi="Times New Roman" w:cs="Times New Roman"/>
          <w:sz w:val="24"/>
          <w:szCs w:val="24"/>
        </w:rPr>
      </w:pPr>
    </w:p>
    <w:p w:rsidR="0043518A" w:rsidRDefault="0043518A" w:rsidP="0043518A">
      <w:pPr>
        <w:pStyle w:val="ListParagraph"/>
        <w:spacing w:after="0"/>
        <w:ind w:left="900"/>
        <w:rPr>
          <w:rFonts w:ascii="Times New Roman" w:hAnsi="Times New Roman" w:cs="Times New Roman"/>
          <w:sz w:val="24"/>
          <w:szCs w:val="24"/>
        </w:rPr>
      </w:pPr>
    </w:p>
    <w:p w:rsidR="0043518A" w:rsidRDefault="0043518A" w:rsidP="0043518A">
      <w:pPr>
        <w:pStyle w:val="ListParagraph"/>
        <w:spacing w:after="0"/>
        <w:ind w:left="900"/>
        <w:rPr>
          <w:rFonts w:ascii="Times New Roman" w:hAnsi="Times New Roman" w:cs="Times New Roman"/>
          <w:sz w:val="24"/>
          <w:szCs w:val="24"/>
        </w:rPr>
      </w:pPr>
    </w:p>
    <w:p w:rsidR="0043518A" w:rsidRDefault="00137A3B" w:rsidP="002937D4">
      <w:pPr>
        <w:pStyle w:val="ListParagraph"/>
        <w:numPr>
          <w:ilvl w:val="0"/>
          <w:numId w:val="9"/>
        </w:numPr>
        <w:spacing w:after="0"/>
        <w:ind w:left="900" w:hanging="270"/>
        <w:rPr>
          <w:rFonts w:ascii="Times New Roman" w:hAnsi="Times New Roman" w:cs="Times New Roman"/>
          <w:sz w:val="24"/>
          <w:szCs w:val="24"/>
        </w:rPr>
      </w:pPr>
      <w:r>
        <w:rPr>
          <w:rFonts w:ascii="Times New Roman" w:hAnsi="Times New Roman" w:cs="Times New Roman"/>
          <w:sz w:val="24"/>
          <w:szCs w:val="24"/>
        </w:rPr>
        <w:lastRenderedPageBreak/>
        <w:t xml:space="preserve">What property of Iron (III) </w:t>
      </w:r>
      <w:r w:rsidR="006C2675">
        <w:rPr>
          <w:rFonts w:ascii="Times New Roman" w:hAnsi="Times New Roman" w:cs="Times New Roman"/>
          <w:sz w:val="24"/>
          <w:szCs w:val="24"/>
        </w:rPr>
        <w:t>chloride makes it possible to be collected as shown in the diagram?</w:t>
      </w:r>
      <w:r w:rsidR="006C2675">
        <w:rPr>
          <w:rFonts w:ascii="Times New Roman" w:hAnsi="Times New Roman" w:cs="Times New Roman"/>
          <w:sz w:val="24"/>
          <w:szCs w:val="24"/>
        </w:rPr>
        <w:tab/>
      </w:r>
      <w:r w:rsidR="006C2675">
        <w:rPr>
          <w:rFonts w:ascii="Times New Roman" w:hAnsi="Times New Roman" w:cs="Times New Roman"/>
          <w:sz w:val="24"/>
          <w:szCs w:val="24"/>
        </w:rPr>
        <w:tab/>
      </w:r>
      <w:r w:rsidR="006C2675">
        <w:rPr>
          <w:rFonts w:ascii="Times New Roman" w:hAnsi="Times New Roman" w:cs="Times New Roman"/>
          <w:sz w:val="24"/>
          <w:szCs w:val="24"/>
        </w:rPr>
        <w:tab/>
      </w:r>
      <w:r w:rsidR="006C2675">
        <w:rPr>
          <w:rFonts w:ascii="Times New Roman" w:hAnsi="Times New Roman" w:cs="Times New Roman"/>
          <w:sz w:val="24"/>
          <w:szCs w:val="24"/>
        </w:rPr>
        <w:tab/>
      </w:r>
      <w:r w:rsidR="006C2675">
        <w:rPr>
          <w:rFonts w:ascii="Times New Roman" w:hAnsi="Times New Roman" w:cs="Times New Roman"/>
          <w:sz w:val="24"/>
          <w:szCs w:val="24"/>
        </w:rPr>
        <w:tab/>
      </w:r>
      <w:r w:rsidR="006C2675">
        <w:rPr>
          <w:rFonts w:ascii="Times New Roman" w:hAnsi="Times New Roman" w:cs="Times New Roman"/>
          <w:sz w:val="24"/>
          <w:szCs w:val="24"/>
        </w:rPr>
        <w:tab/>
      </w:r>
      <w:r w:rsidR="006C2675">
        <w:rPr>
          <w:rFonts w:ascii="Times New Roman" w:hAnsi="Times New Roman" w:cs="Times New Roman"/>
          <w:sz w:val="24"/>
          <w:szCs w:val="24"/>
        </w:rPr>
        <w:tab/>
      </w:r>
      <w:r w:rsidR="006C2675">
        <w:rPr>
          <w:rFonts w:ascii="Times New Roman" w:hAnsi="Times New Roman" w:cs="Times New Roman"/>
          <w:sz w:val="24"/>
          <w:szCs w:val="24"/>
        </w:rPr>
        <w:tab/>
      </w:r>
      <w:r w:rsidR="006C2675">
        <w:rPr>
          <w:rFonts w:ascii="Times New Roman" w:hAnsi="Times New Roman" w:cs="Times New Roman"/>
          <w:sz w:val="24"/>
          <w:szCs w:val="24"/>
        </w:rPr>
        <w:tab/>
        <w:t>(1mk)</w:t>
      </w:r>
    </w:p>
    <w:p w:rsidR="00E61CBE" w:rsidRDefault="00E61CBE" w:rsidP="00E61CBE">
      <w:pPr>
        <w:pStyle w:val="ListParagraph"/>
        <w:spacing w:after="0"/>
        <w:ind w:left="900"/>
        <w:rPr>
          <w:rFonts w:ascii="Times New Roman" w:hAnsi="Times New Roman" w:cs="Times New Roman"/>
          <w:sz w:val="24"/>
          <w:szCs w:val="24"/>
        </w:rPr>
      </w:pPr>
    </w:p>
    <w:p w:rsidR="00E61CBE" w:rsidRDefault="00E61CBE" w:rsidP="00E61CBE">
      <w:pPr>
        <w:pStyle w:val="ListParagraph"/>
        <w:spacing w:after="0"/>
        <w:ind w:left="900"/>
        <w:rPr>
          <w:rFonts w:ascii="Times New Roman" w:hAnsi="Times New Roman" w:cs="Times New Roman"/>
          <w:sz w:val="24"/>
          <w:szCs w:val="24"/>
        </w:rPr>
      </w:pPr>
    </w:p>
    <w:p w:rsidR="00E61CBE" w:rsidRDefault="00E61CBE" w:rsidP="00E61CBE">
      <w:pPr>
        <w:pStyle w:val="ListParagraph"/>
        <w:spacing w:after="0"/>
        <w:ind w:left="900"/>
        <w:rPr>
          <w:rFonts w:ascii="Times New Roman" w:hAnsi="Times New Roman" w:cs="Times New Roman"/>
          <w:sz w:val="24"/>
          <w:szCs w:val="24"/>
        </w:rPr>
      </w:pPr>
    </w:p>
    <w:p w:rsidR="00E61CBE" w:rsidRDefault="00E61CBE" w:rsidP="00E61CBE">
      <w:pPr>
        <w:pStyle w:val="ListParagraph"/>
        <w:spacing w:after="0"/>
        <w:ind w:left="900"/>
        <w:rPr>
          <w:rFonts w:ascii="Times New Roman" w:hAnsi="Times New Roman" w:cs="Times New Roman"/>
          <w:sz w:val="24"/>
          <w:szCs w:val="24"/>
        </w:rPr>
      </w:pPr>
    </w:p>
    <w:p w:rsidR="00E61CBE" w:rsidRDefault="00E61CBE" w:rsidP="00E61CBE">
      <w:pPr>
        <w:pStyle w:val="ListParagraph"/>
        <w:spacing w:after="0"/>
        <w:ind w:left="900"/>
        <w:rPr>
          <w:rFonts w:ascii="Times New Roman" w:hAnsi="Times New Roman" w:cs="Times New Roman"/>
          <w:sz w:val="24"/>
          <w:szCs w:val="24"/>
        </w:rPr>
      </w:pPr>
    </w:p>
    <w:p w:rsidR="00E61CBE" w:rsidRDefault="00E61CBE" w:rsidP="002937D4">
      <w:pPr>
        <w:pStyle w:val="ListParagraph"/>
        <w:numPr>
          <w:ilvl w:val="0"/>
          <w:numId w:val="9"/>
        </w:numPr>
        <w:spacing w:after="0"/>
        <w:ind w:left="900" w:hanging="270"/>
        <w:rPr>
          <w:rFonts w:ascii="Times New Roman" w:hAnsi="Times New Roman" w:cs="Times New Roman"/>
          <w:sz w:val="24"/>
          <w:szCs w:val="24"/>
        </w:rPr>
      </w:pPr>
      <w:r>
        <w:rPr>
          <w:rFonts w:ascii="Times New Roman" w:hAnsi="Times New Roman" w:cs="Times New Roman"/>
          <w:sz w:val="24"/>
          <w:szCs w:val="24"/>
        </w:rPr>
        <w:t xml:space="preserve">During </w:t>
      </w:r>
      <w:r w:rsidR="0002784E">
        <w:rPr>
          <w:rFonts w:ascii="Times New Roman" w:hAnsi="Times New Roman" w:cs="Times New Roman"/>
          <w:sz w:val="24"/>
          <w:szCs w:val="24"/>
        </w:rPr>
        <w:t>the reaction in the combustion tube, the total mass of iron (III)</w:t>
      </w:r>
      <w:r w:rsidR="00163D40">
        <w:rPr>
          <w:rFonts w:ascii="Times New Roman" w:hAnsi="Times New Roman" w:cs="Times New Roman"/>
          <w:sz w:val="24"/>
          <w:szCs w:val="24"/>
        </w:rPr>
        <w:t xml:space="preserve"> </w:t>
      </w:r>
      <w:r w:rsidR="006B0E5F">
        <w:rPr>
          <w:rFonts w:ascii="Times New Roman" w:hAnsi="Times New Roman" w:cs="Times New Roman"/>
          <w:sz w:val="24"/>
          <w:szCs w:val="24"/>
        </w:rPr>
        <w:t xml:space="preserve">chloride formed was found to be 1.5g. </w:t>
      </w:r>
      <w:r w:rsidR="006B0E5F" w:rsidRPr="00F7533C">
        <w:rPr>
          <w:rFonts w:ascii="Times New Roman" w:hAnsi="Times New Roman" w:cs="Times New Roman"/>
          <w:b/>
          <w:sz w:val="24"/>
          <w:szCs w:val="24"/>
        </w:rPr>
        <w:t>Calculate</w:t>
      </w:r>
      <w:r w:rsidR="006B0E5F">
        <w:rPr>
          <w:rFonts w:ascii="Times New Roman" w:hAnsi="Times New Roman" w:cs="Times New Roman"/>
          <w:sz w:val="24"/>
          <w:szCs w:val="24"/>
        </w:rPr>
        <w:t xml:space="preserve"> the volume of chlorine gas that reacted with iron. (Fe=56.0, CI=35.5 and</w:t>
      </w:r>
      <w:r w:rsidR="0044115C">
        <w:rPr>
          <w:rFonts w:ascii="Times New Roman" w:hAnsi="Times New Roman" w:cs="Times New Roman"/>
          <w:sz w:val="24"/>
          <w:szCs w:val="24"/>
        </w:rPr>
        <w:t xml:space="preserve"> molar gas volume at 298k is 24,000cm</w:t>
      </w:r>
      <w:r w:rsidR="0044115C" w:rsidRPr="004A4A5C">
        <w:rPr>
          <w:rFonts w:ascii="Times New Roman" w:hAnsi="Times New Roman" w:cs="Times New Roman"/>
          <w:sz w:val="24"/>
          <w:szCs w:val="24"/>
          <w:vertAlign w:val="superscript"/>
        </w:rPr>
        <w:t>3</w:t>
      </w:r>
      <w:r w:rsidR="0044115C">
        <w:rPr>
          <w:rFonts w:ascii="Times New Roman" w:hAnsi="Times New Roman" w:cs="Times New Roman"/>
          <w:sz w:val="24"/>
          <w:szCs w:val="24"/>
        </w:rPr>
        <w:t>)</w:t>
      </w:r>
      <w:r w:rsidR="006B0E5F">
        <w:rPr>
          <w:rFonts w:ascii="Times New Roman" w:hAnsi="Times New Roman" w:cs="Times New Roman"/>
          <w:sz w:val="24"/>
          <w:szCs w:val="24"/>
        </w:rPr>
        <w:t xml:space="preserve"> </w:t>
      </w:r>
      <w:r w:rsidR="004640C2">
        <w:rPr>
          <w:rFonts w:ascii="Times New Roman" w:hAnsi="Times New Roman" w:cs="Times New Roman"/>
          <w:sz w:val="24"/>
          <w:szCs w:val="24"/>
        </w:rPr>
        <w:tab/>
      </w:r>
      <w:r w:rsidR="004640C2">
        <w:rPr>
          <w:rFonts w:ascii="Times New Roman" w:hAnsi="Times New Roman" w:cs="Times New Roman"/>
          <w:sz w:val="24"/>
          <w:szCs w:val="24"/>
        </w:rPr>
        <w:tab/>
        <w:t>(3mks)</w:t>
      </w:r>
    </w:p>
    <w:p w:rsidR="00FB06F2" w:rsidRDefault="00FB06F2" w:rsidP="00FB06F2">
      <w:pPr>
        <w:pStyle w:val="ListParagraph"/>
        <w:spacing w:after="0"/>
        <w:ind w:left="900"/>
        <w:rPr>
          <w:rFonts w:ascii="Times New Roman" w:hAnsi="Times New Roman" w:cs="Times New Roman"/>
          <w:sz w:val="24"/>
          <w:szCs w:val="24"/>
        </w:rPr>
      </w:pPr>
    </w:p>
    <w:p w:rsidR="00FB06F2" w:rsidRDefault="00FB06F2" w:rsidP="00FB06F2">
      <w:pPr>
        <w:pStyle w:val="ListParagraph"/>
        <w:spacing w:after="0"/>
        <w:ind w:left="900"/>
        <w:rPr>
          <w:rFonts w:ascii="Times New Roman" w:hAnsi="Times New Roman" w:cs="Times New Roman"/>
          <w:sz w:val="24"/>
          <w:szCs w:val="24"/>
        </w:rPr>
      </w:pPr>
    </w:p>
    <w:p w:rsidR="00FB06F2" w:rsidRDefault="00FB06F2" w:rsidP="00FB06F2">
      <w:pPr>
        <w:pStyle w:val="ListParagraph"/>
        <w:spacing w:after="0"/>
        <w:ind w:left="900"/>
        <w:rPr>
          <w:rFonts w:ascii="Times New Roman" w:hAnsi="Times New Roman" w:cs="Times New Roman"/>
          <w:sz w:val="24"/>
          <w:szCs w:val="24"/>
        </w:rPr>
      </w:pPr>
    </w:p>
    <w:p w:rsidR="00FB06F2" w:rsidRDefault="00FB06F2" w:rsidP="00FB06F2">
      <w:pPr>
        <w:pStyle w:val="ListParagraph"/>
        <w:spacing w:after="0"/>
        <w:ind w:left="900"/>
        <w:rPr>
          <w:rFonts w:ascii="Times New Roman" w:hAnsi="Times New Roman" w:cs="Times New Roman"/>
          <w:sz w:val="24"/>
          <w:szCs w:val="24"/>
        </w:rPr>
      </w:pPr>
    </w:p>
    <w:p w:rsidR="00FB06F2" w:rsidRDefault="00FB06F2" w:rsidP="00FB06F2">
      <w:pPr>
        <w:pStyle w:val="ListParagraph"/>
        <w:spacing w:after="0"/>
        <w:ind w:left="900"/>
        <w:rPr>
          <w:rFonts w:ascii="Times New Roman" w:hAnsi="Times New Roman" w:cs="Times New Roman"/>
          <w:sz w:val="24"/>
          <w:szCs w:val="24"/>
        </w:rPr>
      </w:pPr>
    </w:p>
    <w:p w:rsidR="00FB06F2" w:rsidRDefault="00FB06F2" w:rsidP="00FB06F2">
      <w:pPr>
        <w:pStyle w:val="ListParagraph"/>
        <w:spacing w:after="0"/>
        <w:ind w:left="900"/>
        <w:rPr>
          <w:rFonts w:ascii="Times New Roman" w:hAnsi="Times New Roman" w:cs="Times New Roman"/>
          <w:sz w:val="24"/>
          <w:szCs w:val="24"/>
        </w:rPr>
      </w:pPr>
    </w:p>
    <w:p w:rsidR="00FB06F2" w:rsidRDefault="00FB06F2" w:rsidP="00FB06F2">
      <w:pPr>
        <w:pStyle w:val="ListParagraph"/>
        <w:spacing w:after="0"/>
        <w:ind w:left="900"/>
        <w:rPr>
          <w:rFonts w:ascii="Times New Roman" w:hAnsi="Times New Roman" w:cs="Times New Roman"/>
          <w:sz w:val="24"/>
          <w:szCs w:val="24"/>
        </w:rPr>
      </w:pPr>
    </w:p>
    <w:p w:rsidR="00FB06F2" w:rsidRDefault="00FB06F2" w:rsidP="00FB06F2">
      <w:pPr>
        <w:pStyle w:val="ListParagraph"/>
        <w:spacing w:after="0"/>
        <w:ind w:left="900"/>
        <w:rPr>
          <w:rFonts w:ascii="Times New Roman" w:hAnsi="Times New Roman" w:cs="Times New Roman"/>
          <w:sz w:val="24"/>
          <w:szCs w:val="24"/>
        </w:rPr>
      </w:pPr>
    </w:p>
    <w:p w:rsidR="00FB06F2" w:rsidRDefault="00FB06F2" w:rsidP="00FB06F2">
      <w:pPr>
        <w:pStyle w:val="ListParagraph"/>
        <w:numPr>
          <w:ilvl w:val="0"/>
          <w:numId w:val="8"/>
        </w:numPr>
        <w:spacing w:after="0"/>
        <w:rPr>
          <w:rFonts w:ascii="Times New Roman" w:hAnsi="Times New Roman" w:cs="Times New Roman"/>
          <w:sz w:val="24"/>
          <w:szCs w:val="24"/>
        </w:rPr>
      </w:pPr>
      <w:r w:rsidRPr="00F7533C">
        <w:rPr>
          <w:rFonts w:ascii="Times New Roman" w:hAnsi="Times New Roman" w:cs="Times New Roman"/>
          <w:b/>
          <w:sz w:val="24"/>
          <w:szCs w:val="24"/>
        </w:rPr>
        <w:t>Draw</w:t>
      </w:r>
      <w:r>
        <w:rPr>
          <w:rFonts w:ascii="Times New Roman" w:hAnsi="Times New Roman" w:cs="Times New Roman"/>
          <w:sz w:val="24"/>
          <w:szCs w:val="24"/>
        </w:rPr>
        <w:t xml:space="preserve"> and </w:t>
      </w:r>
      <w:r w:rsidRPr="00F7533C">
        <w:rPr>
          <w:rFonts w:ascii="Times New Roman" w:hAnsi="Times New Roman" w:cs="Times New Roman"/>
          <w:b/>
          <w:sz w:val="24"/>
          <w:szCs w:val="24"/>
        </w:rPr>
        <w:t>name</w:t>
      </w:r>
      <w:r>
        <w:rPr>
          <w:rFonts w:ascii="Times New Roman" w:hAnsi="Times New Roman" w:cs="Times New Roman"/>
          <w:sz w:val="24"/>
          <w:szCs w:val="24"/>
        </w:rPr>
        <w:t xml:space="preserve"> the structure of the compound formed when excess chlorine gas is reacted with ethane gas</w:t>
      </w:r>
      <w:r w:rsidR="009E34F0">
        <w:rPr>
          <w:rFonts w:ascii="Times New Roman" w:hAnsi="Times New Roman" w:cs="Times New Roman"/>
          <w:sz w:val="24"/>
          <w:szCs w:val="24"/>
        </w:rPr>
        <w:t>.</w:t>
      </w:r>
      <w:r w:rsidR="009E34F0">
        <w:rPr>
          <w:rFonts w:ascii="Times New Roman" w:hAnsi="Times New Roman" w:cs="Times New Roman"/>
          <w:sz w:val="24"/>
          <w:szCs w:val="24"/>
        </w:rPr>
        <w:tab/>
      </w:r>
      <w:r w:rsidR="009E34F0">
        <w:rPr>
          <w:rFonts w:ascii="Times New Roman" w:hAnsi="Times New Roman" w:cs="Times New Roman"/>
          <w:sz w:val="24"/>
          <w:szCs w:val="24"/>
        </w:rPr>
        <w:tab/>
      </w:r>
      <w:r w:rsidR="009E34F0">
        <w:rPr>
          <w:rFonts w:ascii="Times New Roman" w:hAnsi="Times New Roman" w:cs="Times New Roman"/>
          <w:sz w:val="24"/>
          <w:szCs w:val="24"/>
        </w:rPr>
        <w:tab/>
      </w:r>
      <w:r w:rsidR="009E34F0">
        <w:rPr>
          <w:rFonts w:ascii="Times New Roman" w:hAnsi="Times New Roman" w:cs="Times New Roman"/>
          <w:sz w:val="24"/>
          <w:szCs w:val="24"/>
        </w:rPr>
        <w:tab/>
      </w:r>
      <w:r w:rsidR="009E34F0">
        <w:rPr>
          <w:rFonts w:ascii="Times New Roman" w:hAnsi="Times New Roman" w:cs="Times New Roman"/>
          <w:sz w:val="24"/>
          <w:szCs w:val="24"/>
        </w:rPr>
        <w:tab/>
      </w:r>
      <w:r w:rsidR="009E34F0">
        <w:rPr>
          <w:rFonts w:ascii="Times New Roman" w:hAnsi="Times New Roman" w:cs="Times New Roman"/>
          <w:sz w:val="24"/>
          <w:szCs w:val="24"/>
        </w:rPr>
        <w:tab/>
      </w:r>
      <w:r w:rsidR="009E34F0">
        <w:rPr>
          <w:rFonts w:ascii="Times New Roman" w:hAnsi="Times New Roman" w:cs="Times New Roman"/>
          <w:sz w:val="24"/>
          <w:szCs w:val="24"/>
        </w:rPr>
        <w:tab/>
        <w:t>(2mks)</w:t>
      </w:r>
    </w:p>
    <w:p w:rsidR="002B151D" w:rsidRDefault="002B151D" w:rsidP="002B151D">
      <w:pPr>
        <w:pStyle w:val="ListParagraph"/>
        <w:spacing w:after="0"/>
        <w:ind w:left="810"/>
        <w:rPr>
          <w:rFonts w:ascii="Times New Roman" w:hAnsi="Times New Roman" w:cs="Times New Roman"/>
          <w:sz w:val="24"/>
          <w:szCs w:val="24"/>
        </w:rPr>
      </w:pPr>
    </w:p>
    <w:p w:rsidR="002B151D" w:rsidRDefault="002B151D" w:rsidP="002B151D">
      <w:pPr>
        <w:pStyle w:val="ListParagraph"/>
        <w:spacing w:after="0"/>
        <w:ind w:left="810"/>
        <w:rPr>
          <w:rFonts w:ascii="Times New Roman" w:hAnsi="Times New Roman" w:cs="Times New Roman"/>
          <w:sz w:val="24"/>
          <w:szCs w:val="24"/>
        </w:rPr>
      </w:pPr>
    </w:p>
    <w:p w:rsidR="002B151D" w:rsidRDefault="002B151D" w:rsidP="002B151D">
      <w:pPr>
        <w:pStyle w:val="ListParagraph"/>
        <w:spacing w:after="0"/>
        <w:ind w:left="810"/>
        <w:rPr>
          <w:rFonts w:ascii="Times New Roman" w:hAnsi="Times New Roman" w:cs="Times New Roman"/>
          <w:sz w:val="24"/>
          <w:szCs w:val="24"/>
        </w:rPr>
      </w:pPr>
    </w:p>
    <w:p w:rsidR="002B151D" w:rsidRDefault="002B151D" w:rsidP="002B151D">
      <w:pPr>
        <w:pStyle w:val="ListParagraph"/>
        <w:spacing w:after="0"/>
        <w:ind w:left="810"/>
        <w:rPr>
          <w:rFonts w:ascii="Times New Roman" w:hAnsi="Times New Roman" w:cs="Times New Roman"/>
          <w:sz w:val="24"/>
          <w:szCs w:val="24"/>
        </w:rPr>
      </w:pPr>
    </w:p>
    <w:p w:rsidR="002B151D" w:rsidRDefault="002B151D" w:rsidP="002B151D">
      <w:pPr>
        <w:pStyle w:val="ListParagraph"/>
        <w:spacing w:after="0"/>
        <w:ind w:left="810"/>
        <w:rPr>
          <w:rFonts w:ascii="Times New Roman" w:hAnsi="Times New Roman" w:cs="Times New Roman"/>
          <w:sz w:val="24"/>
          <w:szCs w:val="24"/>
        </w:rPr>
      </w:pPr>
    </w:p>
    <w:p w:rsidR="002B151D" w:rsidRDefault="002B151D" w:rsidP="002B151D">
      <w:pPr>
        <w:pStyle w:val="ListParagraph"/>
        <w:spacing w:after="0"/>
        <w:ind w:left="810"/>
        <w:rPr>
          <w:rFonts w:ascii="Times New Roman" w:hAnsi="Times New Roman" w:cs="Times New Roman"/>
          <w:sz w:val="24"/>
          <w:szCs w:val="24"/>
        </w:rPr>
      </w:pPr>
    </w:p>
    <w:p w:rsidR="002B151D" w:rsidRDefault="002B151D" w:rsidP="002B151D">
      <w:pPr>
        <w:pStyle w:val="ListParagraph"/>
        <w:spacing w:after="0"/>
        <w:ind w:left="810"/>
        <w:rPr>
          <w:rFonts w:ascii="Times New Roman" w:hAnsi="Times New Roman" w:cs="Times New Roman"/>
          <w:sz w:val="24"/>
          <w:szCs w:val="24"/>
        </w:rPr>
      </w:pPr>
    </w:p>
    <w:p w:rsidR="002B151D" w:rsidRDefault="002B151D" w:rsidP="002B151D">
      <w:pPr>
        <w:pStyle w:val="ListParagraph"/>
        <w:spacing w:after="0"/>
        <w:ind w:left="810"/>
        <w:rPr>
          <w:rFonts w:ascii="Times New Roman" w:hAnsi="Times New Roman" w:cs="Times New Roman"/>
          <w:sz w:val="24"/>
          <w:szCs w:val="24"/>
        </w:rPr>
      </w:pPr>
    </w:p>
    <w:p w:rsidR="002B151D" w:rsidRDefault="002B151D" w:rsidP="002B151D">
      <w:pPr>
        <w:pStyle w:val="ListParagraph"/>
        <w:spacing w:after="0"/>
        <w:ind w:left="810"/>
        <w:rPr>
          <w:rFonts w:ascii="Times New Roman" w:hAnsi="Times New Roman" w:cs="Times New Roman"/>
          <w:sz w:val="24"/>
          <w:szCs w:val="24"/>
        </w:rPr>
      </w:pPr>
    </w:p>
    <w:p w:rsidR="002B151D" w:rsidRDefault="002B151D" w:rsidP="00F849BD">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State </w:t>
      </w:r>
      <w:r w:rsidRPr="00F52397">
        <w:rPr>
          <w:rFonts w:ascii="Times New Roman" w:hAnsi="Times New Roman" w:cs="Times New Roman"/>
          <w:b/>
          <w:sz w:val="24"/>
          <w:szCs w:val="24"/>
        </w:rPr>
        <w:t xml:space="preserve">one </w:t>
      </w:r>
      <w:r>
        <w:rPr>
          <w:rFonts w:ascii="Times New Roman" w:hAnsi="Times New Roman" w:cs="Times New Roman"/>
          <w:sz w:val="24"/>
          <w:szCs w:val="24"/>
        </w:rPr>
        <w:t>use of chlorine gas.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r w:rsidR="00F849BD">
        <w:rPr>
          <w:rFonts w:ascii="Times New Roman" w:hAnsi="Times New Roman" w:cs="Times New Roman"/>
          <w:sz w:val="24"/>
          <w:szCs w:val="24"/>
        </w:rPr>
        <w:t>)</w:t>
      </w:r>
    </w:p>
    <w:p w:rsidR="007D45D3" w:rsidRDefault="007D45D3" w:rsidP="007D45D3">
      <w:pPr>
        <w:pStyle w:val="ListParagraph"/>
        <w:spacing w:after="0"/>
        <w:ind w:left="810"/>
        <w:rPr>
          <w:rFonts w:ascii="Times New Roman" w:hAnsi="Times New Roman" w:cs="Times New Roman"/>
          <w:sz w:val="24"/>
          <w:szCs w:val="24"/>
        </w:rPr>
      </w:pPr>
    </w:p>
    <w:p w:rsidR="007D45D3" w:rsidRDefault="007D45D3" w:rsidP="007D45D3">
      <w:pPr>
        <w:pStyle w:val="ListParagraph"/>
        <w:spacing w:after="0"/>
        <w:ind w:left="810"/>
        <w:rPr>
          <w:rFonts w:ascii="Times New Roman" w:hAnsi="Times New Roman" w:cs="Times New Roman"/>
          <w:sz w:val="24"/>
          <w:szCs w:val="24"/>
        </w:rPr>
      </w:pPr>
    </w:p>
    <w:p w:rsidR="007D45D3" w:rsidRDefault="007D45D3" w:rsidP="007D45D3">
      <w:pPr>
        <w:pStyle w:val="ListParagraph"/>
        <w:spacing w:after="0"/>
        <w:ind w:left="810"/>
        <w:rPr>
          <w:rFonts w:ascii="Times New Roman" w:hAnsi="Times New Roman" w:cs="Times New Roman"/>
          <w:sz w:val="24"/>
          <w:szCs w:val="24"/>
        </w:rPr>
      </w:pPr>
    </w:p>
    <w:p w:rsidR="00247E07" w:rsidRDefault="00247E07" w:rsidP="007D45D3">
      <w:pPr>
        <w:pStyle w:val="ListParagraph"/>
        <w:numPr>
          <w:ilvl w:val="0"/>
          <w:numId w:val="3"/>
        </w:numPr>
        <w:spacing w:after="0"/>
        <w:ind w:left="180" w:firstLine="0"/>
        <w:rPr>
          <w:rFonts w:ascii="Times New Roman" w:hAnsi="Times New Roman" w:cs="Times New Roman"/>
          <w:sz w:val="24"/>
          <w:szCs w:val="24"/>
        </w:rPr>
      </w:pPr>
    </w:p>
    <w:p w:rsidR="002B151D" w:rsidRDefault="00962A3C" w:rsidP="00246C07">
      <w:pPr>
        <w:pStyle w:val="ListParagraph"/>
        <w:numPr>
          <w:ilvl w:val="0"/>
          <w:numId w:val="10"/>
        </w:numPr>
        <w:spacing w:after="0"/>
        <w:ind w:left="630" w:hanging="90"/>
        <w:rPr>
          <w:rFonts w:ascii="Times New Roman" w:hAnsi="Times New Roman" w:cs="Times New Roman"/>
          <w:sz w:val="24"/>
          <w:szCs w:val="24"/>
        </w:rPr>
      </w:pPr>
      <w:r>
        <w:rPr>
          <w:rFonts w:ascii="Times New Roman" w:hAnsi="Times New Roman" w:cs="Times New Roman"/>
          <w:sz w:val="24"/>
          <w:szCs w:val="24"/>
        </w:rPr>
        <w:t>Give the systematic names for the following compounds</w:t>
      </w:r>
    </w:p>
    <w:p w:rsidR="00246C07" w:rsidRDefault="00246C07" w:rsidP="002B7648">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HCOOCH</w:t>
      </w:r>
      <w:r w:rsidRPr="000B2585">
        <w:rPr>
          <w:rFonts w:ascii="Times New Roman" w:hAnsi="Times New Roman" w:cs="Times New Roman"/>
          <w:sz w:val="24"/>
          <w:szCs w:val="24"/>
          <w:vertAlign w:val="subscript"/>
        </w:rPr>
        <w:t>2</w:t>
      </w:r>
      <w:r>
        <w:rPr>
          <w:rFonts w:ascii="Times New Roman" w:hAnsi="Times New Roman" w:cs="Times New Roman"/>
          <w:sz w:val="24"/>
          <w:szCs w:val="24"/>
        </w:rPr>
        <w:t>CH</w:t>
      </w:r>
      <w:r w:rsidRPr="006D5896">
        <w:rPr>
          <w:rFonts w:ascii="Times New Roman" w:hAnsi="Times New Roman" w:cs="Times New Roman"/>
          <w:sz w:val="24"/>
          <w:szCs w:val="24"/>
          <w:vertAlign w:val="subscript"/>
        </w:rPr>
        <w:t>3</w:t>
      </w:r>
      <w:r w:rsidR="002B7648">
        <w:rPr>
          <w:rFonts w:ascii="Times New Roman" w:hAnsi="Times New Roman" w:cs="Times New Roman"/>
          <w:sz w:val="24"/>
          <w:szCs w:val="24"/>
        </w:rPr>
        <w:tab/>
      </w:r>
      <w:r w:rsidR="002B7648">
        <w:rPr>
          <w:rFonts w:ascii="Times New Roman" w:hAnsi="Times New Roman" w:cs="Times New Roman"/>
          <w:sz w:val="24"/>
          <w:szCs w:val="24"/>
        </w:rPr>
        <w:tab/>
      </w:r>
      <w:r w:rsidR="002B7648">
        <w:rPr>
          <w:rFonts w:ascii="Times New Roman" w:hAnsi="Times New Roman" w:cs="Times New Roman"/>
          <w:sz w:val="24"/>
          <w:szCs w:val="24"/>
        </w:rPr>
        <w:tab/>
      </w:r>
      <w:r w:rsidR="002B7648">
        <w:rPr>
          <w:rFonts w:ascii="Times New Roman" w:hAnsi="Times New Roman" w:cs="Times New Roman"/>
          <w:sz w:val="24"/>
          <w:szCs w:val="24"/>
        </w:rPr>
        <w:tab/>
      </w:r>
      <w:r w:rsidR="002B7648">
        <w:rPr>
          <w:rFonts w:ascii="Times New Roman" w:hAnsi="Times New Roman" w:cs="Times New Roman"/>
          <w:sz w:val="24"/>
          <w:szCs w:val="24"/>
        </w:rPr>
        <w:tab/>
      </w:r>
      <w:r w:rsidR="002B7648">
        <w:rPr>
          <w:rFonts w:ascii="Times New Roman" w:hAnsi="Times New Roman" w:cs="Times New Roman"/>
          <w:sz w:val="24"/>
          <w:szCs w:val="24"/>
        </w:rPr>
        <w:tab/>
        <w:t xml:space="preserve">                      </w:t>
      </w:r>
      <w:r w:rsidR="00252B7D">
        <w:rPr>
          <w:rFonts w:ascii="Times New Roman" w:hAnsi="Times New Roman" w:cs="Times New Roman"/>
          <w:sz w:val="24"/>
          <w:szCs w:val="24"/>
        </w:rPr>
        <w:t xml:space="preserve">   </w:t>
      </w:r>
      <w:r w:rsidR="000B2585">
        <w:rPr>
          <w:rFonts w:ascii="Times New Roman" w:hAnsi="Times New Roman" w:cs="Times New Roman"/>
          <w:sz w:val="24"/>
          <w:szCs w:val="24"/>
        </w:rPr>
        <w:t>(1mk)</w:t>
      </w:r>
    </w:p>
    <w:p w:rsidR="009F1AE6" w:rsidRDefault="009F1AE6" w:rsidP="00246C07">
      <w:pPr>
        <w:pStyle w:val="ListParagraph"/>
        <w:spacing w:after="0"/>
        <w:ind w:left="630"/>
        <w:rPr>
          <w:rFonts w:ascii="Times New Roman" w:hAnsi="Times New Roman" w:cs="Times New Roman"/>
          <w:sz w:val="24"/>
          <w:szCs w:val="24"/>
        </w:rPr>
      </w:pPr>
    </w:p>
    <w:p w:rsidR="009F1AE6" w:rsidRDefault="009F1AE6" w:rsidP="00246C07">
      <w:pPr>
        <w:pStyle w:val="ListParagraph"/>
        <w:spacing w:after="0"/>
        <w:ind w:left="630"/>
        <w:rPr>
          <w:rFonts w:ascii="Times New Roman" w:hAnsi="Times New Roman" w:cs="Times New Roman"/>
          <w:sz w:val="24"/>
          <w:szCs w:val="24"/>
        </w:rPr>
      </w:pPr>
    </w:p>
    <w:p w:rsidR="008B1471" w:rsidRDefault="008B1471" w:rsidP="00246C07">
      <w:pPr>
        <w:pStyle w:val="ListParagraph"/>
        <w:spacing w:after="0"/>
        <w:ind w:left="630"/>
        <w:rPr>
          <w:rFonts w:ascii="Times New Roman" w:hAnsi="Times New Roman" w:cs="Times New Roman"/>
          <w:sz w:val="24"/>
          <w:szCs w:val="24"/>
        </w:rPr>
      </w:pPr>
    </w:p>
    <w:p w:rsidR="009F1AE6" w:rsidRDefault="009F1AE6" w:rsidP="002B7648">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CH</w:t>
      </w:r>
      <w:r w:rsidRPr="006D5896">
        <w:rPr>
          <w:rFonts w:ascii="Times New Roman" w:hAnsi="Times New Roman" w:cs="Times New Roman"/>
          <w:sz w:val="24"/>
          <w:szCs w:val="24"/>
          <w:vertAlign w:val="subscript"/>
        </w:rPr>
        <w:t>3</w:t>
      </w:r>
      <w:r>
        <w:rPr>
          <w:rFonts w:ascii="Times New Roman" w:hAnsi="Times New Roman" w:cs="Times New Roman"/>
          <w:sz w:val="24"/>
          <w:szCs w:val="24"/>
        </w:rPr>
        <w:t>CH</w:t>
      </w:r>
      <w:r w:rsidRPr="006D5896">
        <w:rPr>
          <w:rFonts w:ascii="Times New Roman" w:hAnsi="Times New Roman" w:cs="Times New Roman"/>
          <w:sz w:val="24"/>
          <w:szCs w:val="24"/>
          <w:vertAlign w:val="subscript"/>
        </w:rPr>
        <w:t>2</w:t>
      </w:r>
      <w:r>
        <w:rPr>
          <w:rFonts w:ascii="Times New Roman" w:hAnsi="Times New Roman" w:cs="Times New Roman"/>
          <w:sz w:val="24"/>
          <w:szCs w:val="24"/>
        </w:rPr>
        <w:t>CH</w:t>
      </w:r>
      <w:r w:rsidRPr="006D5896">
        <w:rPr>
          <w:rFonts w:ascii="Times New Roman" w:hAnsi="Times New Roman" w:cs="Times New Roman"/>
          <w:sz w:val="24"/>
          <w:szCs w:val="24"/>
          <w:vertAlign w:val="subscript"/>
        </w:rPr>
        <w:t>2</w:t>
      </w:r>
      <w:r>
        <w:rPr>
          <w:rFonts w:ascii="Times New Roman" w:hAnsi="Times New Roman" w:cs="Times New Roman"/>
          <w:sz w:val="24"/>
          <w:szCs w:val="24"/>
        </w:rPr>
        <w:t>CHCH</w:t>
      </w:r>
      <w:r w:rsidR="00803A4C">
        <w:rPr>
          <w:rFonts w:ascii="Times New Roman" w:hAnsi="Times New Roman" w:cs="Times New Roman"/>
          <w:sz w:val="24"/>
          <w:szCs w:val="24"/>
        </w:rPr>
        <w:t>2</w:t>
      </w:r>
      <w:r w:rsidR="00090E8C">
        <w:rPr>
          <w:rFonts w:ascii="Times New Roman" w:hAnsi="Times New Roman" w:cs="Times New Roman"/>
          <w:sz w:val="24"/>
          <w:szCs w:val="24"/>
        </w:rPr>
        <w:tab/>
      </w:r>
      <w:r w:rsidR="00090E8C">
        <w:rPr>
          <w:rFonts w:ascii="Times New Roman" w:hAnsi="Times New Roman" w:cs="Times New Roman"/>
          <w:sz w:val="24"/>
          <w:szCs w:val="24"/>
        </w:rPr>
        <w:tab/>
      </w:r>
      <w:r w:rsidR="00090E8C">
        <w:rPr>
          <w:rFonts w:ascii="Times New Roman" w:hAnsi="Times New Roman" w:cs="Times New Roman"/>
          <w:sz w:val="24"/>
          <w:szCs w:val="24"/>
        </w:rPr>
        <w:tab/>
      </w:r>
      <w:r w:rsidR="00090E8C">
        <w:rPr>
          <w:rFonts w:ascii="Times New Roman" w:hAnsi="Times New Roman" w:cs="Times New Roman"/>
          <w:sz w:val="24"/>
          <w:szCs w:val="24"/>
        </w:rPr>
        <w:tab/>
      </w:r>
      <w:r w:rsidR="00090E8C">
        <w:rPr>
          <w:rFonts w:ascii="Times New Roman" w:hAnsi="Times New Roman" w:cs="Times New Roman"/>
          <w:sz w:val="24"/>
          <w:szCs w:val="24"/>
        </w:rPr>
        <w:tab/>
      </w:r>
      <w:r w:rsidR="00090E8C">
        <w:rPr>
          <w:rFonts w:ascii="Times New Roman" w:hAnsi="Times New Roman" w:cs="Times New Roman"/>
          <w:sz w:val="24"/>
          <w:szCs w:val="24"/>
        </w:rPr>
        <w:tab/>
      </w:r>
      <w:r w:rsidR="00090E8C">
        <w:rPr>
          <w:rFonts w:ascii="Times New Roman" w:hAnsi="Times New Roman" w:cs="Times New Roman"/>
          <w:sz w:val="24"/>
          <w:szCs w:val="24"/>
        </w:rPr>
        <w:tab/>
        <w:t xml:space="preserve">  </w:t>
      </w:r>
      <w:r w:rsidR="00E03CF9">
        <w:rPr>
          <w:rFonts w:ascii="Times New Roman" w:hAnsi="Times New Roman" w:cs="Times New Roman"/>
          <w:sz w:val="24"/>
          <w:szCs w:val="24"/>
        </w:rPr>
        <w:t>(1mk)</w:t>
      </w:r>
    </w:p>
    <w:p w:rsidR="008B1471" w:rsidRDefault="008B1471" w:rsidP="00246C07">
      <w:pPr>
        <w:pStyle w:val="ListParagraph"/>
        <w:spacing w:after="0"/>
        <w:ind w:left="630"/>
        <w:rPr>
          <w:rFonts w:ascii="Times New Roman" w:hAnsi="Times New Roman" w:cs="Times New Roman"/>
          <w:sz w:val="24"/>
          <w:szCs w:val="24"/>
        </w:rPr>
      </w:pPr>
    </w:p>
    <w:p w:rsidR="008B1471" w:rsidRDefault="008B1471" w:rsidP="00246C07">
      <w:pPr>
        <w:pStyle w:val="ListParagraph"/>
        <w:spacing w:after="0"/>
        <w:ind w:left="630"/>
        <w:rPr>
          <w:rFonts w:ascii="Times New Roman" w:hAnsi="Times New Roman" w:cs="Times New Roman"/>
          <w:sz w:val="24"/>
          <w:szCs w:val="24"/>
        </w:rPr>
      </w:pPr>
    </w:p>
    <w:p w:rsidR="000B2585" w:rsidRDefault="008B1471" w:rsidP="00914F4F">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lastRenderedPageBreak/>
        <w:t>CH C  CH</w:t>
      </w:r>
      <w:r w:rsidRPr="00FB20B2">
        <w:rPr>
          <w:rFonts w:ascii="Times New Roman" w:hAnsi="Times New Roman" w:cs="Times New Roman"/>
          <w:sz w:val="24"/>
          <w:szCs w:val="24"/>
          <w:vertAlign w:val="subscript"/>
        </w:rPr>
        <w:t>2</w:t>
      </w:r>
      <w:r>
        <w:rPr>
          <w:rFonts w:ascii="Times New Roman" w:hAnsi="Times New Roman" w:cs="Times New Roman"/>
          <w:sz w:val="24"/>
          <w:szCs w:val="24"/>
        </w:rPr>
        <w:t xml:space="preserve">  CH</w:t>
      </w:r>
      <w:r w:rsidRPr="00FB20B2">
        <w:rPr>
          <w:rFonts w:ascii="Times New Roman" w:hAnsi="Times New Roman" w:cs="Times New Roman"/>
          <w:sz w:val="24"/>
          <w:szCs w:val="24"/>
          <w:vertAlign w:val="subscript"/>
        </w:rPr>
        <w:t>3</w:t>
      </w:r>
      <w:r w:rsidR="00FB20B2">
        <w:rPr>
          <w:rFonts w:ascii="Times New Roman" w:hAnsi="Times New Roman" w:cs="Times New Roman"/>
          <w:sz w:val="24"/>
          <w:szCs w:val="24"/>
        </w:rPr>
        <w:tab/>
      </w:r>
      <w:r w:rsidR="00FB20B2">
        <w:rPr>
          <w:rFonts w:ascii="Times New Roman" w:hAnsi="Times New Roman" w:cs="Times New Roman"/>
          <w:sz w:val="24"/>
          <w:szCs w:val="24"/>
        </w:rPr>
        <w:tab/>
      </w:r>
      <w:r w:rsidR="00FB20B2">
        <w:rPr>
          <w:rFonts w:ascii="Times New Roman" w:hAnsi="Times New Roman" w:cs="Times New Roman"/>
          <w:sz w:val="24"/>
          <w:szCs w:val="24"/>
        </w:rPr>
        <w:tab/>
      </w:r>
      <w:r w:rsidR="00FB20B2">
        <w:rPr>
          <w:rFonts w:ascii="Times New Roman" w:hAnsi="Times New Roman" w:cs="Times New Roman"/>
          <w:sz w:val="24"/>
          <w:szCs w:val="24"/>
        </w:rPr>
        <w:tab/>
      </w:r>
      <w:r w:rsidR="00FB20B2">
        <w:rPr>
          <w:rFonts w:ascii="Times New Roman" w:hAnsi="Times New Roman" w:cs="Times New Roman"/>
          <w:sz w:val="24"/>
          <w:szCs w:val="24"/>
        </w:rPr>
        <w:tab/>
      </w:r>
      <w:r w:rsidR="00FB20B2">
        <w:rPr>
          <w:rFonts w:ascii="Times New Roman" w:hAnsi="Times New Roman" w:cs="Times New Roman"/>
          <w:sz w:val="24"/>
          <w:szCs w:val="24"/>
        </w:rPr>
        <w:tab/>
      </w:r>
      <w:r w:rsidR="00FB20B2">
        <w:rPr>
          <w:rFonts w:ascii="Times New Roman" w:hAnsi="Times New Roman" w:cs="Times New Roman"/>
          <w:sz w:val="24"/>
          <w:szCs w:val="24"/>
        </w:rPr>
        <w:tab/>
      </w:r>
      <w:r w:rsidR="00FB20B2">
        <w:rPr>
          <w:rFonts w:ascii="Times New Roman" w:hAnsi="Times New Roman" w:cs="Times New Roman"/>
          <w:sz w:val="24"/>
          <w:szCs w:val="24"/>
        </w:rPr>
        <w:tab/>
        <w:t>(1mk)</w:t>
      </w:r>
    </w:p>
    <w:p w:rsidR="00CF7E2F" w:rsidRDefault="00CF7E2F" w:rsidP="00246C07">
      <w:pPr>
        <w:pStyle w:val="ListParagraph"/>
        <w:spacing w:after="0"/>
        <w:ind w:left="630"/>
        <w:rPr>
          <w:rFonts w:ascii="Times New Roman" w:hAnsi="Times New Roman" w:cs="Times New Roman"/>
          <w:sz w:val="24"/>
          <w:szCs w:val="24"/>
        </w:rPr>
      </w:pPr>
    </w:p>
    <w:p w:rsidR="00CF7E2F" w:rsidRDefault="00CF7E2F" w:rsidP="00246C07">
      <w:pPr>
        <w:pStyle w:val="ListParagraph"/>
        <w:spacing w:after="0"/>
        <w:ind w:left="630"/>
        <w:rPr>
          <w:rFonts w:ascii="Times New Roman" w:hAnsi="Times New Roman" w:cs="Times New Roman"/>
          <w:sz w:val="24"/>
          <w:szCs w:val="24"/>
        </w:rPr>
      </w:pPr>
    </w:p>
    <w:p w:rsidR="00CF7E2F" w:rsidRPr="00FB20B2" w:rsidRDefault="00CF7E2F" w:rsidP="00246C07">
      <w:pPr>
        <w:pStyle w:val="ListParagraph"/>
        <w:spacing w:after="0"/>
        <w:ind w:left="630"/>
        <w:rPr>
          <w:rFonts w:ascii="Times New Roman" w:hAnsi="Times New Roman" w:cs="Times New Roman"/>
          <w:sz w:val="24"/>
          <w:szCs w:val="24"/>
        </w:rPr>
      </w:pPr>
    </w:p>
    <w:p w:rsidR="00247E07" w:rsidRDefault="00247E07" w:rsidP="00247E07">
      <w:pPr>
        <w:pStyle w:val="ListParagraph"/>
        <w:spacing w:after="0"/>
        <w:ind w:left="180"/>
        <w:rPr>
          <w:rFonts w:ascii="Times New Roman" w:hAnsi="Times New Roman" w:cs="Times New Roman"/>
          <w:sz w:val="24"/>
          <w:szCs w:val="24"/>
        </w:rPr>
      </w:pPr>
    </w:p>
    <w:p w:rsidR="00247E07" w:rsidRDefault="008A4B4A" w:rsidP="00246C07">
      <w:pPr>
        <w:pStyle w:val="ListParagraph"/>
        <w:numPr>
          <w:ilvl w:val="0"/>
          <w:numId w:val="10"/>
        </w:numPr>
        <w:spacing w:after="0"/>
        <w:ind w:left="180" w:firstLine="0"/>
        <w:rPr>
          <w:rFonts w:ascii="Times New Roman" w:hAnsi="Times New Roman" w:cs="Times New Roman"/>
          <w:sz w:val="24"/>
          <w:szCs w:val="24"/>
        </w:rPr>
      </w:pPr>
      <w:r>
        <w:rPr>
          <w:rFonts w:ascii="Times New Roman" w:hAnsi="Times New Roman" w:cs="Times New Roman"/>
          <w:sz w:val="24"/>
          <w:szCs w:val="24"/>
        </w:rPr>
        <w:t>Study the flow chart below and use</w:t>
      </w:r>
      <w:r w:rsidR="00F67A60">
        <w:rPr>
          <w:rFonts w:ascii="Times New Roman" w:hAnsi="Times New Roman" w:cs="Times New Roman"/>
          <w:sz w:val="24"/>
          <w:szCs w:val="24"/>
        </w:rPr>
        <w:t xml:space="preserve"> it to answer the question</w:t>
      </w:r>
      <w:r w:rsidR="00933E19">
        <w:rPr>
          <w:rFonts w:ascii="Times New Roman" w:hAnsi="Times New Roman" w:cs="Times New Roman"/>
          <w:sz w:val="24"/>
          <w:szCs w:val="24"/>
        </w:rPr>
        <w:t>s that follow</w:t>
      </w:r>
    </w:p>
    <w:p w:rsidR="00933E19" w:rsidRDefault="00933E19" w:rsidP="00933E19">
      <w:pPr>
        <w:pStyle w:val="ListParagraph"/>
        <w:spacing w:after="0"/>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simplePos x="0" y="0"/>
                <wp:positionH relativeFrom="column">
                  <wp:posOffset>1790700</wp:posOffset>
                </wp:positionH>
                <wp:positionV relativeFrom="paragraph">
                  <wp:posOffset>157480</wp:posOffset>
                </wp:positionV>
                <wp:extent cx="1123950" cy="352425"/>
                <wp:effectExtent l="0" t="0" r="19050" b="28575"/>
                <wp:wrapNone/>
                <wp:docPr id="64" name="Rectangle 64"/>
                <wp:cNvGraphicFramePr/>
                <a:graphic xmlns:a="http://schemas.openxmlformats.org/drawingml/2006/main">
                  <a:graphicData uri="http://schemas.microsoft.com/office/word/2010/wordprocessingShape">
                    <wps:wsp>
                      <wps:cNvSpPr/>
                      <wps:spPr>
                        <a:xfrm>
                          <a:off x="0" y="0"/>
                          <a:ext cx="1123950" cy="352425"/>
                        </a:xfrm>
                        <a:prstGeom prst="rect">
                          <a:avLst/>
                        </a:prstGeom>
                        <a:solidFill>
                          <a:schemeClr val="bg1"/>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690E3D" w:rsidRPr="00933E19" w:rsidRDefault="00690E3D" w:rsidP="00933E19">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Pro-I-</w:t>
                            </w:r>
                            <w:proofErr w:type="spellStart"/>
                            <w:r>
                              <w:rPr>
                                <w14:textOutline w14:w="9525" w14:cap="rnd" w14:cmpd="sng" w14:algn="ctr">
                                  <w14:solidFill>
                                    <w14:schemeClr w14:val="tx1"/>
                                  </w14:solidFill>
                                  <w14:prstDash w14:val="solid"/>
                                  <w14:bevel/>
                                </w14:textOutline>
                              </w:rPr>
                              <w:t>ene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4" o:spid="_x0000_s1026" style="position:absolute;left:0;text-align:left;margin-left:141pt;margin-top:12.4pt;width:88.5pt;height:27.7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vqSpwIAANMFAAAOAAAAZHJzL2Uyb0RvYy54bWysVG1P2zAQ/j5p/8Hy95EmtGxUpKgCMU1i&#10;gICJz65jt9Fsn2e7Tbpfz9l5oWNISNO+OL7Xx8/l7s7OW63ITjhfgylpfjShRBgOVW3WJf3xePXp&#10;CyU+MFMxBUaUdC88PV98/HDW2LkoYAOqEo5gEuPnjS3pJgQ7zzLPN0IzfwRWGDRKcJoFFN06qxxr&#10;MLtWWTGZnGQNuMo64MJ71F52RrpI+aUUPNxK6UUgqqT4tpBOl85VPLPFGZuvHbObmvfPYP/wCs1q&#10;g6BjqksWGNm6+q9UuuYOPMhwxEFnIGXNReKAbPLJKzYPG2ZF4oLF8XYsk/9/afnN7s6RuirpyZQS&#10;wzT+o3usGjNrJQjqsECN9XP0e7B3rpc8XiPbVjodv8iDtKmo+7Goog2EozLPi+PTGdaeo+14VkyL&#10;WUyavURb58NXAZrES0kdwqdast21D53r4BLBPKi6uqqVSkJsFHGhHNkx/MWrdd4n/8NLmfcCQ5sn&#10;TLXV36HqkuGrJ32HoBr7qFMPWmSQ2jSiJz4HkGiLmFksXVesdAt7JeJLlLkXEquO5SkS7Jiog2Cc&#10;CxNOeirJO4ZJJD0Gdu99FajCwL/3jWEizcEYOHkfcYxIqGDCGKxrA+6tBNXPEbnzH9h3nCP90K7a&#10;1GrJM2pWUO2x/Rx0c+ktv6qxB66ZD3fM4SBi2+ByCbd4SAVNSaG/UbIB9/stffTH+UArJQ0Odkn9&#10;ry1zghL1zeDknObTadwESZjOPhcouEPL6tBitvoCsLFyXGOWp2v0D2q4Sgf6CXfQMqKiiRmO2CXl&#10;wQ3CRegWDm4xLpbL5IbTb1m4Ng+Wx+SxzrHHH9sn5mw/CAFH6AaGJcDmr+ah842RBpbbALJOw/JS&#10;1/4P4OZI7dlvubiaDuXk9bKLF88AAAD//wMAUEsDBBQABgAIAAAAIQCv1WR+3wAAAAkBAAAPAAAA&#10;ZHJzL2Rvd25yZXYueG1sTI/NTsMwEITvSLyDtUjcqNO0oDTEqRASHEAU0R/ObrzEgXgd2W4b3p7l&#10;BLfdndHsN9VydL04YoidJwXTSQYCqfGmo1bBdvNwVYCISZPRvSdU8I0RlvX5WaVL40/0hsd1agWH&#10;UCy1ApvSUEoZG4tOx4kfkFj78MHpxGtopQn6xOGul3mW3UinO+IPVg94b7H5Wh+cApyOs+b1afXc&#10;ftqQbV52i3f/mJS6vBjvbkEkHNOfGX7xGR1qZtr7A5koegV5kXOXxMOcK7Bhfr3gw15Bkc1A1pX8&#10;36D+AQAA//8DAFBLAQItABQABgAIAAAAIQC2gziS/gAAAOEBAAATAAAAAAAAAAAAAAAAAAAAAABb&#10;Q29udGVudF9UeXBlc10ueG1sUEsBAi0AFAAGAAgAAAAhADj9If/WAAAAlAEAAAsAAAAAAAAAAAAA&#10;AAAALwEAAF9yZWxzLy5yZWxzUEsBAi0AFAAGAAgAAAAhACrW+pKnAgAA0wUAAA4AAAAAAAAAAAAA&#10;AAAALgIAAGRycy9lMm9Eb2MueG1sUEsBAi0AFAAGAAgAAAAhAK/VZH7fAAAACQEAAA8AAAAAAAAA&#10;AAAAAAAAAQUAAGRycy9kb3ducmV2LnhtbFBLBQYAAAAABAAEAPMAAAANBgAAAAA=&#10;" fillcolor="white [3212]" strokecolor="#0d0d0d [3069]" strokeweight="2pt">
                <v:textbox>
                  <w:txbxContent>
                    <w:p w:rsidR="00690E3D" w:rsidRPr="00933E19" w:rsidRDefault="00690E3D" w:rsidP="00933E19">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Pro-I-</w:t>
                      </w:r>
                      <w:proofErr w:type="spellStart"/>
                      <w:r>
                        <w:rPr>
                          <w14:textOutline w14:w="9525" w14:cap="rnd" w14:cmpd="sng" w14:algn="ctr">
                            <w14:solidFill>
                              <w14:schemeClr w14:val="tx1"/>
                            </w14:solidFill>
                            <w14:prstDash w14:val="solid"/>
                            <w14:bevel/>
                          </w14:textOutline>
                        </w:rPr>
                        <w:t>ene</w:t>
                      </w:r>
                      <w:proofErr w:type="spellEnd"/>
                    </w:p>
                  </w:txbxContent>
                </v:textbox>
              </v:rect>
            </w:pict>
          </mc:Fallback>
        </mc:AlternateContent>
      </w:r>
    </w:p>
    <w:p w:rsidR="00933E19" w:rsidRDefault="008E31E9" w:rsidP="002E5BFB">
      <w:pPr>
        <w:pStyle w:val="ListParagraph"/>
        <w:tabs>
          <w:tab w:val="center" w:pos="4770"/>
        </w:tabs>
        <w:spacing w:after="0"/>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5760" behindDoc="0" locked="0" layoutInCell="1" allowOverlap="1" wp14:anchorId="3E15D690" wp14:editId="66D52914">
                <wp:simplePos x="0" y="0"/>
                <wp:positionH relativeFrom="column">
                  <wp:posOffset>2910219</wp:posOffset>
                </wp:positionH>
                <wp:positionV relativeFrom="paragraph">
                  <wp:posOffset>143141</wp:posOffset>
                </wp:positionV>
                <wp:extent cx="1066357" cy="10632"/>
                <wp:effectExtent l="0" t="76200" r="19685" b="104140"/>
                <wp:wrapNone/>
                <wp:docPr id="70" name="Straight Arrow Connector 70"/>
                <wp:cNvGraphicFramePr/>
                <a:graphic xmlns:a="http://schemas.openxmlformats.org/drawingml/2006/main">
                  <a:graphicData uri="http://schemas.microsoft.com/office/word/2010/wordprocessingShape">
                    <wps:wsp>
                      <wps:cNvCnPr/>
                      <wps:spPr>
                        <a:xfrm>
                          <a:off x="0" y="0"/>
                          <a:ext cx="1066357" cy="1063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0" o:spid="_x0000_s1026" type="#_x0000_t32" style="position:absolute;margin-left:229.15pt;margin-top:11.25pt;width:83.95pt;height:.8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6ji0QEAAPcDAAAOAAAAZHJzL2Uyb0RvYy54bWysU1GP0zAMfkfiP0R5Z+12YoemdSe0A14Q&#10;TBz8gFyarBFJHDlhbf89Ttr1ECCEEC9uHfuz/X1x9neDs+yiMBrwDV+vas6Ul9Aaf274l89vX7zi&#10;LCbhW2HBq4aPKvK7w/Nn+z7s1AY6sK1CRkV83PWh4V1KYVdVUXbKibiCoDwFNaATiVw8Vy2Knqo7&#10;W23qelv1gG1AkCpGOr2fgvxQ6mutZPqodVSJ2YbTbKlYLPYx2+qwF7szitAZOY8h/mEKJ4ynpkup&#10;e5EE+4bml1LOSIQIOq0kuAq0NlIVDsRmXf/E5qETQRUuJE4Mi0zx/5WVHy4nZKZt+C3J44WjO3pI&#10;KMy5S+w1IvTsCN6TjoCMUkivPsQdwY7+hLMXwwkz+UGjy1+ixYai8bhorIbEJB2u6+325uUtZ5Ji&#10;5Nxscs3qCRwwpncKHMs/DY/zMMsU66KzuLyPaQJeAbmz9dkmYewb37I0BqIjMou5SY5XmcA0cvlL&#10;o1UT9pPSJEUesvQoS6iOFtlF0Pq0X9dLFcrMEG2sXUD1n0Fzboapsph/C1yyS0fwaQE64wF/1zUN&#10;11H1lH9lPXHNtB+hHcsFFjlou8olzC8hr++PfoE/vdfDdwAAAP//AwBQSwMEFAAGAAgAAAAhADy2&#10;gNjfAAAACQEAAA8AAABkcnMvZG93bnJldi54bWxMj8tOwzAQRfdI/IM1SOyoU9NEVYhTAVKEhNi0&#10;wKI7N57GUf2IYjcNf8+wosuZObpzbrWZnWUTjrEPXsJykQFD3wbd+07C12fzsAYWk/Ja2eBRwg9G&#10;2NS3N5Uqdbj4LU671DEK8bFUEkxKQ8l5bA06FRdhQE+3YxidSjSOHdejulC4s1xkWcGd6j19MGrA&#10;V4PtaXd2Ehp8O/WFxf123nfGTXnz8f7yLeX93fz8BCzhnP5h+NMndajJ6RDOXkdmJazy9SOhEoTI&#10;gRFQiEIAO9BiJYDXFb9uUP8CAAD//wMAUEsBAi0AFAAGAAgAAAAhALaDOJL+AAAA4QEAABMAAAAA&#10;AAAAAAAAAAAAAAAAAFtDb250ZW50X1R5cGVzXS54bWxQSwECLQAUAAYACAAAACEAOP0h/9YAAACU&#10;AQAACwAAAAAAAAAAAAAAAAAvAQAAX3JlbHMvLnJlbHNQSwECLQAUAAYACAAAACEALsuo4tEBAAD3&#10;AwAADgAAAAAAAAAAAAAAAAAuAgAAZHJzL2Uyb0RvYy54bWxQSwECLQAUAAYACAAAACEAPLaA2N8A&#10;AAAJAQAADwAAAAAAAAAAAAAAAAArBAAAZHJzL2Rvd25yZXYueG1sUEsFBgAAAAAEAAQA8wAAADcF&#10;AAAAAA==&#10;" strokecolor="black [3040]">
                <v:stroke endarrow="open"/>
              </v:shape>
            </w:pict>
          </mc:Fallback>
        </mc:AlternateContent>
      </w:r>
      <w:r w:rsidR="00933E19">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1A95CB25" wp14:editId="7F9F0CF9">
                <wp:simplePos x="0" y="0"/>
                <wp:positionH relativeFrom="column">
                  <wp:posOffset>3981450</wp:posOffset>
                </wp:positionH>
                <wp:positionV relativeFrom="paragraph">
                  <wp:posOffset>32385</wp:posOffset>
                </wp:positionV>
                <wp:extent cx="1123950" cy="352425"/>
                <wp:effectExtent l="0" t="0" r="19050" b="28575"/>
                <wp:wrapNone/>
                <wp:docPr id="65" name="Rectangle 65"/>
                <wp:cNvGraphicFramePr/>
                <a:graphic xmlns:a="http://schemas.openxmlformats.org/drawingml/2006/main">
                  <a:graphicData uri="http://schemas.microsoft.com/office/word/2010/wordprocessingShape">
                    <wps:wsp>
                      <wps:cNvSpPr/>
                      <wps:spPr>
                        <a:xfrm>
                          <a:off x="0" y="0"/>
                          <a:ext cx="1123950" cy="352425"/>
                        </a:xfrm>
                        <a:prstGeom prst="rect">
                          <a:avLst/>
                        </a:prstGeom>
                        <a:solidFill>
                          <a:schemeClr val="bg1"/>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690E3D" w:rsidRPr="00933E19" w:rsidRDefault="00690E3D" w:rsidP="00933E19">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5" o:spid="_x0000_s1027" style="position:absolute;left:0;text-align:left;margin-left:313.5pt;margin-top:2.55pt;width:88.5pt;height:27.7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edpwIAANMFAAAOAAAAZHJzL2Uyb0RvYy54bWysVG1P2zAQ/j5p/8Hy95EmtGxUpKgCMU1i&#10;gICJz65jt9Fsn2e7Tbpfz9l5gXVISNO+OD7fy3P35O7OzlutyE44X4MpaX40oUQYDlVt1iX98Xj1&#10;6QslPjBTMQVGlHQvPD1ffPxw1ti5KGADqhKOYBDj540t6SYEO88yzzdCM38EVhhUSnCaBRTdOqsc&#10;azC6VlkxmZxkDbjKOuDCe3y97JR0keJLKXi4ldKLQFRJMbeQTpfOVTyzxRmbrx2zm5r3abB/yEKz&#10;2iDoGOqSBUa2rv4rlK65Aw8yHHHQGUhZc5FqwGryyUE1DxtmRaoFyfF2pMn/v7D8ZnfnSF2V9GRG&#10;iWEa/9E9ssbMWgmCb0hQY/0c7R7sneslj9dYbSudjl+sg7SJ1P1IqmgD4fiY58Xx6Qy556g7nhXT&#10;IgXNXryt8+GrAE3ipaQO4ROXbHftAyKi6WASwTyourqqlUpCbBRxoRzZMfzFq3UeM0aPP6yUec8x&#10;tHnCVFv9HaouGGY96TsEn7GPuufhNYIM6IeQqIuYWaSuIyvdwl6JmIky90Ii60hPkWDHQB0E41yY&#10;cNKXkqyjm8SiR8cu3wNHFYb6e9voJtIcjI6T9xFHj4QKJozOujbg3gpQ/RyRO/uh+q7mWH5oV21q&#10;tWLoqhVUe2w/B91cesuvauyBa+bDHXM4iNg2uFzCLR5SQVNS6G+UbMD9fus92uN8oJaSBge7pP7X&#10;ljlBifpmcHJO8+k0boIkTGefCxTca83qtcZs9QVgY+W4xixP12gf1HCVDvQT7qBlREUVMxyxS8qD&#10;G4SL0C0c3GJcLJfJDKffsnBtHiyPwSPPsccf2yfmbD8IAUfoBoYlwOYH89DZRk8Dy20AWadhiUx3&#10;vPZ/ADdHas9+y8XV9FpOVi+7ePEMAAD//wMAUEsDBBQABgAIAAAAIQA8gDBe3QAAAAgBAAAPAAAA&#10;ZHJzL2Rvd25yZXYueG1sTI/BTsMwEETvSPyDtUjcqJ0CoYQ4FUKCAwgQLXB24yUOxOvIdtvw9ywn&#10;OI7eavZNvZz8IHYYUx9IQzFTIJDaYHvqNLyub08WIFI2ZM0QCDV8Y4Jlc3hQm8qGPb3gbpU7wSWU&#10;KqPB5TxWUqbWoTdpFkYkZh8hepM5xk7aaPZc7gc5V6qU3vTEH5wZ8cZh+7Xaeg1YTKft8/3TQ/fp&#10;olo/vl2+h7us9fHRdH0FIuOU/47hV5/VoWGnTdiSTWLQUM4veEvWcF6AYL5QZ5w3DFQJsqnl/wHN&#10;DwAAAP//AwBQSwECLQAUAAYACAAAACEAtoM4kv4AAADhAQAAEwAAAAAAAAAAAAAAAAAAAAAAW0Nv&#10;bnRlbnRfVHlwZXNdLnhtbFBLAQItABQABgAIAAAAIQA4/SH/1gAAAJQBAAALAAAAAAAAAAAAAAAA&#10;AC8BAABfcmVscy8ucmVsc1BLAQItABQABgAIAAAAIQAo5IedpwIAANMFAAAOAAAAAAAAAAAAAAAA&#10;AC4CAABkcnMvZTJvRG9jLnhtbFBLAQItABQABgAIAAAAIQA8gDBe3QAAAAgBAAAPAAAAAAAAAAAA&#10;AAAAAAEFAABkcnMvZG93bnJldi54bWxQSwUGAAAAAAQABADzAAAACwYAAAAA&#10;" fillcolor="white [3212]" strokecolor="#0d0d0d [3069]" strokeweight="2pt">
                <v:textbox>
                  <w:txbxContent>
                    <w:p w:rsidR="00690E3D" w:rsidRPr="00933E19" w:rsidRDefault="00690E3D" w:rsidP="00933E19">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M</w:t>
                      </w:r>
                    </w:p>
                  </w:txbxContent>
                </v:textbox>
              </v:rect>
            </w:pict>
          </mc:Fallback>
        </mc:AlternateContent>
      </w:r>
      <w:r w:rsidR="002E5BFB">
        <w:rPr>
          <w:rFonts w:ascii="Times New Roman" w:hAnsi="Times New Roman" w:cs="Times New Roman"/>
          <w:sz w:val="24"/>
          <w:szCs w:val="24"/>
        </w:rPr>
        <w:tab/>
      </w:r>
      <w:r w:rsidR="002E5BFB">
        <w:rPr>
          <w:rFonts w:ascii="Times New Roman" w:hAnsi="Times New Roman" w:cs="Times New Roman"/>
          <w:sz w:val="24"/>
          <w:szCs w:val="24"/>
        </w:rPr>
        <w:tab/>
      </w:r>
      <w:proofErr w:type="gramStart"/>
      <w:r w:rsidR="002E5BFB">
        <w:rPr>
          <w:rFonts w:ascii="Times New Roman" w:hAnsi="Times New Roman" w:cs="Times New Roman"/>
          <w:sz w:val="24"/>
          <w:szCs w:val="24"/>
        </w:rPr>
        <w:t>CI2(</w:t>
      </w:r>
      <w:proofErr w:type="gramEnd"/>
      <w:r w:rsidR="002E5BFB">
        <w:rPr>
          <w:rFonts w:ascii="Times New Roman" w:hAnsi="Times New Roman" w:cs="Times New Roman"/>
          <w:sz w:val="24"/>
          <w:szCs w:val="24"/>
        </w:rPr>
        <w:t>g)</w:t>
      </w:r>
    </w:p>
    <w:p w:rsidR="00933E19" w:rsidRDefault="0099509B" w:rsidP="00933E19">
      <w:pPr>
        <w:pStyle w:val="ListParagraph"/>
        <w:spacing w:after="0"/>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9856" behindDoc="0" locked="0" layoutInCell="1" allowOverlap="1" wp14:anchorId="3D8897C1" wp14:editId="3C32A154">
                <wp:simplePos x="0" y="0"/>
                <wp:positionH relativeFrom="column">
                  <wp:posOffset>2392045</wp:posOffset>
                </wp:positionH>
                <wp:positionV relativeFrom="paragraph">
                  <wp:posOffset>102235</wp:posOffset>
                </wp:positionV>
                <wp:extent cx="0" cy="444500"/>
                <wp:effectExtent l="95250" t="0" r="76200" b="50800"/>
                <wp:wrapNone/>
                <wp:docPr id="72" name="Straight Arrow Connector 72"/>
                <wp:cNvGraphicFramePr/>
                <a:graphic xmlns:a="http://schemas.openxmlformats.org/drawingml/2006/main">
                  <a:graphicData uri="http://schemas.microsoft.com/office/word/2010/wordprocessingShape">
                    <wps:wsp>
                      <wps:cNvCnPr/>
                      <wps:spPr>
                        <a:xfrm>
                          <a:off x="0" y="0"/>
                          <a:ext cx="0" cy="444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2" o:spid="_x0000_s1026" type="#_x0000_t32" style="position:absolute;margin-left:188.35pt;margin-top:8.05pt;width:0;height: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9i0AEAAPIDAAAOAAAAZHJzL2Uyb0RvYy54bWysU9uO0zAQfUfiHyy/06RVuShqukJd4AVB&#10;xcIHeB27sbA91tg0yd8zdtosAlZaIV4msT1n5pzj8e5mdJadFUYDvuXrVc2Z8hI6408t//b1/Ys3&#10;nMUkfCcseNXySUV+s3/+bDeERm2gB9spZFTEx2YILe9TCk1VRdkrJ+IKgvJ0qAGdSLTEU9WhGKi6&#10;s9Wmrl9VA2AXEKSKkXZv50O+L/W1VjJ91jqqxGzLiVsqEUu8z7Ha70RzQhF6Iy80xD+wcMJ4arqU&#10;uhVJsB9o/ijljESIoNNKgqtAayNV0UBq1vVvau56EVTRQubEsNgU/19Z+el8RGa6lr/ecOaFozu6&#10;SyjMqU/sLSIM7ADek4+AjFLIryHEhmAHf8TLKoYjZvGjRpe/JIuNxeNp8ViNicl5U9Ludrt9WRf7&#10;qwdcwJg+KHAs/7Q8XngsBNbFYnH+GBN1JuAVkJtan2MSxr7zHUtTICUiC8icKTefV5n7zLb8pcmq&#10;GftFaXKB+M09yvypg0V2FjQ53ff1UoUyM0QbaxdQXYg9CrrkZpgqM/lU4JJdOoJPC9AZD/i3rmm8&#10;UtVz/lX1rDXLvoduKndX7KDBKv5cHkGe3F/XBf7wVPc/AQAA//8DAFBLAwQUAAYACAAAACEA3ajf&#10;bN0AAAAJAQAADwAAAGRycy9kb3ducmV2LnhtbEyPwU7DMBBE70j8g7WVuFGnINIqxKkAKUJCXFrg&#10;0Jsbb+Oo9jqK3TT8PYs40OPOPM3OlOvJOzHiELtAChbzDARSE0xHrYLPj/p2BSImTUa7QKjgGyOs&#10;q+urUhcmnGmD4za1gkMoFlqBTakvpIyNRa/jPPRI7B3C4HXic2ilGfSZw72Td1mWS6874g9W9/hi&#10;sTluT15Bja/HLne420y71vrxoX5/e/5S6mY2PT2CSDilfxh+63N1qLjTPpzIROEU3C/zJaNs5AsQ&#10;DPwJewUrFmRVyssF1Q8AAAD//wMAUEsBAi0AFAAGAAgAAAAhALaDOJL+AAAA4QEAABMAAAAAAAAA&#10;AAAAAAAAAAAAAFtDb250ZW50X1R5cGVzXS54bWxQSwECLQAUAAYACAAAACEAOP0h/9YAAACUAQAA&#10;CwAAAAAAAAAAAAAAAAAvAQAAX3JlbHMvLnJlbHNQSwECLQAUAAYACAAAACEACKa/YtABAADyAwAA&#10;DgAAAAAAAAAAAAAAAAAuAgAAZHJzL2Uyb0RvYy54bWxQSwECLQAUAAYACAAAACEA3ajfbN0AAAAJ&#10;AQAADwAAAAAAAAAAAAAAAAAqBAAAZHJzL2Rvd25yZXYueG1sUEsFBgAAAAAEAAQA8wAAADQFAAAA&#10;AA==&#10;" strokecolor="black [3040]">
                <v:stroke endarrow="open"/>
              </v:shape>
            </w:pict>
          </mc:Fallback>
        </mc:AlternateContent>
      </w:r>
    </w:p>
    <w:p w:rsidR="00933E19" w:rsidRDefault="00FB0EB3" w:rsidP="00FB0EB3">
      <w:pPr>
        <w:pStyle w:val="ListParagraph"/>
        <w:tabs>
          <w:tab w:val="left" w:pos="3952"/>
        </w:tabs>
        <w:spacing w:after="0"/>
        <w:ind w:left="180"/>
        <w:rPr>
          <w:rFonts w:ascii="Times New Roman" w:hAnsi="Times New Roman" w:cs="Times New Roman"/>
          <w:sz w:val="24"/>
          <w:szCs w:val="24"/>
        </w:rPr>
      </w:pPr>
      <w:r>
        <w:rPr>
          <w:rFonts w:ascii="Times New Roman" w:hAnsi="Times New Roman" w:cs="Times New Roman"/>
          <w:sz w:val="24"/>
          <w:szCs w:val="24"/>
        </w:rPr>
        <w:tab/>
        <w:t>Step I</w:t>
      </w:r>
    </w:p>
    <w:p w:rsidR="00933E19" w:rsidRDefault="006409BA" w:rsidP="00862D2A">
      <w:pPr>
        <w:pStyle w:val="ListParagraph"/>
        <w:tabs>
          <w:tab w:val="center" w:pos="4770"/>
        </w:tabs>
        <w:spacing w:after="0"/>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4736" behindDoc="0" locked="0" layoutInCell="1" allowOverlap="1" wp14:anchorId="580B012D" wp14:editId="3938FF74">
                <wp:simplePos x="0" y="0"/>
                <wp:positionH relativeFrom="column">
                  <wp:posOffset>4045245</wp:posOffset>
                </wp:positionH>
                <wp:positionV relativeFrom="paragraph">
                  <wp:posOffset>107714</wp:posOffset>
                </wp:positionV>
                <wp:extent cx="1123950" cy="352425"/>
                <wp:effectExtent l="0" t="0" r="19050" b="28575"/>
                <wp:wrapNone/>
                <wp:docPr id="69" name="Rectangle 69"/>
                <wp:cNvGraphicFramePr/>
                <a:graphic xmlns:a="http://schemas.openxmlformats.org/drawingml/2006/main">
                  <a:graphicData uri="http://schemas.microsoft.com/office/word/2010/wordprocessingShape">
                    <wps:wsp>
                      <wps:cNvSpPr/>
                      <wps:spPr>
                        <a:xfrm>
                          <a:off x="0" y="0"/>
                          <a:ext cx="1123950" cy="352425"/>
                        </a:xfrm>
                        <a:prstGeom prst="rect">
                          <a:avLst/>
                        </a:prstGeom>
                        <a:solidFill>
                          <a:schemeClr val="bg1"/>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690E3D" w:rsidRPr="00933E19" w:rsidRDefault="00690E3D" w:rsidP="00933E19">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9" o:spid="_x0000_s1028" style="position:absolute;left:0;text-align:left;margin-left:318.5pt;margin-top:8.5pt;width:88.5pt;height:27.7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1u9qAIAANMFAAAOAAAAZHJzL2Uyb0RvYy54bWysVG1P2zAQ/j5p/8Hy95EmtGxUpKgCMU1i&#10;gICJz65jt9Fsn2e7Tbpfz9l5oWNISNO+OL7Xx8/l7s7OW63ITjhfgylpfjShRBgOVW3WJf3xePXp&#10;CyU+MFMxBUaUdC88PV98/HDW2LkoYAOqEo5gEuPnjS3pJgQ7zzLPN0IzfwRWGDRKcJoFFN06qxxr&#10;MLtWWTGZnGQNuMo64MJ71F52RrpI+aUUPNxK6UUgqqT4tpBOl85VPLPFGZuvHbObmvfPYP/wCs1q&#10;g6BjqksWGNm6+q9UuuYOPMhwxEFnIGXNReKAbPLJKzYPG2ZF4oLF8XYsk/9/afnN7s6RuirpySkl&#10;hmn8R/dYNWbWShDUYYEa6+fo92DvXC95vEa2rXQ6fpEHaVNR92NRRRsIR2WeF8enM6w9R9vxrJgW&#10;s5g0e4m2zoevAjSJl5I6hE+1ZLtrHzrXwSWCeVB1dVUrlYTYKOJCObJj+ItX67xP/oeXMu8FhjZP&#10;mGqrv0PVJcNXT/oOQTX2UacetMggtWlET3wOINEWMbNYuq5Y6Rb2SsSXKHMvJFYdy1Mk2DFRB8E4&#10;Fyac9FSSdwyTSHoM7N77KlCFgX/vG8NEmoMxcPI+4hiRUMGEMVjXBtxbCaqfI3LnP7DvOEf6oV21&#10;qdWOI7GoWUG1x/Zz0M2lt/yqxh64Zj7cMYeDiG2DyyXc4iEVNCWF/kbJBtzvt/TRH+cDrZQ0ONgl&#10;9b+2zAlK1DeDk3OaT6dxEyRhOvtcoOAOLatDi9nqC8DGynGNWZ6u0T+o4Sod6CfcQcuIiiZmOGKX&#10;lAc3CBehWzi4xbhYLpMbTr9l4do8WB6TxzrHHn9sn5iz/SAEHKEbGJYAm7+ah843RhpYbgPIOg3L&#10;S137P4CbI7Vnv+XiajqUk9fLLl48AwAA//8DAFBLAwQUAAYACAAAACEAg2wgYN8AAAAJAQAADwAA&#10;AGRycy9kb3ducmV2LnhtbEyPzU7DMBCE70i8g7VI3KiTFtoS4lQICQ6ggugPZzde4kC8jmy3DW/P&#10;9gSn3dWMZr8pF4PrxAFDbD0pyEcZCKTam5YaBZv149UcREyajO48oYIfjLCozs9KXRh/pHc8rFIj&#10;OIRioRXYlPpCylhbdDqOfI/E2qcPTic+QyNN0EcOd50cZ9lUOt0Sf7C6xweL9fdq7xRgPkzqt+fX&#10;l+bLhmy93N5++Kek1OXFcH8HIuGQ/sxwwmd0qJhp5/dkougUTCcz7pJYOE02zPNrXnYKZuMbkFUp&#10;/zeofgEAAP//AwBQSwECLQAUAAYACAAAACEAtoM4kv4AAADhAQAAEwAAAAAAAAAAAAAAAAAAAAAA&#10;W0NvbnRlbnRfVHlwZXNdLnhtbFBLAQItABQABgAIAAAAIQA4/SH/1gAAAJQBAAALAAAAAAAAAAAA&#10;AAAAAC8BAABfcmVscy8ucmVsc1BLAQItABQABgAIAAAAIQBQX1u9qAIAANMFAAAOAAAAAAAAAAAA&#10;AAAAAC4CAABkcnMvZTJvRG9jLnhtbFBLAQItABQABgAIAAAAIQCDbCBg3wAAAAkBAAAPAAAAAAAA&#10;AAAAAAAAAAIFAABkcnMvZG93bnJldi54bWxQSwUGAAAAAAQABADzAAAADgYAAAAA&#10;" fillcolor="white [3212]" strokecolor="#0d0d0d [3069]" strokeweight="2pt">
                <v:textbox>
                  <w:txbxContent>
                    <w:p w:rsidR="00690E3D" w:rsidRPr="00933E19" w:rsidRDefault="00690E3D" w:rsidP="00933E19">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Products</w:t>
                      </w:r>
                    </w:p>
                  </w:txbxContent>
                </v:textbox>
              </v:rect>
            </w:pict>
          </mc:Fallback>
        </mc:AlternateContent>
      </w:r>
      <w:r w:rsidR="00933E19">
        <w:rPr>
          <w:rFonts w:ascii="Times New Roman" w:hAnsi="Times New Roman" w:cs="Times New Roman"/>
          <w:noProof/>
          <w:sz w:val="24"/>
          <w:szCs w:val="24"/>
        </w:rPr>
        <mc:AlternateContent>
          <mc:Choice Requires="wps">
            <w:drawing>
              <wp:anchor distT="0" distB="0" distL="114300" distR="114300" simplePos="0" relativeHeight="251758592" behindDoc="0" locked="0" layoutInCell="1" allowOverlap="1" wp14:anchorId="5AACD264" wp14:editId="33102A95">
                <wp:simplePos x="0" y="0"/>
                <wp:positionH relativeFrom="column">
                  <wp:posOffset>1743075</wp:posOffset>
                </wp:positionH>
                <wp:positionV relativeFrom="paragraph">
                  <wp:posOffset>141605</wp:posOffset>
                </wp:positionV>
                <wp:extent cx="1123950" cy="352425"/>
                <wp:effectExtent l="0" t="0" r="19050" b="28575"/>
                <wp:wrapNone/>
                <wp:docPr id="66" name="Rectangle 66"/>
                <wp:cNvGraphicFramePr/>
                <a:graphic xmlns:a="http://schemas.openxmlformats.org/drawingml/2006/main">
                  <a:graphicData uri="http://schemas.microsoft.com/office/word/2010/wordprocessingShape">
                    <wps:wsp>
                      <wps:cNvSpPr/>
                      <wps:spPr>
                        <a:xfrm>
                          <a:off x="0" y="0"/>
                          <a:ext cx="1123950" cy="352425"/>
                        </a:xfrm>
                        <a:prstGeom prst="rect">
                          <a:avLst/>
                        </a:prstGeom>
                        <a:solidFill>
                          <a:schemeClr val="bg1"/>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690E3D" w:rsidRPr="00933E19" w:rsidRDefault="00690E3D" w:rsidP="00933E19">
                            <w:pPr>
                              <w:jc w:val="center"/>
                              <w:rPr>
                                <w14:textOutline w14:w="9525" w14:cap="rnd" w14:cmpd="sng" w14:algn="ctr">
                                  <w14:solidFill>
                                    <w14:schemeClr w14:val="tx1"/>
                                  </w14:solidFill>
                                  <w14:prstDash w14:val="solid"/>
                                  <w14:bevel/>
                                </w14:textOutline>
                              </w:rPr>
                            </w:pPr>
                            <w:proofErr w:type="spellStart"/>
                            <w:r>
                              <w:rPr>
                                <w14:textOutline w14:w="9525" w14:cap="rnd" w14:cmpd="sng" w14:algn="ctr">
                                  <w14:solidFill>
                                    <w14:schemeClr w14:val="tx1"/>
                                  </w14:solidFill>
                                  <w14:prstDash w14:val="solid"/>
                                  <w14:bevel/>
                                </w14:textOutline>
                              </w:rPr>
                              <w:t>Propan-ol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6" o:spid="_x0000_s1029" style="position:absolute;left:0;text-align:left;margin-left:137.25pt;margin-top:11.15pt;width:88.5pt;height:27.75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nBqQIAANMFAAAOAAAAZHJzL2Uyb0RvYy54bWysVG1P2zAQ/j5p/8Hy95EmtGxUpKgCMU1i&#10;gICJz65jt9Fsn2e7Tbpfz9l5oWNISNO+OL7Xx/fk7s7OW63ITjhfgylpfjShRBgOVW3WJf3xePXp&#10;CyU+MFMxBUaUdC88PV98/HDW2LkoYAOqEo5gEuPnjS3pJgQ7zzLPN0IzfwRWGDRKcJoFFN06qxxr&#10;MLtWWTGZnGQNuMo64MJ71F52RrpI+aUUPNxK6UUgqqT4tpBOl85VPLPFGZuvHbObmvfPYP/wCs1q&#10;g6BjqksWGNm6+q9UuuYOPMhwxEFnIGXNRaoBq8knr6p52DArUi1IjrcjTf7/peU3uztH6qqkJyeU&#10;GKbxH90ja8yslSCoQ4Ia6+fo92DvXC95vMZqW+l0/GIdpE2k7kdSRRsIR2WeF8enM+Seo+14VkyL&#10;WUyavURb58NXAZrES0kdwicu2e7ah851cIlgHlRdXdVKJSE2irhQjuwY/uLVOu+T/+GlzHuBoc0T&#10;ptrq71B1yfDVk75DUI191KkHLVaQ2jSip3oOINEWMbNIXUdWuoW9EvElytwLiawjPUWCHRN1EIxz&#10;YUIiP2VC7xgmsegxsHvvq0AVhvp73xgm0hyMgZP3EceIhAomjMG6NuDeSlD9HJE7/6H6ruZYfmhX&#10;bWq16dBVK6j22H4Ourn0ll/V2APXzIc75nAQsW1wuYRbPKSCpqTQ3yjZgPv9lj7643yglZIGB7uk&#10;/teWOUGJ+mZwck7z6TRugiRMZ58LFNyhZXVoMVt9AdhYOa4xy9M1+gc1XKUD/YQ7aBlR0cQMR+yS&#10;8uAG4SJ0Cwe3GBfLZXLD6bcsXJsHy2PyyHPs8cf2iTnbD0LAEbqBYQmw+at56HxjpIHlNoCs07BE&#10;pjte+z+AmyO1Z7/l4mo6lJPXyy5ePAMAAP//AwBQSwMEFAAGAAgAAAAhAKB7n8rfAAAACQEAAA8A&#10;AABkcnMvZG93bnJldi54bWxMj8tOwzAQRfdI/IM1SOyok7QlJcSpEBIsQAX1AWs3HpJAPI5stw1/&#10;z7CC3TyO7pwpl6PtxRF96BwpSCcJCKTamY4aBbvtw9UCRIiajO4doYJvDLCszs9KXRh3ojUeN7ER&#10;HEKh0AraGIdCylC3aHWYuAGJdx/OWx259Y00Xp843PYyS5JraXVHfKHVA963WH9tDlYBpuO0fn16&#10;eW4+W59sV2837+4xKnV5Md7dgog4xj8YfvVZHSp22rsDmSB6BVk+mzPKRTYFwcBsnvJgryDPFyCr&#10;Uv7/oPoBAAD//wMAUEsBAi0AFAAGAAgAAAAhALaDOJL+AAAA4QEAABMAAAAAAAAAAAAAAAAAAAAA&#10;AFtDb250ZW50X1R5cGVzXS54bWxQSwECLQAUAAYACAAAACEAOP0h/9YAAACUAQAACwAAAAAAAAAA&#10;AAAAAAAvAQAAX3JlbHMvLnJlbHNQSwECLQAUAAYACAAAACEAFRMpwakCAADTBQAADgAAAAAAAAAA&#10;AAAAAAAuAgAAZHJzL2Uyb0RvYy54bWxQSwECLQAUAAYACAAAACEAoHufyt8AAAAJAQAADwAAAAAA&#10;AAAAAAAAAAADBQAAZHJzL2Rvd25yZXYueG1sUEsFBgAAAAAEAAQA8wAAAA8GAAAAAA==&#10;" fillcolor="white [3212]" strokecolor="#0d0d0d [3069]" strokeweight="2pt">
                <v:textbox>
                  <w:txbxContent>
                    <w:p w:rsidR="00690E3D" w:rsidRPr="00933E19" w:rsidRDefault="00690E3D" w:rsidP="00933E19">
                      <w:pPr>
                        <w:jc w:val="center"/>
                        <w:rPr>
                          <w14:textOutline w14:w="9525" w14:cap="rnd" w14:cmpd="sng" w14:algn="ctr">
                            <w14:solidFill>
                              <w14:schemeClr w14:val="tx1"/>
                            </w14:solidFill>
                            <w14:prstDash w14:val="solid"/>
                            <w14:bevel/>
                          </w14:textOutline>
                        </w:rPr>
                      </w:pPr>
                      <w:proofErr w:type="spellStart"/>
                      <w:r>
                        <w:rPr>
                          <w14:textOutline w14:w="9525" w14:cap="rnd" w14:cmpd="sng" w14:algn="ctr">
                            <w14:solidFill>
                              <w14:schemeClr w14:val="tx1"/>
                            </w14:solidFill>
                            <w14:prstDash w14:val="solid"/>
                            <w14:bevel/>
                          </w14:textOutline>
                        </w:rPr>
                        <w:t>Propan-ol</w:t>
                      </w:r>
                      <w:proofErr w:type="spellEnd"/>
                    </w:p>
                  </w:txbxContent>
                </v:textbox>
              </v:rect>
            </w:pict>
          </mc:Fallback>
        </mc:AlternateContent>
      </w:r>
      <w:r w:rsidR="00862D2A">
        <w:rPr>
          <w:rFonts w:ascii="Times New Roman" w:hAnsi="Times New Roman" w:cs="Times New Roman"/>
          <w:sz w:val="24"/>
          <w:szCs w:val="24"/>
        </w:rPr>
        <w:tab/>
      </w:r>
      <w:r w:rsidR="00862D2A">
        <w:rPr>
          <w:rFonts w:ascii="Times New Roman" w:hAnsi="Times New Roman" w:cs="Times New Roman"/>
          <w:sz w:val="24"/>
          <w:szCs w:val="24"/>
        </w:rPr>
        <w:tab/>
        <w:t>Sodium metal</w:t>
      </w:r>
    </w:p>
    <w:p w:rsidR="00933E19" w:rsidRDefault="008E31E9" w:rsidP="00933E19">
      <w:pPr>
        <w:pStyle w:val="ListParagraph"/>
        <w:spacing w:after="0"/>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7808" behindDoc="0" locked="0" layoutInCell="1" allowOverlap="1" wp14:anchorId="0E3E7152" wp14:editId="0C8E0C71">
                <wp:simplePos x="0" y="0"/>
                <wp:positionH relativeFrom="column">
                  <wp:posOffset>2860158</wp:posOffset>
                </wp:positionH>
                <wp:positionV relativeFrom="paragraph">
                  <wp:posOffset>102235</wp:posOffset>
                </wp:positionV>
                <wp:extent cx="1180214" cy="0"/>
                <wp:effectExtent l="0" t="76200" r="20320" b="114300"/>
                <wp:wrapNone/>
                <wp:docPr id="71" name="Straight Arrow Connector 71"/>
                <wp:cNvGraphicFramePr/>
                <a:graphic xmlns:a="http://schemas.openxmlformats.org/drawingml/2006/main">
                  <a:graphicData uri="http://schemas.microsoft.com/office/word/2010/wordprocessingShape">
                    <wps:wsp>
                      <wps:cNvCnPr/>
                      <wps:spPr>
                        <a:xfrm>
                          <a:off x="0" y="0"/>
                          <a:ext cx="118021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1" o:spid="_x0000_s1026" type="#_x0000_t32" style="position:absolute;margin-left:225.2pt;margin-top:8.05pt;width:92.9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qlLzwEAAPMDAAAOAAAAZHJzL2Uyb0RvYy54bWysU8GO0zAQvSPxD5bvNEmFYFU1XaEucEFQ&#10;scsHeB27sbA91tg0yd8zdtIsAoQQ4jKJ7Xkz7z2P97ejs+yiMBrwLW82NWfKS+iMP7f8y8O7Fzec&#10;xSR8Jyx41fJJRX57eP5sP4Sd2kIPtlPIqIiPuyG0vE8p7Koqyl45ETcQlKdDDehEoiWeqw7FQNWd&#10;rbZ1/aoaALuAIFWMtHs3H/JDqa+1kumT1lElZltO3FKJWOJjjtVhL3ZnFKE3cqEh/oGFE8ZT07XU&#10;nUiCfUPzSylnJEIEnTYSXAVaG6mKBlLT1D+pue9FUEULmRPDalP8f2Xlx8sJmela/rrhzAtHd3Sf&#10;UJhzn9gbRBjYEbwnHwEZpZBfQ4g7gh39CZdVDCfM4keNLn9JFhuLx9PqsRoTk7TZNDf1tnnJmbye&#10;VU/AgDG9V+BY/ml5XIisDJrisbh8iIlaE/AKyF2tzzEJY9/6jqUpkBSRFWTSlJvPq0x+plv+0mTV&#10;jP2sNNmQCZYeZQDV0SK7CBqd7muRXqpQZoZoY+0Kqv8MWnIzTJWh/Fvgml06gk8r0BkP+LuuabxS&#10;1XP+VfWsNct+hG4ql1fsoMkq/iyvII/uj+sCf3qrh+8AAAD//wMAUEsDBBQABgAIAAAAIQBZ8FgW&#10;3QAAAAkBAAAPAAAAZHJzL2Rvd25yZXYueG1sTI/BTsMwDIbvSLxDZCRuLB3boqlrOgFShYS4bMBh&#10;t6wxbbXEqZqsK2+PEQc42v+n35+L7eSdGHGIXSAN81kGAqkOtqNGw/tbdbcGEZMha1wg1PCFEbbl&#10;9VVhchsutMNxnxrBJRRzo6FNqc+ljHWL3sRZ6JE4+wyDN4nHoZF2MBcu907eZ5mS3nTEF1rT41OL&#10;9Wl/9hoqfD51yuFhNx2a1o+r6vXl8UPr25vpYQMi4ZT+YPjRZ3Uo2ekYzmSjcBqWq2zJKAdqDoIB&#10;tVALEMffhSwL+f+D8hsAAP//AwBQSwECLQAUAAYACAAAACEAtoM4kv4AAADhAQAAEwAAAAAAAAAA&#10;AAAAAAAAAAAAW0NvbnRlbnRfVHlwZXNdLnhtbFBLAQItABQABgAIAAAAIQA4/SH/1gAAAJQBAAAL&#10;AAAAAAAAAAAAAAAAAC8BAABfcmVscy8ucmVsc1BLAQItABQABgAIAAAAIQB7wqlLzwEAAPMDAAAO&#10;AAAAAAAAAAAAAAAAAC4CAABkcnMvZTJvRG9jLnhtbFBLAQItABQABgAIAAAAIQBZ8FgW3QAAAAkB&#10;AAAPAAAAAAAAAAAAAAAAACkEAABkcnMvZG93bnJldi54bWxQSwUGAAAAAAQABADzAAAAMwUAAAAA&#10;" strokecolor="black [3040]">
                <v:stroke endarrow="open"/>
              </v:shape>
            </w:pict>
          </mc:Fallback>
        </mc:AlternateContent>
      </w:r>
    </w:p>
    <w:p w:rsidR="000740F7" w:rsidRDefault="0099509B" w:rsidP="00862D2A">
      <w:pPr>
        <w:pStyle w:val="ListParagraph"/>
        <w:tabs>
          <w:tab w:val="left" w:pos="5325"/>
        </w:tabs>
        <w:spacing w:after="0"/>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324B3AF0" wp14:editId="0B20E846">
                <wp:simplePos x="0" y="0"/>
                <wp:positionH relativeFrom="column">
                  <wp:posOffset>2392326</wp:posOffset>
                </wp:positionH>
                <wp:positionV relativeFrom="paragraph">
                  <wp:posOffset>60428</wp:posOffset>
                </wp:positionV>
                <wp:extent cx="0" cy="563526"/>
                <wp:effectExtent l="95250" t="0" r="57150" b="65405"/>
                <wp:wrapNone/>
                <wp:docPr id="73" name="Straight Arrow Connector 73"/>
                <wp:cNvGraphicFramePr/>
                <a:graphic xmlns:a="http://schemas.openxmlformats.org/drawingml/2006/main">
                  <a:graphicData uri="http://schemas.microsoft.com/office/word/2010/wordprocessingShape">
                    <wps:wsp>
                      <wps:cNvCnPr/>
                      <wps:spPr>
                        <a:xfrm>
                          <a:off x="0" y="0"/>
                          <a:ext cx="0" cy="5635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3" o:spid="_x0000_s1026" type="#_x0000_t32" style="position:absolute;margin-left:188.35pt;margin-top:4.75pt;width:0;height:44.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5jzwEAAPIDAAAOAAAAZHJzL2Uyb0RvYy54bWysU9uO0zAQfUfiHyy/06RdbUFR0xXqAi8I&#10;KhY+wOvYjYXtscamSf+esZNmERcJIV4msT1n5pzj8e5udJadFUYDvuXrVc2Z8hI6408t//L57YtX&#10;nMUkfCcseNXyi4r8bv/82W4IjdpAD7ZTyKiIj80QWt6nFJqqirJXTsQVBOXpUAM6kWiJp6pDMVB1&#10;Z6tNXW+rAbALCFLFSLv30yHfl/paK5k+ah1VYrblxC2ViCU+5ljtd6I5oQi9kTMN8Q8snDCemi6l&#10;7kUS7BuaX0o5IxEi6LSS4CrQ2khVNJCadf2TmodeBFW0kDkxLDbF/1dWfjgfkZmu5S9vOPPC0R09&#10;JBTm1Cf2GhEGdgDvyUdARink1xBiQ7CDP+K8iuGIWfyo0eUvyWJj8fiyeKzGxOS0KWn3dntzu9nm&#10;ctUTLmBM7xQ4ln9aHmceC4F1sVic38c0Aa+A3NT6HJMw9o3vWLoEUiKygLlJPq8y94lt+UsXqybs&#10;J6XJBeI39Sjzpw4W2VnQ5HRf10sVyswQbaxdQHUh9kfQnJthqszk3wKX7NIRfFqAznjA33VN45Wq&#10;nvKvqietWfYjdJdyd8UOGqxyCfMjyJP747rAn57q/jsAAAD//wMAUEsDBBQABgAIAAAAIQA3M3eW&#10;3AAAAAgBAAAPAAAAZHJzL2Rvd25yZXYueG1sTI/BTsMwEETvSPyDtUjcqENR0xLiVIAUISEuLXDo&#10;zY2XOKq9jmI3DX/PIg7l+DSj2bflevJOjDjELpCC21kGAqkJpqNWwcd7fbMCEZMmo10gVPCNEdbV&#10;5UWpCxNOtMFxm1rBIxQLrcCm1BdSxsai13EWeiTOvsLgdWIcWmkGfeJx7+Q8y3LpdUd8weoeny02&#10;h+3RK6jx5dDlDnebaddaPy7qt9enT6Wur6bHBxAJp3Quw68+q0PFTvtwJBOFU3C3zJdcVXC/AMH5&#10;H++ZV3OQVSn/P1D9AAAA//8DAFBLAQItABQABgAIAAAAIQC2gziS/gAAAOEBAAATAAAAAAAAAAAA&#10;AAAAAAAAAABbQ29udGVudF9UeXBlc10ueG1sUEsBAi0AFAAGAAgAAAAhADj9If/WAAAAlAEAAAsA&#10;AAAAAAAAAAAAAAAALwEAAF9yZWxzLy5yZWxzUEsBAi0AFAAGAAgAAAAhAEflXmPPAQAA8gMAAA4A&#10;AAAAAAAAAAAAAAAALgIAAGRycy9lMm9Eb2MueG1sUEsBAi0AFAAGAAgAAAAhADczd5bcAAAACAEA&#10;AA8AAAAAAAAAAAAAAAAAKQQAAGRycy9kb3ducmV2LnhtbFBLBQYAAAAABAAEAPMAAAAyBQAAAAA=&#10;" strokecolor="black [3040]">
                <v:stroke endarrow="open"/>
              </v:shape>
            </w:pict>
          </mc:Fallback>
        </mc:AlternateContent>
      </w:r>
      <w:r w:rsidR="00862D2A">
        <w:rPr>
          <w:rFonts w:ascii="Times New Roman" w:hAnsi="Times New Roman" w:cs="Times New Roman"/>
          <w:sz w:val="24"/>
          <w:szCs w:val="24"/>
        </w:rPr>
        <w:tab/>
        <w:t>Step III</w:t>
      </w:r>
    </w:p>
    <w:p w:rsidR="00933E19" w:rsidRPr="000740F7" w:rsidRDefault="00F560E5" w:rsidP="00F560E5">
      <w:pPr>
        <w:tabs>
          <w:tab w:val="left" w:pos="3901"/>
        </w:tabs>
        <w:spacing w:after="0"/>
        <w:rPr>
          <w:rFonts w:ascii="Times New Roman" w:hAnsi="Times New Roman" w:cs="Times New Roman"/>
          <w:sz w:val="24"/>
          <w:szCs w:val="24"/>
        </w:rPr>
      </w:pPr>
      <w:r>
        <w:rPr>
          <w:rFonts w:ascii="Times New Roman" w:hAnsi="Times New Roman" w:cs="Times New Roman"/>
          <w:sz w:val="24"/>
          <w:szCs w:val="24"/>
        </w:rPr>
        <w:tab/>
        <w:t>Step II</w:t>
      </w:r>
    </w:p>
    <w:p w:rsidR="0043518A" w:rsidRPr="0043518A" w:rsidRDefault="0043518A" w:rsidP="0043518A">
      <w:pPr>
        <w:spacing w:after="0"/>
        <w:rPr>
          <w:rFonts w:ascii="Times New Roman" w:hAnsi="Times New Roman" w:cs="Times New Roman"/>
          <w:sz w:val="24"/>
          <w:szCs w:val="24"/>
        </w:rPr>
      </w:pPr>
    </w:p>
    <w:p w:rsidR="00A12C7E" w:rsidRDefault="0024537D" w:rsidP="00F93F46">
      <w:pPr>
        <w:spacing w:after="0"/>
        <w:ind w:left="2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1360" behindDoc="0" locked="0" layoutInCell="1" allowOverlap="1" wp14:anchorId="18153432" wp14:editId="00803138">
                <wp:simplePos x="0" y="0"/>
                <wp:positionH relativeFrom="column">
                  <wp:posOffset>1296862</wp:posOffset>
                </wp:positionH>
                <wp:positionV relativeFrom="paragraph">
                  <wp:posOffset>1594130</wp:posOffset>
                </wp:positionV>
                <wp:extent cx="0" cy="563526"/>
                <wp:effectExtent l="95250" t="0" r="57150" b="65405"/>
                <wp:wrapNone/>
                <wp:docPr id="83" name="Straight Arrow Connector 83"/>
                <wp:cNvGraphicFramePr/>
                <a:graphic xmlns:a="http://schemas.openxmlformats.org/drawingml/2006/main">
                  <a:graphicData uri="http://schemas.microsoft.com/office/word/2010/wordprocessingShape">
                    <wps:wsp>
                      <wps:cNvCnPr/>
                      <wps:spPr>
                        <a:xfrm>
                          <a:off x="0" y="0"/>
                          <a:ext cx="0" cy="5635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3" o:spid="_x0000_s1026" type="#_x0000_t32" style="position:absolute;margin-left:102.1pt;margin-top:125.5pt;width:0;height:44.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cktzwEAAPIDAAAOAAAAZHJzL2Uyb0RvYy54bWysU9uO0zAQfUfiHyy/06RdbbWqmq5QF3hB&#10;ULHwAV7HbixsjzU2TfL3jJ00i7hICPEyie05M+ccj/f3g7PsojAa8A1fr2rOlJfQGn9u+JfPb1/d&#10;cRaT8K2w4FXDRxX5/eHli30fdmoDHdhWIaMiPu760PAupbCrqig75URcQVCeDjWgE4mWeK5aFD1V&#10;d7ba1PW26gHbgCBVjLT7MB3yQ6mvtZLpo9ZRJWYbTtxSiVjiU47VYS92ZxShM3KmIf6BhRPGU9Ol&#10;1INIgn1D80spZyRCBJ1WElwFWhupigZSs65/UvPYiaCKFjInhsWm+P/Kyg+XEzLTNvzuhjMvHN3R&#10;Y0Jhzl1irxGhZ0fwnnwEZJRCfvUh7gh29CecVzGcMIsfNLr8JVlsKB6Pi8dqSExOm5J2b7c3t5tt&#10;Llc94wLG9E6BY/mn4XHmsRBYF4vF5X1ME/AKyE2tzzEJY9/4lqUxkBKRBcxN8nmVuU9sy18arZqw&#10;n5QmF4jf1KPMnzpaZBdBk9N+XS9VKDNDtLF2AdWF2B9Bc26GqTKTfwtcsktH8GkBOuMBf9c1DVeq&#10;esq/qp60ZtlP0I7l7oodNFjlEuZHkCf3x3WBPz/Vw3cAAAD//wMAUEsDBBQABgAIAAAAIQBxN1Iz&#10;3wAAAAsBAAAPAAAAZHJzL2Rvd25yZXYueG1sTI9BT8MwDIXvSPyHyEjcWLqODShNJ0CqkBCXDTjs&#10;ljWmqZY4VZN15d9jxAFutt/T8/fK9eSdGHGIXSAF81kGAqkJpqNWwftbfXULIiZNRrtAqOALI6yr&#10;87NSFyacaIPjNrWCQygWWoFNqS+kjI1Fr+Ms9EisfYbB68Tr0Eoz6BOHeyfzLFtJrzviD1b3+GSx&#10;OWyPXkGNz4du5XC3mXat9eOyfn15/FDq8mJ6uAeRcEp/ZvjBZ3SomGkfjmSicAry7DpnKw/LOZdi&#10;x+9lr2CxuLsBWZXyf4fqGwAA//8DAFBLAQItABQABgAIAAAAIQC2gziS/gAAAOEBAAATAAAAAAAA&#10;AAAAAAAAAAAAAABbQ29udGVudF9UeXBlc10ueG1sUEsBAi0AFAAGAAgAAAAhADj9If/WAAAAlAEA&#10;AAsAAAAAAAAAAAAAAAAALwEAAF9yZWxzLy5yZWxzUEsBAi0AFAAGAAgAAAAhADm9yS3PAQAA8gMA&#10;AA4AAAAAAAAAAAAAAAAALgIAAGRycy9lMm9Eb2MueG1sUEsBAi0AFAAGAAgAAAAhAHE3UjPfAAAA&#10;CwEAAA8AAAAAAAAAAAAAAAAAKQQAAGRycy9kb3ducmV2LnhtbFBLBQYAAAAABAAEAPMAAAA1BQAA&#10;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9312" behindDoc="0" locked="0" layoutInCell="1" allowOverlap="1" wp14:anchorId="63040190" wp14:editId="2BBCCFCC">
                <wp:simplePos x="0" y="0"/>
                <wp:positionH relativeFrom="column">
                  <wp:posOffset>120385</wp:posOffset>
                </wp:positionH>
                <wp:positionV relativeFrom="paragraph">
                  <wp:posOffset>2220255</wp:posOffset>
                </wp:positionV>
                <wp:extent cx="1623060" cy="352425"/>
                <wp:effectExtent l="0" t="0" r="15240" b="28575"/>
                <wp:wrapNone/>
                <wp:docPr id="82" name="Rectangle 82"/>
                <wp:cNvGraphicFramePr/>
                <a:graphic xmlns:a="http://schemas.openxmlformats.org/drawingml/2006/main">
                  <a:graphicData uri="http://schemas.microsoft.com/office/word/2010/wordprocessingShape">
                    <wps:wsp>
                      <wps:cNvSpPr/>
                      <wps:spPr>
                        <a:xfrm>
                          <a:off x="0" y="0"/>
                          <a:ext cx="1623060" cy="352425"/>
                        </a:xfrm>
                        <a:prstGeom prst="rect">
                          <a:avLst/>
                        </a:prstGeom>
                        <a:solidFill>
                          <a:schemeClr val="bg1"/>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690E3D" w:rsidRPr="00933E19" w:rsidRDefault="00690E3D" w:rsidP="00933E19">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Organic compound 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2" o:spid="_x0000_s1030" style="position:absolute;left:0;text-align:left;margin-left:9.5pt;margin-top:174.8pt;width:127.8pt;height:27.75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q5qAIAANMFAAAOAAAAZHJzL2Uyb0RvYy54bWysVNtOGzEQfa/Uf7D8XvZCkkLEBkUgqkoU&#10;IqDi2fHayapej2s72U2/vmPvhZQiIVV98Xqux3N2Zi4u21qRvbCuAl3Q7CSlRGgOZaU3Bf3+dPPp&#10;jBLnmS6ZAi0KehCOXi4+frhozFzksAVVCkswiXbzxhR0672ZJ4njW1EzdwJGaDRKsDXzKNpNUlrW&#10;YPZaJXmazpIGbGkscOEcaq87I13E/FIK7u+ldMITVVB8m4+njec6nMnigs03lpltxftnsH94Rc0q&#10;jaBjqmvmGdnZ6q9UdcUtOJD+hEOdgJQVF7EGrCZLX1XzuGVGxFqQHGdGmtz/S8vv9itLqrKgZzkl&#10;mtX4jx6QNaY3ShDUIUGNcXP0ezQr20sOr6HaVto6fLEO0kZSDyOpovWEozKb5afpDLnnaDud5pN8&#10;GpImL9HGOv9FQE3CpaAW4SOXbH/rfOc6uAQwB6oqbyqlohAaRVwpS/YMf/F6k/XJ//BS+r1A32YR&#10;U+3qb1B2yc6nadp3CKqxjzr1oMUKYpsG9FjPESTaAmYSqOvIijd/UCK8ROkHIZF1pCePsGOiDoJx&#10;LrSf9aVE7xAmsegxsHvvq0Dlh/p73xAm4hyMgen7iGNERAXtx+C60mDfSlD+GJE7/6H6ruZQvm/X&#10;bWy12ABBs4bygO1noZtLZ/hNhT1wy5xfMYuDiG2Dy8Xf4yEVNAWF/kbJFuyvt/TBH+cDrZQ0ONgF&#10;dT93zApK1FeNk3OeTSZhE0RhMv2co2CPLetji97VV4CNleEaMzxeg79Xw1VaqJ9xBy0DKpqY5ohd&#10;UO7tIFz5buHgFuNiuYxuOP2G+Vv9aHhIHngOPf7UPjNr+kHwOEJ3MCwBNn81D51viNSw3HmQVRyW&#10;F177P4CbI7Znv+XCajqWo9fLLl78BgAA//8DAFBLAwQUAAYACAAAACEAZkIF6OAAAAAKAQAADwAA&#10;AGRycy9kb3ducmV2LnhtbEyPwU7DMBBE70j8g7VI3KidNhQS4lQICQ4gQLTA2Y2XJBCvI9ttw9+z&#10;nOC2ox3NvKlWkxvEHkPsPWnIZgoEUuNtT62G183t2SWImAxZM3hCDd8YYVUfH1WmtP5AL7hfp1Zw&#10;CMXSaOhSGkspY9OhM3HmRyT+ffjgTGIZWmmDOXC4G+RcqaV0pidu6MyINx02X+ud04DZtGie758e&#10;2s8uqM3jW/Hu75LWpyfT9RWIhFP6M8MvPqNDzUxbvyMbxcC64ClJwyIvliDYML/I+dhqyNV5BrKu&#10;5P8J9Q8AAAD//wMAUEsBAi0AFAAGAAgAAAAhALaDOJL+AAAA4QEAABMAAAAAAAAAAAAAAAAAAAAA&#10;AFtDb250ZW50X1R5cGVzXS54bWxQSwECLQAUAAYACAAAACEAOP0h/9YAAACUAQAACwAAAAAAAAAA&#10;AAAAAAAvAQAAX3JlbHMvLnJlbHNQSwECLQAUAAYACAAAACEAob1quagCAADTBQAADgAAAAAAAAAA&#10;AAAAAAAuAgAAZHJzL2Uyb0RvYy54bWxQSwECLQAUAAYACAAAACEAZkIF6OAAAAAKAQAADwAAAAAA&#10;AAAAAAAAAAACBQAAZHJzL2Rvd25yZXYueG1sUEsFBgAAAAAEAAQA8wAAAA8GAAAAAA==&#10;" fillcolor="white [3212]" strokecolor="#0d0d0d [3069]" strokeweight="2pt">
                <v:textbox>
                  <w:txbxContent>
                    <w:p w:rsidR="00690E3D" w:rsidRPr="00933E19" w:rsidRDefault="00690E3D" w:rsidP="00933E19">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Organic compound K</w:t>
                      </w:r>
                    </w:p>
                  </w:txbxContent>
                </v:textbox>
              </v:rect>
            </w:pict>
          </mc:Fallback>
        </mc:AlternateContent>
      </w:r>
      <w:r w:rsidR="00B71F89">
        <w:rPr>
          <w:rFonts w:ascii="Times New Roman" w:hAnsi="Times New Roman" w:cs="Times New Roman"/>
          <w:noProof/>
          <w:sz w:val="24"/>
          <w:szCs w:val="24"/>
        </w:rPr>
        <mc:AlternateContent>
          <mc:Choice Requires="wps">
            <w:drawing>
              <wp:anchor distT="0" distB="0" distL="114300" distR="114300" simplePos="0" relativeHeight="251781120" behindDoc="0" locked="0" layoutInCell="1" allowOverlap="1" wp14:anchorId="6113BD15" wp14:editId="4D49B6B4">
                <wp:simplePos x="0" y="0"/>
                <wp:positionH relativeFrom="column">
                  <wp:posOffset>63500</wp:posOffset>
                </wp:positionH>
                <wp:positionV relativeFrom="paragraph">
                  <wp:posOffset>1242060</wp:posOffset>
                </wp:positionV>
                <wp:extent cx="1623060" cy="352425"/>
                <wp:effectExtent l="0" t="0" r="15240" b="28575"/>
                <wp:wrapNone/>
                <wp:docPr id="78" name="Rectangle 78"/>
                <wp:cNvGraphicFramePr/>
                <a:graphic xmlns:a="http://schemas.openxmlformats.org/drawingml/2006/main">
                  <a:graphicData uri="http://schemas.microsoft.com/office/word/2010/wordprocessingShape">
                    <wps:wsp>
                      <wps:cNvSpPr/>
                      <wps:spPr>
                        <a:xfrm>
                          <a:off x="0" y="0"/>
                          <a:ext cx="1623060" cy="352425"/>
                        </a:xfrm>
                        <a:prstGeom prst="rect">
                          <a:avLst/>
                        </a:prstGeom>
                        <a:solidFill>
                          <a:schemeClr val="bg1"/>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690E3D" w:rsidRPr="00933E19" w:rsidRDefault="00690E3D" w:rsidP="00933E19">
                            <w:pPr>
                              <w:jc w:val="center"/>
                              <w:rPr>
                                <w14:textOutline w14:w="9525" w14:cap="rnd" w14:cmpd="sng" w14:algn="ctr">
                                  <w14:solidFill>
                                    <w14:schemeClr w14:val="tx1"/>
                                  </w14:solidFill>
                                  <w14:prstDash w14:val="solid"/>
                                  <w14:bevel/>
                                </w14:textOutline>
                              </w:rPr>
                            </w:pPr>
                            <w:proofErr w:type="gramStart"/>
                            <w:r>
                              <w:rPr>
                                <w14:textOutline w14:w="9525" w14:cap="rnd" w14:cmpd="sng" w14:algn="ctr">
                                  <w14:solidFill>
                                    <w14:schemeClr w14:val="tx1"/>
                                  </w14:solidFill>
                                  <w14:prstDash w14:val="solid"/>
                                  <w14:bevel/>
                                </w14:textOutline>
                              </w:rPr>
                              <w:t>CH</w:t>
                            </w:r>
                            <w:r w:rsidRPr="00376629">
                              <w:rPr>
                                <w:vertAlign w:val="subscript"/>
                                <w14:textOutline w14:w="9525" w14:cap="rnd" w14:cmpd="sng" w14:algn="ctr">
                                  <w14:solidFill>
                                    <w14:schemeClr w14:val="tx1"/>
                                  </w14:solidFill>
                                  <w14:prstDash w14:val="solid"/>
                                  <w14:bevel/>
                                </w14:textOutline>
                              </w:rPr>
                              <w:t>3</w:t>
                            </w:r>
                            <w:r>
                              <w:rPr>
                                <w14:textOutline w14:w="9525" w14:cap="rnd" w14:cmpd="sng" w14:algn="ctr">
                                  <w14:solidFill>
                                    <w14:schemeClr w14:val="tx1"/>
                                  </w14:solidFill>
                                  <w14:prstDash w14:val="solid"/>
                                  <w14:bevel/>
                                </w14:textOutline>
                              </w:rPr>
                              <w:t>CH</w:t>
                            </w:r>
                            <w:r w:rsidRPr="00376629">
                              <w:rPr>
                                <w:vertAlign w:val="subscript"/>
                                <w14:textOutline w14:w="9525" w14:cap="rnd" w14:cmpd="sng" w14:algn="ctr">
                                  <w14:solidFill>
                                    <w14:schemeClr w14:val="tx1"/>
                                  </w14:solidFill>
                                  <w14:prstDash w14:val="solid"/>
                                  <w14:bevel/>
                                </w14:textOutline>
                              </w:rPr>
                              <w:t>2</w:t>
                            </w:r>
                            <w:r>
                              <w:rPr>
                                <w14:textOutline w14:w="9525" w14:cap="rnd" w14:cmpd="sng" w14:algn="ctr">
                                  <w14:solidFill>
                                    <w14:schemeClr w14:val="tx1"/>
                                  </w14:solidFill>
                                  <w14:prstDash w14:val="solid"/>
                                  <w14:bevel/>
                                </w14:textOutline>
                              </w:rPr>
                              <w:t>COONa(</w:t>
                            </w:r>
                            <w:proofErr w:type="gramEnd"/>
                            <w:r>
                              <w:rPr>
                                <w:rFonts w:cstheme="minorHAnsi"/>
                                <w14:textOutline w14:w="9525" w14:cap="rnd" w14:cmpd="sng" w14:algn="ctr">
                                  <w14:solidFill>
                                    <w14:schemeClr w14:val="tx1"/>
                                  </w14:solidFill>
                                  <w14:prstDash w14:val="solid"/>
                                  <w14:bevel/>
                                </w14:textOutline>
                              </w:rPr>
                              <w:t>գ</w:t>
                            </w:r>
                            <w:r>
                              <w:rPr>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8" o:spid="_x0000_s1031" style="position:absolute;left:0;text-align:left;margin-left:5pt;margin-top:97.8pt;width:127.8pt;height:27.75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tbfpwIAANMFAAAOAAAAZHJzL2Uyb0RvYy54bWysVNtOGzEQfa/Uf7D8XvZCEkrEBkUgqkoU&#10;IqDi2fF6k1Vtj2s72U2/vmPvhZQiIVV98XruPmdn5uKyVZLshXU16IJmJyklQnMoa70p6Penm0+f&#10;KXGe6ZJJ0KKgB+Ho5eLjh4vGzEUOW5ClsASTaDdvTEG33pt5kji+FYq5EzBCo7ECq5hH0W6S0rIG&#10;syuZ5Gk6SxqwpbHAhXOove6MdBHzV5Xg/r6qnPBEFhTf5uNp47kOZ7K4YPONZWZb8/4Z7B9eoVit&#10;seiY6pp5Rna2/iuVqrkFB5U/4aASqKqai4gB0WTpKzSPW2ZExILkODPS5P5fWn63X1lSlwU9wz+l&#10;mcJ/9ICsMb2RgqAOCWqMm6Pfo1nZXnJ4DWjbyqrwRRykjaQeRlJF6wlHZTbLT9MZcs/RdjrNJ/k0&#10;JE1eoo11/osARcKloBbLRy7Z/tb5znVwCcUcyLq8qaWMQmgUcSUt2TP8xetN1if/w0vq9wJ9m8Wa&#10;cqe+QdklO5+mad8hqMY+6tSDFhHENg3VI56jkmgLNZNAXUdWvPmDFOElUj+ICllHevJYdkzUlWCc&#10;C+1nPZToHcIqBD0Gdu99FSj9gL/3DWEizsEYmL5fcYyIVUH7MVjVGuxbCcofY+XOf0DfYQ7wfbtu&#10;Y6tFYEGzhvKA7Wehm0tn+E2NPXDLnF8xi4OIbYPLxd/jUUloCgr9jZIt2F9v6YM/zgdaKWlwsAvq&#10;fu6YFZTIrxon5zybTMImiMJkepajYI8t62OL3qkrwMbKcI0ZHq/B38vhWllQz7iDlqEqmpjmWLug&#10;3NtBuPLdwsEtxsVyGd1w+g3zt/rR8JA88Bx6/Kl9Ztb0g+BxhO5gWAJs/moeOt8QqWG581DVcVhe&#10;eO3/AG6O2J79lgur6ViOXi+7ePEbAAD//wMAUEsDBBQABgAIAAAAIQCsQyBN3QAAAAoBAAAPAAAA&#10;ZHJzL2Rvd25yZXYueG1sTE9BTsMwELwj8QdrkbhRO0WNaIhTISQ4gADRAmc3XuJAvI5stw2/Z3uC&#10;085oRrMz9Wryg9hjTH0gDcVMgUBqg+2p0/C2ubu4ApGyIWuGQKjhBxOsmtOT2lQ2HOgV9+vcCQ6h&#10;VBkNLuexkjK1Dr1JszAisfYZojeZaeykjebA4X6Qc6VK6U1P/MGZEW8dtt/rndeAxXTZvjw8P3Zf&#10;LqrN0/vyI9xnrc/PpptrEBmn/GeGY32uDg132oYd2SQG5oqnZL7LRQmCDfPyCLYMFkUBsqnl/wnN&#10;LwAAAP//AwBQSwECLQAUAAYACAAAACEAtoM4kv4AAADhAQAAEwAAAAAAAAAAAAAAAAAAAAAAW0Nv&#10;bnRlbnRfVHlwZXNdLnhtbFBLAQItABQABgAIAAAAIQA4/SH/1gAAAJQBAAALAAAAAAAAAAAAAAAA&#10;AC8BAABfcmVscy8ucmVsc1BLAQItABQABgAIAAAAIQB4VtbfpwIAANMFAAAOAAAAAAAAAAAAAAAA&#10;AC4CAABkcnMvZTJvRG9jLnhtbFBLAQItABQABgAIAAAAIQCsQyBN3QAAAAoBAAAPAAAAAAAAAAAA&#10;AAAAAAEFAABkcnMvZG93bnJldi54bWxQSwUGAAAAAAQABADzAAAACwYAAAAA&#10;" fillcolor="white [3212]" strokecolor="#0d0d0d [3069]" strokeweight="2pt">
                <v:textbox>
                  <w:txbxContent>
                    <w:p w:rsidR="00690E3D" w:rsidRPr="00933E19" w:rsidRDefault="00690E3D" w:rsidP="00933E19">
                      <w:pPr>
                        <w:jc w:val="center"/>
                        <w:rPr>
                          <w14:textOutline w14:w="9525" w14:cap="rnd" w14:cmpd="sng" w14:algn="ctr">
                            <w14:solidFill>
                              <w14:schemeClr w14:val="tx1"/>
                            </w14:solidFill>
                            <w14:prstDash w14:val="solid"/>
                            <w14:bevel/>
                          </w14:textOutline>
                        </w:rPr>
                      </w:pPr>
                      <w:proofErr w:type="gramStart"/>
                      <w:r>
                        <w:rPr>
                          <w14:textOutline w14:w="9525" w14:cap="rnd" w14:cmpd="sng" w14:algn="ctr">
                            <w14:solidFill>
                              <w14:schemeClr w14:val="tx1"/>
                            </w14:solidFill>
                            <w14:prstDash w14:val="solid"/>
                            <w14:bevel/>
                          </w14:textOutline>
                        </w:rPr>
                        <w:t>CH</w:t>
                      </w:r>
                      <w:r w:rsidRPr="00376629">
                        <w:rPr>
                          <w:vertAlign w:val="subscript"/>
                          <w14:textOutline w14:w="9525" w14:cap="rnd" w14:cmpd="sng" w14:algn="ctr">
                            <w14:solidFill>
                              <w14:schemeClr w14:val="tx1"/>
                            </w14:solidFill>
                            <w14:prstDash w14:val="solid"/>
                            <w14:bevel/>
                          </w14:textOutline>
                        </w:rPr>
                        <w:t>3</w:t>
                      </w:r>
                      <w:r>
                        <w:rPr>
                          <w14:textOutline w14:w="9525" w14:cap="rnd" w14:cmpd="sng" w14:algn="ctr">
                            <w14:solidFill>
                              <w14:schemeClr w14:val="tx1"/>
                            </w14:solidFill>
                            <w14:prstDash w14:val="solid"/>
                            <w14:bevel/>
                          </w14:textOutline>
                        </w:rPr>
                        <w:t>CH</w:t>
                      </w:r>
                      <w:r w:rsidRPr="00376629">
                        <w:rPr>
                          <w:vertAlign w:val="subscript"/>
                          <w14:textOutline w14:w="9525" w14:cap="rnd" w14:cmpd="sng" w14:algn="ctr">
                            <w14:solidFill>
                              <w14:schemeClr w14:val="tx1"/>
                            </w14:solidFill>
                            <w14:prstDash w14:val="solid"/>
                            <w14:bevel/>
                          </w14:textOutline>
                        </w:rPr>
                        <w:t>2</w:t>
                      </w:r>
                      <w:r>
                        <w:rPr>
                          <w14:textOutline w14:w="9525" w14:cap="rnd" w14:cmpd="sng" w14:algn="ctr">
                            <w14:solidFill>
                              <w14:schemeClr w14:val="tx1"/>
                            </w14:solidFill>
                            <w14:prstDash w14:val="solid"/>
                            <w14:bevel/>
                          </w14:textOutline>
                        </w:rPr>
                        <w:t>COONa(</w:t>
                      </w:r>
                      <w:proofErr w:type="gramEnd"/>
                      <w:r>
                        <w:rPr>
                          <w:rFonts w:cstheme="minorHAnsi"/>
                          <w14:textOutline w14:w="9525" w14:cap="rnd" w14:cmpd="sng" w14:algn="ctr">
                            <w14:solidFill>
                              <w14:schemeClr w14:val="tx1"/>
                            </w14:solidFill>
                            <w14:prstDash w14:val="solid"/>
                            <w14:bevel/>
                          </w14:textOutline>
                        </w:rPr>
                        <w:t>գ</w:t>
                      </w:r>
                      <w:r>
                        <w:rPr>
                          <w14:textOutline w14:w="9525" w14:cap="rnd" w14:cmpd="sng" w14:algn="ctr">
                            <w14:solidFill>
                              <w14:schemeClr w14:val="tx1"/>
                            </w14:solidFill>
                            <w14:prstDash w14:val="solid"/>
                            <w14:bevel/>
                          </w14:textOutline>
                        </w:rPr>
                        <w:t>)</w:t>
                      </w:r>
                    </w:p>
                  </w:txbxContent>
                </v:textbox>
              </v:rect>
            </w:pict>
          </mc:Fallback>
        </mc:AlternateContent>
      </w:r>
      <w:r w:rsidR="00884536">
        <w:rPr>
          <w:rFonts w:ascii="Times New Roman" w:hAnsi="Times New Roman" w:cs="Times New Roman"/>
          <w:noProof/>
          <w:sz w:val="24"/>
          <w:szCs w:val="24"/>
        </w:rPr>
        <mc:AlternateContent>
          <mc:Choice Requires="wps">
            <w:drawing>
              <wp:anchor distT="0" distB="0" distL="114300" distR="114300" simplePos="0" relativeHeight="251787264" behindDoc="0" locked="0" layoutInCell="1" allowOverlap="1" wp14:anchorId="686D41F5" wp14:editId="428842C0">
                <wp:simplePos x="0" y="0"/>
                <wp:positionH relativeFrom="column">
                  <wp:posOffset>2867114</wp:posOffset>
                </wp:positionH>
                <wp:positionV relativeFrom="paragraph">
                  <wp:posOffset>1242060</wp:posOffset>
                </wp:positionV>
                <wp:extent cx="659218" cy="352425"/>
                <wp:effectExtent l="0" t="0" r="26670" b="28575"/>
                <wp:wrapNone/>
                <wp:docPr id="81" name="Rectangle 81"/>
                <wp:cNvGraphicFramePr/>
                <a:graphic xmlns:a="http://schemas.openxmlformats.org/drawingml/2006/main">
                  <a:graphicData uri="http://schemas.microsoft.com/office/word/2010/wordprocessingShape">
                    <wps:wsp>
                      <wps:cNvSpPr/>
                      <wps:spPr>
                        <a:xfrm>
                          <a:off x="0" y="0"/>
                          <a:ext cx="659218" cy="352425"/>
                        </a:xfrm>
                        <a:prstGeom prst="rect">
                          <a:avLst/>
                        </a:prstGeom>
                        <a:solidFill>
                          <a:schemeClr val="bg1"/>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690E3D" w:rsidRPr="00933E19" w:rsidRDefault="00690E3D" w:rsidP="00933E19">
                            <w:pPr>
                              <w:jc w:val="center"/>
                              <w:rPr>
                                <w14:textOutline w14:w="9525" w14:cap="rnd" w14:cmpd="sng" w14:algn="ctr">
                                  <w14:solidFill>
                                    <w14:schemeClr w14:val="tx1"/>
                                  </w14:solidFill>
                                  <w14:prstDash w14:val="solid"/>
                                  <w14:bevel/>
                                </w14:textOutline>
                              </w:rPr>
                            </w:pPr>
                            <w:proofErr w:type="gramStart"/>
                            <w:r>
                              <w:rPr>
                                <w14:textOutline w14:w="9525" w14:cap="rnd" w14:cmpd="sng" w14:algn="ctr">
                                  <w14:solidFill>
                                    <w14:schemeClr w14:val="tx1"/>
                                  </w14:solidFill>
                                  <w14:prstDash w14:val="solid"/>
                                  <w14:bevel/>
                                </w14:textOutline>
                              </w:rPr>
                              <w:t>H</w:t>
                            </w:r>
                            <w:r w:rsidRPr="00376629">
                              <w:rPr>
                                <w:vertAlign w:val="subscript"/>
                                <w14:textOutline w14:w="9525" w14:cap="rnd" w14:cmpd="sng" w14:algn="ctr">
                                  <w14:solidFill>
                                    <w14:schemeClr w14:val="tx1"/>
                                  </w14:solidFill>
                                  <w14:prstDash w14:val="solid"/>
                                  <w14:bevel/>
                                </w14:textOutline>
                              </w:rPr>
                              <w:t>2</w:t>
                            </w:r>
                            <w:r>
                              <w:rPr>
                                <w14:textOutline w14:w="9525" w14:cap="rnd" w14:cmpd="sng" w14:algn="ctr">
                                  <w14:solidFill>
                                    <w14:schemeClr w14:val="tx1"/>
                                  </w14:solidFill>
                                  <w14:prstDash w14:val="solid"/>
                                  <w14:bevel/>
                                </w14:textOutline>
                              </w:rPr>
                              <w:t>O(</w:t>
                            </w:r>
                            <w:proofErr w:type="gramEnd"/>
                            <w:r>
                              <w:rPr>
                                <w14:textOutline w14:w="9525" w14:cap="rnd" w14:cmpd="sng" w14:algn="ctr">
                                  <w14:solidFill>
                                    <w14:schemeClr w14:val="tx1"/>
                                  </w14:solidFill>
                                  <w14:prstDash w14:val="solid"/>
                                  <w14:bevel/>
                                </w14:textOutline>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1" o:spid="_x0000_s1032" style="position:absolute;left:0;text-align:left;margin-left:225.75pt;margin-top:97.8pt;width:51.9pt;height:27.75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1FqAIAANIFAAAOAAAAZHJzL2Uyb0RvYy54bWysVNtu2zAMfR+wfxD0vtrxkl6COkXQosOA&#10;ri3aDn1WZCkxJomapMTOvn6UfGnWFSgw7EUWxcshj0meX7RakZ1wvgZT0slRTokwHKrarEv6/en6&#10;0yklPjBTMQVGlHQvPL1YfPxw3ti5KGADqhKOYBDj540t6SYEO88yzzdCM38EVhhUSnCaBRTdOqsc&#10;azC6VlmR58dZA66yDrjwHl+vOiVdpPhSCh7upPQiEFVSzC2k06VzFc9scc7ma8fspuZ9GuwfstCs&#10;Ngg6hrpigZGtq/8KpWvuwIMMRxx0BlLWXKQasJpJ/qqaxw2zItWC5Hg70uT/X1h+u7t3pK5Kejqh&#10;xDCN/+gBWWNmrQTBNySosX6Odo/23vWSx2ustpVOxy/WQdpE6n4kVbSBcHw8np0VE+wCjqrPs2Ja&#10;zGLM7MXZOh++CNAkXkrqED1RyXY3PnSmg0nE8qDq6rpWKgmxT8SlcmTH8A+v1ilhDP6HlTLvOYZ2&#10;kjDVVn+Dqgt2NsvzvkHwGduoex5eI8iAnuo5gERdxMwicx1X6Rb2SsRMlHkQEklHdooEOwbqIBjn&#10;woTjnqdkHd0kFj06dvm+clRhqL+3jW4ijcHomL+POHokVDBhdNa1AfdWgOrHiNzZD9V3NcfyQ7tq&#10;U6edDE21gmqP3eegG0tv+XWNPXDDfLhnDucQJxZ3S7jDQypoSgr9jZINuF9vvUd7HA/UUtLgXJfU&#10;/9wyJyhRXw0OztlkOo2LIAnT2UmBgjvUrA41ZqsvARsLZwOzS9doH9RwlQ70M66gZURFFTMcsUvK&#10;gxuEy9DtG1xiXCyXyQyH37JwYx4tj8Ejz7HHn9pn5mw/CAEn6BaGHcDmr+ahs42eBpbbALJOwxKZ&#10;7njt/wAujtSe/ZKLm+lQTlYvq3jxGwAA//8DAFBLAwQUAAYACAAAACEAtOfPpOAAAAALAQAADwAA&#10;AGRycy9kb3ducmV2LnhtbEyPwU7DMBBE70j8g7VI3KjjFldtiFMhJDiAKKItnN14iQOxHdluG/6e&#10;5QTH1TzNvK1Wo+vZEWPqglcgJgUw9E0wnW8V7Lb3VwtgKWtvdB88KvjGBKv6/KzSpQkn/4rHTW4Z&#10;lfhUagU256HkPDUWnU6TMKCn7CNEpzOdseUm6hOVu55Pi2LOne48LVg94J3F5mtzcApQjLPm5XH9&#10;1H7aWGyf35bv4SErdXkx3t4AyzjmPxh+9UkdanLah4M3ifUKrqWQhFKwlHNgREgpZ8D2CqZSCOB1&#10;xf//UP8AAAD//wMAUEsBAi0AFAAGAAgAAAAhALaDOJL+AAAA4QEAABMAAAAAAAAAAAAAAAAAAAAA&#10;AFtDb250ZW50X1R5cGVzXS54bWxQSwECLQAUAAYACAAAACEAOP0h/9YAAACUAQAACwAAAAAAAAAA&#10;AAAAAAAvAQAAX3JlbHMvLnJlbHNQSwECLQAUAAYACAAAACEAg7mNRagCAADSBQAADgAAAAAAAAAA&#10;AAAAAAAuAgAAZHJzL2Uyb0RvYy54bWxQSwECLQAUAAYACAAAACEAtOfPpOAAAAALAQAADwAAAAAA&#10;AAAAAAAAAAACBQAAZHJzL2Rvd25yZXYueG1sUEsFBgAAAAAEAAQA8wAAAA8GAAAAAA==&#10;" fillcolor="white [3212]" strokecolor="#0d0d0d [3069]" strokeweight="2pt">
                <v:textbox>
                  <w:txbxContent>
                    <w:p w:rsidR="00690E3D" w:rsidRPr="00933E19" w:rsidRDefault="00690E3D" w:rsidP="00933E19">
                      <w:pPr>
                        <w:jc w:val="center"/>
                        <w:rPr>
                          <w14:textOutline w14:w="9525" w14:cap="rnd" w14:cmpd="sng" w14:algn="ctr">
                            <w14:solidFill>
                              <w14:schemeClr w14:val="tx1"/>
                            </w14:solidFill>
                            <w14:prstDash w14:val="solid"/>
                            <w14:bevel/>
                          </w14:textOutline>
                        </w:rPr>
                      </w:pPr>
                      <w:proofErr w:type="gramStart"/>
                      <w:r>
                        <w:rPr>
                          <w14:textOutline w14:w="9525" w14:cap="rnd" w14:cmpd="sng" w14:algn="ctr">
                            <w14:solidFill>
                              <w14:schemeClr w14:val="tx1"/>
                            </w14:solidFill>
                            <w14:prstDash w14:val="solid"/>
                            <w14:bevel/>
                          </w14:textOutline>
                        </w:rPr>
                        <w:t>H</w:t>
                      </w:r>
                      <w:r w:rsidRPr="00376629">
                        <w:rPr>
                          <w:vertAlign w:val="subscript"/>
                          <w14:textOutline w14:w="9525" w14:cap="rnd" w14:cmpd="sng" w14:algn="ctr">
                            <w14:solidFill>
                              <w14:schemeClr w14:val="tx1"/>
                            </w14:solidFill>
                            <w14:prstDash w14:val="solid"/>
                            <w14:bevel/>
                          </w14:textOutline>
                        </w:rPr>
                        <w:t>2</w:t>
                      </w:r>
                      <w:r>
                        <w:rPr>
                          <w14:textOutline w14:w="9525" w14:cap="rnd" w14:cmpd="sng" w14:algn="ctr">
                            <w14:solidFill>
                              <w14:schemeClr w14:val="tx1"/>
                            </w14:solidFill>
                            <w14:prstDash w14:val="solid"/>
                            <w14:bevel/>
                          </w14:textOutline>
                        </w:rPr>
                        <w:t>O(</w:t>
                      </w:r>
                      <w:proofErr w:type="gramEnd"/>
                      <w:r>
                        <w:rPr>
                          <w14:textOutline w14:w="9525" w14:cap="rnd" w14:cmpd="sng" w14:algn="ctr">
                            <w14:solidFill>
                              <w14:schemeClr w14:val="tx1"/>
                            </w14:solidFill>
                            <w14:prstDash w14:val="solid"/>
                            <w14:bevel/>
                          </w14:textOutline>
                        </w:rPr>
                        <w:t>i)</w:t>
                      </w:r>
                    </w:p>
                  </w:txbxContent>
                </v:textbox>
              </v:rect>
            </w:pict>
          </mc:Fallback>
        </mc:AlternateContent>
      </w:r>
      <w:r w:rsidR="009B2ABB">
        <w:rPr>
          <w:rFonts w:ascii="Times New Roman" w:hAnsi="Times New Roman" w:cs="Times New Roman"/>
          <w:noProof/>
          <w:sz w:val="24"/>
          <w:szCs w:val="24"/>
        </w:rPr>
        <mc:AlternateContent>
          <mc:Choice Requires="wps">
            <w:drawing>
              <wp:anchor distT="0" distB="0" distL="114300" distR="114300" simplePos="0" relativeHeight="251785216" behindDoc="0" locked="0" layoutInCell="1" allowOverlap="1" wp14:anchorId="00758510" wp14:editId="377E6AF7">
                <wp:simplePos x="0" y="0"/>
                <wp:positionH relativeFrom="column">
                  <wp:posOffset>2328530</wp:posOffset>
                </wp:positionH>
                <wp:positionV relativeFrom="paragraph">
                  <wp:posOffset>678653</wp:posOffset>
                </wp:positionV>
                <wp:extent cx="0" cy="563525"/>
                <wp:effectExtent l="95250" t="0" r="57150" b="65405"/>
                <wp:wrapNone/>
                <wp:docPr id="80" name="Straight Arrow Connector 80"/>
                <wp:cNvGraphicFramePr/>
                <a:graphic xmlns:a="http://schemas.openxmlformats.org/drawingml/2006/main">
                  <a:graphicData uri="http://schemas.microsoft.com/office/word/2010/wordprocessingShape">
                    <wps:wsp>
                      <wps:cNvCnPr/>
                      <wps:spPr>
                        <a:xfrm>
                          <a:off x="0" y="0"/>
                          <a:ext cx="0" cy="563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0" o:spid="_x0000_s1026" type="#_x0000_t32" style="position:absolute;margin-left:183.35pt;margin-top:53.45pt;width:0;height:44.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lkzgEAAPIDAAAOAAAAZHJzL2Uyb0RvYy54bWysU9uO0zAQfUfiHyy/06RFXa2qpivUBV4Q&#10;VOzyAV7HbixsjzU2TfL3jJ00i7hICPEyie05M+ccj/d3g7PsojAa8A1fr2rOlJfQGn9u+JfHd69u&#10;OYtJ+FZY8Krho4r87vDyxb4PO7WBDmyrkFERH3d9aHiXUthVVZSdciKuIChPhxrQiURLPFctip6q&#10;O1tt6vqm6gHbgCBVjLR7Px3yQ6mvtZLpk9ZRJWYbTtxSiVjiU47VYS92ZxShM3KmIf6BhRPGU9Ol&#10;1L1Ign1D80spZyRCBJ1WElwFWhupigZSs65/UvPQiaCKFjInhsWm+P/Kyo+XEzLTNvyW7PHC0R09&#10;JBTm3CX2BhF6dgTvyUdARinkVx/ijmBHf8J5FcMJs/hBo8tfksWG4vG4eKyGxOS0KWl3e/N6u9nm&#10;ctUzLmBM7xU4ln8aHmceC4F1sVhcPsQ0Aa+A3NT6HJMw9q1vWRoDKRFZwNwkn1eZ+8S2/KXRqgn7&#10;WWlygfhNPcr8qaNFdhE0Oe3X9VKFMjNEG2sXUF2I/RE052aYKjP5t8Alu3QEnxagMx7wd13TcKWq&#10;p/yr6klrlv0E7VjurthBg1UuYX4EeXJ/XBf481M9fAcAAP//AwBQSwMEFAAGAAgAAAAhAI8m1tre&#10;AAAACwEAAA8AAABkcnMvZG93bnJldi54bWxMj8FOwzAQRO9I/IO1SNyoA6imDXEqQIqQEJcWeujN&#10;TZY4qr2OYjcNf88iDuW4M0+zM8Vq8k6MOMQukIbbWQYCqQ5NR62Gz4/qZgEiJkONcYFQwzdGWJWX&#10;F4XJm3CiNY6b1AoOoZgbDTalPpcy1ha9ibPQI7H3FQZvEp9DK5vBnDjcO3mXZUp60xF/sKbHF4v1&#10;YXP0Gip8PXTK4W497Vrrx3n1/va81fr6anp6BJFwSmcYfutzdSi50z4cqYnCabhX6oFRNjK1BMHE&#10;n7JnZTlXIMtC/t9Q/gAAAP//AwBQSwECLQAUAAYACAAAACEAtoM4kv4AAADhAQAAEwAAAAAAAAAA&#10;AAAAAAAAAAAAW0NvbnRlbnRfVHlwZXNdLnhtbFBLAQItABQABgAIAAAAIQA4/SH/1gAAAJQBAAAL&#10;AAAAAAAAAAAAAAAAAC8BAABfcmVscy8ucmVsc1BLAQItABQABgAIAAAAIQBuUJlkzgEAAPIDAAAO&#10;AAAAAAAAAAAAAAAAAC4CAABkcnMvZTJvRG9jLnhtbFBLAQItABQABgAIAAAAIQCPJtba3gAAAAsB&#10;AAAPAAAAAAAAAAAAAAAAACgEAABkcnMvZG93bnJldi54bWxQSwUGAAAAAAQABADzAAAAMwUAAAAA&#10;" strokecolor="black [3040]">
                <v:stroke endarrow="open"/>
              </v:shape>
            </w:pict>
          </mc:Fallback>
        </mc:AlternateContent>
      </w:r>
      <w:r w:rsidR="009B2ABB">
        <w:rPr>
          <w:rFonts w:ascii="Times New Roman" w:hAnsi="Times New Roman" w:cs="Times New Roman"/>
          <w:noProof/>
          <w:sz w:val="24"/>
          <w:szCs w:val="24"/>
        </w:rPr>
        <mc:AlternateContent>
          <mc:Choice Requires="wps">
            <w:drawing>
              <wp:anchor distT="0" distB="0" distL="114300" distR="114300" simplePos="0" relativeHeight="251783168" behindDoc="0" locked="0" layoutInCell="1" allowOverlap="1" wp14:anchorId="07DA4965" wp14:editId="5C3E6774">
                <wp:simplePos x="0" y="0"/>
                <wp:positionH relativeFrom="column">
                  <wp:posOffset>1998891</wp:posOffset>
                </wp:positionH>
                <wp:positionV relativeFrom="paragraph">
                  <wp:posOffset>1242060</wp:posOffset>
                </wp:positionV>
                <wp:extent cx="659218" cy="352425"/>
                <wp:effectExtent l="0" t="0" r="26670" b="28575"/>
                <wp:wrapNone/>
                <wp:docPr id="79" name="Rectangle 79"/>
                <wp:cNvGraphicFramePr/>
                <a:graphic xmlns:a="http://schemas.openxmlformats.org/drawingml/2006/main">
                  <a:graphicData uri="http://schemas.microsoft.com/office/word/2010/wordprocessingShape">
                    <wps:wsp>
                      <wps:cNvSpPr/>
                      <wps:spPr>
                        <a:xfrm>
                          <a:off x="0" y="0"/>
                          <a:ext cx="659218" cy="352425"/>
                        </a:xfrm>
                        <a:prstGeom prst="rect">
                          <a:avLst/>
                        </a:prstGeom>
                        <a:solidFill>
                          <a:schemeClr val="bg1"/>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690E3D" w:rsidRPr="00933E19" w:rsidRDefault="00690E3D" w:rsidP="00933E19">
                            <w:pPr>
                              <w:jc w:val="center"/>
                              <w:rPr>
                                <w14:textOutline w14:w="9525" w14:cap="rnd" w14:cmpd="sng" w14:algn="ctr">
                                  <w14:solidFill>
                                    <w14:schemeClr w14:val="tx1"/>
                                  </w14:solidFill>
                                  <w14:prstDash w14:val="solid"/>
                                  <w14:bevel/>
                                </w14:textOutline>
                              </w:rPr>
                            </w:pPr>
                            <w:proofErr w:type="gramStart"/>
                            <w:r>
                              <w:rPr>
                                <w14:textOutline w14:w="9525" w14:cap="rnd" w14:cmpd="sng" w14:algn="ctr">
                                  <w14:solidFill>
                                    <w14:schemeClr w14:val="tx1"/>
                                  </w14:solidFill>
                                  <w14:prstDash w14:val="solid"/>
                                  <w14:bevel/>
                                </w14:textOutline>
                              </w:rPr>
                              <w:t>CO</w:t>
                            </w:r>
                            <w:r w:rsidRPr="00376629">
                              <w:rPr>
                                <w:vertAlign w:val="subscript"/>
                                <w14:textOutline w14:w="9525" w14:cap="rnd" w14:cmpd="sng" w14:algn="ctr">
                                  <w14:solidFill>
                                    <w14:schemeClr w14:val="tx1"/>
                                  </w14:solidFill>
                                  <w14:prstDash w14:val="solid"/>
                                  <w14:bevel/>
                                </w14:textOutline>
                              </w:rPr>
                              <w:t>2</w:t>
                            </w:r>
                            <w:r>
                              <w:rPr>
                                <w14:textOutline w14:w="9525" w14:cap="rnd" w14:cmpd="sng" w14:algn="ctr">
                                  <w14:solidFill>
                                    <w14:schemeClr w14:val="tx1"/>
                                  </w14:solidFill>
                                  <w14:prstDash w14:val="solid"/>
                                  <w14:bevel/>
                                </w14:textOutline>
                              </w:rPr>
                              <w:t>(</w:t>
                            </w:r>
                            <w:proofErr w:type="gramEnd"/>
                            <w:r>
                              <w:rPr>
                                <w:rFonts w:cstheme="minorHAnsi"/>
                                <w14:textOutline w14:w="9525" w14:cap="rnd" w14:cmpd="sng" w14:algn="ctr">
                                  <w14:solidFill>
                                    <w14:schemeClr w14:val="tx1"/>
                                  </w14:solidFill>
                                  <w14:prstDash w14:val="solid"/>
                                  <w14:bevel/>
                                </w14:textOutline>
                              </w:rPr>
                              <w:t>g</w:t>
                            </w:r>
                            <w:r>
                              <w:rPr>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9" o:spid="_x0000_s1033" style="position:absolute;left:0;text-align:left;margin-left:157.4pt;margin-top:97.8pt;width:51.9pt;height:27.7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gTRqAIAANIFAAAOAAAAZHJzL2Uyb0RvYy54bWysVNtOGzEQfa/Uf7D8XvbSBEjEBkUgqkoU&#10;IqDi2fHayapej2s72U2/vmPvhZQiIVV98Xqux2d2Zi4u21qRvbCuAl3Q7CSlRGgOZaU3Bf3+dPPp&#10;nBLnmS6ZAi0KehCOXi4+frhozFzksAVVCkswiXbzxhR0672ZJ4njW1EzdwJGaDRKsDXzKNpNUlrW&#10;YPZaJXmaniYN2NJY4MI51F53RrqI+aUU3N9L6YQnqqD4Nh9PG891OJPFBZtvLDPbivfPYP/wippV&#10;GkHHVNfMM7Kz1V+p6opbcCD9CYc6ASkrLiIHZJOlr9g8bpkRkQsWx5mxTO7/peV3+5UlVVnQsxkl&#10;mtX4jx6wakxvlCCowwI1xs3R79GsbC85vAa2rbR1+CIP0saiHsaiitYTjsrT6SzPsAs4mj5P80k+&#10;DTmTl2Bjnf8ioCbhUlCL6LGUbH/rfOc6uAQsB6oqbyqlohD6RFwpS/YM//B6k/XJ//BS+r1A32YR&#10;U+3qb1B2yWbTNO0bBNXYRp160CKD2KUBPfI5gkRbwExC5bpaxZs/KBFeovSDkFh0rE4eYcdEHQTj&#10;XGh/2lOJ3iFMIukxsHvvq0DlB/69bwgTcQzGwPR9xDEiooL2Y3BdabBvJSh/jMid/8C+4xzo+3bd&#10;xk47D8SCZg3lAbvPQjeWzvCbCnvgljm/YhbnECcWd4u/x0MqaAoK/Y2SLdhfb+mDP44HWilpcK4L&#10;6n7umBWUqK8aB2eWTSZhEURhMj3LUbDHlvWxRe/qK8DGynCLGR6vwd+r4Sot1M+4gpYBFU1Mc8Qu&#10;KPd2EK58t29wiXGxXEY3HH7D/K1+NDwkD3UOPf7UPjNr+kHwOEF3MOwANn81D51viNSw3HmQVRyW&#10;l7r2fwAXR2zPfsmFzXQsR6+XVbz4DQAA//8DAFBLAwQUAAYACAAAACEAxIUNLuAAAAALAQAADwAA&#10;AGRycy9kb3ducmV2LnhtbEyPS0/DMBCE70j8B2uRuFHHfakNcSqEBAcQRfTB2Y2XJBCvI9ttw79n&#10;OcFtVjOa+bZYDa4TJwyx9aRBjTIQSJW3LdUadtuHmwWImAxZ03lCDd8YYVVeXhQmt/5Mb3japFpw&#10;CcXcaGhS6nMpY9WgM3HkeyT2PnxwJvEZammDOXO56+Q4y+bSmZZ4oTE93jdYfW2OTgOqYVK9Pq2f&#10;688mZNuX/fLdPyatr6+Gu1sQCYf0F4ZffEaHkpkO/kg2ik7DRE0ZPbGxnM1BcGKqFiwOGsYzpUCW&#10;hfz/Q/kDAAD//wMAUEsBAi0AFAAGAAgAAAAhALaDOJL+AAAA4QEAABMAAAAAAAAAAAAAAAAAAAAA&#10;AFtDb250ZW50X1R5cGVzXS54bWxQSwECLQAUAAYACAAAACEAOP0h/9YAAACUAQAACwAAAAAAAAAA&#10;AAAAAAAvAQAAX3JlbHMvLnJlbHNQSwECLQAUAAYACAAAACEAvEYE0agCAADSBQAADgAAAAAAAAAA&#10;AAAAAAAuAgAAZHJzL2Uyb0RvYy54bWxQSwECLQAUAAYACAAAACEAxIUNLuAAAAALAQAADwAAAAAA&#10;AAAAAAAAAAACBQAAZHJzL2Rvd25yZXYueG1sUEsFBgAAAAAEAAQA8wAAAA8GAAAAAA==&#10;" fillcolor="white [3212]" strokecolor="#0d0d0d [3069]" strokeweight="2pt">
                <v:textbox>
                  <w:txbxContent>
                    <w:p w:rsidR="00690E3D" w:rsidRPr="00933E19" w:rsidRDefault="00690E3D" w:rsidP="00933E19">
                      <w:pPr>
                        <w:jc w:val="center"/>
                        <w:rPr>
                          <w14:textOutline w14:w="9525" w14:cap="rnd" w14:cmpd="sng" w14:algn="ctr">
                            <w14:solidFill>
                              <w14:schemeClr w14:val="tx1"/>
                            </w14:solidFill>
                            <w14:prstDash w14:val="solid"/>
                            <w14:bevel/>
                          </w14:textOutline>
                        </w:rPr>
                      </w:pPr>
                      <w:proofErr w:type="gramStart"/>
                      <w:r>
                        <w:rPr>
                          <w14:textOutline w14:w="9525" w14:cap="rnd" w14:cmpd="sng" w14:algn="ctr">
                            <w14:solidFill>
                              <w14:schemeClr w14:val="tx1"/>
                            </w14:solidFill>
                            <w14:prstDash w14:val="solid"/>
                            <w14:bevel/>
                          </w14:textOutline>
                        </w:rPr>
                        <w:t>CO</w:t>
                      </w:r>
                      <w:r w:rsidRPr="00376629">
                        <w:rPr>
                          <w:vertAlign w:val="subscript"/>
                          <w14:textOutline w14:w="9525" w14:cap="rnd" w14:cmpd="sng" w14:algn="ctr">
                            <w14:solidFill>
                              <w14:schemeClr w14:val="tx1"/>
                            </w14:solidFill>
                            <w14:prstDash w14:val="solid"/>
                            <w14:bevel/>
                          </w14:textOutline>
                        </w:rPr>
                        <w:t>2</w:t>
                      </w:r>
                      <w:r>
                        <w:rPr>
                          <w14:textOutline w14:w="9525" w14:cap="rnd" w14:cmpd="sng" w14:algn="ctr">
                            <w14:solidFill>
                              <w14:schemeClr w14:val="tx1"/>
                            </w14:solidFill>
                            <w14:prstDash w14:val="solid"/>
                            <w14:bevel/>
                          </w14:textOutline>
                        </w:rPr>
                        <w:t>(</w:t>
                      </w:r>
                      <w:proofErr w:type="gramEnd"/>
                      <w:r>
                        <w:rPr>
                          <w:rFonts w:cstheme="minorHAnsi"/>
                          <w14:textOutline w14:w="9525" w14:cap="rnd" w14:cmpd="sng" w14:algn="ctr">
                            <w14:solidFill>
                              <w14:schemeClr w14:val="tx1"/>
                            </w14:solidFill>
                            <w14:prstDash w14:val="solid"/>
                            <w14:bevel/>
                          </w14:textOutline>
                        </w:rPr>
                        <w:t>g</w:t>
                      </w:r>
                      <w:r>
                        <w:rPr>
                          <w14:textOutline w14:w="9525" w14:cap="rnd" w14:cmpd="sng" w14:algn="ctr">
                            <w14:solidFill>
                              <w14:schemeClr w14:val="tx1"/>
                            </w14:solidFill>
                            <w14:prstDash w14:val="solid"/>
                            <w14:bevel/>
                          </w14:textOutline>
                        </w:rPr>
                        <w:t>)</w:t>
                      </w:r>
                    </w:p>
                  </w:txbxContent>
                </v:textbox>
              </v:rect>
            </w:pict>
          </mc:Fallback>
        </mc:AlternateContent>
      </w:r>
      <w:r w:rsidR="00075EF4">
        <w:rPr>
          <w:rFonts w:ascii="Times New Roman" w:hAnsi="Times New Roman" w:cs="Times New Roman"/>
          <w:noProof/>
          <w:sz w:val="24"/>
          <w:szCs w:val="24"/>
        </w:rPr>
        <mc:AlternateContent>
          <mc:Choice Requires="wps">
            <w:drawing>
              <wp:anchor distT="0" distB="0" distL="114300" distR="114300" simplePos="0" relativeHeight="251779072" behindDoc="0" locked="0" layoutInCell="1" allowOverlap="1" wp14:anchorId="3CCC5984" wp14:editId="0692FFB6">
                <wp:simplePos x="0" y="0"/>
                <wp:positionH relativeFrom="column">
                  <wp:posOffset>3198953</wp:posOffset>
                </wp:positionH>
                <wp:positionV relativeFrom="paragraph">
                  <wp:posOffset>677545</wp:posOffset>
                </wp:positionV>
                <wp:extent cx="0" cy="563526"/>
                <wp:effectExtent l="95250" t="0" r="57150" b="65405"/>
                <wp:wrapNone/>
                <wp:docPr id="77" name="Straight Arrow Connector 77"/>
                <wp:cNvGraphicFramePr/>
                <a:graphic xmlns:a="http://schemas.openxmlformats.org/drawingml/2006/main">
                  <a:graphicData uri="http://schemas.microsoft.com/office/word/2010/wordprocessingShape">
                    <wps:wsp>
                      <wps:cNvCnPr/>
                      <wps:spPr>
                        <a:xfrm>
                          <a:off x="0" y="0"/>
                          <a:ext cx="0" cy="5635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7" o:spid="_x0000_s1026" type="#_x0000_t32" style="position:absolute;margin-left:251.9pt;margin-top:53.35pt;width:0;height:44.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8szwEAAPIDAAAOAAAAZHJzL2Uyb0RvYy54bWysU9uO0zAQfUfiHyy/06RF20VR0xXqAi8I&#10;KhY+wOvYjYXtscamSf+esZNmERcJIV4msT1n5pzj8e5udJadFUYDvuXrVc2Z8hI6408t//L57YtX&#10;nMUkfCcseNXyi4r8bv/82W4IjdpAD7ZTyKiIj80QWt6nFJqqirJXTsQVBOXpUAM6kWiJp6pDMVB1&#10;Z6tNXW+rAbALCFLFSLv30yHfl/paK5k+ah1VYrblxC2ViCU+5ljtd6I5oQi9kTMN8Q8snDCemi6l&#10;7kUS7BuaX0o5IxEi6LSS4CrQ2khVNJCadf2TmodeBFW0kDkxLDbF/1dWfjgfkZmu5be3nHnh6I4e&#10;Egpz6hN7jQgDO4D35CMgoxTyawixIdjBH3FexXDELH7U6PKXZLGxeHxZPFZjYnLalLR7s315s9nm&#10;ctUTLmBM7xQ4ln9aHmceC4F1sVic38c0Aa+A3NT6HJMw9o3vWLoEUiKygLlJPq8y94lt+UsXqybs&#10;J6XJBeI39Sjzpw4W2VnQ5HRf10sVyswQbaxdQHUh9kfQnJthqszk3wKX7NIRfFqAznjA33VN45Wq&#10;nvKvqietWfYjdJdyd8UOGqxyCfMjyJP747rAn57q/jsAAAD//wMAUEsDBBQABgAIAAAAIQBq2wK3&#10;3gAAAAsBAAAPAAAAZHJzL2Rvd25yZXYueG1sTI/NTsMwEITvSLyDtUjcqM1PAoQ4FSBFSKiXFjj0&#10;5sZLEtVeR7GbhrdnEQc47sxo9ptyOXsnJhxjH0jD5UKBQGqC7anV8P5WX9yBiMmQNS4QavjCCMvq&#10;9KQ0hQ1HWuO0Sa3gEoqF0dClNBRSxqZDb+IiDEjsfYbRm8Tn2Eo7miOXeyevlMqlNz3xh84M+Nxh&#10;s98cvIYaX/Z97nC7nrdt56esXr0+fWh9fjY/PoBIOKe/MPzgMzpUzLQLB7JROA2Zumb0xIbKb0Fw&#10;4lfZsXKf3YCsSvl/Q/UNAAD//wMAUEsBAi0AFAAGAAgAAAAhALaDOJL+AAAA4QEAABMAAAAAAAAA&#10;AAAAAAAAAAAAAFtDb250ZW50X1R5cGVzXS54bWxQSwECLQAUAAYACAAAACEAOP0h/9YAAACUAQAA&#10;CwAAAAAAAAAAAAAAAAAvAQAAX3JlbHMvLnJlbHNQSwECLQAUAAYACAAAACEArJ1vLM8BAADyAwAA&#10;DgAAAAAAAAAAAAAAAAAuAgAAZHJzL2Uyb0RvYy54bWxQSwECLQAUAAYACAAAACEAatsCt94AAAAL&#10;AQAADwAAAAAAAAAAAAAAAAApBAAAZHJzL2Rvd25yZXYueG1sUEsFBgAAAAAEAAQA8wAAADQFAAAA&#10;AA==&#10;" strokecolor="black [3040]">
                <v:stroke endarrow="open"/>
              </v:shape>
            </w:pict>
          </mc:Fallback>
        </mc:AlternateContent>
      </w:r>
      <w:r w:rsidR="00075EF4">
        <w:rPr>
          <w:rFonts w:ascii="Times New Roman" w:hAnsi="Times New Roman" w:cs="Times New Roman"/>
          <w:noProof/>
          <w:sz w:val="24"/>
          <w:szCs w:val="24"/>
        </w:rPr>
        <mc:AlternateContent>
          <mc:Choice Requires="wps">
            <w:drawing>
              <wp:anchor distT="0" distB="0" distL="114300" distR="114300" simplePos="0" relativeHeight="251777024" behindDoc="0" locked="0" layoutInCell="1" allowOverlap="1" wp14:anchorId="1D32A03D" wp14:editId="3A3A1010">
                <wp:simplePos x="0" y="0"/>
                <wp:positionH relativeFrom="column">
                  <wp:posOffset>1392584</wp:posOffset>
                </wp:positionH>
                <wp:positionV relativeFrom="paragraph">
                  <wp:posOffset>678550</wp:posOffset>
                </wp:positionV>
                <wp:extent cx="0" cy="563526"/>
                <wp:effectExtent l="95250" t="0" r="57150" b="65405"/>
                <wp:wrapNone/>
                <wp:docPr id="76" name="Straight Arrow Connector 76"/>
                <wp:cNvGraphicFramePr/>
                <a:graphic xmlns:a="http://schemas.openxmlformats.org/drawingml/2006/main">
                  <a:graphicData uri="http://schemas.microsoft.com/office/word/2010/wordprocessingShape">
                    <wps:wsp>
                      <wps:cNvCnPr/>
                      <wps:spPr>
                        <a:xfrm>
                          <a:off x="0" y="0"/>
                          <a:ext cx="0" cy="5635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6" o:spid="_x0000_s1026" type="#_x0000_t32" style="position:absolute;margin-left:109.65pt;margin-top:53.45pt;width:0;height:44.3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ek0AEAAPIDAAAOAAAAZHJzL2Uyb0RvYy54bWysU9uO0zAQfUfiHyy/06RFW1DUdIW6wAuC&#10;ioUP8Dp2Y2F7rLFpkr9n7LTZFRcJIV4msT1n5pzj8e52dJadFUYDvuXrVc2Z8hI6408t//rl3YvX&#10;nMUkfCcseNXySUV+u3/+bDeERm2gB9spZFTEx2YILe9TCk1VRdkrJ+IKgvJ0qAGdSLTEU9WhGKi6&#10;s9WmrrfVANgFBKlipN27+ZDvS32tlUyftI4qMdty4pZKxBIfcqz2O9GcUITeyAsN8Q8snDCemi6l&#10;7kQS7DuaX0o5IxEi6LSS4CrQ2khVNJCadf2TmvteBFW0kDkxLDbF/1dWfjwfkZmu5a+2nHnh6I7u&#10;Ewpz6hN7gwgDO4D35CMgoxTyawixIdjBH/GyiuGIWfyo0eUvyWJj8XhaPFZjYnLelLR7s315synl&#10;qkdcwJjeK3As/7Q8XngsBNbFYnH+EBN1JuAVkJtan2MSxr71HUtTICUiC8icKTefV5n7zLb8pcmq&#10;GftZaXKB+M09yvypg0V2FjQ53bf1UoUyM0QbaxdQXYj9EXTJzTBVZvJvgUt26Qg+LUBnPODvuqbx&#10;SlXP+VfVs9Ys+wG6qdxdsYMGq/hzeQR5cp+uC/zxqe5/AAAA//8DAFBLAwQUAAYACAAAACEA1/9Q&#10;GN4AAAALAQAADwAAAGRycy9kb3ducmV2LnhtbEyPwU7DMBBE70j8g7VI3KjTokYkxKkAKUJCXFrg&#10;0JsbL3FUex3Fbhr+nkUc4LgzT7Mz1Wb2Tkw4xj6QguUiA4HUBtNTp+D9rbm5AxGTJqNdIFTwhRE2&#10;9eVFpUsTzrTFaZc6wSEUS63ApjSUUsbWotdxEQYk9j7D6HXic+ykGfWZw72TqyzLpdc98QerB3yy&#10;2B53J6+gwedjnzvcb+d9Z/20bl5fHj+Uur6aH+5BJJzTHww/9bk61NzpEE5konAKVsvillE2srwA&#10;wcSvcmClWOcg60r+31B/AwAA//8DAFBLAQItABQABgAIAAAAIQC2gziS/gAAAOEBAAATAAAAAAAA&#10;AAAAAAAAAAAAAABbQ29udGVudF9UeXBlc10ueG1sUEsBAi0AFAAGAAgAAAAhADj9If/WAAAAlAEA&#10;AAsAAAAAAAAAAAAAAAAALwEAAF9yZWxzLy5yZWxzUEsBAi0AFAAGAAgAAAAhACYBx6TQAQAA8gMA&#10;AA4AAAAAAAAAAAAAAAAALgIAAGRycy9lMm9Eb2MueG1sUEsBAi0AFAAGAAgAAAAhANf/UBjeAAAA&#10;CwEAAA8AAAAAAAAAAAAAAAAAKgQAAGRycy9kb3ducmV2LnhtbFBLBQYAAAAABAAEAPMAAAA1BQAA&#10;AAA=&#10;" strokecolor="black [3040]">
                <v:stroke endarrow="open"/>
              </v:shape>
            </w:pict>
          </mc:Fallback>
        </mc:AlternateContent>
      </w:r>
      <w:r w:rsidR="00075EF4">
        <w:rPr>
          <w:rFonts w:ascii="Times New Roman" w:hAnsi="Times New Roman" w:cs="Times New Roman"/>
          <w:noProof/>
          <w:sz w:val="24"/>
          <w:szCs w:val="24"/>
        </w:rPr>
        <mc:AlternateContent>
          <mc:Choice Requires="wps">
            <w:drawing>
              <wp:anchor distT="0" distB="0" distL="114300" distR="114300" simplePos="0" relativeHeight="251774976" behindDoc="0" locked="0" layoutInCell="1" allowOverlap="1">
                <wp:simplePos x="0" y="0"/>
                <wp:positionH relativeFrom="column">
                  <wp:posOffset>1392407</wp:posOffset>
                </wp:positionH>
                <wp:positionV relativeFrom="paragraph">
                  <wp:posOffset>678180</wp:posOffset>
                </wp:positionV>
                <wp:extent cx="1807535" cy="0"/>
                <wp:effectExtent l="0" t="0" r="21590" b="19050"/>
                <wp:wrapNone/>
                <wp:docPr id="75" name="Straight Connector 75"/>
                <wp:cNvGraphicFramePr/>
                <a:graphic xmlns:a="http://schemas.openxmlformats.org/drawingml/2006/main">
                  <a:graphicData uri="http://schemas.microsoft.com/office/word/2010/wordprocessingShape">
                    <wps:wsp>
                      <wps:cNvCnPr/>
                      <wps:spPr>
                        <a:xfrm>
                          <a:off x="0" y="0"/>
                          <a:ext cx="1807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5"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109.65pt,53.4pt" to="252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ftgEAALkDAAAOAAAAZHJzL2Uyb0RvYy54bWysU8GOEzEMvSPxD1HudKaLll2NOt1DV3BB&#10;ULHwAdmM04k2iSMndNq/x0nbWQQIIbQXTxz7Pfs5ntXdwTuxB0oWQy+Xi1YKCBoHG3a9/Pb1/Ztb&#10;KVJWYVAOA/TyCEnerV+/Wk2xgysc0Q1AgklC6qbYyzHn2DVN0iN4lRYYIXDQIHmV2aVdM5CamN27&#10;5qpt3zUT0hAJNaTEt/enoFxXfmNA58/GJMjC9ZJ7y9VStY/FNuuV6nak4mj1uQ31H114ZQMXnanu&#10;VVbiO9nfqLzVhAlNXmj0DRpjNVQNrGbZ/qLmYVQRqhYeTorzmNLL0epP+y0JO/Ty5lqKoDy/0UMm&#10;ZXdjFhsMgSeIJDjIk5pi6hiwCVs6eyluqcg+GPLly4LEoU73OE8XDllovlzetjfXb7mKvsSaZ2Ck&#10;lD8AelEOvXQ2FOGqU/uPKXMxTr2ksFMaOZWup3x0UJJd+AKGxZRiFV3XCDaOxF7xAgxPyyKDuWpm&#10;gRjr3Axq/w465xYY1NX6V+CcXStiyDPQ24D0p6r5cGnVnPIvqk9ai+xHHI71Ieo4eD+qsvMulwX8&#10;2a/w5z9u/QMAAP//AwBQSwMEFAAGAAgAAAAhACrZ1krfAAAACwEAAA8AAABkcnMvZG93bnJldi54&#10;bWxMj81OwzAQhO9IvIO1SNyo3QJtCXEqxM+JHkLaA0c3XpKo8TqK3STw9CwSEhx35tPsTLqZXCsG&#10;7EPjScN8pkAgld42VGnY716u1iBCNGRN6wk1fGKATXZ+lprE+pHecChiJTiEQmI01DF2iZShrNGZ&#10;MPMdEnsfvncm8tlX0vZm5HDXyoVSS+lMQ/yhNh0+1lgei5PTsHp+LfJufNp+5XIl83zwcX181/ry&#10;Ynq4BxFxin8w/NTn6pBxp4M/kQ2i1bCY310zyoZa8gYmbtUNrzv8KjJL5f8N2TcAAAD//wMAUEsB&#10;Ai0AFAAGAAgAAAAhALaDOJL+AAAA4QEAABMAAAAAAAAAAAAAAAAAAAAAAFtDb250ZW50X1R5cGVz&#10;XS54bWxQSwECLQAUAAYACAAAACEAOP0h/9YAAACUAQAACwAAAAAAAAAAAAAAAAAvAQAAX3JlbHMv&#10;LnJlbHNQSwECLQAUAAYACAAAACEArfsZn7YBAAC5AwAADgAAAAAAAAAAAAAAAAAuAgAAZHJzL2Uy&#10;b0RvYy54bWxQSwECLQAUAAYACAAAACEAKtnWSt8AAAALAQAADwAAAAAAAAAAAAAAAAAQBAAAZHJz&#10;L2Rvd25yZXYueG1sUEsFBgAAAAAEAAQA8wAAABwFAAAAAA==&#10;" strokecolor="black [3040]"/>
            </w:pict>
          </mc:Fallback>
        </mc:AlternateContent>
      </w:r>
      <w:r w:rsidR="00075EF4">
        <w:rPr>
          <w:rFonts w:ascii="Times New Roman" w:hAnsi="Times New Roman" w:cs="Times New Roman"/>
          <w:noProof/>
          <w:sz w:val="24"/>
          <w:szCs w:val="24"/>
        </w:rPr>
        <mc:AlternateContent>
          <mc:Choice Requires="wps">
            <w:drawing>
              <wp:anchor distT="0" distB="0" distL="114300" distR="114300" simplePos="0" relativeHeight="251773952" behindDoc="0" locked="0" layoutInCell="1" allowOverlap="1" wp14:anchorId="12EEE833" wp14:editId="724EB79A">
                <wp:simplePos x="0" y="0"/>
                <wp:positionH relativeFrom="column">
                  <wp:posOffset>2328530</wp:posOffset>
                </wp:positionH>
                <wp:positionV relativeFrom="paragraph">
                  <wp:posOffset>370308</wp:posOffset>
                </wp:positionV>
                <wp:extent cx="0" cy="308345"/>
                <wp:effectExtent l="95250" t="0" r="57150" b="53975"/>
                <wp:wrapNone/>
                <wp:docPr id="74" name="Straight Arrow Connector 74"/>
                <wp:cNvGraphicFramePr/>
                <a:graphic xmlns:a="http://schemas.openxmlformats.org/drawingml/2006/main">
                  <a:graphicData uri="http://schemas.microsoft.com/office/word/2010/wordprocessingShape">
                    <wps:wsp>
                      <wps:cNvCnPr/>
                      <wps:spPr>
                        <a:xfrm>
                          <a:off x="0" y="0"/>
                          <a:ext cx="0" cy="3083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4" o:spid="_x0000_s1026" type="#_x0000_t32" style="position:absolute;margin-left:183.35pt;margin-top:29.15pt;width:0;height:24.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1UUzwEAAPIDAAAOAAAAZHJzL2Uyb0RvYy54bWysU8Fu1DAQvSPxD5bvbLJtgSrabIW2wAXB&#10;qqUf4Dr2xsL2WGOz2fw9YyebIigSQlwmsT1v5r3n8ebm5Cw7KowGfMvXq5oz5SV0xh9a/vD1w6tr&#10;zmISvhMWvGr5qCK/2b58sRlCoy6gB9spZFTEx2YILe9TCk1VRdkrJ+IKgvJ0qAGdSLTEQ9WhGKi6&#10;s9VFXb+pBsAuIEgVI+3eTod8W+prrWT6onVUidmWE7dUIpb4mGO13YjmgCL0Rs40xD+wcMJ4arqU&#10;uhVJsO9ofivljESIoNNKgqtAayNV0UBq1vUvau57EVTRQubEsNgU/19Z+fm4R2a6lr+94swLR3d0&#10;n1CYQ5/YO0QY2A68Jx8BGaWQX0OIDcF2fo/zKoY9ZvEnjS5/SRY7FY/HxWN1SkxOm5J2L+vry6vX&#10;uVz1hAsY00cFjuWflseZx0JgXSwWx08xTcAzIDe1PsckjH3vO5bGQEpEFjA3yedV5j6xLX9ptGrC&#10;3ilNLhC/qUeZP7WzyI6CJqf7tl6qUGaGaGPtAqoLsT+C5twMU2Um/xa4ZJeO4NMCdMYDPtc1nc5U&#10;9ZR/Vj1pzbIfoRvL3RU7aLDKJcyPIE/uz+sCf3qq2x8AAAD//wMAUEsDBBQABgAIAAAAIQCk7WzF&#10;3gAAAAoBAAAPAAAAZHJzL2Rvd25yZXYueG1sTI/BTsMwDIbvSLxDZCRuLIVpYeuaToBUISEuG3DY&#10;LWtNUy1xqibryttjxAGOtj/9/v5iM3knRhxiF0jD7SwDgVSHpqNWw/tbdbMEEZOhxrhAqOELI2zK&#10;y4vC5E040xbHXWoFh1DMjQabUp9LGWuL3sRZ6JH49hkGbxKPQyubwZw53Dt5l2VKetMRf7CmxyeL&#10;9XF38hoqfD52yuF+O+1b68dF9fry+KH19dX0sAaRcEp/MPzoszqU7HQIJ2qicBrmSt0zqmGxnINg&#10;4HdxYDJTK5BlIf9XKL8BAAD//wMAUEsBAi0AFAAGAAgAAAAhALaDOJL+AAAA4QEAABMAAAAAAAAA&#10;AAAAAAAAAAAAAFtDb250ZW50X1R5cGVzXS54bWxQSwECLQAUAAYACAAAACEAOP0h/9YAAACUAQAA&#10;CwAAAAAAAAAAAAAAAAAvAQAAX3JlbHMvLnJlbHNQSwECLQAUAAYACAAAACEAFUdVFM8BAADyAwAA&#10;DgAAAAAAAAAAAAAAAAAuAgAAZHJzL2Uyb0RvYy54bWxQSwECLQAUAAYACAAAACEApO1sxd4AAAAK&#10;AQAADwAAAAAAAAAAAAAAAAApBAAAZHJzL2Rvd25yZXYueG1sUEsFBgAAAAAEAAQA8wAAADQFAAAA&#10;AA==&#10;" strokecolor="black [3040]">
                <v:stroke endarrow="open"/>
              </v:shape>
            </w:pict>
          </mc:Fallback>
        </mc:AlternateContent>
      </w:r>
      <w:r w:rsidR="00933E19">
        <w:rPr>
          <w:rFonts w:ascii="Times New Roman" w:hAnsi="Times New Roman" w:cs="Times New Roman"/>
          <w:noProof/>
          <w:sz w:val="24"/>
          <w:szCs w:val="24"/>
        </w:rPr>
        <mc:AlternateContent>
          <mc:Choice Requires="wps">
            <w:drawing>
              <wp:anchor distT="0" distB="0" distL="114300" distR="114300" simplePos="0" relativeHeight="251760640" behindDoc="0" locked="0" layoutInCell="1" allowOverlap="1" wp14:anchorId="1F09D819" wp14:editId="57B3EA42">
                <wp:simplePos x="0" y="0"/>
                <wp:positionH relativeFrom="column">
                  <wp:posOffset>1743075</wp:posOffset>
                </wp:positionH>
                <wp:positionV relativeFrom="paragraph">
                  <wp:posOffset>14605</wp:posOffset>
                </wp:positionV>
                <wp:extent cx="1123950" cy="352425"/>
                <wp:effectExtent l="0" t="0" r="19050" b="28575"/>
                <wp:wrapNone/>
                <wp:docPr id="67" name="Rectangle 67"/>
                <wp:cNvGraphicFramePr/>
                <a:graphic xmlns:a="http://schemas.openxmlformats.org/drawingml/2006/main">
                  <a:graphicData uri="http://schemas.microsoft.com/office/word/2010/wordprocessingShape">
                    <wps:wsp>
                      <wps:cNvSpPr/>
                      <wps:spPr>
                        <a:xfrm>
                          <a:off x="0" y="0"/>
                          <a:ext cx="1123950" cy="352425"/>
                        </a:xfrm>
                        <a:prstGeom prst="rect">
                          <a:avLst/>
                        </a:prstGeom>
                        <a:solidFill>
                          <a:schemeClr val="bg1"/>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690E3D" w:rsidRPr="00933E19" w:rsidRDefault="00690E3D" w:rsidP="00933E19">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CH</w:t>
                            </w:r>
                            <w:r w:rsidRPr="00B93F46">
                              <w:rPr>
                                <w:vertAlign w:val="subscript"/>
                                <w14:textOutline w14:w="9525" w14:cap="rnd" w14:cmpd="sng" w14:algn="ctr">
                                  <w14:solidFill>
                                    <w14:schemeClr w14:val="tx1"/>
                                  </w14:solidFill>
                                  <w14:prstDash w14:val="solid"/>
                                  <w14:bevel/>
                                </w14:textOutline>
                              </w:rPr>
                              <w:t>3</w:t>
                            </w:r>
                            <w:r>
                              <w:rPr>
                                <w14:textOutline w14:w="9525" w14:cap="rnd" w14:cmpd="sng" w14:algn="ctr">
                                  <w14:solidFill>
                                    <w14:schemeClr w14:val="tx1"/>
                                  </w14:solidFill>
                                  <w14:prstDash w14:val="solid"/>
                                  <w14:bevel/>
                                </w14:textOutline>
                              </w:rPr>
                              <w:t>CH</w:t>
                            </w:r>
                            <w:r w:rsidRPr="00B93F46">
                              <w:rPr>
                                <w:vertAlign w:val="subscript"/>
                                <w14:textOutline w14:w="9525" w14:cap="rnd" w14:cmpd="sng" w14:algn="ctr">
                                  <w14:solidFill>
                                    <w14:schemeClr w14:val="tx1"/>
                                  </w14:solidFill>
                                  <w14:prstDash w14:val="solid"/>
                                  <w14:bevel/>
                                </w14:textOutline>
                              </w:rPr>
                              <w:t>2</w:t>
                            </w:r>
                            <w:r>
                              <w:rPr>
                                <w14:textOutline w14:w="9525" w14:cap="rnd" w14:cmpd="sng" w14:algn="ctr">
                                  <w14:solidFill>
                                    <w14:schemeClr w14:val="tx1"/>
                                  </w14:solidFill>
                                  <w14:prstDash w14:val="solid"/>
                                  <w14:bevel/>
                                </w14:textOutline>
                              </w:rPr>
                              <w:t>COOH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7" o:spid="_x0000_s1034" style="position:absolute;left:0;text-align:left;margin-left:137.25pt;margin-top:1.15pt;width:88.5pt;height:27.75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GLhqAIAANMFAAAOAAAAZHJzL2Uyb0RvYy54bWysVG1P2zAQ/j5p/8Hy95EmtDAqUlSBmCYx&#10;QMDEZ9ex22i2z7PdJt2v39l5oWNISNO+OL7Xx8/l7s4vWq3ITjhfgylpfjShRBgOVW3WJf3+dP3p&#10;MyU+MFMxBUaUdC88vVh8/HDe2LkoYAOqEo5gEuPnjS3pJgQ7zzLPN0IzfwRWGDRKcJoFFN06qxxr&#10;MLtWWTGZnGQNuMo64MJ71F51RrpI+aUUPNxJ6UUgqqT4tpBOl85VPLPFOZuvHbObmvfPYP/wCs1q&#10;g6BjqisWGNm6+q9UuuYOPMhwxEFnIGXNReKAbPLJKzaPG2ZF4oLF8XYsk/9/afnt7t6RuirpySkl&#10;hmn8Rw9YNWbWShDUYYEa6+fo92jvXS95vEa2rXQ6fpEHaVNR92NRRRsIR2WeF8dnM6w9R9vxrJgW&#10;s5g0e4m2zocvAjSJl5I6hE+1ZLsbHzrXwSWCeVB1dV0rlYTYKOJSObJj+ItX67xP/oeXMu8FhjZP&#10;mGqrv0HVJcNXT/oOQTX2UacetMggtWlET3wOINEWMbNYuq5Y6Rb2SsSXKPMgJFYdy1Mk2DFRB8E4&#10;Fyac9FSSdwyTSHoM7N77KlCFgX/vG8NEmoMxcPI+4hiRUMGEMVjXBtxbCaofI3LnP7DvOEf6oV21&#10;qdXOIrGoWUG1x/Zz0M2lt/y6xh64YT7cM4eDiG2DyyXc4SEVNCWF/kbJBtyvt/TRH+cDrZQ0ONgl&#10;9T+3zAlK1FeDk3OWT6dxEyRhOjstUHCHltWhxWz1JWBj5bjGLE/X6B/UcJUO9DPuoGVERRMzHLFL&#10;yoMbhMvQLRzcYlwsl8kNp9+ycGMeLY/JY51jjz+1z8zZfhACjtAtDEuAzV/NQ+cbIw0stwFknYbl&#10;pa79H8DNkdqz33JxNR3KyetlFy9+AwAA//8DAFBLAwQUAAYACAAAACEAlazZ+t4AAAAIAQAADwAA&#10;AGRycy9kb3ducmV2LnhtbEyPwU7DMBBE70j8g7VI3KiTtqElxKkQEhxABdECZzde4kC8jmy3DX/P&#10;coLbjmY0+6Zaja4XBwyx86Qgn2QgkBpvOmoVvG7vLpYgYtJkdO8JFXxjhFV9elLp0vgjveBhk1rB&#10;JRRLrcCmNJRSxsai03HiByT2PnxwOrEMrTRBH7nc9XKaZZfS6Y74g9UD3lpsvjZ7pwDzcdY8Pzw9&#10;tp82ZNv129W7v09KnZ+NN9cgEo7pLwy/+IwONTPt/J5MFL2C6WJecJSPGQj250XOeqegWCxB1pX8&#10;P6D+AQAA//8DAFBLAQItABQABgAIAAAAIQC2gziS/gAAAOEBAAATAAAAAAAAAAAAAAAAAAAAAABb&#10;Q29udGVudF9UeXBlc10ueG1sUEsBAi0AFAAGAAgAAAAhADj9If/WAAAAlAEAAAsAAAAAAAAAAAAA&#10;AAAALwEAAF9yZWxzLy5yZWxzUEsBAi0AFAAGAAgAAAAhAFdgYuGoAgAA0wUAAA4AAAAAAAAAAAAA&#10;AAAALgIAAGRycy9lMm9Eb2MueG1sUEsBAi0AFAAGAAgAAAAhAJWs2freAAAACAEAAA8AAAAAAAAA&#10;AAAAAAAAAgUAAGRycy9kb3ducmV2LnhtbFBLBQYAAAAABAAEAPMAAAANBgAAAAA=&#10;" fillcolor="white [3212]" strokecolor="#0d0d0d [3069]" strokeweight="2pt">
                <v:textbox>
                  <w:txbxContent>
                    <w:p w:rsidR="00690E3D" w:rsidRPr="00933E19" w:rsidRDefault="00690E3D" w:rsidP="00933E19">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CH</w:t>
                      </w:r>
                      <w:r w:rsidRPr="00B93F46">
                        <w:rPr>
                          <w:vertAlign w:val="subscript"/>
                          <w14:textOutline w14:w="9525" w14:cap="rnd" w14:cmpd="sng" w14:algn="ctr">
                            <w14:solidFill>
                              <w14:schemeClr w14:val="tx1"/>
                            </w14:solidFill>
                            <w14:prstDash w14:val="solid"/>
                            <w14:bevel/>
                          </w14:textOutline>
                        </w:rPr>
                        <w:t>3</w:t>
                      </w:r>
                      <w:r>
                        <w:rPr>
                          <w14:textOutline w14:w="9525" w14:cap="rnd" w14:cmpd="sng" w14:algn="ctr">
                            <w14:solidFill>
                              <w14:schemeClr w14:val="tx1"/>
                            </w14:solidFill>
                            <w14:prstDash w14:val="solid"/>
                            <w14:bevel/>
                          </w14:textOutline>
                        </w:rPr>
                        <w:t>CH</w:t>
                      </w:r>
                      <w:r w:rsidRPr="00B93F46">
                        <w:rPr>
                          <w:vertAlign w:val="subscript"/>
                          <w14:textOutline w14:w="9525" w14:cap="rnd" w14:cmpd="sng" w14:algn="ctr">
                            <w14:solidFill>
                              <w14:schemeClr w14:val="tx1"/>
                            </w14:solidFill>
                            <w14:prstDash w14:val="solid"/>
                            <w14:bevel/>
                          </w14:textOutline>
                        </w:rPr>
                        <w:t>2</w:t>
                      </w:r>
                      <w:r>
                        <w:rPr>
                          <w14:textOutline w14:w="9525" w14:cap="rnd" w14:cmpd="sng" w14:algn="ctr">
                            <w14:solidFill>
                              <w14:schemeClr w14:val="tx1"/>
                            </w14:solidFill>
                            <w14:prstDash w14:val="solid"/>
                            <w14:bevel/>
                          </w14:textOutline>
                        </w:rPr>
                        <w:t>COOH</w:t>
                      </w:r>
                    </w:p>
                  </w:txbxContent>
                </v:textbox>
              </v:rect>
            </w:pict>
          </mc:Fallback>
        </mc:AlternateContent>
      </w:r>
    </w:p>
    <w:p w:rsidR="00A12C7E" w:rsidRPr="00A12C7E" w:rsidRDefault="00A12C7E" w:rsidP="00A12C7E">
      <w:pPr>
        <w:rPr>
          <w:rFonts w:ascii="Times New Roman" w:hAnsi="Times New Roman" w:cs="Times New Roman"/>
          <w:sz w:val="24"/>
          <w:szCs w:val="24"/>
        </w:rPr>
      </w:pPr>
    </w:p>
    <w:p w:rsidR="00A12C7E" w:rsidRPr="00A12C7E" w:rsidRDefault="00CC380A" w:rsidP="00CC380A">
      <w:pPr>
        <w:tabs>
          <w:tab w:val="left" w:pos="3968"/>
        </w:tabs>
        <w:rPr>
          <w:rFonts w:ascii="Times New Roman" w:hAnsi="Times New Roman" w:cs="Times New Roman"/>
          <w:sz w:val="24"/>
          <w:szCs w:val="24"/>
        </w:rPr>
      </w:pPr>
      <w:r>
        <w:rPr>
          <w:rFonts w:ascii="Times New Roman" w:hAnsi="Times New Roman" w:cs="Times New Roman"/>
          <w:sz w:val="24"/>
          <w:szCs w:val="24"/>
        </w:rPr>
        <w:tab/>
        <w:t>Na</w:t>
      </w:r>
      <w:r w:rsidRPr="00374FE8">
        <w:rPr>
          <w:rFonts w:ascii="Times New Roman" w:hAnsi="Times New Roman" w:cs="Times New Roman"/>
          <w:sz w:val="24"/>
          <w:szCs w:val="24"/>
          <w:vertAlign w:val="subscript"/>
        </w:rPr>
        <w:t>2</w:t>
      </w:r>
      <w:r>
        <w:rPr>
          <w:rFonts w:ascii="Times New Roman" w:hAnsi="Times New Roman" w:cs="Times New Roman"/>
          <w:sz w:val="24"/>
          <w:szCs w:val="24"/>
        </w:rPr>
        <w:t>CO</w:t>
      </w:r>
      <w:r w:rsidRPr="00374FE8">
        <w:rPr>
          <w:rFonts w:ascii="Times New Roman" w:hAnsi="Times New Roman" w:cs="Times New Roman"/>
          <w:sz w:val="24"/>
          <w:szCs w:val="24"/>
          <w:vertAlign w:val="subscript"/>
        </w:rPr>
        <w:t>3</w:t>
      </w:r>
      <w:r>
        <w:rPr>
          <w:rFonts w:ascii="Times New Roman" w:hAnsi="Times New Roman" w:cs="Times New Roman"/>
          <w:sz w:val="24"/>
          <w:szCs w:val="24"/>
        </w:rPr>
        <w:t>(s)</w:t>
      </w:r>
    </w:p>
    <w:p w:rsidR="00A12C7E" w:rsidRPr="00A12C7E" w:rsidRDefault="00A12C7E" w:rsidP="00A12C7E">
      <w:pPr>
        <w:rPr>
          <w:rFonts w:ascii="Times New Roman" w:hAnsi="Times New Roman" w:cs="Times New Roman"/>
          <w:sz w:val="24"/>
          <w:szCs w:val="24"/>
        </w:rPr>
      </w:pPr>
    </w:p>
    <w:p w:rsidR="00A12C7E" w:rsidRPr="00A12C7E" w:rsidRDefault="00A12C7E" w:rsidP="00A12C7E">
      <w:pPr>
        <w:rPr>
          <w:rFonts w:ascii="Times New Roman" w:hAnsi="Times New Roman" w:cs="Times New Roman"/>
          <w:sz w:val="24"/>
          <w:szCs w:val="24"/>
        </w:rPr>
      </w:pPr>
    </w:p>
    <w:p w:rsidR="00A12C7E" w:rsidRDefault="00A12C7E" w:rsidP="00A12C7E">
      <w:pPr>
        <w:rPr>
          <w:rFonts w:ascii="Times New Roman" w:hAnsi="Times New Roman" w:cs="Times New Roman"/>
          <w:sz w:val="24"/>
          <w:szCs w:val="24"/>
        </w:rPr>
      </w:pPr>
    </w:p>
    <w:p w:rsidR="00CF7E2F" w:rsidRDefault="00A12C7E" w:rsidP="00A12C7E">
      <w:pPr>
        <w:tabs>
          <w:tab w:val="left" w:pos="2210"/>
        </w:tabs>
        <w:rPr>
          <w:rFonts w:ascii="Times New Roman" w:hAnsi="Times New Roman" w:cs="Times New Roman"/>
          <w:sz w:val="24"/>
          <w:szCs w:val="24"/>
        </w:rPr>
      </w:pPr>
      <w:r>
        <w:rPr>
          <w:rFonts w:ascii="Times New Roman" w:hAnsi="Times New Roman" w:cs="Times New Roman"/>
          <w:sz w:val="24"/>
          <w:szCs w:val="24"/>
        </w:rPr>
        <w:tab/>
        <w:t xml:space="preserve">Mixture of Na OH and </w:t>
      </w:r>
      <w:proofErr w:type="spellStart"/>
      <w:proofErr w:type="gramStart"/>
      <w:r>
        <w:rPr>
          <w:rFonts w:ascii="Times New Roman" w:hAnsi="Times New Roman" w:cs="Times New Roman"/>
          <w:sz w:val="24"/>
          <w:szCs w:val="24"/>
        </w:rPr>
        <w:t>Ca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OH)</w:t>
      </w:r>
      <w:r w:rsidRPr="00AD5910">
        <w:rPr>
          <w:rFonts w:ascii="Times New Roman" w:hAnsi="Times New Roman" w:cs="Times New Roman"/>
          <w:sz w:val="24"/>
          <w:szCs w:val="24"/>
          <w:vertAlign w:val="subscript"/>
        </w:rPr>
        <w:t>2</w:t>
      </w:r>
    </w:p>
    <w:p w:rsidR="00CF7E2F" w:rsidRPr="00CF7E2F" w:rsidRDefault="00CF7E2F" w:rsidP="00CF7E2F">
      <w:pPr>
        <w:rPr>
          <w:rFonts w:ascii="Times New Roman" w:hAnsi="Times New Roman" w:cs="Times New Roman"/>
          <w:sz w:val="24"/>
          <w:szCs w:val="24"/>
        </w:rPr>
      </w:pPr>
    </w:p>
    <w:p w:rsidR="00CF7E2F" w:rsidRDefault="00CF7E2F" w:rsidP="00CF7E2F">
      <w:pPr>
        <w:rPr>
          <w:rFonts w:ascii="Times New Roman" w:hAnsi="Times New Roman" w:cs="Times New Roman"/>
          <w:sz w:val="24"/>
          <w:szCs w:val="24"/>
        </w:rPr>
      </w:pPr>
    </w:p>
    <w:p w:rsidR="008A1EBE" w:rsidRDefault="008A1EBE" w:rsidP="00CF7E2F">
      <w:pPr>
        <w:rPr>
          <w:rFonts w:ascii="Times New Roman" w:hAnsi="Times New Roman" w:cs="Times New Roman"/>
          <w:sz w:val="24"/>
          <w:szCs w:val="24"/>
        </w:rPr>
      </w:pPr>
    </w:p>
    <w:p w:rsidR="00CF7E2F" w:rsidRDefault="004326C8" w:rsidP="00CF7E2F">
      <w:pPr>
        <w:pStyle w:val="ListParagraph"/>
        <w:numPr>
          <w:ilvl w:val="0"/>
          <w:numId w:val="11"/>
        </w:numPr>
        <w:ind w:left="450" w:hanging="270"/>
        <w:rPr>
          <w:rFonts w:ascii="Times New Roman" w:hAnsi="Times New Roman" w:cs="Times New Roman"/>
          <w:sz w:val="24"/>
          <w:szCs w:val="24"/>
        </w:rPr>
      </w:pPr>
      <w:r>
        <w:rPr>
          <w:rFonts w:ascii="Times New Roman" w:hAnsi="Times New Roman" w:cs="Times New Roman"/>
          <w:sz w:val="24"/>
          <w:szCs w:val="24"/>
        </w:rPr>
        <w:t xml:space="preserve">Identify the organic compound </w:t>
      </w:r>
      <w:r w:rsidRPr="00690E3D">
        <w:rPr>
          <w:rFonts w:ascii="Times New Roman" w:hAnsi="Times New Roman" w:cs="Times New Roman"/>
          <w:b/>
          <w:sz w:val="24"/>
          <w:szCs w:val="24"/>
        </w:rPr>
        <w:t>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CB2248" w:rsidRDefault="00CB2248" w:rsidP="00CB2248">
      <w:pPr>
        <w:pStyle w:val="ListParagraph"/>
        <w:ind w:left="450"/>
        <w:rPr>
          <w:rFonts w:ascii="Times New Roman" w:hAnsi="Times New Roman" w:cs="Times New Roman"/>
          <w:sz w:val="24"/>
          <w:szCs w:val="24"/>
        </w:rPr>
      </w:pPr>
    </w:p>
    <w:p w:rsidR="00CB2248" w:rsidRDefault="00CB2248" w:rsidP="00CB2248">
      <w:pPr>
        <w:pStyle w:val="ListParagraph"/>
        <w:ind w:left="450"/>
        <w:rPr>
          <w:rFonts w:ascii="Times New Roman" w:hAnsi="Times New Roman" w:cs="Times New Roman"/>
          <w:sz w:val="24"/>
          <w:szCs w:val="24"/>
        </w:rPr>
      </w:pPr>
    </w:p>
    <w:p w:rsidR="00CB2248" w:rsidRDefault="00C21874" w:rsidP="00CF7E2F">
      <w:pPr>
        <w:pStyle w:val="ListParagraph"/>
        <w:numPr>
          <w:ilvl w:val="0"/>
          <w:numId w:val="11"/>
        </w:numPr>
        <w:ind w:left="450" w:hanging="270"/>
        <w:rPr>
          <w:rFonts w:ascii="Times New Roman" w:hAnsi="Times New Roman" w:cs="Times New Roman"/>
          <w:sz w:val="24"/>
          <w:szCs w:val="24"/>
        </w:rPr>
      </w:pPr>
      <w:r>
        <w:rPr>
          <w:rFonts w:ascii="Times New Roman" w:hAnsi="Times New Roman" w:cs="Times New Roman"/>
          <w:sz w:val="24"/>
          <w:szCs w:val="24"/>
        </w:rPr>
        <w:t xml:space="preserve">Write the formula of </w:t>
      </w:r>
      <w:r w:rsidRPr="00690E3D">
        <w:rPr>
          <w:rFonts w:ascii="Times New Roman" w:hAnsi="Times New Roman" w:cs="Times New Roman"/>
          <w:b/>
          <w:sz w:val="24"/>
          <w:szCs w:val="24"/>
        </w:rPr>
        <w:t>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E255D4" w:rsidRDefault="00E255D4" w:rsidP="00E255D4">
      <w:pPr>
        <w:pStyle w:val="ListParagraph"/>
        <w:ind w:left="450"/>
        <w:rPr>
          <w:rFonts w:ascii="Times New Roman" w:hAnsi="Times New Roman" w:cs="Times New Roman"/>
          <w:sz w:val="24"/>
          <w:szCs w:val="24"/>
        </w:rPr>
      </w:pPr>
    </w:p>
    <w:p w:rsidR="00E255D4" w:rsidRDefault="00E255D4" w:rsidP="00E255D4">
      <w:pPr>
        <w:pStyle w:val="ListParagraph"/>
        <w:ind w:left="450"/>
        <w:rPr>
          <w:rFonts w:ascii="Times New Roman" w:hAnsi="Times New Roman" w:cs="Times New Roman"/>
          <w:sz w:val="24"/>
          <w:szCs w:val="24"/>
        </w:rPr>
      </w:pPr>
    </w:p>
    <w:p w:rsidR="00E255D4" w:rsidRDefault="00E255D4" w:rsidP="00E255D4">
      <w:pPr>
        <w:pStyle w:val="ListParagraph"/>
        <w:ind w:left="450"/>
        <w:rPr>
          <w:rFonts w:ascii="Times New Roman" w:hAnsi="Times New Roman" w:cs="Times New Roman"/>
          <w:sz w:val="24"/>
          <w:szCs w:val="24"/>
        </w:rPr>
      </w:pPr>
    </w:p>
    <w:p w:rsidR="00E255D4" w:rsidRDefault="00E255D4" w:rsidP="00CF7E2F">
      <w:pPr>
        <w:pStyle w:val="ListParagraph"/>
        <w:numPr>
          <w:ilvl w:val="0"/>
          <w:numId w:val="11"/>
        </w:numPr>
        <w:ind w:left="450" w:hanging="270"/>
        <w:rPr>
          <w:rFonts w:ascii="Times New Roman" w:hAnsi="Times New Roman" w:cs="Times New Roman"/>
          <w:sz w:val="24"/>
          <w:szCs w:val="24"/>
        </w:rPr>
      </w:pPr>
      <w:r>
        <w:rPr>
          <w:rFonts w:ascii="Times New Roman" w:hAnsi="Times New Roman" w:cs="Times New Roman"/>
          <w:sz w:val="24"/>
          <w:szCs w:val="24"/>
        </w:rPr>
        <w:t xml:space="preserve">Give </w:t>
      </w:r>
      <w:r w:rsidRPr="00690E3D">
        <w:rPr>
          <w:rFonts w:ascii="Times New Roman" w:hAnsi="Times New Roman" w:cs="Times New Roman"/>
          <w:b/>
          <w:sz w:val="24"/>
          <w:szCs w:val="24"/>
        </w:rPr>
        <w:t>one</w:t>
      </w:r>
      <w:r>
        <w:rPr>
          <w:rFonts w:ascii="Times New Roman" w:hAnsi="Times New Roman" w:cs="Times New Roman"/>
          <w:sz w:val="24"/>
          <w:szCs w:val="24"/>
        </w:rPr>
        <w:t xml:space="preserve"> reagent that can be used in</w:t>
      </w:r>
      <w:r>
        <w:rPr>
          <w:rFonts w:ascii="Times New Roman" w:hAnsi="Times New Roman" w:cs="Times New Roman"/>
          <w:sz w:val="24"/>
          <w:szCs w:val="24"/>
        </w:rPr>
        <w:tab/>
      </w:r>
    </w:p>
    <w:p w:rsidR="004955D3" w:rsidRDefault="00E255D4" w:rsidP="00E255D4">
      <w:pPr>
        <w:pStyle w:val="ListParagraph"/>
        <w:ind w:left="450"/>
        <w:rPr>
          <w:rFonts w:ascii="Times New Roman" w:hAnsi="Times New Roman" w:cs="Times New Roman"/>
          <w:sz w:val="24"/>
          <w:szCs w:val="24"/>
        </w:rPr>
      </w:pPr>
      <w:r>
        <w:rPr>
          <w:rFonts w:ascii="Times New Roman" w:hAnsi="Times New Roman" w:cs="Times New Roman"/>
          <w:sz w:val="24"/>
          <w:szCs w:val="24"/>
        </w:rPr>
        <w:t>Step I</w:t>
      </w:r>
      <w:r w:rsidR="000B179F">
        <w:rPr>
          <w:rFonts w:ascii="Times New Roman" w:hAnsi="Times New Roman" w:cs="Times New Roman"/>
          <w:sz w:val="24"/>
          <w:szCs w:val="24"/>
        </w:rPr>
        <w:tab/>
      </w:r>
      <w:r w:rsidR="000B179F">
        <w:rPr>
          <w:rFonts w:ascii="Times New Roman" w:hAnsi="Times New Roman" w:cs="Times New Roman"/>
          <w:sz w:val="24"/>
          <w:szCs w:val="24"/>
        </w:rPr>
        <w:tab/>
      </w:r>
      <w:r w:rsidR="000B179F">
        <w:rPr>
          <w:rFonts w:ascii="Times New Roman" w:hAnsi="Times New Roman" w:cs="Times New Roman"/>
          <w:sz w:val="24"/>
          <w:szCs w:val="24"/>
        </w:rPr>
        <w:tab/>
      </w:r>
      <w:r w:rsidR="000B179F">
        <w:rPr>
          <w:rFonts w:ascii="Times New Roman" w:hAnsi="Times New Roman" w:cs="Times New Roman"/>
          <w:sz w:val="24"/>
          <w:szCs w:val="24"/>
        </w:rPr>
        <w:tab/>
      </w:r>
      <w:r w:rsidR="000B179F">
        <w:rPr>
          <w:rFonts w:ascii="Times New Roman" w:hAnsi="Times New Roman" w:cs="Times New Roman"/>
          <w:sz w:val="24"/>
          <w:szCs w:val="24"/>
        </w:rPr>
        <w:tab/>
      </w:r>
      <w:r w:rsidR="000B179F">
        <w:rPr>
          <w:rFonts w:ascii="Times New Roman" w:hAnsi="Times New Roman" w:cs="Times New Roman"/>
          <w:sz w:val="24"/>
          <w:szCs w:val="24"/>
        </w:rPr>
        <w:tab/>
      </w:r>
      <w:r w:rsidR="000B179F">
        <w:rPr>
          <w:rFonts w:ascii="Times New Roman" w:hAnsi="Times New Roman" w:cs="Times New Roman"/>
          <w:sz w:val="24"/>
          <w:szCs w:val="24"/>
        </w:rPr>
        <w:tab/>
      </w:r>
      <w:r w:rsidR="000B179F">
        <w:rPr>
          <w:rFonts w:ascii="Times New Roman" w:hAnsi="Times New Roman" w:cs="Times New Roman"/>
          <w:sz w:val="24"/>
          <w:szCs w:val="24"/>
        </w:rPr>
        <w:tab/>
      </w:r>
      <w:r w:rsidR="000B179F">
        <w:rPr>
          <w:rFonts w:ascii="Times New Roman" w:hAnsi="Times New Roman" w:cs="Times New Roman"/>
          <w:sz w:val="24"/>
          <w:szCs w:val="24"/>
        </w:rPr>
        <w:tab/>
      </w:r>
      <w:r w:rsidR="000B179F">
        <w:rPr>
          <w:rFonts w:ascii="Times New Roman" w:hAnsi="Times New Roman" w:cs="Times New Roman"/>
          <w:sz w:val="24"/>
          <w:szCs w:val="24"/>
        </w:rPr>
        <w:tab/>
        <w:t>(1mk)</w:t>
      </w:r>
    </w:p>
    <w:p w:rsidR="004955D3" w:rsidRDefault="004955D3" w:rsidP="00E255D4">
      <w:pPr>
        <w:pStyle w:val="ListParagraph"/>
        <w:ind w:left="450"/>
        <w:rPr>
          <w:rFonts w:ascii="Times New Roman" w:hAnsi="Times New Roman" w:cs="Times New Roman"/>
          <w:sz w:val="24"/>
          <w:szCs w:val="24"/>
        </w:rPr>
      </w:pPr>
    </w:p>
    <w:p w:rsidR="004955D3" w:rsidRDefault="004955D3" w:rsidP="00E255D4">
      <w:pPr>
        <w:pStyle w:val="ListParagraph"/>
        <w:ind w:left="450"/>
        <w:rPr>
          <w:rFonts w:ascii="Times New Roman" w:hAnsi="Times New Roman" w:cs="Times New Roman"/>
          <w:sz w:val="24"/>
          <w:szCs w:val="24"/>
        </w:rPr>
      </w:pPr>
    </w:p>
    <w:p w:rsidR="005D1A8E" w:rsidRDefault="004955D3" w:rsidP="00E255D4">
      <w:pPr>
        <w:pStyle w:val="ListParagraph"/>
        <w:ind w:left="450"/>
        <w:rPr>
          <w:rFonts w:ascii="Times New Roman" w:hAnsi="Times New Roman" w:cs="Times New Roman"/>
          <w:sz w:val="24"/>
          <w:szCs w:val="24"/>
        </w:rPr>
      </w:pPr>
      <w:r>
        <w:rPr>
          <w:rFonts w:ascii="Times New Roman" w:hAnsi="Times New Roman" w:cs="Times New Roman"/>
          <w:sz w:val="24"/>
          <w:szCs w:val="24"/>
        </w:rPr>
        <w:lastRenderedPageBreak/>
        <w:t>Step II</w:t>
      </w:r>
      <w:r w:rsidR="00B80620">
        <w:rPr>
          <w:rFonts w:ascii="Times New Roman" w:hAnsi="Times New Roman" w:cs="Times New Roman"/>
          <w:sz w:val="24"/>
          <w:szCs w:val="24"/>
        </w:rPr>
        <w:tab/>
      </w:r>
      <w:r w:rsidR="00B80620">
        <w:rPr>
          <w:rFonts w:ascii="Times New Roman" w:hAnsi="Times New Roman" w:cs="Times New Roman"/>
          <w:sz w:val="24"/>
          <w:szCs w:val="24"/>
        </w:rPr>
        <w:tab/>
      </w:r>
      <w:r w:rsidR="00B80620">
        <w:rPr>
          <w:rFonts w:ascii="Times New Roman" w:hAnsi="Times New Roman" w:cs="Times New Roman"/>
          <w:sz w:val="24"/>
          <w:szCs w:val="24"/>
        </w:rPr>
        <w:tab/>
      </w:r>
      <w:r w:rsidR="00B80620">
        <w:rPr>
          <w:rFonts w:ascii="Times New Roman" w:hAnsi="Times New Roman" w:cs="Times New Roman"/>
          <w:sz w:val="24"/>
          <w:szCs w:val="24"/>
        </w:rPr>
        <w:tab/>
      </w:r>
      <w:r w:rsidR="00B80620">
        <w:rPr>
          <w:rFonts w:ascii="Times New Roman" w:hAnsi="Times New Roman" w:cs="Times New Roman"/>
          <w:sz w:val="24"/>
          <w:szCs w:val="24"/>
        </w:rPr>
        <w:tab/>
      </w:r>
      <w:r w:rsidR="00B80620">
        <w:rPr>
          <w:rFonts w:ascii="Times New Roman" w:hAnsi="Times New Roman" w:cs="Times New Roman"/>
          <w:sz w:val="24"/>
          <w:szCs w:val="24"/>
        </w:rPr>
        <w:tab/>
      </w:r>
      <w:r w:rsidR="00B80620">
        <w:rPr>
          <w:rFonts w:ascii="Times New Roman" w:hAnsi="Times New Roman" w:cs="Times New Roman"/>
          <w:sz w:val="24"/>
          <w:szCs w:val="24"/>
        </w:rPr>
        <w:tab/>
      </w:r>
      <w:r w:rsidR="00B80620">
        <w:rPr>
          <w:rFonts w:ascii="Times New Roman" w:hAnsi="Times New Roman" w:cs="Times New Roman"/>
          <w:sz w:val="24"/>
          <w:szCs w:val="24"/>
        </w:rPr>
        <w:tab/>
      </w:r>
      <w:r w:rsidR="00B80620">
        <w:rPr>
          <w:rFonts w:ascii="Times New Roman" w:hAnsi="Times New Roman" w:cs="Times New Roman"/>
          <w:sz w:val="24"/>
          <w:szCs w:val="24"/>
        </w:rPr>
        <w:tab/>
      </w:r>
      <w:r w:rsidR="00B80620">
        <w:rPr>
          <w:rFonts w:ascii="Times New Roman" w:hAnsi="Times New Roman" w:cs="Times New Roman"/>
          <w:sz w:val="24"/>
          <w:szCs w:val="24"/>
        </w:rPr>
        <w:tab/>
        <w:t>(1mk)</w:t>
      </w:r>
    </w:p>
    <w:p w:rsidR="005D1A8E" w:rsidRDefault="005D1A8E" w:rsidP="00E255D4">
      <w:pPr>
        <w:pStyle w:val="ListParagraph"/>
        <w:ind w:left="450"/>
        <w:rPr>
          <w:rFonts w:ascii="Times New Roman" w:hAnsi="Times New Roman" w:cs="Times New Roman"/>
          <w:sz w:val="24"/>
          <w:szCs w:val="24"/>
        </w:rPr>
      </w:pPr>
    </w:p>
    <w:p w:rsidR="00E255D4" w:rsidRDefault="00E255D4" w:rsidP="00E255D4">
      <w:pPr>
        <w:pStyle w:val="ListParagraph"/>
        <w:ind w:left="45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255D4" w:rsidRDefault="00BE619E" w:rsidP="00CF7E2F">
      <w:pPr>
        <w:pStyle w:val="ListParagraph"/>
        <w:numPr>
          <w:ilvl w:val="0"/>
          <w:numId w:val="11"/>
        </w:numPr>
        <w:ind w:left="450" w:hanging="270"/>
        <w:rPr>
          <w:rFonts w:ascii="Times New Roman" w:hAnsi="Times New Roman" w:cs="Times New Roman"/>
          <w:sz w:val="24"/>
          <w:szCs w:val="24"/>
        </w:rPr>
      </w:pPr>
      <w:r>
        <w:rPr>
          <w:rFonts w:ascii="Times New Roman" w:hAnsi="Times New Roman" w:cs="Times New Roman"/>
          <w:sz w:val="24"/>
          <w:szCs w:val="24"/>
        </w:rPr>
        <w:t xml:space="preserve">Write the equations for the reaction in </w:t>
      </w:r>
      <w:r w:rsidRPr="00690E3D">
        <w:rPr>
          <w:rFonts w:ascii="Times New Roman" w:hAnsi="Times New Roman" w:cs="Times New Roman"/>
          <w:b/>
          <w:sz w:val="24"/>
          <w:szCs w:val="24"/>
        </w:rPr>
        <w:t>step II</w:t>
      </w:r>
      <w:r w:rsidR="00EC3866">
        <w:rPr>
          <w:rFonts w:ascii="Times New Roman" w:hAnsi="Times New Roman" w:cs="Times New Roman"/>
          <w:sz w:val="24"/>
          <w:szCs w:val="24"/>
        </w:rPr>
        <w:tab/>
      </w:r>
      <w:r w:rsidR="00EC3866">
        <w:rPr>
          <w:rFonts w:ascii="Times New Roman" w:hAnsi="Times New Roman" w:cs="Times New Roman"/>
          <w:sz w:val="24"/>
          <w:szCs w:val="24"/>
        </w:rPr>
        <w:tab/>
      </w:r>
      <w:r w:rsidR="00EC3866">
        <w:rPr>
          <w:rFonts w:ascii="Times New Roman" w:hAnsi="Times New Roman" w:cs="Times New Roman"/>
          <w:sz w:val="24"/>
          <w:szCs w:val="24"/>
        </w:rPr>
        <w:tab/>
      </w:r>
      <w:r w:rsidR="00EC3866">
        <w:rPr>
          <w:rFonts w:ascii="Times New Roman" w:hAnsi="Times New Roman" w:cs="Times New Roman"/>
          <w:sz w:val="24"/>
          <w:szCs w:val="24"/>
        </w:rPr>
        <w:tab/>
      </w:r>
      <w:r w:rsidR="00EC3866">
        <w:rPr>
          <w:rFonts w:ascii="Times New Roman" w:hAnsi="Times New Roman" w:cs="Times New Roman"/>
          <w:sz w:val="24"/>
          <w:szCs w:val="24"/>
        </w:rPr>
        <w:tab/>
        <w:t>(1mk)</w:t>
      </w:r>
    </w:p>
    <w:p w:rsidR="00F75571" w:rsidRDefault="00F75571" w:rsidP="00F75571">
      <w:pPr>
        <w:rPr>
          <w:rFonts w:ascii="Times New Roman" w:hAnsi="Times New Roman" w:cs="Times New Roman"/>
          <w:sz w:val="24"/>
          <w:szCs w:val="24"/>
        </w:rPr>
      </w:pPr>
    </w:p>
    <w:p w:rsidR="00F75571" w:rsidRPr="00F75571" w:rsidRDefault="00F75571" w:rsidP="00F75571">
      <w:pPr>
        <w:rPr>
          <w:rFonts w:ascii="Times New Roman" w:hAnsi="Times New Roman" w:cs="Times New Roman"/>
          <w:sz w:val="24"/>
          <w:szCs w:val="24"/>
        </w:rPr>
      </w:pPr>
    </w:p>
    <w:p w:rsidR="00F75571" w:rsidRDefault="002637C6" w:rsidP="00F75571">
      <w:pPr>
        <w:pStyle w:val="ListParagraph"/>
        <w:numPr>
          <w:ilvl w:val="0"/>
          <w:numId w:val="10"/>
        </w:numPr>
        <w:ind w:left="270" w:hanging="270"/>
        <w:rPr>
          <w:rFonts w:ascii="Times New Roman" w:hAnsi="Times New Roman" w:cs="Times New Roman"/>
          <w:sz w:val="24"/>
          <w:szCs w:val="24"/>
        </w:rPr>
      </w:pPr>
      <w:r>
        <w:rPr>
          <w:rFonts w:ascii="Times New Roman" w:hAnsi="Times New Roman" w:cs="Times New Roman"/>
          <w:sz w:val="24"/>
          <w:szCs w:val="24"/>
        </w:rPr>
        <w:t>The structure below represents a type of cleansing agent.</w:t>
      </w:r>
    </w:p>
    <w:p w:rsidR="00CD3DC1" w:rsidRDefault="00CD3DC1" w:rsidP="00CD3DC1">
      <w:pPr>
        <w:pStyle w:val="ListParagraph"/>
        <w:ind w:left="270"/>
        <w:rPr>
          <w:rFonts w:ascii="Times New Roman" w:hAnsi="Times New Roman" w:cs="Times New Roman"/>
          <w:sz w:val="24"/>
          <w:szCs w:val="24"/>
        </w:rPr>
      </w:pPr>
    </w:p>
    <w:p w:rsidR="00CC4DD1" w:rsidRDefault="00B00012" w:rsidP="00CD3DC1">
      <w:pPr>
        <w:pStyle w:val="ListParagraph"/>
        <w:ind w:left="2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06720" behindDoc="0" locked="0" layoutInCell="1" allowOverlap="1">
                <wp:simplePos x="0" y="0"/>
                <wp:positionH relativeFrom="column">
                  <wp:posOffset>2157981</wp:posOffset>
                </wp:positionH>
                <wp:positionV relativeFrom="paragraph">
                  <wp:posOffset>433070</wp:posOffset>
                </wp:positionV>
                <wp:extent cx="903531" cy="265814"/>
                <wp:effectExtent l="0" t="0" r="11430" b="20320"/>
                <wp:wrapNone/>
                <wp:docPr id="93" name="Flowchart: Terminator 93"/>
                <wp:cNvGraphicFramePr/>
                <a:graphic xmlns:a="http://schemas.openxmlformats.org/drawingml/2006/main">
                  <a:graphicData uri="http://schemas.microsoft.com/office/word/2010/wordprocessingShape">
                    <wps:wsp>
                      <wps:cNvSpPr/>
                      <wps:spPr>
                        <a:xfrm>
                          <a:off x="0" y="0"/>
                          <a:ext cx="903531" cy="265814"/>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93" o:spid="_x0000_s1026" type="#_x0000_t116" style="position:absolute;margin-left:169.9pt;margin-top:34.1pt;width:71.15pt;height:20.95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DAogIAAMgFAAAOAAAAZHJzL2Uyb0RvYy54bWysVNtu2zAMfR+wfxD0vtpOk6416hRBigwD&#10;iq5YO/RZkeXYgCxqlHLb14+SL+m6YgOG5UERRfKQPCZ5fXNoNdspdA2YgmdnKWfKSCgbsyn4t6fV&#10;h0vOnBemFBqMKvhROX4zf//uem9zNYEadKmQEYhx+d4WvPbe5kniZK1a4c7AKkPKCrAVnkTcJCWK&#10;PaG3Opmk6UWyBywtglTO0ettp+TziF9VSvovVeWUZ7rglJuPJ8ZzHc5kfi3yDQpbN7JPQ/xDFq1o&#10;DAUdoW6FF2yLzW9QbSMRHFT+TEKbQFU1UsUaqJosfVXNYy2sirUQOc6ONLn/Byvvdw/ImrLgV+ec&#10;GdHSN1pp2MtaoM/Zk8K2McIDMtITWXvrcvJ5tA/YS46uofJDhW34p5rYIRJ8HAlWB88kPV6l57Pz&#10;jDNJqsnF7DKbBszk5GzR+U8KWhYuBa8ok2XI5JRHZFns7pzvPAePENqBbspVo3UUQguppUa2E/Tx&#10;15usj/WLlTZ/c/SHNxwp5eCZBDo6AuLNH7UKeNp8VRWxSiVPYsKxn0/JCCmV8VmnqkWpuhxnKf2G&#10;LIf0Iz8RMCBXVN2I3QMMlh3IgN3R09sHVxXHYXRO/5RY5zx6xMhg/OhMTQH4FoCmqvrInf1AUkdN&#10;YGkN5ZF6DqEbRmflqqGvfSecfxBI00dzShvFf6EjNEDBob9xVgP+eOs92NNQkJazPU1zwd33rUDF&#10;mf5saFyusuk0jH8UprOPExLwpWb9UmO27RKoZ6hTKbt4DfZeD9cKoX2mxbMIUUkljKTYBZceB2Hp&#10;uy1Dq0uqxSKa0chb4e/Mo5UBPLAa2vfp8CzQ9i3vaVbuYZh8kb9q9c42eBpYbD1UTZyDE68937Qu&#10;YuP0qy3so5dytDot4PlPAAAA//8DAFBLAwQUAAYACAAAACEAK/sOl98AAAAKAQAADwAAAGRycy9k&#10;b3ducmV2LnhtbEyPQUvDQBCF74L/YRnBm90klRJjNkUEpSAINoIet9lpNjQ7u2S3bfz3jid7HN7H&#10;e9/U69mN4oRTHDwpyBcZCKTOm4F6BZ/ty10JIiZNRo+eUMEPRlg311e1row/0weetqkXXEKx0gps&#10;SqGSMnYWnY4LH5A42/vJ6cTn1Esz6TOXu1EWWbaSTg/EC1YHfLbYHbZHp+B934bDpg2lfUs0fr9u&#10;vBu+vFK3N/PTI4iEc/qH4U+f1aFhp50/koliVLBcPrB6UrAqCxAM3JdFDmLHZJ7lIJtaXr7Q/AIA&#10;AP//AwBQSwECLQAUAAYACAAAACEAtoM4kv4AAADhAQAAEwAAAAAAAAAAAAAAAAAAAAAAW0NvbnRl&#10;bnRfVHlwZXNdLnhtbFBLAQItABQABgAIAAAAIQA4/SH/1gAAAJQBAAALAAAAAAAAAAAAAAAAAC8B&#10;AABfcmVscy8ucmVsc1BLAQItABQABgAIAAAAIQDYKPDAogIAAMgFAAAOAAAAAAAAAAAAAAAAAC4C&#10;AABkcnMvZTJvRG9jLnhtbFBLAQItABQABgAIAAAAIQAr+w6X3wAAAAoBAAAPAAAAAAAAAAAAAAAA&#10;APwEAABkcnMvZG93bnJldi54bWxQSwUGAAAAAAQABADzAAAACAYAAAAA&#10;" fillcolor="white [3212]" strokecolor="black [3213]" strokeweight="2pt"/>
            </w:pict>
          </mc:Fallback>
        </mc:AlternateContent>
      </w:r>
      <w:r w:rsidR="00C974BB">
        <w:rPr>
          <w:rFonts w:ascii="Times New Roman" w:hAnsi="Times New Roman" w:cs="Times New Roman"/>
          <w:noProof/>
          <w:sz w:val="24"/>
          <w:szCs w:val="24"/>
        </w:rPr>
        <mc:AlternateContent>
          <mc:Choice Requires="wps">
            <w:drawing>
              <wp:anchor distT="0" distB="0" distL="114300" distR="114300" simplePos="0" relativeHeight="251805696" behindDoc="0" locked="0" layoutInCell="1" allowOverlap="1" wp14:anchorId="7BF56D5F" wp14:editId="1171D68B">
                <wp:simplePos x="0" y="0"/>
                <wp:positionH relativeFrom="column">
                  <wp:posOffset>3828060</wp:posOffset>
                </wp:positionH>
                <wp:positionV relativeFrom="paragraph">
                  <wp:posOffset>613883</wp:posOffset>
                </wp:positionV>
                <wp:extent cx="499730" cy="0"/>
                <wp:effectExtent l="0" t="0" r="15240" b="19050"/>
                <wp:wrapNone/>
                <wp:docPr id="91" name="Straight Connector 91"/>
                <wp:cNvGraphicFramePr/>
                <a:graphic xmlns:a="http://schemas.openxmlformats.org/drawingml/2006/main">
                  <a:graphicData uri="http://schemas.microsoft.com/office/word/2010/wordprocessingShape">
                    <wps:wsp>
                      <wps:cNvCnPr/>
                      <wps:spPr>
                        <a:xfrm>
                          <a:off x="0" y="0"/>
                          <a:ext cx="499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1"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301.4pt,48.35pt" to="340.7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oRtQEAALgDAAAOAAAAZHJzL2Uyb0RvYy54bWysU8GOEzEMvSPxD1HudKYLAjrqdA9dwQVB&#10;xS4fkM04nYgkjpzQaf8eJ21nESCEEJdMHPvZfs+e9e3RO3EAShZDL5eLVgoIGgcb9r388vDuxVsp&#10;UlZhUA4D9PIESd5unj9bT7GDGxzRDUCCk4TUTbGXY86xa5qkR/AqLTBCYKdB8iqzSftmIDVxdu+a&#10;m7Z93UxIQyTUkBK/3p2dclPzGwM6fzImQRaul9xbrifV87GczWatuj2pOFp9aUP9Qxde2cBF51R3&#10;KivxjewvqbzVhAlNXmj0DRpjNVQOzGbZ/sTmflQRKhcWJ8VZpvT/0uqPhx0JO/RytZQiKM8zus+k&#10;7H7MYoshsIJIgp2s1BRTx4Bt2NHFSnFHhfbRkC9fJiSOVd3TrC4cs9D8+Gq1evOSZ6CvruYJFynl&#10;94BelEsvnQ2Ft+rU4UPKXItDryFslD7OlestnxyUYBc+g2EuXGtZ0XWLYOtIHBTPf/haWXCuGlkg&#10;xjo3g9o/gy6xBQZ1s/4WOEfXihjyDPQ2IP2uaj5eWzXn+CvrM9dC+xGHU51DlYPXo6p0WeWyfz/a&#10;Ff70w22+AwAA//8DAFBLAwQUAAYACAAAACEAbefs6N4AAAAJAQAADwAAAGRycy9kb3ducmV2Lnht&#10;bEyPT0+DQBDF7yZ+h82YeLNDmwhIWRrjn5MeKHroccuOQMrOEnYL6Kd3jQc9zpuX934v3y2mFxON&#10;rrMsYb2KQBDXVnfcSHh/e75JQTivWKveMkn4JAe74vIiV5m2M+9pqnwjQgi7TElovR8yRFe3ZJRb&#10;2YE4/D7saJQP59igHtUcwk2PmyiK0aiOQ0OrBnpoqT5VZyMheXqpymF+fP0qMcGynKxPTwcpr6+W&#10;+y0IT4v/M8MPfkCHIjAd7Zm1E72EONoEdC/hLk5ABEOcrm9BHH8FLHL8v6D4BgAA//8DAFBLAQIt&#10;ABQABgAIAAAAIQC2gziS/gAAAOEBAAATAAAAAAAAAAAAAAAAAAAAAABbQ29udGVudF9UeXBlc10u&#10;eG1sUEsBAi0AFAAGAAgAAAAhADj9If/WAAAAlAEAAAsAAAAAAAAAAAAAAAAALwEAAF9yZWxzLy5y&#10;ZWxzUEsBAi0AFAAGAAgAAAAhAEdKyhG1AQAAuAMAAA4AAAAAAAAAAAAAAAAALgIAAGRycy9lMm9E&#10;b2MueG1sUEsBAi0AFAAGAAgAAAAhAG3n7OjeAAAACQEAAA8AAAAAAAAAAAAAAAAADwQAAGRycy9k&#10;b3ducmV2LnhtbFBLBQYAAAAABAAEAPMAAAAaBQAAAAA=&#10;" strokecolor="black [3040]"/>
            </w:pict>
          </mc:Fallback>
        </mc:AlternateContent>
      </w:r>
      <w:r w:rsidR="00C974BB">
        <w:rPr>
          <w:rFonts w:ascii="Times New Roman" w:hAnsi="Times New Roman" w:cs="Times New Roman"/>
          <w:noProof/>
          <w:sz w:val="24"/>
          <w:szCs w:val="24"/>
        </w:rPr>
        <mc:AlternateContent>
          <mc:Choice Requires="wps">
            <w:drawing>
              <wp:anchor distT="0" distB="0" distL="114300" distR="114300" simplePos="0" relativeHeight="251803648" behindDoc="0" locked="0" layoutInCell="1" allowOverlap="1">
                <wp:simplePos x="0" y="0"/>
                <wp:positionH relativeFrom="column">
                  <wp:posOffset>776177</wp:posOffset>
                </wp:positionH>
                <wp:positionV relativeFrom="paragraph">
                  <wp:posOffset>603324</wp:posOffset>
                </wp:positionV>
                <wp:extent cx="499730" cy="0"/>
                <wp:effectExtent l="0" t="0" r="15240" b="19050"/>
                <wp:wrapNone/>
                <wp:docPr id="90" name="Straight Connector 90"/>
                <wp:cNvGraphicFramePr/>
                <a:graphic xmlns:a="http://schemas.openxmlformats.org/drawingml/2006/main">
                  <a:graphicData uri="http://schemas.microsoft.com/office/word/2010/wordprocessingShape">
                    <wps:wsp>
                      <wps:cNvCnPr/>
                      <wps:spPr>
                        <a:xfrm>
                          <a:off x="0" y="0"/>
                          <a:ext cx="499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0"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61.1pt,47.5pt" to="100.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uOGtQEAALgDAAAOAAAAZHJzL2Uyb0RvYy54bWysU8GOEzEMvSPxD1HudKYLAjrqdA9dwQVB&#10;xS4fkM04nYgkjpzQaf8eJ21nESCEEBdPHPvZfi+e9e3RO3EAShZDL5eLVgoIGgcb9r388vDuxVsp&#10;UlZhUA4D9PIESd5unj9bT7GDGxzRDUCCi4TUTbGXY86xa5qkR/AqLTBC4KBB8iqzS/tmIDVxde+a&#10;m7Z93UxIQyTUkBLf3p2DclPrGwM6fzImQRaulzxbrpaqfSy22axVtycVR6svY6h/mMIrG7jpXOpO&#10;ZSW+kf2llLeaMKHJC42+QWOshsqB2Szbn9jcjypC5cLipDjLlP5fWf3xsCNhh16uWJ6gPL/RfSZl&#10;92MWWwyBFUQSHGSlppg6BmzDji5eijsqtI+GfPkyIXGs6p5mdeGYhebLV6vVm5fcRF9DzRMuUsrv&#10;Ab0oh146Gwpv1anDh5S5F6deU9gpc5w711M+OSjJLnwGw1y417Ki6xbB1pE4KH7/4euysOBaNbNA&#10;jHVuBrV/Bl1yCwzqZv0tcM6uHTHkGehtQPpd13y8jmrO+VfWZ66F9iMOp/oOVQ5ej8rssspl/370&#10;K/zph9t8BwAA//8DAFBLAwQUAAYACAAAACEAfIBuEtwAAAAJAQAADwAAAGRycy9kb3ducmV2Lnht&#10;bEyPzU6EQBCE7ya+w6RNvLmNJLq7yLAx/pz0gOjB4yzTAlmmhzCzgD69bTzosborVV/lu8X1aqIx&#10;dJ41XK4SUMS1tx03Gt5eHy82oEI0bE3vmTR8UoBdcXqSm8z6mV9oqmKjJIRDZjS0MQ4ZYqhbcias&#10;/EAsvw8/OhNFjg3a0cwS7npMk+QanelYGloz0F1L9aE6Og3rh6eqHOb7568S11iWk4+bw7vW52fL&#10;7Q2oSEv8M8MPvqBDIUx7f2QbVC86TVOxatheySYxSN0W1P73gEWO/xcU3wAAAP//AwBQSwECLQAU&#10;AAYACAAAACEAtoM4kv4AAADhAQAAEwAAAAAAAAAAAAAAAAAAAAAAW0NvbnRlbnRfVHlwZXNdLnht&#10;bFBLAQItABQABgAIAAAAIQA4/SH/1gAAAJQBAAALAAAAAAAAAAAAAAAAAC8BAABfcmVscy8ucmVs&#10;c1BLAQItABQABgAIAAAAIQB9ouOGtQEAALgDAAAOAAAAAAAAAAAAAAAAAC4CAABkcnMvZTJvRG9j&#10;LnhtbFBLAQItABQABgAIAAAAIQB8gG4S3AAAAAkBAAAPAAAAAAAAAAAAAAAAAA8EAABkcnMvZG93&#10;bnJldi54bWxQSwUGAAAAAAQABADzAAAAGAUAAAAA&#10;" strokecolor="black [3040]"/>
            </w:pict>
          </mc:Fallback>
        </mc:AlternateContent>
      </w:r>
      <w:r w:rsidR="00C974BB">
        <w:rPr>
          <w:rFonts w:ascii="Times New Roman" w:hAnsi="Times New Roman" w:cs="Times New Roman"/>
          <w:noProof/>
          <w:sz w:val="24"/>
          <w:szCs w:val="24"/>
        </w:rPr>
        <mc:AlternateContent>
          <mc:Choice Requires="wps">
            <w:drawing>
              <wp:anchor distT="0" distB="0" distL="114300" distR="114300" simplePos="0" relativeHeight="251802624" behindDoc="0" locked="0" layoutInCell="1" allowOverlap="1" wp14:anchorId="50B0B143" wp14:editId="258D37D9">
                <wp:simplePos x="0" y="0"/>
                <wp:positionH relativeFrom="column">
                  <wp:posOffset>1275907</wp:posOffset>
                </wp:positionH>
                <wp:positionV relativeFrom="paragraph">
                  <wp:posOffset>614370</wp:posOffset>
                </wp:positionV>
                <wp:extent cx="775335" cy="350874"/>
                <wp:effectExtent l="0" t="0" r="24765" b="30480"/>
                <wp:wrapNone/>
                <wp:docPr id="89" name="Straight Connector 89"/>
                <wp:cNvGraphicFramePr/>
                <a:graphic xmlns:a="http://schemas.openxmlformats.org/drawingml/2006/main">
                  <a:graphicData uri="http://schemas.microsoft.com/office/word/2010/wordprocessingShape">
                    <wps:wsp>
                      <wps:cNvCnPr/>
                      <wps:spPr>
                        <a:xfrm>
                          <a:off x="0" y="0"/>
                          <a:ext cx="775335" cy="3508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9"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5pt,48.4pt" to="161.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qXvAEAAL0DAAAOAAAAZHJzL2Uyb0RvYy54bWysU02P0zAQvSPxHyzfadItpd2o6R66gguC&#10;ioUf4HXsxsL2WGPTj3/P2EmzK0Bohbg4tmfem3nPk83d2Vl2VBgN+JbPZzVnykvojD+0/NvX92/W&#10;nMUkfCcseNXyi4r8bvv61eYUGnUDPdhOISMSH5tTaHmfUmiqKspeORFnEJSnoAZ0ItERD1WH4kTs&#10;zlY3df2uOgF2AUGqGOn2fgjybeHXWsn0WeuoErMtp95SWbGsj3mtthvRHFCE3sixDfEPXThhPBWd&#10;qO5FEuwHmt+onJEIEXSaSXAVaG2kKhpIzbz+Rc1DL4IqWsicGCab4v+jlZ+Oe2Sma/n6ljMvHL3R&#10;Q0JhDn1iO/CeHARkFCSnTiE2BNj5PY6nGPaYZZ81uvwlQexc3L1M7qpzYpIuV6vlYrHkTFJosazX&#10;q7eZs3oCB4zpgwLH8qbl1vgsXjTi+DGmIfWaQrjczFC+7NLFqpxs/RelSRAVnBd0GSW1s8iOgoag&#10;+z4fy5bMDNHG2glU/x005maYKuP1UuCUXSqCTxPQGQ/4p6rpfG1VD/lX1YPWLPsRukt5jGIHzUgx&#10;dJznPITPzwX+9NdtfwIAAP//AwBQSwMEFAAGAAgAAAAhADq3dePfAAAACgEAAA8AAABkcnMvZG93&#10;bnJldi54bWxMj8tOwzAQRfdI/IM1SN1Rp6noI8SpEJQVLNLAgqUbD0nUeBzFbhL4eoZVuxzN0bn3&#10;prvJtmLA3jeOFCzmEQik0pmGKgWfH6/3GxA+aDK6dYQKftDDLru9SXVi3EgHHIpQCZaQT7SCOoQu&#10;kdKXNVrt565D4t+3660OfPaVNL0eWW5bGUfRSlrdECfUusPnGstTcbYK1vu3Iu/Gl/ffXK5lng8u&#10;bE5fSs3upqdHEAGncIHhvz5Xh4w7Hd2ZjBetArZvGVWwXfEEBpbxkscdmXyIFyCzVF5PyP4AAAD/&#10;/wMAUEsBAi0AFAAGAAgAAAAhALaDOJL+AAAA4QEAABMAAAAAAAAAAAAAAAAAAAAAAFtDb250ZW50&#10;X1R5cGVzXS54bWxQSwECLQAUAAYACAAAACEAOP0h/9YAAACUAQAACwAAAAAAAAAAAAAAAAAvAQAA&#10;X3JlbHMvLnJlbHNQSwECLQAUAAYACAAAACEAhK9ql7wBAAC9AwAADgAAAAAAAAAAAAAAAAAuAgAA&#10;ZHJzL2Uyb0RvYy54bWxQSwECLQAUAAYACAAAACEAOrd1498AAAAKAQAADwAAAAAAAAAAAAAAAAAW&#10;BAAAZHJzL2Rvd25yZXYueG1sUEsFBgAAAAAEAAQA8wAAACIFAAAAAA==&#10;" strokecolor="black [3040]"/>
            </w:pict>
          </mc:Fallback>
        </mc:AlternateContent>
      </w:r>
      <w:r w:rsidR="00C974BB">
        <w:rPr>
          <w:rFonts w:ascii="Times New Roman" w:hAnsi="Times New Roman" w:cs="Times New Roman"/>
          <w:noProof/>
          <w:sz w:val="24"/>
          <w:szCs w:val="24"/>
        </w:rPr>
        <mc:AlternateContent>
          <mc:Choice Requires="wps">
            <w:drawing>
              <wp:anchor distT="0" distB="0" distL="114300" distR="114300" simplePos="0" relativeHeight="251800576" behindDoc="0" locked="0" layoutInCell="1" allowOverlap="1" wp14:anchorId="1E8E6F72" wp14:editId="59561AC4">
                <wp:simplePos x="0" y="0"/>
                <wp:positionH relativeFrom="column">
                  <wp:posOffset>3168503</wp:posOffset>
                </wp:positionH>
                <wp:positionV relativeFrom="paragraph">
                  <wp:posOffset>614045</wp:posOffset>
                </wp:positionV>
                <wp:extent cx="659764" cy="350668"/>
                <wp:effectExtent l="0" t="0" r="26670" b="30480"/>
                <wp:wrapNone/>
                <wp:docPr id="88" name="Straight Connector 88"/>
                <wp:cNvGraphicFramePr/>
                <a:graphic xmlns:a="http://schemas.openxmlformats.org/drawingml/2006/main">
                  <a:graphicData uri="http://schemas.microsoft.com/office/word/2010/wordprocessingShape">
                    <wps:wsp>
                      <wps:cNvCnPr/>
                      <wps:spPr>
                        <a:xfrm flipH="1">
                          <a:off x="0" y="0"/>
                          <a:ext cx="659764" cy="3506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8"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5pt,48.35pt" to="301.4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YM8xwEAAMcDAAAOAAAAZHJzL2Uyb0RvYy54bWysU02P0zAQvSPxHyzfadKFDbtR0z10BRwQ&#10;VCz7A7yO3VjYHmtsmvTfM3bagPiQEOJiZTzz3sx7nmzuJmfZUWE04Du+XtWcKS+hN/7Q8cfPb17c&#10;cBaT8L2w4FXHTyryu+3zZ5sxtOoKBrC9QkYkPrZj6PiQUmirKspBORFXEJSnpAZ0IlGIh6pHMRK7&#10;s9VVXTfVCNgHBKlipNv7Ocm3hV9rJdNHraNKzHacZkvlxHI+5bPabkR7QBEGI89jiH+YwgnjqelC&#10;dS+SYF/R/ELljESIoNNKgqtAayNV0UBq1vVPah4GEVTRQubEsNgU/x+t/HDcIzN9x2/opbxw9EYP&#10;CYU5DIntwHtyEJBRkpwaQ2wJsPN7PEcx7DHLnjQ6pq0J72gJihEkjU3F59Pis5oSk3TZXN++bl5x&#10;Jin18rpumsJezTSZLmBMbxU4lj86bo3PNohWHN/HRK2p9FJCQR5rHqR8pZNVudj6T0qTNGo4j1SW&#10;Su0ssqOgdei/rLMo4iqVGaKNtQuoLi3/CDrXZpgqi/a3wKW6dASfFqAzHvB3XdN0GVXP9RfVs9Ys&#10;+wn6U3mWYgdtS1F23uy8jj/GBf79/9t+AwAA//8DAFBLAwQUAAYACAAAACEAEj/BgeAAAAAKAQAA&#10;DwAAAGRycy9kb3ducmV2LnhtbEyPy07DMBBF90j8gzVIbCrqNKJpHeJUqBIbWFAKH+DEQxLhR4jd&#10;1P17hhUsR3N077nVLlnDZpzC4J2E1TIDhq71enCdhI/3p7stsBCV08p4hxIuGGBXX19VqtT+7N5w&#10;PsaOUYgLpZLQxziWnIe2R6vC0o/o6PfpJ6sinVPH9aTOFG4Nz7Os4FYNjhp6NeK+x/breLISnl8P&#10;i0ueisX3Zt3s07w16SUYKW9v0uMDsIgp/sHwq0/qUJNT409OB2Yk3AtBW6IEUWyAEVBkuQDWELle&#10;CeB1xf9PqH8AAAD//wMAUEsBAi0AFAAGAAgAAAAhALaDOJL+AAAA4QEAABMAAAAAAAAAAAAAAAAA&#10;AAAAAFtDb250ZW50X1R5cGVzXS54bWxQSwECLQAUAAYACAAAACEAOP0h/9YAAACUAQAACwAAAAAA&#10;AAAAAAAAAAAvAQAAX3JlbHMvLnJlbHNQSwECLQAUAAYACAAAACEA59mDPMcBAADHAwAADgAAAAAA&#10;AAAAAAAAAAAuAgAAZHJzL2Uyb0RvYy54bWxQSwECLQAUAAYACAAAACEAEj/BgeAAAAAKAQAADwAA&#10;AAAAAAAAAAAAAAAhBAAAZHJzL2Rvd25yZXYueG1sUEsFBgAAAAAEAAQA8wAAAC4FAAAAAA==&#10;" strokecolor="black [3040]"/>
            </w:pict>
          </mc:Fallback>
        </mc:AlternateContent>
      </w:r>
      <w:r w:rsidR="00C974BB">
        <w:rPr>
          <w:rFonts w:ascii="Times New Roman" w:hAnsi="Times New Roman" w:cs="Times New Roman"/>
          <w:noProof/>
          <w:sz w:val="24"/>
          <w:szCs w:val="24"/>
        </w:rPr>
        <mc:AlternateContent>
          <mc:Choice Requires="wps">
            <w:drawing>
              <wp:anchor distT="0" distB="0" distL="114300" distR="114300" simplePos="0" relativeHeight="251794432" behindDoc="0" locked="0" layoutInCell="1" allowOverlap="1" wp14:anchorId="21202A94" wp14:editId="6A0E41BC">
                <wp:simplePos x="0" y="0"/>
                <wp:positionH relativeFrom="column">
                  <wp:posOffset>1275715</wp:posOffset>
                </wp:positionH>
                <wp:positionV relativeFrom="paragraph">
                  <wp:posOffset>178435</wp:posOffset>
                </wp:positionV>
                <wp:extent cx="775335" cy="435610"/>
                <wp:effectExtent l="0" t="0" r="24765" b="21590"/>
                <wp:wrapNone/>
                <wp:docPr id="85" name="Straight Connector 85"/>
                <wp:cNvGraphicFramePr/>
                <a:graphic xmlns:a="http://schemas.openxmlformats.org/drawingml/2006/main">
                  <a:graphicData uri="http://schemas.microsoft.com/office/word/2010/wordprocessingShape">
                    <wps:wsp>
                      <wps:cNvCnPr/>
                      <wps:spPr>
                        <a:xfrm flipV="1">
                          <a:off x="0" y="0"/>
                          <a:ext cx="775335" cy="435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5"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5pt,14.05pt" to="161.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8YxwEAAMcDAAAOAAAAZHJzL2Uyb0RvYy54bWysU02P0zAQvSPxHyzfadIt3V1FTffQFVwQ&#10;VOzC3euMGwt/aWya9N8zdtqAgJVWiIuV8cx7M+95srkbrWFHwKi9a/lyUXMGTvpOu0PLvzy+e3PL&#10;WUzCdcJ4By0/QeR329evNkNo4Mr33nSAjEhcbIbQ8j6l0FRVlD1YERc+gKOk8mhFohAPVYdiIHZr&#10;qqu6vq4Gj11ALyFGur2fknxb+JUCmT4pFSEx03KaLZUTy/mUz2q7Ec0BRei1PI8h/mEKK7SjpjPV&#10;vUiCfUf9B5XVEn30Ki2kt5VXSksoGkjNsv5NzUMvAhQtZE4Ms03x/9HKj8c9Mt21/HbNmROW3ugh&#10;odCHPrGdd44c9MgoSU4NITYE2Lk9nqMY9phljwotU0aHr7QExQiSxsbi82n2GcbEJF3e3KxXK2on&#10;KfV2tb5elneoJppMFzCm9+Atyx8tN9plG0Qjjh9iotZUeimhII81DVK+0slALjbuMyiSRg2nkcpS&#10;wc4gOwpah+7bMosirlKZIUobM4Pq0vJZ0Lk2w6As2kuBc3Xp6F2agVY7j3/rmsbLqGqqv6ietGbZ&#10;T747lWcpdtC2FGXnzc7r+Gtc4D//v+0PAAAA//8DAFBLAwQUAAYACAAAACEACrwKAd4AAAAJAQAA&#10;DwAAAGRycy9kb3ducmV2LnhtbEyPwU7DMAyG70i8Q2QkLhNL14muK00nNIkLHBiDB0hb01YkTmmy&#10;Lnt7zAlutvzr8/eXu2iNmHHygyMFq2UCAqlx7UCdgo/3p7schA+aWm0coYILethV11elLlp3pjec&#10;j6ETDCFfaAV9CGMhpW96tNov3YjEt083WR14nTrZTvrMcGtkmiSZtHog/tDrEfc9Nl/Hk1Xw/HpY&#10;XNKYLb439/U+zrmJL94odXsTHx9ABIzhLwy/+qwOFTvV7kStF0YB07cc5SFfgeDAOl1zuVrBNtuA&#10;rEr5v0H1AwAA//8DAFBLAQItABQABgAIAAAAIQC2gziS/gAAAOEBAAATAAAAAAAAAAAAAAAAAAAA&#10;AABbQ29udGVudF9UeXBlc10ueG1sUEsBAi0AFAAGAAgAAAAhADj9If/WAAAAlAEAAAsAAAAAAAAA&#10;AAAAAAAALwEAAF9yZWxzLy5yZWxzUEsBAi0AFAAGAAgAAAAhAP7XTxjHAQAAxwMAAA4AAAAAAAAA&#10;AAAAAAAALgIAAGRycy9lMm9Eb2MueG1sUEsBAi0AFAAGAAgAAAAhAAq8CgHeAAAACQEAAA8AAAAA&#10;AAAAAAAAAAAAIQQAAGRycy9kb3ducmV2LnhtbFBLBQYAAAAABAAEAPMAAAAsBQAAAAA=&#10;" strokecolor="black [3040]"/>
            </w:pict>
          </mc:Fallback>
        </mc:AlternateContent>
      </w:r>
      <w:r w:rsidR="00C974BB">
        <w:rPr>
          <w:rFonts w:ascii="Times New Roman" w:hAnsi="Times New Roman" w:cs="Times New Roman"/>
          <w:noProof/>
          <w:sz w:val="24"/>
          <w:szCs w:val="24"/>
        </w:rPr>
        <mc:AlternateContent>
          <mc:Choice Requires="wps">
            <w:drawing>
              <wp:anchor distT="0" distB="0" distL="114300" distR="114300" simplePos="0" relativeHeight="251798528" behindDoc="0" locked="0" layoutInCell="1" allowOverlap="1" wp14:anchorId="0A7F4E4F" wp14:editId="50EBE2A6">
                <wp:simplePos x="0" y="0"/>
                <wp:positionH relativeFrom="column">
                  <wp:posOffset>2051773</wp:posOffset>
                </wp:positionH>
                <wp:positionV relativeFrom="paragraph">
                  <wp:posOffset>964609</wp:posOffset>
                </wp:positionV>
                <wp:extent cx="1116330" cy="0"/>
                <wp:effectExtent l="0" t="0" r="26670" b="19050"/>
                <wp:wrapNone/>
                <wp:docPr id="87" name="Straight Connector 87"/>
                <wp:cNvGraphicFramePr/>
                <a:graphic xmlns:a="http://schemas.openxmlformats.org/drawingml/2006/main">
                  <a:graphicData uri="http://schemas.microsoft.com/office/word/2010/wordprocessingShape">
                    <wps:wsp>
                      <wps:cNvCnPr/>
                      <wps:spPr>
                        <a:xfrm>
                          <a:off x="0" y="0"/>
                          <a:ext cx="1116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7"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5pt,75.95pt" to="249.4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I2twEAALkDAAAOAAAAZHJzL2Uyb0RvYy54bWysU8Fu2zAMvQ/YPwi6L45boCuMOD2k2C7D&#10;FqzbB6gyFQuTRIHS4uTvRymJO3TDMBS90KLI98hH0au7g3diD5Qshl62i6UUEDQONux6+f3bh3e3&#10;UqSswqAcBujlEZK8W799s5piB1c4ohuABJOE1E2xl2POsWuapEfwKi0wQuCgQfIqs0u7ZiA1Mbt3&#10;zdVyedNMSEMk1JAS396fgnJd+Y0Bnb8YkyAL10vuLVdL1T4W26xXqtuRiqPV5zbUC7rwygYuOlPd&#10;q6zET7J/UHmrCROavNDoGzTGaqgaWE27fKbmYVQRqhYeTorzmNLr0erP+y0JO/Ty9r0UQXl+o4dM&#10;yu7GLDYYAk8QSXCQJzXF1DFgE7Z09lLcUpF9MOTLlwWJQ53ucZ4uHLLQfNm27c31NT+CvsSaJ2Ck&#10;lD8CelEOvXQ2FOGqU/tPKXMxTr2ksFMaOZWup3x0UJJd+AqGxZRiFV3XCDaOxF7xAgw/2iKDuWpm&#10;gRjr3Axa/ht0zi0wqKv1v8A5u1bEkGegtwHpb1Xz4dKqOeVfVJ+0FtmPOBzrQ9Rx8H5UZeddLgv4&#10;u1/hT3/c+hcAAAD//wMAUEsDBBQABgAIAAAAIQDUer8u3wAAAAsBAAAPAAAAZHJzL2Rvd25yZXYu&#10;eG1sTI9PT4NAEMXvJn6HzZh4swutWoosjfHPSQ+IPfS4ZUcgZWcJuwX00zsmJnqbmffy5vey7Ww7&#10;MeLgW0cK4kUEAqlypqVawe79+SoB4YMmoztHqOATPWzz87NMp8ZN9IZjGWrBIeRTraAJoU+l9FWD&#10;VvuF65FY+3CD1YHXoZZm0BOH204uo+hWWt0Sf2h0jw8NVsfyZBWsn17Kop8eX78KuZZFMbqQHPdK&#10;XV7M93cgAs7hzww/+IwOOTMd3ImMF52C1XIVs5WFm3gDgh3Xm4SHw+9F5pn83yH/BgAA//8DAFBL&#10;AQItABQABgAIAAAAIQC2gziS/gAAAOEBAAATAAAAAAAAAAAAAAAAAAAAAABbQ29udGVudF9UeXBl&#10;c10ueG1sUEsBAi0AFAAGAAgAAAAhADj9If/WAAAAlAEAAAsAAAAAAAAAAAAAAAAALwEAAF9yZWxz&#10;Ly5yZWxzUEsBAi0AFAAGAAgAAAAhAOSdsja3AQAAuQMAAA4AAAAAAAAAAAAAAAAALgIAAGRycy9l&#10;Mm9Eb2MueG1sUEsBAi0AFAAGAAgAAAAhANR6vy7fAAAACwEAAA8AAAAAAAAAAAAAAAAAEQQAAGRy&#10;cy9kb3ducmV2LnhtbFBLBQYAAAAABAAEAPMAAAAdBQAAAAA=&#10;" strokecolor="black [3040]"/>
            </w:pict>
          </mc:Fallback>
        </mc:AlternateContent>
      </w:r>
      <w:r w:rsidR="00C974BB">
        <w:rPr>
          <w:rFonts w:ascii="Times New Roman" w:hAnsi="Times New Roman" w:cs="Times New Roman"/>
          <w:noProof/>
          <w:sz w:val="24"/>
          <w:szCs w:val="24"/>
        </w:rPr>
        <mc:AlternateContent>
          <mc:Choice Requires="wps">
            <w:drawing>
              <wp:anchor distT="0" distB="0" distL="114300" distR="114300" simplePos="0" relativeHeight="251796480" behindDoc="0" locked="0" layoutInCell="1" allowOverlap="1" wp14:anchorId="0462CBC1" wp14:editId="5D2F6F99">
                <wp:simplePos x="0" y="0"/>
                <wp:positionH relativeFrom="column">
                  <wp:posOffset>3167956</wp:posOffset>
                </wp:positionH>
                <wp:positionV relativeFrom="paragraph">
                  <wp:posOffset>178435</wp:posOffset>
                </wp:positionV>
                <wp:extent cx="659765" cy="435610"/>
                <wp:effectExtent l="0" t="0" r="26035" b="21590"/>
                <wp:wrapNone/>
                <wp:docPr id="86" name="Straight Connector 86"/>
                <wp:cNvGraphicFramePr/>
                <a:graphic xmlns:a="http://schemas.openxmlformats.org/drawingml/2006/main">
                  <a:graphicData uri="http://schemas.microsoft.com/office/word/2010/wordprocessingShape">
                    <wps:wsp>
                      <wps:cNvCnPr/>
                      <wps:spPr>
                        <a:xfrm flipH="1" flipV="1">
                          <a:off x="0" y="0"/>
                          <a:ext cx="659765" cy="435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6" o:spid="_x0000_s1026" style="position:absolute;flip:x 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45pt,14.05pt" to="301.4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CzzAEAANEDAAAOAAAAZHJzL2Uyb0RvYy54bWysU02P0zAQvSPxHyzfadKFlt2o6R66Ag4I&#10;ql2Wu9exGwvbY41Nk/57xk4bEB8SQlyscWbem3nPk83t6Cw7KowGfMuXi5oz5SV0xh9a/vjpzYtr&#10;zmISvhMWvGr5SUV+u33+bDOERl1BD7ZTyIjEx2YILe9TCk1VRdkrJ+ICgvKU1IBOJLrioepQDMTu&#10;bHVV1+tqAOwCglQx0te7Kcm3hV9rJdNHraNKzLacZkvlxHI+5bPabkRzQBF6I89jiH+YwgnjqelM&#10;dSeSYF/R/ELljESIoNNCgqtAayNV0UBqlvVPah56EVTRQubEMNsU/x+t/HDcIzNdy6/XnHnh6I0e&#10;Egpz6BPbgffkICCjJDk1hNgQYOf3eL7FsMcse9TomLYmvKMl4CX6nKOcI5FsLI6fZsfVmJikj+vV&#10;zev1ijNJqVcvV+tleZFqIszggDG9VeBYDlpujc+GiEYc38dEQ1DppYQuecBppBKlk1W52Pp7pUkk&#10;NZxGKuuldhbZUdBidF+WWR5xlcoM0cbaGVSXln8EnWszTJWV+1vgXF06gk8z0BkP+LuuabyMqqf6&#10;i+pJa5b9BN2pPFCxg/amKDvveF7MH+8F/v1P3H4DAAD//wMAUEsDBBQABgAIAAAAIQCAly7o3AAA&#10;AAkBAAAPAAAAZHJzL2Rvd25yZXYueG1sTI/LToRAEEX3Jv5Dp0zcOc0QRECaiRkfe9HgtqGLR+wH&#10;oXsY/HvLlbOs1Mm955aHzWi24uInZwXsdxEwtJ1Tkx0EfH683mXAfJBWSe0sCvhBD4fq+qqUhXJn&#10;+45rHQZGIdYXUsAYwlxw7rsRjfQ7N6OlX+8WIwOdy8DVIs8UbjSPoyjlRk6WGkY543HE7rs+GQH6&#10;pU+aNgzHN908u69kre+bvhbi9mZ7egQWcAv/MPzpkzpU5NS6k1WeaQFJnuWECoizPTAC0iimLa2A&#10;PH0AXpX8ckH1CwAA//8DAFBLAQItABQABgAIAAAAIQC2gziS/gAAAOEBAAATAAAAAAAAAAAAAAAA&#10;AAAAAABbQ29udGVudF9UeXBlc10ueG1sUEsBAi0AFAAGAAgAAAAhADj9If/WAAAAlAEAAAsAAAAA&#10;AAAAAAAAAAAALwEAAF9yZWxzLy5yZWxzUEsBAi0AFAAGAAgAAAAhAFPNQLPMAQAA0QMAAA4AAAAA&#10;AAAAAAAAAAAALgIAAGRycy9lMm9Eb2MueG1sUEsBAi0AFAAGAAgAAAAhAICXLujcAAAACQEAAA8A&#10;AAAAAAAAAAAAAAAAJgQAAGRycy9kb3ducmV2LnhtbFBLBQYAAAAABAAEAPMAAAAvBQAAAAA=&#10;" strokecolor="black [3040]"/>
            </w:pict>
          </mc:Fallback>
        </mc:AlternateContent>
      </w:r>
      <w:r w:rsidR="00C974BB">
        <w:rPr>
          <w:rFonts w:ascii="Times New Roman" w:hAnsi="Times New Roman" w:cs="Times New Roman"/>
          <w:noProof/>
          <w:sz w:val="24"/>
          <w:szCs w:val="24"/>
        </w:rPr>
        <mc:AlternateContent>
          <mc:Choice Requires="wps">
            <w:drawing>
              <wp:anchor distT="0" distB="0" distL="114300" distR="114300" simplePos="0" relativeHeight="251792384" behindDoc="0" locked="0" layoutInCell="1" allowOverlap="1" wp14:anchorId="7FD91B2B" wp14:editId="46F4319D">
                <wp:simplePos x="0" y="0"/>
                <wp:positionH relativeFrom="column">
                  <wp:posOffset>2051685</wp:posOffset>
                </wp:positionH>
                <wp:positionV relativeFrom="paragraph">
                  <wp:posOffset>177800</wp:posOffset>
                </wp:positionV>
                <wp:extent cx="1116330" cy="0"/>
                <wp:effectExtent l="0" t="0" r="26670" b="19050"/>
                <wp:wrapNone/>
                <wp:docPr id="84" name="Straight Connector 84"/>
                <wp:cNvGraphicFramePr/>
                <a:graphic xmlns:a="http://schemas.openxmlformats.org/drawingml/2006/main">
                  <a:graphicData uri="http://schemas.microsoft.com/office/word/2010/wordprocessingShape">
                    <wps:wsp>
                      <wps:cNvCnPr/>
                      <wps:spPr>
                        <a:xfrm>
                          <a:off x="0" y="0"/>
                          <a:ext cx="1116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4"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5pt,14pt" to="24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2+mtwEAALkDAAAOAAAAZHJzL2Uyb0RvYy54bWysU8Fu2zAMvQ/YPwi6L47boSiMOD2k2C7D&#10;FqzbB6gyFQuTRIHS4uTvRymJO3TDMBS90KLI98hH0au7g3diD5Qshl62i6UUEDQONux6+f3bh3e3&#10;UqSswqAcBujlEZK8W799s5piB1c4ohuABJOE1E2xl2POsWuapEfwKi0wQuCgQfIqs0u7ZiA1Mbt3&#10;zdVyedNMSEMk1JAS396fgnJd+Y0Bnb8YkyAL10vuLVdL1T4W26xXqtuRiqPV5zbUC7rwygYuOlPd&#10;q6zET7J/UHmrCROavNDoGzTGaqgaWE27fKbmYVQRqhYeTorzmNLr0erP+y0JO/Ty9r0UQXl+o4dM&#10;yu7GLDYYAk8QSXCQJzXF1DFgE7Z09lLcUpF9MOTLlwWJQ53ucZ4uHLLQfNm27c31NT+CvsSaJ2Ck&#10;lD8CelEOvXQ2FOGqU/tPKXMxTr2ksFMaOZWup3x0UJJd+AqGxZRiFV3XCDaOxF7xAgw/2iKDuWpm&#10;gRjr3Axa/ht0zi0wqKv1v8A5u1bEkGegtwHpb1Xz4dKqOeVfVJ+0FtmPOBzrQ9Rx8H5UZeddLgv4&#10;u1/hT3/c+hcAAAD//wMAUEsDBBQABgAIAAAAIQAV03V03gAAAAkBAAAPAAAAZHJzL2Rvd25yZXYu&#10;eG1sTI9NT4NAEIbvJv6HzZh4s0upsZSyNMaPkx4QPfS4ZUcgZWcJuwX01zumBz3OzJN3njfbzbYT&#10;Iw6+daRguYhAIFXOtFQr+Hh/vklA+KDJ6M4RKvhCD7v88iLTqXETveFYhlpwCPlUK2hC6FMpfdWg&#10;1X7heiS+fbrB6sDjUEsz6InDbSfjKLqTVrfEHxrd40OD1bE8WQXrp5ey6KfH1+9CrmVRjC4kx71S&#10;11fz/RZEwDn8wfCrz+qQs9PBnch40SlYxaslowrihDsxcLtJNiAO54XMM/m/Qf4DAAD//wMAUEsB&#10;Ai0AFAAGAAgAAAAhALaDOJL+AAAA4QEAABMAAAAAAAAAAAAAAAAAAAAAAFtDb250ZW50X1R5cGVz&#10;XS54bWxQSwECLQAUAAYACAAAACEAOP0h/9YAAACUAQAACwAAAAAAAAAAAAAAAAAvAQAAX3JlbHMv&#10;LnJlbHNQSwECLQAUAAYACAAAACEAS4tvprcBAAC5AwAADgAAAAAAAAAAAAAAAAAuAgAAZHJzL2Uy&#10;b0RvYy54bWxQSwECLQAUAAYACAAAACEAFdN1dN4AAAAJAQAADwAAAAAAAAAAAAAAAAARBAAAZHJz&#10;L2Rvd25yZXYueG1sUEsFBgAAAAAEAAQA8wAAABwFAAAAAA==&#10;" strokecolor="black [3040]"/>
            </w:pict>
          </mc:Fallback>
        </mc:AlternateContent>
      </w:r>
    </w:p>
    <w:p w:rsidR="00CC4DD1" w:rsidRPr="00AD39C0" w:rsidRDefault="00CC4DD1" w:rsidP="00CC4DD1">
      <w:pPr>
        <w:tabs>
          <w:tab w:val="left" w:pos="7133"/>
        </w:tabs>
        <w:rPr>
          <w:rFonts w:ascii="Times New Roman" w:hAnsi="Times New Roman" w:cs="Times New Roman"/>
          <w:sz w:val="24"/>
          <w:szCs w:val="24"/>
        </w:rPr>
      </w:pPr>
      <w:r>
        <w:tab/>
      </w:r>
      <w:r w:rsidRPr="00AD39C0">
        <w:rPr>
          <w:rFonts w:ascii="Times New Roman" w:hAnsi="Times New Roman" w:cs="Times New Roman"/>
          <w:sz w:val="24"/>
          <w:szCs w:val="24"/>
        </w:rPr>
        <w:t>SO</w:t>
      </w:r>
      <w:r w:rsidRPr="00AD39C0">
        <w:rPr>
          <w:rFonts w:ascii="Times New Roman" w:hAnsi="Times New Roman" w:cs="Times New Roman"/>
          <w:sz w:val="24"/>
          <w:szCs w:val="24"/>
          <w:vertAlign w:val="subscript"/>
        </w:rPr>
        <w:t>3</w:t>
      </w:r>
      <w:r w:rsidRPr="00AD39C0">
        <w:rPr>
          <w:rFonts w:ascii="Times New Roman" w:hAnsi="Times New Roman" w:cs="Times New Roman"/>
          <w:sz w:val="24"/>
          <w:szCs w:val="24"/>
          <w:vertAlign w:val="superscript"/>
        </w:rPr>
        <w:t>-</w:t>
      </w:r>
      <w:r w:rsidRPr="00AD39C0">
        <w:rPr>
          <w:rFonts w:ascii="Times New Roman" w:hAnsi="Times New Roman" w:cs="Times New Roman"/>
          <w:sz w:val="24"/>
          <w:szCs w:val="24"/>
        </w:rPr>
        <w:t>Na</w:t>
      </w:r>
      <w:r w:rsidRPr="00AD39C0">
        <w:rPr>
          <w:rFonts w:ascii="Times New Roman" w:hAnsi="Times New Roman" w:cs="Times New Roman"/>
          <w:sz w:val="24"/>
          <w:szCs w:val="24"/>
          <w:vertAlign w:val="superscript"/>
        </w:rPr>
        <w:t>+</w:t>
      </w:r>
    </w:p>
    <w:p w:rsidR="001138F5" w:rsidRDefault="00CC4DD1" w:rsidP="00CC4DD1">
      <w:pPr>
        <w:ind w:firstLine="720"/>
        <w:rPr>
          <w:rFonts w:ascii="Times New Roman" w:hAnsi="Times New Roman" w:cs="Times New Roman"/>
          <w:sz w:val="24"/>
          <w:szCs w:val="24"/>
        </w:rPr>
      </w:pPr>
      <w:r w:rsidRPr="00AD39C0">
        <w:rPr>
          <w:rFonts w:ascii="Times New Roman" w:hAnsi="Times New Roman" w:cs="Times New Roman"/>
          <w:sz w:val="24"/>
          <w:szCs w:val="24"/>
        </w:rPr>
        <w:t>R</w:t>
      </w:r>
    </w:p>
    <w:p w:rsidR="001138F5" w:rsidRDefault="001138F5" w:rsidP="001138F5">
      <w:pPr>
        <w:rPr>
          <w:rFonts w:ascii="Times New Roman" w:hAnsi="Times New Roman" w:cs="Times New Roman"/>
          <w:sz w:val="24"/>
          <w:szCs w:val="24"/>
        </w:rPr>
      </w:pPr>
    </w:p>
    <w:p w:rsidR="00CD3DC1" w:rsidRDefault="001138F5" w:rsidP="001138F5">
      <w:pPr>
        <w:ind w:firstLine="720"/>
        <w:rPr>
          <w:rFonts w:ascii="Times New Roman" w:hAnsi="Times New Roman" w:cs="Times New Roman"/>
          <w:sz w:val="24"/>
          <w:szCs w:val="24"/>
        </w:rPr>
      </w:pPr>
      <w:r w:rsidRPr="00690E3D">
        <w:rPr>
          <w:rFonts w:ascii="Times New Roman" w:hAnsi="Times New Roman" w:cs="Times New Roman"/>
          <w:b/>
          <w:sz w:val="24"/>
          <w:szCs w:val="24"/>
        </w:rPr>
        <w:t>Describe</w:t>
      </w:r>
      <w:r>
        <w:rPr>
          <w:rFonts w:ascii="Times New Roman" w:hAnsi="Times New Roman" w:cs="Times New Roman"/>
          <w:sz w:val="24"/>
          <w:szCs w:val="24"/>
        </w:rPr>
        <w:t xml:space="preserve"> how the cleansing agent removes grease from a piece of cloth.</w:t>
      </w:r>
      <w:r w:rsidR="007849BC">
        <w:rPr>
          <w:rFonts w:ascii="Times New Roman" w:hAnsi="Times New Roman" w:cs="Times New Roman"/>
          <w:sz w:val="24"/>
          <w:szCs w:val="24"/>
        </w:rPr>
        <w:tab/>
        <w:t>(3mks)</w:t>
      </w:r>
    </w:p>
    <w:p w:rsidR="00695583" w:rsidRDefault="00695583" w:rsidP="001138F5">
      <w:pPr>
        <w:ind w:firstLine="720"/>
        <w:rPr>
          <w:rFonts w:ascii="Times New Roman" w:hAnsi="Times New Roman" w:cs="Times New Roman"/>
          <w:sz w:val="24"/>
          <w:szCs w:val="24"/>
        </w:rPr>
      </w:pPr>
    </w:p>
    <w:p w:rsidR="00695583" w:rsidRDefault="00695583" w:rsidP="001138F5">
      <w:pPr>
        <w:ind w:firstLine="720"/>
        <w:rPr>
          <w:rFonts w:ascii="Times New Roman" w:hAnsi="Times New Roman" w:cs="Times New Roman"/>
          <w:sz w:val="24"/>
          <w:szCs w:val="24"/>
        </w:rPr>
      </w:pPr>
    </w:p>
    <w:p w:rsidR="00695583" w:rsidRDefault="00695583" w:rsidP="001138F5">
      <w:pPr>
        <w:ind w:firstLine="720"/>
        <w:rPr>
          <w:rFonts w:ascii="Times New Roman" w:hAnsi="Times New Roman" w:cs="Times New Roman"/>
          <w:sz w:val="24"/>
          <w:szCs w:val="24"/>
        </w:rPr>
      </w:pPr>
    </w:p>
    <w:p w:rsidR="00695583" w:rsidRDefault="00695583" w:rsidP="001138F5">
      <w:pPr>
        <w:ind w:firstLine="720"/>
        <w:rPr>
          <w:rFonts w:ascii="Times New Roman" w:hAnsi="Times New Roman" w:cs="Times New Roman"/>
          <w:sz w:val="24"/>
          <w:szCs w:val="24"/>
        </w:rPr>
      </w:pPr>
    </w:p>
    <w:p w:rsidR="00695583" w:rsidRDefault="00695583" w:rsidP="00631F63">
      <w:pPr>
        <w:rPr>
          <w:rFonts w:ascii="Times New Roman" w:hAnsi="Times New Roman" w:cs="Times New Roman"/>
          <w:sz w:val="24"/>
          <w:szCs w:val="24"/>
        </w:rPr>
      </w:pPr>
    </w:p>
    <w:p w:rsidR="00631F63" w:rsidRDefault="00631F63" w:rsidP="00695583">
      <w:pPr>
        <w:pStyle w:val="ListParagraph"/>
        <w:numPr>
          <w:ilvl w:val="0"/>
          <w:numId w:val="3"/>
        </w:numPr>
        <w:ind w:left="180" w:hanging="270"/>
        <w:rPr>
          <w:rFonts w:ascii="Times New Roman" w:hAnsi="Times New Roman" w:cs="Times New Roman"/>
          <w:sz w:val="24"/>
          <w:szCs w:val="24"/>
        </w:rPr>
      </w:pPr>
    </w:p>
    <w:p w:rsidR="00695583" w:rsidRDefault="00ED6906" w:rsidP="00631F63">
      <w:pPr>
        <w:pStyle w:val="ListParagraph"/>
        <w:numPr>
          <w:ilvl w:val="0"/>
          <w:numId w:val="12"/>
        </w:num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8400" behindDoc="0" locked="0" layoutInCell="1" allowOverlap="1" wp14:anchorId="2C35C84B" wp14:editId="2651BC9D">
                <wp:simplePos x="0" y="0"/>
                <wp:positionH relativeFrom="column">
                  <wp:posOffset>1639570</wp:posOffset>
                </wp:positionH>
                <wp:positionV relativeFrom="paragraph">
                  <wp:posOffset>160020</wp:posOffset>
                </wp:positionV>
                <wp:extent cx="708025" cy="985520"/>
                <wp:effectExtent l="0" t="0" r="0" b="86678"/>
                <wp:wrapNone/>
                <wp:docPr id="143" name="Arc 143"/>
                <wp:cNvGraphicFramePr/>
                <a:graphic xmlns:a="http://schemas.openxmlformats.org/drawingml/2006/main">
                  <a:graphicData uri="http://schemas.microsoft.com/office/word/2010/wordprocessingShape">
                    <wps:wsp>
                      <wps:cNvSpPr/>
                      <wps:spPr>
                        <a:xfrm rot="7709685">
                          <a:off x="0" y="0"/>
                          <a:ext cx="708025" cy="98552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143" o:spid="_x0000_s1026" style="position:absolute;margin-left:129.1pt;margin-top:12.6pt;width:55.75pt;height:77.6pt;rotation:8421032fd;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8025,98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dfYQIAABQFAAAOAAAAZHJzL2Uyb0RvYy54bWysVE1PGzEQvVfqf7B8L7tJExIiNigCUVVC&#10;gICKs/HaZFXb446dbNJf37F3NyCKqqrqxfJ4Pt/MG5+e7axhW4WhAVfx0VHJmXIS6sY9V/zbw+Wn&#10;OWchClcLA05VfK8CP1t+/HDa+oUawxpMrZBREBcWra/4Oka/KIog18qKcAReOVJqQCsiifhc1Cha&#10;im5NMS7L46IFrD2CVCHQ60Wn5MscX2sl443WQUVmKk61xXxiPp/SWSxPxeIZhV83si9D/EMVVjSO&#10;kh5CXYgo2Aab30LZRiIE0PFIgi1A60aqjIHQjMo3aO7XwquMhZoT/KFN4f+FldfbW2RNTbObfObM&#10;CUtDWqFkSaTmtD4syObe32IvBbompDuNliFQR2ez8uR4Ps34CRHb5fbuD+1Vu8gkPc7KeTmeciZJ&#10;dTKfTse5/UUXKoX0GOIXBZalS8UFyhxTbK9CpOxkOViQkCrrasm3uDcqxTDuTmkCRPlG2TtTSZ0b&#10;ZFtBJKi/jxIuipUtk4tujDk4lX926m2Tm8r0+lvHg3XOCC4eHG3jAN/LGndDqbqzH1B3WBPsJ6j3&#10;NL88BqJ38PKyod5diRBvBRKT6ZG2M97QoQ20FYf+xtka8Od778meCEZazlrajIqHHxuBijPz1RH1&#10;TkaTSVqlLEymMxojw9eap9cat7HnQH0f5eryNdlHM1w1gn2kJV6lrKQSTlLuisuIg3Aeu42lb0Cq&#10;1Sqb0fp4Ea/cvZfDpBM5HnaPAn1PoEjMu4Zhi8TiDZE62zQPB6tNBN1klr30te83rV4mTP9NpN1+&#10;LWerl89s+QsAAP//AwBQSwMEFAAGAAgAAAAhAHIQ0xDhAAAACgEAAA8AAABkcnMvZG93bnJldi54&#10;bWxMj0FLw0AQhe+C/2EZwYu0mzZNGmM2RQRBaQ/aCl6nyZoEs7Nxd5vGf+940uMwH+99r9hMphej&#10;dr6zpGAxj0BoqmzdUaPg7fA4y0D4gFRjb0kr+NYeNuXlRYF5bc/0qsd9aASHkM9RQRvCkEvpq1Yb&#10;9HM7aOLfh3UGA5+ukbXDM4ebXi6jKJUGO+KGFgf90Orqc38yCkafbKV7incZrncv7zfPmEz4pdT1&#10;1XR/ByLoKfzB8KvP6lCy09GeqPaiV7CM0xWjClZr3sRAfLtIQRyZTLIEZFnI/xPKHwAAAP//AwBQ&#10;SwECLQAUAAYACAAAACEAtoM4kv4AAADhAQAAEwAAAAAAAAAAAAAAAAAAAAAAW0NvbnRlbnRfVHlw&#10;ZXNdLnhtbFBLAQItABQABgAIAAAAIQA4/SH/1gAAAJQBAAALAAAAAAAAAAAAAAAAAC8BAABfcmVs&#10;cy8ucmVsc1BLAQItABQABgAIAAAAIQCbeZdfYQIAABQFAAAOAAAAAAAAAAAAAAAAAC4CAABkcnMv&#10;ZTJvRG9jLnhtbFBLAQItABQABgAIAAAAIQByENMQ4QAAAAoBAAAPAAAAAAAAAAAAAAAAALsEAABk&#10;cnMvZG93bnJldi54bWxQSwUGAAAAAAQABADzAAAAyQUAAAAA&#10;" path="m354012,nsc549528,,708025,220616,708025,492760r-354012,c354013,328507,354012,164253,354012,xem354012,nfc549528,,708025,220616,708025,492760e" filled="f" strokecolor="black [3040]">
                <v:path arrowok="t" o:connecttype="custom" o:connectlocs="354012,0;708025,492760" o:connectangles="0,0"/>
              </v:shape>
            </w:pict>
          </mc:Fallback>
        </mc:AlternateContent>
      </w:r>
      <w:r w:rsidR="00636058">
        <w:rPr>
          <w:rFonts w:ascii="Times New Roman" w:hAnsi="Times New Roman" w:cs="Times New Roman"/>
          <w:sz w:val="24"/>
          <w:szCs w:val="24"/>
        </w:rPr>
        <w:t>The set up below was used to collect gas F, produces by the reaction between water and calcium metal</w:t>
      </w:r>
    </w:p>
    <w:p w:rsidR="001008C0" w:rsidRDefault="001008C0" w:rsidP="001008C0">
      <w:pPr>
        <w:pStyle w:val="ListParagraph"/>
        <w:ind w:left="180"/>
        <w:rPr>
          <w:rFonts w:ascii="Times New Roman" w:hAnsi="Times New Roman" w:cs="Times New Roman"/>
          <w:sz w:val="24"/>
          <w:szCs w:val="24"/>
        </w:rPr>
      </w:pPr>
    </w:p>
    <w:p w:rsidR="001008C0" w:rsidRDefault="00936B70" w:rsidP="00936B70">
      <w:pPr>
        <w:pStyle w:val="ListParagraph"/>
        <w:tabs>
          <w:tab w:val="center" w:pos="4770"/>
        </w:tabs>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81472" behindDoc="0" locked="0" layoutInCell="1" allowOverlap="1" wp14:anchorId="478C63B1" wp14:editId="6FD94D8C">
                <wp:simplePos x="0" y="0"/>
                <wp:positionH relativeFrom="column">
                  <wp:posOffset>2349603</wp:posOffset>
                </wp:positionH>
                <wp:positionV relativeFrom="paragraph">
                  <wp:posOffset>170372</wp:posOffset>
                </wp:positionV>
                <wp:extent cx="712381" cy="159488"/>
                <wp:effectExtent l="0" t="0" r="12065" b="31115"/>
                <wp:wrapNone/>
                <wp:docPr id="145" name="Straight Connector 145"/>
                <wp:cNvGraphicFramePr/>
                <a:graphic xmlns:a="http://schemas.openxmlformats.org/drawingml/2006/main">
                  <a:graphicData uri="http://schemas.microsoft.com/office/word/2010/wordprocessingShape">
                    <wps:wsp>
                      <wps:cNvCnPr/>
                      <wps:spPr>
                        <a:xfrm flipH="1">
                          <a:off x="0" y="0"/>
                          <a:ext cx="712381" cy="1594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5" o:spid="_x0000_s1026" style="position:absolute;flip:x;z-index:251881472;visibility:visible;mso-wrap-style:square;mso-wrap-distance-left:9pt;mso-wrap-distance-top:0;mso-wrap-distance-right:9pt;mso-wrap-distance-bottom:0;mso-position-horizontal:absolute;mso-position-horizontal-relative:text;mso-position-vertical:absolute;mso-position-vertical-relative:text" from="185pt,13.4pt" to="241.1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0tExQEAAMkDAAAOAAAAZHJzL2Uyb0RvYy54bWysU02P0zAQvSPxHyzfaZKyCyVquoeugAOC&#10;ioUf4HXsxsL2WGPTpv+esZMGxIeEEBfL9sx7M+95vL0bnWUnhdGA73izqjlTXkJv/LHjnz+9frbh&#10;LCbhe2HBq45fVOR3u6dPtufQqjUMYHuFjEh8bM+h40NKoa2qKAflRFxBUJ6CGtCJREc8Vj2KM7E7&#10;W63r+kV1BuwDglQx0u39FOS7wq+1kumD1lElZjtOvaWyYlkf81rttqI9ogiDkXMb4h+6cMJ4KrpQ&#10;3Ysk2Fc0v1A5IxEi6LSS4CrQ2khVNJCapv5JzcMggipayJwYFpvi/6OV708HZKant7u55cwLR4/0&#10;kFCY45DYHrwnCwFZjpJX5xBbguz9AedTDAfMwkeNjmlrwluiKlaQODYWpy+L02pMTNLly2b9fNNw&#10;JinU3L662WwyezXRZLqAMb1R4FjedNwan40QrTi9i2lKvaYQLrc1NVJ26WJVTrb+o9IkjgpOLZWx&#10;UnuL7CRoIPovzVy2ZGaINtYuoLqU/CNozs0wVUbtb4FLdqkIPi1AZzzg76qm8dqqnvKvqietWfYj&#10;9JfyLMUOmpdi6DzbeSB/PBf49x+4+wYAAP//AwBQSwMEFAAGAAgAAAAhAGSQvKLfAAAACQEAAA8A&#10;AABkcnMvZG93bnJldi54bWxMj0FOwzAQRfdI3MEaJDYVdWpoGkImFarEBhaFwgGc2CQR9jjEbure&#10;HrOC5Wi+/n+v2kZr2KwnPzhCWC0zYJpapwbqED7en24KYD5IUtI40ghn7WFbX15UslTuRG96PoSO&#10;pRLypUToQxhLzn3bayv90o2a0u/TTVaGdE4dV5M8pXJruMiynFs5UFro5ah3vW6/DkeL8Lx/XZxF&#10;zBffm3Wzi3Nh4os3iNdX8fEBWNAx/IXhFz+hQ52YGnck5ZlBuN1kySUgiDwppMBdIQSwBmG9ugde&#10;V/y/Qf0DAAD//wMAUEsBAi0AFAAGAAgAAAAhALaDOJL+AAAA4QEAABMAAAAAAAAAAAAAAAAAAAAA&#10;AFtDb250ZW50X1R5cGVzXS54bWxQSwECLQAUAAYACAAAACEAOP0h/9YAAACUAQAACwAAAAAAAAAA&#10;AAAAAAAvAQAAX3JlbHMvLnJlbHNQSwECLQAUAAYACAAAACEAxtdLRMUBAADJAwAADgAAAAAAAAAA&#10;AAAAAAAuAgAAZHJzL2Uyb0RvYy54bWxQSwECLQAUAAYACAAAACEAZJC8ot8AAAAJAQAADwAAAAAA&#10;AAAAAAAAAAAfBAAAZHJzL2Rvd25yZXYueG1sUEsFBgAAAAAEAAQA8wAAACsFAAAAAA==&#10;" strokecolor="black [3040]"/>
            </w:pict>
          </mc:Fallback>
        </mc:AlternateContent>
      </w:r>
      <w:r w:rsidR="003460DC">
        <w:rPr>
          <w:rFonts w:ascii="Times New Roman" w:hAnsi="Times New Roman" w:cs="Times New Roman"/>
          <w:noProof/>
          <w:sz w:val="24"/>
          <w:szCs w:val="24"/>
        </w:rPr>
        <mc:AlternateContent>
          <mc:Choice Requires="wps">
            <w:drawing>
              <wp:anchor distT="0" distB="0" distL="114300" distR="114300" simplePos="0" relativeHeight="251876352" behindDoc="0" locked="0" layoutInCell="1" allowOverlap="1" wp14:anchorId="7E80E24D" wp14:editId="31769A49">
                <wp:simplePos x="0" y="0"/>
                <wp:positionH relativeFrom="column">
                  <wp:posOffset>1824629</wp:posOffset>
                </wp:positionH>
                <wp:positionV relativeFrom="paragraph">
                  <wp:posOffset>-2596</wp:posOffset>
                </wp:positionV>
                <wp:extent cx="708463" cy="985881"/>
                <wp:effectExtent l="0" t="62547" r="0" b="0"/>
                <wp:wrapNone/>
                <wp:docPr id="142" name="Arc 142"/>
                <wp:cNvGraphicFramePr/>
                <a:graphic xmlns:a="http://schemas.openxmlformats.org/drawingml/2006/main">
                  <a:graphicData uri="http://schemas.microsoft.com/office/word/2010/wordprocessingShape">
                    <wps:wsp>
                      <wps:cNvSpPr/>
                      <wps:spPr>
                        <a:xfrm rot="18217404">
                          <a:off x="0" y="0"/>
                          <a:ext cx="708463" cy="985881"/>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142" o:spid="_x0000_s1026" style="position:absolute;margin-left:143.65pt;margin-top:-.2pt;width:55.8pt;height:77.65pt;rotation:-3694697fd;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8463,98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6ZXwIAABUFAAAOAAAAZHJzL2Uyb0RvYy54bWysVN9P2zAQfp+0/8Hy+0jSBSgVKaqKmCYh&#10;QMDEs3HsNprj885u0+6v39lJCmJomqa9WHe+7376O59f7FrDtgp9A7bixVHOmbIS6sauKv7t8erT&#10;lDMfhK2FAasqvleeX8w/fjjv3ExNYA2mVsgoiPWzzlV8HYKbZZmXa9UKfwROWTJqwFYEUnGV1Sg6&#10;it6abJLnJ1kHWDsEqbyn28veyOcpvtZKhlutvQrMVJxqC+nEdD7HM5ufi9kKhVs3cihD/EMVrWgs&#10;JT2EuhRBsA02v4VqG4ngQYcjCW0GWjdSpR6omyJ/083DWjiVeqHheHcYk/9/YeXN9g5ZU9PblRPO&#10;rGjpkRYoWVRpOJ3zM8I8uDscNE9i7HSnsWUINNFiOilOy7xMA6CW2C7Nd3+Yr9oFJunyNJ+WJ585&#10;k2Q6mx5Pp0VMkfWxYkyHPnxR0LIoVFygTDHF9tqHHjkiyC2W1heTpLA3KsYw9l5p6ojyFck7cUkt&#10;DbKtIBbU38esCRlddGPMwSn/s9OAjW4q8etvHQ/olBFsODi2jQV8L2vYjaXqHj923fca236Gek8P&#10;mN6B+O2dvGpodtfChzuBRGW6pPUMt3RoA13FYZA4WwP+fO8+4olhZOWso9WouP+xEag4M18tce+s&#10;KMu4S0kpj08npOBry/Nri920S6C5F6m6JEZ8MKOoEdon2uJFzEomYSXlrrgMOCrL0K8s/QNSLRYJ&#10;RvvjRLi2D06OLx3J8bh7EugGAgVi3g2MayRmb4jUY+N7WFhsAugmsexlrsO8afcSTYd/Ii73az2h&#10;Xn6z+S8AAAD//wMAUEsDBBQABgAIAAAAIQC6oiLp3AAAAAoBAAAPAAAAZHJzL2Rvd25yZXYueG1s&#10;TI9NT8MwDIbvSPyHyEjcWPqxDVaaTggJztBx4ZY1po1InKpJt+7fY05ws+VHr5+33i/eiRNO0QZS&#10;kK8yEEhdMJZ6BR+Hl7sHEDFpMtoFQgUXjLBvrq9qXZlwpnc8takXHEKx0gqGlMZKytgN6HVchRGJ&#10;b19h8jrxOvXSTPrM4d7JIsu20mtL/GHQIz4P2H23s1dgl7cpWbOj2ZV9+znv2tfgL0rd3ixPjyAS&#10;LukPhl99VoeGnY5hJhOFU1BsN2tGecg3IBhYF9k9iCOTZZmDbGr5v0LzAwAA//8DAFBLAQItABQA&#10;BgAIAAAAIQC2gziS/gAAAOEBAAATAAAAAAAAAAAAAAAAAAAAAABbQ29udGVudF9UeXBlc10ueG1s&#10;UEsBAi0AFAAGAAgAAAAhADj9If/WAAAAlAEAAAsAAAAAAAAAAAAAAAAALwEAAF9yZWxzLy5yZWxz&#10;UEsBAi0AFAAGAAgAAAAhAElsLplfAgAAFQUAAA4AAAAAAAAAAAAAAAAALgIAAGRycy9lMm9Eb2Mu&#10;eG1sUEsBAi0AFAAGAAgAAAAhALqiIuncAAAACgEAAA8AAAAAAAAAAAAAAAAAuQQAAGRycy9kb3du&#10;cmV2LnhtbFBLBQYAAAAABAAEAPMAAADCBQAAAAA=&#10;" path="m354231,nsc549868,,708463,220697,708463,492941r-354231,c354232,328627,354231,164314,354231,xem354231,nfc549868,,708463,220697,708463,492941e" filled="f" strokecolor="black [3040]">
                <v:path arrowok="t" o:connecttype="custom" o:connectlocs="354231,0;708463,492941" o:connectangles="0,0"/>
              </v:shape>
            </w:pict>
          </mc:Fallback>
        </mc:AlternateContent>
      </w:r>
      <w:r w:rsidR="00AC79EE">
        <w:rPr>
          <w:rFonts w:ascii="Times New Roman" w:hAnsi="Times New Roman" w:cs="Times New Roman"/>
          <w:noProof/>
          <w:sz w:val="24"/>
          <w:szCs w:val="24"/>
        </w:rPr>
        <mc:AlternateContent>
          <mc:Choice Requires="wps">
            <w:drawing>
              <wp:anchor distT="0" distB="0" distL="114300" distR="114300" simplePos="0" relativeHeight="251815936" behindDoc="0" locked="0" layoutInCell="1" allowOverlap="1" wp14:anchorId="2E09B52B" wp14:editId="4577F382">
                <wp:simplePos x="0" y="0"/>
                <wp:positionH relativeFrom="column">
                  <wp:posOffset>2328205</wp:posOffset>
                </wp:positionH>
                <wp:positionV relativeFrom="paragraph">
                  <wp:posOffset>169988</wp:posOffset>
                </wp:positionV>
                <wp:extent cx="0" cy="1189355"/>
                <wp:effectExtent l="0" t="0" r="19050" b="10795"/>
                <wp:wrapNone/>
                <wp:docPr id="98" name="Straight Connector 98"/>
                <wp:cNvGraphicFramePr/>
                <a:graphic xmlns:a="http://schemas.openxmlformats.org/drawingml/2006/main">
                  <a:graphicData uri="http://schemas.microsoft.com/office/word/2010/wordprocessingShape">
                    <wps:wsp>
                      <wps:cNvCnPr/>
                      <wps:spPr>
                        <a:xfrm>
                          <a:off x="0" y="0"/>
                          <a:ext cx="0" cy="11893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98" o:spid="_x0000_s1026" style="position:absolute;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3pt,13.4pt" to="183.3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DZitQEAALkDAAAOAAAAZHJzL2Uyb0RvYy54bWysU8Fu1DAQvSPxD5bvbJKiojbabA9bwQXB&#10;isIHuI69sWp7rLHZZP+esZNNESCEUC+Ox573Zt7zZHs3OctOCqMB3/FmU3OmvITe+GPHv319/+aG&#10;s5iE74UFrzp+VpHf7V6/2o6hVVcwgO0VMiLxsR1Dx4eUQltVUQ7KibiBoDxdakAnEoV4rHoUI7E7&#10;W13V9btqBOwDglQx0un9fMl3hV9rJdNnraNKzHacektlxbI+5rXabUV7RBEGI5c2xH904YTxVHSl&#10;uhdJsO9ofqNyRiJE0GkjwVWgtZGqaCA1Tf2LmodBBFW0kDkxrDbFl6OVn04HZKbv+C29lBeO3ugh&#10;oTDHIbE9eE8OAjK6JKfGEFsC7P0BlyiGA2bZk0aXvySITcXd8+qumhKT86Gk06a5uX17fZ35qmdg&#10;wJg+KHAsbzpujc/CRStOH2OaUy8phMuNzKXLLp2tysnWf1GaxFCxpqDLGKm9RXYSNAD9U7OULZkZ&#10;oo21K6j+O2jJzTBVRutfgWt2qQg+rUBnPOCfqqbp0qqe8y+qZ61Z9iP05/IQxQ6aj2LoMst5AH+O&#10;C/z5j9v9AAAA//8DAFBLAwQUAAYACAAAACEA1vs1zN0AAAAKAQAADwAAAGRycy9kb3ducmV2Lnht&#10;bEyPPU/DMBCGdyT+g3VIbNRJQW4V4lSIjwmGNDAwuvGRRI3PUewmgV/PIQYY771H70e+W1wvJhxD&#10;50lDukpAINXedtRoeHt9utqCCNGQNb0n1PCJAXbF+VluMutn2uNUxUawCYXMaGhjHDIpQ92iM2Hl&#10;ByT+ffjRmcjn2Eg7mpnNXS/XSaKkMx1xQmsGvG+xPlYnp2Hz+FyVw/zw8lXKjSzLycft8V3ry4vl&#10;7hZExCX+wfBTn6tDwZ0O/kQ2iF7DtVKKUQ1rxRMY+BUOLKQ3Kcgil/8nFN8AAAD//wMAUEsBAi0A&#10;FAAGAAgAAAAhALaDOJL+AAAA4QEAABMAAAAAAAAAAAAAAAAAAAAAAFtDb250ZW50X1R5cGVzXS54&#10;bWxQSwECLQAUAAYACAAAACEAOP0h/9YAAACUAQAACwAAAAAAAAAAAAAAAAAvAQAAX3JlbHMvLnJl&#10;bHNQSwECLQAUAAYACAAAACEAeFw2YrUBAAC5AwAADgAAAAAAAAAAAAAAAAAuAgAAZHJzL2Uyb0Rv&#10;Yy54bWxQSwECLQAUAAYACAAAACEA1vs1zN0AAAAKAQAADwAAAAAAAAAAAAAAAAAPBAAAZHJzL2Rv&#10;d25yZXYueG1sUEsFBgAAAAAEAAQA8wAAABkFAAAAAA==&#10;" strokecolor="black [3040]"/>
            </w:pict>
          </mc:Fallback>
        </mc:AlternateContent>
      </w:r>
      <w:r w:rsidR="00AC79EE">
        <w:rPr>
          <w:rFonts w:ascii="Times New Roman" w:hAnsi="Times New Roman" w:cs="Times New Roman"/>
          <w:noProof/>
          <w:sz w:val="24"/>
          <w:szCs w:val="24"/>
        </w:rPr>
        <mc:AlternateContent>
          <mc:Choice Requires="wps">
            <w:drawing>
              <wp:anchor distT="0" distB="0" distL="114300" distR="114300" simplePos="0" relativeHeight="251813888" behindDoc="0" locked="0" layoutInCell="1" allowOverlap="1" wp14:anchorId="25C5A79B" wp14:editId="2ABBB5EF">
                <wp:simplePos x="0" y="0"/>
                <wp:positionH relativeFrom="column">
                  <wp:posOffset>1775637</wp:posOffset>
                </wp:positionH>
                <wp:positionV relativeFrom="paragraph">
                  <wp:posOffset>170623</wp:posOffset>
                </wp:positionV>
                <wp:extent cx="0" cy="1265274"/>
                <wp:effectExtent l="0" t="0" r="19050" b="11430"/>
                <wp:wrapNone/>
                <wp:docPr id="97" name="Straight Connector 97"/>
                <wp:cNvGraphicFramePr/>
                <a:graphic xmlns:a="http://schemas.openxmlformats.org/drawingml/2006/main">
                  <a:graphicData uri="http://schemas.microsoft.com/office/word/2010/wordprocessingShape">
                    <wps:wsp>
                      <wps:cNvCnPr/>
                      <wps:spPr>
                        <a:xfrm>
                          <a:off x="0" y="0"/>
                          <a:ext cx="0" cy="12652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97" o:spid="_x0000_s1026" style="position:absolute;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8pt,13.45pt" to="139.8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8dtQEAALkDAAAOAAAAZHJzL2Uyb0RvYy54bWysU02P0zAQvSPxHyzfaZIKdiFquoeu4IKg&#10;YuEHeJ1xY+EvjU2T/nvGTppFgBBCXByPPe/NvOfJ7m6yhp0Bo/au482m5gyc9L12p45/+fz2xWvO&#10;YhKuF8Y76PgFIr/bP3+2G0MLWz940wMyInGxHUPHh5RCW1VRDmBF3PgAji6VRysShXiqehQjsVtT&#10;bev6pho99gG9hBjp9H6+5PvCrxTI9FGpCImZjlNvqaxY1se8VvudaE8owqDl0ob4hy6s0I6KrlT3&#10;Ign2DfUvVFZL9NGrtJHeVl4pLaFoIDVN/ZOah0EEKFrInBhWm+L/o5Ufzkdkuu/4m1vOnLD0Rg8J&#10;hT4NiR28c+SgR0aX5NQYYkuAgzviEsVwxCx7UmjzlwSxqbh7Wd2FKTE5H0o6bbY3r7a3LzNf9QQM&#10;GNM78JblTceNdlm4aMX5fUxz6jWFcLmRuXTZpYuBnGzcJ1Akhoo1BV3GCA4G2VnQAPRfm6VsycwQ&#10;pY1ZQfWfQUtuhkEZrb8FrtmlondpBVrtPP6uapqurao5/6p61pplP/r+Uh6i2EHzUQxdZjkP4I9x&#10;gT/9cfvvAAAA//8DAFBLAwQUAAYACAAAACEA0qoViN0AAAAKAQAADwAAAGRycy9kb3ducmV2Lnht&#10;bEyPQU+DQBCF7yb+h82Y9GYXOUCLLI1p9VQPiB48btkRSNlZwm4B/fWO8aC3N/Ne3nyT7xbbiwlH&#10;3zlScLeOQCDVznTUKHh7fbrdgPBBk9G9I1TwiR52xfVVrjPjZnrBqQqN4BLymVbQhjBkUvq6Rav9&#10;2g1I7H240erA49hIM+qZy20v4yhKpNUd8YVWD7hvsT5XF6sgfTxW5TAfnr9KmcqynFzYnN+VWt0s&#10;D/cgAi7hLww/+IwOBTOd3IWMF72CON0mHGWRbEFw4HdxYhEnMcgil/9fKL4BAAD//wMAUEsBAi0A&#10;FAAGAAgAAAAhALaDOJL+AAAA4QEAABMAAAAAAAAAAAAAAAAAAAAAAFtDb250ZW50X1R5cGVzXS54&#10;bWxQSwECLQAUAAYACAAAACEAOP0h/9YAAACUAQAACwAAAAAAAAAAAAAAAAAvAQAAX3JlbHMvLnJl&#10;bHNQSwECLQAUAAYACAAAACEAwUxPHbUBAAC5AwAADgAAAAAAAAAAAAAAAAAuAgAAZHJzL2Uyb0Rv&#10;Yy54bWxQSwECLQAUAAYACAAAACEA0qoViN0AAAAKAQAADwAAAAAAAAAAAAAAAAAPBAAAZHJzL2Rv&#10;d25yZXYueG1sUEsFBgAAAAAEAAQA8wAAABkFAAAAAA==&#10;" strokecolor="black [3040]"/>
            </w:pict>
          </mc:Fallback>
        </mc:AlternateContent>
      </w:r>
      <w:r>
        <w:rPr>
          <w:rFonts w:ascii="Times New Roman" w:hAnsi="Times New Roman" w:cs="Times New Roman"/>
          <w:sz w:val="24"/>
          <w:szCs w:val="24"/>
        </w:rPr>
        <w:tab/>
      </w:r>
      <w:r w:rsidR="0033625F">
        <w:rPr>
          <w:rFonts w:ascii="Times New Roman" w:hAnsi="Times New Roman" w:cs="Times New Roman"/>
          <w:sz w:val="24"/>
          <w:szCs w:val="24"/>
        </w:rPr>
        <w:t xml:space="preserve">Test tube </w:t>
      </w:r>
    </w:p>
    <w:p w:rsidR="001008C0" w:rsidRDefault="00D01A34" w:rsidP="001008C0">
      <w:pPr>
        <w:pStyle w:val="ListParagraph"/>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9424" behindDoc="0" locked="0" layoutInCell="1" allowOverlap="1" wp14:anchorId="61FDE418" wp14:editId="64244595">
                <wp:simplePos x="0" y="0"/>
                <wp:positionH relativeFrom="column">
                  <wp:posOffset>478155</wp:posOffset>
                </wp:positionH>
                <wp:positionV relativeFrom="paragraph">
                  <wp:posOffset>64135</wp:posOffset>
                </wp:positionV>
                <wp:extent cx="1508760" cy="287020"/>
                <wp:effectExtent l="0" t="0" r="15240" b="36830"/>
                <wp:wrapNone/>
                <wp:docPr id="144" name="Straight Connector 144"/>
                <wp:cNvGraphicFramePr/>
                <a:graphic xmlns:a="http://schemas.openxmlformats.org/drawingml/2006/main">
                  <a:graphicData uri="http://schemas.microsoft.com/office/word/2010/wordprocessingShape">
                    <wps:wsp>
                      <wps:cNvCnPr/>
                      <wps:spPr>
                        <a:xfrm flipH="1">
                          <a:off x="0" y="0"/>
                          <a:ext cx="1508760" cy="287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4" o:spid="_x0000_s1026" style="position:absolute;flip:x;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5pt,5.05pt" to="156.4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ZuxgEAAMoDAAAOAAAAZHJzL2Uyb0RvYy54bWysU01v2zAMvQ/ofxB0b+wEXRsYcXpI0e0w&#10;bMHa/QBVpmJh+gKlxc6/HyUn3rAOwzDsIlgi3yPfI725H61hR8CovWv5clFzBk76TrtDy788P16v&#10;OYtJuE4Y76DlJ4j8fnv1ZjOEBla+96YDZETiYjOElvcphaaqouzBirjwARwFlUcrEl3xUHUoBmK3&#10;plrV9W01eOwCegkx0uvDFOTbwq8UyPRJqQiJmZZTb6mcWM6XfFbbjWgOKEKv5bkN8Q9dWKEdFZ2p&#10;HkQS7BvqV1RWS/TRq7SQ3lZeKS2haCA1y/oXNU+9CFC0kDkxzDbF/0crPx73yHRHs7u54cwJS0N6&#10;Sij0oU9s550jCz2yHCWvhhAbguzcHs+3GPaYhY8KLVNGh/dEVawgcWwsTp9mp2FMTNLj8m29vrul&#10;gUiKrdZ39aqMopp4Ml/AmN6Btyx/tNxol50QjTh+iIlqU+olhS65r6mT8pVOBnKycZ9BkbpcsaDL&#10;XsHOIDsK2oju6zKrIq6SmSFKGzOD6j+DzrkZBmXX/hY4Z5eK3qUZaLXz+Luqaby0qqb8i+pJa5b9&#10;4rtTmUuxgxamKDsvd97In+8F/uMX3H4HAAD//wMAUEsDBBQABgAIAAAAIQA4YfJ73QAAAAgBAAAP&#10;AAAAZHJzL2Rvd25yZXYueG1sTI/BTsMwDIbvSLxDZCQuE0vbqdsoTSc0iQscGIMHSFvTViROabIu&#10;e3vMCY729+v353IXrREzTn5wpCBdJiCQGtcO1Cn4eH+624LwQVOrjSNUcEEPu+r6qtRF6870hvMx&#10;dIJLyBdaQR/CWEjpmx6t9ks3IjH7dJPVgcepk+2kz1xujcySZC2tHogv9HrEfY/N1/FkFTy/HhaX&#10;LK4X35u83sd5a+KLN0rd3sTHBxABY/gLw68+q0PFTrU7UeuFUbDJV5zkfZKCYL5Ks3sQtYKcgaxK&#10;+f+B6gcAAP//AwBQSwECLQAUAAYACAAAACEAtoM4kv4AAADhAQAAEwAAAAAAAAAAAAAAAAAAAAAA&#10;W0NvbnRlbnRfVHlwZXNdLnhtbFBLAQItABQABgAIAAAAIQA4/SH/1gAAAJQBAAALAAAAAAAAAAAA&#10;AAAAAC8BAABfcmVscy8ucmVsc1BLAQItABQABgAIAAAAIQBBNeZuxgEAAMoDAAAOAAAAAAAAAAAA&#10;AAAAAC4CAABkcnMvZTJvRG9jLnhtbFBLAQItABQABgAIAAAAIQA4YfJ73QAAAAgBAAAPAAAAAAAA&#10;AAAAAAAAACAEAABkcnMvZG93bnJldi54bWxQSwUGAAAAAAQABADzAAAAKgUAAAAA&#10;" strokecolor="black [3040]"/>
            </w:pict>
          </mc:Fallback>
        </mc:AlternateContent>
      </w:r>
      <w:r w:rsidR="0033625F">
        <w:rPr>
          <w:rFonts w:ascii="Times New Roman" w:hAnsi="Times New Roman" w:cs="Times New Roman"/>
          <w:noProof/>
          <w:sz w:val="24"/>
          <w:szCs w:val="24"/>
        </w:rPr>
        <mc:AlternateContent>
          <mc:Choice Requires="wps">
            <w:drawing>
              <wp:anchor distT="0" distB="0" distL="114300" distR="114300" simplePos="0" relativeHeight="251887616" behindDoc="0" locked="0" layoutInCell="1" allowOverlap="1" wp14:anchorId="4540AA9B" wp14:editId="5CDDDFA9">
                <wp:simplePos x="0" y="0"/>
                <wp:positionH relativeFrom="column">
                  <wp:posOffset>2247952</wp:posOffset>
                </wp:positionH>
                <wp:positionV relativeFrom="paragraph">
                  <wp:posOffset>159492</wp:posOffset>
                </wp:positionV>
                <wp:extent cx="504190" cy="897890"/>
                <wp:effectExtent l="0" t="0" r="0" b="118110"/>
                <wp:wrapNone/>
                <wp:docPr id="148" name="Arc 148"/>
                <wp:cNvGraphicFramePr/>
                <a:graphic xmlns:a="http://schemas.openxmlformats.org/drawingml/2006/main">
                  <a:graphicData uri="http://schemas.microsoft.com/office/word/2010/wordprocessingShape">
                    <wps:wsp>
                      <wps:cNvSpPr/>
                      <wps:spPr>
                        <a:xfrm rot="7709685">
                          <a:off x="0" y="0"/>
                          <a:ext cx="504190" cy="89789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148" o:spid="_x0000_s1026" style="position:absolute;margin-left:177pt;margin-top:12.55pt;width:39.7pt;height:70.7pt;rotation:8421032fd;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190,89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qjaXQIAABQFAAAOAAAAZHJzL2Uyb0RvYy54bWysVG1LHDEQ/l7ofwj5XndXTu8F9+RQLAVR&#10;qRY/x2ziLU0y6SR3e9df30l29xQrpZR+CZPMM+/P5Ox8Zw3bKgwtuJpXRyVnykloWvdc828PV59m&#10;nIUoXCMMOFXzvQr8fPnxw1nnF+oY1mAahYycuLDofM3XMfpFUQS5VlaEI/DKkVIDWhHpis9Fg6Ij&#10;79YUx2V5WnSAjUeQKgR6veyVfJn9a61kvNU6qMhMzSm3mE/M51M6i+WZWDyj8OtWDmmIf8jCitZR&#10;0IOrSxEF22D7myvbSoQAOh5JsAVo3UqVa6BqqvJNNfdr4VWuhZoT/KFN4f+5lTfbO2RtQ7Ob0Kic&#10;sDSkFUqWrtSczocFYe79HQ63QGKqdKfRMgTq6HRazk9nJ7l+qojtcnv3h/aqXWSSHk/KSTWnIUhS&#10;zebTGcnks+hdJZceQ/yswLIk1FygzD7F9jrEHjkiyCxl1ueSpbg3Kvkw7qvSVBDFq7J1ppK6MMi2&#10;gkjQfK+GqBmZTHRrzMGo/LPRgE1mKtPrbw0P6BwRXDwY2tYBvhc17sZUdY8fq+5rTWU/QbOn+eUx&#10;UGeDl1ct9e5ahHgnkJhMj7Sd8ZYObaCrOQwSZ2vAn++9JzwRjLScdbQZNQ8/NgIVZ+aLI+rNq8kk&#10;rVK+TE6mx3TB15qn1xq3sRdAfa9ydllM+GhGUSPYR1riVYpKKuEkxa65jDheLmK/sfQNSLVaZRit&#10;jxfx2t17OU46keNh9yjQDwSKxLwbGLdILN4QqcemeThYbSLoNrPspa9Dv2n1Mk2HbyLt9ut7Rr18&#10;ZstfAAAA//8DAFBLAwQUAAYACAAAACEAHCL+geIAAAAKAQAADwAAAGRycy9kb3ducmV2LnhtbEyP&#10;y07DMBBF90j8gzVI7KjT5iEU4lQFiQUSIGhRy9KJh8TCHkex2wS+HrOC5WiO7j23Ws/WsBOOXjsS&#10;sFwkwJBapzR1At5291fXwHyQpKRxhAK+0MO6Pj+rZKncRK942oaOxRDypRTQhzCUnPu2Ryv9wg1I&#10;8ffhRitDPMeOq1FOMdwavkqSglupKTb0csC7HtvP7dEKCM8HvW/k5iV9Mo+79HvK9fvtgxCXF/Pm&#10;BljAOfzB8Ksf1aGOTo07kvLMCEhXadwSBOTFElgEsiLLgDWRTPMceF3x/xPqHwAAAP//AwBQSwEC&#10;LQAUAAYACAAAACEAtoM4kv4AAADhAQAAEwAAAAAAAAAAAAAAAAAAAAAAW0NvbnRlbnRfVHlwZXNd&#10;LnhtbFBLAQItABQABgAIAAAAIQA4/SH/1gAAAJQBAAALAAAAAAAAAAAAAAAAAC8BAABfcmVscy8u&#10;cmVsc1BLAQItABQABgAIAAAAIQA3SqjaXQIAABQFAAAOAAAAAAAAAAAAAAAAAC4CAABkcnMvZTJv&#10;RG9jLnhtbFBLAQItABQABgAIAAAAIQAcIv6B4gAAAAoBAAAPAAAAAAAAAAAAAAAAALcEAABkcnMv&#10;ZG93bnJldi54bWxQSwUGAAAAAAQABADzAAAAxgUAAAAA&#10;" path="m252095,nsc391323,,504190,201000,504190,448945r-252095,l252095,xem252095,nfc391323,,504190,201000,504190,448945e" filled="f" strokecolor="black [3040]">
                <v:path arrowok="t" o:connecttype="custom" o:connectlocs="252095,0;504190,448945" o:connectangles="0,0"/>
              </v:shape>
            </w:pict>
          </mc:Fallback>
        </mc:AlternateContent>
      </w:r>
      <w:r w:rsidR="0033625F">
        <w:rPr>
          <w:rFonts w:ascii="Times New Roman" w:hAnsi="Times New Roman" w:cs="Times New Roman"/>
          <w:noProof/>
          <w:sz w:val="24"/>
          <w:szCs w:val="24"/>
        </w:rPr>
        <mc:AlternateContent>
          <mc:Choice Requires="wps">
            <w:drawing>
              <wp:anchor distT="0" distB="0" distL="114300" distR="114300" simplePos="0" relativeHeight="251885568" behindDoc="0" locked="0" layoutInCell="1" allowOverlap="1" wp14:anchorId="46DA510D" wp14:editId="406446D3">
                <wp:simplePos x="0" y="0"/>
                <wp:positionH relativeFrom="column">
                  <wp:posOffset>1195070</wp:posOffset>
                </wp:positionH>
                <wp:positionV relativeFrom="paragraph">
                  <wp:posOffset>85725</wp:posOffset>
                </wp:positionV>
                <wp:extent cx="504190" cy="897890"/>
                <wp:effectExtent l="0" t="0" r="0" b="118110"/>
                <wp:wrapNone/>
                <wp:docPr id="147" name="Arc 147"/>
                <wp:cNvGraphicFramePr/>
                <a:graphic xmlns:a="http://schemas.openxmlformats.org/drawingml/2006/main">
                  <a:graphicData uri="http://schemas.microsoft.com/office/word/2010/wordprocessingShape">
                    <wps:wsp>
                      <wps:cNvSpPr/>
                      <wps:spPr>
                        <a:xfrm rot="7709685">
                          <a:off x="0" y="0"/>
                          <a:ext cx="504190" cy="89789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147" o:spid="_x0000_s1026" style="position:absolute;margin-left:94.1pt;margin-top:6.75pt;width:39.7pt;height:70.7pt;rotation:8421032fd;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190,89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zrXQIAABQFAAAOAAAAZHJzL2Uyb0RvYy54bWysVG1LHDEQ/l7ofwj5XndXTu8F9+RQLAVR&#10;qRY/x2ziLU0y6SR3e9df30l29xQrpZR+CZPMM+/P5Ox8Zw3bKgwtuJpXRyVnykloWvdc828PV59m&#10;nIUoXCMMOFXzvQr8fPnxw1nnF+oY1mAahYycuLDofM3XMfpFUQS5VlaEI/DKkVIDWhHpis9Fg6Ij&#10;79YUx2V5WnSAjUeQKgR6veyVfJn9a61kvNU6qMhMzSm3mE/M51M6i+WZWDyj8OtWDmmIf8jCitZR&#10;0IOrSxEF22D7myvbSoQAOh5JsAVo3UqVa6BqqvJNNfdr4VWuhZoT/KFN4f+5lTfbO2RtQ7ObTDlz&#10;wtKQVihZulJzOh8WhLn3dzjcAomp0p1GyxCoo9NpOT+dneT6qSK2y+3dH9qrdpFJejwpJ9WchiBJ&#10;NZtPZySTz6J3lVx6DPGzAsuSUHOBMvsU2+sQe+SIILOUWZ9LluLeqOTDuK9KU0EUr8rWmUrqwiDb&#10;CiJB870aomZkMtGtMQej8s9GAzaZqUyvvzU8oHNEcPFgaFsH+F7UuBtT1T1+rLqvNZX9BM2e5pfH&#10;QJ0NXl611LtrEeKdQGIyPdJ2xls6tIGu5jBInK0Bf773nvBEMNJy1tFm1Dz82AhUnJkvjqg3ryaT&#10;tEr5MjmZHtMFX2ueXmvcxl4A9b3K2WUx4aMZRY1gH2mJVykqqYSTFLvmMuJ4uYj9xtI3INVqlWG0&#10;Pl7Ea3fv5TjpRI6H3aNAPxAoEvNuYNwisXhDpB6b5uFgtYmg28yyl74O/abVyzQdvom026/vGfXy&#10;mS1/AQAA//8DAFBLAwQUAAYACAAAACEAI8XezeEAAAAKAQAADwAAAGRycy9kb3ducmV2LnhtbEyP&#10;y07DMBBF90j8gzVI7KhD0pQ2xKkKEgskiqBFwNKJh8TCjyh2m8DXM6xgeXWP7pwp15M17IhD0N4J&#10;uJwlwNA1XmnXCnjZ310sgYUonZLGOxTwhQHW1elJKQvlR/eMx11sGY24UEgBXYx9wXloOrQyzHyP&#10;jroPP1gZKQ4tV4McadwanibJglupHV3oZI+3HTafu4MVEB/f9GstN0/Z1jzss+8x1+8390Kcn02b&#10;a2ARp/gHw68+qUNFTrU/OBWYoZxfpYQKmM9zYASkq+UCWE1Nmq2AVyX//0L1AwAA//8DAFBLAQIt&#10;ABQABgAIAAAAIQC2gziS/gAAAOEBAAATAAAAAAAAAAAAAAAAAAAAAABbQ29udGVudF9UeXBlc10u&#10;eG1sUEsBAi0AFAAGAAgAAAAhADj9If/WAAAAlAEAAAsAAAAAAAAAAAAAAAAALwEAAF9yZWxzLy5y&#10;ZWxzUEsBAi0AFAAGAAgAAAAhAPJVDOtdAgAAFAUAAA4AAAAAAAAAAAAAAAAALgIAAGRycy9lMm9E&#10;b2MueG1sUEsBAi0AFAAGAAgAAAAhACPF3s3hAAAACgEAAA8AAAAAAAAAAAAAAAAAtwQAAGRycy9k&#10;b3ducmV2LnhtbFBLBQYAAAAABAAEAPMAAADFBQAAAAA=&#10;" path="m252095,nsc391323,,504190,201000,504190,448945r-252095,l252095,xem252095,nfc391323,,504190,201000,504190,448945e" filled="f" strokecolor="black [3040]">
                <v:path arrowok="t" o:connecttype="custom" o:connectlocs="252095,0;504190,448945" o:connectangles="0,0"/>
              </v:shape>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57920" behindDoc="0" locked="0" layoutInCell="1" allowOverlap="1" wp14:anchorId="304A509B" wp14:editId="2E03074D">
                <wp:simplePos x="0" y="0"/>
                <wp:positionH relativeFrom="column">
                  <wp:posOffset>2348599</wp:posOffset>
                </wp:positionH>
                <wp:positionV relativeFrom="paragraph">
                  <wp:posOffset>-487</wp:posOffset>
                </wp:positionV>
                <wp:extent cx="0" cy="1189355"/>
                <wp:effectExtent l="0" t="0" r="19050" b="10795"/>
                <wp:wrapNone/>
                <wp:docPr id="128" name="Straight Connector 128"/>
                <wp:cNvGraphicFramePr/>
                <a:graphic xmlns:a="http://schemas.openxmlformats.org/drawingml/2006/main">
                  <a:graphicData uri="http://schemas.microsoft.com/office/word/2010/wordprocessingShape">
                    <wps:wsp>
                      <wps:cNvCnPr/>
                      <wps:spPr>
                        <a:xfrm>
                          <a:off x="0" y="0"/>
                          <a:ext cx="0" cy="11893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28" o:spid="_x0000_s1026" style="position:absolute;z-index:251857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95pt,-.05pt" to="184.95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8FJtQEAALsDAAAOAAAAZHJzL2Uyb0RvYy54bWysU9uO0zAQfUfiHyy/0yRFi5ao6T50BS8I&#10;Kpb9AK8zbix809g06d8zdtIsAoQQ4sXx5ZyZOWcmu7vJGnYGjNq7jjebmjNw0vfanTr++OXdq1vO&#10;YhKuF8Y76PgFIr/bv3yxG0MLWz940wMyCuJiO4aODymFtqqiHMCKuPEBHD0qj1YkOuKp6lGMFN2a&#10;alvXb6rRYx/QS4iRbu/nR74v8ZUCmT4pFSEx03GqLZUVy/qU12q/E+0JRRi0XMoQ/1CFFdpR0jXU&#10;vUiCfUP9SyirJfroVdpIbyuvlJZQNJCapv5JzcMgAhQtZE4Mq03x/4WVH89HZLqn3m2pVU5YatJD&#10;QqFPQ2IH7xxZ6JHlV/JqDLElysEdcTnFcMQsfFJo85cksan4e1n9hSkxOV9Kum2a27evb25yvOqZ&#10;GDCm9+Aty5uOG+2ydNGK84eYZugVQrxcyJy67NLFQAYb9xkUyaFkTWGXQYKDQXYWNAL912ZJW5CZ&#10;orQxK6n+M2nBZhqU4fpb4oouGb1LK9Fq5/F3WdN0LVXN+KvqWWuW/eT7S2lEsYMmpBi6THMewR/P&#10;hf78z+2/AwAA//8DAFBLAwQUAAYACAAAACEAAoVg290AAAAJAQAADwAAAGRycy9kb3ducmV2Lnht&#10;bEyPTU+DQBCG7yb+h82YeGuX1qRQytIYP056oOjB45adAik7S9gtoL/eMR70+OZ98s4z2X62nRhx&#10;8K0jBatlBAKpcqalWsH72/MiAeGDJqM7R6jgEz3s8+urTKfGTXTAsQy14BHyqVbQhNCnUvqqQav9&#10;0vVI3J3cYHXgONTSDHricdvJdRRtpNUt8YVG9/jQYHUuL1ZB/PRSFv30+PpVyFgWxehCcv5Q6vZm&#10;vt+BCDiHPxh+9FkdcnY6ugsZLzoFd5vtllEFixUI7n/zkcEkXoPMM/n/g/wbAAD//wMAUEsBAi0A&#10;FAAGAAgAAAAhALaDOJL+AAAA4QEAABMAAAAAAAAAAAAAAAAAAAAAAFtDb250ZW50X1R5cGVzXS54&#10;bWxQSwECLQAUAAYACAAAACEAOP0h/9YAAACUAQAACwAAAAAAAAAAAAAAAAAvAQAAX3JlbHMvLnJl&#10;bHNQSwECLQAUAAYACAAAACEATDPBSbUBAAC7AwAADgAAAAAAAAAAAAAAAAAuAgAAZHJzL2Uyb0Rv&#10;Yy54bWxQSwECLQAUAAYACAAAACEAAoVg290AAAAJAQAADwAAAAAAAAAAAAAAAAAPBAAAZHJzL2Rv&#10;d25yZXYueG1sUEsFBgAAAAAEAAQA8wAAABkFA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58944" behindDoc="0" locked="0" layoutInCell="1" allowOverlap="1" wp14:anchorId="453BE944" wp14:editId="2670BCCE">
                <wp:simplePos x="0" y="0"/>
                <wp:positionH relativeFrom="column">
                  <wp:posOffset>2165084</wp:posOffset>
                </wp:positionH>
                <wp:positionV relativeFrom="paragraph">
                  <wp:posOffset>647213</wp:posOffset>
                </wp:positionV>
                <wp:extent cx="170121" cy="0"/>
                <wp:effectExtent l="0" t="0" r="20955" b="19050"/>
                <wp:wrapNone/>
                <wp:docPr id="129" name="Straight Connector 129"/>
                <wp:cNvGraphicFramePr/>
                <a:graphic xmlns:a="http://schemas.openxmlformats.org/drawingml/2006/main">
                  <a:graphicData uri="http://schemas.microsoft.com/office/word/2010/wordprocessingShape">
                    <wps:wsp>
                      <wps:cNvCnPr/>
                      <wps:spPr>
                        <a:xfrm>
                          <a:off x="0" y="0"/>
                          <a:ext cx="170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9"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50.95pt" to="183.9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L0tQEAALoDAAAOAAAAZHJzL2Uyb0RvYy54bWysU02PEzEMvSPxH6Lc6cz0wMeo0z10BRcE&#10;FQs/IJtxOhFJHDmh0/57nLSdRYAQQlw8cez37Od4Nncn78QRKFkMg+xWrRQQNI42HAb55fPbF6+l&#10;SFmFUTkMMMgzJHm3ff5sM8ce1jihG4EEk4TUz3GQU86xb5qkJ/AqrTBC4KBB8iqzS4dmJDUzu3fN&#10;um1fNjPSGAk1pMS395eg3FZ+Y0Dnj8YkyMINknvL1VK1j8U2243qD6TiZPW1DfUPXXhlAxddqO5V&#10;VuIb2V+ovNWECU1eafQNGmM1VA2spmt/UvMwqQhVCw8nxWVM6f/R6g/HPQk78tut30gRlOdHesik&#10;7GHKYoch8AiRRInyrOaYeobswp6uXop7KsJPhnz5siRxqvM9L/OFUxaaL7tXbbfupNC3UPOEi5Ty&#10;O0AvymGQzoaiXPXq+D5lrsWptxR2Sh+XyvWUzw5KsgufwLCaUqui6x7BzpE4Kt6A8WtXVDBXzSwQ&#10;Y51bQO2fQdfcAoO6W38LXLJrRQx5AXobkH5XNZ9urZpL/k31RWuR/Yjjub5DHQcvSFV2XeaygT/6&#10;Ff70y22/AwAA//8DAFBLAwQUAAYACAAAACEAICUz1N4AAAALAQAADwAAAGRycy9kb3ducmV2Lnht&#10;bEyPQU+DQBCF7yb9D5sx6c0uWFMqsjSN1ZMeED143LIjkLKzhN0C+usdExM9znsvb96X7WbbiREH&#10;3zpSEK8iEEiVMy3VCt5eH6+2IHzQZHTnCBV8ooddvrjIdGrcRC84lqEWXEI+1QqaEPpUSl81aLVf&#10;uR6JvQ83WB34HGppBj1xue3kdRRtpNUt8YdG93jfYHUqz1ZB8vBUFv10eP4qZCKLYnRhe3pXank5&#10;7+9ABJzDXxh+5vN0yHnT0Z3JeNEpWN/EzBLYiOJbEJxYbxKGOf4qMs/kf4b8GwAA//8DAFBLAQIt&#10;ABQABgAIAAAAIQC2gziS/gAAAOEBAAATAAAAAAAAAAAAAAAAAAAAAABbQ29udGVudF9UeXBlc10u&#10;eG1sUEsBAi0AFAAGAAgAAAAhADj9If/WAAAAlAEAAAsAAAAAAAAAAAAAAAAALwEAAF9yZWxzLy5y&#10;ZWxzUEsBAi0AFAAGAAgAAAAhANESAvS1AQAAugMAAA4AAAAAAAAAAAAAAAAALgIAAGRycy9lMm9E&#10;b2MueG1sUEsBAi0AFAAGAAgAAAAhACAlM9TeAAAACwEAAA8AAAAAAAAAAAAAAAAADwQAAGRycy9k&#10;b3ducmV2LnhtbFBLBQYAAAAABAAEAPMAAAAaBQAAAAA=&#10;" strokecolor="black [3040]"/>
            </w:pict>
          </mc:Fallback>
        </mc:AlternateContent>
      </w:r>
    </w:p>
    <w:p w:rsidR="001008C0" w:rsidRDefault="00291F04" w:rsidP="001008C0">
      <w:pPr>
        <w:pStyle w:val="ListParagraph"/>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5328" behindDoc="0" locked="0" layoutInCell="1" allowOverlap="1" wp14:anchorId="4E080247" wp14:editId="244C36A9">
                <wp:simplePos x="0" y="0"/>
                <wp:positionH relativeFrom="column">
                  <wp:posOffset>1987875</wp:posOffset>
                </wp:positionH>
                <wp:positionV relativeFrom="paragraph">
                  <wp:posOffset>150362</wp:posOffset>
                </wp:positionV>
                <wp:extent cx="170121" cy="63795"/>
                <wp:effectExtent l="0" t="0" r="20955" b="12700"/>
                <wp:wrapNone/>
                <wp:docPr id="140" name="Oval 140"/>
                <wp:cNvGraphicFramePr/>
                <a:graphic xmlns:a="http://schemas.openxmlformats.org/drawingml/2006/main">
                  <a:graphicData uri="http://schemas.microsoft.com/office/word/2010/wordprocessingShape">
                    <wps:wsp>
                      <wps:cNvSpPr/>
                      <wps:spPr>
                        <a:xfrm>
                          <a:off x="0" y="0"/>
                          <a:ext cx="170121" cy="6379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140" o:spid="_x0000_s1026" style="position:absolute;margin-left:156.55pt;margin-top:11.85pt;width:13.4pt;height:5pt;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NbkgIAAKwFAAAOAAAAZHJzL2Uyb0RvYy54bWysVE1v2zAMvQ/YfxB0X21n/ViDOkXQosOA&#10;oi3WDj0rshQLkEVNUuJkv36UZDvdWmzAsBwUUiSfyGeSF5e7TpOtcF6BqWl1VFIiDIdGmXVNvz3d&#10;fPhEiQ/MNEyDETXdC08vF+/fXfR2LmbQgm6EIwhi/Ly3NW1DsPOi8LwVHfNHYIVBowTXsYCqWxeN&#10;Yz2id7qYleVp0YNrrAMuvMfb62yki4QvpeDhXkovAtE1xdxCOl06V/EsFhdsvnbMtooPabB/yKJj&#10;yuCjE9Q1C4xsnHoF1SnuwIMMRxy6AqRUXKQasJqq/K2ax5ZZkWpBcrydaPL/D5bfbR8cUQ1+u2Pk&#10;x7AOP9L9lmkSdWSnt36OTo/2wQ2aRzGWupOui/9YBNklRvcTo2IXCMfL6qysZhUlHE2nH8/OTyJk&#10;cYi1zofPAjoShZoKrZX1sWQ2Z9tbH7L36BWvPWjV3CitkxLbRFxpRzDjmq7W1YD/i5c2fwsMuzcC&#10;Mc0YWUQGcs1JCnstIp42X4VE5rDKWUo49ewhGca5MKHKppY1Iud4UuJvzHJMP3GSACOyxOom7AFg&#10;9MwgI3amZ/CPoSK1/BRc/imxHDxFpJfBhCm4UwbcWwAaqxpezv4jSZmayNIKmj32lYM8cN7yG4Vf&#10;+Jb58MAcThj2Gm6NcI+H1NDXFAaJkhbcj7fuoz82Plop6XFia+q/b5gTlOgvBkfivDqOLRyScnxy&#10;NkPFvbSsXlrMprsC7BlsTswuidE/6FGUDrpnXC7L+CqamOH4dk15cKNyFfImwfXExXKZ3HCsLQu3&#10;5tHyCB5Zje37tHtmzg5tHnA87mCc7letnn1jpIHlJoBUaQ4OvA5840pIjTOsr7hzXurJ67BkFz8B&#10;AAD//wMAUEsDBBQABgAIAAAAIQAxZSAo3wAAAAkBAAAPAAAAZHJzL2Rvd25yZXYueG1sTI/BSsQw&#10;EIbvgu8QRvDmpt2A3a1NF3EVFFHoqvdsMzbFZlKa7Db69GZPepthPv75/moT7cCOOPnekYR8kQFD&#10;ap3uqZPw/vZwtQLmgyKtBkco4Rs9bOrzs0qV2s3U4HEXOpZCyJdKgglhLDn3rUGr/MKNSOn26Sar&#10;QlqnjutJzSncDnyZZdfcqp7SB6NGvDPYfu0OVsLWvj7y1XNebJ/MSzN/9M3PfYxSXl7E2xtgAWP4&#10;g+Gkn9ShTk57dyDt2SBB5CJPqISlKIAlQIj1Gtj+NBTA64r/b1D/AgAA//8DAFBLAQItABQABgAI&#10;AAAAIQC2gziS/gAAAOEBAAATAAAAAAAAAAAAAAAAAAAAAABbQ29udGVudF9UeXBlc10ueG1sUEsB&#10;Ai0AFAAGAAgAAAAhADj9If/WAAAAlAEAAAsAAAAAAAAAAAAAAAAALwEAAF9yZWxzLy5yZWxzUEsB&#10;Ai0AFAAGAAgAAAAhAGE8I1uSAgAArAUAAA4AAAAAAAAAAAAAAAAALgIAAGRycy9lMm9Eb2MueG1s&#10;UEsBAi0AFAAGAAgAAAAhADFlICjfAAAACQEAAA8AAAAAAAAAAAAAAAAA7AQAAGRycy9kb3ducmV2&#10;LnhtbFBLBQYAAAAABAAEAPMAAAD4BQAAAAA=&#10;" fillcolor="white [3212]" strokecolor="black [3213]" strokeweight="2pt"/>
            </w:pict>
          </mc:Fallback>
        </mc:AlternateContent>
      </w:r>
      <w:r w:rsidR="00387735">
        <w:rPr>
          <w:rFonts w:ascii="Times New Roman" w:hAnsi="Times New Roman" w:cs="Times New Roman"/>
          <w:sz w:val="24"/>
          <w:szCs w:val="24"/>
        </w:rPr>
        <w:t>Gas F</w:t>
      </w:r>
    </w:p>
    <w:p w:rsidR="001008C0" w:rsidRDefault="00291F04" w:rsidP="001008C0">
      <w:pPr>
        <w:pStyle w:val="ListParagraph"/>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3280" behindDoc="0" locked="0" layoutInCell="1" allowOverlap="1" wp14:anchorId="1AD9B535" wp14:editId="2D09747E">
                <wp:simplePos x="0" y="0"/>
                <wp:positionH relativeFrom="column">
                  <wp:posOffset>2009716</wp:posOffset>
                </wp:positionH>
                <wp:positionV relativeFrom="paragraph">
                  <wp:posOffset>87512</wp:posOffset>
                </wp:positionV>
                <wp:extent cx="170121" cy="63795"/>
                <wp:effectExtent l="0" t="0" r="20955" b="12700"/>
                <wp:wrapNone/>
                <wp:docPr id="139" name="Oval 139"/>
                <wp:cNvGraphicFramePr/>
                <a:graphic xmlns:a="http://schemas.openxmlformats.org/drawingml/2006/main">
                  <a:graphicData uri="http://schemas.microsoft.com/office/word/2010/wordprocessingShape">
                    <wps:wsp>
                      <wps:cNvSpPr/>
                      <wps:spPr>
                        <a:xfrm>
                          <a:off x="0" y="0"/>
                          <a:ext cx="170121" cy="6379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139" o:spid="_x0000_s1026" style="position:absolute;margin-left:158.25pt;margin-top:6.9pt;width:13.4pt;height:5pt;z-index:251873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AbkgIAAKwFAAAOAAAAZHJzL2Uyb0RvYy54bWysVNtu2zAMfR+wfxD0vtpOb2tQpwhadBhQ&#10;rMXaoc+KLMUCJFGTlDjZ14+SL+nWYgOG5UEhRfKIPCZ5ebUzmmyFDwpsTaujkhJhOTTKrmv67en2&#10;w0dKQmS2YRqsqOleBHq1eP/usnNzMYMWdCM8QRAb5p2raRujmxdF4K0wLByBExaNErxhEVW/LhrP&#10;OkQ3upiV5VnRgW+cBy5CwNub3kgXGV9KweO9lEFEomuKucV8+nyu0lksLtl87ZlrFR/SYP+QhWHK&#10;4qMT1A2LjGy8egVlFPcQQMYjDqYAKRUXuQaspip/q+axZU7kWpCc4Caawv+D5V+2D56oBr/d8QUl&#10;lhn8SPdbpknSkZ3OhTk6PboHP2gBxVTqTnqT/rEIssuM7idGxS4SjpfVeVnNKko4ms6Ozy9OE2Rx&#10;iHU+xE8CDElCTYXWyoVUMpuz7V2Ivffola4DaNXcKq2zktpEXGtPMOOartbVgP+Ll7Z/C4y7NwIx&#10;zRRZJAb6mrMU91okPG2/ConMYZWznHDu2UMyjHNhY9WbWtaIPsfTEn9jlmP6mZMMmJAlVjdhDwCj&#10;Zw8yYvf0DP4pVOSWn4LLPyXWB08R+WWwcQo2yoJ/C0BjVcPLvf9IUk9NYmkFzR77ykM/cMHxW4Vf&#10;+I6F+MA8ThjOIm6NeI+H1NDVFAaJkhb8j7fukz82Plop6XBiaxq+b5gXlOjPFkfiojo5SSOelZPT&#10;8xkq/qVl9dJiN+YasGewOTG7LCb/qEdRejDPuFyW6VU0Mcvx7Zry6EflOvabBNcTF8tldsOxdize&#10;2UfHE3hiNbXv0+6ZeTe0ecTx+ALjdL9q9d43RVpYbiJIlefgwOvAN66E3DjD+ko756WevQ5LdvET&#10;AAD//wMAUEsDBBQABgAIAAAAIQARe1ie3wAAAAkBAAAPAAAAZHJzL2Rvd25yZXYueG1sTI/BTsMw&#10;EETvSPyDtUjcqJMa2irEqRAFCVSBlBbubrzEEbEdxW5j+HqWExx35ml2plwn27MTjqHzTkI+y4Ch&#10;a7zuXCvhbf94tQIWonJa9d6hhC8MsK7Oz0pVaD+5Gk+72DIKcaFQEkyMQ8F5aAxaFWZ+QEfehx+t&#10;inSOLdejmijc9nyeZQtuVefog1ED3htsPndHK2FjX5/4apsvN8/mpZ7eu/r7ISUpLy/S3S2wiCn+&#10;wfBbn6pDRZ0O/uh0YL0EkS9uCCVD0AQCxLUQwA4S5iTwquT/F1Q/AAAA//8DAFBLAQItABQABgAI&#10;AAAAIQC2gziS/gAAAOEBAAATAAAAAAAAAAAAAAAAAAAAAABbQ29udGVudF9UeXBlc10ueG1sUEsB&#10;Ai0AFAAGAAgAAAAhADj9If/WAAAAlAEAAAsAAAAAAAAAAAAAAAAALwEAAF9yZWxzLy5yZWxzUEsB&#10;Ai0AFAAGAAgAAAAhAIzTEBuSAgAArAUAAA4AAAAAAAAAAAAAAAAALgIAAGRycy9lMm9Eb2MueG1s&#10;UEsBAi0AFAAGAAgAAAAhABF7WJ7fAAAACQEAAA8AAAAAAAAAAAAAAAAA7AQAAGRycy9kb3ducmV2&#10;LnhtbFBLBQYAAAAABAAEAPMAAAD4BQAAAAA=&#10;" fillcolor="white [3212]" strokecolor="black [3213]" strokeweight="2pt"/>
            </w:pict>
          </mc:Fallback>
        </mc:AlternateContent>
      </w:r>
      <w:r w:rsidR="004C0061">
        <w:rPr>
          <w:rFonts w:ascii="Times New Roman" w:hAnsi="Times New Roman" w:cs="Times New Roman"/>
          <w:noProof/>
          <w:sz w:val="24"/>
          <w:szCs w:val="24"/>
        </w:rPr>
        <mc:AlternateContent>
          <mc:Choice Requires="wps">
            <w:drawing>
              <wp:anchor distT="0" distB="0" distL="114300" distR="114300" simplePos="0" relativeHeight="251853824" behindDoc="0" locked="0" layoutInCell="1" allowOverlap="1" wp14:anchorId="5EC6CF20" wp14:editId="0C04F82A">
                <wp:simplePos x="0" y="0"/>
                <wp:positionH relativeFrom="column">
                  <wp:posOffset>2242820</wp:posOffset>
                </wp:positionH>
                <wp:positionV relativeFrom="paragraph">
                  <wp:posOffset>12065</wp:posOffset>
                </wp:positionV>
                <wp:extent cx="74295" cy="0"/>
                <wp:effectExtent l="0" t="0" r="20955" b="19050"/>
                <wp:wrapNone/>
                <wp:docPr id="126" name="Straight Connector 126"/>
                <wp:cNvGraphicFramePr/>
                <a:graphic xmlns:a="http://schemas.openxmlformats.org/drawingml/2006/main">
                  <a:graphicData uri="http://schemas.microsoft.com/office/word/2010/wordprocessingShape">
                    <wps:wsp>
                      <wps:cNvCnPr/>
                      <wps:spPr>
                        <a:xfrm>
                          <a:off x="0" y="0"/>
                          <a:ext cx="74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6"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6pt,.95pt" to="182.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I3tgEAALkDAAAOAAAAZHJzL2Uyb0RvYy54bWysU8GOEzEMvSPxD1HudKYVLDDqdA9dwQVB&#10;xS4fkM04nYgkjpzQaf8eJ21nESCEEBdPHPs9+zme9e3RO3EAShZDL5eLVgoIGgcb9r388vDuxRsp&#10;UlZhUA4D9PIESd5unj9bT7GDFY7oBiDBJCF1U+zlmHPsmibpEbxKC4wQOGiQvMrs0r4ZSE3M7l2z&#10;atubZkIaIqGGlPj27hyUm8pvDOj8yZgEWbhecm+5Wqr2sdhms1bdnlQcrb60of6hC69s4KIz1Z3K&#10;Snwj+wuVt5owockLjb5BY6yGqoHVLNuf1NyPKkLVwsNJcR5T+n+0+uNhR8IO/HarGymC8vxI95mU&#10;3Y9ZbDEEHiGSKFGe1RRTx5Bt2NHFS3FHRfjRkC9fliSOdb6neb5wzELz5euXq7evpNDXSPMEi5Ty&#10;e0AvyqGXzoYiXHXq8CFlLsWp1xR2ShvnwvWUTw5KsgufwbAYLrWs6LpGsHUkDooXYPi6LCKYq2YW&#10;iLHOzaD2z6BLboFBXa2/Bc7ZtSKGPAO9DUi/q5qP11bNOf+q+qy1yH7E4VSfoY6D96Mqu+xyWcAf&#10;/Qp/+uM23wEAAP//AwBQSwMEFAAGAAgAAAAhAKDcMcrcAAAABwEAAA8AAABkcnMvZG93bnJldi54&#10;bWxMjstOwzAQRfdI/QdrKrGjThtoS4hTVTxWdBECC5ZuPCRR43EUu0ng6xnYwG6uztWdk+4m24oB&#10;e984UrBcRCCQSmcaqhS8vT5dbUH4oMno1hEq+EQPu2x2kerEuJFecChCJXiEfKIV1CF0iZS+rNFq&#10;v3AdErMP11sdOPaVNL0eedy2chVFa2l1Q/yh1h3e11ieirNVsHl8LvJufDh85XIj83xwYXt6V+py&#10;Pu3vQAScwl8ZfvRZHTJ2OrozGS9aBfFNvOIqg1sQzOP1NR/H3yyzVP73z74BAAD//wMAUEsBAi0A&#10;FAAGAAgAAAAhALaDOJL+AAAA4QEAABMAAAAAAAAAAAAAAAAAAAAAAFtDb250ZW50X1R5cGVzXS54&#10;bWxQSwECLQAUAAYACAAAACEAOP0h/9YAAACUAQAACwAAAAAAAAAAAAAAAAAvAQAAX3JlbHMvLnJl&#10;bHNQSwECLQAUAAYACAAAACEAiB1iN7YBAAC5AwAADgAAAAAAAAAAAAAAAAAuAgAAZHJzL2Uyb0Rv&#10;Yy54bWxQSwECLQAUAAYACAAAACEAoNwxytwAAAAHAQAADwAAAAAAAAAAAAAAAAAQBAAAZHJzL2Rv&#10;d25yZXYueG1sUEsFBgAAAAAEAAQA8wAAABkFAAAAAA==&#10;" strokecolor="black [3040]"/>
            </w:pict>
          </mc:Fallback>
        </mc:AlternateContent>
      </w:r>
      <w:r w:rsidR="004C0061">
        <w:rPr>
          <w:rFonts w:ascii="Times New Roman" w:hAnsi="Times New Roman" w:cs="Times New Roman"/>
          <w:noProof/>
          <w:sz w:val="24"/>
          <w:szCs w:val="24"/>
        </w:rPr>
        <mc:AlternateContent>
          <mc:Choice Requires="wps">
            <w:drawing>
              <wp:anchor distT="0" distB="0" distL="114300" distR="114300" simplePos="0" relativeHeight="251866112" behindDoc="0" locked="0" layoutInCell="1" allowOverlap="1" wp14:anchorId="35B10833" wp14:editId="6394550E">
                <wp:simplePos x="0" y="0"/>
                <wp:positionH relativeFrom="column">
                  <wp:posOffset>1786270</wp:posOffset>
                </wp:positionH>
                <wp:positionV relativeFrom="paragraph">
                  <wp:posOffset>150894</wp:posOffset>
                </wp:positionV>
                <wp:extent cx="169545" cy="0"/>
                <wp:effectExtent l="0" t="0" r="20955" b="19050"/>
                <wp:wrapNone/>
                <wp:docPr id="135" name="Straight Connector 135"/>
                <wp:cNvGraphicFramePr/>
                <a:graphic xmlns:a="http://schemas.openxmlformats.org/drawingml/2006/main">
                  <a:graphicData uri="http://schemas.microsoft.com/office/word/2010/wordprocessingShape">
                    <wps:wsp>
                      <wps:cNvCnPr/>
                      <wps:spPr>
                        <a:xfrm>
                          <a:off x="0" y="0"/>
                          <a:ext cx="16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5"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65pt,11.9pt" to="15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R2BtgEAALoDAAAOAAAAZHJzL2Uyb0RvYy54bWysU8GOEzEMvSPxD1HudKYLu4JRp3voCi4I&#10;KhY+IJtxOhFJHDmhnf49TtrOIkAIrfbiiWO/Zz/Hs7qdvBN7oGQx9HK5aKWAoHGwYdfLb1/fv3or&#10;RcoqDMphgF4eIcnb9csXq0Ps4ApHdAOQYJKQukPs5Zhz7Jom6RG8SguMEDhokLzK7NKuGUgdmN27&#10;5qptb5oD0hAJNaTEt3enoFxXfmNA58/GJMjC9ZJ7y9VStQ/FNuuV6nak4mj1uQ31hC68soGLzlR3&#10;Kivxg+wfVN5qwoQmLzT6Bo2xGqoGVrNsf1NzP6oIVQsPJ8V5TOn5aPWn/ZaEHfjtXl9LEZTnR7rP&#10;pOxuzGKDIfAIkUSJ8qwOMXUM2YQtnb0Ut1SET4Z8+bIkMdX5Huf5wpSF5svlzbvrN1xFX0LNIy5S&#10;yh8AvSiHXjobinLVqf3HlLkWp15S2Cl9nCrXUz46KMkufAHDakqtiq57BBtHYq94A4bvy6KCuWpm&#10;gRjr3Axq/w065xYY1N36X+CcXStiyDPQ24D0t6p5urRqTvkX1SetRfYDDsf6DnUcvCBV2XmZywb+&#10;6lf44y+3/gkAAP//AwBQSwMEFAAGAAgAAAAhAOnEf3vdAAAACQEAAA8AAABkcnMvZG93bnJldi54&#10;bWxMj0FPg0AQhe8m/Q+bMenNLi2JJZSlMdWe9IDoweOWnQIpO0vYLaC/3jEe9DYz7+XN97L9bDsx&#10;4uBbRwrWqwgEUuVMS7WC97fjXQLCB01Gd45QwSd62OeLm0ynxk30imMZasEh5FOtoAmhT6X0VYNW&#10;+5XrkVg7u8HqwOtQSzPoicNtJzdRdC+tbok/NLrHQ4PVpbxaBdun57Lop8eXr0JuZVGMLiSXD6WW&#10;t/PDDkTAOfyZ4Qef0SFnppO7kvGiU7BJ1jFbeYi5AhviKOFyp9+DzDP5v0H+DQAA//8DAFBLAQIt&#10;ABQABgAIAAAAIQC2gziS/gAAAOEBAAATAAAAAAAAAAAAAAAAAAAAAABbQ29udGVudF9UeXBlc10u&#10;eG1sUEsBAi0AFAAGAAgAAAAhADj9If/WAAAAlAEAAAsAAAAAAAAAAAAAAAAALwEAAF9yZWxzLy5y&#10;ZWxzUEsBAi0AFAAGAAgAAAAhAEbdHYG2AQAAugMAAA4AAAAAAAAAAAAAAAAALgIAAGRycy9lMm9E&#10;b2MueG1sUEsBAi0AFAAGAAgAAAAhAOnEf3vdAAAACQEAAA8AAAAAAAAAAAAAAAAAEAQAAGRycy9k&#10;b3ducmV2LnhtbFBLBQYAAAAABAAEAPMAAAAaBQAAAAA=&#10;" strokecolor="black [3040]"/>
            </w:pict>
          </mc:Fallback>
        </mc:AlternateContent>
      </w:r>
      <w:r w:rsidR="004C0061">
        <w:rPr>
          <w:rFonts w:ascii="Times New Roman" w:hAnsi="Times New Roman" w:cs="Times New Roman"/>
          <w:noProof/>
          <w:sz w:val="24"/>
          <w:szCs w:val="24"/>
        </w:rPr>
        <mc:AlternateContent>
          <mc:Choice Requires="wps">
            <w:drawing>
              <wp:anchor distT="0" distB="0" distL="114300" distR="114300" simplePos="0" relativeHeight="251865088" behindDoc="0" locked="0" layoutInCell="1" allowOverlap="1" wp14:anchorId="4C8FF3B2" wp14:editId="4984C5EF">
                <wp:simplePos x="0" y="0"/>
                <wp:positionH relativeFrom="column">
                  <wp:posOffset>2242864</wp:posOffset>
                </wp:positionH>
                <wp:positionV relativeFrom="paragraph">
                  <wp:posOffset>150894</wp:posOffset>
                </wp:positionV>
                <wp:extent cx="74458" cy="0"/>
                <wp:effectExtent l="0" t="0" r="20955" b="19050"/>
                <wp:wrapNone/>
                <wp:docPr id="134" name="Straight Connector 134"/>
                <wp:cNvGraphicFramePr/>
                <a:graphic xmlns:a="http://schemas.openxmlformats.org/drawingml/2006/main">
                  <a:graphicData uri="http://schemas.microsoft.com/office/word/2010/wordprocessingShape">
                    <wps:wsp>
                      <wps:cNvCnPr/>
                      <wps:spPr>
                        <a:xfrm>
                          <a:off x="0" y="0"/>
                          <a:ext cx="744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4" o:spid="_x0000_s1026" style="position:absolute;z-index:251865088;visibility:visible;mso-wrap-style:square;mso-wrap-distance-left:9pt;mso-wrap-distance-top:0;mso-wrap-distance-right:9pt;mso-wrap-distance-bottom:0;mso-position-horizontal:absolute;mso-position-horizontal-relative:text;mso-position-vertical:absolute;mso-position-vertical-relative:text" from="176.6pt,11.9pt" to="182.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ntgEAALkDAAAOAAAAZHJzL2Uyb0RvYy54bWysU02PEzEMvSPxH6Lc6UyX8qFRp3voCi4I&#10;Knb5AdmM04lI4sgJnfbf46TtLAKEEOLiiWM/2895s749eicOQMli6OVy0UoBQeNgw76XXx7evXgr&#10;RcoqDMphgF6eIMnbzfNn6yl2cIMjugFIcJGQuin2csw5dk2T9AhepQVGCBw0SF5ldmnfDKQmru5d&#10;c9O2r5sJaYiEGlLi27tzUG5qfWNA50/GJMjC9ZJny9VStY/FNpu16vak4mj1ZQz1D1N4ZQM3nUvd&#10;qazEN7K/lPJWEyY0eaHRN2iM1VA5MJtl+xOb+1FFqFx4OSnOa0r/r6z+eNiRsAO/3cuVFEF5fqT7&#10;TMruxyy2GAKvEEmUKO9qiqljyDbs6OKluKNC/GjIly9TEse639O8XzhmofnyzWr1ivWgr5HmCRYp&#10;5feAXpRDL50Nhbjq1OFDytyKU68p7JQxzo3rKZ8clGQXPoNhMtxqWdFVRrB1JA6KBTB8XRYSXKtm&#10;Foixzs2g9s+gS26BQZXW3wLn7NoRQ56B3gak33XNx+uo5px/ZX3mWmg/4nCqz1DXwfqozC5aLgL8&#10;0a/wpz9u8x0AAP//AwBQSwMEFAAGAAgAAAAhAH2DVIHeAAAACQEAAA8AAABkcnMvZG93bnJldi54&#10;bWxMj01Pg0AQhu8m/ofNmHizi6BtRZbG+HGyB6Q9eNyyI5Cys4TdAvrrHeNBjzPz5J3nzTaz7cSI&#10;g28dKbheRCCQKmdaqhXsdy9XaxA+aDK6c4QKPtHDJj8/y3Rq3ERvOJahFhxCPtUKmhD6VEpfNWi1&#10;X7geiW8fbrA68DjU0gx64nDbyTiKltLqlvhDo3t8bLA6lierYPX8Whb99LT9KuRKFsXowvr4rtTl&#10;xfxwDyLgHP5g+NFndcjZ6eBOZLzoFCS3ScyogjjhCgwky5s7EIffhcwz+b9B/g0AAP//AwBQSwEC&#10;LQAUAAYACAAAACEAtoM4kv4AAADhAQAAEwAAAAAAAAAAAAAAAAAAAAAAW0NvbnRlbnRfVHlwZXNd&#10;LnhtbFBLAQItABQABgAIAAAAIQA4/SH/1gAAAJQBAAALAAAAAAAAAAAAAAAAAC8BAABfcmVscy8u&#10;cmVsc1BLAQItABQABgAIAAAAIQC0rH/ntgEAALkDAAAOAAAAAAAAAAAAAAAAAC4CAABkcnMvZTJv&#10;RG9jLnhtbFBLAQItABQABgAIAAAAIQB9g1SB3gAAAAkBAAAPAAAAAAAAAAAAAAAAABAEAABkcnMv&#10;ZG93bnJldi54bWxQSwUGAAAAAAQABADzAAAAGwUAAAAA&#10;" strokecolor="black [3040]"/>
            </w:pict>
          </mc:Fallback>
        </mc:AlternateContent>
      </w:r>
      <w:r w:rsidR="004C0061">
        <w:rPr>
          <w:rFonts w:ascii="Times New Roman" w:hAnsi="Times New Roman" w:cs="Times New Roman"/>
          <w:noProof/>
          <w:sz w:val="24"/>
          <w:szCs w:val="24"/>
        </w:rPr>
        <mc:AlternateContent>
          <mc:Choice Requires="wps">
            <w:drawing>
              <wp:anchor distT="0" distB="0" distL="114300" distR="114300" simplePos="0" relativeHeight="251864064" behindDoc="0" locked="0" layoutInCell="1" allowOverlap="1" wp14:anchorId="05AA4C9A" wp14:editId="71495D33">
                <wp:simplePos x="0" y="0"/>
                <wp:positionH relativeFrom="column">
                  <wp:posOffset>1839433</wp:posOffset>
                </wp:positionH>
                <wp:positionV relativeFrom="paragraph">
                  <wp:posOffset>12670</wp:posOffset>
                </wp:positionV>
                <wp:extent cx="31897" cy="0"/>
                <wp:effectExtent l="0" t="0" r="25400" b="19050"/>
                <wp:wrapNone/>
                <wp:docPr id="133" name="Straight Connector 133"/>
                <wp:cNvGraphicFramePr/>
                <a:graphic xmlns:a="http://schemas.openxmlformats.org/drawingml/2006/main">
                  <a:graphicData uri="http://schemas.microsoft.com/office/word/2010/wordprocessingShape">
                    <wps:wsp>
                      <wps:cNvCnPr/>
                      <wps:spPr>
                        <a:xfrm>
                          <a:off x="0" y="0"/>
                          <a:ext cx="318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3" o:spid="_x0000_s1026" style="position:absolute;z-index:251864064;visibility:visible;mso-wrap-style:square;mso-wrap-distance-left:9pt;mso-wrap-distance-top:0;mso-wrap-distance-right:9pt;mso-wrap-distance-bottom:0;mso-position-horizontal:absolute;mso-position-horizontal-relative:text;mso-position-vertical:absolute;mso-position-vertical-relative:text" from="144.85pt,1pt" to="147.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apuAEAAMUDAAAOAAAAZHJzL2Uyb0RvYy54bWysU8GOEzEMvSPxD1HudKZbCZZRp3voarkg&#10;qFj4gGzG6URK4sgJ7fTvcdJ2FgESAu3FE8d+tt+LZ303eScOQMli6OVy0UoBQeNgw76X374+vLmV&#10;ImUVBuUwQC9PkOTd5vWr9TF2cIMjugFIcJGQumPs5Zhz7Jom6RG8SguMEDhokLzK7NK+GUgdubp3&#10;zU3bvm2OSEMk1JAS396fg3JT6xsDOn82JkEWrpc8W66Wqn0qttmsVbcnFUerL2Oo/5jCKxu46Vzq&#10;XmUlvpP9rZS3mjChyQuNvkFjrIbKgdks21/YPI4qQuXC4qQ4y5Rerqz+dNiRsAO/3WolRVCeH+kx&#10;k7L7MYsthsASIokSZa2OMXUM2YYdXbwUd1SIT4Z8+TIlMVV9T7O+MGWh+XK1vH3/Tgp9jTTPsEgp&#10;fwD0ohx66WwoxFWnDh9T5lacek1hp4xxblxP+eSgJLvwBQyT4VbLiq5rBFtH4qB4AZTWEPKyEOF6&#10;NbvAjHVuBrZ/B17yCxTqiv0LeEbUzhjyDPY2IP2pe56uI5tz/lWBM+8iwRMOp/okVRrelcrwstdl&#10;GX/2K/z579v8AAAA//8DAFBLAwQUAAYACAAAACEAH3rWLt0AAAAHAQAADwAAAGRycy9kb3ducmV2&#10;LnhtbEyPwU7DMBBE70j8g7VIXFDrELU0DXEqQKp6oAjR8AFuvCQR8TqKnTTl61m4wG1HM5p9k20m&#10;24oRe984UnA7j0Aglc40VCl4L7azBIQPmoxuHaGCM3rY5JcXmU6NO9EbjodQCS4hn2oFdQhdKqUv&#10;a7Taz12HxN6H660OLPtKml6fuNy2Mo6iO2l1Q/yh1h0+1Vh+HgarYLd9xOfleagWZrkrbsZi//L1&#10;mih1fTU93IMIOIW/MPzgMzrkzHR0AxkvWgVxsl5xlA+exH68XrA+/mqZZ/I/f/4NAAD//wMAUEsB&#10;Ai0AFAAGAAgAAAAhALaDOJL+AAAA4QEAABMAAAAAAAAAAAAAAAAAAAAAAFtDb250ZW50X1R5cGVz&#10;XS54bWxQSwECLQAUAAYACAAAACEAOP0h/9YAAACUAQAACwAAAAAAAAAAAAAAAAAvAQAAX3JlbHMv&#10;LnJlbHNQSwECLQAUAAYACAAAACEAJjiGqbgBAADFAwAADgAAAAAAAAAAAAAAAAAuAgAAZHJzL2Uy&#10;b0RvYy54bWxQSwECLQAUAAYACAAAACEAH3rWLt0AAAAHAQAADwAAAAAAAAAAAAAAAAASBAAAZHJz&#10;L2Rvd25yZXYueG1sUEsFBgAAAAAEAAQA8wAAABwFAAAAAA==&#10;" strokecolor="#4579b8 [3044]"/>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60992" behindDoc="0" locked="0" layoutInCell="1" allowOverlap="1" wp14:anchorId="268962A4" wp14:editId="7F9A03D1">
                <wp:simplePos x="0" y="0"/>
                <wp:positionH relativeFrom="column">
                  <wp:posOffset>1772255</wp:posOffset>
                </wp:positionH>
                <wp:positionV relativeFrom="paragraph">
                  <wp:posOffset>85134</wp:posOffset>
                </wp:positionV>
                <wp:extent cx="170121" cy="0"/>
                <wp:effectExtent l="0" t="0" r="20955" b="19050"/>
                <wp:wrapNone/>
                <wp:docPr id="130" name="Straight Connector 130"/>
                <wp:cNvGraphicFramePr/>
                <a:graphic xmlns:a="http://schemas.openxmlformats.org/drawingml/2006/main">
                  <a:graphicData uri="http://schemas.microsoft.com/office/word/2010/wordprocessingShape">
                    <wps:wsp>
                      <wps:cNvCnPr/>
                      <wps:spPr>
                        <a:xfrm>
                          <a:off x="0" y="0"/>
                          <a:ext cx="170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0"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5pt,6.7pt" to="152.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9HtAEAALoDAAAOAAAAZHJzL2Uyb0RvYy54bWysU9Gu0zAMfUfiH6K8s7ZDAlStuw+7ghcE&#10;Exc+IDd11ogkjpywbn+Pk229CBBCiBc3jn1snxN3c3fyThyBksUwyG7VSgFB42jDYZBfPr998UaK&#10;lFUYlcMAgzxDknfb5882c+xhjRO6EUhwkZD6OQ5yyjn2TZP0BF6lFUYIHDRIXmV26dCMpGau7l2z&#10;bttXzYw0RkINKfHt/SUot7W+MaDzR2MSZOEGybPlaqnax2Kb7Ub1B1Jxsvo6hvqHKbyygZsupe5V&#10;VuIb2V9KeasJE5q80ugbNMZqqByYTdf+xOZhUhEqFxYnxUWm9P/K6g/HPQk78tu9ZH2C8vxID5mU&#10;PUxZ7DAElhBJlChrNcfUM2QX9nT1UtxTIX4y5MuXKYlT1fe86AunLDRfdq/bbt1JoW+h5gkXKeV3&#10;gF6UwyCdDYW56tXxfcrci1NvKeyUOS6d6ymfHZRkFz6BYTalV0XXPYKdI3FUvAHj166w4Fo1s0CM&#10;dW4BtX8GXXMLDOpu/S1wya4dMeQF6G1A+l3XfLqNai75N9YXroX2I47n+g5VDl6Qyuy6zGUDf/Qr&#10;/OmX234HAAD//wMAUEsDBBQABgAIAAAAIQA4pmbn3gAAAAkBAAAPAAAAZHJzL2Rvd25yZXYueG1s&#10;TI/BTsMwDIbvSHuHyJO4sXQb0K00naYBJziUwoFj1pi2WuNUTdYWnh4jDnC0/0+/P6e7ybZiwN43&#10;jhQsFxEIpNKZhioFb6+PVxsQPmgyunWECj7Rwy6bXaQ6MW6kFxyKUAkuIZ9oBXUIXSKlL2u02i9c&#10;h8TZh+utDjz2lTS9HrnctnIVRbfS6ob4Qq07PNRYnoqzVRA/PBV5N94/f+Uylnk+uLA5vSt1OZ/2&#10;dyACTuEPhh99VoeMnY7uTMaLVsEq3i4Z5WB9DYKBdXSzBXH8Xcgslf8/yL4BAAD//wMAUEsBAi0A&#10;FAAGAAgAAAAhALaDOJL+AAAA4QEAABMAAAAAAAAAAAAAAAAAAAAAAFtDb250ZW50X1R5cGVzXS54&#10;bWxQSwECLQAUAAYACAAAACEAOP0h/9YAAACUAQAACwAAAAAAAAAAAAAAAAAvAQAAX3JlbHMvLnJl&#10;bHNQSwECLQAUAAYACAAAACEAaeavR7QBAAC6AwAADgAAAAAAAAAAAAAAAAAuAgAAZHJzL2Uyb0Rv&#10;Yy54bWxQSwECLQAUAAYACAAAACEAOKZm594AAAAJAQAADwAAAAAAAAAAAAAAAAAOBAAAZHJzL2Rv&#10;d25yZXYueG1sUEsFBgAAAAAEAAQA8wAAABkFAAAAAA==&#10;" strokecolor="black [3040]"/>
            </w:pict>
          </mc:Fallback>
        </mc:AlternateContent>
      </w:r>
    </w:p>
    <w:p w:rsidR="001008C0" w:rsidRDefault="0033625F" w:rsidP="001E03E8">
      <w:pPr>
        <w:pStyle w:val="ListParagraph"/>
        <w:tabs>
          <w:tab w:val="left" w:pos="5693"/>
        </w:tabs>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83520" behindDoc="0" locked="0" layoutInCell="1" allowOverlap="1" wp14:anchorId="215E9663" wp14:editId="44BC1F58">
                <wp:simplePos x="0" y="0"/>
                <wp:positionH relativeFrom="column">
                  <wp:posOffset>2827965</wp:posOffset>
                </wp:positionH>
                <wp:positionV relativeFrom="paragraph">
                  <wp:posOffset>118745</wp:posOffset>
                </wp:positionV>
                <wp:extent cx="712381" cy="159488"/>
                <wp:effectExtent l="0" t="0" r="12065" b="31115"/>
                <wp:wrapNone/>
                <wp:docPr id="146" name="Straight Connector 146"/>
                <wp:cNvGraphicFramePr/>
                <a:graphic xmlns:a="http://schemas.openxmlformats.org/drawingml/2006/main">
                  <a:graphicData uri="http://schemas.microsoft.com/office/word/2010/wordprocessingShape">
                    <wps:wsp>
                      <wps:cNvCnPr/>
                      <wps:spPr>
                        <a:xfrm flipH="1">
                          <a:off x="0" y="0"/>
                          <a:ext cx="712381" cy="1594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6" o:spid="_x0000_s1026" style="position:absolute;flip:x;z-index:251883520;visibility:visible;mso-wrap-style:square;mso-wrap-distance-left:9pt;mso-wrap-distance-top:0;mso-wrap-distance-right:9pt;mso-wrap-distance-bottom:0;mso-position-horizontal:absolute;mso-position-horizontal-relative:text;mso-position-vertical:absolute;mso-position-vertical-relative:text" from="222.65pt,9.35pt" to="278.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P8sxQEAAMkDAAAOAAAAZHJzL2Uyb0RvYy54bWysU02P0zAQvSPxHyzfaZKyLCVquoeugAOC&#10;ioUf4HXsxsL2WGPTpv+esZMGxIeEEBfL9sx7M+95vL0bnWUnhdGA73izqjlTXkJv/LHjnz+9frbh&#10;LCbhe2HBq45fVOR3u6dPtufQqjUMYHuFjEh8bM+h40NKoa2qKAflRFxBUJ6CGtCJREc8Vj2KM7E7&#10;W63r+rY6A/YBQaoY6fZ+CvJd4ddayfRB66gSsx2n3lJZsayPea12W9EeUYTByLkN8Q9dOGE8FV2o&#10;7kUS7CuaX6ickQgRdFpJcBVobaQqGkhNU/+k5mEQQRUtZE4Mi03x/9HK96cDMtPT293ccuaFo0d6&#10;SCjMcUhsD96ThYAsR8mrc4gtQfb+gPMphgNm4aNGx7Q14S1RFStIHBuL05fFaTUmJunyZbN+vmk4&#10;kxRqXry62WwyezXRZLqAMb1R4FjedNwan40QrTi9i2lKvaYQLrc1NVJ26WJVTrb+o9IkjgpOLZWx&#10;UnuL7CRoIPovzVy2ZGaINtYuoLqU/CNozs0wVUbtb4FLdqkIPi1AZzzg76qm8dqqnvKvqietWfYj&#10;9JfyLMUOmpdi6DzbeSB/PBf49x+4+wYAAP//AwBQSwMEFAAGAAgAAAAhANYn1SHeAAAACQEAAA8A&#10;AABkcnMvZG93bnJldi54bWxMj8tOwzAQRfdI/IM1SGwq6tDWTRTiVKgSG1hQCh/gxEMS4UeI3dT9&#10;e4YVLEfn6t4z1S5Zw2acwuCdhPtlBgxd6/XgOgkf7093BbAQldPKeIcSLhhgV19fVarU/uzecD7G&#10;jlGJC6WS0Mc4lpyHtkerwtKP6Ih9+smqSOfUcT2pM5Vbw1dZtuVWDY4WejXivsf263iyEp5fD4vL&#10;Km0X37lo9mkuTHoJRsrbm/T4ACxiin9h+NUndajJqfEnpwMzEjYbsaYogSIHRgEhcgGsIbIugNcV&#10;//9B/QMAAP//AwBQSwECLQAUAAYACAAAACEAtoM4kv4AAADhAQAAEwAAAAAAAAAAAAAAAAAAAAAA&#10;W0NvbnRlbnRfVHlwZXNdLnhtbFBLAQItABQABgAIAAAAIQA4/SH/1gAAAJQBAAALAAAAAAAAAAAA&#10;AAAAAC8BAABfcmVscy8ucmVsc1BLAQItABQABgAIAAAAIQB0vP8sxQEAAMkDAAAOAAAAAAAAAAAA&#10;AAAAAC4CAABkcnMvZTJvRG9jLnhtbFBLAQItABQABgAIAAAAIQDWJ9Uh3gAAAAkBAAAPAAAAAAAA&#10;AAAAAAAAAB8EAABkcnMvZG93bnJldi54bWxQSwUGAAAAAAQABADzAAAAKgUAAAAA&#10;" strokecolor="black [3040]"/>
            </w:pict>
          </mc:Fallback>
        </mc:AlternateContent>
      </w:r>
      <w:r w:rsidR="00291F04">
        <w:rPr>
          <w:rFonts w:ascii="Times New Roman" w:hAnsi="Times New Roman" w:cs="Times New Roman"/>
          <w:noProof/>
          <w:sz w:val="24"/>
          <w:szCs w:val="24"/>
        </w:rPr>
        <mc:AlternateContent>
          <mc:Choice Requires="wps">
            <w:drawing>
              <wp:anchor distT="0" distB="0" distL="114300" distR="114300" simplePos="0" relativeHeight="251871232" behindDoc="0" locked="0" layoutInCell="1" allowOverlap="1" wp14:anchorId="52916BC0" wp14:editId="2FDF8449">
                <wp:simplePos x="0" y="0"/>
                <wp:positionH relativeFrom="column">
                  <wp:posOffset>2009553</wp:posOffset>
                </wp:positionH>
                <wp:positionV relativeFrom="paragraph">
                  <wp:posOffset>66084</wp:posOffset>
                </wp:positionV>
                <wp:extent cx="170121" cy="63795"/>
                <wp:effectExtent l="0" t="0" r="20955" b="12700"/>
                <wp:wrapNone/>
                <wp:docPr id="138" name="Oval 138"/>
                <wp:cNvGraphicFramePr/>
                <a:graphic xmlns:a="http://schemas.openxmlformats.org/drawingml/2006/main">
                  <a:graphicData uri="http://schemas.microsoft.com/office/word/2010/wordprocessingShape">
                    <wps:wsp>
                      <wps:cNvSpPr/>
                      <wps:spPr>
                        <a:xfrm>
                          <a:off x="0" y="0"/>
                          <a:ext cx="170121" cy="6379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138" o:spid="_x0000_s1026" style="position:absolute;margin-left:158.25pt;margin-top:5.2pt;width:13.4pt;height:5pt;z-index:25187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zAkgIAAKwFAAAOAAAAZHJzL2Uyb0RvYy54bWysVN9v2yAQfp+0/wHxvtpOf61RnSpq1WlS&#10;tVZrpz4TDDES5hiQONlfvwNsp1urTZrmB8xxdx93H3d3ebXrNNkK5xWYmlZHJSXCcGiUWdf029Pt&#10;h4+U+MBMwzQYUdO98PRq8f7dZW/nYgYt6EY4giDGz3tb0zYEOy8Kz1vRMX8EVhhUSnAdCyi6ddE4&#10;1iN6p4tZWZ4VPbjGOuDCezy9yUq6SPhSCh7upfQiEF1TjC2k1aV1Fddiccnma8dsq/gQBvuHKDqm&#10;DF46Qd2wwMjGqVdQneIOPMhwxKErQErFRcoBs6nK37J5bJkVKRckx9uJJv//YPmX7YMjqsG3O8an&#10;MqzDR7rfMk2ijOz01s/R6NE+uEHyuI2p7qTr4h+TILvE6H5iVOwC4XhYnZfVrKKEo+rs+PziNEIW&#10;B1/rfPgkoCNxU1OhtbI+pszmbHvnQ7YereKxB62aW6V1EmKZiGvtCEZc09W6GvB/sdLmb45h94Yj&#10;hhk9i8hAzjntwl6LiKfNVyGROcxylgJONXsIhnEuTKiyqmWNyDGelviNUY7hJ04SYESWmN2EPQCM&#10;lhlkxM70DPbRVaSSn5zLPwWWnSePdDOYMDl3yoB7C0BjVsPN2X4kKVMTWVpBs8e6cpAbzlt+q/CF&#10;75gPD8xhh2Ev4tQI97hIDX1NYdhR0oL78dZ5tMfCRy0lPXZsTf33DXOCEv3ZYEtcVCcnscWTcHJ6&#10;PkPBvdSsXmrMprsGrBksTowubaN90ONWOuiecbgs462oYobj3TXlwY3CdciTBMcTF8tlMsO2tizc&#10;mUfLI3hkNZbv0+6ZOTuUecD2+AJjd78q9WwbPQ0sNwGkSn1w4HXgG0dCKpxhfMWZ81JOVochu/gJ&#10;AAD//wMAUEsDBBQABgAIAAAAIQBl8KnD3wAAAAkBAAAPAAAAZHJzL2Rvd25yZXYueG1sTI/BTsMw&#10;DIbvSLxDZCRuLO06xlSaToiBBEIgdRv3rDFNReNUTbYWnh5zgqP9f/r9uVhPrhMnHELrSUE6S0Ag&#10;1d601CjY7x6vViBC1GR05wkVfGGAdXl+Vujc+JEqPG1jI7iEQq4V2Bj7XMpQW3Q6zHyPxNmHH5yO&#10;PA6NNIMeudx1cp4kS+l0S3zB6h7vLdaf26NTsHFvT3L1kt5snu1rNb631ffDNCl1eTHd3YKIOMU/&#10;GH71WR1Kdjr4I5kgOgVZurxmlINkAYKBbJFlIA4K5ryQZSH/f1D+AAAA//8DAFBLAQItABQABgAI&#10;AAAAIQC2gziS/gAAAOEBAAATAAAAAAAAAAAAAAAAAAAAAABbQ29udGVudF9UeXBlc10ueG1sUEsB&#10;Ai0AFAAGAAgAAAAhADj9If/WAAAAlAEAAAsAAAAAAAAAAAAAAAAALwEAAF9yZWxzLy5yZWxzUEsB&#10;Ai0AFAAGAAgAAAAhALwX/MCSAgAArAUAAA4AAAAAAAAAAAAAAAAALgIAAGRycy9lMm9Eb2MueG1s&#10;UEsBAi0AFAAGAAgAAAAhAGXwqcPfAAAACQEAAA8AAAAAAAAAAAAAAAAA7AQAAGRycy9kb3ducmV2&#10;LnhtbFBLBQYAAAAABAAEAPMAAAD4BQAAAAA=&#10;" fillcolor="white [3212]" strokecolor="black [3213]" strokeweight="2pt"/>
            </w:pict>
          </mc:Fallback>
        </mc:AlternateContent>
      </w:r>
      <w:r w:rsidR="004C0061">
        <w:rPr>
          <w:rFonts w:ascii="Times New Roman" w:hAnsi="Times New Roman" w:cs="Times New Roman"/>
          <w:noProof/>
          <w:sz w:val="24"/>
          <w:szCs w:val="24"/>
        </w:rPr>
        <mc:AlternateContent>
          <mc:Choice Requires="wps">
            <w:drawing>
              <wp:anchor distT="0" distB="0" distL="114300" distR="114300" simplePos="0" relativeHeight="251863040" behindDoc="0" locked="0" layoutInCell="1" allowOverlap="1" wp14:anchorId="2CE2AEB3" wp14:editId="0F54DC20">
                <wp:simplePos x="0" y="0"/>
                <wp:positionH relativeFrom="column">
                  <wp:posOffset>1870725</wp:posOffset>
                </wp:positionH>
                <wp:positionV relativeFrom="paragraph">
                  <wp:posOffset>12759</wp:posOffset>
                </wp:positionV>
                <wp:extent cx="53768" cy="31898"/>
                <wp:effectExtent l="0" t="0" r="22860" b="25400"/>
                <wp:wrapNone/>
                <wp:docPr id="132" name="Straight Connector 132"/>
                <wp:cNvGraphicFramePr/>
                <a:graphic xmlns:a="http://schemas.openxmlformats.org/drawingml/2006/main">
                  <a:graphicData uri="http://schemas.microsoft.com/office/word/2010/wordprocessingShape">
                    <wps:wsp>
                      <wps:cNvCnPr/>
                      <wps:spPr>
                        <a:xfrm>
                          <a:off x="0" y="0"/>
                          <a:ext cx="53768" cy="318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2"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147.3pt,1pt" to="151.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sZiugEAAL0DAAAOAAAAZHJzL2Uyb0RvYy54bWysU02P0zAQvSPxHyzfadJWLCVquoeu4IKg&#10;Ypcf4HXGjYW/NDZt+u8ZO2kWAUKrFRfH9sybmff8sr0drGEnwKi9a/lyUXMGTvpOu2PLvz18eLPh&#10;LCbhOmG8g5ZfIPLb3etX23NoYOV7bzpARkVcbM6h5X1KoamqKHuwIi58AEdB5dGKREc8Vh2KM1W3&#10;plrV9U119tgF9BJipNu7Mch3pb5SINMXpSIkZlpOs6WyYlkf81rttqI5ogi9ltMY4gVTWKEdNZ1L&#10;3Ykk2A/Uf5SyWqKPXqWF9LbySmkJhQOxWda/sbnvRYDChcSJYZYp/r+y8vPpgEx39HbrFWdOWHqk&#10;+4RCH/vE9t45ktAjy1HS6hxiQ5C9O+B0iuGAmfig0OYvUWJD0fcy6wtDYpIu367f3ZAfJEXWy837&#10;Ta5YPUEDxvQRvGV503KjXSYvGnH6FNOYek0hXB5lbF526WIgJxv3FRQRonbLgi5Wgr1BdhJkgu77&#10;cmpbMjNEaWNmUP1v0JSbYVDs9VzgnF06epdmoNXO49+6puE6qhrzr6xHrpn2o+8u5SmKHOSRIujk&#10;52zCX88F/vTX7X4CAAD//wMAUEsDBBQABgAIAAAAIQChp1MV3QAAAAcBAAAPAAAAZHJzL2Rvd25y&#10;ZXYueG1sTI/BTsMwDIbvSHuHyEi7sWQb2kZpOk0wTnAohQPHrDFttcapmqwtPD3mBDdb/6/Pn9P9&#10;5FoxYB8aTxqWCwUCqfS2oUrD+9vTzQ5EiIasaT2hhi8MsM9mV6lJrB/pFYciVoIhFBKjoY6xS6QM&#10;ZY3OhIXvkDj79L0zkde+krY3I8NdK1dKbaQzDfGF2nT4UGN5Li5Ow/b4XOTd+PjyncutzPPBx935&#10;Q+v59XS4BxFxin9l+NVndcjY6eQvZINoNazubjdc5YFf4nyt1ksQJ4YrkFkq//tnPwAAAP//AwBQ&#10;SwECLQAUAAYACAAAACEAtoM4kv4AAADhAQAAEwAAAAAAAAAAAAAAAAAAAAAAW0NvbnRlbnRfVHlw&#10;ZXNdLnhtbFBLAQItABQABgAIAAAAIQA4/SH/1gAAAJQBAAALAAAAAAAAAAAAAAAAAC8BAABfcmVs&#10;cy8ucmVsc1BLAQItABQABgAIAAAAIQD8UsZiugEAAL0DAAAOAAAAAAAAAAAAAAAAAC4CAABkcnMv&#10;ZTJvRG9jLnhtbFBLAQItABQABgAIAAAAIQChp1MV3QAAAAcBAAAPAAAAAAAAAAAAAAAAABQEAABk&#10;cnMvZG93bnJldi54bWxQSwUGAAAAAAQABADzAAAAHgU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55872" behindDoc="0" locked="0" layoutInCell="1" allowOverlap="1" wp14:anchorId="458D7BF6" wp14:editId="5FD95904">
                <wp:simplePos x="0" y="0"/>
                <wp:positionH relativeFrom="column">
                  <wp:posOffset>2144395</wp:posOffset>
                </wp:positionH>
                <wp:positionV relativeFrom="paragraph">
                  <wp:posOffset>10884</wp:posOffset>
                </wp:positionV>
                <wp:extent cx="170121" cy="0"/>
                <wp:effectExtent l="0" t="0" r="20955" b="19050"/>
                <wp:wrapNone/>
                <wp:docPr id="127" name="Straight Connector 127"/>
                <wp:cNvGraphicFramePr/>
                <a:graphic xmlns:a="http://schemas.openxmlformats.org/drawingml/2006/main">
                  <a:graphicData uri="http://schemas.microsoft.com/office/word/2010/wordprocessingShape">
                    <wps:wsp>
                      <wps:cNvCnPr/>
                      <wps:spPr>
                        <a:xfrm>
                          <a:off x="0" y="0"/>
                          <a:ext cx="170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7"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85pt,.85pt" to="182.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kktQEAALoDAAAOAAAAZHJzL2Uyb0RvYy54bWysU8GOEzEMvSPxD1HudGZ6YNGo0z10BRcE&#10;FQsfkM04nYgkjpzQaf8eJ21nESCEEBdPHPs9+zmezf3JO3EEShbDILtVKwUEjaMNh0F++fz21Rsp&#10;UlZhVA4DDPIMSd5vX77YzLGHNU7oRiDBJCH1cxzklHPsmybpCbxKK4wQOGiQvMrs0qEZSc3M7l2z&#10;btvXzYw0RkINKfHtwyUot5XfGND5ozEJsnCD5N5ytVTtU7HNdqP6A6k4WX1tQ/1DF17ZwEUXqgeV&#10;lfhG9hcqbzVhQpNXGn2DxlgNVQOr6dqf1DxOKkLVwsNJcRlT+n+0+sNxT8KO/HbrOymC8vxIj5mU&#10;PUxZ7DAEHiGSKFGe1RxTz5Bd2NPVS3FPRfjJkC9fliROdb7nZb5wykLzZXfXdutOCn0LNc+4SCm/&#10;A/SiHAbpbCjKVa+O71PmWpx6S2Gn9HGpXE/57KAku/AJDKsptSq67hHsHImj4g0Yv3ZFBXPVzAIx&#10;1rkF1P4ZdM0tMKi79bfAJbtWxJAXoLcB6XdV8+nWqrnk31RftBbZTzie6zvUcfCCVGXXZS4b+KNf&#10;4c+/3PY7AAAA//8DAFBLAwQUAAYACAAAACEAVnvhVNwAAAAHAQAADwAAAGRycy9kb3ducmV2Lnht&#10;bEyOTU+DQBCG7yb+h82YeLOLRUuDLE3jx0kPFD143LIjkLKzhN0C+usde7GnyZvnzTtPtpltJ0Yc&#10;fOtIwe0iAoFUOdNSreDj/eVmDcIHTUZ3jlDBN3rY5JcXmU6Nm2iHYxlqwSPkU62gCaFPpfRVg1b7&#10;heuRmH25werAcailGfTE47aTyyhaSatb4g+N7vGxwepQHq2C5Pm1LPrp6e2nkIksitGF9eFTqeur&#10;efsAIuAc/svwp8/qkLPT3h3JeNEpiOMk4SoDPszj1d09iP0pyzyT5/75LwAAAP//AwBQSwECLQAU&#10;AAYACAAAACEAtoM4kv4AAADhAQAAEwAAAAAAAAAAAAAAAAAAAAAAW0NvbnRlbnRfVHlwZXNdLnht&#10;bFBLAQItABQABgAIAAAAIQA4/SH/1gAAAJQBAAALAAAAAAAAAAAAAAAAAC8BAABfcmVscy8ucmVs&#10;c1BLAQItABQABgAIAAAAIQCJHDkktQEAALoDAAAOAAAAAAAAAAAAAAAAAC4CAABkcnMvZTJvRG9j&#10;LnhtbFBLAQItABQABgAIAAAAIQBWe+FU3AAAAAcBAAAPAAAAAAAAAAAAAAAAAA8EAABkcnMvZG93&#10;bnJldi54bWxQSwUGAAAAAAQABADzAAAAGAU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51776" behindDoc="0" locked="0" layoutInCell="1" allowOverlap="1" wp14:anchorId="3038E7B0" wp14:editId="121D20BC">
                <wp:simplePos x="0" y="0"/>
                <wp:positionH relativeFrom="column">
                  <wp:posOffset>2177592</wp:posOffset>
                </wp:positionH>
                <wp:positionV relativeFrom="paragraph">
                  <wp:posOffset>128787</wp:posOffset>
                </wp:positionV>
                <wp:extent cx="170121" cy="0"/>
                <wp:effectExtent l="0" t="0" r="20955" b="19050"/>
                <wp:wrapNone/>
                <wp:docPr id="125" name="Straight Connector 125"/>
                <wp:cNvGraphicFramePr/>
                <a:graphic xmlns:a="http://schemas.openxmlformats.org/drawingml/2006/main">
                  <a:graphicData uri="http://schemas.microsoft.com/office/word/2010/wordprocessingShape">
                    <wps:wsp>
                      <wps:cNvCnPr/>
                      <wps:spPr>
                        <a:xfrm>
                          <a:off x="0" y="0"/>
                          <a:ext cx="170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5"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5pt,10.15pt" to="184.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yFtQEAALoDAAAOAAAAZHJzL2Uyb0RvYy54bWysU12v0zAMfUfiP0R5Z20n8aFq3X3YFbwg&#10;mLjwA3JTZ41I4sgJ6/bvcbKtFwFCCPHixrHPsY/jbu5O3okjULIYBtmtWikgaBxtOAzyy+e3L95I&#10;kbIKo3IYYJBnSPJu+/zZZo49rHFCNwIJJgmpn+Mgp5xj3zRJT+BVWmGEwEGD5FVmlw7NSGpmdu+a&#10;ddu+amakMRJqSIlv7y9Bua38xoDOH41JkIUbJPeWq6VqH4ttthvVH0jFyeprG+ofuvDKBi66UN2r&#10;rMQ3sr9QeasJE5q80ugbNMZqqBpYTdf+pOZhUhGqFh5OisuY0v+j1R+OexJ25Ldbv5QiKM+P9JBJ&#10;2cOUxQ5D4BEiiRLlWc0x9QzZhT1dvRT3VISfDPnyZUniVOd7XuYLpyw0X3av227dSaFvoeYJFynl&#10;d4BelMMgnQ1FuerV8X3KXItTbynslD4ulespnx2UZBc+gWE1pVZF1z2CnSNxVLwB49euqGCumlkg&#10;xjq3gNo/g665BQZ1t/4WuGTXihjyAvQ2IP2uaj7dWjWX/Jvqi9Yi+xHHc32HOg5ekKrsusxlA3/0&#10;K/zpl9t+BwAA//8DAFBLAwQUAAYACAAAACEAz/Qqlt4AAAAJAQAADwAAAGRycy9kb3ducmV2Lnht&#10;bEyPTU+EMBCG7yb+h2ZMvLmDYJZdpGyMHyc9IHrw2KUjkKVTQruA/npr9qDHmXnyzvPmu8X0YqLR&#10;dZYlXK8iEMS11R03Et7fnq42IJxXrFVvmSR8kYNdcX6Wq0zbmV9pqnwjQgi7TElovR8yRFe3ZJRb&#10;2YE43D7taJQP49igHtUcwk2PcRSt0aiOw4dWDXTfUn2ojkZC+vhclcP88PJdYoplOVm/OXxIeXmx&#10;3N2C8LT4Pxh+9YM6FMFpb4+sneglJDfxNqAS4igBEYBkvU1B7E8LLHL836D4AQAA//8DAFBLAQIt&#10;ABQABgAIAAAAIQC2gziS/gAAAOEBAAATAAAAAAAAAAAAAAAAAAAAAABbQ29udGVudF9UeXBlc10u&#10;eG1sUEsBAi0AFAAGAAgAAAAhADj9If/WAAAAlAEAAAsAAAAAAAAAAAAAAAAALwEAAF9yZWxzLy5y&#10;ZWxzUEsBAi0AFAAGAAgAAAAhABfHfIW1AQAAugMAAA4AAAAAAAAAAAAAAAAALgIAAGRycy9lMm9E&#10;b2MueG1sUEsBAi0AFAAGAAgAAAAhAM/0KpbeAAAACQEAAA8AAAAAAAAAAAAAAAAADwQAAGRycy9k&#10;b3ducmV2LnhtbFBLBQYAAAAABAAEAPMAAAAaBQ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47680" behindDoc="0" locked="0" layoutInCell="1" allowOverlap="1" wp14:anchorId="027D7EF4" wp14:editId="237C0207">
                <wp:simplePos x="0" y="0"/>
                <wp:positionH relativeFrom="column">
                  <wp:posOffset>1786166</wp:posOffset>
                </wp:positionH>
                <wp:positionV relativeFrom="paragraph">
                  <wp:posOffset>129495</wp:posOffset>
                </wp:positionV>
                <wp:extent cx="170121" cy="0"/>
                <wp:effectExtent l="0" t="0" r="20955" b="19050"/>
                <wp:wrapNone/>
                <wp:docPr id="123" name="Straight Connector 123"/>
                <wp:cNvGraphicFramePr/>
                <a:graphic xmlns:a="http://schemas.openxmlformats.org/drawingml/2006/main">
                  <a:graphicData uri="http://schemas.microsoft.com/office/word/2010/wordprocessingShape">
                    <wps:wsp>
                      <wps:cNvCnPr/>
                      <wps:spPr>
                        <a:xfrm>
                          <a:off x="0" y="0"/>
                          <a:ext cx="170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3"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65pt,10.2pt" to="154.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cO9tQEAALoDAAAOAAAAZHJzL2Uyb0RvYy54bWysU9Gu0zAMfUfiH6K8s7ZDAlStuw+7ghcE&#10;Exc+IDd11ogkjpywbn+Pk229CBBCiBc3jn2OfRx3c3fyThyBksUwyG7VSgFB42jDYZBfPr998UaK&#10;lFUYlcMAgzxDknfb5882c+xhjRO6EUgwSUj9HAc55Rz7pkl6Aq/SCiMEDhokrzK7dGhGUjOze9es&#10;2/ZVMyONkVBDSnx7fwnKbeU3BnT+aEyCLNwgubdcLVX7WGyz3aj+QCpOVl/bUP/QhVc2cNGF6l5l&#10;Jb6R/YXKW02Y0OSVRt+gMVZD1cBquvYnNQ+TilC18HBSXMaU/h+t/nDck7Ajv936pRRBeX6kh0zK&#10;HqYsdhgCjxBJlCjPao6pZ8gu7OnqpbinIvxkyJcvSxKnOt/zMl84ZaH5snvddutOCn0LNU+4SCm/&#10;A/SiHAbpbCjKVa+O71PmWpx6S2Gn9HGpXE/57KAku/AJDKsptSq67hHsHImj4g0Yv3ZFBXPVzAIx&#10;1rkF1P4ZdM0tMKi79bfAJbtWxJAXoLcB6XdV8+nWqrnk31RftBbZjzie6zvUcfCCVGXXZS4b+KNf&#10;4U+/3PY7AAAA//8DAFBLAwQUAAYACAAAACEA3FQCSN0AAAAJAQAADwAAAGRycy9kb3ducmV2Lnht&#10;bEyPPU/DMBCGdyT+g3VIbNROi2gU4lSIjwmGNDAwuvGRRI3PUewmgV/PIQbY7uPRe8/lu8X1YsIx&#10;dJ40JCsFAqn2tqNGw9vr01UKIkRD1vSeUMMnBtgV52e5yayfaY9TFRvBIRQyo6GNccikDHWLzoSV&#10;H5B49+FHZyK3YyPtaGYOd71cK3UjnemIL7RmwPsW62N1chq2j89VOcwPL1+l3MqynHxMj+9aX14s&#10;d7cgIi7xD4YffVaHgp0O/kQ2iF7DOk02jHKhrkEwsFFpAuLwO5BFLv9/UHwDAAD//wMAUEsBAi0A&#10;FAAGAAgAAAAhALaDOJL+AAAA4QEAABMAAAAAAAAAAAAAAAAAAAAAAFtDb250ZW50X1R5cGVzXS54&#10;bWxQSwECLQAUAAYACAAAACEAOP0h/9YAAACUAQAACwAAAAAAAAAAAAAAAAAvAQAAX3JlbHMvLnJl&#10;bHNQSwECLQAUAAYACAAAACEA9K3DvbUBAAC6AwAADgAAAAAAAAAAAAAAAAAuAgAAZHJzL2Uyb0Rv&#10;Yy54bWxQSwECLQAUAAYACAAAACEA3FQCSN0AAAAJAQAADwAAAAAAAAAAAAAAAAAPBAAAZHJzL2Rv&#10;d25yZXYueG1sUEsFBgAAAAAEAAQA8wAAABkFA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43584" behindDoc="0" locked="0" layoutInCell="1" allowOverlap="1" wp14:anchorId="6766808A" wp14:editId="625E0F3D">
                <wp:simplePos x="0" y="0"/>
                <wp:positionH relativeFrom="column">
                  <wp:posOffset>1871330</wp:posOffset>
                </wp:positionH>
                <wp:positionV relativeFrom="paragraph">
                  <wp:posOffset>182880</wp:posOffset>
                </wp:positionV>
                <wp:extent cx="0" cy="0"/>
                <wp:effectExtent l="0" t="0" r="0" b="0"/>
                <wp:wrapNone/>
                <wp:docPr id="121" name="Straight Connector 12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1" o:spid="_x0000_s1026" style="position:absolute;z-index:251843584;visibility:visible;mso-wrap-style:square;mso-wrap-distance-left:9pt;mso-wrap-distance-top:0;mso-wrap-distance-right:9pt;mso-wrap-distance-bottom:0;mso-position-horizontal:absolute;mso-position-horizontal-relative:text;mso-position-vertical:absolute;mso-position-vertical-relative:text" from="147.35pt,14.4pt" to="147.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XGsQEAAMEDAAAOAAAAZHJzL2Uyb0RvYy54bWysU8GOEzEMvSPxD1HudKY9IDTqdA9dsZcV&#10;VCx8QDbjdCIlceSEzvTvcdJ2FgHSCsTFEyd+tt+zZ3s3eydOQMli6OV61UoBQeNgw7GX375+fPdB&#10;ipRVGJTDAL08Q5J3u7dvtlPsYIMjugFIcJKQuin2csw5dk2T9AhepRVGCPxokLzK7NKxGUhNnN27&#10;ZtO275sJaYiEGlLi2/vLo9zV/MaAzp+NSZCF6yX3lqulap+LbXZb1R1JxdHqaxvqH7rwygYuuqS6&#10;V1mJ72R/S+WtJkxo8kqjb9AYq6FyYDbr9hc2T6OKULmwOCkuMqX/l1Z/Oh1I2IFnt1lLEZTnIT1l&#10;UvY4ZrHHEFhCJFFeWasppo4h+3Cgq5figQrx2ZAvX6Yk5qrvedEX5iz05VLfbpsXSKSUHwC9KIde&#10;OhsKadWp02PKXIZDbyHslBYuRespnx2UYBe+gGEiXGZd0XWFYO9InBQPX2kNIVcSnK9GF5ixzi3A&#10;9nXgNb5Aoa7X34AXRK2MIS9gbwPSn6rn+dayucTfFLjwLhI843Cu46jS8J5Uxa47XRbxZ7/CX/68&#10;3Q8AAAD//wMAUEsDBBQABgAIAAAAIQBnEzRN3gAAAAkBAAAPAAAAZHJzL2Rvd25yZXYueG1sTI/B&#10;TsMwEETvSPyDtUi9IOpQtSWEOBVUqnqgFaLhA9x4SSLidRQ7acrXs6gHuO3OjmbfpKvRNmLAzteO&#10;FNxPIxBIhTM1lQo+8s1dDMIHTUY3jlDBGT2ssuurVCfGnegdh0MoBYeQT7SCKoQ2kdIXFVrtp65F&#10;4tun66wOvHalNJ0+cbht5CyKltLqmvhDpVtcV1h8HXqrYLt5wdfFuS/nZrHNb4d8t/9+i5Wa3IzP&#10;TyACjuHPDL/4jA4ZMx1dT8aLRsHscf7AVh5irsCGi3C8CDJL5f8G2Q8AAAD//wMAUEsBAi0AFAAG&#10;AAgAAAAhALaDOJL+AAAA4QEAABMAAAAAAAAAAAAAAAAAAAAAAFtDb250ZW50X1R5cGVzXS54bWxQ&#10;SwECLQAUAAYACAAAACEAOP0h/9YAAACUAQAACwAAAAAAAAAAAAAAAAAvAQAAX3JlbHMvLnJlbHNQ&#10;SwECLQAUAAYACAAAACEAsWnlxrEBAADBAwAADgAAAAAAAAAAAAAAAAAuAgAAZHJzL2Uyb0RvYy54&#10;bWxQSwECLQAUAAYACAAAACEAZxM0Td4AAAAJAQAADwAAAAAAAAAAAAAAAAALBAAAZHJzL2Rvd25y&#10;ZXYueG1sUEsFBgAAAAAEAAQA8wAAABYFAAAAAA==&#10;" strokecolor="#4579b8 [3044]"/>
            </w:pict>
          </mc:Fallback>
        </mc:AlternateContent>
      </w:r>
      <w:r w:rsidR="00AC79EE">
        <w:rPr>
          <w:rFonts w:ascii="Times New Roman" w:hAnsi="Times New Roman" w:cs="Times New Roman"/>
          <w:noProof/>
          <w:sz w:val="24"/>
          <w:szCs w:val="24"/>
        </w:rPr>
        <mc:AlternateContent>
          <mc:Choice Requires="wps">
            <w:drawing>
              <wp:anchor distT="0" distB="0" distL="114300" distR="114300" simplePos="0" relativeHeight="251824128" behindDoc="0" locked="0" layoutInCell="1" allowOverlap="1" wp14:anchorId="4D7B8095" wp14:editId="1600C3C6">
                <wp:simplePos x="0" y="0"/>
                <wp:positionH relativeFrom="column">
                  <wp:posOffset>2157095</wp:posOffset>
                </wp:positionH>
                <wp:positionV relativeFrom="paragraph">
                  <wp:posOffset>12065</wp:posOffset>
                </wp:positionV>
                <wp:extent cx="0" cy="372110"/>
                <wp:effectExtent l="0" t="0" r="19050" b="27940"/>
                <wp:wrapNone/>
                <wp:docPr id="102" name="Straight Connector 102"/>
                <wp:cNvGraphicFramePr/>
                <a:graphic xmlns:a="http://schemas.openxmlformats.org/drawingml/2006/main">
                  <a:graphicData uri="http://schemas.microsoft.com/office/word/2010/wordprocessingShape">
                    <wps:wsp>
                      <wps:cNvCnPr/>
                      <wps:spPr>
                        <a:xfrm flipH="1">
                          <a:off x="0" y="0"/>
                          <a:ext cx="0" cy="372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02" o:spid="_x0000_s1026" style="position:absolute;flip:x;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85pt,.95pt" to="169.8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havwEAAMQDAAAOAAAAZHJzL2Uyb0RvYy54bWysU8uu0zAQ3SPxD5b3NEmRAEVN76JXwAJB&#10;xYUP8HXGjYXtscamj79n7LQB8ZAQYmNl7Dln5pyZbO7O3okjULIYBtmtWikgaBxtOAzy86fXz15J&#10;kbIKo3IYYJAXSPJu+/TJ5hR7WOOEbgQSTBJSf4qDnHKOfdMkPYFXaYURAj8aJK8yh3RoRlInZveu&#10;Wbfti+aENEZCDSnx7f38KLeV3xjQ+YMxCbJwg+Tecj2pno/lbLYb1R9IxcnqaxvqH7rwygYuulDd&#10;q6zEV7K/UHmrCROavNLoGzTGaqgaWE3X/qTmYVIRqhY2J8XFpvT/aPX7456EHXl27VqKoDwP6SGT&#10;socpix2GwBYiifLKXp1i6hmyC3u6RinuqQg/G/LCOBvfMlW1gsWJc3X6sjgN5yz0fKn59vnLddfV&#10;ITQzQ2GKlPIbQC/KxyCdDcUD1avju5S5KqfeUjgoHc091K98cVCSXfgIhnVxrbmbulGwcySOindh&#10;/NIVPcxVMwvEWOcWUFtL/hF0zS0wqFv2t8Alu1bEkBegtwHpd1Xz+daqmfNvqmetRfYjjpc6kWoH&#10;r0pVdl3rsos/xhX+/efbfgMAAP//AwBQSwMEFAAGAAgAAAAhABeJkGvcAAAACAEAAA8AAABkcnMv&#10;ZG93bnJldi54bWxMj0FOwzAQRfdI3MEaJDYVdWjVtA1xKlSJDSyAwgGceEgi7HGI3dS9PYNYwPLr&#10;ff15U+6Ss2LCMfSeFNzOMxBIjTc9tQre3x5uNiBC1GS09YQKzhhgV11elLow/kSvOB1iK3iEQqEV&#10;dDEOhZSh6dDpMPcDErMPPzodOY6tNKM+8bizcpFluXS6J77Q6QH3HTafh6NT8Pj8MjsvUj77Wq/q&#10;fZo2Nj0Fq9T1Vbq/AxExxb8y/OizOlTsVPsjmSCsguVyu+Yqgy0I5r+5VpBnK5BVKf8/UH0DAAD/&#10;/wMAUEsBAi0AFAAGAAgAAAAhALaDOJL+AAAA4QEAABMAAAAAAAAAAAAAAAAAAAAAAFtDb250ZW50&#10;X1R5cGVzXS54bWxQSwECLQAUAAYACAAAACEAOP0h/9YAAACUAQAACwAAAAAAAAAAAAAAAAAvAQAA&#10;X3JlbHMvLnJlbHNQSwECLQAUAAYACAAAACEATcaoWr8BAADEAwAADgAAAAAAAAAAAAAAAAAuAgAA&#10;ZHJzL2Uyb0RvYy54bWxQSwECLQAUAAYACAAAACEAF4mQa9wAAAAIAQAADwAAAAAAAAAAAAAAAAAZ&#10;BAAAZHJzL2Rvd25yZXYueG1sUEsFBgAAAAAEAAQA8wAAACIFAAAAAA==&#10;" strokecolor="black [3040]"/>
            </w:pict>
          </mc:Fallback>
        </mc:AlternateContent>
      </w:r>
      <w:r w:rsidR="00AC79EE">
        <w:rPr>
          <w:rFonts w:ascii="Times New Roman" w:hAnsi="Times New Roman" w:cs="Times New Roman"/>
          <w:noProof/>
          <w:sz w:val="24"/>
          <w:szCs w:val="24"/>
        </w:rPr>
        <mc:AlternateContent>
          <mc:Choice Requires="wps">
            <w:drawing>
              <wp:anchor distT="0" distB="0" distL="114300" distR="114300" simplePos="0" relativeHeight="251822080" behindDoc="0" locked="0" layoutInCell="1" allowOverlap="1" wp14:anchorId="36634F22" wp14:editId="1ADF9AC7">
                <wp:simplePos x="0" y="0"/>
                <wp:positionH relativeFrom="column">
                  <wp:posOffset>1988096</wp:posOffset>
                </wp:positionH>
                <wp:positionV relativeFrom="paragraph">
                  <wp:posOffset>12759</wp:posOffset>
                </wp:positionV>
                <wp:extent cx="192" cy="372140"/>
                <wp:effectExtent l="0" t="0" r="19050" b="27940"/>
                <wp:wrapNone/>
                <wp:docPr id="101" name="Straight Connector 101"/>
                <wp:cNvGraphicFramePr/>
                <a:graphic xmlns:a="http://schemas.openxmlformats.org/drawingml/2006/main">
                  <a:graphicData uri="http://schemas.microsoft.com/office/word/2010/wordprocessingShape">
                    <wps:wsp>
                      <wps:cNvCnPr/>
                      <wps:spPr>
                        <a:xfrm flipH="1">
                          <a:off x="0" y="0"/>
                          <a:ext cx="192" cy="372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01" o:spid="_x0000_s1026" style="position:absolute;flip:x;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55pt,1pt" to="156.5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z5wgEAAMYDAAAOAAAAZHJzL2Uyb0RvYy54bWysU9uO0zAQfUfiHyy/0yQFcYma7kNXCw8I&#10;Kpb9AK9jNxa+aWya9O8ZT9osgtVqhXixMvacM3POTDZXk7PsqCCZ4DverGrOlJehN/7Q8bvvN6/e&#10;c5ay8L2wwauOn1TiV9uXLzZjbNU6DMH2ChiS+NSOseNDzrGtqiQH5URahag8PuoATmQM4VD1IEZk&#10;d7Za1/XbagzQRwhSpYS31/Mj3xK/1krmr1onlZntOPaW6QQ678tZbTeiPYCIg5HnNsQ/dOGE8Vh0&#10;oboWWbCfYP6ickZCSEHnlQyuClobqUgDqmnqP9TcDiIq0oLmpLjYlP4frfxy3AMzPc6ubjjzwuGQ&#10;bjMIcxgy2wXv0cIArLyiV2NMLUJ2fg/nKMU9FOGTBse0NfETUpEVKI5N5PRpcVpNmUm8bD6sOZN4&#10;//rdunlDY6hmjsIVIeWPKjhWPjpujS8uiFYcP6eMdTH1koJB6Wnugr7yyaqSbP03pVFZqUZo2im1&#10;s8COAreh/0GKkIsyC0QbaxdQ/TTonFtgivbsucAlmyoGnxegMz7AY1XzdGlVz/kX1bPWIvs+9Cea&#10;CdmBy0IunRe7bOPvMcEffr/tLwAAAP//AwBQSwMEFAAGAAgAAAAhAC97wQjcAAAACAEAAA8AAABk&#10;cnMvZG93bnJldi54bWxMj8FOwzAQRO9I/IO1SFyq1kkqQhWyqVAlLnAACh/gJG4SYa9D7Kbu37OI&#10;Az2OZjTzptxGa8SsJz84QkhXCQhNjWsH6hA+P56WGxA+KGqVcaQRztrDtrq+KlXRuhO963kfOsEl&#10;5AuF0IcwFlL6ptdW+ZUbNbF3cJNVgeXUyXZSJy63RmZJkkurBuKFXo161+vma3+0CM+vb4tzFvPF&#10;9/1dvYvzxsQXbxBvb+LjA4igY/gPwy8+o0PFTLU7UuuFQVin65SjCBlfYv9P1wh5koOsSnl5oPoB&#10;AAD//wMAUEsBAi0AFAAGAAgAAAAhALaDOJL+AAAA4QEAABMAAAAAAAAAAAAAAAAAAAAAAFtDb250&#10;ZW50X1R5cGVzXS54bWxQSwECLQAUAAYACAAAACEAOP0h/9YAAACUAQAACwAAAAAAAAAAAAAAAAAv&#10;AQAAX3JlbHMvLnJlbHNQSwECLQAUAAYACAAAACEACyGc+cIBAADGAwAADgAAAAAAAAAAAAAAAAAu&#10;AgAAZHJzL2Uyb0RvYy54bWxQSwECLQAUAAYACAAAACEAL3vBCNwAAAAIAQAADwAAAAAAAAAAAAAA&#10;AAAcBAAAZHJzL2Rvd25yZXYueG1sUEsFBgAAAAAEAAQA8wAAACUFAAAAAA==&#10;" strokecolor="black [3040]"/>
            </w:pict>
          </mc:Fallback>
        </mc:AlternateContent>
      </w:r>
      <w:r w:rsidR="001008C0">
        <w:rPr>
          <w:rFonts w:ascii="Times New Roman" w:hAnsi="Times New Roman" w:cs="Times New Roman"/>
          <w:noProof/>
          <w:sz w:val="24"/>
          <w:szCs w:val="24"/>
        </w:rPr>
        <mc:AlternateContent>
          <mc:Choice Requires="wps">
            <w:drawing>
              <wp:anchor distT="0" distB="0" distL="114300" distR="114300" simplePos="0" relativeHeight="251809792" behindDoc="0" locked="0" layoutInCell="1" allowOverlap="1" wp14:anchorId="0F418C74" wp14:editId="60B5EE8B">
                <wp:simplePos x="0" y="0"/>
                <wp:positionH relativeFrom="column">
                  <wp:posOffset>2828260</wp:posOffset>
                </wp:positionH>
                <wp:positionV relativeFrom="paragraph">
                  <wp:posOffset>129717</wp:posOffset>
                </wp:positionV>
                <wp:extent cx="0" cy="956133"/>
                <wp:effectExtent l="0" t="0" r="19050" b="15875"/>
                <wp:wrapNone/>
                <wp:docPr id="95" name="Straight Connector 95"/>
                <wp:cNvGraphicFramePr/>
                <a:graphic xmlns:a="http://schemas.openxmlformats.org/drawingml/2006/main">
                  <a:graphicData uri="http://schemas.microsoft.com/office/word/2010/wordprocessingShape">
                    <wps:wsp>
                      <wps:cNvCnPr/>
                      <wps:spPr>
                        <a:xfrm>
                          <a:off x="0" y="0"/>
                          <a:ext cx="0" cy="9561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95" o:spid="_x0000_s1026" style="position:absolute;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7pt,10.2pt" to="222.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HotQEAALgDAAAOAAAAZHJzL2Uyb0RvYy54bWysU01v1DAQvSPxHyzf2SStWtFosz1sBRcE&#10;K0p/gOuMNxb+0thssv+esZNNESCEEBfHY897M+95sr2frGEnwKi963izqTkDJ32v3bHjT1/evXnL&#10;WUzC9cJ4Bx0/Q+T3u9evtmNo4coP3vSAjEhcbMfQ8SGl0FZVlANYETc+gKNL5dGKRCEeqx7FSOzW&#10;VFd1fVuNHvuAXkKMdPowX/Jd4VcKZPqkVITETMept1RWLOtzXqvdVrRHFGHQcmlD/EMXVmhHRVeq&#10;B5EE+4b6FyqrJfroVdpIbyuvlJZQNJCapv5JzeMgAhQtZE4Mq03x/9HKj6cDMt13/O6GMycsvdFj&#10;QqGPQ2J77xw56JHRJTk1htgSYO8OuEQxHDDLnhTa/CVBbCrunld3YUpMzoeSTu9ubpvr60xXveAC&#10;xvQevGV503GjXdYtWnH6ENOcekkhXO5jrlx26WwgJxv3GRRpoVpNQZcpgr1BdhL0/v3XZilbMjNE&#10;aWNWUP1n0JKbYVAm62+Ba3ap6F1agVY7j7+rmqZLq2rOv6ietWbZz74/l3codtB4FEOXUc7z92Nc&#10;4C8/3O47AAAA//8DAFBLAwQUAAYACAAAACEA21/IXt0AAAAKAQAADwAAAGRycy9kb3ducmV2Lnht&#10;bEyPTU/DMAyG70j8h8hI3FiyqdCpNJ0QHyc4dIUDx6wxbbXGqZqsLfx6jDjAybL96PXjfLe4Xkw4&#10;hs6ThvVKgUCqve2o0fD2+nS1BRGiIWt6T6jhEwPsivOz3GTWz7THqYqN4BAKmdHQxjhkUoa6RWfC&#10;yg9IvPvwozOR27GRdjQzh7tebpS6kc50xBdaM+B9i/WxOjkN6eNzVQ7zw8tXKVNZlpOP2+O71pcX&#10;y90tiIhL/IPhR5/VoWCngz+RDaLXkCTXCaMaNoorA7+DA5PpWoEscvn/heIbAAD//wMAUEsBAi0A&#10;FAAGAAgAAAAhALaDOJL+AAAA4QEAABMAAAAAAAAAAAAAAAAAAAAAAFtDb250ZW50X1R5cGVzXS54&#10;bWxQSwECLQAUAAYACAAAACEAOP0h/9YAAACUAQAACwAAAAAAAAAAAAAAAAAvAQAAX3JlbHMvLnJl&#10;bHNQSwECLQAUAAYACAAAACEAIHgR6LUBAAC4AwAADgAAAAAAAAAAAAAAAAAuAgAAZHJzL2Uyb0Rv&#10;Yy54bWxQSwECLQAUAAYACAAAACEA21/IXt0AAAAKAQAADwAAAAAAAAAAAAAAAAAPBAAAZHJzL2Rv&#10;d25yZXYueG1sUEsFBgAAAAAEAAQA8wAAABkFAAAAAA==&#10;" strokecolor="black [3040]"/>
            </w:pict>
          </mc:Fallback>
        </mc:AlternateContent>
      </w:r>
      <w:r w:rsidR="001008C0">
        <w:rPr>
          <w:rFonts w:ascii="Times New Roman" w:hAnsi="Times New Roman" w:cs="Times New Roman"/>
          <w:noProof/>
          <w:sz w:val="24"/>
          <w:szCs w:val="24"/>
        </w:rPr>
        <mc:AlternateContent>
          <mc:Choice Requires="wps">
            <w:drawing>
              <wp:anchor distT="0" distB="0" distL="114300" distR="114300" simplePos="0" relativeHeight="251807744" behindDoc="0" locked="0" layoutInCell="1" allowOverlap="1" wp14:anchorId="3E8D3160" wp14:editId="49ABF269">
                <wp:simplePos x="0" y="0"/>
                <wp:positionH relativeFrom="column">
                  <wp:posOffset>1371600</wp:posOffset>
                </wp:positionH>
                <wp:positionV relativeFrom="paragraph">
                  <wp:posOffset>182880</wp:posOffset>
                </wp:positionV>
                <wp:extent cx="0" cy="903324"/>
                <wp:effectExtent l="0" t="0" r="19050" b="11430"/>
                <wp:wrapNone/>
                <wp:docPr id="94" name="Straight Connector 94"/>
                <wp:cNvGraphicFramePr/>
                <a:graphic xmlns:a="http://schemas.openxmlformats.org/drawingml/2006/main">
                  <a:graphicData uri="http://schemas.microsoft.com/office/word/2010/wordprocessingShape">
                    <wps:wsp>
                      <wps:cNvCnPr/>
                      <wps:spPr>
                        <a:xfrm>
                          <a:off x="0" y="0"/>
                          <a:ext cx="0" cy="9033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94" o:spid="_x0000_s1026" style="position:absolute;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pt,14.4pt" to="108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y8tgEAALgDAAAOAAAAZHJzL2Uyb0RvYy54bWysU8GO0zAQvSPxD5bvNGkXITZquoeu4IKg&#10;YtkP8DrjxsL2WGPTtH/P2G2zCBBCiIvjsee9mfc8Wd8dvRMHoGQx9HK5aKWAoHGwYd/Lxy/vXr2V&#10;ImUVBuUwQC9PkOTd5uWL9RQ7WOGIbgASTBJSN8VejjnHrmmSHsGrtMAIgS8NkleZQ9o3A6mJ2b1r&#10;Vm37ppmQhkioISU+vT9fyk3lNwZ0/mRMgixcL7m3XFeq61NZm81adXtScbT60ob6hy68soGLzlT3&#10;KivxjewvVN5qwoQmLzT6Bo2xGqoGVrNsf1LzMKoIVQubk+JsU/p/tPrjYUfCDr28fS1FUJ7f6CGT&#10;svsxiy2GwA4iCb5kp6aYOgZsw44uUYo7KrKPhnz5siBxrO6eZnfhmIU+H2o+vW1vblaVrnnGRUr5&#10;PaAXZdNLZ0PRrTp1+JAy1+LUawoHpY9z5brLJwcl2YXPYFgL11pWdJ0i2DoSB8XvP3xdFhXMVTML&#10;xFjnZlD7Z9Alt8CgTtbfAufsWhFDnoHeBqTfVc3Ha6vmnH9VfdZaZD/hcKrvUO3g8ajKLqNc5u/H&#10;uMKff7jNdwAAAP//AwBQSwMEFAAGAAgAAAAhADwRCz3dAAAACgEAAA8AAABkcnMvZG93bnJldi54&#10;bWxMjz9vgzAQxfdK+Q7WRerWGDIERDFR1T9TO1CSIaODr4CCzwg7QPvpe1WHdru79/Tu9/L9Ynsx&#10;4eg7RwriTQQCqXamo0bB8fByl4LwQZPRvSNU8Ike9sXqJteZcTO941SFRnAI+UwraEMYMil93aLV&#10;fuMGJNY+3Gh14HVspBn1zOG2l9so2kmrO+IPrR7wscX6Ul2tguT5tSqH+entq5SJLMvJhfRyUup2&#10;vTzcgwi4hD8z/OAzOhTMdHZXMl70CrbxjrsEHlKuwIbfw5mdSRyDLHL5v0LxDQAA//8DAFBLAQIt&#10;ABQABgAIAAAAIQC2gziS/gAAAOEBAAATAAAAAAAAAAAAAAAAAAAAAABbQ29udGVudF9UeXBlc10u&#10;eG1sUEsBAi0AFAAGAAgAAAAhADj9If/WAAAAlAEAAAsAAAAAAAAAAAAAAAAALwEAAF9yZWxzLy5y&#10;ZWxzUEsBAi0AFAAGAAgAAAAhAGW+7Ly2AQAAuAMAAA4AAAAAAAAAAAAAAAAALgIAAGRycy9lMm9E&#10;b2MueG1sUEsBAi0AFAAGAAgAAAAhADwRCz3dAAAACgEAAA8AAAAAAAAAAAAAAAAAEAQAAGRycy9k&#10;b3ducmV2LnhtbFBLBQYAAAAABAAEAPMAAAAaBQAAAAA=&#10;" strokecolor="black [3040]"/>
            </w:pict>
          </mc:Fallback>
        </mc:AlternateContent>
      </w:r>
      <w:r w:rsidR="001E03E8">
        <w:rPr>
          <w:rFonts w:ascii="Times New Roman" w:hAnsi="Times New Roman" w:cs="Times New Roman"/>
          <w:sz w:val="24"/>
          <w:szCs w:val="24"/>
        </w:rPr>
        <w:tab/>
        <w:t>Beaker</w:t>
      </w:r>
    </w:p>
    <w:p w:rsidR="001008C0" w:rsidRDefault="00291F04" w:rsidP="001008C0">
      <w:pPr>
        <w:pStyle w:val="ListParagraph"/>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69184" behindDoc="0" locked="0" layoutInCell="1" allowOverlap="1" wp14:anchorId="647F8B5F" wp14:editId="0C12A491">
                <wp:simplePos x="0" y="0"/>
                <wp:positionH relativeFrom="column">
                  <wp:posOffset>1998951</wp:posOffset>
                </wp:positionH>
                <wp:positionV relativeFrom="paragraph">
                  <wp:posOffset>56101</wp:posOffset>
                </wp:positionV>
                <wp:extent cx="170121" cy="63795"/>
                <wp:effectExtent l="0" t="0" r="20955" b="12700"/>
                <wp:wrapNone/>
                <wp:docPr id="137" name="Oval 137"/>
                <wp:cNvGraphicFramePr/>
                <a:graphic xmlns:a="http://schemas.openxmlformats.org/drawingml/2006/main">
                  <a:graphicData uri="http://schemas.microsoft.com/office/word/2010/wordprocessingShape">
                    <wps:wsp>
                      <wps:cNvSpPr/>
                      <wps:spPr>
                        <a:xfrm>
                          <a:off x="0" y="0"/>
                          <a:ext cx="170121" cy="6379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137" o:spid="_x0000_s1026" style="position:absolute;margin-left:157.4pt;margin-top:4.4pt;width:13.4pt;height:5pt;z-index:251869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rHkwIAAKwFAAAOAAAAZHJzL2Uyb0RvYy54bWysVN9PGzEMfp+0/yHK+7i7UuiouKKqiGkS&#10;AgRMPKe5pBcpF2dJ2mv318/J/SgbaJOm9SG1Y/uL/Z3ty6t9o8lOOK/AlLQ4ySkRhkOlzKak355v&#10;Pn2mxAdmKqbBiJIehKdXi48fLls7FxOoQVfCEQQxft7aktYh2HmWeV6LhvkTsMKgUYJrWEDVbbLK&#10;sRbRG51N8vw8a8FV1gEX3uPtdWeki4QvpeDhXkovAtElxdxCOl061/HMFpdsvnHM1or3abB/yKJh&#10;yuCjI9Q1C4xsnXoD1SjuwIMMJxyaDKRUXKQasJoi/62ap5pZkWpBcrwdafL/D5bf7R4cURV+u9MZ&#10;JYY1+JHud0yTqCM7rfVzdHqyD67XPIqx1L10TfzHIsg+MXoYGRX7QDheFrO8mBSUcDSdn84uziJk&#10;doy1zocvAhoShZIKrZX1sWQ2Z7tbHzrvwStee9CqulFaJyW2iVhpRzDjkq43RY//i5c2fwsM+3cC&#10;Mc0YmUUGupqTFA5aRDxtHoVE5rDKSUo49ewxGca5MKHoTDWrRJfjWY6/Icsh/cRJAozIEqsbsXuA&#10;wbMDGbA7enr/GCpSy4/B+Z8S64LHiPQymDAGN8qAew9AY1X9y53/QFJHTWRpDdUB+8pBN3De8huF&#10;X/iW+fDAHE4YziJujXCPh9TQlhR6iZIa3I/37qM/Nj5aKWlxYkvqv2+ZE5TorwZH4qKYTuOIJ2V6&#10;Npug4l5b1q8tZtusAHsGmxOzS2L0D3oQpYPmBZfLMr6KJmY4vl1SHtygrEK3SXA9cbFcJjcca8vC&#10;rXmyPIJHVmP7Pu9fmLN9mwccjzsYpvtNq3e+MdLAchtAqjQHR157vnElpMbp11fcOa/15HVcsouf&#10;AAAA//8DAFBLAwQUAAYACAAAACEA+QIvJt4AAAAIAQAADwAAAGRycy9kb3ducmV2LnhtbEyPQUvE&#10;MBCF74L/IYzgzU3rLmupTRdxFRRR6Kr3bDM2xWZSmuw2+usdT3oaZt7jzfeqTXKDOOIUek8K8kUG&#10;Aqn1pqdOwdvr/UUBIkRNRg+eUMEXBtjUpyeVLo2fqcHjLnaCQyiUWoGNcSylDK1Fp8PCj0isffjJ&#10;6cjr1Ekz6ZnD3SAvs2wtne6JP1g94q3F9nN3cAq27uVBFk/51fbRPjfze99836Wk1PlZurkGETHF&#10;PzP84jM61My09wcyQQwKlvmK0aOCggfry1W+BrFnIx9kXcn/BeofAAAA//8DAFBLAQItABQABgAI&#10;AAAAIQC2gziS/gAAAOEBAAATAAAAAAAAAAAAAAAAAAAAAABbQ29udGVudF9UeXBlc10ueG1sUEsB&#10;Ai0AFAAGAAgAAAAhADj9If/WAAAAlAEAAAsAAAAAAAAAAAAAAAAALwEAAF9yZWxzLy5yZWxzUEsB&#10;Ai0AFAAGAAgAAAAhACp/OseTAgAArAUAAA4AAAAAAAAAAAAAAAAALgIAAGRycy9lMm9Eb2MueG1s&#10;UEsBAi0AFAAGAAgAAAAhAPkCLybeAAAACAEAAA8AAAAAAAAAAAAAAAAA7QQAAGRycy9kb3ducmV2&#10;LnhtbFBLBQYAAAAABAAEAPMAAAD4BQAAAAA=&#10;" fillcolor="white [3212]" strokecolor="black [3213]" strokeweight="2pt"/>
            </w:pict>
          </mc:Fallback>
        </mc:AlternateContent>
      </w:r>
      <w:r w:rsidR="004C0061">
        <w:rPr>
          <w:rFonts w:ascii="Times New Roman" w:hAnsi="Times New Roman" w:cs="Times New Roman"/>
          <w:noProof/>
          <w:sz w:val="24"/>
          <w:szCs w:val="24"/>
        </w:rPr>
        <mc:AlternateContent>
          <mc:Choice Requires="wps">
            <w:drawing>
              <wp:anchor distT="0" distB="0" distL="114300" distR="114300" simplePos="0" relativeHeight="251862016" behindDoc="0" locked="0" layoutInCell="1" allowOverlap="1" wp14:anchorId="423FF51D" wp14:editId="2AAB3A58">
                <wp:simplePos x="0" y="0"/>
                <wp:positionH relativeFrom="column">
                  <wp:posOffset>1786270</wp:posOffset>
                </wp:positionH>
                <wp:positionV relativeFrom="paragraph">
                  <wp:posOffset>45380</wp:posOffset>
                </wp:positionV>
                <wp:extent cx="85060" cy="0"/>
                <wp:effectExtent l="0" t="0" r="10795" b="19050"/>
                <wp:wrapNone/>
                <wp:docPr id="131" name="Straight Connector 131"/>
                <wp:cNvGraphicFramePr/>
                <a:graphic xmlns:a="http://schemas.openxmlformats.org/drawingml/2006/main">
                  <a:graphicData uri="http://schemas.microsoft.com/office/word/2010/wordprocessingShape">
                    <wps:wsp>
                      <wps:cNvCnPr/>
                      <wps:spPr>
                        <a:xfrm>
                          <a:off x="0" y="0"/>
                          <a:ext cx="85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1" o:spid="_x0000_s1026" style="position:absolute;z-index:251862016;visibility:visible;mso-wrap-style:square;mso-wrap-distance-left:9pt;mso-wrap-distance-top:0;mso-wrap-distance-right:9pt;mso-wrap-distance-bottom:0;mso-position-horizontal:absolute;mso-position-horizontal-relative:text;mso-position-vertical:absolute;mso-position-vertical-relative:text" from="140.65pt,3.55pt" to="147.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EztQEAALkDAAAOAAAAZHJzL2Uyb0RvYy54bWysU8GOEzEMvSPxD1HudKaLWK1Gne6hK7gg&#10;qFj4gGzG6UQkceSEzvTvcdJ2FgFCCHHJxLGf7ffs2dzP3okjULIYerletVJA0DjYcOjll89vX91J&#10;kbIKg3IYoJcnSPJ++/LFZood3OCIbgASnCSkboq9HHOOXdMkPYJXaYURAjsNkleZTTo0A6mJs3vX&#10;3LTtbTMhDZFQQ0r8+nB2ym3Nbwzo/NGYBFm4XnJvuZ5Uz6dyNtuN6g6k4mj1pQ31D114ZQMXXVI9&#10;qKzEN7K/pPJWEyY0eaXRN2iM1VA5MJt1+xObx1FFqFxYnBQXmdL/S6s/HPck7MCze72WIijPQ3rM&#10;pOxhzGKHIbCESKJ4Wasppo4hu7Cni5Xingrx2ZAvX6Yk5qrvadEX5iw0P969aW95CPrqaZ5hkVJ+&#10;B+hFufTS2VCIq04d36fMpTj0GsJGaeNcuN7yyUEJduETGCbDpdYVXdcIdo7EUfECDF8rCc5VIwvE&#10;WOcWUPtn0CW2wKCu1t8Cl+haEUNegN4GpN9VzfO1VXOOv7I+cy20n3A41TFUOXg/qkqXXS4L+KNd&#10;4c9/3PY7AAAA//8DAFBLAwQUAAYACAAAACEAdGVQwNoAAAAHAQAADwAAAGRycy9kb3ducmV2Lnht&#10;bEyOTU+EMBRF9yb+h+aZuHMKaASRMjF+rHSB6MJlhz6BDH0ltAPor/c5G13e3JtzT7Fd7SBmnHzv&#10;SEG8iUAgNc701Cp4f3u6yED4oMnowREq+EIP2/L0pNC5cQu94lyHVjCEfK4VdCGMuZS+6dBqv3Ej&#10;EnefbrI6cJxaaSa9MNwOMomia2l1T/zQ6RHvO2z29cEqSB+f62pcHl6+K5nKqppdyPYfSp2frXe3&#10;IAKu4W8Mv/qsDiU77dyBjBeDgiSLL3nKsBgE98nNVQpid8yyLOR///IHAAD//wMAUEsBAi0AFAAG&#10;AAgAAAAhALaDOJL+AAAA4QEAABMAAAAAAAAAAAAAAAAAAAAAAFtDb250ZW50X1R5cGVzXS54bWxQ&#10;SwECLQAUAAYACAAAACEAOP0h/9YAAACUAQAACwAAAAAAAAAAAAAAAAAvAQAAX3JlbHMvLnJlbHNQ&#10;SwECLQAUAAYACAAAACEAQGQBM7UBAAC5AwAADgAAAAAAAAAAAAAAAAAuAgAAZHJzL2Uyb0RvYy54&#10;bWxQSwECLQAUAAYACAAAACEAdGVQwNoAAAAHAQAADwAAAAAAAAAAAAAAAAAPBAAAZHJzL2Rvd25y&#10;ZXYueG1sUEsFBgAAAAAEAAQA8wAAABYFA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49728" behindDoc="0" locked="0" layoutInCell="1" allowOverlap="1" wp14:anchorId="05EA0F86" wp14:editId="7F623B14">
                <wp:simplePos x="0" y="0"/>
                <wp:positionH relativeFrom="column">
                  <wp:posOffset>2146521</wp:posOffset>
                </wp:positionH>
                <wp:positionV relativeFrom="paragraph">
                  <wp:posOffset>44568</wp:posOffset>
                </wp:positionV>
                <wp:extent cx="170121" cy="0"/>
                <wp:effectExtent l="0" t="0" r="20955" b="19050"/>
                <wp:wrapNone/>
                <wp:docPr id="124" name="Straight Connector 124"/>
                <wp:cNvGraphicFramePr/>
                <a:graphic xmlns:a="http://schemas.openxmlformats.org/drawingml/2006/main">
                  <a:graphicData uri="http://schemas.microsoft.com/office/word/2010/wordprocessingShape">
                    <wps:wsp>
                      <wps:cNvCnPr/>
                      <wps:spPr>
                        <a:xfrm>
                          <a:off x="0" y="0"/>
                          <a:ext cx="170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4"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3.5pt" to="182.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7VtQEAALoDAAAOAAAAZHJzL2Uyb0RvYy54bWysU9Gu0zAMfUfiH6K8s7YTAlStuw+7ghcE&#10;Exc+IDd11ogkjpywbn+Pk229CBBCiBc3jn2OfRx3c3fyThyBksUwyG7VSgFB42jDYZBfPr998UaK&#10;lFUYlcMAgzxDknfb5882c+xhjRO6EUgwSUj9HAc55Rz7pkl6Aq/SCiMEDhokrzK7dGhGUjOze9es&#10;2/ZVMyONkVBDSnx7fwnKbeU3BnT+aEyCLNwgubdcLVX7WGyz3aj+QCpOVl/bUP/QhVc2cNGF6l5l&#10;Jb6R/YXKW02Y0OSVRt+gMVZD1cBquvYnNQ+TilC18HBSXMaU/h+t/nDck7Ajv936pRRBeX6kh0zK&#10;HqYsdhgCjxBJlCjPao6pZ8gu7OnqpbinIvxkyJcvSxKnOt/zMl84ZaH5snvddutOCn0LNU+4SCm/&#10;A/SiHAbpbCjKVa+O71PmWpx6S2Gn9HGpXE/57KAku/AJDKsptSq67hHsHImj4g0Yv3ZFBXPVzAIx&#10;1rkF1P4ZdM0tMKi79bfAJbtWxJAXoLcB6XdV8+nWqrnk31RftBbZjzie6zvUcfCCVGXXZS4b+KNf&#10;4U+/3PY7AAAA//8DAFBLAwQUAAYACAAAACEAyQOdQtwAAAAHAQAADwAAAGRycy9kb3ducmV2Lnht&#10;bEyPzU7DMBCE70i8g7VI3KhTgtoojVMhfk5wCGkPPbrxNokar6PYTQJPz8IFTqvRjGa/ybaz7cSI&#10;g28dKVguIhBIlTMt1Qr2u9e7BIQPmozuHKGCT/Swza+vMp0aN9EHjmWoBZeQT7WCJoQ+ldJXDVrt&#10;F65HYu/kBqsDy6GWZtATl9tO3kfRSlrdEn9odI9PDVbn8mIVrF/eyqKfnt+/CrmWRTG6kJwPSt3e&#10;zI8bEAHn8BeGH3xGh5yZju5CxotOQRwnvCVwGR/249UDTzn+apln8j9//g0AAP//AwBQSwECLQAU&#10;AAYACAAAACEAtoM4kv4AAADhAQAAEwAAAAAAAAAAAAAAAAAAAAAAW0NvbnRlbnRfVHlwZXNdLnht&#10;bFBLAQItABQABgAIAAAAIQA4/SH/1gAAAJQBAAALAAAAAAAAAAAAAAAAAC8BAABfcmVscy8ucmVs&#10;c1BLAQItABQABgAIAAAAIQDYKt7VtQEAALoDAAAOAAAAAAAAAAAAAAAAAC4CAABkcnMvZTJvRG9j&#10;LnhtbFBLAQItABQABgAIAAAAIQDJA51C3AAAAAcBAAAPAAAAAAAAAAAAAAAAAA8EAABkcnMvZG93&#10;bnJldi54bWxQSwUGAAAAAAQABADzAAAAGAU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45632" behindDoc="0" locked="0" layoutInCell="1" allowOverlap="1" wp14:anchorId="76815F54" wp14:editId="5C331D77">
                <wp:simplePos x="0" y="0"/>
                <wp:positionH relativeFrom="column">
                  <wp:posOffset>1838399</wp:posOffset>
                </wp:positionH>
                <wp:positionV relativeFrom="paragraph">
                  <wp:posOffset>119586</wp:posOffset>
                </wp:positionV>
                <wp:extent cx="148856" cy="0"/>
                <wp:effectExtent l="0" t="0" r="22860" b="19050"/>
                <wp:wrapNone/>
                <wp:docPr id="122" name="Straight Connector 122"/>
                <wp:cNvGraphicFramePr/>
                <a:graphic xmlns:a="http://schemas.openxmlformats.org/drawingml/2006/main">
                  <a:graphicData uri="http://schemas.microsoft.com/office/word/2010/wordprocessingShape">
                    <wps:wsp>
                      <wps:cNvCnPr/>
                      <wps:spPr>
                        <a:xfrm>
                          <a:off x="0" y="0"/>
                          <a:ext cx="148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2" o:spid="_x0000_s1026" style="position:absolute;z-index:251845632;visibility:visible;mso-wrap-style:square;mso-wrap-distance-left:9pt;mso-wrap-distance-top:0;mso-wrap-distance-right:9pt;mso-wrap-distance-bottom:0;mso-position-horizontal:absolute;mso-position-horizontal-relative:text;mso-position-vertical:absolute;mso-position-vertical-relative:text" from="144.75pt,9.4pt" to="156.4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lputgEAALoDAAAOAAAAZHJzL2Uyb0RvYy54bWysU8GOEzEMvSPxD1HudKYVrKpRp3voCi4I&#10;KhY+IJtxOhFJHDmh0/49TtrOIkAIIS6eOPZ79nM8m/uTd+IIlCyGXi4XrRQQNA42HHr55fPbV2sp&#10;UlZhUA4D9PIMSd5vX77YTLGDFY7oBiDBJCF1U+zlmHPsmibpEbxKC4wQOGiQvMrs0qEZSE3M7l2z&#10;atu7ZkIaIqGGlPj24RKU28pvDOj80ZgEWbhecm+5Wqr2qdhmu1HdgVQcrb62of6hC69s4KIz1YPK&#10;Snwj+wuVt5owockLjb5BY6yGqoHVLNuf1DyOKkLVwsNJcR5T+n+0+sNxT8IO/HarlRRBeX6kx0zK&#10;HsYsdhgCjxBJlCjPaoqpY8gu7OnqpbinIvxkyJcvSxKnOt/zPF84ZaH5cvl6vX5zJ4W+hZpnXKSU&#10;3wF6UQ69dDYU5apTx/cpcy1OvaWwU/q4VK6nfHZQkl34BIbVlFoVXfcIdo7EUfEGDF+XRQVz1cwC&#10;Mda5GdT+GXTNLTCou/W3wDm7VsSQZ6C3Ael3VfPp1qq55N9UX7QW2U84nOs71HHwglRl12UuG/ij&#10;X+HPv9z2OwAAAP//AwBQSwMEFAAGAAgAAAAhAN2J59jeAAAACQEAAA8AAABkcnMvZG93bnJldi54&#10;bWxMj81OwzAQhO9IfQdrK3GjToNo0xCnQvyc4BACB45uvCRR43UUu0ng6VnEoRx35tPsTLafbSdG&#10;HHzrSMF6FYFAqpxpqVbw/vZ0lYDwQZPRnSNU8IUe9vniItOpcRO94liGWnAI+VQraELoUyl91aDV&#10;fuV6JPY+3WB14HOopRn0xOG2k3EUbaTVLfGHRvd432B1LE9WwfbxuSz66eHlu5BbWRSjC8nxQ6nL&#10;5Xx3CyLgHM4w/Nbn6pBzp4M7kfGiUxAnuxtG2Uh4AgPX63gH4vAnyDyT/xfkPwAAAP//AwBQSwEC&#10;LQAUAAYACAAAACEAtoM4kv4AAADhAQAAEwAAAAAAAAAAAAAAAAAAAAAAW0NvbnRlbnRfVHlwZXNd&#10;LnhtbFBLAQItABQABgAIAAAAIQA4/SH/1gAAAJQBAAALAAAAAAAAAAAAAAAAAC8BAABfcmVscy8u&#10;cmVsc1BLAQItABQABgAIAAAAIQC8PlputgEAALoDAAAOAAAAAAAAAAAAAAAAAC4CAABkcnMvZTJv&#10;RG9jLnhtbFBLAQItABQABgAIAAAAIQDdiefY3gAAAAkBAAAPAAAAAAAAAAAAAAAAABAEAABkcnMv&#10;ZG93bnJldi54bWxQSwUGAAAAAAQABADzAAAAGwU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26176" behindDoc="0" locked="0" layoutInCell="1" allowOverlap="1" wp14:anchorId="2FFE3320" wp14:editId="45FC24BF">
                <wp:simplePos x="0" y="0"/>
                <wp:positionH relativeFrom="column">
                  <wp:posOffset>1456660</wp:posOffset>
                </wp:positionH>
                <wp:positionV relativeFrom="paragraph">
                  <wp:posOffset>183604</wp:posOffset>
                </wp:positionV>
                <wp:extent cx="31750" cy="0"/>
                <wp:effectExtent l="0" t="0" r="25400" b="19050"/>
                <wp:wrapNone/>
                <wp:docPr id="104" name="Straight Connector 104"/>
                <wp:cNvGraphicFramePr/>
                <a:graphic xmlns:a="http://schemas.openxmlformats.org/drawingml/2006/main">
                  <a:graphicData uri="http://schemas.microsoft.com/office/word/2010/wordprocessingShape">
                    <wps:wsp>
                      <wps:cNvCnPr/>
                      <wps:spPr>
                        <a:xfrm>
                          <a:off x="0" y="0"/>
                          <a:ext cx="3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4" o:spid="_x0000_s1026" style="position:absolute;z-index:251826176;visibility:visible;mso-wrap-style:square;mso-wrap-distance-left:9pt;mso-wrap-distance-top:0;mso-wrap-distance-right:9pt;mso-wrap-distance-bottom:0;mso-position-horizontal:absolute;mso-position-horizontal-relative:text;mso-position-vertical:absolute;mso-position-vertical-relative:text" from="114.7pt,14.45pt" to="117.2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tQEAALkDAAAOAAAAZHJzL2Uyb0RvYy54bWysU02PEzEMvSPxH6Lc6cwsnxp1uoeu4IKg&#10;YuEHZDNOJyKJIyd02n+Pk7azCBBCiEsmjt+z/WzP+vbonTgAJYthkN2qlQKCxtGG/SC/fH777I0U&#10;KaswKocBBnmCJG83T5+s59jDDU7oRiDBQULq5zjIKefYN03SE3iVVhghsNMgeZXZpH0zkpo5unfN&#10;Tdu+amakMRJqSIlf785OuanxjQGdPxqTIAs3SK4t15Pq+VDOZrNW/Z5UnKy+lKH+oQqvbOCkS6g7&#10;lZX4RvaXUN5qwoQmrzT6Bo2xGqoGVtO1P6m5n1SEqoWbk+LSpvT/wuoPhx0JO/Ls2hdSBOV5SPeZ&#10;lN1PWWwxBG4hkihe7tUcU8+UbdjRxUpxR0X40ZAvX5YkjrW/p6W/cMxC8+Pz7vVLHoK+eppHWqSU&#10;3wF6US6DdDYU4apXh/cpcyqGXiFslDLOiestnxwUsAufwLAYTtVVdl0j2DoSB8ULMH7tigiOVZGF&#10;YqxzC6n9M+mCLTSoq/W3xAVdM2LIC9HbgPS7rPl4LdWc8VfVZ61F9gOOpzqG2g7ej6rssstlAX+0&#10;K/3xj9t8BwAA//8DAFBLAwQUAAYACAAAACEASnkKA94AAAAJAQAADwAAAGRycy9kb3ducmV2Lnht&#10;bEyPT0+DQBDF7yZ+h82Y9GYXadNSZGmMf056QPTgccuOQMrOEnYL6Kd3jId6m3nv5c1vsv1sOzHi&#10;4FtHCm6WEQikypmWagXvb0/XCQgfNBndOUIFX+hhn19eZDo1bqJXHMtQCy4hn2oFTQh9KqWvGrTa&#10;L12PxN6nG6wOvA61NIOeuNx2Mo6ijbS6Jb7Q6B7vG6yO5ckq2D4+l0U/Pbx8F3Iri2J0ITl+KLW4&#10;mu9uQQScwzkMv/iMDjkzHdyJjBedgjjerTnKQ7IDwYF4tWbh8CfIPJP/P8h/AAAA//8DAFBLAQIt&#10;ABQABgAIAAAAIQC2gziS/gAAAOEBAAATAAAAAAAAAAAAAAAAAAAAAABbQ29udGVudF9UeXBlc10u&#10;eG1sUEsBAi0AFAAGAAgAAAAhADj9If/WAAAAlAEAAAsAAAAAAAAAAAAAAAAALwEAAF9yZWxzLy5y&#10;ZWxzUEsBAi0AFAAGAAgAAAAhAFcNL7+1AQAAuQMAAA4AAAAAAAAAAAAAAAAALgIAAGRycy9lMm9E&#10;b2MueG1sUEsBAi0AFAAGAAgAAAAhAEp5CgPeAAAACQEAAA8AAAAAAAAAAAAAAAAADwQAAGRycy9k&#10;b3ducmV2LnhtbFBLBQYAAAAABAAEAPMAAAAaBQAAAAA=&#10;" strokecolor="black [3040]"/>
            </w:pict>
          </mc:Fallback>
        </mc:AlternateContent>
      </w:r>
      <w:r w:rsidR="00AC79EE">
        <w:rPr>
          <w:rFonts w:ascii="Times New Roman" w:hAnsi="Times New Roman" w:cs="Times New Roman"/>
          <w:noProof/>
          <w:sz w:val="24"/>
          <w:szCs w:val="24"/>
        </w:rPr>
        <mc:AlternateContent>
          <mc:Choice Requires="wps">
            <w:drawing>
              <wp:anchor distT="0" distB="0" distL="114300" distR="114300" simplePos="0" relativeHeight="251820032" behindDoc="0" locked="0" layoutInCell="1" allowOverlap="1" wp14:anchorId="751A9038" wp14:editId="171BB692">
                <wp:simplePos x="0" y="0"/>
                <wp:positionH relativeFrom="column">
                  <wp:posOffset>2158409</wp:posOffset>
                </wp:positionH>
                <wp:positionV relativeFrom="paragraph">
                  <wp:posOffset>183574</wp:posOffset>
                </wp:positionV>
                <wp:extent cx="403225" cy="573302"/>
                <wp:effectExtent l="0" t="0" r="34925" b="17780"/>
                <wp:wrapNone/>
                <wp:docPr id="100" name="Straight Connector 100"/>
                <wp:cNvGraphicFramePr/>
                <a:graphic xmlns:a="http://schemas.openxmlformats.org/drawingml/2006/main">
                  <a:graphicData uri="http://schemas.microsoft.com/office/word/2010/wordprocessingShape">
                    <wps:wsp>
                      <wps:cNvCnPr/>
                      <wps:spPr>
                        <a:xfrm>
                          <a:off x="0" y="0"/>
                          <a:ext cx="403225" cy="5733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0"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95pt,14.45pt" to="201.7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VhuwEAAL8DAAAOAAAAZHJzL2Uyb0RvYy54bWysU8GO0zAQvSPxD5bvNGnKAoqa7qEruCCo&#10;WPgAr2M3FrbHGpsm/XvGbppFgBBa7cWxPfPezHuebG8nZ9lJYTTgO75e1ZwpL6E3/tjxb1/fv3rH&#10;WUzC98KCVx0/q8hvdy9fbMfQqgYGsL1CRiQ+tmPo+JBSaKsqykE5EVcQlKegBnQi0RGPVY9iJHZn&#10;q6au31QjYB8QpIqRbu8uQb4r/FormT5rHVVituPUWyorlvUhr9VuK9ojijAYObchntCFE8ZT0YXq&#10;TiTBfqD5g8oZiRBBp5UEV4HWRqqigdSs69/U3A8iqKKFzIlhsSk+H638dDogMz29XU3+eOHoke4T&#10;CnMcEtuD92QhIMtR8moMsSXI3h9wPsVwwCx80ujylySxqfh7XvxVU2KSLl/Xm6a54UxS6ObtZlM3&#10;mbN6BAeM6YMCx/Km49b4LF+04vQxpkvqNYVwuZlL+bJLZ6tysvVflCZJVHBd0GWY1N4iOwkag/77&#10;ei5bMjNEG2sXUP1v0JybYaoM2P8Cl+xSEXxagM54wL9VTdO1VX3Jv6q+aM2yH6A/l8codtCUFEPn&#10;ic5j+Ou5wB//u91PAAAA//8DAFBLAwQUAAYACAAAACEAzhpV4eAAAAAKAQAADwAAAGRycy9kb3du&#10;cmV2LnhtbEyPTU+DQBCG7yb+h82YeLNLobFAWRrjx0kPiB563MIIpOwsYbeA/nrHUz1NJvPknefN&#10;9ovpxYSj6ywpWK8CEEiVrTtqFHx+vNzFIJzXVOveEir4Rgf7/Poq02ltZ3rHqfSN4BByqVbQej+k&#10;UrqqRaPdyg5IfPuyo9Ge17GR9ahnDje9DIPgXhrdEX9o9YCPLVan8mwUbJ9fy2KYn95+CrmVRTFZ&#10;H58OSt3eLA87EB4Xf4HhT5/VIWenoz1T7USvIIqShFEFYcyTgU0QbUAcmVwnIcg8k/8r5L8AAAD/&#10;/wMAUEsBAi0AFAAGAAgAAAAhALaDOJL+AAAA4QEAABMAAAAAAAAAAAAAAAAAAAAAAFtDb250ZW50&#10;X1R5cGVzXS54bWxQSwECLQAUAAYACAAAACEAOP0h/9YAAACUAQAACwAAAAAAAAAAAAAAAAAvAQAA&#10;X3JlbHMvLnJlbHNQSwECLQAUAAYACAAAACEA4lL1YbsBAAC/AwAADgAAAAAAAAAAAAAAAAAuAgAA&#10;ZHJzL2Uyb0RvYy54bWxQSwECLQAUAAYACAAAACEAzhpV4eAAAAAKAQAADwAAAAAAAAAAAAAAAAAV&#10;BAAAZHJzL2Rvd25yZXYueG1sUEsFBgAAAAAEAAQA8wAAACIFAAAAAA==&#10;" strokecolor="black [3040]"/>
            </w:pict>
          </mc:Fallback>
        </mc:AlternateContent>
      </w:r>
      <w:r w:rsidR="00AC79EE">
        <w:rPr>
          <w:rFonts w:ascii="Times New Roman" w:hAnsi="Times New Roman" w:cs="Times New Roman"/>
          <w:noProof/>
          <w:sz w:val="24"/>
          <w:szCs w:val="24"/>
        </w:rPr>
        <mc:AlternateContent>
          <mc:Choice Requires="wps">
            <w:drawing>
              <wp:anchor distT="0" distB="0" distL="114300" distR="114300" simplePos="0" relativeHeight="251817984" behindDoc="0" locked="0" layoutInCell="1" allowOverlap="1" wp14:anchorId="1D37CD31" wp14:editId="00C79597">
                <wp:simplePos x="0" y="0"/>
                <wp:positionH relativeFrom="column">
                  <wp:posOffset>1626235</wp:posOffset>
                </wp:positionH>
                <wp:positionV relativeFrom="paragraph">
                  <wp:posOffset>119380</wp:posOffset>
                </wp:positionV>
                <wp:extent cx="361315" cy="584200"/>
                <wp:effectExtent l="0" t="0" r="19685" b="25400"/>
                <wp:wrapNone/>
                <wp:docPr id="99" name="Straight Connector 99"/>
                <wp:cNvGraphicFramePr/>
                <a:graphic xmlns:a="http://schemas.openxmlformats.org/drawingml/2006/main">
                  <a:graphicData uri="http://schemas.microsoft.com/office/word/2010/wordprocessingShape">
                    <wps:wsp>
                      <wps:cNvCnPr/>
                      <wps:spPr>
                        <a:xfrm flipH="1">
                          <a:off x="0" y="0"/>
                          <a:ext cx="361315" cy="584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9" o:spid="_x0000_s1026" style="position:absolute;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05pt,9.4pt" to="156.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wxQEAAMcDAAAOAAAAZHJzL2Uyb0RvYy54bWysU8tu2zAQvBfoPxC815KSJkgEyzk4aHso&#10;WqNpP4ChlhZRvrBkLfnvu6RsNegDCIJeCJK7M7szXK7vJmvYATBq7zrerGrOwEnfa7fv+Lev797c&#10;cBaTcL0w3kHHjxD53eb1q/UYWrjwgzc9ICMSF9sxdHxIKbRVFeUAVsSVD+AoqDxakeiI+6pHMRK7&#10;NdVFXV9Xo8c+oJcQI93ez0G+KfxKgUyflYqQmOk49ZbKimV9zGu1WYt2jyIMWp7aEC/owgrtqOhC&#10;dS+SYD9Q/0FltUQfvUor6W3lldISigZS09S/qXkYRICihcyJYbEp/j9a+emwQ6b7jt/ecuaEpTd6&#10;SCj0fkhs650jBz0yCpJTY4gtAbZuh6dTDDvMsieFlimjwwcagmIESWNT8fm4+AxTYpIuL6+by+aK&#10;M0mhq5u39I6ZvZppMl3AmN6DtyxvOm60yzaIVhw+xjSnnlMIl9uaGym7dDSQk437AoqkUcG5pTJU&#10;sDXIDoLGof/enMqWzAxR2pgFVJeS/wSdcjMMyqA9F7hkl4repQVotfP4t6ppOreq5vyz6llrlv3o&#10;+2N5lmIHTUsx9DTZeRyfngv81//b/AQAAP//AwBQSwMEFAAGAAgAAAAhANCnaNveAAAACgEAAA8A&#10;AABkcnMvZG93bnJldi54bWxMj8FOwzAQRO9I/IO1SFwq6iRVQxTiVKgSFzgAhQ9wkiWJsNchdlP3&#10;71lO9LgzT7Mz1S5aIxac/ehIQbpOQCC1rhupV/D58XRXgPBBU6eNI1RwRg+7+vqq0mXnTvSOyyH0&#10;gkPIl1rBEMJUSunbAa32azchsfflZqsDn3Mvu1mfONwamSVJLq0eiT8MesL9gO334WgVPL++rc5Z&#10;zFc/99tmH5fCxBdvlLq9iY8PIALG8A/DX32uDjV3atyROi+Mgmybp4yyUfAEBjbphsc1LKRJAbKu&#10;5OWE+hcAAP//AwBQSwECLQAUAAYACAAAACEAtoM4kv4AAADhAQAAEwAAAAAAAAAAAAAAAAAAAAAA&#10;W0NvbnRlbnRfVHlwZXNdLnhtbFBLAQItABQABgAIAAAAIQA4/SH/1gAAAJQBAAALAAAAAAAAAAAA&#10;AAAAAC8BAABfcmVscy8ucmVsc1BLAQItABQABgAIAAAAIQAYG+HwxQEAAMcDAAAOAAAAAAAAAAAA&#10;AAAAAC4CAABkcnMvZTJvRG9jLnhtbFBLAQItABQABgAIAAAAIQDQp2jb3gAAAAoBAAAPAAAAAAAA&#10;AAAAAAAAAB8EAABkcnMvZG93bnJldi54bWxQSwUGAAAAAAQABADzAAAAKgUAAAAA&#10;" strokecolor="black [3040]"/>
            </w:pict>
          </mc:Fallback>
        </mc:AlternateContent>
      </w:r>
    </w:p>
    <w:p w:rsidR="001008C0" w:rsidRDefault="00BF0CB2" w:rsidP="001008C0">
      <w:pPr>
        <w:pStyle w:val="ListParagraph"/>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41536" behindDoc="0" locked="0" layoutInCell="1" allowOverlap="1" wp14:anchorId="03C26B98" wp14:editId="54A6605D">
                <wp:simplePos x="0" y="0"/>
                <wp:positionH relativeFrom="column">
                  <wp:posOffset>1988288</wp:posOffset>
                </wp:positionH>
                <wp:positionV relativeFrom="paragraph">
                  <wp:posOffset>56737</wp:posOffset>
                </wp:positionV>
                <wp:extent cx="170121" cy="0"/>
                <wp:effectExtent l="0" t="0" r="20955" b="19050"/>
                <wp:wrapNone/>
                <wp:docPr id="119" name="Straight Connector 119"/>
                <wp:cNvGraphicFramePr/>
                <a:graphic xmlns:a="http://schemas.openxmlformats.org/drawingml/2006/main">
                  <a:graphicData uri="http://schemas.microsoft.com/office/word/2010/wordprocessingShape">
                    <wps:wsp>
                      <wps:cNvCnPr/>
                      <wps:spPr>
                        <a:xfrm>
                          <a:off x="0" y="0"/>
                          <a:ext cx="170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9"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55pt,4.45pt" to="169.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J/otQEAALoDAAAOAAAAZHJzL2Uyb0RvYy54bWysU02PEzEMvSPxH6Lc6cz0wMeo0z10BRcE&#10;FQs/IJtxOhFJHDmh0/57nLSdRYAQQlw8cez37Od4Nncn78QRKFkMg+xWrRQQNI42HAb55fPbF6+l&#10;SFmFUTkMMMgzJHm3ff5sM8ce1jihG4EEk4TUz3GQU86xb5qkJ/AqrTBC4KBB8iqzS4dmJDUzu3fN&#10;um1fNjPSGAk1pMS395eg3FZ+Y0Dnj8YkyMINknvL1VK1j8U2243qD6TiZPW1DfUPXXhlAxddqO5V&#10;VuIb2V+ovNWECU1eafQNGmM1VA2spmt/UvMwqQhVCw8nxWVM6f/R6g/HPQk78tt1b6QIyvMjPWRS&#10;9jBlscMQeIRIokR5VnNMPUN2YU9XL8U9FeEnQ758WZI41fmel/nCKQvNl92rtlt3UuhbqHnCRUr5&#10;HaAX5TBIZ0NRrnp1fJ8y1+LUWwo7pY9L5XrKZwcl2YVPYFhNqVXRdY9g50gcFW/A+LUrKpirZhaI&#10;sc4toPbPoGtugUHdrb8FLtm1Ioa8AL0NSL+rmk+3Vs0l/6b6orXIfsTxXN+hjoMXpCq7LnPZwB/9&#10;Cn/65bbfAQAA//8DAFBLAwQUAAYACAAAACEA85HrjdsAAAAHAQAADwAAAGRycy9kb3ducmV2Lnht&#10;bEyOT0+DQBTE7yZ+h80z8WYXJLGUsjTGPyc9UPTgccu+Ain7lrBbQD+9Ty96m8lMZn75brG9mHD0&#10;nSMF8SoCgVQ701Gj4P3t+SYF4YMmo3tHqOATPeyKy4tcZ8bNtMepCo3gEfKZVtCGMGRS+rpFq/3K&#10;DUicHd1odWA7NtKMeuZx28vbKLqTVnfED60e8KHF+lSdrYL100tVDvPj61cp17IsJxfS04dS11fL&#10;/RZEwCX8leEHn9GhYKaDO5PxoleQxEnMVQXpBgTnSbJhcfj1ssjlf/7iGwAA//8DAFBLAQItABQA&#10;BgAIAAAAIQC2gziS/gAAAOEBAAATAAAAAAAAAAAAAAAAAAAAAABbQ29udGVudF9UeXBlc10ueG1s&#10;UEsBAi0AFAAGAAgAAAAhADj9If/WAAAAlAEAAAsAAAAAAAAAAAAAAAAALwEAAF9yZWxzLy5yZWxz&#10;UEsBAi0AFAAGAAgAAAAhAIWUn+i1AQAAugMAAA4AAAAAAAAAAAAAAAAALgIAAGRycy9lMm9Eb2Mu&#10;eG1sUEsBAi0AFAAGAAgAAAAhAPOR643bAAAABwEAAA8AAAAAAAAAAAAAAAAADwQAAGRycy9kb3du&#10;cmV2LnhtbFBLBQYAAAAABAAEAPMAAAAXBQ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6416" behindDoc="0" locked="0" layoutInCell="1" allowOverlap="1" wp14:anchorId="0DCBB353" wp14:editId="5AAB4214">
                <wp:simplePos x="0" y="0"/>
                <wp:positionH relativeFrom="column">
                  <wp:posOffset>2424223</wp:posOffset>
                </wp:positionH>
                <wp:positionV relativeFrom="paragraph">
                  <wp:posOffset>150938</wp:posOffset>
                </wp:positionV>
                <wp:extent cx="137795" cy="1492"/>
                <wp:effectExtent l="0" t="0" r="14605" b="36830"/>
                <wp:wrapNone/>
                <wp:docPr id="114" name="Straight Connector 114"/>
                <wp:cNvGraphicFramePr/>
                <a:graphic xmlns:a="http://schemas.openxmlformats.org/drawingml/2006/main">
                  <a:graphicData uri="http://schemas.microsoft.com/office/word/2010/wordprocessingShape">
                    <wps:wsp>
                      <wps:cNvCnPr/>
                      <wps:spPr>
                        <a:xfrm flipV="1">
                          <a:off x="0" y="0"/>
                          <a:ext cx="137795" cy="14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14" o:spid="_x0000_s1026" style="position:absolute;flip:y;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0.9pt,11.9pt" to="20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SKwQEAAMcDAAAOAAAAZHJzL2Uyb0RvYy54bWysU02P0zAQvSPxHyzfaZKysGzUdA9dwQVB&#10;xcLevc64sfCXxqZp/z1jJw0IVgghLpbtmfdm3vN4c3uyhh0Bo/au482q5gyc9L12h45/+fz2xRvO&#10;YhKuF8Y76PgZIr/dPn+2GUMLaz940wMyInGxHUPHh5RCW1VRDmBFXPkAjoLKoxWJjnioehQjsVtT&#10;rev6dTV67AN6CTHS7d0U5NvCrxTI9FGpCImZjlNvqaxY1se8VtuNaA8owqDl3Ib4hy6s0I6KLlR3&#10;Ign2DfVvVFZL9NGrtJLeVl4pLaFoIDVN/Yua+0EEKFrInBgWm+L/o5Ufjntkuqe3a644c8LSI90n&#10;FPowJLbzzpGFHlmOkldjiC1Bdm6P8ymGPWbhJ4WWKaPDA1EVK0gcOxWnz4vTcEpM0mXz8vr65hVn&#10;kkLN1c06c1cTSSYLGNM78JblTceNdtkG0Yrj+5im1EsK4XJTUxtll84GcrJxn0CRtFyuoMtQwc4g&#10;Owoah/5rM5ctmRmitDELqP4zaM7NMCiD9rfAJbtU9C4tQKudx6eqptOlVTXlX1RPWrPsR9+fy6MU&#10;O2haiqHzZOdx/Plc4D/+3/Y7AAAA//8DAFBLAwQUAAYACAAAACEA2J2IaN8AAAAJAQAADwAAAGRy&#10;cy9kb3ducmV2LnhtbEyPwU7DMBBE70j8g7VIXCpqN2lLFOJUqBIXOFAKH+DEJomw1yF2U/fvWU5w&#10;Wu3saOZttUvOstlMYfAoYbUUwAy2Xg/YSfh4f7orgIWoUCvr0Ui4mAC7+vqqUqX2Z3wz8zF2jEIw&#10;lEpCH+NYch7a3jgVln40SLdPPzkVaZ06rid1pnBneSbEljs1IDX0ajT73rRfx5OT8Px6WFyytF18&#10;32+afZoLm16ClfL2Jj0+AIsmxT8z/OITOtTE1PgT6sCshLxYEXqUkOU0ybAW+QZYQ8JaAK8r/v+D&#10;+gcAAP//AwBQSwECLQAUAAYACAAAACEAtoM4kv4AAADhAQAAEwAAAAAAAAAAAAAAAAAAAAAAW0Nv&#10;bnRlbnRfVHlwZXNdLnhtbFBLAQItABQABgAIAAAAIQA4/SH/1gAAAJQBAAALAAAAAAAAAAAAAAAA&#10;AC8BAABfcmVscy8ucmVsc1BLAQItABQABgAIAAAAIQDxDQSKwQEAAMcDAAAOAAAAAAAAAAAAAAAA&#10;AC4CAABkcnMvZTJvRG9jLnhtbFBLAQItABQABgAIAAAAIQDYnYho3wAAAAkBAAAPAAAAAAAAAAAA&#10;AAAAABsEAABkcnMvZG93bnJldi54bWxQSwUGAAAAAAQABADzAAAAJw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8224" behindDoc="0" locked="0" layoutInCell="1" allowOverlap="1" wp14:anchorId="7712EBAE" wp14:editId="2BE85A10">
                <wp:simplePos x="0" y="0"/>
                <wp:positionH relativeFrom="column">
                  <wp:posOffset>1626781</wp:posOffset>
                </wp:positionH>
                <wp:positionV relativeFrom="paragraph">
                  <wp:posOffset>56737</wp:posOffset>
                </wp:positionV>
                <wp:extent cx="148856" cy="0"/>
                <wp:effectExtent l="0" t="0" r="22860" b="19050"/>
                <wp:wrapNone/>
                <wp:docPr id="106" name="Straight Connector 106"/>
                <wp:cNvGraphicFramePr/>
                <a:graphic xmlns:a="http://schemas.openxmlformats.org/drawingml/2006/main">
                  <a:graphicData uri="http://schemas.microsoft.com/office/word/2010/wordprocessingShape">
                    <wps:wsp>
                      <wps:cNvCnPr/>
                      <wps:spPr>
                        <a:xfrm>
                          <a:off x="0" y="0"/>
                          <a:ext cx="148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6"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8.1pt,4.45pt" to="139.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bgtgEAALoDAAAOAAAAZHJzL2Uyb0RvYy54bWysU8GOEzEMvSPxD1HudKYrWFWjTvfQFVwQ&#10;VCx8QDbjdKJN4sgJnfbvcdJ2FgFCCO3FE8d+z36OZ3139E4cgJLF0MvlopUCgsbBhn0vv319/2Yl&#10;RcoqDMphgF6eIMm7zetX6yl2cIMjugFIMElI3RR7OeYcu6ZJegSv0gIjBA4aJK8yu7RvBlITs3vX&#10;3LTtbTMhDZFQQ0p8e38Oyk3lNwZ0/mxMgixcL7m3XC1V+1hss1mrbk8qjlZf2lD/0YVXNnDRmepe&#10;ZSW+k/2NyltNmNDkhUbfoDFWQ9XAapbtL2oeRhWhauHhpDiPKb0crf502JGwA79deytFUJ4f6SGT&#10;svsxiy2GwCNEEiXKs5pi6hiyDTu6eCnuqAg/GvLly5LEsc73NM8Xjllovly+Xa3ecRV9DTXPuEgp&#10;fwD0ohx66WwoylWnDh9T5lqcek1hp/RxrlxP+eSgJLvwBQyrKbUquu4RbB2Jg+INGJ6WRQVz1cwC&#10;Mda5GdT+HXTJLTCou/WvwDm7VsSQZ6C3AelPVfPx2qo5519Vn7UW2Y84nOo71HHwglRll2UuG/iz&#10;X+HPv9zmBwAAAP//AwBQSwMEFAAGAAgAAAAhANiD8dbbAAAABwEAAA8AAABkcnMvZG93bnJldi54&#10;bWxMjk1PhDAURfcm/ofmmbhzHpIIDFImxo+VLhh04bJDn0CGvhLaAfTXW93o8ubenHuK3WoGMdPk&#10;essSrjcRCOLG6p5bCW+vT1cZCOcVazVYJgmf5GBXnp8VKtd24T3NtW9FgLDLlYTO+zFHdE1HRrmN&#10;HYlD92Eno3yIU4t6UkuAmwHjKErQqJ7DQ6dGuu+oOdYnIyF9fK6rcXl4+aowxaqarc+O71JeXqx3&#10;tyA8rf5vDD/6QR3K4HSwJ9ZODBLimyQOUwnZFkTo43SbgDj8ZiwL/O9ffgMAAP//AwBQSwECLQAU&#10;AAYACAAAACEAtoM4kv4AAADhAQAAEwAAAAAAAAAAAAAAAAAAAAAAW0NvbnRlbnRfVHlwZXNdLnht&#10;bFBLAQItABQABgAIAAAAIQA4/SH/1gAAAJQBAAALAAAAAAAAAAAAAAAAAC8BAABfcmVscy8ucmVs&#10;c1BLAQItABQABgAIAAAAIQBZdLbgtgEAALoDAAAOAAAAAAAAAAAAAAAAAC4CAABkcnMvZTJvRG9j&#10;LnhtbFBLAQItABQABgAIAAAAIQDYg/HW2wAAAAcBAAAPAAAAAAAAAAAAAAAAABAEAABkcnMvZG93&#10;bnJldi54bWxQSwUGAAAAAAQABADzAAAAGA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5152" behindDoc="0" locked="0" layoutInCell="1" allowOverlap="1" wp14:anchorId="0BD3E85D" wp14:editId="5B85F560">
                <wp:simplePos x="0" y="0"/>
                <wp:positionH relativeFrom="column">
                  <wp:posOffset>1456660</wp:posOffset>
                </wp:positionH>
                <wp:positionV relativeFrom="paragraph">
                  <wp:posOffset>152430</wp:posOffset>
                </wp:positionV>
                <wp:extent cx="31750" cy="0"/>
                <wp:effectExtent l="0" t="0" r="25400" b="19050"/>
                <wp:wrapNone/>
                <wp:docPr id="103" name="Straight Connector 103"/>
                <wp:cNvGraphicFramePr/>
                <a:graphic xmlns:a="http://schemas.openxmlformats.org/drawingml/2006/main">
                  <a:graphicData uri="http://schemas.microsoft.com/office/word/2010/wordprocessingShape">
                    <wps:wsp>
                      <wps:cNvCnPr/>
                      <wps:spPr>
                        <a:xfrm>
                          <a:off x="0" y="0"/>
                          <a:ext cx="3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3"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114.7pt,12pt" to="117.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Rt/tgEAALkDAAAOAAAAZHJzL2Uyb0RvYy54bWysU02PEzEMvSPxH6Lc6czsig+NOt1DV3BB&#10;ULHwA7IZpxORxJET2um/x0nbWQQIIcQlE8fv2X62Z303eycOQMliGGS3aqWAoHG0YT/IL5/fvngj&#10;RcoqjMphgEGeIMm7zfNn62Ps4QYndCOQ4CAh9cc4yCnn2DdN0hN4lVYYIbDTIHmV2aR9M5I6cnTv&#10;mpu2fdUckcZIqCElfr0/O+WmxjcGdP5oTIIs3CC5tlxPqudjOZvNWvV7UnGy+lKG+ocqvLKBky6h&#10;7lVW4hvZX0J5qwkTmrzS6Bs0xmqoGlhN1/6k5mFSEaoWbk6KS5vS/wurPxx2JOzIs2tvpQjK85Ae&#10;Mim7n7LYYgjcQiRRvNyrY0w9U7ZhRxcrxR0V4bMhX74sScy1v6elvzBnofnxtnv9koegr57miRYp&#10;5XeAXpTLIJ0NRbjq1eF9ypyKoVcIG6WMc+J6yycHBezCJzAshlN1lV3XCLaOxEHxAoxfuyKCY1Vk&#10;oRjr3EJq/0y6YAsN6mr9LXFB14wY8kL0NiD9Lmuer6WaM/6q+qy1yH7E8VTHUNvB+1GVXXa5LOCP&#10;dqU//XGb7wAAAP//AwBQSwMEFAAGAAgAAAAhAAZHWlneAAAACQEAAA8AAABkcnMvZG93bnJldi54&#10;bWxMj09Pg0AQxe8mfofNNPFmlyKxFVka45+THih68LhlRyBlZwm7BfTTO6YHe5t58/Lm97LtbDsx&#10;4uBbRwpWywgEUuVMS7WCj/eX6w0IHzQZ3TlCBd/oYZtfXmQ6NW6iHY5lqAWHkE+1giaEPpXSVw1a&#10;7ZeuR+LblxusDrwOtTSDnjjcdjKOoltpdUv8odE9PjZYHcqjVbB+fi2Lfnp6+ynkWhbF6MLm8KnU&#10;1WJ+uAcRcA7/ZvjDZ3TImWnvjmS86BTE8V3CVh4S7sSG+CZhYX8SZJ7J8wb5LwAAAP//AwBQSwEC&#10;LQAUAAYACAAAACEAtoM4kv4AAADhAQAAEwAAAAAAAAAAAAAAAAAAAAAAW0NvbnRlbnRfVHlwZXNd&#10;LnhtbFBLAQItABQABgAIAAAAIQA4/SH/1gAAAJQBAAALAAAAAAAAAAAAAAAAAC8BAABfcmVscy8u&#10;cmVsc1BLAQItABQABgAIAAAAIQCF2Rt/tgEAALkDAAAOAAAAAAAAAAAAAAAAAC4CAABkcnMvZTJv&#10;RG9jLnhtbFBLAQItABQABgAIAAAAIQAGR1pZ3gAAAAkBAAAPAAAAAAAAAAAAAAAAABAEAABkcnMv&#10;ZG93bnJldi54bWxQSwUGAAAAAAQABADzAAAAGwUAAAAA&#10;" strokecolor="black [3040]"/>
            </w:pict>
          </mc:Fallback>
        </mc:AlternateContent>
      </w:r>
    </w:p>
    <w:p w:rsidR="001008C0" w:rsidRDefault="00D01A34" w:rsidP="004A3162">
      <w:pPr>
        <w:pStyle w:val="ListParagraph"/>
        <w:tabs>
          <w:tab w:val="left" w:pos="5308"/>
        </w:tabs>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94784" behindDoc="0" locked="0" layoutInCell="1" allowOverlap="1" wp14:anchorId="15F54E53" wp14:editId="7ECA7368">
                <wp:simplePos x="0" y="0"/>
                <wp:positionH relativeFrom="column">
                  <wp:posOffset>861237</wp:posOffset>
                </wp:positionH>
                <wp:positionV relativeFrom="paragraph">
                  <wp:posOffset>24927</wp:posOffset>
                </wp:positionV>
                <wp:extent cx="690053" cy="127296"/>
                <wp:effectExtent l="0" t="0" r="15240" b="25400"/>
                <wp:wrapNone/>
                <wp:docPr id="153" name="Straight Connector 153"/>
                <wp:cNvGraphicFramePr/>
                <a:graphic xmlns:a="http://schemas.openxmlformats.org/drawingml/2006/main">
                  <a:graphicData uri="http://schemas.microsoft.com/office/word/2010/wordprocessingShape">
                    <wps:wsp>
                      <wps:cNvCnPr/>
                      <wps:spPr>
                        <a:xfrm flipH="1">
                          <a:off x="0" y="0"/>
                          <a:ext cx="690053" cy="1272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3" o:spid="_x0000_s1026" style="position:absolute;flip:x;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pt,1.95pt" to="122.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UwwEAAMkDAAAOAAAAZHJzL2Uyb0RvYy54bWysU02P0zAQvSPxHyzfadIiChs13UNXwAFB&#10;xcIP8DrjxsJfGpsm/feMnTQgYKUV4mLZnnlv5j2Pd7ejNewMGLV3LV+vas7ASd9pd2r51y9vX7zh&#10;LCbhOmG8g5ZfIPLb/fNnuyE0sPG9Nx0gIxIXmyG0vE8pNFUVZQ9WxJUP4CioPFqR6IinqkMxELs1&#10;1aaut9XgsQvoJcRIt3dTkO8Lv1Ig0yelIiRmWk69pbJiWR/yWu13ojmhCL2WcxviH7qwQjsqulDd&#10;iSTYd9R/UFkt0Uev0kp6W3mltISigdSs69/U3PciQNFC5sSw2BT/H638eD4i0x293auXnDlh6ZHu&#10;Ewp96hM7eOfIQo8sR8mrIcSGIAd3xPkUwxGz8FGhZcro8J6oihUkjo3F6cviNIyJSbrc3tR1ricp&#10;tN683txsM3s10WS6gDG9A29Z3rTcaJeNEI04f4hpSr2mEC63NTVSduliICcb9xkUiaOCU0tlrOBg&#10;kJ0FDUT3bT2XLZkZorQxC6guJR8FzbkZBmXUngpcsktF79ICtNp5/FvVNF5bVVP+VfWkNct+8N2l&#10;PEuxg+alGDrPdh7IX88F/vMH7n8AAAD//wMAUEsDBBQABgAIAAAAIQALfQLT3gAAAAgBAAAPAAAA&#10;ZHJzL2Rvd25yZXYueG1sTI/BTsMwEETvSPyDtUhcKuqQtKGEOBWqxAUOhcIHOMmSRNjrELup+/cs&#10;J7jt7Ixm35bbaI2YcfKDIwW3ywQEUuPagToFH+9PNxsQPmhqtXGECs7oYVtdXpS6aN2J3nA+hE5w&#10;CflCK+hDGAspfdOj1X7pRiT2Pt1kdWA5dbKd9InLrZFpkuTS6oH4Qq9H3PXYfB2OVsHz/nVxTmO+&#10;+L5b17s4b0x88Uap66v4+AAiYAx/YfjFZ3SomKl2R2q9MKyzdc5RBdk9CPbT1SoDUfPAC1mV8v8D&#10;1Q8AAAD//wMAUEsBAi0AFAAGAAgAAAAhALaDOJL+AAAA4QEAABMAAAAAAAAAAAAAAAAAAAAAAFtD&#10;b250ZW50X1R5cGVzXS54bWxQSwECLQAUAAYACAAAACEAOP0h/9YAAACUAQAACwAAAAAAAAAAAAAA&#10;AAAvAQAAX3JlbHMvLnJlbHNQSwECLQAUAAYACAAAACEAJvorVMMBAADJAwAADgAAAAAAAAAAAAAA&#10;AAAuAgAAZHJzL2Uyb0RvYy54bWxQSwECLQAUAAYACAAAACEAC30C094AAAAIAQAADwAAAAAAAAAA&#10;AAAAAAAdBAAAZHJzL2Rvd25yZXYueG1sUEsFBgAAAAAEAAQA8wAAACgFAAAAAA==&#10;" strokecolor="black [3040]"/>
            </w:pict>
          </mc:Fallback>
        </mc:AlternateContent>
      </w:r>
      <w:r w:rsidR="00110CD8">
        <w:rPr>
          <w:rFonts w:ascii="Times New Roman" w:hAnsi="Times New Roman" w:cs="Times New Roman"/>
          <w:noProof/>
          <w:sz w:val="24"/>
          <w:szCs w:val="24"/>
        </w:rPr>
        <mc:AlternateContent>
          <mc:Choice Requires="wps">
            <w:drawing>
              <wp:anchor distT="0" distB="0" distL="114300" distR="114300" simplePos="0" relativeHeight="251892736" behindDoc="0" locked="0" layoutInCell="1" allowOverlap="1">
                <wp:simplePos x="0" y="0"/>
                <wp:positionH relativeFrom="column">
                  <wp:posOffset>1456660</wp:posOffset>
                </wp:positionH>
                <wp:positionV relativeFrom="paragraph">
                  <wp:posOffset>152518</wp:posOffset>
                </wp:positionV>
                <wp:extent cx="95693" cy="41910"/>
                <wp:effectExtent l="0" t="0" r="19050" b="34290"/>
                <wp:wrapNone/>
                <wp:docPr id="152" name="Straight Connector 152"/>
                <wp:cNvGraphicFramePr/>
                <a:graphic xmlns:a="http://schemas.openxmlformats.org/drawingml/2006/main">
                  <a:graphicData uri="http://schemas.microsoft.com/office/word/2010/wordprocessingShape">
                    <wps:wsp>
                      <wps:cNvCnPr/>
                      <wps:spPr>
                        <a:xfrm>
                          <a:off x="0" y="0"/>
                          <a:ext cx="95693" cy="41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2" o:spid="_x0000_s1026" style="position:absolute;z-index:251892736;visibility:visible;mso-wrap-style:square;mso-wrap-distance-left:9pt;mso-wrap-distance-top:0;mso-wrap-distance-right:9pt;mso-wrap-distance-bottom:0;mso-position-horizontal:absolute;mso-position-horizontal-relative:text;mso-position-vertical:absolute;mso-position-vertical-relative:text" from="114.7pt,12pt" to="122.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P1vAEAAL0DAAAOAAAAZHJzL2Uyb0RvYy54bWysU8Fu2zAMvQ/YPwi6L7aztViMOD2k6C7D&#10;FqztB6iyFAuTRIHSYufvRymJO7TDMAy70KLIR/I90eubyVl2UBgN+I43i5oz5SX0xu87/vhw9+4j&#10;ZzEJ3wsLXnX8qCK/2bx9sx5Dq5YwgO0VMiriYzuGjg8phbaqohyUE3EBQXkKakAnErm4r3oUI1V3&#10;tlrW9XU1AvYBQaoY6fb2FOSbUl9rJdNXraNKzHacZkvFYrFP2VabtWj3KMJg5HkM8Q9TOGE8NZ1L&#10;3Yok2A80r0o5IxEi6LSQ4CrQ2khVOBCbpn7B5n4QQRUuJE4Ms0zx/5WVXw47ZKant7tacuaFo0e6&#10;TyjMfkhsC96ThIAsR0mrMcSWIFu/w7MXww4z8Umjy1+ixKai73HWV02JSbpcXV2v3nMmKfKhWTVF&#10;/eoZGjCmTwocy4eOW+MzedGKw+eYqB2lXlLIyaOcmpdTOlqVk63/pjQRonZNQZdVUluL7CBoCfrv&#10;TSZCtUpmhmhj7Qyq/ww652aYKuv1t8A5u3QEn2agMx7wd13TdBlVn/IvrE9cM+0n6I/lKYoctCOF&#10;2Xmf8xL+6hf481+3+QkAAP//AwBQSwMEFAAGAAgAAAAhAC42W4nfAAAACQEAAA8AAABkcnMvZG93&#10;bnJldi54bWxMj01Pg0AQhu8m/Q+baeLNLkVsK7I0jR8nPSB68LhlRyBlZwm7BfTXO570NpN58s7z&#10;ZvvZdmLEwbeOFKxXEQikypmWagXvb09XOxA+aDK6c4QKvtDDPl9cZDo1bqJXHMtQCw4hn2oFTQh9&#10;KqWvGrTar1yPxLdPN1gdeB1qaQY9cbjtZBxFG2l1S/yh0T3eN1idyrNVsH18Lot+enj5LuRWFsXo&#10;wu70odTlcj7cgQg4hz8YfvVZHXJ2OrozGS86BXF8mzDKQ8KdGIiT5AbEUcF1tAGZZ/J/g/wHAAD/&#10;/wMAUEsBAi0AFAAGAAgAAAAhALaDOJL+AAAA4QEAABMAAAAAAAAAAAAAAAAAAAAAAFtDb250ZW50&#10;X1R5cGVzXS54bWxQSwECLQAUAAYACAAAACEAOP0h/9YAAACUAQAACwAAAAAAAAAAAAAAAAAvAQAA&#10;X3JlbHMvLnJlbHNQSwECLQAUAAYACAAAACEACBDT9bwBAAC9AwAADgAAAAAAAAAAAAAAAAAuAgAA&#10;ZHJzL2Uyb0RvYy54bWxQSwECLQAUAAYACAAAACEALjZbid8AAAAJAQAADwAAAAAAAAAAAAAAAAAW&#10;BAAAZHJzL2Rvd25yZXYueG1sUEsFBgAAAAAEAAQA8wAAACIFAAAAAA==&#10;" strokecolor="black [3040]"/>
            </w:pict>
          </mc:Fallback>
        </mc:AlternateContent>
      </w:r>
      <w:r w:rsidR="00110CD8">
        <w:rPr>
          <w:rFonts w:ascii="Times New Roman" w:hAnsi="Times New Roman" w:cs="Times New Roman"/>
          <w:noProof/>
          <w:sz w:val="24"/>
          <w:szCs w:val="24"/>
        </w:rPr>
        <mc:AlternateContent>
          <mc:Choice Requires="wps">
            <w:drawing>
              <wp:anchor distT="0" distB="0" distL="114300" distR="114300" simplePos="0" relativeHeight="251891712" behindDoc="0" locked="0" layoutInCell="1" allowOverlap="1">
                <wp:simplePos x="0" y="0"/>
                <wp:positionH relativeFrom="column">
                  <wp:posOffset>1552353</wp:posOffset>
                </wp:positionH>
                <wp:positionV relativeFrom="paragraph">
                  <wp:posOffset>24573</wp:posOffset>
                </wp:positionV>
                <wp:extent cx="74428" cy="354"/>
                <wp:effectExtent l="0" t="0" r="20955" b="19050"/>
                <wp:wrapNone/>
                <wp:docPr id="151" name="Straight Connector 151"/>
                <wp:cNvGraphicFramePr/>
                <a:graphic xmlns:a="http://schemas.openxmlformats.org/drawingml/2006/main">
                  <a:graphicData uri="http://schemas.microsoft.com/office/word/2010/wordprocessingShape">
                    <wps:wsp>
                      <wps:cNvCnPr/>
                      <wps:spPr>
                        <a:xfrm>
                          <a:off x="0" y="0"/>
                          <a:ext cx="74428" cy="3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1" o:spid="_x0000_s1026" style="position:absolute;z-index:251891712;visibility:visible;mso-wrap-style:square;mso-wrap-distance-left:9pt;mso-wrap-distance-top:0;mso-wrap-distance-right:9pt;mso-wrap-distance-bottom:0;mso-position-horizontal:absolute;mso-position-horizontal-relative:text;mso-position-vertical:absolute;mso-position-vertical-relative:text" from="122.25pt,1.95pt" to="12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DjuQEAALsDAAAOAAAAZHJzL2Uyb0RvYy54bWysU8Fu2zAMvQ/YPwi6N3aydBuMOD2k6C7D&#10;FqzbB6iyFAuTRIHSYufvR8mJW6zDMBS9yJLIR/I9PW9uRmfZUWE04Fu+XNScKS+hM/7Q8h/f764+&#10;chaT8J2w4FXLTyrym+3bN5shNGoFPdhOIaMiPjZDaHmfUmiqKspeOREXEJSnoAZ0ItERD1WHYqDq&#10;zlarun5fDYBdQJAqRrq9nYJ8W+prrWT6qnVUidmW02yprFjWh7xW241oDihCb+R5DPGCKZwwnprO&#10;pW5FEuwXmmelnJEIEXRaSHAVaG2kKhyIzbL+g819L4IqXEicGGaZ4uuVlV+Oe2Smo7e7XnLmhaNH&#10;uk8ozKFPbAfek4SALEdJqyHEhiA7v8fzKYY9ZuKjRpe/RImNRd/TrK8aE5N0+WG9XpEfJEXeXa9z&#10;veoRGDCmTwocy5uWW+MzddGI4+eYptRLCuHyIFPrsksnq3Ky9d+UJjrUbFnQxUhqZ5EdBVmg+1lo&#10;UNuSmSHaWDuD6n+DzrkZpoq5/hc4Z5eO4NMMdMYD/q1rGi+j6in/wnrimmk/QHcqD1HkIIcUQc9u&#10;zhZ8ei7wx39u+xsAAP//AwBQSwMEFAAGAAgAAAAhAEpSLYPdAAAABwEAAA8AAABkcnMvZG93bnJl&#10;di54bWxMjktPhDAUhfcm/ofmmrhzisg8RC4T42PlLBBnMcsOvQIZektoB9Bfb13p8uScfOfLtrPp&#10;xEiDay0j3C4iEMSV1S3XCPuP15sNCOcVa9VZJoQvcrDNLy8ylWo78TuNpa9FgLBLFULjfZ9K6aqG&#10;jHIL2xOH7tMORvkQh1rqQU0BbjoZR9FKGtVyeGhUT08NVafybBDWL29l0U/Pu+9CrmVRjNZvTgfE&#10;66v58QGEp9n/jeFXP6hDHpyO9szaiQ4hTpJlmCLc3YMIfbxcxSCOCEkEMs/kf//8BwAA//8DAFBL&#10;AQItABQABgAIAAAAIQC2gziS/gAAAOEBAAATAAAAAAAAAAAAAAAAAAAAAABbQ29udGVudF9UeXBl&#10;c10ueG1sUEsBAi0AFAAGAAgAAAAhADj9If/WAAAAlAEAAAsAAAAAAAAAAAAAAAAALwEAAF9yZWxz&#10;Ly5yZWxzUEsBAi0AFAAGAAgAAAAhADghUOO5AQAAuwMAAA4AAAAAAAAAAAAAAAAALgIAAGRycy9l&#10;Mm9Eb2MueG1sUEsBAi0AFAAGAAgAAAAhAEpSLYPdAAAABwEAAA8AAAAAAAAAAAAAAAAAEwQAAGRy&#10;cy9kb3ducmV2LnhtbFBLBQYAAAAABAAEAPMAAAAdBQ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42560" behindDoc="0" locked="0" layoutInCell="1" allowOverlap="1" wp14:anchorId="3D23498E" wp14:editId="0DC992B9">
                <wp:simplePos x="0" y="0"/>
                <wp:positionH relativeFrom="column">
                  <wp:posOffset>1775637</wp:posOffset>
                </wp:positionH>
                <wp:positionV relativeFrom="paragraph">
                  <wp:posOffset>195048</wp:posOffset>
                </wp:positionV>
                <wp:extent cx="148856" cy="0"/>
                <wp:effectExtent l="0" t="0" r="22860" b="19050"/>
                <wp:wrapNone/>
                <wp:docPr id="120" name="Straight Connector 120"/>
                <wp:cNvGraphicFramePr/>
                <a:graphic xmlns:a="http://schemas.openxmlformats.org/drawingml/2006/main">
                  <a:graphicData uri="http://schemas.microsoft.com/office/word/2010/wordprocessingShape">
                    <wps:wsp>
                      <wps:cNvCnPr/>
                      <wps:spPr>
                        <a:xfrm>
                          <a:off x="0" y="0"/>
                          <a:ext cx="148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20" o:spid="_x0000_s1026" style="position:absolute;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8pt,15.35pt" to="151.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R/PtQEAALoDAAAOAAAAZHJzL2Uyb0RvYy54bWysU8GOEzEMvSPxD1HudKYVrKpRp3voCi4I&#10;KhY+IJtxOhFJHDmh0/49TtrOIkAIIS6eOPaz/V48m/uTd+IIlCyGXi4XrRQQNA42HHr55fPbV2sp&#10;UlZhUA4D9PIMSd5vX77YTLGDFY7oBiDBRULqptjLMefYNU3SI3iVFhghcNAgeZXZpUMzkJq4unfN&#10;qm3vmglpiIQaUuLbh0tQbmt9Y0Dnj8YkyML1kmfL1VK1T8U2243qDqTiaPV1DPUPU3hlAzedSz2o&#10;rMQ3sr+U8lYTJjR5odE3aIzVUDkwm2X7E5vHUUWoXFicFGeZ0v8rqz8c9yTswG+3Yn2C8vxIj5mU&#10;PYxZ7DAElhBJlChrNcXUMWQX9nT1UtxTIX4y5MuXKYlT1fc86wunLDRfLl+v12/upNC3UPOMi5Ty&#10;O0AvyqGXzobCXHXq+D5l7sWptxR2yhyXzvWUzw5KsgufwDCb0qui6x7BzpE4Kt6A4euysOBaNbNA&#10;jHVuBrV/Bl1zCwzqbv0tcM6uHTHkGehtQPpd13y6jWou+TfWF66F9hMO5/oOVQ5ekMrsusxlA3/0&#10;K/z5l9t+BwAA//8DAFBLAwQUAAYACAAAACEAlr/Wjt4AAAAJAQAADwAAAGRycy9kb3ducmV2Lnht&#10;bEyPTU/DMAyG70j8h8hI3FjCKq2jNJ0QHyc4dIUDx6wxbbXGqZqsLfx6jDjA0faj18+b7xbXiwnH&#10;0HnScL1SIJBqbztqNLy9Pl1tQYRoyJreE2r4xAC74vwsN5n1M+1xqmIjOIRCZjS0MQ6ZlKFu0Zmw&#10;8gMS3z786EzkcWykHc3M4a6Xa6U20pmO+ENrBrxvsT5WJ6chfXyuymF+ePkqZSrLcvJxe3zX+vJi&#10;ubsFEXGJfzD86LM6FOx08CeyQfQa1unNhlENiUpBMJCohMsdfheyyOX/BsU3AAAA//8DAFBLAQIt&#10;ABQABgAIAAAAIQC2gziS/gAAAOEBAAATAAAAAAAAAAAAAAAAAAAAAABbQ29udGVudF9UeXBlc10u&#10;eG1sUEsBAi0AFAAGAAgAAAAhADj9If/WAAAAlAEAAAsAAAAAAAAAAAAAAAAALwEAAF9yZWxzLy5y&#10;ZWxzUEsBAi0AFAAGAAgAAAAhACLlH8+1AQAAugMAAA4AAAAAAAAAAAAAAAAALgIAAGRycy9lMm9E&#10;b2MueG1sUEsBAi0AFAAGAAgAAAAhAJa/1o7eAAAACQEAAA8AAAAAAAAAAAAAAAAADwQAAGRycy9k&#10;b3ducmV2LnhtbFBLBQYAAAAABAAEAPMAAAAaBQ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38464" behindDoc="0" locked="0" layoutInCell="1" allowOverlap="1" wp14:anchorId="090E7749" wp14:editId="0B02E837">
                <wp:simplePos x="0" y="0"/>
                <wp:positionH relativeFrom="column">
                  <wp:posOffset>2562447</wp:posOffset>
                </wp:positionH>
                <wp:positionV relativeFrom="paragraph">
                  <wp:posOffset>152518</wp:posOffset>
                </wp:positionV>
                <wp:extent cx="116958" cy="0"/>
                <wp:effectExtent l="0" t="0" r="16510" b="19050"/>
                <wp:wrapNone/>
                <wp:docPr id="116" name="Straight Connector 116"/>
                <wp:cNvGraphicFramePr/>
                <a:graphic xmlns:a="http://schemas.openxmlformats.org/drawingml/2006/main">
                  <a:graphicData uri="http://schemas.microsoft.com/office/word/2010/wordprocessingShape">
                    <wps:wsp>
                      <wps:cNvCnPr/>
                      <wps:spPr>
                        <a:xfrm>
                          <a:off x="0" y="0"/>
                          <a:ext cx="1169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6"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75pt,12pt" to="210.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ePtAEAALoDAAAOAAAAZHJzL2Uyb0RvYy54bWysU8GOEzEMvSPxD1HudKYrsYJRp3voCi4I&#10;KhY+IJtxOhFJHDmhM/17nLSdRQtCCHHxxLHfs5/j2dzN3okjULIYerletVJA0DjYcOjl1y/vXr2R&#10;ImUVBuUwQC9PkOTd9uWLzRQ7uMER3QAkmCSkboq9HHOOXdMkPYJXaYURAgcNkleZXTo0A6mJ2b1r&#10;btr2tpmQhkioISW+vT8H5bbyGwM6fzImQRaul9xbrpaqfSy22W5UdyAVR6svbah/6MIrG7joQnWv&#10;shLfyf5C5a0mTGjySqNv0BiroWpgNev2mZqHUUWoWng4KS5jSv+PVn887knYgd9ufStFUJ4f6SGT&#10;socxix2GwCNEEiXKs5pi6hiyC3u6eCnuqQifDfnyZUlirvM9LfOFOQvNl0zy9jUvhL6GmidcpJTf&#10;A3pRDr10NhTlqlPHDylzLU69prBT+jhXrqd8clCSXfgMhtWUWhVd9wh2jsRR8QYM39ZFBXPVzAIx&#10;1rkF1P4ZdMktMKi79bfAJbtWxJAXoLcB6XdV83xt1Zzzr6rPWovsRxxO9R3qOHhBqrLLMpcN/Nmv&#10;8KdfbvsDAAD//wMAUEsDBBQABgAIAAAAIQDQTlWA3gAAAAkBAAAPAAAAZHJzL2Rvd25yZXYueG1s&#10;TI9NT4NAEIbvJv6HzZh4s0sRbUWWxvhxsgekPXjcsiOQsrOE3QL66x3jQY8z8+Sd5802s+3EiINv&#10;HSlYLiIQSJUzLdUK9ruXqzUIHzQZ3TlCBZ/oYZOfn2U6NW6iNxzLUAsOIZ9qBU0IfSqlrxq02i9c&#10;j8S3DzdYHXgcamkGPXG47WQcRbfS6pb4Q6N7fGywOpYnq2D1/FoW/fS0/SrkShbF6ML6+K7U5cX8&#10;cA8i4Bz+YPjRZ3XI2engTmS86BQk0fUNowrihDsxkMTLOxCH34XMM/m/Qf4NAAD//wMAUEsBAi0A&#10;FAAGAAgAAAAhALaDOJL+AAAA4QEAABMAAAAAAAAAAAAAAAAAAAAAAFtDb250ZW50X1R5cGVzXS54&#10;bWxQSwECLQAUAAYACAAAACEAOP0h/9YAAACUAQAACwAAAAAAAAAAAAAAAAAvAQAAX3JlbHMvLnJl&#10;bHNQSwECLQAUAAYACAAAACEAQAOXj7QBAAC6AwAADgAAAAAAAAAAAAAAAAAuAgAAZHJzL2Uyb0Rv&#10;Yy54bWxQSwECLQAUAAYACAAAACEA0E5VgN4AAAAJAQAADwAAAAAAAAAAAAAAAAAOBAAAZHJzL2Rv&#10;d25yZXYueG1sUEsFBgAAAAAEAAQA8wAAABkFA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37440" behindDoc="0" locked="0" layoutInCell="1" allowOverlap="1" wp14:anchorId="09933E68" wp14:editId="70CDC6A3">
                <wp:simplePos x="0" y="0"/>
                <wp:positionH relativeFrom="column">
                  <wp:posOffset>2593340</wp:posOffset>
                </wp:positionH>
                <wp:positionV relativeFrom="paragraph">
                  <wp:posOffset>24765</wp:posOffset>
                </wp:positionV>
                <wp:extent cx="191135" cy="0"/>
                <wp:effectExtent l="0" t="0" r="18415" b="19050"/>
                <wp:wrapNone/>
                <wp:docPr id="115" name="Straight Connector 115"/>
                <wp:cNvGraphicFramePr/>
                <a:graphic xmlns:a="http://schemas.openxmlformats.org/drawingml/2006/main">
                  <a:graphicData uri="http://schemas.microsoft.com/office/word/2010/wordprocessingShape">
                    <wps:wsp>
                      <wps:cNvCnPr/>
                      <wps:spPr>
                        <a:xfrm>
                          <a:off x="0" y="0"/>
                          <a:ext cx="191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15" o:spid="_x0000_s1026" style="position:absolute;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2pt,1.95pt" to="219.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6ztQEAALoDAAAOAAAAZHJzL2Uyb0RvYy54bWysU8GOEzEMvSPxD1HudGYWgWDU6R66gguC&#10;imU/IJtxOhFJHDmh0/49TtrOIkAIIS6eOPZ79nM869ujd+IAlCyGQXarVgoIGkcb9oN8+PLuxRsp&#10;UlZhVA4DDPIESd5unj9bz7GHG5zQjUCCSULq5zjIKefYN03SE3iVVhghcNAgeZXZpX0zkpqZ3bvm&#10;pm1fNzPSGAk1pMS3d+eg3FR+Y0DnT8YkyMINknvL1VK1j8U2m7Xq96TiZPWlDfUPXXhlAxddqO5U&#10;VuIb2V+ovNWECU1eafQNGmM1VA2spmt/UnM/qQhVCw8nxWVM6f/R6o+HHQk78tt1r6QIyvMj3WdS&#10;dj9lscUQeIRIokR5VnNMPUO2YUcXL8UdFeFHQ758WZI41vmelvnCMQvNl93brnvJVfQ11DzhIqX8&#10;HtCLchiks6EoV706fEiZa3HqNYWd0se5cj3lk4OS7MJnMKym1KroukewdSQOijdg/NoVFcxVMwvE&#10;WOcWUPtn0CW3wKDu1t8Cl+xaEUNegN4GpN9Vzcdrq+acf1V91lpkP+J4qu9Qx8ELUpVdlrls4I9+&#10;hT/9cpvvAAAA//8DAFBLAwQUAAYACAAAACEAQr/SatwAAAAHAQAADwAAAGRycy9kb3ducmV2Lnht&#10;bEyOTU+DQBRF9yb9D5PXxJ0dtGgpZWiMHytdILpw+co8gZR5Q5gpoL/e0Y0ub+7NuSfbz6YTIw2u&#10;tazgchWBIK6sbrlW8Pb6eJGAcB5ZY2eZFHySg32+OMsw1XbiFxpLX4sAYZeigsb7PpXSVQ0ZdCvb&#10;E4fuww4GfYhDLfWAU4CbTl5F0Y002HJ4aLCnu4aqY3kyCjYPT2XRT/fPX4XcyKIYrU+O70qdL+fb&#10;HQhPs/8bw49+UIc8OB3sibUTnYI4SuIwVbDeggh9vE6uQRx+s8wz+d8//wYAAP//AwBQSwECLQAU&#10;AAYACAAAACEAtoM4kv4AAADhAQAAEwAAAAAAAAAAAAAAAAAAAAAAW0NvbnRlbnRfVHlwZXNdLnht&#10;bFBLAQItABQABgAIAAAAIQA4/SH/1gAAAJQBAAALAAAAAAAAAAAAAAAAAC8BAABfcmVscy8ucmVs&#10;c1BLAQItABQABgAIAAAAIQAL/B6ztQEAALoDAAAOAAAAAAAAAAAAAAAAAC4CAABkcnMvZTJvRG9j&#10;LnhtbFBLAQItABQABgAIAAAAIQBCv9Jq3AAAAAcBAAAPAAAAAAAAAAAAAAAAAA8EAABkcnMvZG93&#10;bnJldi54bWxQSwUGAAAAAAQABADzAAAAGAU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35392" behindDoc="0" locked="0" layoutInCell="1" allowOverlap="1" wp14:anchorId="214A5786" wp14:editId="3C0C7058">
                <wp:simplePos x="0" y="0"/>
                <wp:positionH relativeFrom="column">
                  <wp:posOffset>2561634</wp:posOffset>
                </wp:positionH>
                <wp:positionV relativeFrom="paragraph">
                  <wp:posOffset>24573</wp:posOffset>
                </wp:positionV>
                <wp:extent cx="0" cy="0"/>
                <wp:effectExtent l="0" t="0" r="0" b="0"/>
                <wp:wrapNone/>
                <wp:docPr id="113" name="Straight Connector 11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3"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201.7pt,1.95pt" to="201.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VIsQEAAMEDAAAOAAAAZHJzL2Uyb0RvYy54bWysU8GO1DAMvSPxD1HuTNtFQqiazh5mBRcE&#10;IxY+IJs600hJHDlh2vl7nMxMFwESAnFx48TP9nt2t/eLd+IElCyGQXabVgoIGkcbjoP8+uXdq7dS&#10;pKzCqBwGGOQZkrzfvXyxnWMPdzihG4EEJwmpn+Mgp5xj3zRJT+BV2mCEwI8GyavMLh2bkdTM2b1r&#10;7tr2TTMjjZFQQ0p8+3B5lLua3xjQ+ZMxCbJwg+TecrVU7VOxzW6r+iOpOFl9bUP9Qxde2cBF11QP&#10;KivxjewvqbzVhAlN3mj0DRpjNVQOzKZrf2LzOKkIlQuLk+IqU/p/afXH04GEHXl23WspgvI8pMdM&#10;yh6nLPYYAkuIJMorazXH1DNkHw509VI8UCG+GPLly5TEUvU9r/rCkoW+XOrbbfMMiZTye0AvymGQ&#10;zoZCWvXq9CFlLsOhtxB2SguXovWUzw5KsAufwTARLtNVdF0h2DsSJ8XDV1pDyF0hwflqdIEZ69wK&#10;bP8MvMYXKNT1+hvwiqiVMeQV7G1A+l31vNxaNpf4mwIX3kWCJxzPdRxVGt6TyvC602URf/Qr/PnP&#10;230HAAD//wMAUEsDBBQABgAIAAAAIQArMxau2wAAAAcBAAAPAAAAZHJzL2Rvd25yZXYueG1sTI7B&#10;TsMwEETvSP0HaytxqagDTVEJcSpAqnqgCNHwAW68JBHxOoqdNOXrWeBQjk8zmnnperSNGLDztSMF&#10;1/MIBFLhTE2lgvd8c7UC4YMmoxtHqOCEHtbZ5CLViXFHesNhH0rBI+QTraAKoU2k9EWFVvu5a5E4&#10;+3Cd1YGxK6Xp9JHHbSNvouhWWl0TP1S6xacKi899bxVsN4/4vDz1ZWyW23w25LuXr9eVUpfT8eEe&#10;RMAxnMvwo8/qkLHTwfVkvGgUxNEi5qqCxR0Izv/48MsyS+V//+wbAAD//wMAUEsBAi0AFAAGAAgA&#10;AAAhALaDOJL+AAAA4QEAABMAAAAAAAAAAAAAAAAAAAAAAFtDb250ZW50X1R5cGVzXS54bWxQSwEC&#10;LQAUAAYACAAAACEAOP0h/9YAAACUAQAACwAAAAAAAAAAAAAAAAAvAQAAX3JlbHMvLnJlbHNQSwEC&#10;LQAUAAYACAAAACEAghAFSLEBAADBAwAADgAAAAAAAAAAAAAAAAAuAgAAZHJzL2Uyb0RvYy54bWxQ&#10;SwECLQAUAAYACAAAACEAKzMWrtsAAAAHAQAADwAAAAAAAAAAAAAAAAALBAAAZHJzL2Rvd25yZXYu&#10;eG1sUEsFBgAAAAAEAAQA8wAAABMFAAAAAA==&#10;" strokecolor="#4579b8 [3044]"/>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32320" behindDoc="0" locked="0" layoutInCell="1" allowOverlap="1" wp14:anchorId="443EB071" wp14:editId="3403BC0A">
                <wp:simplePos x="0" y="0"/>
                <wp:positionH relativeFrom="column">
                  <wp:posOffset>2158409</wp:posOffset>
                </wp:positionH>
                <wp:positionV relativeFrom="paragraph">
                  <wp:posOffset>195048</wp:posOffset>
                </wp:positionV>
                <wp:extent cx="84455" cy="0"/>
                <wp:effectExtent l="0" t="0" r="10795" b="19050"/>
                <wp:wrapNone/>
                <wp:docPr id="110" name="Straight Connector 110"/>
                <wp:cNvGraphicFramePr/>
                <a:graphic xmlns:a="http://schemas.openxmlformats.org/drawingml/2006/main">
                  <a:graphicData uri="http://schemas.microsoft.com/office/word/2010/wordprocessingShape">
                    <wps:wsp>
                      <wps:cNvCnPr/>
                      <wps:spPr>
                        <a:xfrm>
                          <a:off x="0" y="0"/>
                          <a:ext cx="84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10" o:spid="_x0000_s1026" style="position:absolute;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95pt,15.35pt" to="176.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7TtgEAALkDAAAOAAAAZHJzL2Uyb0RvYy54bWysU8Fu2zAMvQ/YPwi6L46LdiiMOD2k2C7D&#10;FqzbB6gyFQuTRIHSEufvRymJO3TDMBS90KLIR/I90au7yTuxB0oWQy/bxVIKCBoHG3a9/P7tw7tb&#10;KVJWYVAOA/TyCEnerd++WR1iB1c4ohuABBcJqTvEXo45x65pkh7Bq7TACIGDBsmrzC7tmoHUgat7&#10;11wtl++bA9IQCTWkxLf3p6Bc1/rGgM5fjEmQheslz5arpWofi23WK9XtSMXR6vMY6gVTeGUDN51L&#10;3ausxE+yf5TyVhMmNHmh0TdojNVQOTCbdvmMzcOoIlQuLE6Ks0zp9crqz/stCTvw27WsT1CeH+kh&#10;k7K7MYsNhsASIokSZa0OMXUM2YQtnb0Ut1SIT4Z8+TIlMVV9j7O+MGWh+fL2+vrmRgp9iTRPsEgp&#10;fwT0ohx66WwoxFWn9p9S5laceklhp4xxalxP+eigJLvwFQyT4VZtRdc1go0jsVe8AMOPtpDgWjWz&#10;QIx1bgYt/w065xYY1NX6X+CcXTtiyDPQ24D0t655uoxqTvkX1ieuhfYjDsf6DFUO3o/K7LzLZQF/&#10;9yv86Y9b/wIAAP//AwBQSwMEFAAGAAgAAAAhAPY9YXbeAAAACQEAAA8AAABkcnMvZG93bnJldi54&#10;bWxMj01Pg0AQhu8m/ofNNPFml5ZYWmRpjB8nPSB68LhlRyBlZwm7BfTXO8ZDvc3Hk3eeyfaz7cSI&#10;g28dKVgtIxBIlTMt1Qre356utyB80GR05wgVfKGHfX55kenUuIlecSxDLTiEfKoVNCH0qZS+atBq&#10;v3Q9Eu8+3WB14HaopRn0xOG2k+so2kirW+ILje7xvsHqWJ6sguTxuSz66eHlu5CJLIrRhe3xQ6mr&#10;xXx3CyLgHM4w/OqzOuTsdHAnMl50CuJ4t2OUiygBwUB8E69BHP4GMs/k/w/yHwAAAP//AwBQSwEC&#10;LQAUAAYACAAAACEAtoM4kv4AAADhAQAAEwAAAAAAAAAAAAAAAAAAAAAAW0NvbnRlbnRfVHlwZXNd&#10;LnhtbFBLAQItABQABgAIAAAAIQA4/SH/1gAAAJQBAAALAAAAAAAAAAAAAAAAAC8BAABfcmVscy8u&#10;cmVsc1BLAQItABQABgAIAAAAIQCYp27TtgEAALkDAAAOAAAAAAAAAAAAAAAAAC4CAABkcnMvZTJv&#10;RG9jLnhtbFBLAQItABQABgAIAAAAIQD2PWF23gAAAAkBAAAPAAAAAAAAAAAAAAAAABAEAABkcnMv&#10;ZG93bnJldi54bWxQSwUGAAAAAAQABADzAAAAGwU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31296" behindDoc="0" locked="0" layoutInCell="1" allowOverlap="1" wp14:anchorId="0E518F12" wp14:editId="69EA6B4C">
                <wp:simplePos x="0" y="0"/>
                <wp:positionH relativeFrom="column">
                  <wp:posOffset>1871330</wp:posOffset>
                </wp:positionH>
                <wp:positionV relativeFrom="paragraph">
                  <wp:posOffset>88723</wp:posOffset>
                </wp:positionV>
                <wp:extent cx="116663" cy="63795"/>
                <wp:effectExtent l="0" t="0" r="17145" b="31750"/>
                <wp:wrapNone/>
                <wp:docPr id="109" name="Straight Connector 109"/>
                <wp:cNvGraphicFramePr/>
                <a:graphic xmlns:a="http://schemas.openxmlformats.org/drawingml/2006/main">
                  <a:graphicData uri="http://schemas.microsoft.com/office/word/2010/wordprocessingShape">
                    <wps:wsp>
                      <wps:cNvCnPr/>
                      <wps:spPr>
                        <a:xfrm>
                          <a:off x="0" y="0"/>
                          <a:ext cx="116663" cy="63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9"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147.35pt,7pt" to="156.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yktugEAAL4DAAAOAAAAZHJzL2Uyb0RvYy54bWysU02P0zAQvSPxHyzfadJdEdio6R66gguC&#10;il1+gNcZNxb+0tg06b9n7LRZBAitVlwc2zPvzbznyeZ2soYdAaP2ruPrVc0ZOOl77Q4d//bw4c17&#10;zmISrhfGO+j4CSK/3b5+tRlDC1d+8KYHZETiYjuGjg8phbaqohzAirjyARwFlUcrEh3xUPUoRmK3&#10;prqq66YaPfYBvYQY6fZuDvJt4VcKZPqiVITETMept1RWLOtjXqvtRrQHFGHQ8tyGeEEXVmhHRReq&#10;O5EE+4H6DyqrJfroVVpJbyuvlJZQNJCadf2bmvtBBChayJwYFpvi/6OVn497ZLqnt6tvOHPC0iPd&#10;JxT6MCS2886RhR5ZjpJXY4gtQXZuj+dTDHvMwieFNn9JEpuKv6fFX5gSk3S5XjdNc82ZpFBz/e7m&#10;baasnrABY/oI3rK86bjRLqsXrTh+imlOvaQQLvcyVy+7dDKQk437CooU5XoFXWYJdgbZUdAU9N/X&#10;57IlM0OUNmYB1f8GnXMzDMp8PRe4ZJeK3qUFaLXz+Leqabq0qub8i+pZa5b96PtTeYtiBw1JMfQ8&#10;0HkKfz0X+NNvt/0JAAD//wMAUEsDBBQABgAIAAAAIQBncy4P3gAAAAkBAAAPAAAAZHJzL2Rvd25y&#10;ZXYueG1sTI9BT4NAEIXvJv0PmzHpzS60jVRkaRqtJz0gevC4ZUcgZWcJuwX01zue9Djvvbz5Xraf&#10;bSdGHHzrSEG8ikAgVc60VCt4f3u62YHwQZPRnSNU8IUe9vniKtOpcRO94liGWnAJ+VQraELoUyl9&#10;1aDVfuV6JPY+3WB14HOopRn0xOW2k+soupVWt8QfGt3jQ4PVubxYBcnxuSz66fHlu5CJLIrRhd35&#10;Q6nl9Xy4BxFwDn9h+MVndMiZ6eQuZLzoFKzvtglH2djyJg5s4k0M4sQOCzLP5P8F+Q8AAAD//wMA&#10;UEsBAi0AFAAGAAgAAAAhALaDOJL+AAAA4QEAABMAAAAAAAAAAAAAAAAAAAAAAFtDb250ZW50X1R5&#10;cGVzXS54bWxQSwECLQAUAAYACAAAACEAOP0h/9YAAACUAQAACwAAAAAAAAAAAAAAAAAvAQAAX3Jl&#10;bHMvLnJlbHNQSwECLQAUAAYACAAAACEAlscpLboBAAC+AwAADgAAAAAAAAAAAAAAAAAuAgAAZHJz&#10;L2Uyb0RvYy54bWxQSwECLQAUAAYACAAAACEAZ3MuD94AAAAJAQAADwAAAAAAAAAAAAAAAAAUBAAA&#10;ZHJzL2Rvd25yZXYueG1sUEsFBgAAAAAEAAQA8wAAAB8FA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29248" behindDoc="0" locked="0" layoutInCell="1" allowOverlap="1" wp14:anchorId="61232091" wp14:editId="1BA55257">
                <wp:simplePos x="0" y="0"/>
                <wp:positionH relativeFrom="column">
                  <wp:posOffset>2052084</wp:posOffset>
                </wp:positionH>
                <wp:positionV relativeFrom="paragraph">
                  <wp:posOffset>24927</wp:posOffset>
                </wp:positionV>
                <wp:extent cx="106680" cy="0"/>
                <wp:effectExtent l="0" t="0" r="26670" b="19050"/>
                <wp:wrapNone/>
                <wp:docPr id="107" name="Straight Connector 107"/>
                <wp:cNvGraphicFramePr/>
                <a:graphic xmlns:a="http://schemas.openxmlformats.org/drawingml/2006/main">
                  <a:graphicData uri="http://schemas.microsoft.com/office/word/2010/wordprocessingShape">
                    <wps:wsp>
                      <wps:cNvCnPr/>
                      <wps:spPr>
                        <a:xfrm>
                          <a:off x="0" y="0"/>
                          <a:ext cx="106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7"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6pt,1.95pt" to="17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GUtQEAALoDAAAOAAAAZHJzL2Uyb0RvYy54bWysU8Fu2zAMvQ/YPwi6L3Z6yAojTg8ptsuw&#10;Bev2AapMxUIlUaC0xPn7UUriDuswDEMvsii+R/KR9Ppu8k4cgJLF0MvlopUCgsbBhn0vv3/78O5W&#10;ipRVGJTDAL08QZJ3m7dv1sfYwQ2O6AYgwUFC6o6xl2POsWuapEfwKi0wQmCnQfIqs0n7ZiB15Oje&#10;NTdtu2qOSEMk1JASv96fnXJT4xsDOn8xJkEWrpdcW64n1fOxnM1mrbo9qThafSlD/UcVXtnASedQ&#10;9yor8YPsi1DeasKEJi80+gaNsRqqBlazbH9T8zCqCFULNyfFuU3p9cLqz4cdCTvw7Nr3UgTleUgP&#10;mZTdj1lsMQRuIZIoXu7VMaaOKduwo4uV4o6K8MmQL1+WJKba39PcX5iy0Py4bFerW56CvrqaZ16k&#10;lD8CelEuvXQ2FOWqU4dPKXMuhl4hbJQ6zpnrLZ8cFLALX8GwmpKrsusewdaROCjegOFpWVRwrIos&#10;FGOdm0nt30kXbKFB3a1/Jc7omhFDnoneBqQ/Zc3TtVRzxl9Vn7UW2Y84nOocajt4QaqyyzKXDfzV&#10;rvTnX27zEwAA//8DAFBLAwQUAAYACAAAACEAPbap99wAAAAHAQAADwAAAGRycy9kb3ducmV2Lnht&#10;bEyPzU7DMBCE70i8g7WVuFGnCaIlxKkQPyc4pIEDRzdekqjxOordJPD0LL3Q245mNPtNtp1tJ0Yc&#10;fOtIwWoZgUCqnGmpVvDx/nK9AeGDJqM7R6jgGz1s88uLTKfGTbTDsQy14BLyqVbQhNCnUvqqQav9&#10;0vVI7H25werAcqilGfTE5baTcRTdSqtb4g+N7vGxwepQHq2C9fNrWfTT09tPIdeyKEYXNodPpa4W&#10;88M9iIBz+A/DHz6jQ85Me3ck40WnIImTmKN83IFgP7mJeNv+pGWeyXP+/BcAAP//AwBQSwECLQAU&#10;AAYACAAAACEAtoM4kv4AAADhAQAAEwAAAAAAAAAAAAAAAAAAAAAAW0NvbnRlbnRfVHlwZXNdLnht&#10;bFBLAQItABQABgAIAAAAIQA4/SH/1gAAAJQBAAALAAAAAAAAAAAAAAAAAC8BAABfcmVscy8ucmVs&#10;c1BLAQItABQABgAIAAAAIQDGmFGUtQEAALoDAAAOAAAAAAAAAAAAAAAAAC4CAABkcnMvZTJvRG9j&#10;LnhtbFBLAQItABQABgAIAAAAIQA9tqn33AAAAAcBAAAPAAAAAAAAAAAAAAAAAA8EAABkcnMvZG93&#10;bnJldi54bWxQSwUGAAAAAAQABADzAAAAGAU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27200" behindDoc="0" locked="0" layoutInCell="1" allowOverlap="1" wp14:anchorId="30548A28" wp14:editId="3644DD00">
                <wp:simplePos x="0" y="0"/>
                <wp:positionH relativeFrom="column">
                  <wp:posOffset>1552353</wp:posOffset>
                </wp:positionH>
                <wp:positionV relativeFrom="paragraph">
                  <wp:posOffset>152518</wp:posOffset>
                </wp:positionV>
                <wp:extent cx="74428" cy="42530"/>
                <wp:effectExtent l="0" t="0" r="20955" b="34290"/>
                <wp:wrapNone/>
                <wp:docPr id="105" name="Straight Connector 105"/>
                <wp:cNvGraphicFramePr/>
                <a:graphic xmlns:a="http://schemas.openxmlformats.org/drawingml/2006/main">
                  <a:graphicData uri="http://schemas.microsoft.com/office/word/2010/wordprocessingShape">
                    <wps:wsp>
                      <wps:cNvCnPr/>
                      <wps:spPr>
                        <a:xfrm flipV="1">
                          <a:off x="0" y="0"/>
                          <a:ext cx="74428" cy="425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5" o:spid="_x0000_s1026" style="position:absolute;flip:y;z-index:251827200;visibility:visible;mso-wrap-style:square;mso-wrap-distance-left:9pt;mso-wrap-distance-top:0;mso-wrap-distance-right:9pt;mso-wrap-distance-bottom:0;mso-position-horizontal:absolute;mso-position-horizontal-relative:text;mso-position-vertical:absolute;mso-position-vertical-relative:text" from="122.25pt,12pt" to="128.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35ZxwEAANMDAAAOAAAAZHJzL2Uyb0RvYy54bWysU01v2zAMvQ/YfxB0X+xkaTcYcXpIsV6G&#10;LWi73VWZigXoC5QWO/9+lJx4wzoMaLGLYIl8j3yP9OZmtIYdAaP2ruXLRc0ZOOk77Q4t//b46d1H&#10;zmISrhPGO2j5CSK/2b59sxlCAyvfe9MBMiJxsRlCy/uUQlNVUfZgRVz4AI6CyqMVia54qDoUA7Fb&#10;U63q+roaPHYBvYQY6fV2CvJt4VcKZPqqVITETMupt1ROLOdTPqvtRjQHFKHX8tyGeEUXVmhHRWeq&#10;W5EE+4H6GZXVEn30Ki2kt5VXSksoGkjNsv5DzUMvAhQtZE4Ms03x/9HKL8c9Mt3R7OorzpywNKSH&#10;hEIf+sR23jmy0CPLUfJqCLEhyM7t8XyLYY9Z+KjQMmV0+E5UxQoSx8bi9Gl2GsbEJD1+WK9XtBmS&#10;IuvV1fsyh2oiyWQBY7oDb1n+aLnRLtsgGnH8HBMVptRLCl1yU1Mb5SudDORk4+5BkTQqNzVUlgp2&#10;BtlR0DoIKcGlZZZFfCU7w5Q2ZgbWpew/gef8DIWycC8Bz4hS2bs0g612Hv9WPY2XltWUf3Fg0p0t&#10;ePLdqQyoWEObUxSetzyv5u/3Av/1L25/AgAA//8DAFBLAwQUAAYACAAAACEAz3t7F9wAAAAJAQAA&#10;DwAAAGRycy9kb3ducmV2LnhtbEyPwU7DMAyG70i8Q2Qkbixd6DZUmk6IsTNigLRj1pi2kDhVk23t&#10;2+Od4GbLn35/f7kevRMnHGIXSMN8loFAqoPtqNHw8b69ewARkyFrXCDUMGGEdXV9VZrChjO94WmX&#10;GsEhFAujoU2pL6SMdYvexFnokfj2FQZvEq9DI+1gzhzunVRZtpTedMQfWtPjc4v1z+7oNUTXvHxP&#10;n1PYKDtMm23c4+s81/r2Znx6BJFwTH8wXPRZHSp2OoQj2SicBpXnC0YvA3diQC2WCsRBw322AlmV&#10;8n+D6hcAAP//AwBQSwECLQAUAAYACAAAACEAtoM4kv4AAADhAQAAEwAAAAAAAAAAAAAAAAAAAAAA&#10;W0NvbnRlbnRfVHlwZXNdLnhtbFBLAQItABQABgAIAAAAIQA4/SH/1gAAAJQBAAALAAAAAAAAAAAA&#10;AAAAAC8BAABfcmVscy8ucmVsc1BLAQItABQABgAIAAAAIQBWf35ZxwEAANMDAAAOAAAAAAAAAAAA&#10;AAAAAC4CAABkcnMvZTJvRG9jLnhtbFBLAQItABQABgAIAAAAIQDPe3sX3AAAAAkBAAAPAAAAAAAA&#10;AAAAAAAAACEEAABkcnMvZG93bnJldi54bWxQSwUGAAAAAAQABADzAAAAKgUAAAAA&#10;" strokecolor="#4579b8 [3044]"/>
            </w:pict>
          </mc:Fallback>
        </mc:AlternateContent>
      </w:r>
      <w:r w:rsidR="004A3162">
        <w:rPr>
          <w:rFonts w:ascii="Times New Roman" w:hAnsi="Times New Roman" w:cs="Times New Roman"/>
          <w:sz w:val="24"/>
          <w:szCs w:val="24"/>
        </w:rPr>
        <w:tab/>
        <w:t>Calcium metal</w:t>
      </w:r>
    </w:p>
    <w:p w:rsidR="001008C0" w:rsidRDefault="00110CD8" w:rsidP="001008C0">
      <w:pPr>
        <w:pStyle w:val="ListParagraph"/>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90688" behindDoc="0" locked="0" layoutInCell="1" allowOverlap="1">
                <wp:simplePos x="0" y="0"/>
                <wp:positionH relativeFrom="column">
                  <wp:posOffset>1456660</wp:posOffset>
                </wp:positionH>
                <wp:positionV relativeFrom="paragraph">
                  <wp:posOffset>151854</wp:posOffset>
                </wp:positionV>
                <wp:extent cx="125121" cy="2658"/>
                <wp:effectExtent l="0" t="0" r="27305" b="35560"/>
                <wp:wrapNone/>
                <wp:docPr id="150" name="Straight Connector 150"/>
                <wp:cNvGraphicFramePr/>
                <a:graphic xmlns:a="http://schemas.openxmlformats.org/drawingml/2006/main">
                  <a:graphicData uri="http://schemas.microsoft.com/office/word/2010/wordprocessingShape">
                    <wps:wsp>
                      <wps:cNvCnPr/>
                      <wps:spPr>
                        <a:xfrm flipV="1">
                          <a:off x="0" y="0"/>
                          <a:ext cx="125121" cy="26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0" o:spid="_x0000_s1026" style="position:absolute;flip:y;z-index:251890688;visibility:visible;mso-wrap-style:square;mso-wrap-distance-left:9pt;mso-wrap-distance-top:0;mso-wrap-distance-right:9pt;mso-wrap-distance-bottom:0;mso-position-horizontal:absolute;mso-position-horizontal-relative:text;mso-position-vertical:absolute;mso-position-vertical-relative:text" from="114.7pt,11.95pt" to="124.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y8vgEAAMcDAAAOAAAAZHJzL2Uyb0RvYy54bWysU02P0zAQvSPxHyzfaZpIXa2ipnvoCi4I&#10;Kha4e51xY+EvjU2T/nvGThoQIIQQF8v2zHsz73m8f5isYRfAqL3reL3ZcgZO+l67c8c/fXz96p6z&#10;mITrhfEOOn6FyB8OL1/sx9BC4wdvekBGJC62Y+j4kFJoqyrKAayIGx/AUVB5tCLREc9Vj2Ikdmuq&#10;Zru9q0aPfUAvIUa6fZyD/FD4lQKZ3isVITHTceotlRXL+pzX6rAX7RlFGLRc2hD/0IUV2lHRlepR&#10;JMG+ov6FymqJPnqVNtLbyiulJRQNpKbe/qTmaRABihYyJ4bVpvj/aOW7ywmZ7untduSPE5Ye6Smh&#10;0OchsaN3jiz0yHKUvBpDbAlydCdcTjGcMAufFFqmjA6fiapYQeLYVJy+rk7DlJiky7rZ1U3NmaRQ&#10;c7e7z9zVTJLJAsb0BrxledNxo122QbTi8jamOfWWQrjc1NxG2aWrgZxs3AdQJC2XK+gyVHA0yC6C&#10;xqH/Ui9lS2aGKG3MCtr+GbTkZhiUQftb4JpdKnqXVqDVzuPvqqbp1qqa82+qZ61Z9rPvr+VRih00&#10;LcXQZbLzOP54LvDv/+/wDQAA//8DAFBLAwQUAAYACAAAACEAtQc1D98AAAAJAQAADwAAAGRycy9k&#10;b3ducmV2LnhtbEyPQU7DMBBF90jcwRokNhV16pbShDgVqsQGFoXCAZzYJBH2OMRu6t6e6Qp2fzRP&#10;f96U2+Qsm8wYeo8SFvMMmMHG6x5bCZ8fz3cbYCEq1Mp6NBLOJsC2ur4qVaH9Cd/NdIgtoxIMhZLQ&#10;xTgUnIemM06FuR8M0u7Lj05FGseW61GdqNxZLrJszZ3qkS50ajC7zjTfh6OT8LJ/m51FWs9+Hu7r&#10;XZo2Nr0GK+XtTXp6BBZNin8wXPRJHSpyqv0RdWBWghD5ilAKyxwYAWKVL4DVl7AEXpX8/wfVLwAA&#10;AP//AwBQSwECLQAUAAYACAAAACEAtoM4kv4AAADhAQAAEwAAAAAAAAAAAAAAAAAAAAAAW0NvbnRl&#10;bnRfVHlwZXNdLnhtbFBLAQItABQABgAIAAAAIQA4/SH/1gAAAJQBAAALAAAAAAAAAAAAAAAAAC8B&#10;AABfcmVscy8ucmVsc1BLAQItABQABgAIAAAAIQDFRYy8vgEAAMcDAAAOAAAAAAAAAAAAAAAAAC4C&#10;AABkcnMvZTJvRG9jLnhtbFBLAQItABQABgAIAAAAIQC1BzUP3wAAAAkBAAAPAAAAAAAAAAAAAAAA&#10;ABgEAABkcnMvZG93bnJldi54bWxQSwUGAAAAAAQABADzAAAAJAUAAAAA&#10;" strokecolor="black [3040]"/>
            </w:pict>
          </mc:Fallback>
        </mc:AlternateContent>
      </w:r>
      <w:r w:rsidR="004A3162">
        <w:rPr>
          <w:rFonts w:ascii="Times New Roman" w:hAnsi="Times New Roman" w:cs="Times New Roman"/>
          <w:noProof/>
          <w:sz w:val="24"/>
          <w:szCs w:val="24"/>
        </w:rPr>
        <mc:AlternateContent>
          <mc:Choice Requires="wps">
            <w:drawing>
              <wp:anchor distT="0" distB="0" distL="114300" distR="114300" simplePos="0" relativeHeight="251889664" behindDoc="0" locked="0" layoutInCell="1" allowOverlap="1" wp14:anchorId="7CADB816" wp14:editId="2F7C12D0">
                <wp:simplePos x="0" y="0"/>
                <wp:positionH relativeFrom="column">
                  <wp:posOffset>2105248</wp:posOffset>
                </wp:positionH>
                <wp:positionV relativeFrom="paragraph">
                  <wp:posOffset>15018</wp:posOffset>
                </wp:positionV>
                <wp:extent cx="1063254" cy="159385"/>
                <wp:effectExtent l="0" t="0" r="22860" b="31115"/>
                <wp:wrapNone/>
                <wp:docPr id="149" name="Straight Connector 149"/>
                <wp:cNvGraphicFramePr/>
                <a:graphic xmlns:a="http://schemas.openxmlformats.org/drawingml/2006/main">
                  <a:graphicData uri="http://schemas.microsoft.com/office/word/2010/wordprocessingShape">
                    <wps:wsp>
                      <wps:cNvCnPr/>
                      <wps:spPr>
                        <a:xfrm flipH="1">
                          <a:off x="0" y="0"/>
                          <a:ext cx="1063254" cy="159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49" o:spid="_x0000_s1026" style="position:absolute;flip:x;z-index:25188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75pt,1.2pt" to="249.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AMkxQEAAMoDAAAOAAAAZHJzL2Uyb0RvYy54bWysU8FuEzEQvSPxD5bvZDdpU7WrbHpIBRwQ&#10;RBQ+wPXaWQvbY41Nsvl7xt7NggBVFeJi2Z55b+Y9jzf3g7PsqDAa8C1fLmrOlJfQGX9o+dcvb9/c&#10;chaT8J2w4FXLzyry++3rV5tTaNQKerCdQkYkPjan0PI+pdBUVZS9ciIuIChPQQ3oRKIjHqoOxYnY&#10;na1WdX1TnQC7gCBVjHT7MAb5tvBrrWT6pHVUidmWU2+prFjWp7xW241oDihCb+TUhviHLpwwnorO&#10;VA8iCfYdzR9UzkiECDotJLgKtDZSFQ2kZln/puaxF0EVLWRODLNN8f/Ryo/HPTLT0dtd33HmhaNH&#10;ekwozKFPbAfek4WALEfJq1OIDUF2fo/TKYY9ZuGDRse0NeE9URUrSBwbitPn2Wk1JCbpclnfXK3W&#10;15xJii3Xd1e360xfjTyZL2BM7xQ4ljctt8ZnJ0Qjjh9iGlMvKYTLfY2dlF06W5WTrf+sNKnLFQu6&#10;zJXaWWRHQRPRfVtOZUtmhmhj7QyqnwdNuRmmyqy9FDhnl4rg0wx0xgP+rWoaLq3qMf+ietSaZT9B&#10;dy7vUuyggSmGTsOdJ/LXc4H//ILbHwAAAP//AwBQSwMEFAAGAAgAAAAhAFapRLnfAAAACAEAAA8A&#10;AABkcnMvZG93bnJldi54bWxMj81OwzAQhO9IvIO1SFwq6jRt2jTEqVAlLnAASh/AibdJhH9C7Kbu&#10;27Oc4Dia0cw35S4azSYcfe+sgMU8AYa2caq3rYDj5/NDDswHaZXUzqKAK3rYVbc3pSyUu9gPnA6h&#10;ZVRifSEFdCEMBee+6dBIP3cDWvJObjQykBxbrkZ5oXKjeZoka25kb2mhkwPuO2y+Dmcj4OXtfXZN&#10;43r2vcnqfZxyHV+9FuL+Lj49AgsYw18YfvEJHSpiqt3ZKs+0gOVykVFUQLoCRv5qm2+B1aQ3GfCq&#10;5P8PVD8AAAD//wMAUEsBAi0AFAAGAAgAAAAhALaDOJL+AAAA4QEAABMAAAAAAAAAAAAAAAAAAAAA&#10;AFtDb250ZW50X1R5cGVzXS54bWxQSwECLQAUAAYACAAAACEAOP0h/9YAAACUAQAACwAAAAAAAAAA&#10;AAAAAAAvAQAAX3JlbHMvLnJlbHNQSwECLQAUAAYACAAAACEA9ugDJMUBAADKAwAADgAAAAAAAAAA&#10;AAAAAAAuAgAAZHJzL2Uyb0RvYy54bWxQSwECLQAUAAYACAAAACEAVqlEud8AAAAIAQAADwAAAAAA&#10;AAAAAAAAAAAfBAAAZHJzL2Rvd25yZXYueG1sUEsFBgAAAAAEAAQA8wAAACsFAAAAAA==&#10;" strokecolor="black [3040]"/>
            </w:pict>
          </mc:Fallback>
        </mc:AlternateContent>
      </w:r>
      <w:r w:rsidR="00291F04">
        <w:rPr>
          <w:rFonts w:ascii="Times New Roman" w:hAnsi="Times New Roman" w:cs="Times New Roman"/>
          <w:noProof/>
          <w:sz w:val="24"/>
          <w:szCs w:val="24"/>
        </w:rPr>
        <mc:AlternateContent>
          <mc:Choice Requires="wps">
            <w:drawing>
              <wp:anchor distT="0" distB="0" distL="114300" distR="114300" simplePos="0" relativeHeight="251867136" behindDoc="0" locked="0" layoutInCell="1" allowOverlap="1" wp14:anchorId="5F7A7BFE" wp14:editId="78F3AE50">
                <wp:simplePos x="0" y="0"/>
                <wp:positionH relativeFrom="column">
                  <wp:posOffset>1987550</wp:posOffset>
                </wp:positionH>
                <wp:positionV relativeFrom="paragraph">
                  <wp:posOffset>154305</wp:posOffset>
                </wp:positionV>
                <wp:extent cx="169545" cy="63500"/>
                <wp:effectExtent l="0" t="0" r="20955" b="12700"/>
                <wp:wrapNone/>
                <wp:docPr id="136" name="Oval 136"/>
                <wp:cNvGraphicFramePr/>
                <a:graphic xmlns:a="http://schemas.openxmlformats.org/drawingml/2006/main">
                  <a:graphicData uri="http://schemas.microsoft.com/office/word/2010/wordprocessingShape">
                    <wps:wsp>
                      <wps:cNvSpPr/>
                      <wps:spPr>
                        <a:xfrm>
                          <a:off x="0" y="0"/>
                          <a:ext cx="169545" cy="635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136" o:spid="_x0000_s1026" style="position:absolute;margin-left:156.5pt;margin-top:12.15pt;width:13.35pt;height:5pt;z-index:251867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HTjgIAAKwFAAAOAAAAZHJzL2Uyb0RvYy54bWysVFFPGzEMfp+0/xDlfVyvtN2ouKKqqNMk&#10;BAiYeA65hIuUxFmS9tr9+jm56xUG2gPaSy6O7c/2d7bPL3ZGk63wQYGtaHkyokRYDrWyzxX9+bD+&#10;8o2SEJmtmQYrKroXgV4sPn86b91cjKEBXQtPEMSGeesq2sTo5kUReCMMCyfghEWlBG9YRNE/F7Vn&#10;LaIbXYxHo1nRgq+dBy5CwNfLTkkXGV9KweONlEFEoiuKucV8+nw+pbNYnLP5s2euUbxPg30gC8OU&#10;xaAD1CWLjGy8egNlFPcQQMYTDqYAKRUXuQasphz9Vc19w5zItSA5wQ00hf8Hy6+3t56oGv/d6YwS&#10;ywz+pJst0yTJyE7rwhyN7t2t76WA11TqTnqTvlgE2WVG9wOjYhcJx8dydjadTCnhqJqdTkeZ8OLo&#10;63yI3wUYki4VFVorF1LJbM62VyFiSLQ+WKXnAFrVa6V1FlKbiJX2BDOuaNyVKWX0eGWl7YccESZ5&#10;FomBruZ8i3stEp62d0Iic1jlOCece/aYDONc2Fh2qobVossRORhYGDxyzhkwIUusbsDuAV4XesDu&#10;iu3tk6vILT84j/6VWOc8eOTIYOPgbJQF/x6Axqr6yJ39gaSOmsTSE9R77CsP3cAFx9cK//AVC/GW&#10;eZwwnEXcGvEGD6mhrSj0N0oa8L/fe0/22PiopaTFia1o+LVhXlCif1gcibNyMkkjnoXJ9OsYBf9S&#10;8/RSYzdmBdgzJe4nx/M12Ud9uEoP5hGXyzJFRRWzHGNXlEd/EFax2yS4nrhYLrMZjrVj8creO57A&#10;E6upfR92j8y7vs0jjsc1HKb7Tat3tsnTwnITQao8B0dee75xJeTG6ddX2jkv5Wx1XLKLPwAAAP//&#10;AwBQSwMEFAAGAAgAAAAhAFBBbDveAAAACQEAAA8AAABkcnMvZG93bnJldi54bWxMj8FOwzAQRO9I&#10;/IO1SFwQdRqjUkKcCiEhLlza9ANce5sE4nWInTb9e5YT3HZ3RrNvys3se3HCMXaBNCwXGQgkG1xH&#10;jYZ9/Xa/BhGTIWf6QKjhghE21fVVaQoXzrTF0y41gkMoFkZDm9JQSBlti97ERRiQWDuG0ZvE69hI&#10;N5ozh/te5lm2kt50xB9aM+Bri/ZrN3kN9fEjRr/d20u9yif7HdTn3fpd69ub+eUZRMI5/ZnhF5/R&#10;oWKmQ5jIRdFrUEvFXZKG/EGBYINST48gDjzwQVal/N+g+gEAAP//AwBQSwECLQAUAAYACAAAACEA&#10;toM4kv4AAADhAQAAEwAAAAAAAAAAAAAAAAAAAAAAW0NvbnRlbnRfVHlwZXNdLnhtbFBLAQItABQA&#10;BgAIAAAAIQA4/SH/1gAAAJQBAAALAAAAAAAAAAAAAAAAAC8BAABfcmVscy8ucmVsc1BLAQItABQA&#10;BgAIAAAAIQDzrQHTjgIAAKwFAAAOAAAAAAAAAAAAAAAAAC4CAABkcnMvZTJvRG9jLnhtbFBLAQIt&#10;ABQABgAIAAAAIQBQQWw73gAAAAkBAAAPAAAAAAAAAAAAAAAAAOgEAABkcnMvZG93bnJldi54bWxQ&#10;SwUGAAAAAAQABADzAAAA8wUAAAAA&#10;" fillcolor="black [3213]" strokecolor="black [3213]" strokeweight="2pt"/>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39488" behindDoc="0" locked="0" layoutInCell="1" allowOverlap="1">
                <wp:simplePos x="0" y="0"/>
                <wp:positionH relativeFrom="column">
                  <wp:posOffset>2594344</wp:posOffset>
                </wp:positionH>
                <wp:positionV relativeFrom="paragraph">
                  <wp:posOffset>99488</wp:posOffset>
                </wp:positionV>
                <wp:extent cx="191135" cy="591"/>
                <wp:effectExtent l="0" t="0" r="18415" b="19050"/>
                <wp:wrapNone/>
                <wp:docPr id="117" name="Straight Connector 117"/>
                <wp:cNvGraphicFramePr/>
                <a:graphic xmlns:a="http://schemas.openxmlformats.org/drawingml/2006/main">
                  <a:graphicData uri="http://schemas.microsoft.com/office/word/2010/wordprocessingShape">
                    <wps:wsp>
                      <wps:cNvCnPr/>
                      <wps:spPr>
                        <a:xfrm flipV="1">
                          <a:off x="0" y="0"/>
                          <a:ext cx="191135" cy="5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7"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3pt,7.85pt" to="219.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CcmvwEAAMYDAAAOAAAAZHJzL2Uyb0RvYy54bWysU8Fu1DAQvSP1Hyzfu0mKCjTabA9blQuC&#10;FQXurmNvLGyPNTab7N8zdnYDKghVFRfL9sx7M+95vL6dnGUHhdGA73izqjlTXkJv/L7jX7/cX77j&#10;LCbhe2HBq44fVeS3m4tX6zG06goGsL1CRiQ+tmPo+JBSaKsqykE5EVcQlKegBnQi0RH3VY9iJHZn&#10;q6u6flONgH1AkCpGur2bg3xT+LVWMn3SOqrEbMept1RWLOtjXqvNWrR7FGEw8tSGeEEXThhPRReq&#10;O5EE+4HmDypnJEIEnVYSXAVaG6mKBlLT1E/UPAwiqKKFzIlhsSn+P1r58bBDZnp6u+YtZ144eqSH&#10;hMLsh8S24D1ZCMhylLwaQ2wJsvU7PJ1i2GEWPml0TFsTvhFVsYLEsak4fVycVlNiki6bm6Z5fc2Z&#10;pND1TZOpq5kjcwWM6b0Cx/Km49b47IJoxeFDTHPqOYVwuae5i7JLR6tysvWflSZluVpBl5lSW4vs&#10;IGga+u/nsiUzQ7SxdgHV/wadcjNMlTl7LnDJLhXBpwXojAf8W9U0nVvVc/5Z9aw1y36E/ljepNhB&#10;w1IMPQ12nsbfzwX+6/ttfgIAAP//AwBQSwMEFAAGAAgAAAAhAK+sC5neAAAACQEAAA8AAABkcnMv&#10;ZG93bnJldi54bWxMj81OwzAQhO9IvIO1SFwq6lDa1ErjVKgSFzhQCg/gxNskwj8hdlP37dme4La7&#10;M5r9ptwma9iEY+i9k/A4z4Cha7zuXSvh6/PlQQALUTmtjHco4YIBttXtTakK7c/uA6dDbBmFuFAo&#10;CV2MQ8F5aDq0Ksz9gI60ox+tirSOLdejOlO4NXyRZTm3qnf0oVMD7jpsvg8nK+H1fT+7LFI++1mv&#10;6l2ahElvwUh5f5eeN8Aipvhnhis+oUNFTLU/OR2YkbDMRE5WElZrYGRYPgka6utBAK9K/r9B9QsA&#10;AP//AwBQSwECLQAUAAYACAAAACEAtoM4kv4AAADhAQAAEwAAAAAAAAAAAAAAAAAAAAAAW0NvbnRl&#10;bnRfVHlwZXNdLnhtbFBLAQItABQABgAIAAAAIQA4/SH/1gAAAJQBAAALAAAAAAAAAAAAAAAAAC8B&#10;AABfcmVscy8ucmVsc1BLAQItABQABgAIAAAAIQAPUCcmvwEAAMYDAAAOAAAAAAAAAAAAAAAAAC4C&#10;AABkcnMvZTJvRG9jLnhtbFBLAQItABQABgAIAAAAIQCvrAuZ3gAAAAkBAAAPAAAAAAAAAAAAAAAA&#10;ABkEAABkcnMvZG93bnJldi54bWxQSwUGAAAAAAQABADzAAAAJAU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34368" behindDoc="0" locked="0" layoutInCell="1" allowOverlap="1">
                <wp:simplePos x="0" y="0"/>
                <wp:positionH relativeFrom="column">
                  <wp:posOffset>1626781</wp:posOffset>
                </wp:positionH>
                <wp:positionV relativeFrom="paragraph">
                  <wp:posOffset>151854</wp:posOffset>
                </wp:positionV>
                <wp:extent cx="148590" cy="1388"/>
                <wp:effectExtent l="0" t="0" r="22860" b="36830"/>
                <wp:wrapNone/>
                <wp:docPr id="112" name="Straight Connector 112"/>
                <wp:cNvGraphicFramePr/>
                <a:graphic xmlns:a="http://schemas.openxmlformats.org/drawingml/2006/main">
                  <a:graphicData uri="http://schemas.microsoft.com/office/word/2010/wordprocessingShape">
                    <wps:wsp>
                      <wps:cNvCnPr/>
                      <wps:spPr>
                        <a:xfrm>
                          <a:off x="0" y="0"/>
                          <a:ext cx="148590" cy="13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2" o:spid="_x0000_s1026" style="position:absolute;z-index:251834368;visibility:visible;mso-wrap-style:square;mso-wrap-distance-left:9pt;mso-wrap-distance-top:0;mso-wrap-distance-right:9pt;mso-wrap-distance-bottom:0;mso-position-horizontal:absolute;mso-position-horizontal-relative:text;mso-position-vertical:absolute;mso-position-vertical-relative:text" from="128.1pt,11.95pt" to="139.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obuQEAAL0DAAAOAAAAZHJzL2Uyb0RvYy54bWysU9uO0zAQfUfiHyy/0yTlohI13Yeu4AVB&#10;xS4f4HXGjYVvGpsm/XvGTptFgNBqxYvj8cyZmXNmsr2ZrGEnwKi963izqjkDJ32v3bHj3+4/vNpw&#10;FpNwvTDeQcfPEPnN7uWL7RhaWPvBmx6QURIX2zF0fEgptFUV5QBWxJUP4MipPFqRyMRj1aMYKbs1&#10;1bqu31Wjxz6glxAjvd7OTr4r+ZUCmb4oFSEx03HqLZUTy/mQz2q3Fe0RRRi0vLQhntGFFdpR0SXV&#10;rUiC/UD9RyqrJfroVVpJbyuvlJZQOBCbpv6Nzd0gAhQuJE4Mi0zx/6WVn08HZLqn2TVrzpywNKS7&#10;hEIfh8T23jmS0CPLXtJqDLElyN4d8GLFcMBMfFJo85cosanoe170hSkxSY/Nm83b9zQFSa7m9WaT&#10;M1aP0IAxfQRvWb503GiXyYtWnD7FNIdeQwiXW5mLl1s6G8jBxn0FRYRyuYIuqwR7g+wkaAn6782l&#10;bInMEKWNWUD1v0GX2AyDsl5PBS7RpaJ3aQFa7Tz+rWqarq2qOf7KeuaaaT/4/lxGUeSgHSmCXvY5&#10;L+GvdoE//nW7nwAAAP//AwBQSwMEFAAGAAgAAAAhAN2v+kffAAAACQEAAA8AAABkcnMvZG93bnJl&#10;di54bWxMj01PhDAQhu8m/odmTLy5ZVFhFykb48fJPSB68NilI5ClU0K7gP56x5Pe3sk8eeeZfLfY&#10;Xkw4+s6RgvUqAoFUO9NRo+D97flqA8IHTUb3jlDBF3rYFednuc6Mm+kVpyo0gkvIZ1pBG8KQSenr&#10;Fq32Kzcg8e7TjVYHHsdGmlHPXG57GUdRIq3uiC+0esCHFutjdbIK0qeXqhzmx/13KVNZlpMLm+OH&#10;UpcXy/0diIBL+IPhV5/VoWCngzuR8aJXEN8mMaMcrrcgGIjTbQLiwOFmDbLI5f8Pih8AAAD//wMA&#10;UEsBAi0AFAAGAAgAAAAhALaDOJL+AAAA4QEAABMAAAAAAAAAAAAAAAAAAAAAAFtDb250ZW50X1R5&#10;cGVzXS54bWxQSwECLQAUAAYACAAAACEAOP0h/9YAAACUAQAACwAAAAAAAAAAAAAAAAAvAQAAX3Jl&#10;bHMvLnJlbHNQSwECLQAUAAYACAAAACEAW2JaG7kBAAC9AwAADgAAAAAAAAAAAAAAAAAuAgAAZHJz&#10;L2Uyb0RvYy54bWxQSwECLQAUAAYACAAAACEA3a/6R98AAAAJAQAADwAAAAAAAAAAAAAAAAATBAAA&#10;ZHJzL2Rvd25yZXYueG1sUEsFBgAAAAAEAAQA8wAAAB8FA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33344" behindDoc="0" locked="0" layoutInCell="1" allowOverlap="1">
                <wp:simplePos x="0" y="0"/>
                <wp:positionH relativeFrom="column">
                  <wp:posOffset>2243470</wp:posOffset>
                </wp:positionH>
                <wp:positionV relativeFrom="paragraph">
                  <wp:posOffset>151515</wp:posOffset>
                </wp:positionV>
                <wp:extent cx="180753" cy="339"/>
                <wp:effectExtent l="0" t="0" r="10160" b="19050"/>
                <wp:wrapNone/>
                <wp:docPr id="111" name="Straight Connector 111"/>
                <wp:cNvGraphicFramePr/>
                <a:graphic xmlns:a="http://schemas.openxmlformats.org/drawingml/2006/main">
                  <a:graphicData uri="http://schemas.microsoft.com/office/word/2010/wordprocessingShape">
                    <wps:wsp>
                      <wps:cNvCnPr/>
                      <wps:spPr>
                        <a:xfrm>
                          <a:off x="0" y="0"/>
                          <a:ext cx="180753" cy="3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1"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65pt,11.95pt" to="190.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NbuQEAALwDAAAOAAAAZHJzL2Uyb0RvYy54bWysU02P0zAQvSPtf7B8p0m2Apao6R66Wi4I&#10;KhZ+gNcZNxb+0tg06b9n7LTZ1YIQQlwc2zPvzbznyeZ2soYdAaP2ruPNquYMnPS9doeOf/t6//qG&#10;s5iE64XxDjp+gshvt1evNmNo4doP3vSAjEhcbMfQ8SGl0FZVlANYEVc+gKOg8mhFoiMeqh7FSOzW&#10;VNd1/bYaPfYBvYQY6fZuDvJt4VcKZPqsVITETMept1RWLOtjXqvtRrQHFGHQ8tyG+IcurNCOii5U&#10;dyIJ9gP1L1RWS/TRq7SS3lZeKS2haCA1Tf1CzcMgAhQtZE4Mi03x/9HKT8c9Mt3T2zUNZ05YeqSH&#10;hEIfhsR23jmy0CPLUfJqDLElyM7t8XyKYY9Z+KTQ5i9JYlPx97T4C1Niki6bm/rdmzVnkkLr9ftM&#10;WD0hA8b0AbxledNxo13WLlpx/BjTnHpJIVzuZK5ddulkICcb9wUU6cnVCrpMEuwMsqOgGei/Fx1U&#10;tmRmiNLGLKD6z6BzboZBma6/BS7ZpaJ3aQFa7Tz+rmqaLq2qOf+ietaaZT/6/lReothBI1IMPY9z&#10;nsHn5wJ/+um2PwEAAP//AwBQSwMEFAAGAAgAAAAhAI/TuoDfAAAACQEAAA8AAABkcnMvZG93bnJl&#10;di54bWxMj01PhDAQhu8m/odmTLy5ZbfqIlI2xo+THhA9eOzSEcjSKaFdQH+940mPM/PknefNd4vr&#10;xYRj6DxpWK8SEEi1tx01Gt7fni5SECEasqb3hBq+MMCuOD3JTWb9TK84VbERHEIhMxraGIdMylC3&#10;6ExY+QGJb59+dCbyODbSjmbmcNfLTZJcS2c64g+tGfC+xfpQHZ2G7eNzVQ7zw8t3KbeyLCcf08OH&#10;1udny90tiIhL/IPhV5/VoWCnvT+SDaLXoK6UYlTDRt2AYECla+6y58VlArLI5f8GxQ8AAAD//wMA&#10;UEsBAi0AFAAGAAgAAAAhALaDOJL+AAAA4QEAABMAAAAAAAAAAAAAAAAAAAAAAFtDb250ZW50X1R5&#10;cGVzXS54bWxQSwECLQAUAAYACAAAACEAOP0h/9YAAACUAQAACwAAAAAAAAAAAAAAAAAvAQAAX3Jl&#10;bHMvLnJlbHNQSwECLQAUAAYACAAAACEAPZyTW7kBAAC8AwAADgAAAAAAAAAAAAAAAAAuAgAAZHJz&#10;L2Uyb0RvYy54bWxQSwECLQAUAAYACAAAACEAj9O6gN8AAAAJAQAADwAAAAAAAAAAAAAAAAATBAAA&#10;ZHJzL2Rvd25yZXYueG1sUEsFBgAAAAAEAAQA8wAAAB8FAAAAAA==&#10;" strokecolor="black [3040]"/>
            </w:pict>
          </mc:Fallback>
        </mc:AlternateContent>
      </w:r>
      <w:r w:rsidR="00BF0CB2">
        <w:rPr>
          <w:rFonts w:ascii="Times New Roman" w:hAnsi="Times New Roman" w:cs="Times New Roman"/>
          <w:noProof/>
          <w:sz w:val="24"/>
          <w:szCs w:val="24"/>
        </w:rPr>
        <mc:AlternateContent>
          <mc:Choice Requires="wps">
            <w:drawing>
              <wp:anchor distT="0" distB="0" distL="114300" distR="114300" simplePos="0" relativeHeight="251830272" behindDoc="0" locked="0" layoutInCell="1" allowOverlap="1">
                <wp:simplePos x="0" y="0"/>
                <wp:positionH relativeFrom="column">
                  <wp:posOffset>1924493</wp:posOffset>
                </wp:positionH>
                <wp:positionV relativeFrom="paragraph">
                  <wp:posOffset>99488</wp:posOffset>
                </wp:positionV>
                <wp:extent cx="63795" cy="0"/>
                <wp:effectExtent l="0" t="0" r="12700" b="19050"/>
                <wp:wrapNone/>
                <wp:docPr id="108" name="Straight Connector 108"/>
                <wp:cNvGraphicFramePr/>
                <a:graphic xmlns:a="http://schemas.openxmlformats.org/drawingml/2006/main">
                  <a:graphicData uri="http://schemas.microsoft.com/office/word/2010/wordprocessingShape">
                    <wps:wsp>
                      <wps:cNvCnPr/>
                      <wps:spPr>
                        <a:xfrm>
                          <a:off x="0" y="0"/>
                          <a:ext cx="63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8"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151.55pt,7.85pt" to="156.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3KutgEAALkDAAAOAAAAZHJzL2Uyb0RvYy54bWysU8GOEzEMvSPxD1HudKaLWGDU6R66gguC&#10;il0+IJtxOhFJHDmhnf49TtrOIkBoteKSieP3bD/bs7qZvBN7oGQx9HK5aKWAoHGwYdfLb/cfXr2T&#10;ImUVBuUwQC+PkOTN+uWL1SF2cIUjugFIcJCQukPs5Zhz7Jom6RG8SguMENhpkLzKbNKuGUgdOLp3&#10;zVXbXjcHpCESakiJX29PTrmu8Y0Bnb8YkyAL10uuLdeT6vlQzma9Ut2OVBytPpehnlGFVzZw0jnU&#10;rcpK/CD7RyhvNWFCkxcafYPGWA1VA6tZtr+puRtVhKqFm5Pi3Kb0/8Lqz/stCTvw7FoeVVCeh3SX&#10;SdndmMUGQ+AWIoni5V4dYuqYsglbOlspbqkInwz58mVJYqr9Pc79hSkLzY/Xr9++fyOFvniaR1qk&#10;lD8CelEuvXQ2FOGqU/tPKXMqhl4gbJQyTonrLR8dFLALX8GwGE61rOy6RrBxJPaKF2D4viwiOFZF&#10;Foqxzs2k9t+kM7bQoK7WU4kzumbEkGeitwHpb1nzdCnVnPAX1SetRfYDDsc6htoO3o+q7LzLZQF/&#10;tSv98Y9b/wQAAP//AwBQSwMEFAAGAAgAAAAhADlxx/ncAAAACQEAAA8AAABkcnMvZG93bnJldi54&#10;bWxMj09Pg0AQxe8mfofNmHizCxKloSyN8c9JDxQ9eNyyUyBlZwm7BfTTO40HPc57v7x5L98uthcT&#10;jr5zpCBeRSCQamc6ahR8vL/crEH4oMno3hEq+EIP2+LyIteZcTPtcKpCIziEfKYVtCEMmZS+btFq&#10;v3IDEnsHN1od+BwbaUY9c7jt5W0U3UurO+IPrR7wscX6WJ2sgvT5tSqH+entu5SpLMvJhfXxU6nr&#10;q+VhAyLgEv5gONfn6lBwp707kfGiV5BEScwoG3cpCAaS+CzsfwVZ5PL/guIHAAD//wMAUEsBAi0A&#10;FAAGAAgAAAAhALaDOJL+AAAA4QEAABMAAAAAAAAAAAAAAAAAAAAAAFtDb250ZW50X1R5cGVzXS54&#10;bWxQSwECLQAUAAYACAAAACEAOP0h/9YAAACUAQAACwAAAAAAAAAAAAAAAAAvAQAAX3JlbHMvLnJl&#10;bHNQSwECLQAUAAYACAAAACEA3QtyrrYBAAC5AwAADgAAAAAAAAAAAAAAAAAuAgAAZHJzL2Uyb0Rv&#10;Yy54bWxQSwECLQAUAAYACAAAACEAOXHH+dwAAAAJAQAADwAAAAAAAAAAAAAAAAAQBAAAZHJzL2Rv&#10;d25yZXYueG1sUEsFBgAAAAAEAAQA8wAAABkFAAAAAA==&#10;" strokecolor="black [3040]"/>
            </w:pict>
          </mc:Fallback>
        </mc:AlternateContent>
      </w:r>
      <w:r w:rsidR="00D01A34">
        <w:rPr>
          <w:rFonts w:ascii="Times New Roman" w:hAnsi="Times New Roman" w:cs="Times New Roman"/>
          <w:sz w:val="24"/>
          <w:szCs w:val="24"/>
        </w:rPr>
        <w:t>Water</w:t>
      </w:r>
    </w:p>
    <w:p w:rsidR="001008C0" w:rsidRPr="00695583" w:rsidRDefault="00BF0CB2" w:rsidP="00307066">
      <w:pPr>
        <w:pStyle w:val="ListParagraph"/>
        <w:ind w:left="1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40512" behindDoc="0" locked="0" layoutInCell="1" allowOverlap="1" wp14:anchorId="19403B52" wp14:editId="50307614">
                <wp:simplePos x="0" y="0"/>
                <wp:positionH relativeFrom="column">
                  <wp:posOffset>2561634</wp:posOffset>
                </wp:positionH>
                <wp:positionV relativeFrom="paragraph">
                  <wp:posOffset>15107</wp:posOffset>
                </wp:positionV>
                <wp:extent cx="117165" cy="0"/>
                <wp:effectExtent l="0" t="0" r="16510" b="19050"/>
                <wp:wrapNone/>
                <wp:docPr id="118" name="Straight Connector 118"/>
                <wp:cNvGraphicFramePr/>
                <a:graphic xmlns:a="http://schemas.openxmlformats.org/drawingml/2006/main">
                  <a:graphicData uri="http://schemas.microsoft.com/office/word/2010/wordprocessingShape">
                    <wps:wsp>
                      <wps:cNvCnPr/>
                      <wps:spPr>
                        <a:xfrm>
                          <a:off x="0" y="0"/>
                          <a:ext cx="117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8"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7pt,1.2pt" to="210.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qOtQEAALoDAAAOAAAAZHJzL2Uyb0RvYy54bWysU8GOEzEMvSPxD1HudGZWYkGjTvfQFVwQ&#10;VCx8QDbjdCKSOHJCp/17nLSdRQtCCHHJxPF7tp/tWd8dvRMHoGQxDLJbtVJA0DjasB/k1y/vXr2V&#10;ImUVRuUwwCBPkOTd5uWL9Rx7uMEJ3QgkOEhI/RwHOeUc+6ZJegKv0gojBHYaJK8ym7RvRlIzR/eu&#10;uWnb22ZGGiOhhpT49f7slJsa3xjQ+ZMxCbJwg+Tacj2pno/lbDZr1e9JxcnqSxnqH6rwygZOuoS6&#10;V1mJ72R/CeWtJkxo8kqjb9AYq6FqYDVd+0zNw6QiVC3cnBSXNqX/F1Z/POxI2JFn1/GogvI8pIdM&#10;yu6nLLYYArcQSRQv92qOqWfKNuzoYqW4oyL8aMiXL0sSx9rf09JfOGah+bHr3nS3r6XQV1fzxIuU&#10;8ntAL8plkM6Golz16vAhZc7F0CuEjVLHOXO95ZODAnbhMxhWU3JVdt0j2DoSB8UbMH7rigqOVZGF&#10;YqxzC6n9M+mCLTSou/W3xAVdM2LIC9HbgPS7rPl4LdWc8VfVZ61F9iOOpzqH2g5ekKrsssxlA3+2&#10;K/3pl9v8AAAA//8DAFBLAwQUAAYACAAAACEAYwiRbtwAAAAHAQAADwAAAGRycy9kb3ducmV2Lnht&#10;bEyOT0+DQBTE7yb9Dptn0ptdSomtyNI0/jnpAdGDxy37BFL2LWG3gH56n170NJnMZOaX7WfbiREH&#10;3zpSsF5FIJAqZ1qqFby9Pl7tQPigyejOESr4RA/7fHGR6dS4iV5wLEMteIR8qhU0IfSplL5q0Gq/&#10;cj0SZx9usDqwHWppBj3xuO1kHEXX0uqW+KHRPd41WJ3Ks1WwfXgqi366f/4q5FYWxejC7vSu1PJy&#10;PtyCCDiHvzL84DM65Mx0dGcyXnQKkmiTcFVBzMJ5Eq9vQBx/vcwz+Z8//wYAAP//AwBQSwECLQAU&#10;AAYACAAAACEAtoM4kv4AAADhAQAAEwAAAAAAAAAAAAAAAAAAAAAAW0NvbnRlbnRfVHlwZXNdLnht&#10;bFBLAQItABQABgAIAAAAIQA4/SH/1gAAAJQBAAALAAAAAAAAAAAAAAAAAC8BAABfcmVscy8ucmVs&#10;c1BLAQItABQABgAIAAAAIQCzJhqOtQEAALoDAAAOAAAAAAAAAAAAAAAAAC4CAABkcnMvZTJvRG9j&#10;LnhtbFBLAQItABQABgAIAAAAIQBjCJFu3AAAAAcBAAAPAAAAAAAAAAAAAAAAAA8EAABkcnMvZG93&#10;bnJldi54bWxQSwUGAAAAAAQABADzAAAAGAUAAAAA&#10;" strokecolor="black [3040]"/>
            </w:pict>
          </mc:Fallback>
        </mc:AlternateContent>
      </w:r>
      <w:r w:rsidR="001008C0">
        <w:rPr>
          <w:rFonts w:ascii="Times New Roman" w:hAnsi="Times New Roman" w:cs="Times New Roman"/>
          <w:noProof/>
          <w:sz w:val="24"/>
          <w:szCs w:val="24"/>
        </w:rPr>
        <mc:AlternateContent>
          <mc:Choice Requires="wps">
            <w:drawing>
              <wp:anchor distT="0" distB="0" distL="114300" distR="114300" simplePos="0" relativeHeight="251811840" behindDoc="0" locked="0" layoutInCell="1" allowOverlap="1" wp14:anchorId="6E2ECD6E" wp14:editId="148BF1F2">
                <wp:simplePos x="0" y="0"/>
                <wp:positionH relativeFrom="column">
                  <wp:posOffset>1371600</wp:posOffset>
                </wp:positionH>
                <wp:positionV relativeFrom="paragraph">
                  <wp:posOffset>78902</wp:posOffset>
                </wp:positionV>
                <wp:extent cx="1456660" cy="0"/>
                <wp:effectExtent l="0" t="0" r="10795" b="19050"/>
                <wp:wrapNone/>
                <wp:docPr id="96" name="Straight Connector 96"/>
                <wp:cNvGraphicFramePr/>
                <a:graphic xmlns:a="http://schemas.openxmlformats.org/drawingml/2006/main">
                  <a:graphicData uri="http://schemas.microsoft.com/office/word/2010/wordprocessingShape">
                    <wps:wsp>
                      <wps:cNvCnPr/>
                      <wps:spPr>
                        <a:xfrm>
                          <a:off x="0" y="0"/>
                          <a:ext cx="1456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6.2pt" to="222.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CRtgEAALkDAAAOAAAAZHJzL2Uyb0RvYy54bWysU8GOEzEMvSPxD1HudNoVjGDU6R66gguC&#10;ioUPyGacTrRJHDmhnf49TtrOIkAIob144tjv2c/xrG8n78QBKFkMvVwtllJA0DjYsO/lt6/vX72V&#10;ImUVBuUwQC9PkOTt5uWL9TF2cIMjugFIMElI3TH2csw5dk2T9AhepQVGCBw0SF5ldmnfDKSOzO5d&#10;c7Ncts0RaYiEGlLi27tzUG4qvzGg82djEmThesm95Wqp2odim81adXtScbT60ob6jy68soGLzlR3&#10;KivxnexvVN5qwoQmLzT6Bo2xGqoGVrNa/qLmflQRqhYeTorzmNLz0epPhx0JO/TyXStFUJ7f6D6T&#10;svsxiy2GwBNEEhzkSR1j6hiwDTu6eCnuqMieDPnyZUFiqtM9zdOFKQvNl6vXb9q25UfQ11jzBIyU&#10;8gdAL8qhl86GIlx16vAxZS7GqdcUdkoj59L1lE8OSrILX8CwmFKsousawdaROChegOFxVWQwV80s&#10;EGOdm0HLv4MuuQUGdbX+FThn14oY8gz0NiD9qWqerq2ac/5V9Vlrkf2Aw6k+RB0H70dVdtnlsoA/&#10;+xX+9MdtfgAAAP//AwBQSwMEFAAGAAgAAAAhAI4E+BzeAAAACQEAAA8AAABkcnMvZG93bnJldi54&#10;bWxMj0FPg0AQhe8m/ofNmPRmlxJsG2RpjLYnPSB68LhlRyBlZwm7Beqvd4wHvc3Me3nzvWw3206M&#10;OPjWkYLVMgKBVDnTUq3g/e1wuwXhgyajO0eo4IIedvn1VaZT4yZ6xbEMteAQ8qlW0ITQp1L6qkGr&#10;/dL1SKx9usHqwOtQSzPoicNtJ+MoWkurW+IPje7xscHqVJ6tgs3+uSz66enlq5AbWRSjC9vTh1KL&#10;m/nhHkTAOfyZ4Qef0SFnpqM7k/GiUxCv1twlsBAnINiQJHc8HH8PMs/k/wb5NwAAAP//AwBQSwEC&#10;LQAUAAYACAAAACEAtoM4kv4AAADhAQAAEwAAAAAAAAAAAAAAAAAAAAAAW0NvbnRlbnRfVHlwZXNd&#10;LnhtbFBLAQItABQABgAIAAAAIQA4/SH/1gAAAJQBAAALAAAAAAAAAAAAAAAAAC8BAABfcmVscy8u&#10;cmVsc1BLAQItABQABgAIAAAAIQDTLTCRtgEAALkDAAAOAAAAAAAAAAAAAAAAAC4CAABkcnMvZTJv&#10;RG9jLnhtbFBLAQItABQABgAIAAAAIQCOBPgc3gAAAAkBAAAPAAAAAAAAAAAAAAAAABAEAABkcnMv&#10;ZG93bnJldi54bWxQSwUGAAAAAAQABADzAAAAGwUAAAAA&#10;" strokecolor="black [3040]"/>
            </w:pict>
          </mc:Fallback>
        </mc:AlternateContent>
      </w:r>
    </w:p>
    <w:p w:rsidR="007849BC" w:rsidRDefault="007849BC" w:rsidP="001138F5">
      <w:pPr>
        <w:ind w:firstLine="720"/>
        <w:rPr>
          <w:rFonts w:ascii="Times New Roman" w:hAnsi="Times New Roman" w:cs="Times New Roman"/>
          <w:sz w:val="24"/>
          <w:szCs w:val="24"/>
        </w:rPr>
      </w:pPr>
    </w:p>
    <w:p w:rsidR="000839F7" w:rsidRDefault="00DF111A" w:rsidP="00C12637">
      <w:pPr>
        <w:pStyle w:val="ListParagraph"/>
        <w:numPr>
          <w:ilvl w:val="0"/>
          <w:numId w:val="13"/>
        </w:numPr>
        <w:ind w:left="450" w:hanging="180"/>
        <w:rPr>
          <w:rFonts w:ascii="Times New Roman" w:hAnsi="Times New Roman" w:cs="Times New Roman"/>
          <w:sz w:val="24"/>
          <w:szCs w:val="24"/>
        </w:rPr>
      </w:pPr>
      <w:r>
        <w:rPr>
          <w:rFonts w:ascii="Times New Roman" w:hAnsi="Times New Roman" w:cs="Times New Roman"/>
          <w:sz w:val="24"/>
          <w:szCs w:val="24"/>
        </w:rPr>
        <w:lastRenderedPageBreak/>
        <w:t xml:space="preserve">Name gas </w:t>
      </w:r>
      <w:r w:rsidRPr="00690E3D">
        <w:rPr>
          <w:rFonts w:ascii="Times New Roman" w:hAnsi="Times New Roman" w:cs="Times New Roman"/>
          <w:b/>
          <w:sz w:val="24"/>
          <w:szCs w:val="24"/>
        </w:rPr>
        <w:t>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E142E5">
        <w:rPr>
          <w:rFonts w:ascii="Times New Roman" w:hAnsi="Times New Roman" w:cs="Times New Roman"/>
          <w:sz w:val="24"/>
          <w:szCs w:val="24"/>
        </w:rPr>
        <w:t>1mk)</w:t>
      </w:r>
    </w:p>
    <w:p w:rsidR="00162900" w:rsidRDefault="00162900" w:rsidP="00162900">
      <w:pPr>
        <w:pStyle w:val="ListParagraph"/>
        <w:ind w:left="450"/>
        <w:rPr>
          <w:rFonts w:ascii="Times New Roman" w:hAnsi="Times New Roman" w:cs="Times New Roman"/>
          <w:sz w:val="24"/>
          <w:szCs w:val="24"/>
        </w:rPr>
      </w:pPr>
    </w:p>
    <w:p w:rsidR="00162900" w:rsidRDefault="00162900" w:rsidP="00162900">
      <w:pPr>
        <w:pStyle w:val="ListParagraph"/>
        <w:ind w:left="450"/>
        <w:rPr>
          <w:rFonts w:ascii="Times New Roman" w:hAnsi="Times New Roman" w:cs="Times New Roman"/>
          <w:sz w:val="24"/>
          <w:szCs w:val="24"/>
        </w:rPr>
      </w:pPr>
    </w:p>
    <w:p w:rsidR="00162900" w:rsidRDefault="00162900" w:rsidP="00162900">
      <w:pPr>
        <w:pStyle w:val="ListParagraph"/>
        <w:ind w:left="450"/>
        <w:rPr>
          <w:rFonts w:ascii="Times New Roman" w:hAnsi="Times New Roman" w:cs="Times New Roman"/>
          <w:sz w:val="24"/>
          <w:szCs w:val="24"/>
        </w:rPr>
      </w:pPr>
    </w:p>
    <w:p w:rsidR="00D82826" w:rsidRDefault="00040532" w:rsidP="00D82826">
      <w:pPr>
        <w:pStyle w:val="ListParagraph"/>
        <w:numPr>
          <w:ilvl w:val="0"/>
          <w:numId w:val="13"/>
        </w:numPr>
        <w:ind w:left="450" w:hanging="180"/>
        <w:rPr>
          <w:rFonts w:ascii="Times New Roman" w:hAnsi="Times New Roman" w:cs="Times New Roman"/>
          <w:sz w:val="24"/>
          <w:szCs w:val="24"/>
        </w:rPr>
      </w:pPr>
      <w:r>
        <w:rPr>
          <w:rFonts w:ascii="Times New Roman" w:hAnsi="Times New Roman" w:cs="Times New Roman"/>
          <w:sz w:val="24"/>
          <w:szCs w:val="24"/>
        </w:rPr>
        <w:t xml:space="preserve">At the end of the experiment, the solution in the beaker was found </w:t>
      </w:r>
      <w:r w:rsidR="00D82826">
        <w:rPr>
          <w:rFonts w:ascii="Times New Roman" w:hAnsi="Times New Roman" w:cs="Times New Roman"/>
          <w:sz w:val="24"/>
          <w:szCs w:val="24"/>
        </w:rPr>
        <w:t xml:space="preserve">to be a week base. </w:t>
      </w:r>
      <w:r w:rsidR="00D82826" w:rsidRPr="00690E3D">
        <w:rPr>
          <w:rFonts w:ascii="Times New Roman" w:hAnsi="Times New Roman" w:cs="Times New Roman"/>
          <w:b/>
          <w:sz w:val="24"/>
          <w:szCs w:val="24"/>
        </w:rPr>
        <w:t>Explain</w:t>
      </w:r>
      <w:r w:rsidR="00D82826">
        <w:rPr>
          <w:rFonts w:ascii="Times New Roman" w:hAnsi="Times New Roman" w:cs="Times New Roman"/>
          <w:sz w:val="24"/>
          <w:szCs w:val="24"/>
        </w:rPr>
        <w:t xml:space="preserve"> why the solution is a weak base</w:t>
      </w:r>
      <w:r w:rsidR="00D76AA0">
        <w:rPr>
          <w:rFonts w:ascii="Times New Roman" w:hAnsi="Times New Roman" w:cs="Times New Roman"/>
          <w:sz w:val="24"/>
          <w:szCs w:val="24"/>
        </w:rPr>
        <w:t>.</w:t>
      </w:r>
      <w:r w:rsidR="00D76AA0">
        <w:rPr>
          <w:rFonts w:ascii="Times New Roman" w:hAnsi="Times New Roman" w:cs="Times New Roman"/>
          <w:sz w:val="24"/>
          <w:szCs w:val="24"/>
        </w:rPr>
        <w:tab/>
      </w:r>
      <w:r w:rsidR="00D76AA0">
        <w:rPr>
          <w:rFonts w:ascii="Times New Roman" w:hAnsi="Times New Roman" w:cs="Times New Roman"/>
          <w:sz w:val="24"/>
          <w:szCs w:val="24"/>
        </w:rPr>
        <w:tab/>
      </w:r>
      <w:r w:rsidR="00D76AA0">
        <w:rPr>
          <w:rFonts w:ascii="Times New Roman" w:hAnsi="Times New Roman" w:cs="Times New Roman"/>
          <w:sz w:val="24"/>
          <w:szCs w:val="24"/>
        </w:rPr>
        <w:tab/>
      </w:r>
      <w:r w:rsidR="00D76AA0">
        <w:rPr>
          <w:rFonts w:ascii="Times New Roman" w:hAnsi="Times New Roman" w:cs="Times New Roman"/>
          <w:sz w:val="24"/>
          <w:szCs w:val="24"/>
        </w:rPr>
        <w:tab/>
      </w:r>
      <w:r w:rsidR="00D76AA0">
        <w:rPr>
          <w:rFonts w:ascii="Times New Roman" w:hAnsi="Times New Roman" w:cs="Times New Roman"/>
          <w:sz w:val="24"/>
          <w:szCs w:val="24"/>
        </w:rPr>
        <w:tab/>
        <w:t>(</w:t>
      </w:r>
      <w:r w:rsidR="003F7E30">
        <w:rPr>
          <w:rFonts w:ascii="Times New Roman" w:hAnsi="Times New Roman" w:cs="Times New Roman"/>
          <w:sz w:val="24"/>
          <w:szCs w:val="24"/>
        </w:rPr>
        <w:t>2mks)</w:t>
      </w:r>
    </w:p>
    <w:p w:rsidR="008B52EA" w:rsidRDefault="008B52EA" w:rsidP="008B52EA">
      <w:pPr>
        <w:pStyle w:val="ListParagraph"/>
        <w:ind w:left="450"/>
        <w:rPr>
          <w:rFonts w:ascii="Times New Roman" w:hAnsi="Times New Roman" w:cs="Times New Roman"/>
          <w:sz w:val="24"/>
          <w:szCs w:val="24"/>
        </w:rPr>
      </w:pPr>
    </w:p>
    <w:p w:rsidR="008B52EA" w:rsidRDefault="008B52EA" w:rsidP="008B52EA">
      <w:pPr>
        <w:pStyle w:val="ListParagraph"/>
        <w:ind w:left="450"/>
        <w:rPr>
          <w:rFonts w:ascii="Times New Roman" w:hAnsi="Times New Roman" w:cs="Times New Roman"/>
          <w:sz w:val="24"/>
          <w:szCs w:val="24"/>
        </w:rPr>
      </w:pPr>
    </w:p>
    <w:p w:rsidR="008B52EA" w:rsidRDefault="008B52EA" w:rsidP="008B52EA">
      <w:pPr>
        <w:pStyle w:val="ListParagraph"/>
        <w:ind w:left="450"/>
        <w:rPr>
          <w:rFonts w:ascii="Times New Roman" w:hAnsi="Times New Roman" w:cs="Times New Roman"/>
          <w:sz w:val="24"/>
          <w:szCs w:val="24"/>
        </w:rPr>
      </w:pPr>
    </w:p>
    <w:p w:rsidR="008B52EA" w:rsidRDefault="008B52EA" w:rsidP="008B52EA">
      <w:pPr>
        <w:pStyle w:val="ListParagraph"/>
        <w:ind w:left="450"/>
        <w:rPr>
          <w:rFonts w:ascii="Times New Roman" w:hAnsi="Times New Roman" w:cs="Times New Roman"/>
          <w:sz w:val="24"/>
          <w:szCs w:val="24"/>
        </w:rPr>
      </w:pPr>
    </w:p>
    <w:p w:rsidR="008B52EA" w:rsidRDefault="008B52EA" w:rsidP="00D82826">
      <w:pPr>
        <w:pStyle w:val="ListParagraph"/>
        <w:numPr>
          <w:ilvl w:val="0"/>
          <w:numId w:val="13"/>
        </w:numPr>
        <w:ind w:left="450" w:hanging="180"/>
        <w:rPr>
          <w:rFonts w:ascii="Times New Roman" w:hAnsi="Times New Roman" w:cs="Times New Roman"/>
          <w:sz w:val="24"/>
          <w:szCs w:val="24"/>
        </w:rPr>
      </w:pPr>
      <w:r>
        <w:rPr>
          <w:rFonts w:ascii="Times New Roman" w:hAnsi="Times New Roman" w:cs="Times New Roman"/>
          <w:sz w:val="24"/>
          <w:szCs w:val="24"/>
        </w:rPr>
        <w:t xml:space="preserve">Give </w:t>
      </w:r>
      <w:r w:rsidRPr="00690E3D">
        <w:rPr>
          <w:rFonts w:ascii="Times New Roman" w:hAnsi="Times New Roman" w:cs="Times New Roman"/>
          <w:b/>
          <w:sz w:val="24"/>
          <w:szCs w:val="24"/>
        </w:rPr>
        <w:t>one</w:t>
      </w:r>
      <w:r>
        <w:rPr>
          <w:rFonts w:ascii="Times New Roman" w:hAnsi="Times New Roman" w:cs="Times New Roman"/>
          <w:sz w:val="24"/>
          <w:szCs w:val="24"/>
        </w:rPr>
        <w:t xml:space="preserve"> laboratory </w:t>
      </w:r>
      <w:r w:rsidR="008F45D8">
        <w:rPr>
          <w:rFonts w:ascii="Times New Roman" w:hAnsi="Times New Roman" w:cs="Times New Roman"/>
          <w:sz w:val="24"/>
          <w:szCs w:val="24"/>
        </w:rPr>
        <w:t>use of the solution formed in the beaker</w:t>
      </w:r>
      <w:r w:rsidR="005867D0">
        <w:rPr>
          <w:rFonts w:ascii="Times New Roman" w:hAnsi="Times New Roman" w:cs="Times New Roman"/>
          <w:sz w:val="24"/>
          <w:szCs w:val="24"/>
        </w:rPr>
        <w:tab/>
      </w:r>
      <w:r w:rsidR="005867D0">
        <w:rPr>
          <w:rFonts w:ascii="Times New Roman" w:hAnsi="Times New Roman" w:cs="Times New Roman"/>
          <w:sz w:val="24"/>
          <w:szCs w:val="24"/>
        </w:rPr>
        <w:tab/>
        <w:t>(1mk)</w:t>
      </w:r>
    </w:p>
    <w:p w:rsidR="0059785B" w:rsidRDefault="0059785B" w:rsidP="0059785B">
      <w:pPr>
        <w:pStyle w:val="ListParagraph"/>
        <w:ind w:left="450"/>
        <w:rPr>
          <w:rFonts w:ascii="Times New Roman" w:hAnsi="Times New Roman" w:cs="Times New Roman"/>
          <w:sz w:val="24"/>
          <w:szCs w:val="24"/>
        </w:rPr>
      </w:pPr>
    </w:p>
    <w:p w:rsidR="0059785B" w:rsidRDefault="0059785B" w:rsidP="0059785B">
      <w:pPr>
        <w:pStyle w:val="ListParagraph"/>
        <w:ind w:left="450"/>
        <w:rPr>
          <w:rFonts w:ascii="Times New Roman" w:hAnsi="Times New Roman" w:cs="Times New Roman"/>
          <w:sz w:val="24"/>
          <w:szCs w:val="24"/>
        </w:rPr>
      </w:pPr>
    </w:p>
    <w:p w:rsidR="0059785B" w:rsidRDefault="0059785B" w:rsidP="0059785B">
      <w:pPr>
        <w:pStyle w:val="ListParagraph"/>
        <w:ind w:left="450"/>
        <w:rPr>
          <w:rFonts w:ascii="Times New Roman" w:hAnsi="Times New Roman" w:cs="Times New Roman"/>
          <w:sz w:val="24"/>
          <w:szCs w:val="24"/>
        </w:rPr>
      </w:pPr>
    </w:p>
    <w:p w:rsidR="0059785B" w:rsidRDefault="003A52EC" w:rsidP="00286A34">
      <w:pPr>
        <w:pStyle w:val="ListParagraph"/>
        <w:numPr>
          <w:ilvl w:val="0"/>
          <w:numId w:val="12"/>
        </w:numPr>
        <w:ind w:left="270" w:hanging="180"/>
        <w:rPr>
          <w:rFonts w:ascii="Times New Roman" w:hAnsi="Times New Roman" w:cs="Times New Roman"/>
          <w:sz w:val="24"/>
          <w:szCs w:val="24"/>
        </w:rPr>
      </w:pPr>
      <w:r>
        <w:rPr>
          <w:rFonts w:ascii="Times New Roman" w:hAnsi="Times New Roman" w:cs="Times New Roman"/>
          <w:sz w:val="24"/>
          <w:szCs w:val="24"/>
        </w:rPr>
        <w:t xml:space="preserve"> When excess calcium metal was added to 50cm3 of 2 M aqueous </w:t>
      </w:r>
      <w:r w:rsidR="00AA5C60">
        <w:rPr>
          <w:rFonts w:ascii="Times New Roman" w:hAnsi="Times New Roman" w:cs="Times New Roman"/>
          <w:sz w:val="24"/>
          <w:szCs w:val="24"/>
        </w:rPr>
        <w:t>copper (II</w:t>
      </w:r>
      <w:proofErr w:type="gramStart"/>
      <w:r w:rsidR="00AA5C60">
        <w:rPr>
          <w:rFonts w:ascii="Times New Roman" w:hAnsi="Times New Roman" w:cs="Times New Roman"/>
          <w:sz w:val="24"/>
          <w:szCs w:val="24"/>
        </w:rPr>
        <w:t>)</w:t>
      </w:r>
      <w:r w:rsidR="003C4739">
        <w:rPr>
          <w:rFonts w:ascii="Times New Roman" w:hAnsi="Times New Roman" w:cs="Times New Roman"/>
          <w:sz w:val="24"/>
          <w:szCs w:val="24"/>
        </w:rPr>
        <w:t>nitrate</w:t>
      </w:r>
      <w:proofErr w:type="gramEnd"/>
      <w:r w:rsidR="003C4739">
        <w:rPr>
          <w:rFonts w:ascii="Times New Roman" w:hAnsi="Times New Roman" w:cs="Times New Roman"/>
          <w:sz w:val="24"/>
          <w:szCs w:val="24"/>
        </w:rPr>
        <w:t xml:space="preserve"> in a beaker, a brown solid and bubbles of gas were observed</w:t>
      </w:r>
      <w:r w:rsidR="00EA7460">
        <w:rPr>
          <w:rFonts w:ascii="Times New Roman" w:hAnsi="Times New Roman" w:cs="Times New Roman"/>
          <w:sz w:val="24"/>
          <w:szCs w:val="24"/>
        </w:rPr>
        <w:t>.</w:t>
      </w:r>
    </w:p>
    <w:p w:rsidR="00B33E46" w:rsidRDefault="00B33E46" w:rsidP="00EA7460">
      <w:pPr>
        <w:pStyle w:val="ListParagraph"/>
        <w:ind w:left="270"/>
        <w:rPr>
          <w:rFonts w:ascii="Times New Roman" w:hAnsi="Times New Roman" w:cs="Times New Roman"/>
          <w:sz w:val="24"/>
          <w:szCs w:val="24"/>
        </w:rPr>
      </w:pPr>
    </w:p>
    <w:p w:rsidR="00EA7460" w:rsidRDefault="00EA7460" w:rsidP="00B33E46">
      <w:pPr>
        <w:pStyle w:val="ListParagraph"/>
        <w:numPr>
          <w:ilvl w:val="0"/>
          <w:numId w:val="14"/>
        </w:numPr>
        <w:ind w:left="630" w:hanging="360"/>
        <w:rPr>
          <w:rFonts w:ascii="Times New Roman" w:hAnsi="Times New Roman" w:cs="Times New Roman"/>
          <w:sz w:val="24"/>
          <w:szCs w:val="24"/>
        </w:rPr>
      </w:pPr>
      <w:r>
        <w:rPr>
          <w:rFonts w:ascii="Times New Roman" w:hAnsi="Times New Roman" w:cs="Times New Roman"/>
          <w:sz w:val="24"/>
          <w:szCs w:val="24"/>
        </w:rPr>
        <w:t xml:space="preserve">Write </w:t>
      </w:r>
      <w:r w:rsidRPr="00690E3D">
        <w:rPr>
          <w:rFonts w:ascii="Times New Roman" w:hAnsi="Times New Roman" w:cs="Times New Roman"/>
          <w:b/>
          <w:sz w:val="24"/>
          <w:szCs w:val="24"/>
        </w:rPr>
        <w:t>two</w:t>
      </w:r>
      <w:r>
        <w:rPr>
          <w:rFonts w:ascii="Times New Roman" w:hAnsi="Times New Roman" w:cs="Times New Roman"/>
          <w:sz w:val="24"/>
          <w:szCs w:val="24"/>
        </w:rPr>
        <w:t xml:space="preserve"> equations for the reactions which occurred in the beaker.</w:t>
      </w:r>
      <w:r>
        <w:rPr>
          <w:rFonts w:ascii="Times New Roman" w:hAnsi="Times New Roman" w:cs="Times New Roman"/>
          <w:sz w:val="24"/>
          <w:szCs w:val="24"/>
        </w:rPr>
        <w:tab/>
      </w:r>
      <w:r>
        <w:rPr>
          <w:rFonts w:ascii="Times New Roman" w:hAnsi="Times New Roman" w:cs="Times New Roman"/>
          <w:sz w:val="24"/>
          <w:szCs w:val="24"/>
        </w:rPr>
        <w:tab/>
        <w:t>(2mks)</w:t>
      </w:r>
    </w:p>
    <w:p w:rsidR="00B33E46" w:rsidRDefault="00B33E46" w:rsidP="00B33E46">
      <w:pPr>
        <w:pStyle w:val="ListParagraph"/>
        <w:ind w:left="630"/>
        <w:rPr>
          <w:rFonts w:ascii="Times New Roman" w:hAnsi="Times New Roman" w:cs="Times New Roman"/>
          <w:sz w:val="24"/>
          <w:szCs w:val="24"/>
        </w:rPr>
      </w:pPr>
    </w:p>
    <w:p w:rsidR="00B33E46" w:rsidRDefault="00B33E46" w:rsidP="00B33E46">
      <w:pPr>
        <w:pStyle w:val="ListParagraph"/>
        <w:ind w:left="630"/>
        <w:rPr>
          <w:rFonts w:ascii="Times New Roman" w:hAnsi="Times New Roman" w:cs="Times New Roman"/>
          <w:sz w:val="24"/>
          <w:szCs w:val="24"/>
        </w:rPr>
      </w:pPr>
    </w:p>
    <w:p w:rsidR="00B33E46" w:rsidRDefault="00B33E46" w:rsidP="00B33E46">
      <w:pPr>
        <w:pStyle w:val="ListParagraph"/>
        <w:ind w:left="630"/>
        <w:rPr>
          <w:rFonts w:ascii="Times New Roman" w:hAnsi="Times New Roman" w:cs="Times New Roman"/>
          <w:sz w:val="24"/>
          <w:szCs w:val="24"/>
        </w:rPr>
      </w:pPr>
    </w:p>
    <w:p w:rsidR="00190FE8" w:rsidRDefault="00190FE8" w:rsidP="00B33E46">
      <w:pPr>
        <w:pStyle w:val="ListParagraph"/>
        <w:ind w:left="630"/>
        <w:rPr>
          <w:rFonts w:ascii="Times New Roman" w:hAnsi="Times New Roman" w:cs="Times New Roman"/>
          <w:sz w:val="24"/>
          <w:szCs w:val="24"/>
        </w:rPr>
      </w:pPr>
    </w:p>
    <w:p w:rsidR="00B33E46" w:rsidRDefault="00B33E46" w:rsidP="00B33E46">
      <w:pPr>
        <w:pStyle w:val="ListParagraph"/>
        <w:ind w:left="630"/>
        <w:rPr>
          <w:rFonts w:ascii="Times New Roman" w:hAnsi="Times New Roman" w:cs="Times New Roman"/>
          <w:sz w:val="24"/>
          <w:szCs w:val="24"/>
        </w:rPr>
      </w:pPr>
    </w:p>
    <w:p w:rsidR="00B33E46" w:rsidRDefault="00B33E46" w:rsidP="00B33E46">
      <w:pPr>
        <w:pStyle w:val="ListParagraph"/>
        <w:ind w:left="630"/>
        <w:rPr>
          <w:rFonts w:ascii="Times New Roman" w:hAnsi="Times New Roman" w:cs="Times New Roman"/>
          <w:sz w:val="24"/>
          <w:szCs w:val="24"/>
        </w:rPr>
      </w:pPr>
    </w:p>
    <w:p w:rsidR="00B33E46" w:rsidRDefault="007D3E9E" w:rsidP="00B33E46">
      <w:pPr>
        <w:pStyle w:val="ListParagraph"/>
        <w:numPr>
          <w:ilvl w:val="0"/>
          <w:numId w:val="14"/>
        </w:numPr>
        <w:ind w:left="630" w:hanging="360"/>
        <w:rPr>
          <w:rFonts w:ascii="Times New Roman" w:hAnsi="Times New Roman" w:cs="Times New Roman"/>
          <w:sz w:val="24"/>
          <w:szCs w:val="24"/>
        </w:rPr>
      </w:pPr>
      <w:r w:rsidRPr="00690E3D">
        <w:rPr>
          <w:rFonts w:ascii="Times New Roman" w:hAnsi="Times New Roman" w:cs="Times New Roman"/>
          <w:b/>
          <w:sz w:val="24"/>
          <w:szCs w:val="24"/>
        </w:rPr>
        <w:t>Explain</w:t>
      </w:r>
      <w:r>
        <w:rPr>
          <w:rFonts w:ascii="Times New Roman" w:hAnsi="Times New Roman" w:cs="Times New Roman"/>
          <w:sz w:val="24"/>
          <w:szCs w:val="24"/>
        </w:rPr>
        <w:t xml:space="preserve"> why it is not advisable to use sodium metal for this reaction</w:t>
      </w:r>
      <w:r w:rsidR="00F94A0F">
        <w:rPr>
          <w:rFonts w:ascii="Times New Roman" w:hAnsi="Times New Roman" w:cs="Times New Roman"/>
          <w:sz w:val="24"/>
          <w:szCs w:val="24"/>
        </w:rPr>
        <w:t>.</w:t>
      </w:r>
      <w:r w:rsidR="00F94A0F">
        <w:rPr>
          <w:rFonts w:ascii="Times New Roman" w:hAnsi="Times New Roman" w:cs="Times New Roman"/>
          <w:sz w:val="24"/>
          <w:szCs w:val="24"/>
        </w:rPr>
        <w:tab/>
        <w:t>(2mks)</w:t>
      </w:r>
    </w:p>
    <w:p w:rsidR="00B33E46" w:rsidRDefault="00B33E46" w:rsidP="00EA7460">
      <w:pPr>
        <w:pStyle w:val="ListParagraph"/>
        <w:ind w:left="270"/>
        <w:rPr>
          <w:rFonts w:ascii="Times New Roman" w:hAnsi="Times New Roman" w:cs="Times New Roman"/>
          <w:sz w:val="24"/>
          <w:szCs w:val="24"/>
        </w:rPr>
      </w:pPr>
    </w:p>
    <w:p w:rsidR="00B33E46" w:rsidRDefault="00B33E46" w:rsidP="00EA7460">
      <w:pPr>
        <w:pStyle w:val="ListParagraph"/>
        <w:ind w:left="270"/>
        <w:rPr>
          <w:rFonts w:ascii="Times New Roman" w:hAnsi="Times New Roman" w:cs="Times New Roman"/>
          <w:sz w:val="24"/>
          <w:szCs w:val="24"/>
        </w:rPr>
      </w:pPr>
    </w:p>
    <w:p w:rsidR="00B33E46" w:rsidRDefault="00B33E46" w:rsidP="00EA7460">
      <w:pPr>
        <w:pStyle w:val="ListParagraph"/>
        <w:ind w:left="270"/>
        <w:rPr>
          <w:rFonts w:ascii="Times New Roman" w:hAnsi="Times New Roman" w:cs="Times New Roman"/>
          <w:sz w:val="24"/>
          <w:szCs w:val="24"/>
        </w:rPr>
      </w:pPr>
    </w:p>
    <w:p w:rsidR="00B33E46" w:rsidRDefault="00B33E46" w:rsidP="00EA7460">
      <w:pPr>
        <w:pStyle w:val="ListParagraph"/>
        <w:ind w:left="270"/>
        <w:rPr>
          <w:rFonts w:ascii="Times New Roman" w:hAnsi="Times New Roman" w:cs="Times New Roman"/>
          <w:sz w:val="24"/>
          <w:szCs w:val="24"/>
        </w:rPr>
      </w:pPr>
    </w:p>
    <w:p w:rsidR="00190FE8" w:rsidRDefault="00190FE8" w:rsidP="00EA7460">
      <w:pPr>
        <w:pStyle w:val="ListParagraph"/>
        <w:ind w:left="270"/>
        <w:rPr>
          <w:rFonts w:ascii="Times New Roman" w:hAnsi="Times New Roman" w:cs="Times New Roman"/>
          <w:sz w:val="24"/>
          <w:szCs w:val="24"/>
        </w:rPr>
      </w:pPr>
    </w:p>
    <w:p w:rsidR="00190FE8" w:rsidRDefault="00190FE8" w:rsidP="00EA7460">
      <w:pPr>
        <w:pStyle w:val="ListParagraph"/>
        <w:ind w:left="270"/>
        <w:rPr>
          <w:rFonts w:ascii="Times New Roman" w:hAnsi="Times New Roman" w:cs="Times New Roman"/>
          <w:sz w:val="24"/>
          <w:szCs w:val="24"/>
        </w:rPr>
      </w:pPr>
    </w:p>
    <w:p w:rsidR="00190FE8" w:rsidRDefault="00190FE8" w:rsidP="00EA7460">
      <w:pPr>
        <w:pStyle w:val="ListParagraph"/>
        <w:ind w:left="270"/>
        <w:rPr>
          <w:rFonts w:ascii="Times New Roman" w:hAnsi="Times New Roman" w:cs="Times New Roman"/>
          <w:sz w:val="24"/>
          <w:szCs w:val="24"/>
        </w:rPr>
      </w:pPr>
    </w:p>
    <w:p w:rsidR="00EA7460" w:rsidRDefault="00A34E32" w:rsidP="00286A34">
      <w:pPr>
        <w:pStyle w:val="ListParagraph"/>
        <w:numPr>
          <w:ilvl w:val="0"/>
          <w:numId w:val="12"/>
        </w:numPr>
        <w:ind w:left="270" w:hanging="180"/>
        <w:rPr>
          <w:rFonts w:ascii="Times New Roman" w:hAnsi="Times New Roman" w:cs="Times New Roman"/>
          <w:sz w:val="24"/>
          <w:szCs w:val="24"/>
        </w:rPr>
      </w:pPr>
      <w:r w:rsidRPr="00690E3D">
        <w:rPr>
          <w:rFonts w:ascii="Times New Roman" w:hAnsi="Times New Roman" w:cs="Times New Roman"/>
          <w:b/>
          <w:sz w:val="24"/>
          <w:szCs w:val="24"/>
        </w:rPr>
        <w:t>Calculate</w:t>
      </w:r>
      <w:r>
        <w:rPr>
          <w:rFonts w:ascii="Times New Roman" w:hAnsi="Times New Roman" w:cs="Times New Roman"/>
          <w:sz w:val="24"/>
          <w:szCs w:val="24"/>
        </w:rPr>
        <w:t xml:space="preserve"> the mass of calcium metal reacted with copper(II)nitrate </w:t>
      </w:r>
      <w:r w:rsidR="00893638">
        <w:rPr>
          <w:rFonts w:ascii="Times New Roman" w:hAnsi="Times New Roman" w:cs="Times New Roman"/>
          <w:sz w:val="24"/>
          <w:szCs w:val="24"/>
        </w:rPr>
        <w:t xml:space="preserve"> solution</w:t>
      </w:r>
      <w:r w:rsidR="00EA0235">
        <w:rPr>
          <w:rFonts w:ascii="Times New Roman" w:hAnsi="Times New Roman" w:cs="Times New Roman"/>
          <w:sz w:val="24"/>
          <w:szCs w:val="24"/>
        </w:rPr>
        <w:t xml:space="preserve"> (Relative atomic mass of </w:t>
      </w:r>
      <w:proofErr w:type="spellStart"/>
      <w:r w:rsidR="00EA0235">
        <w:rPr>
          <w:rFonts w:ascii="Times New Roman" w:hAnsi="Times New Roman" w:cs="Times New Roman"/>
          <w:sz w:val="24"/>
          <w:szCs w:val="24"/>
        </w:rPr>
        <w:t>Ca</w:t>
      </w:r>
      <w:proofErr w:type="spellEnd"/>
      <w:r w:rsidR="00EA0235">
        <w:rPr>
          <w:rFonts w:ascii="Times New Roman" w:hAnsi="Times New Roman" w:cs="Times New Roman"/>
          <w:sz w:val="24"/>
          <w:szCs w:val="24"/>
        </w:rPr>
        <w:t>=40</w:t>
      </w:r>
      <w:bookmarkStart w:id="0" w:name="_GoBack"/>
      <w:bookmarkEnd w:id="0"/>
      <w:r w:rsidR="00893638">
        <w:rPr>
          <w:rFonts w:ascii="Times New Roman" w:hAnsi="Times New Roman" w:cs="Times New Roman"/>
          <w:sz w:val="24"/>
          <w:szCs w:val="24"/>
        </w:rPr>
        <w:tab/>
      </w:r>
      <w:r w:rsidR="00893638">
        <w:rPr>
          <w:rFonts w:ascii="Times New Roman" w:hAnsi="Times New Roman" w:cs="Times New Roman"/>
          <w:sz w:val="24"/>
          <w:szCs w:val="24"/>
        </w:rPr>
        <w:tab/>
      </w:r>
      <w:r w:rsidR="00893638">
        <w:rPr>
          <w:rFonts w:ascii="Times New Roman" w:hAnsi="Times New Roman" w:cs="Times New Roman"/>
          <w:sz w:val="24"/>
          <w:szCs w:val="24"/>
        </w:rPr>
        <w:tab/>
      </w:r>
      <w:r w:rsidR="00893638">
        <w:rPr>
          <w:rFonts w:ascii="Times New Roman" w:hAnsi="Times New Roman" w:cs="Times New Roman"/>
          <w:sz w:val="24"/>
          <w:szCs w:val="24"/>
        </w:rPr>
        <w:tab/>
      </w:r>
      <w:r w:rsidR="00893638">
        <w:rPr>
          <w:rFonts w:ascii="Times New Roman" w:hAnsi="Times New Roman" w:cs="Times New Roman"/>
          <w:sz w:val="24"/>
          <w:szCs w:val="24"/>
        </w:rPr>
        <w:tab/>
      </w:r>
      <w:r w:rsidR="00893638">
        <w:rPr>
          <w:rFonts w:ascii="Times New Roman" w:hAnsi="Times New Roman" w:cs="Times New Roman"/>
          <w:sz w:val="24"/>
          <w:szCs w:val="24"/>
        </w:rPr>
        <w:tab/>
      </w:r>
      <w:r w:rsidR="00893638">
        <w:rPr>
          <w:rFonts w:ascii="Times New Roman" w:hAnsi="Times New Roman" w:cs="Times New Roman"/>
          <w:sz w:val="24"/>
          <w:szCs w:val="24"/>
        </w:rPr>
        <w:tab/>
      </w:r>
      <w:r w:rsidR="00893638">
        <w:rPr>
          <w:rFonts w:ascii="Times New Roman" w:hAnsi="Times New Roman" w:cs="Times New Roman"/>
          <w:sz w:val="24"/>
          <w:szCs w:val="24"/>
        </w:rPr>
        <w:tab/>
      </w:r>
      <w:r w:rsidR="00893638">
        <w:rPr>
          <w:rFonts w:ascii="Times New Roman" w:hAnsi="Times New Roman" w:cs="Times New Roman"/>
          <w:sz w:val="24"/>
          <w:szCs w:val="24"/>
        </w:rPr>
        <w:tab/>
        <w:t>(2mks0</w:t>
      </w:r>
    </w:p>
    <w:p w:rsidR="00190FE8" w:rsidRDefault="00190FE8" w:rsidP="00190FE8">
      <w:pPr>
        <w:pStyle w:val="ListParagraph"/>
        <w:ind w:left="270"/>
        <w:rPr>
          <w:rFonts w:ascii="Times New Roman" w:hAnsi="Times New Roman" w:cs="Times New Roman"/>
          <w:sz w:val="24"/>
          <w:szCs w:val="24"/>
        </w:rPr>
      </w:pPr>
    </w:p>
    <w:p w:rsidR="00190FE8" w:rsidRDefault="00190FE8" w:rsidP="00190FE8">
      <w:pPr>
        <w:pStyle w:val="ListParagraph"/>
        <w:ind w:left="270"/>
        <w:rPr>
          <w:rFonts w:ascii="Times New Roman" w:hAnsi="Times New Roman" w:cs="Times New Roman"/>
          <w:sz w:val="24"/>
          <w:szCs w:val="24"/>
        </w:rPr>
      </w:pPr>
    </w:p>
    <w:p w:rsidR="00190FE8" w:rsidRDefault="00190FE8" w:rsidP="00190FE8">
      <w:pPr>
        <w:pStyle w:val="ListParagraph"/>
        <w:ind w:left="270"/>
        <w:rPr>
          <w:rFonts w:ascii="Times New Roman" w:hAnsi="Times New Roman" w:cs="Times New Roman"/>
          <w:sz w:val="24"/>
          <w:szCs w:val="24"/>
        </w:rPr>
      </w:pPr>
    </w:p>
    <w:p w:rsidR="00190FE8" w:rsidRDefault="00190FE8" w:rsidP="00190FE8">
      <w:pPr>
        <w:pStyle w:val="ListParagraph"/>
        <w:ind w:left="270"/>
        <w:rPr>
          <w:rFonts w:ascii="Times New Roman" w:hAnsi="Times New Roman" w:cs="Times New Roman"/>
          <w:sz w:val="24"/>
          <w:szCs w:val="24"/>
        </w:rPr>
      </w:pPr>
    </w:p>
    <w:p w:rsidR="00190FE8" w:rsidRDefault="00190FE8" w:rsidP="00190FE8">
      <w:pPr>
        <w:pStyle w:val="ListParagraph"/>
        <w:ind w:left="270"/>
        <w:rPr>
          <w:rFonts w:ascii="Times New Roman" w:hAnsi="Times New Roman" w:cs="Times New Roman"/>
          <w:sz w:val="24"/>
          <w:szCs w:val="24"/>
        </w:rPr>
      </w:pPr>
    </w:p>
    <w:p w:rsidR="00190FE8" w:rsidRDefault="00190FE8" w:rsidP="00190FE8">
      <w:pPr>
        <w:pStyle w:val="ListParagraph"/>
        <w:ind w:left="270"/>
        <w:rPr>
          <w:rFonts w:ascii="Times New Roman" w:hAnsi="Times New Roman" w:cs="Times New Roman"/>
          <w:sz w:val="24"/>
          <w:szCs w:val="24"/>
        </w:rPr>
      </w:pPr>
    </w:p>
    <w:p w:rsidR="00190FE8" w:rsidRDefault="00190FE8" w:rsidP="00190FE8">
      <w:pPr>
        <w:pStyle w:val="ListParagraph"/>
        <w:ind w:left="270"/>
        <w:rPr>
          <w:rFonts w:ascii="Times New Roman" w:hAnsi="Times New Roman" w:cs="Times New Roman"/>
          <w:sz w:val="24"/>
          <w:szCs w:val="24"/>
        </w:rPr>
      </w:pPr>
    </w:p>
    <w:p w:rsidR="00190FE8" w:rsidRDefault="00190FE8" w:rsidP="00190FE8">
      <w:pPr>
        <w:pStyle w:val="ListParagraph"/>
        <w:ind w:left="270"/>
        <w:rPr>
          <w:rFonts w:ascii="Times New Roman" w:hAnsi="Times New Roman" w:cs="Times New Roman"/>
          <w:sz w:val="24"/>
          <w:szCs w:val="24"/>
        </w:rPr>
      </w:pPr>
    </w:p>
    <w:p w:rsidR="002C3381" w:rsidRDefault="002C3381" w:rsidP="00B974E3">
      <w:pPr>
        <w:pStyle w:val="ListParagraph"/>
        <w:numPr>
          <w:ilvl w:val="0"/>
          <w:numId w:val="3"/>
        </w:numPr>
        <w:ind w:left="270" w:hanging="180"/>
        <w:rPr>
          <w:rFonts w:ascii="Times New Roman" w:hAnsi="Times New Roman" w:cs="Times New Roman"/>
          <w:sz w:val="24"/>
          <w:szCs w:val="24"/>
        </w:rPr>
      </w:pPr>
    </w:p>
    <w:p w:rsidR="009F3A31" w:rsidRDefault="00175BA6" w:rsidP="002C3381">
      <w:pPr>
        <w:pStyle w:val="ListParagraph"/>
        <w:numPr>
          <w:ilvl w:val="0"/>
          <w:numId w:val="15"/>
        </w:numPr>
        <w:rPr>
          <w:rFonts w:ascii="Times New Roman" w:hAnsi="Times New Roman" w:cs="Times New Roman"/>
          <w:sz w:val="24"/>
          <w:szCs w:val="24"/>
        </w:rPr>
      </w:pPr>
      <w:r w:rsidRPr="00175BA6">
        <w:rPr>
          <w:rFonts w:ascii="Times New Roman" w:hAnsi="Times New Roman" w:cs="Times New Roman"/>
          <w:sz w:val="24"/>
          <w:szCs w:val="24"/>
        </w:rPr>
        <w:t xml:space="preserve">Write the </w:t>
      </w:r>
      <w:r w:rsidRPr="00690E3D">
        <w:rPr>
          <w:rFonts w:ascii="Times New Roman" w:hAnsi="Times New Roman" w:cs="Times New Roman"/>
          <w:b/>
          <w:sz w:val="24"/>
          <w:szCs w:val="24"/>
        </w:rPr>
        <w:t>formula</w:t>
      </w:r>
      <w:r>
        <w:rPr>
          <w:rFonts w:ascii="Times New Roman" w:hAnsi="Times New Roman" w:cs="Times New Roman"/>
          <w:sz w:val="24"/>
          <w:szCs w:val="24"/>
        </w:rPr>
        <w:t xml:space="preserve"> </w:t>
      </w:r>
      <w:r w:rsidR="00AF6A64">
        <w:rPr>
          <w:rFonts w:ascii="Times New Roman" w:hAnsi="Times New Roman" w:cs="Times New Roman"/>
          <w:sz w:val="24"/>
          <w:szCs w:val="24"/>
        </w:rPr>
        <w:t>of the complex Ion formed in each of the reactions below.</w:t>
      </w:r>
    </w:p>
    <w:p w:rsidR="00EA689A" w:rsidRDefault="009F5D6D" w:rsidP="00EA689A">
      <w:pPr>
        <w:pStyle w:val="ListParagraph"/>
        <w:numPr>
          <w:ilvl w:val="0"/>
          <w:numId w:val="16"/>
        </w:numPr>
        <w:ind w:left="810" w:hanging="180"/>
        <w:rPr>
          <w:rFonts w:ascii="Times New Roman" w:hAnsi="Times New Roman" w:cs="Times New Roman"/>
          <w:sz w:val="24"/>
          <w:szCs w:val="24"/>
        </w:rPr>
      </w:pPr>
      <w:r>
        <w:rPr>
          <w:rFonts w:ascii="Times New Roman" w:hAnsi="Times New Roman" w:cs="Times New Roman"/>
          <w:sz w:val="24"/>
          <w:szCs w:val="24"/>
        </w:rPr>
        <w:t>Lead metal dissolves in hot alkaline solution.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747642" w:rsidRDefault="00747642" w:rsidP="00747642">
      <w:pPr>
        <w:pStyle w:val="ListParagraph"/>
        <w:ind w:left="810"/>
        <w:rPr>
          <w:rFonts w:ascii="Times New Roman" w:hAnsi="Times New Roman" w:cs="Times New Roman"/>
          <w:sz w:val="24"/>
          <w:szCs w:val="24"/>
        </w:rPr>
      </w:pPr>
    </w:p>
    <w:p w:rsidR="00747642" w:rsidRDefault="00747642" w:rsidP="00747642">
      <w:pPr>
        <w:pStyle w:val="ListParagraph"/>
        <w:ind w:left="810"/>
        <w:rPr>
          <w:rFonts w:ascii="Times New Roman" w:hAnsi="Times New Roman" w:cs="Times New Roman"/>
          <w:sz w:val="24"/>
          <w:szCs w:val="24"/>
        </w:rPr>
      </w:pPr>
    </w:p>
    <w:p w:rsidR="00747642" w:rsidRDefault="00747642" w:rsidP="00747642">
      <w:pPr>
        <w:pStyle w:val="ListParagraph"/>
        <w:ind w:left="810"/>
        <w:rPr>
          <w:rFonts w:ascii="Times New Roman" w:hAnsi="Times New Roman" w:cs="Times New Roman"/>
          <w:sz w:val="24"/>
          <w:szCs w:val="24"/>
        </w:rPr>
      </w:pPr>
    </w:p>
    <w:p w:rsidR="00747642" w:rsidRDefault="00E45BC6" w:rsidP="00747642">
      <w:pPr>
        <w:pStyle w:val="ListParagraph"/>
        <w:numPr>
          <w:ilvl w:val="0"/>
          <w:numId w:val="16"/>
        </w:numPr>
        <w:ind w:left="900" w:hanging="270"/>
        <w:rPr>
          <w:rFonts w:ascii="Times New Roman" w:hAnsi="Times New Roman" w:cs="Times New Roman"/>
          <w:sz w:val="24"/>
          <w:szCs w:val="24"/>
        </w:rPr>
      </w:pPr>
      <w:r>
        <w:rPr>
          <w:rFonts w:ascii="Times New Roman" w:hAnsi="Times New Roman" w:cs="Times New Roman"/>
          <w:sz w:val="24"/>
          <w:szCs w:val="24"/>
        </w:rPr>
        <w:t>Zinc hydroxide dissolves ammonia solution.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(1mk0</w:t>
      </w:r>
    </w:p>
    <w:p w:rsidR="001A5C02" w:rsidRDefault="001A5C02" w:rsidP="001A5C02">
      <w:pPr>
        <w:pStyle w:val="ListParagraph"/>
        <w:ind w:left="900"/>
        <w:rPr>
          <w:rFonts w:ascii="Times New Roman" w:hAnsi="Times New Roman" w:cs="Times New Roman"/>
          <w:sz w:val="24"/>
          <w:szCs w:val="24"/>
        </w:rPr>
      </w:pPr>
    </w:p>
    <w:p w:rsidR="001A5C02" w:rsidRDefault="001A5C02" w:rsidP="001A5C02">
      <w:pPr>
        <w:pStyle w:val="ListParagraph"/>
        <w:ind w:left="900"/>
        <w:rPr>
          <w:rFonts w:ascii="Times New Roman" w:hAnsi="Times New Roman" w:cs="Times New Roman"/>
          <w:sz w:val="24"/>
          <w:szCs w:val="24"/>
        </w:rPr>
      </w:pPr>
    </w:p>
    <w:p w:rsidR="00EA689A" w:rsidRDefault="001A5C02" w:rsidP="002C338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Give the name of each of the processes described below which takes place when the salts are exposed to air for some time.</w:t>
      </w:r>
    </w:p>
    <w:p w:rsidR="00992E25" w:rsidRDefault="00992E25" w:rsidP="0081646C">
      <w:pPr>
        <w:pStyle w:val="ListParagraph"/>
        <w:numPr>
          <w:ilvl w:val="0"/>
          <w:numId w:val="17"/>
        </w:numPr>
        <w:ind w:left="900" w:hanging="270"/>
        <w:rPr>
          <w:rFonts w:ascii="Times New Roman" w:hAnsi="Times New Roman" w:cs="Times New Roman"/>
          <w:sz w:val="24"/>
          <w:szCs w:val="24"/>
        </w:rPr>
      </w:pPr>
      <w:r>
        <w:rPr>
          <w:rFonts w:ascii="Times New Roman" w:hAnsi="Times New Roman" w:cs="Times New Roman"/>
          <w:sz w:val="24"/>
          <w:szCs w:val="24"/>
        </w:rPr>
        <w:t xml:space="preserve">Anhydrous </w:t>
      </w:r>
      <w:r w:rsidR="00034847">
        <w:rPr>
          <w:rFonts w:ascii="Times New Roman" w:hAnsi="Times New Roman" w:cs="Times New Roman"/>
          <w:sz w:val="24"/>
          <w:szCs w:val="24"/>
        </w:rPr>
        <w:t xml:space="preserve">copper </w:t>
      </w:r>
      <w:r w:rsidR="00710DD6">
        <w:rPr>
          <w:rFonts w:ascii="Times New Roman" w:hAnsi="Times New Roman" w:cs="Times New Roman"/>
          <w:sz w:val="24"/>
          <w:szCs w:val="24"/>
        </w:rPr>
        <w:t>(</w:t>
      </w:r>
      <w:r w:rsidR="00034847">
        <w:rPr>
          <w:rFonts w:ascii="Times New Roman" w:hAnsi="Times New Roman" w:cs="Times New Roman"/>
          <w:sz w:val="24"/>
          <w:szCs w:val="24"/>
        </w:rPr>
        <w:t>II)</w:t>
      </w:r>
      <w:r w:rsidR="009A15BF">
        <w:rPr>
          <w:rFonts w:ascii="Times New Roman" w:hAnsi="Times New Roman" w:cs="Times New Roman"/>
          <w:sz w:val="24"/>
          <w:szCs w:val="24"/>
        </w:rPr>
        <w:t xml:space="preserve"> </w:t>
      </w:r>
      <w:proofErr w:type="spellStart"/>
      <w:r w:rsidR="009A15BF">
        <w:rPr>
          <w:rFonts w:ascii="Times New Roman" w:hAnsi="Times New Roman" w:cs="Times New Roman"/>
          <w:sz w:val="24"/>
          <w:szCs w:val="24"/>
        </w:rPr>
        <w:t>sulphate</w:t>
      </w:r>
      <w:proofErr w:type="spellEnd"/>
      <w:r w:rsidR="009A15BF">
        <w:rPr>
          <w:rFonts w:ascii="Times New Roman" w:hAnsi="Times New Roman" w:cs="Times New Roman"/>
          <w:sz w:val="24"/>
          <w:szCs w:val="24"/>
        </w:rPr>
        <w:t xml:space="preserve"> becomes wet.</w:t>
      </w:r>
      <w:r w:rsidR="009A15BF">
        <w:rPr>
          <w:rFonts w:ascii="Times New Roman" w:hAnsi="Times New Roman" w:cs="Times New Roman"/>
          <w:sz w:val="24"/>
          <w:szCs w:val="24"/>
        </w:rPr>
        <w:tab/>
      </w:r>
      <w:r w:rsidR="009A15BF">
        <w:rPr>
          <w:rFonts w:ascii="Times New Roman" w:hAnsi="Times New Roman" w:cs="Times New Roman"/>
          <w:sz w:val="24"/>
          <w:szCs w:val="24"/>
        </w:rPr>
        <w:tab/>
      </w:r>
      <w:r w:rsidR="009A15BF">
        <w:rPr>
          <w:rFonts w:ascii="Times New Roman" w:hAnsi="Times New Roman" w:cs="Times New Roman"/>
          <w:sz w:val="24"/>
          <w:szCs w:val="24"/>
        </w:rPr>
        <w:tab/>
      </w:r>
      <w:r w:rsidR="009A15BF">
        <w:rPr>
          <w:rFonts w:ascii="Times New Roman" w:hAnsi="Times New Roman" w:cs="Times New Roman"/>
          <w:sz w:val="24"/>
          <w:szCs w:val="24"/>
        </w:rPr>
        <w:tab/>
        <w:t>(1mk)</w:t>
      </w:r>
    </w:p>
    <w:p w:rsidR="00476F1F" w:rsidRDefault="00476F1F" w:rsidP="00476F1F">
      <w:pPr>
        <w:pStyle w:val="ListParagraph"/>
        <w:ind w:left="900"/>
        <w:rPr>
          <w:rFonts w:ascii="Times New Roman" w:hAnsi="Times New Roman" w:cs="Times New Roman"/>
          <w:sz w:val="24"/>
          <w:szCs w:val="24"/>
        </w:rPr>
      </w:pPr>
    </w:p>
    <w:p w:rsidR="00476F1F" w:rsidRDefault="00476F1F" w:rsidP="00476F1F">
      <w:pPr>
        <w:pStyle w:val="ListParagraph"/>
        <w:ind w:left="900"/>
        <w:rPr>
          <w:rFonts w:ascii="Times New Roman" w:hAnsi="Times New Roman" w:cs="Times New Roman"/>
          <w:sz w:val="24"/>
          <w:szCs w:val="24"/>
        </w:rPr>
      </w:pPr>
    </w:p>
    <w:p w:rsidR="00476F1F" w:rsidRDefault="00476F1F" w:rsidP="00476F1F">
      <w:pPr>
        <w:pStyle w:val="ListParagraph"/>
        <w:ind w:left="900"/>
        <w:rPr>
          <w:rFonts w:ascii="Times New Roman" w:hAnsi="Times New Roman" w:cs="Times New Roman"/>
          <w:sz w:val="24"/>
          <w:szCs w:val="24"/>
        </w:rPr>
      </w:pPr>
    </w:p>
    <w:p w:rsidR="00476F1F" w:rsidRDefault="00476F1F" w:rsidP="0081646C">
      <w:pPr>
        <w:pStyle w:val="ListParagraph"/>
        <w:numPr>
          <w:ilvl w:val="0"/>
          <w:numId w:val="17"/>
        </w:numPr>
        <w:ind w:left="900" w:hanging="270"/>
        <w:rPr>
          <w:rFonts w:ascii="Times New Roman" w:hAnsi="Times New Roman" w:cs="Times New Roman"/>
          <w:sz w:val="24"/>
          <w:szCs w:val="24"/>
        </w:rPr>
      </w:pPr>
      <w:r>
        <w:rPr>
          <w:rFonts w:ascii="Times New Roman" w:hAnsi="Times New Roman" w:cs="Times New Roman"/>
          <w:sz w:val="24"/>
          <w:szCs w:val="24"/>
        </w:rPr>
        <w:t xml:space="preserve">Iron (III) chloride forms an aqueous </w:t>
      </w:r>
      <w:r w:rsidR="00EA78D4" w:rsidRPr="00921720">
        <w:rPr>
          <w:rFonts w:ascii="Times New Roman" w:hAnsi="Times New Roman" w:cs="Times New Roman"/>
          <w:sz w:val="24"/>
          <w:szCs w:val="24"/>
        </w:rPr>
        <w:t>solution</w:t>
      </w:r>
      <w:r w:rsidR="00FB1892">
        <w:rPr>
          <w:rFonts w:ascii="Times New Roman" w:hAnsi="Times New Roman" w:cs="Times New Roman"/>
          <w:sz w:val="24"/>
          <w:szCs w:val="24"/>
        </w:rPr>
        <w:t>.</w:t>
      </w:r>
      <w:r w:rsidR="00FB1892">
        <w:rPr>
          <w:rFonts w:ascii="Times New Roman" w:hAnsi="Times New Roman" w:cs="Times New Roman"/>
          <w:sz w:val="24"/>
          <w:szCs w:val="24"/>
        </w:rPr>
        <w:tab/>
      </w:r>
      <w:r w:rsidR="00FB1892">
        <w:rPr>
          <w:rFonts w:ascii="Times New Roman" w:hAnsi="Times New Roman" w:cs="Times New Roman"/>
          <w:sz w:val="24"/>
          <w:szCs w:val="24"/>
        </w:rPr>
        <w:tab/>
      </w:r>
      <w:r w:rsidR="00FB1892">
        <w:rPr>
          <w:rFonts w:ascii="Times New Roman" w:hAnsi="Times New Roman" w:cs="Times New Roman"/>
          <w:sz w:val="24"/>
          <w:szCs w:val="24"/>
        </w:rPr>
        <w:tab/>
      </w:r>
      <w:r w:rsidR="00FB1892">
        <w:rPr>
          <w:rFonts w:ascii="Times New Roman" w:hAnsi="Times New Roman" w:cs="Times New Roman"/>
          <w:sz w:val="24"/>
          <w:szCs w:val="24"/>
        </w:rPr>
        <w:tab/>
        <w:t>(1mk)</w:t>
      </w:r>
    </w:p>
    <w:p w:rsidR="00CA1CB0" w:rsidRDefault="00CA1CB0" w:rsidP="00CA1CB0">
      <w:pPr>
        <w:pStyle w:val="ListParagraph"/>
        <w:ind w:left="900"/>
        <w:rPr>
          <w:rFonts w:ascii="Times New Roman" w:hAnsi="Times New Roman" w:cs="Times New Roman"/>
          <w:sz w:val="24"/>
          <w:szCs w:val="24"/>
        </w:rPr>
      </w:pPr>
    </w:p>
    <w:p w:rsidR="00CA1CB0" w:rsidRDefault="00CA1CB0" w:rsidP="00CA1CB0">
      <w:pPr>
        <w:pStyle w:val="ListParagraph"/>
        <w:ind w:left="900"/>
        <w:rPr>
          <w:rFonts w:ascii="Times New Roman" w:hAnsi="Times New Roman" w:cs="Times New Roman"/>
          <w:sz w:val="24"/>
          <w:szCs w:val="24"/>
        </w:rPr>
      </w:pPr>
    </w:p>
    <w:p w:rsidR="00CA1CB0" w:rsidRDefault="00CA1CB0" w:rsidP="00CA1CB0">
      <w:pPr>
        <w:pStyle w:val="ListParagraph"/>
        <w:ind w:left="900"/>
        <w:rPr>
          <w:rFonts w:ascii="Times New Roman" w:hAnsi="Times New Roman" w:cs="Times New Roman"/>
          <w:sz w:val="24"/>
          <w:szCs w:val="24"/>
        </w:rPr>
      </w:pPr>
    </w:p>
    <w:p w:rsidR="00CA1CB0" w:rsidRDefault="00423DEE" w:rsidP="0081646C">
      <w:pPr>
        <w:pStyle w:val="ListParagraph"/>
        <w:numPr>
          <w:ilvl w:val="0"/>
          <w:numId w:val="17"/>
        </w:numPr>
        <w:ind w:left="900" w:hanging="270"/>
        <w:rPr>
          <w:rFonts w:ascii="Times New Roman" w:hAnsi="Times New Roman" w:cs="Times New Roman"/>
          <w:sz w:val="24"/>
          <w:szCs w:val="24"/>
        </w:rPr>
      </w:pPr>
      <w:r>
        <w:rPr>
          <w:rFonts w:ascii="Times New Roman" w:hAnsi="Times New Roman" w:cs="Times New Roman"/>
          <w:sz w:val="24"/>
          <w:szCs w:val="24"/>
        </w:rPr>
        <w:t xml:space="preserve">Fresh crystals of sodium carbonate </w:t>
      </w:r>
      <w:proofErr w:type="spellStart"/>
      <w:r>
        <w:rPr>
          <w:rFonts w:ascii="Times New Roman" w:hAnsi="Times New Roman" w:cs="Times New Roman"/>
          <w:sz w:val="24"/>
          <w:szCs w:val="24"/>
        </w:rPr>
        <w:t>decahydrate</w:t>
      </w:r>
      <w:proofErr w:type="spellEnd"/>
      <w:r>
        <w:rPr>
          <w:rFonts w:ascii="Times New Roman" w:hAnsi="Times New Roman" w:cs="Times New Roman"/>
          <w:sz w:val="24"/>
          <w:szCs w:val="24"/>
        </w:rPr>
        <w:t xml:space="preserve"> become covered with a powder of solution of carbonate monohydrate.</w:t>
      </w:r>
      <w:r w:rsidR="005831EA">
        <w:rPr>
          <w:rFonts w:ascii="Times New Roman" w:hAnsi="Times New Roman" w:cs="Times New Roman"/>
          <w:sz w:val="24"/>
          <w:szCs w:val="24"/>
        </w:rPr>
        <w:tab/>
      </w:r>
      <w:r w:rsidR="005831EA">
        <w:rPr>
          <w:rFonts w:ascii="Times New Roman" w:hAnsi="Times New Roman" w:cs="Times New Roman"/>
          <w:sz w:val="24"/>
          <w:szCs w:val="24"/>
        </w:rPr>
        <w:tab/>
      </w:r>
      <w:r w:rsidR="005831EA">
        <w:rPr>
          <w:rFonts w:ascii="Times New Roman" w:hAnsi="Times New Roman" w:cs="Times New Roman"/>
          <w:sz w:val="24"/>
          <w:szCs w:val="24"/>
        </w:rPr>
        <w:tab/>
      </w:r>
      <w:r w:rsidR="005831EA">
        <w:rPr>
          <w:rFonts w:ascii="Times New Roman" w:hAnsi="Times New Roman" w:cs="Times New Roman"/>
          <w:sz w:val="24"/>
          <w:szCs w:val="24"/>
        </w:rPr>
        <w:tab/>
      </w:r>
      <w:r w:rsidR="005831EA">
        <w:rPr>
          <w:rFonts w:ascii="Times New Roman" w:hAnsi="Times New Roman" w:cs="Times New Roman"/>
          <w:sz w:val="24"/>
          <w:szCs w:val="24"/>
        </w:rPr>
        <w:tab/>
      </w:r>
      <w:r w:rsidR="005831EA">
        <w:rPr>
          <w:rFonts w:ascii="Times New Roman" w:hAnsi="Times New Roman" w:cs="Times New Roman"/>
          <w:sz w:val="24"/>
          <w:szCs w:val="24"/>
        </w:rPr>
        <w:tab/>
        <w:t>(</w:t>
      </w:r>
      <w:r w:rsidR="001D717E">
        <w:rPr>
          <w:rFonts w:ascii="Times New Roman" w:hAnsi="Times New Roman" w:cs="Times New Roman"/>
          <w:sz w:val="24"/>
          <w:szCs w:val="24"/>
        </w:rPr>
        <w:t>1mkl)</w:t>
      </w:r>
    </w:p>
    <w:p w:rsidR="0090687B" w:rsidRDefault="0090687B" w:rsidP="0090687B">
      <w:pPr>
        <w:pStyle w:val="ListParagraph"/>
        <w:ind w:left="900"/>
        <w:rPr>
          <w:rFonts w:ascii="Times New Roman" w:hAnsi="Times New Roman" w:cs="Times New Roman"/>
          <w:sz w:val="24"/>
          <w:szCs w:val="24"/>
        </w:rPr>
      </w:pPr>
    </w:p>
    <w:p w:rsidR="0090687B" w:rsidRDefault="0090687B" w:rsidP="0090687B">
      <w:pPr>
        <w:pStyle w:val="ListParagraph"/>
        <w:ind w:left="900"/>
        <w:rPr>
          <w:rFonts w:ascii="Times New Roman" w:hAnsi="Times New Roman" w:cs="Times New Roman"/>
          <w:sz w:val="24"/>
          <w:szCs w:val="24"/>
        </w:rPr>
      </w:pPr>
    </w:p>
    <w:p w:rsidR="009F3A31" w:rsidRDefault="009F3A31" w:rsidP="009F3A31">
      <w:pPr>
        <w:pStyle w:val="ListParagraph"/>
        <w:ind w:left="270"/>
        <w:rPr>
          <w:rFonts w:ascii="Times New Roman" w:hAnsi="Times New Roman" w:cs="Times New Roman"/>
          <w:sz w:val="24"/>
          <w:szCs w:val="24"/>
        </w:rPr>
      </w:pPr>
    </w:p>
    <w:p w:rsidR="00190FE8" w:rsidRDefault="00175BA6" w:rsidP="002C3381">
      <w:pPr>
        <w:pStyle w:val="ListParagraph"/>
        <w:numPr>
          <w:ilvl w:val="0"/>
          <w:numId w:val="15"/>
        </w:numPr>
        <w:ind w:left="270" w:hanging="180"/>
        <w:rPr>
          <w:rFonts w:ascii="Times New Roman" w:hAnsi="Times New Roman" w:cs="Times New Roman"/>
          <w:sz w:val="24"/>
          <w:szCs w:val="24"/>
        </w:rPr>
      </w:pPr>
      <w:r w:rsidRPr="00175BA6">
        <w:rPr>
          <w:rFonts w:ascii="Times New Roman" w:hAnsi="Times New Roman" w:cs="Times New Roman"/>
          <w:sz w:val="24"/>
          <w:szCs w:val="24"/>
        </w:rPr>
        <w:t xml:space="preserve"> </w:t>
      </w:r>
      <w:r w:rsidR="0090687B">
        <w:rPr>
          <w:rFonts w:ascii="Times New Roman" w:hAnsi="Times New Roman" w:cs="Times New Roman"/>
          <w:sz w:val="24"/>
          <w:szCs w:val="24"/>
        </w:rPr>
        <w:t>A certain hydrate salt has the following composition by mass</w:t>
      </w:r>
      <w:r w:rsidR="0006713A">
        <w:rPr>
          <w:rFonts w:ascii="Times New Roman" w:hAnsi="Times New Roman" w:cs="Times New Roman"/>
          <w:sz w:val="24"/>
          <w:szCs w:val="24"/>
        </w:rPr>
        <w:t xml:space="preserve">. Iron 20.2%, </w:t>
      </w:r>
      <w:proofErr w:type="spellStart"/>
      <w:r w:rsidR="0006713A">
        <w:rPr>
          <w:rFonts w:ascii="Times New Roman" w:hAnsi="Times New Roman" w:cs="Times New Roman"/>
          <w:sz w:val="24"/>
          <w:szCs w:val="24"/>
        </w:rPr>
        <w:t>sulphur</w:t>
      </w:r>
      <w:proofErr w:type="spellEnd"/>
      <w:r w:rsidR="0006713A">
        <w:rPr>
          <w:rFonts w:ascii="Times New Roman" w:hAnsi="Times New Roman" w:cs="Times New Roman"/>
          <w:sz w:val="24"/>
          <w:szCs w:val="24"/>
        </w:rPr>
        <w:t xml:space="preserve"> 11.5%, water 45.5% and the rest oxygen</w:t>
      </w:r>
      <w:r w:rsidR="002F0EB2">
        <w:rPr>
          <w:rFonts w:ascii="Times New Roman" w:hAnsi="Times New Roman" w:cs="Times New Roman"/>
          <w:sz w:val="24"/>
          <w:szCs w:val="24"/>
        </w:rPr>
        <w:t>. Its relative formula mass is 278</w:t>
      </w:r>
      <w:r w:rsidR="003576A6">
        <w:rPr>
          <w:rFonts w:ascii="Times New Roman" w:hAnsi="Times New Roman" w:cs="Times New Roman"/>
          <w:sz w:val="24"/>
          <w:szCs w:val="24"/>
        </w:rPr>
        <w:t>.</w:t>
      </w:r>
    </w:p>
    <w:p w:rsidR="003576A6" w:rsidRDefault="007730AF" w:rsidP="006739DC">
      <w:pPr>
        <w:pStyle w:val="ListParagraph"/>
        <w:numPr>
          <w:ilvl w:val="0"/>
          <w:numId w:val="18"/>
        </w:numPr>
        <w:ind w:left="630" w:hanging="270"/>
        <w:rPr>
          <w:rFonts w:ascii="Times New Roman" w:hAnsi="Times New Roman" w:cs="Times New Roman"/>
          <w:sz w:val="24"/>
          <w:szCs w:val="24"/>
        </w:rPr>
      </w:pPr>
      <w:r w:rsidRPr="00690E3D">
        <w:rPr>
          <w:rFonts w:ascii="Times New Roman" w:hAnsi="Times New Roman" w:cs="Times New Roman"/>
          <w:b/>
          <w:sz w:val="24"/>
          <w:szCs w:val="24"/>
        </w:rPr>
        <w:t>Determine</w:t>
      </w:r>
      <w:r>
        <w:rPr>
          <w:rFonts w:ascii="Times New Roman" w:hAnsi="Times New Roman" w:cs="Times New Roman"/>
          <w:sz w:val="24"/>
          <w:szCs w:val="24"/>
        </w:rPr>
        <w:t xml:space="preserve"> the formula of the hydrated salt (Fe=56,S=52, O=16, H=1</w:t>
      </w:r>
      <w:r w:rsidR="00C7395C">
        <w:rPr>
          <w:rFonts w:ascii="Times New Roman" w:hAnsi="Times New Roman" w:cs="Times New Roman"/>
          <w:sz w:val="24"/>
          <w:szCs w:val="24"/>
        </w:rPr>
        <w:t>)</w:t>
      </w:r>
      <w:r w:rsidR="00A410AC">
        <w:rPr>
          <w:rFonts w:ascii="Times New Roman" w:hAnsi="Times New Roman" w:cs="Times New Roman"/>
          <w:sz w:val="24"/>
          <w:szCs w:val="24"/>
        </w:rPr>
        <w:tab/>
        <w:t>(3mks)</w:t>
      </w:r>
    </w:p>
    <w:p w:rsidR="00B73D83" w:rsidRDefault="00B73D83" w:rsidP="00B73D83">
      <w:pPr>
        <w:pStyle w:val="ListParagraph"/>
        <w:ind w:left="630"/>
        <w:rPr>
          <w:rFonts w:ascii="Times New Roman" w:hAnsi="Times New Roman" w:cs="Times New Roman"/>
          <w:sz w:val="24"/>
          <w:szCs w:val="24"/>
        </w:rPr>
      </w:pPr>
    </w:p>
    <w:p w:rsidR="00B73D83" w:rsidRDefault="00B73D83" w:rsidP="00B73D83">
      <w:pPr>
        <w:pStyle w:val="ListParagraph"/>
        <w:ind w:left="630"/>
        <w:rPr>
          <w:rFonts w:ascii="Times New Roman" w:hAnsi="Times New Roman" w:cs="Times New Roman"/>
          <w:sz w:val="24"/>
          <w:szCs w:val="24"/>
        </w:rPr>
      </w:pPr>
    </w:p>
    <w:p w:rsidR="00B73D83" w:rsidRDefault="00B73D83" w:rsidP="00B73D83">
      <w:pPr>
        <w:pStyle w:val="ListParagraph"/>
        <w:ind w:left="630"/>
        <w:rPr>
          <w:rFonts w:ascii="Times New Roman" w:hAnsi="Times New Roman" w:cs="Times New Roman"/>
          <w:sz w:val="24"/>
          <w:szCs w:val="24"/>
        </w:rPr>
      </w:pPr>
    </w:p>
    <w:p w:rsidR="00B73D83" w:rsidRDefault="00B73D83" w:rsidP="00B73D83">
      <w:pPr>
        <w:pStyle w:val="ListParagraph"/>
        <w:ind w:left="630"/>
        <w:rPr>
          <w:rFonts w:ascii="Times New Roman" w:hAnsi="Times New Roman" w:cs="Times New Roman"/>
          <w:sz w:val="24"/>
          <w:szCs w:val="24"/>
        </w:rPr>
      </w:pPr>
    </w:p>
    <w:p w:rsidR="00B73D83" w:rsidRDefault="00B73D83" w:rsidP="00B73D83">
      <w:pPr>
        <w:pStyle w:val="ListParagraph"/>
        <w:ind w:left="630"/>
        <w:rPr>
          <w:rFonts w:ascii="Times New Roman" w:hAnsi="Times New Roman" w:cs="Times New Roman"/>
          <w:sz w:val="24"/>
          <w:szCs w:val="24"/>
        </w:rPr>
      </w:pPr>
    </w:p>
    <w:p w:rsidR="00B73D83" w:rsidRDefault="00B73D83" w:rsidP="00B73D83">
      <w:pPr>
        <w:pStyle w:val="ListParagraph"/>
        <w:ind w:left="630"/>
        <w:rPr>
          <w:rFonts w:ascii="Times New Roman" w:hAnsi="Times New Roman" w:cs="Times New Roman"/>
          <w:sz w:val="24"/>
          <w:szCs w:val="24"/>
        </w:rPr>
      </w:pPr>
    </w:p>
    <w:p w:rsidR="00B73D83" w:rsidRDefault="00B73D83" w:rsidP="00B73D83">
      <w:pPr>
        <w:pStyle w:val="ListParagraph"/>
        <w:ind w:left="630"/>
        <w:rPr>
          <w:rFonts w:ascii="Times New Roman" w:hAnsi="Times New Roman" w:cs="Times New Roman"/>
          <w:sz w:val="24"/>
          <w:szCs w:val="24"/>
        </w:rPr>
      </w:pPr>
    </w:p>
    <w:p w:rsidR="00B73D83" w:rsidRDefault="00B73D83" w:rsidP="006739DC">
      <w:pPr>
        <w:pStyle w:val="ListParagraph"/>
        <w:numPr>
          <w:ilvl w:val="0"/>
          <w:numId w:val="18"/>
        </w:numPr>
        <w:ind w:left="630" w:hanging="270"/>
        <w:rPr>
          <w:rFonts w:ascii="Times New Roman" w:hAnsi="Times New Roman" w:cs="Times New Roman"/>
          <w:sz w:val="24"/>
          <w:szCs w:val="24"/>
        </w:rPr>
      </w:pPr>
      <w:r>
        <w:rPr>
          <w:rFonts w:ascii="Times New Roman" w:hAnsi="Times New Roman" w:cs="Times New Roman"/>
          <w:sz w:val="24"/>
          <w:szCs w:val="24"/>
        </w:rPr>
        <w:t>6.95g of the hydrated salt</w:t>
      </w:r>
      <w:r w:rsidR="00E73CF0">
        <w:rPr>
          <w:rFonts w:ascii="Times New Roman" w:hAnsi="Times New Roman" w:cs="Times New Roman"/>
          <w:sz w:val="24"/>
          <w:szCs w:val="24"/>
        </w:rPr>
        <w:t xml:space="preserve"> were dissolved </w:t>
      </w:r>
      <w:r w:rsidR="00C668FB">
        <w:rPr>
          <w:rFonts w:ascii="Times New Roman" w:hAnsi="Times New Roman" w:cs="Times New Roman"/>
          <w:sz w:val="24"/>
          <w:szCs w:val="24"/>
        </w:rPr>
        <w:t>in distilled water and the total volume made to 250cm</w:t>
      </w:r>
      <w:r w:rsidR="00C668FB" w:rsidRPr="00710DD6">
        <w:rPr>
          <w:rFonts w:ascii="Times New Roman" w:hAnsi="Times New Roman" w:cs="Times New Roman"/>
          <w:sz w:val="24"/>
          <w:szCs w:val="24"/>
          <w:vertAlign w:val="superscript"/>
        </w:rPr>
        <w:t>3</w:t>
      </w:r>
      <w:r w:rsidR="00C668FB">
        <w:rPr>
          <w:rFonts w:ascii="Times New Roman" w:hAnsi="Times New Roman" w:cs="Times New Roman"/>
          <w:sz w:val="24"/>
          <w:szCs w:val="24"/>
        </w:rPr>
        <w:t xml:space="preserve"> of </w:t>
      </w:r>
      <w:r w:rsidR="00617B59">
        <w:rPr>
          <w:rFonts w:ascii="Times New Roman" w:hAnsi="Times New Roman" w:cs="Times New Roman"/>
          <w:sz w:val="24"/>
          <w:szCs w:val="24"/>
        </w:rPr>
        <w:t>solution</w:t>
      </w:r>
      <w:r w:rsidR="004574BD">
        <w:rPr>
          <w:rFonts w:ascii="Times New Roman" w:hAnsi="Times New Roman" w:cs="Times New Roman"/>
          <w:sz w:val="24"/>
          <w:szCs w:val="24"/>
        </w:rPr>
        <w:t xml:space="preserve">. </w:t>
      </w:r>
      <w:r w:rsidR="004574BD" w:rsidRPr="00690E3D">
        <w:rPr>
          <w:rFonts w:ascii="Times New Roman" w:hAnsi="Times New Roman" w:cs="Times New Roman"/>
          <w:b/>
          <w:sz w:val="24"/>
          <w:szCs w:val="24"/>
        </w:rPr>
        <w:t>Calculate</w:t>
      </w:r>
      <w:r w:rsidR="004574BD">
        <w:rPr>
          <w:rFonts w:ascii="Times New Roman" w:hAnsi="Times New Roman" w:cs="Times New Roman"/>
          <w:sz w:val="24"/>
          <w:szCs w:val="24"/>
        </w:rPr>
        <w:t xml:space="preserve"> the concentration </w:t>
      </w:r>
      <w:r w:rsidR="00F22D9F">
        <w:rPr>
          <w:rFonts w:ascii="Times New Roman" w:hAnsi="Times New Roman" w:cs="Times New Roman"/>
          <w:sz w:val="24"/>
          <w:szCs w:val="24"/>
        </w:rPr>
        <w:t>of the salt solution.</w:t>
      </w:r>
      <w:r w:rsidR="007E1FDF">
        <w:rPr>
          <w:rFonts w:ascii="Times New Roman" w:hAnsi="Times New Roman" w:cs="Times New Roman"/>
          <w:sz w:val="24"/>
          <w:szCs w:val="24"/>
        </w:rPr>
        <w:tab/>
      </w:r>
      <w:r w:rsidR="007E1FDF">
        <w:rPr>
          <w:rFonts w:ascii="Times New Roman" w:hAnsi="Times New Roman" w:cs="Times New Roman"/>
          <w:sz w:val="24"/>
          <w:szCs w:val="24"/>
        </w:rPr>
        <w:tab/>
        <w:t>(</w:t>
      </w:r>
      <w:r w:rsidR="002A62E0">
        <w:rPr>
          <w:rFonts w:ascii="Times New Roman" w:hAnsi="Times New Roman" w:cs="Times New Roman"/>
          <w:sz w:val="24"/>
          <w:szCs w:val="24"/>
        </w:rPr>
        <w:t>2mks)</w:t>
      </w:r>
    </w:p>
    <w:p w:rsidR="003576A6" w:rsidRDefault="003576A6" w:rsidP="004D04CB">
      <w:pPr>
        <w:pStyle w:val="ListParagraph"/>
        <w:ind w:left="270"/>
        <w:rPr>
          <w:rFonts w:ascii="Times New Roman" w:hAnsi="Times New Roman" w:cs="Times New Roman"/>
          <w:sz w:val="24"/>
          <w:szCs w:val="24"/>
        </w:rPr>
      </w:pPr>
    </w:p>
    <w:p w:rsidR="004D04CB" w:rsidRDefault="004D04CB" w:rsidP="004D04CB">
      <w:pPr>
        <w:pStyle w:val="ListParagraph"/>
        <w:ind w:left="270"/>
        <w:rPr>
          <w:rFonts w:ascii="Times New Roman" w:hAnsi="Times New Roman" w:cs="Times New Roman"/>
          <w:sz w:val="24"/>
          <w:szCs w:val="24"/>
        </w:rPr>
      </w:pPr>
    </w:p>
    <w:p w:rsidR="004D04CB" w:rsidRDefault="004D04CB" w:rsidP="004D04CB">
      <w:pPr>
        <w:pStyle w:val="ListParagraph"/>
        <w:ind w:left="270"/>
        <w:rPr>
          <w:rFonts w:ascii="Times New Roman" w:hAnsi="Times New Roman" w:cs="Times New Roman"/>
          <w:sz w:val="24"/>
          <w:szCs w:val="24"/>
        </w:rPr>
      </w:pPr>
    </w:p>
    <w:p w:rsidR="004D04CB" w:rsidRDefault="004D04CB" w:rsidP="004D04CB">
      <w:pPr>
        <w:pStyle w:val="ListParagraph"/>
        <w:ind w:left="270"/>
        <w:rPr>
          <w:rFonts w:ascii="Times New Roman" w:hAnsi="Times New Roman" w:cs="Times New Roman"/>
          <w:sz w:val="24"/>
          <w:szCs w:val="24"/>
        </w:rPr>
      </w:pPr>
    </w:p>
    <w:p w:rsidR="004D04CB" w:rsidRDefault="004D04CB" w:rsidP="004D04CB">
      <w:pPr>
        <w:pStyle w:val="ListParagraph"/>
        <w:ind w:left="270"/>
        <w:rPr>
          <w:rFonts w:ascii="Times New Roman" w:hAnsi="Times New Roman" w:cs="Times New Roman"/>
          <w:sz w:val="24"/>
          <w:szCs w:val="24"/>
        </w:rPr>
      </w:pPr>
    </w:p>
    <w:p w:rsidR="004D04CB" w:rsidRDefault="004D04CB" w:rsidP="004D04CB">
      <w:pPr>
        <w:pStyle w:val="ListParagraph"/>
        <w:ind w:left="270"/>
        <w:rPr>
          <w:rFonts w:ascii="Times New Roman" w:hAnsi="Times New Roman" w:cs="Times New Roman"/>
          <w:sz w:val="24"/>
          <w:szCs w:val="24"/>
        </w:rPr>
      </w:pPr>
    </w:p>
    <w:p w:rsidR="004D04CB" w:rsidRDefault="007F6BE1" w:rsidP="00715B1F">
      <w:pPr>
        <w:pStyle w:val="ListParagraph"/>
        <w:numPr>
          <w:ilvl w:val="0"/>
          <w:numId w:val="3"/>
        </w:numPr>
        <w:ind w:left="270" w:hanging="180"/>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C11036">
        <w:rPr>
          <w:rFonts w:ascii="Times New Roman" w:hAnsi="Times New Roman" w:cs="Times New Roman"/>
          <w:sz w:val="24"/>
          <w:szCs w:val="24"/>
        </w:rPr>
        <w:t xml:space="preserve">table below shows </w:t>
      </w:r>
      <w:r w:rsidR="00BB3C4F">
        <w:rPr>
          <w:rFonts w:ascii="Times New Roman" w:hAnsi="Times New Roman" w:cs="Times New Roman"/>
          <w:sz w:val="24"/>
          <w:szCs w:val="24"/>
        </w:rPr>
        <w:t>solubility</w:t>
      </w:r>
      <w:r w:rsidR="00981660">
        <w:rPr>
          <w:rFonts w:ascii="Times New Roman" w:hAnsi="Times New Roman" w:cs="Times New Roman"/>
          <w:sz w:val="24"/>
          <w:szCs w:val="24"/>
        </w:rPr>
        <w:t xml:space="preserve"> of potassium nitrate and lead nitrate</w:t>
      </w:r>
    </w:p>
    <w:tbl>
      <w:tblPr>
        <w:tblStyle w:val="TableGrid"/>
        <w:tblW w:w="10710" w:type="dxa"/>
        <w:tblInd w:w="-522" w:type="dxa"/>
        <w:tblLook w:val="04A0" w:firstRow="1" w:lastRow="0" w:firstColumn="1" w:lastColumn="0" w:noHBand="0" w:noVBand="1"/>
      </w:tblPr>
      <w:tblGrid>
        <w:gridCol w:w="3240"/>
        <w:gridCol w:w="1170"/>
        <w:gridCol w:w="1260"/>
        <w:gridCol w:w="1350"/>
        <w:gridCol w:w="1260"/>
        <w:gridCol w:w="1260"/>
        <w:gridCol w:w="1170"/>
      </w:tblGrid>
      <w:tr w:rsidR="006D5F46" w:rsidTr="006D5F46">
        <w:tc>
          <w:tcPr>
            <w:tcW w:w="3240" w:type="dxa"/>
          </w:tcPr>
          <w:p w:rsidR="007B2270" w:rsidRPr="009A3DBD" w:rsidRDefault="00EF1E0F" w:rsidP="007B2270">
            <w:pPr>
              <w:pStyle w:val="ListParagraph"/>
              <w:ind w:left="0"/>
              <w:rPr>
                <w:rFonts w:ascii="Times New Roman" w:hAnsi="Times New Roman" w:cs="Times New Roman"/>
                <w:b/>
                <w:sz w:val="24"/>
                <w:szCs w:val="24"/>
              </w:rPr>
            </w:pPr>
            <w:r w:rsidRPr="009A3DBD">
              <w:rPr>
                <w:rFonts w:ascii="Times New Roman" w:hAnsi="Times New Roman" w:cs="Times New Roman"/>
                <w:b/>
                <w:sz w:val="24"/>
                <w:szCs w:val="24"/>
              </w:rPr>
              <w:t>T</w:t>
            </w:r>
            <w:r w:rsidR="00773ADA" w:rsidRPr="009A3DBD">
              <w:rPr>
                <w:rFonts w:ascii="Times New Roman" w:hAnsi="Times New Roman" w:cs="Times New Roman"/>
                <w:b/>
                <w:sz w:val="24"/>
                <w:szCs w:val="24"/>
              </w:rPr>
              <w:t>emperature</w:t>
            </w:r>
            <w:r w:rsidRPr="009A3DBD">
              <w:rPr>
                <w:rFonts w:ascii="Times New Roman" w:hAnsi="Times New Roman" w:cs="Times New Roman"/>
                <w:b/>
                <w:sz w:val="24"/>
                <w:szCs w:val="24"/>
              </w:rPr>
              <w:t xml:space="preserve"> </w:t>
            </w:r>
            <w:proofErr w:type="spellStart"/>
            <w:r w:rsidRPr="009A3DBD">
              <w:rPr>
                <w:rFonts w:ascii="Times New Roman" w:hAnsi="Times New Roman" w:cs="Times New Roman"/>
                <w:b/>
                <w:sz w:val="24"/>
                <w:szCs w:val="24"/>
                <w:vertAlign w:val="superscript"/>
              </w:rPr>
              <w:t>o</w:t>
            </w:r>
            <w:r w:rsidRPr="009A3DBD">
              <w:rPr>
                <w:rFonts w:ascii="Times New Roman" w:hAnsi="Times New Roman" w:cs="Times New Roman"/>
                <w:b/>
                <w:sz w:val="24"/>
                <w:szCs w:val="24"/>
              </w:rPr>
              <w:t>C</w:t>
            </w:r>
            <w:proofErr w:type="spellEnd"/>
          </w:p>
        </w:tc>
        <w:tc>
          <w:tcPr>
            <w:tcW w:w="1170" w:type="dxa"/>
          </w:tcPr>
          <w:p w:rsidR="007B2270" w:rsidRPr="009A3DBD" w:rsidRDefault="00594183" w:rsidP="007B2270">
            <w:pPr>
              <w:pStyle w:val="ListParagraph"/>
              <w:ind w:left="0"/>
              <w:rPr>
                <w:rFonts w:ascii="Times New Roman" w:hAnsi="Times New Roman" w:cs="Times New Roman"/>
                <w:b/>
                <w:sz w:val="24"/>
                <w:szCs w:val="24"/>
              </w:rPr>
            </w:pPr>
            <w:r w:rsidRPr="009A3DBD">
              <w:rPr>
                <w:rFonts w:ascii="Times New Roman" w:hAnsi="Times New Roman" w:cs="Times New Roman"/>
                <w:b/>
                <w:sz w:val="24"/>
                <w:szCs w:val="24"/>
              </w:rPr>
              <w:t>0</w:t>
            </w:r>
          </w:p>
        </w:tc>
        <w:tc>
          <w:tcPr>
            <w:tcW w:w="1260" w:type="dxa"/>
          </w:tcPr>
          <w:p w:rsidR="007B2270" w:rsidRPr="009A3DBD" w:rsidRDefault="00594183" w:rsidP="007B2270">
            <w:pPr>
              <w:pStyle w:val="ListParagraph"/>
              <w:ind w:left="0"/>
              <w:rPr>
                <w:rFonts w:ascii="Times New Roman" w:hAnsi="Times New Roman" w:cs="Times New Roman"/>
                <w:b/>
                <w:sz w:val="24"/>
                <w:szCs w:val="24"/>
              </w:rPr>
            </w:pPr>
            <w:r w:rsidRPr="009A3DBD">
              <w:rPr>
                <w:rFonts w:ascii="Times New Roman" w:hAnsi="Times New Roman" w:cs="Times New Roman"/>
                <w:b/>
                <w:sz w:val="24"/>
                <w:szCs w:val="24"/>
              </w:rPr>
              <w:t>20</w:t>
            </w:r>
          </w:p>
        </w:tc>
        <w:tc>
          <w:tcPr>
            <w:tcW w:w="1350" w:type="dxa"/>
          </w:tcPr>
          <w:p w:rsidR="007B2270" w:rsidRPr="009A3DBD" w:rsidRDefault="00594183" w:rsidP="007B2270">
            <w:pPr>
              <w:pStyle w:val="ListParagraph"/>
              <w:ind w:left="0"/>
              <w:rPr>
                <w:rFonts w:ascii="Times New Roman" w:hAnsi="Times New Roman" w:cs="Times New Roman"/>
                <w:b/>
                <w:sz w:val="24"/>
                <w:szCs w:val="24"/>
              </w:rPr>
            </w:pPr>
            <w:r w:rsidRPr="009A3DBD">
              <w:rPr>
                <w:rFonts w:ascii="Times New Roman" w:hAnsi="Times New Roman" w:cs="Times New Roman"/>
                <w:b/>
                <w:sz w:val="24"/>
                <w:szCs w:val="24"/>
              </w:rPr>
              <w:t>40</w:t>
            </w:r>
          </w:p>
        </w:tc>
        <w:tc>
          <w:tcPr>
            <w:tcW w:w="1260" w:type="dxa"/>
          </w:tcPr>
          <w:p w:rsidR="007B2270" w:rsidRPr="009A3DBD" w:rsidRDefault="00594183" w:rsidP="007B2270">
            <w:pPr>
              <w:pStyle w:val="ListParagraph"/>
              <w:ind w:left="0"/>
              <w:rPr>
                <w:rFonts w:ascii="Times New Roman" w:hAnsi="Times New Roman" w:cs="Times New Roman"/>
                <w:b/>
                <w:sz w:val="24"/>
                <w:szCs w:val="24"/>
              </w:rPr>
            </w:pPr>
            <w:r w:rsidRPr="009A3DBD">
              <w:rPr>
                <w:rFonts w:ascii="Times New Roman" w:hAnsi="Times New Roman" w:cs="Times New Roman"/>
                <w:b/>
                <w:sz w:val="24"/>
                <w:szCs w:val="24"/>
              </w:rPr>
              <w:t>60</w:t>
            </w:r>
          </w:p>
        </w:tc>
        <w:tc>
          <w:tcPr>
            <w:tcW w:w="1260" w:type="dxa"/>
          </w:tcPr>
          <w:p w:rsidR="007B2270" w:rsidRPr="009A3DBD" w:rsidRDefault="00594183" w:rsidP="007B2270">
            <w:pPr>
              <w:pStyle w:val="ListParagraph"/>
              <w:ind w:left="0"/>
              <w:rPr>
                <w:rFonts w:ascii="Times New Roman" w:hAnsi="Times New Roman" w:cs="Times New Roman"/>
                <w:b/>
                <w:sz w:val="24"/>
                <w:szCs w:val="24"/>
              </w:rPr>
            </w:pPr>
            <w:r w:rsidRPr="009A3DBD">
              <w:rPr>
                <w:rFonts w:ascii="Times New Roman" w:hAnsi="Times New Roman" w:cs="Times New Roman"/>
                <w:b/>
                <w:sz w:val="24"/>
                <w:szCs w:val="24"/>
              </w:rPr>
              <w:t>80</w:t>
            </w:r>
          </w:p>
        </w:tc>
        <w:tc>
          <w:tcPr>
            <w:tcW w:w="1170" w:type="dxa"/>
          </w:tcPr>
          <w:p w:rsidR="007B2270" w:rsidRPr="009A3DBD" w:rsidRDefault="00594183" w:rsidP="007B2270">
            <w:pPr>
              <w:pStyle w:val="ListParagraph"/>
              <w:ind w:left="0"/>
              <w:rPr>
                <w:rFonts w:ascii="Times New Roman" w:hAnsi="Times New Roman" w:cs="Times New Roman"/>
                <w:b/>
                <w:sz w:val="24"/>
                <w:szCs w:val="24"/>
              </w:rPr>
            </w:pPr>
            <w:r w:rsidRPr="009A3DBD">
              <w:rPr>
                <w:rFonts w:ascii="Times New Roman" w:hAnsi="Times New Roman" w:cs="Times New Roman"/>
                <w:b/>
                <w:sz w:val="24"/>
                <w:szCs w:val="24"/>
              </w:rPr>
              <w:t>100</w:t>
            </w:r>
          </w:p>
        </w:tc>
      </w:tr>
      <w:tr w:rsidR="006D5F46" w:rsidTr="006D5F46">
        <w:tc>
          <w:tcPr>
            <w:tcW w:w="3240" w:type="dxa"/>
          </w:tcPr>
          <w:p w:rsidR="007B2270" w:rsidRDefault="00EF1E0F" w:rsidP="007B2270">
            <w:pPr>
              <w:pStyle w:val="ListParagraph"/>
              <w:ind w:left="0"/>
              <w:rPr>
                <w:rFonts w:ascii="Times New Roman" w:hAnsi="Times New Roman" w:cs="Times New Roman"/>
                <w:sz w:val="24"/>
                <w:szCs w:val="24"/>
              </w:rPr>
            </w:pPr>
            <w:r>
              <w:rPr>
                <w:rFonts w:ascii="Times New Roman" w:hAnsi="Times New Roman" w:cs="Times New Roman"/>
                <w:sz w:val="24"/>
                <w:szCs w:val="24"/>
              </w:rPr>
              <w:t>Solubility</w:t>
            </w:r>
            <w:r w:rsidR="00BB3C4F">
              <w:rPr>
                <w:rFonts w:ascii="Times New Roman" w:hAnsi="Times New Roman" w:cs="Times New Roman"/>
                <w:sz w:val="24"/>
                <w:szCs w:val="24"/>
              </w:rPr>
              <w:t xml:space="preserve"> </w:t>
            </w:r>
            <w:r w:rsidR="0084539A">
              <w:rPr>
                <w:rFonts w:ascii="Times New Roman" w:hAnsi="Times New Roman" w:cs="Times New Roman"/>
                <w:sz w:val="24"/>
                <w:szCs w:val="24"/>
              </w:rPr>
              <w:t xml:space="preserve">of </w:t>
            </w:r>
            <w:r w:rsidR="008766D2">
              <w:rPr>
                <w:rFonts w:ascii="Times New Roman" w:hAnsi="Times New Roman" w:cs="Times New Roman"/>
                <w:sz w:val="24"/>
                <w:szCs w:val="24"/>
              </w:rPr>
              <w:t>KNO</w:t>
            </w:r>
            <w:r w:rsidR="008766D2" w:rsidRPr="008D42C1">
              <w:rPr>
                <w:rFonts w:ascii="Times New Roman" w:hAnsi="Times New Roman" w:cs="Times New Roman"/>
                <w:sz w:val="24"/>
                <w:szCs w:val="24"/>
                <w:vertAlign w:val="subscript"/>
              </w:rPr>
              <w:t>3</w:t>
            </w:r>
            <w:r w:rsidR="008766D2">
              <w:rPr>
                <w:rFonts w:ascii="Times New Roman" w:hAnsi="Times New Roman" w:cs="Times New Roman"/>
                <w:sz w:val="24"/>
                <w:szCs w:val="24"/>
              </w:rPr>
              <w:t xml:space="preserve"> in 100g of</w:t>
            </w:r>
            <w:r w:rsidR="004D12E5">
              <w:rPr>
                <w:rFonts w:ascii="Times New Roman" w:hAnsi="Times New Roman" w:cs="Times New Roman"/>
                <w:sz w:val="24"/>
                <w:szCs w:val="24"/>
              </w:rPr>
              <w:t xml:space="preserve"> H</w:t>
            </w:r>
            <w:r w:rsidR="004D12E5" w:rsidRPr="008D42C1">
              <w:rPr>
                <w:rFonts w:ascii="Times New Roman" w:hAnsi="Times New Roman" w:cs="Times New Roman"/>
                <w:sz w:val="24"/>
                <w:szCs w:val="24"/>
                <w:vertAlign w:val="subscript"/>
              </w:rPr>
              <w:t>2</w:t>
            </w:r>
            <w:r w:rsidR="004D12E5">
              <w:rPr>
                <w:rFonts w:ascii="Times New Roman" w:hAnsi="Times New Roman" w:cs="Times New Roman"/>
                <w:sz w:val="24"/>
                <w:szCs w:val="24"/>
              </w:rPr>
              <w:t>O</w:t>
            </w:r>
          </w:p>
        </w:tc>
        <w:tc>
          <w:tcPr>
            <w:tcW w:w="1170" w:type="dxa"/>
          </w:tcPr>
          <w:p w:rsidR="007B2270" w:rsidRDefault="00BF2884" w:rsidP="007B2270">
            <w:pPr>
              <w:pStyle w:val="ListParagraph"/>
              <w:ind w:left="0"/>
              <w:rPr>
                <w:rFonts w:ascii="Times New Roman" w:hAnsi="Times New Roman" w:cs="Times New Roman"/>
                <w:sz w:val="24"/>
                <w:szCs w:val="24"/>
              </w:rPr>
            </w:pPr>
            <w:r>
              <w:rPr>
                <w:rFonts w:ascii="Times New Roman" w:hAnsi="Times New Roman" w:cs="Times New Roman"/>
                <w:sz w:val="24"/>
                <w:szCs w:val="24"/>
              </w:rPr>
              <w:t>12.5</w:t>
            </w:r>
          </w:p>
        </w:tc>
        <w:tc>
          <w:tcPr>
            <w:tcW w:w="1260" w:type="dxa"/>
          </w:tcPr>
          <w:p w:rsidR="007B2270" w:rsidRDefault="00CF284A" w:rsidP="007B2270">
            <w:pPr>
              <w:pStyle w:val="ListParagraph"/>
              <w:ind w:left="0"/>
              <w:rPr>
                <w:rFonts w:ascii="Times New Roman" w:hAnsi="Times New Roman" w:cs="Times New Roman"/>
                <w:sz w:val="24"/>
                <w:szCs w:val="24"/>
              </w:rPr>
            </w:pPr>
            <w:r>
              <w:rPr>
                <w:rFonts w:ascii="Times New Roman" w:hAnsi="Times New Roman" w:cs="Times New Roman"/>
                <w:sz w:val="24"/>
                <w:szCs w:val="24"/>
              </w:rPr>
              <w:t>32.5</w:t>
            </w:r>
          </w:p>
        </w:tc>
        <w:tc>
          <w:tcPr>
            <w:tcW w:w="1350" w:type="dxa"/>
          </w:tcPr>
          <w:p w:rsidR="007B2270" w:rsidRDefault="00CF284A" w:rsidP="007B2270">
            <w:pPr>
              <w:pStyle w:val="ListParagraph"/>
              <w:ind w:left="0"/>
              <w:rPr>
                <w:rFonts w:ascii="Times New Roman" w:hAnsi="Times New Roman" w:cs="Times New Roman"/>
                <w:sz w:val="24"/>
                <w:szCs w:val="24"/>
              </w:rPr>
            </w:pPr>
            <w:r>
              <w:rPr>
                <w:rFonts w:ascii="Times New Roman" w:hAnsi="Times New Roman" w:cs="Times New Roman"/>
                <w:sz w:val="24"/>
                <w:szCs w:val="24"/>
              </w:rPr>
              <w:t>62.5</w:t>
            </w:r>
          </w:p>
        </w:tc>
        <w:tc>
          <w:tcPr>
            <w:tcW w:w="1260" w:type="dxa"/>
          </w:tcPr>
          <w:p w:rsidR="007B2270" w:rsidRDefault="005B2743" w:rsidP="007B2270">
            <w:pPr>
              <w:pStyle w:val="ListParagraph"/>
              <w:ind w:left="0"/>
              <w:rPr>
                <w:rFonts w:ascii="Times New Roman" w:hAnsi="Times New Roman" w:cs="Times New Roman"/>
                <w:sz w:val="24"/>
                <w:szCs w:val="24"/>
              </w:rPr>
            </w:pPr>
            <w:r>
              <w:rPr>
                <w:rFonts w:ascii="Times New Roman" w:hAnsi="Times New Roman" w:cs="Times New Roman"/>
                <w:sz w:val="24"/>
                <w:szCs w:val="24"/>
              </w:rPr>
              <w:t>110.0</w:t>
            </w:r>
          </w:p>
        </w:tc>
        <w:tc>
          <w:tcPr>
            <w:tcW w:w="1260" w:type="dxa"/>
          </w:tcPr>
          <w:p w:rsidR="007B2270" w:rsidRDefault="005B2743" w:rsidP="007B2270">
            <w:pPr>
              <w:pStyle w:val="ListParagraph"/>
              <w:ind w:left="0"/>
              <w:rPr>
                <w:rFonts w:ascii="Times New Roman" w:hAnsi="Times New Roman" w:cs="Times New Roman"/>
                <w:sz w:val="24"/>
                <w:szCs w:val="24"/>
              </w:rPr>
            </w:pPr>
            <w:r>
              <w:rPr>
                <w:rFonts w:ascii="Times New Roman" w:hAnsi="Times New Roman" w:cs="Times New Roman"/>
                <w:sz w:val="24"/>
                <w:szCs w:val="24"/>
              </w:rPr>
              <w:t>137.5</w:t>
            </w:r>
          </w:p>
        </w:tc>
        <w:tc>
          <w:tcPr>
            <w:tcW w:w="1170" w:type="dxa"/>
          </w:tcPr>
          <w:p w:rsidR="007B2270" w:rsidRDefault="007B2270" w:rsidP="007B2270">
            <w:pPr>
              <w:pStyle w:val="ListParagraph"/>
              <w:ind w:left="0"/>
              <w:rPr>
                <w:rFonts w:ascii="Times New Roman" w:hAnsi="Times New Roman" w:cs="Times New Roman"/>
                <w:sz w:val="24"/>
                <w:szCs w:val="24"/>
              </w:rPr>
            </w:pPr>
          </w:p>
        </w:tc>
      </w:tr>
      <w:tr w:rsidR="006D5F46" w:rsidTr="006D5F46">
        <w:tc>
          <w:tcPr>
            <w:tcW w:w="3240" w:type="dxa"/>
          </w:tcPr>
          <w:p w:rsidR="007B2270" w:rsidRDefault="00006221" w:rsidP="007B227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Solubility of </w:t>
            </w:r>
            <w:proofErr w:type="spellStart"/>
            <w:r>
              <w:rPr>
                <w:rFonts w:ascii="Times New Roman" w:hAnsi="Times New Roman" w:cs="Times New Roman"/>
                <w:sz w:val="24"/>
                <w:szCs w:val="24"/>
              </w:rPr>
              <w:t>Pb</w:t>
            </w:r>
            <w:proofErr w:type="spellEnd"/>
            <w:r>
              <w:rPr>
                <w:rFonts w:ascii="Times New Roman" w:hAnsi="Times New Roman" w:cs="Times New Roman"/>
                <w:sz w:val="24"/>
                <w:szCs w:val="24"/>
              </w:rPr>
              <w:t>(NO</w:t>
            </w:r>
            <w:r w:rsidRPr="008D42C1">
              <w:rPr>
                <w:rFonts w:ascii="Times New Roman" w:hAnsi="Times New Roman" w:cs="Times New Roman"/>
                <w:sz w:val="24"/>
                <w:szCs w:val="24"/>
                <w:vertAlign w:val="subscript"/>
              </w:rPr>
              <w:t>3</w:t>
            </w:r>
            <w:r>
              <w:rPr>
                <w:rFonts w:ascii="Times New Roman" w:hAnsi="Times New Roman" w:cs="Times New Roman"/>
                <w:sz w:val="24"/>
                <w:szCs w:val="24"/>
              </w:rPr>
              <w:t>)in 100g of H</w:t>
            </w:r>
            <w:r w:rsidRPr="008D42C1">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170" w:type="dxa"/>
          </w:tcPr>
          <w:p w:rsidR="007B2270" w:rsidRDefault="00CF284A" w:rsidP="007B2270">
            <w:pPr>
              <w:pStyle w:val="ListParagraph"/>
              <w:ind w:left="0"/>
              <w:rPr>
                <w:rFonts w:ascii="Times New Roman" w:hAnsi="Times New Roman" w:cs="Times New Roman"/>
                <w:sz w:val="24"/>
                <w:szCs w:val="24"/>
              </w:rPr>
            </w:pPr>
            <w:r>
              <w:rPr>
                <w:rFonts w:ascii="Times New Roman" w:hAnsi="Times New Roman" w:cs="Times New Roman"/>
                <w:sz w:val="24"/>
                <w:szCs w:val="24"/>
              </w:rPr>
              <w:t>37.5</w:t>
            </w:r>
          </w:p>
        </w:tc>
        <w:tc>
          <w:tcPr>
            <w:tcW w:w="1260" w:type="dxa"/>
          </w:tcPr>
          <w:p w:rsidR="007B2270" w:rsidRDefault="00CF284A" w:rsidP="007B2270">
            <w:pPr>
              <w:pStyle w:val="ListParagraph"/>
              <w:ind w:left="0"/>
              <w:rPr>
                <w:rFonts w:ascii="Times New Roman" w:hAnsi="Times New Roman" w:cs="Times New Roman"/>
                <w:sz w:val="24"/>
                <w:szCs w:val="24"/>
              </w:rPr>
            </w:pPr>
            <w:r>
              <w:rPr>
                <w:rFonts w:ascii="Times New Roman" w:hAnsi="Times New Roman" w:cs="Times New Roman"/>
                <w:sz w:val="24"/>
                <w:szCs w:val="24"/>
              </w:rPr>
              <w:t>52.5</w:t>
            </w:r>
          </w:p>
        </w:tc>
        <w:tc>
          <w:tcPr>
            <w:tcW w:w="1350" w:type="dxa"/>
          </w:tcPr>
          <w:p w:rsidR="007B2270" w:rsidRDefault="00CF284A" w:rsidP="007B2270">
            <w:pPr>
              <w:pStyle w:val="ListParagraph"/>
              <w:ind w:left="0"/>
              <w:rPr>
                <w:rFonts w:ascii="Times New Roman" w:hAnsi="Times New Roman" w:cs="Times New Roman"/>
                <w:sz w:val="24"/>
                <w:szCs w:val="24"/>
              </w:rPr>
            </w:pPr>
            <w:r>
              <w:rPr>
                <w:rFonts w:ascii="Times New Roman" w:hAnsi="Times New Roman" w:cs="Times New Roman"/>
                <w:sz w:val="24"/>
                <w:szCs w:val="24"/>
              </w:rPr>
              <w:t>69.0</w:t>
            </w:r>
          </w:p>
        </w:tc>
        <w:tc>
          <w:tcPr>
            <w:tcW w:w="1260" w:type="dxa"/>
          </w:tcPr>
          <w:p w:rsidR="007B2270" w:rsidRDefault="005B2743" w:rsidP="007B2270">
            <w:pPr>
              <w:pStyle w:val="ListParagraph"/>
              <w:ind w:left="0"/>
              <w:rPr>
                <w:rFonts w:ascii="Times New Roman" w:hAnsi="Times New Roman" w:cs="Times New Roman"/>
                <w:sz w:val="24"/>
                <w:szCs w:val="24"/>
              </w:rPr>
            </w:pPr>
            <w:r>
              <w:rPr>
                <w:rFonts w:ascii="Times New Roman" w:hAnsi="Times New Roman" w:cs="Times New Roman"/>
                <w:sz w:val="24"/>
                <w:szCs w:val="24"/>
              </w:rPr>
              <w:t>87.5</w:t>
            </w:r>
          </w:p>
        </w:tc>
        <w:tc>
          <w:tcPr>
            <w:tcW w:w="1260" w:type="dxa"/>
          </w:tcPr>
          <w:p w:rsidR="007B2270" w:rsidRDefault="005B2743" w:rsidP="007B2270">
            <w:pPr>
              <w:pStyle w:val="ListParagraph"/>
              <w:ind w:left="0"/>
              <w:rPr>
                <w:rFonts w:ascii="Times New Roman" w:hAnsi="Times New Roman" w:cs="Times New Roman"/>
                <w:sz w:val="24"/>
                <w:szCs w:val="24"/>
              </w:rPr>
            </w:pPr>
            <w:r>
              <w:rPr>
                <w:rFonts w:ascii="Times New Roman" w:hAnsi="Times New Roman" w:cs="Times New Roman"/>
                <w:sz w:val="24"/>
                <w:szCs w:val="24"/>
              </w:rPr>
              <w:t>110.0</w:t>
            </w:r>
          </w:p>
        </w:tc>
        <w:tc>
          <w:tcPr>
            <w:tcW w:w="1170" w:type="dxa"/>
          </w:tcPr>
          <w:p w:rsidR="007B2270" w:rsidRDefault="005B2743" w:rsidP="007B2270">
            <w:pPr>
              <w:pStyle w:val="ListParagraph"/>
              <w:ind w:left="0"/>
              <w:rPr>
                <w:rFonts w:ascii="Times New Roman" w:hAnsi="Times New Roman" w:cs="Times New Roman"/>
                <w:sz w:val="24"/>
                <w:szCs w:val="24"/>
              </w:rPr>
            </w:pPr>
            <w:r>
              <w:rPr>
                <w:rFonts w:ascii="Times New Roman" w:hAnsi="Times New Roman" w:cs="Times New Roman"/>
                <w:sz w:val="24"/>
                <w:szCs w:val="24"/>
              </w:rPr>
              <w:t>131.0</w:t>
            </w:r>
          </w:p>
        </w:tc>
      </w:tr>
    </w:tbl>
    <w:p w:rsidR="007B2270" w:rsidRDefault="007B2270" w:rsidP="007B2270">
      <w:pPr>
        <w:pStyle w:val="ListParagraph"/>
        <w:ind w:left="270"/>
        <w:rPr>
          <w:rFonts w:ascii="Times New Roman" w:hAnsi="Times New Roman" w:cs="Times New Roman"/>
          <w:sz w:val="24"/>
          <w:szCs w:val="24"/>
        </w:rPr>
      </w:pPr>
    </w:p>
    <w:p w:rsidR="008604C3" w:rsidRDefault="0095651F" w:rsidP="00D1611C">
      <w:pPr>
        <w:pStyle w:val="ListParagraph"/>
        <w:numPr>
          <w:ilvl w:val="0"/>
          <w:numId w:val="19"/>
        </w:numPr>
        <w:ind w:left="450" w:hanging="360"/>
        <w:rPr>
          <w:rFonts w:ascii="Times New Roman" w:hAnsi="Times New Roman" w:cs="Times New Roman"/>
          <w:sz w:val="24"/>
          <w:szCs w:val="24"/>
        </w:rPr>
      </w:pPr>
      <w:r>
        <w:rPr>
          <w:rFonts w:ascii="Times New Roman" w:hAnsi="Times New Roman" w:cs="Times New Roman"/>
          <w:sz w:val="24"/>
          <w:szCs w:val="24"/>
        </w:rPr>
        <w:t xml:space="preserve">Draw the solubility </w:t>
      </w:r>
      <w:r w:rsidR="00DC18C1">
        <w:rPr>
          <w:rFonts w:ascii="Times New Roman" w:hAnsi="Times New Roman" w:cs="Times New Roman"/>
          <w:sz w:val="24"/>
          <w:szCs w:val="24"/>
        </w:rPr>
        <w:t>curves for both salts on the same axis. (Temperature on the x-</w:t>
      </w:r>
      <w:proofErr w:type="spellStart"/>
      <w:r w:rsidR="00DC18C1">
        <w:rPr>
          <w:rFonts w:ascii="Times New Roman" w:hAnsi="Times New Roman" w:cs="Times New Roman"/>
          <w:sz w:val="24"/>
          <w:szCs w:val="24"/>
        </w:rPr>
        <w:t>axix</w:t>
      </w:r>
      <w:proofErr w:type="spellEnd"/>
      <w:r w:rsidR="00DC18C1">
        <w:rPr>
          <w:rFonts w:ascii="Times New Roman" w:hAnsi="Times New Roman" w:cs="Times New Roman"/>
          <w:sz w:val="24"/>
          <w:szCs w:val="24"/>
        </w:rPr>
        <w:t>)</w:t>
      </w:r>
      <w:r w:rsidR="00687658">
        <w:rPr>
          <w:rFonts w:ascii="Times New Roman" w:hAnsi="Times New Roman" w:cs="Times New Roman"/>
          <w:sz w:val="24"/>
          <w:szCs w:val="24"/>
        </w:rPr>
        <w:tab/>
      </w:r>
      <w:r w:rsidR="00687658">
        <w:rPr>
          <w:rFonts w:ascii="Times New Roman" w:hAnsi="Times New Roman" w:cs="Times New Roman"/>
          <w:sz w:val="24"/>
          <w:szCs w:val="24"/>
        </w:rPr>
        <w:tab/>
      </w:r>
      <w:r w:rsidR="00687658">
        <w:rPr>
          <w:rFonts w:ascii="Times New Roman" w:hAnsi="Times New Roman" w:cs="Times New Roman"/>
          <w:sz w:val="24"/>
          <w:szCs w:val="24"/>
        </w:rPr>
        <w:tab/>
      </w:r>
      <w:r w:rsidR="00687658">
        <w:rPr>
          <w:rFonts w:ascii="Times New Roman" w:hAnsi="Times New Roman" w:cs="Times New Roman"/>
          <w:sz w:val="24"/>
          <w:szCs w:val="24"/>
        </w:rPr>
        <w:tab/>
      </w:r>
      <w:r w:rsidR="00687658">
        <w:rPr>
          <w:rFonts w:ascii="Times New Roman" w:hAnsi="Times New Roman" w:cs="Times New Roman"/>
          <w:sz w:val="24"/>
          <w:szCs w:val="24"/>
        </w:rPr>
        <w:tab/>
      </w:r>
      <w:r w:rsidR="00687658">
        <w:rPr>
          <w:rFonts w:ascii="Times New Roman" w:hAnsi="Times New Roman" w:cs="Times New Roman"/>
          <w:sz w:val="24"/>
          <w:szCs w:val="24"/>
        </w:rPr>
        <w:tab/>
      </w:r>
      <w:r w:rsidR="00687658">
        <w:rPr>
          <w:rFonts w:ascii="Times New Roman" w:hAnsi="Times New Roman" w:cs="Times New Roman"/>
          <w:sz w:val="24"/>
          <w:szCs w:val="24"/>
        </w:rPr>
        <w:tab/>
      </w:r>
      <w:r w:rsidR="00687658">
        <w:rPr>
          <w:rFonts w:ascii="Times New Roman" w:hAnsi="Times New Roman" w:cs="Times New Roman"/>
          <w:sz w:val="24"/>
          <w:szCs w:val="24"/>
        </w:rPr>
        <w:tab/>
      </w:r>
      <w:r w:rsidR="00687658">
        <w:rPr>
          <w:rFonts w:ascii="Times New Roman" w:hAnsi="Times New Roman" w:cs="Times New Roman"/>
          <w:sz w:val="24"/>
          <w:szCs w:val="24"/>
        </w:rPr>
        <w:tab/>
      </w:r>
      <w:r w:rsidR="00687658">
        <w:rPr>
          <w:rFonts w:ascii="Times New Roman" w:hAnsi="Times New Roman" w:cs="Times New Roman"/>
          <w:sz w:val="24"/>
          <w:szCs w:val="24"/>
        </w:rPr>
        <w:tab/>
      </w:r>
      <w:r w:rsidR="00687658">
        <w:rPr>
          <w:rFonts w:ascii="Times New Roman" w:hAnsi="Times New Roman" w:cs="Times New Roman"/>
          <w:sz w:val="24"/>
          <w:szCs w:val="24"/>
        </w:rPr>
        <w:tab/>
      </w:r>
      <w:r w:rsidR="00687658">
        <w:rPr>
          <w:rFonts w:ascii="Times New Roman" w:hAnsi="Times New Roman" w:cs="Times New Roman"/>
          <w:sz w:val="24"/>
          <w:szCs w:val="24"/>
        </w:rPr>
        <w:tab/>
        <w:t>(3mks)</w:t>
      </w:r>
    </w:p>
    <w:p w:rsidR="00205A8E" w:rsidRPr="00175BA6" w:rsidRDefault="00326185" w:rsidP="00205A8E">
      <w:pPr>
        <w:pStyle w:val="ListParagraph"/>
        <w:ind w:left="450"/>
        <w:rPr>
          <w:rFonts w:ascii="Times New Roman" w:hAnsi="Times New Roman" w:cs="Times New Roman"/>
          <w:sz w:val="24"/>
          <w:szCs w:val="24"/>
        </w:rPr>
      </w:pPr>
      <w:r>
        <w:rPr>
          <w:rFonts w:ascii="Times New Roman" w:hAnsi="Times New Roman" w:cs="Times New Roman"/>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6pt;margin-top:-14.55pt;width:527.25pt;height:712.3pt;z-index:251895808;mso-position-horizontal-relative:text;mso-position-vertical-relative:text">
            <v:imagedata r:id="rId9" o:title=""/>
            <w10:wrap type="square"/>
          </v:shape>
          <o:OLEObject Type="Embed" ProgID="FXDraw3.Document" ShapeID="_x0000_s1026" DrawAspect="Content" ObjectID="_1699705185" r:id="rId10"/>
        </w:pict>
      </w:r>
    </w:p>
    <w:p w:rsidR="007849BC" w:rsidRDefault="00BE4E6E" w:rsidP="00BE4E6E">
      <w:pPr>
        <w:pStyle w:val="ListParagraph"/>
        <w:numPr>
          <w:ilvl w:val="0"/>
          <w:numId w:val="19"/>
        </w:numPr>
        <w:ind w:left="540" w:hanging="450"/>
        <w:rPr>
          <w:rFonts w:ascii="Times New Roman" w:hAnsi="Times New Roman" w:cs="Times New Roman"/>
          <w:sz w:val="24"/>
          <w:szCs w:val="24"/>
        </w:rPr>
      </w:pPr>
      <w:r>
        <w:rPr>
          <w:rFonts w:ascii="Times New Roman" w:hAnsi="Times New Roman" w:cs="Times New Roman"/>
          <w:sz w:val="24"/>
          <w:szCs w:val="24"/>
        </w:rPr>
        <w:lastRenderedPageBreak/>
        <w:t>A solution of lead nitrate contains 90g of the salt dissolved in 100g of water at 100</w:t>
      </w:r>
      <w:r w:rsidRPr="004D6EEE">
        <w:rPr>
          <w:rFonts w:ascii="Times New Roman" w:hAnsi="Times New Roman" w:cs="Times New Roman"/>
          <w:sz w:val="24"/>
          <w:szCs w:val="24"/>
          <w:vertAlign w:val="superscript"/>
        </w:rPr>
        <w:t>o</w:t>
      </w:r>
      <w:r>
        <w:rPr>
          <w:rFonts w:ascii="Times New Roman" w:hAnsi="Times New Roman" w:cs="Times New Roman"/>
          <w:sz w:val="24"/>
          <w:szCs w:val="24"/>
        </w:rPr>
        <w:t>C</w:t>
      </w:r>
      <w:r w:rsidR="004D6EEE">
        <w:rPr>
          <w:rFonts w:ascii="Times New Roman" w:hAnsi="Times New Roman" w:cs="Times New Roman"/>
          <w:sz w:val="24"/>
          <w:szCs w:val="24"/>
        </w:rPr>
        <w:t xml:space="preserve">. </w:t>
      </w:r>
      <w:r w:rsidR="00F354B9">
        <w:rPr>
          <w:rFonts w:ascii="Times New Roman" w:hAnsi="Times New Roman" w:cs="Times New Roman"/>
          <w:sz w:val="24"/>
          <w:szCs w:val="24"/>
        </w:rPr>
        <w:t xml:space="preserve">This </w:t>
      </w:r>
      <w:r w:rsidR="009B37B4">
        <w:rPr>
          <w:rFonts w:ascii="Times New Roman" w:hAnsi="Times New Roman" w:cs="Times New Roman"/>
          <w:sz w:val="24"/>
          <w:szCs w:val="24"/>
        </w:rPr>
        <w:t>solution is allowed to cool to 25</w:t>
      </w:r>
      <w:r w:rsidR="00EC40F4" w:rsidRPr="00C52FCB">
        <w:rPr>
          <w:rFonts w:ascii="Times New Roman" w:hAnsi="Times New Roman" w:cs="Times New Roman"/>
          <w:sz w:val="24"/>
          <w:szCs w:val="24"/>
          <w:vertAlign w:val="superscript"/>
        </w:rPr>
        <w:t>o</w:t>
      </w:r>
      <w:r w:rsidR="00EC40F4">
        <w:rPr>
          <w:rFonts w:ascii="Times New Roman" w:hAnsi="Times New Roman" w:cs="Times New Roman"/>
          <w:sz w:val="24"/>
          <w:szCs w:val="24"/>
        </w:rPr>
        <w:t>C</w:t>
      </w:r>
    </w:p>
    <w:p w:rsidR="008E185D" w:rsidRPr="008E185D" w:rsidRDefault="008E185D" w:rsidP="008E185D">
      <w:pPr>
        <w:pStyle w:val="ListParagraph"/>
        <w:rPr>
          <w:rFonts w:ascii="Times New Roman" w:hAnsi="Times New Roman" w:cs="Times New Roman"/>
          <w:sz w:val="24"/>
          <w:szCs w:val="24"/>
        </w:rPr>
      </w:pPr>
    </w:p>
    <w:p w:rsidR="008E185D" w:rsidRDefault="008E185D" w:rsidP="008E185D">
      <w:pPr>
        <w:pStyle w:val="ListParagraph"/>
        <w:ind w:left="540"/>
        <w:rPr>
          <w:rFonts w:ascii="Times New Roman" w:hAnsi="Times New Roman" w:cs="Times New Roman"/>
          <w:sz w:val="24"/>
          <w:szCs w:val="24"/>
        </w:rPr>
      </w:pPr>
      <w:r>
        <w:rPr>
          <w:rFonts w:ascii="Times New Roman" w:hAnsi="Times New Roman" w:cs="Times New Roman"/>
          <w:sz w:val="24"/>
          <w:szCs w:val="24"/>
        </w:rPr>
        <w:t>At what temperature will</w:t>
      </w:r>
      <w:r w:rsidR="00A216E3">
        <w:rPr>
          <w:rFonts w:ascii="Times New Roman" w:hAnsi="Times New Roman" w:cs="Times New Roman"/>
          <w:sz w:val="24"/>
          <w:szCs w:val="24"/>
        </w:rPr>
        <w:t xml:space="preserve"> crystals first appear?</w:t>
      </w:r>
      <w:r w:rsidR="00A216E3">
        <w:rPr>
          <w:rFonts w:ascii="Times New Roman" w:hAnsi="Times New Roman" w:cs="Times New Roman"/>
          <w:sz w:val="24"/>
          <w:szCs w:val="24"/>
        </w:rPr>
        <w:tab/>
      </w:r>
      <w:r w:rsidR="00A216E3">
        <w:rPr>
          <w:rFonts w:ascii="Times New Roman" w:hAnsi="Times New Roman" w:cs="Times New Roman"/>
          <w:sz w:val="24"/>
          <w:szCs w:val="24"/>
        </w:rPr>
        <w:tab/>
      </w:r>
      <w:r w:rsidR="00A216E3">
        <w:rPr>
          <w:rFonts w:ascii="Times New Roman" w:hAnsi="Times New Roman" w:cs="Times New Roman"/>
          <w:sz w:val="24"/>
          <w:szCs w:val="24"/>
        </w:rPr>
        <w:tab/>
      </w:r>
      <w:r w:rsidR="00A216E3">
        <w:rPr>
          <w:rFonts w:ascii="Times New Roman" w:hAnsi="Times New Roman" w:cs="Times New Roman"/>
          <w:sz w:val="24"/>
          <w:szCs w:val="24"/>
        </w:rPr>
        <w:tab/>
      </w:r>
      <w:r w:rsidR="00A216E3">
        <w:rPr>
          <w:rFonts w:ascii="Times New Roman" w:hAnsi="Times New Roman" w:cs="Times New Roman"/>
          <w:sz w:val="24"/>
          <w:szCs w:val="24"/>
        </w:rPr>
        <w:tab/>
        <w:t>(1mk)</w:t>
      </w:r>
    </w:p>
    <w:p w:rsidR="00EF71A9" w:rsidRDefault="00EF71A9" w:rsidP="008E185D">
      <w:pPr>
        <w:pStyle w:val="ListParagraph"/>
        <w:ind w:left="540"/>
        <w:rPr>
          <w:rFonts w:ascii="Times New Roman" w:hAnsi="Times New Roman" w:cs="Times New Roman"/>
          <w:sz w:val="24"/>
          <w:szCs w:val="24"/>
        </w:rPr>
      </w:pPr>
    </w:p>
    <w:p w:rsidR="00EF71A9" w:rsidRDefault="00EF71A9" w:rsidP="008E185D">
      <w:pPr>
        <w:pStyle w:val="ListParagraph"/>
        <w:ind w:left="540"/>
        <w:rPr>
          <w:rFonts w:ascii="Times New Roman" w:hAnsi="Times New Roman" w:cs="Times New Roman"/>
          <w:sz w:val="24"/>
          <w:szCs w:val="24"/>
        </w:rPr>
      </w:pPr>
    </w:p>
    <w:p w:rsidR="00EF71A9" w:rsidRDefault="00EF71A9" w:rsidP="008E185D">
      <w:pPr>
        <w:pStyle w:val="ListParagraph"/>
        <w:ind w:left="540"/>
        <w:rPr>
          <w:rFonts w:ascii="Times New Roman" w:hAnsi="Times New Roman" w:cs="Times New Roman"/>
          <w:sz w:val="24"/>
          <w:szCs w:val="24"/>
        </w:rPr>
      </w:pPr>
      <w:r>
        <w:rPr>
          <w:rFonts w:ascii="Times New Roman" w:hAnsi="Times New Roman" w:cs="Times New Roman"/>
          <w:sz w:val="24"/>
          <w:szCs w:val="24"/>
        </w:rPr>
        <w:t>What mass of crystals will be present at 25</w:t>
      </w:r>
      <w:r w:rsidRPr="00060C71">
        <w:rPr>
          <w:rFonts w:ascii="Times New Roman" w:hAnsi="Times New Roman" w:cs="Times New Roman"/>
          <w:sz w:val="24"/>
          <w:szCs w:val="24"/>
          <w:vertAlign w:val="superscript"/>
        </w:rPr>
        <w:t>o</w:t>
      </w:r>
      <w:r>
        <w:rPr>
          <w:rFonts w:ascii="Times New Roman" w:hAnsi="Times New Roman" w:cs="Times New Roman"/>
          <w:sz w:val="24"/>
          <w:szCs w:val="24"/>
        </w:rPr>
        <w:t>C</w:t>
      </w:r>
      <w:r w:rsidR="00F921BD">
        <w:rPr>
          <w:rFonts w:ascii="Times New Roman" w:hAnsi="Times New Roman" w:cs="Times New Roman"/>
          <w:sz w:val="24"/>
          <w:szCs w:val="24"/>
        </w:rPr>
        <w:tab/>
      </w:r>
      <w:r w:rsidR="00F921BD">
        <w:rPr>
          <w:rFonts w:ascii="Times New Roman" w:hAnsi="Times New Roman" w:cs="Times New Roman"/>
          <w:sz w:val="24"/>
          <w:szCs w:val="24"/>
        </w:rPr>
        <w:tab/>
      </w:r>
      <w:r w:rsidR="00F921BD">
        <w:rPr>
          <w:rFonts w:ascii="Times New Roman" w:hAnsi="Times New Roman" w:cs="Times New Roman"/>
          <w:sz w:val="24"/>
          <w:szCs w:val="24"/>
        </w:rPr>
        <w:tab/>
      </w:r>
      <w:r w:rsidR="00F921BD">
        <w:rPr>
          <w:rFonts w:ascii="Times New Roman" w:hAnsi="Times New Roman" w:cs="Times New Roman"/>
          <w:sz w:val="24"/>
          <w:szCs w:val="24"/>
        </w:rPr>
        <w:tab/>
      </w:r>
      <w:r w:rsidR="00F921BD">
        <w:rPr>
          <w:rFonts w:ascii="Times New Roman" w:hAnsi="Times New Roman" w:cs="Times New Roman"/>
          <w:sz w:val="24"/>
          <w:szCs w:val="24"/>
        </w:rPr>
        <w:tab/>
        <w:t>(1mk)</w:t>
      </w:r>
    </w:p>
    <w:p w:rsidR="00F04BB5" w:rsidRDefault="00F04BB5" w:rsidP="008E185D">
      <w:pPr>
        <w:pStyle w:val="ListParagraph"/>
        <w:ind w:left="540"/>
        <w:rPr>
          <w:rFonts w:ascii="Times New Roman" w:hAnsi="Times New Roman" w:cs="Times New Roman"/>
          <w:sz w:val="24"/>
          <w:szCs w:val="24"/>
        </w:rPr>
      </w:pPr>
    </w:p>
    <w:p w:rsidR="00F04BB5" w:rsidRDefault="00F04BB5" w:rsidP="008E185D">
      <w:pPr>
        <w:pStyle w:val="ListParagraph"/>
        <w:ind w:left="540"/>
        <w:rPr>
          <w:rFonts w:ascii="Times New Roman" w:hAnsi="Times New Roman" w:cs="Times New Roman"/>
          <w:sz w:val="24"/>
          <w:szCs w:val="24"/>
        </w:rPr>
      </w:pPr>
    </w:p>
    <w:p w:rsidR="00EC40F4" w:rsidRPr="00EC40F4" w:rsidRDefault="00EC40F4" w:rsidP="00EC40F4">
      <w:pPr>
        <w:pStyle w:val="ListParagraph"/>
        <w:rPr>
          <w:rFonts w:ascii="Times New Roman" w:hAnsi="Times New Roman" w:cs="Times New Roman"/>
          <w:sz w:val="24"/>
          <w:szCs w:val="24"/>
        </w:rPr>
      </w:pPr>
    </w:p>
    <w:p w:rsidR="00EC40F4" w:rsidRDefault="007E31FE" w:rsidP="00BE4E6E">
      <w:pPr>
        <w:pStyle w:val="ListParagraph"/>
        <w:numPr>
          <w:ilvl w:val="0"/>
          <w:numId w:val="19"/>
        </w:numPr>
        <w:ind w:left="540" w:hanging="450"/>
        <w:rPr>
          <w:rFonts w:ascii="Times New Roman" w:hAnsi="Times New Roman" w:cs="Times New Roman"/>
          <w:sz w:val="24"/>
          <w:szCs w:val="24"/>
        </w:rPr>
      </w:pPr>
      <w:r>
        <w:rPr>
          <w:rFonts w:ascii="Times New Roman" w:hAnsi="Times New Roman" w:cs="Times New Roman"/>
          <w:sz w:val="24"/>
          <w:szCs w:val="24"/>
        </w:rPr>
        <w:t xml:space="preserve">Which of the </w:t>
      </w:r>
      <w:r w:rsidRPr="00BF125B">
        <w:rPr>
          <w:rFonts w:ascii="Times New Roman" w:hAnsi="Times New Roman" w:cs="Times New Roman"/>
          <w:b/>
          <w:sz w:val="24"/>
          <w:szCs w:val="24"/>
        </w:rPr>
        <w:t>two</w:t>
      </w:r>
      <w:r>
        <w:rPr>
          <w:rFonts w:ascii="Times New Roman" w:hAnsi="Times New Roman" w:cs="Times New Roman"/>
          <w:sz w:val="24"/>
          <w:szCs w:val="24"/>
        </w:rPr>
        <w:t xml:space="preserve"> salts is more soluble at 30</w:t>
      </w:r>
      <w:r w:rsidRPr="0048240E">
        <w:rPr>
          <w:rFonts w:ascii="Times New Roman" w:hAnsi="Times New Roman" w:cs="Times New Roman"/>
          <w:sz w:val="24"/>
          <w:szCs w:val="24"/>
          <w:vertAlign w:val="superscript"/>
        </w:rPr>
        <w:t>o</w:t>
      </w:r>
      <w:r>
        <w:rPr>
          <w:rFonts w:ascii="Times New Roman" w:hAnsi="Times New Roman" w:cs="Times New Roman"/>
          <w:sz w:val="24"/>
          <w:szCs w:val="24"/>
        </w:rPr>
        <w:t>C</w:t>
      </w:r>
      <w:r w:rsidR="001C5FEB">
        <w:rPr>
          <w:rFonts w:ascii="Times New Roman" w:hAnsi="Times New Roman" w:cs="Times New Roman"/>
          <w:sz w:val="24"/>
          <w:szCs w:val="24"/>
        </w:rPr>
        <w:tab/>
      </w:r>
      <w:r w:rsidR="001C5FEB">
        <w:rPr>
          <w:rFonts w:ascii="Times New Roman" w:hAnsi="Times New Roman" w:cs="Times New Roman"/>
          <w:sz w:val="24"/>
          <w:szCs w:val="24"/>
        </w:rPr>
        <w:tab/>
      </w:r>
      <w:r w:rsidR="001C5FEB">
        <w:rPr>
          <w:rFonts w:ascii="Times New Roman" w:hAnsi="Times New Roman" w:cs="Times New Roman"/>
          <w:sz w:val="24"/>
          <w:szCs w:val="24"/>
        </w:rPr>
        <w:tab/>
      </w:r>
      <w:r w:rsidR="001C5FEB">
        <w:rPr>
          <w:rFonts w:ascii="Times New Roman" w:hAnsi="Times New Roman" w:cs="Times New Roman"/>
          <w:sz w:val="24"/>
          <w:szCs w:val="24"/>
        </w:rPr>
        <w:tab/>
      </w:r>
      <w:r w:rsidR="001C5FEB">
        <w:rPr>
          <w:rFonts w:ascii="Times New Roman" w:hAnsi="Times New Roman" w:cs="Times New Roman"/>
          <w:sz w:val="24"/>
          <w:szCs w:val="24"/>
        </w:rPr>
        <w:tab/>
        <w:t>(1mk)</w:t>
      </w:r>
    </w:p>
    <w:p w:rsidR="00114D12" w:rsidRDefault="00114D12" w:rsidP="00114D12">
      <w:pPr>
        <w:pStyle w:val="ListParagraph"/>
        <w:ind w:left="540"/>
        <w:rPr>
          <w:rFonts w:ascii="Times New Roman" w:hAnsi="Times New Roman" w:cs="Times New Roman"/>
          <w:sz w:val="24"/>
          <w:szCs w:val="24"/>
        </w:rPr>
      </w:pPr>
    </w:p>
    <w:p w:rsidR="00114D12" w:rsidRDefault="00114D12" w:rsidP="00114D12">
      <w:pPr>
        <w:pStyle w:val="ListParagraph"/>
        <w:ind w:left="540"/>
        <w:rPr>
          <w:rFonts w:ascii="Times New Roman" w:hAnsi="Times New Roman" w:cs="Times New Roman"/>
          <w:sz w:val="24"/>
          <w:szCs w:val="24"/>
        </w:rPr>
      </w:pPr>
    </w:p>
    <w:p w:rsidR="00114D12" w:rsidRDefault="00114D12" w:rsidP="00114D12">
      <w:pPr>
        <w:pStyle w:val="ListParagraph"/>
        <w:ind w:left="540"/>
        <w:rPr>
          <w:rFonts w:ascii="Times New Roman" w:hAnsi="Times New Roman" w:cs="Times New Roman"/>
          <w:sz w:val="24"/>
          <w:szCs w:val="24"/>
        </w:rPr>
      </w:pPr>
    </w:p>
    <w:p w:rsidR="00114D12" w:rsidRDefault="00114D12" w:rsidP="00114D12">
      <w:pPr>
        <w:pStyle w:val="ListParagraph"/>
        <w:ind w:left="540"/>
        <w:rPr>
          <w:rFonts w:ascii="Times New Roman" w:hAnsi="Times New Roman" w:cs="Times New Roman"/>
          <w:sz w:val="24"/>
          <w:szCs w:val="24"/>
        </w:rPr>
      </w:pPr>
    </w:p>
    <w:p w:rsidR="00114D12" w:rsidRPr="00BE4E6E" w:rsidRDefault="00282981" w:rsidP="00BE4E6E">
      <w:pPr>
        <w:pStyle w:val="ListParagraph"/>
        <w:numPr>
          <w:ilvl w:val="0"/>
          <w:numId w:val="19"/>
        </w:numPr>
        <w:ind w:left="540" w:hanging="450"/>
        <w:rPr>
          <w:rFonts w:ascii="Times New Roman" w:hAnsi="Times New Roman" w:cs="Times New Roman"/>
          <w:sz w:val="24"/>
          <w:szCs w:val="24"/>
        </w:rPr>
      </w:pPr>
      <w:r>
        <w:rPr>
          <w:rFonts w:ascii="Times New Roman" w:hAnsi="Times New Roman" w:cs="Times New Roman"/>
          <w:sz w:val="24"/>
          <w:szCs w:val="24"/>
        </w:rPr>
        <w:t xml:space="preserve">Determine the concentration of lead nitrate in moles per </w:t>
      </w:r>
      <w:proofErr w:type="spellStart"/>
      <w:r>
        <w:rPr>
          <w:rFonts w:ascii="Times New Roman" w:hAnsi="Times New Roman" w:cs="Times New Roman"/>
          <w:sz w:val="24"/>
          <w:szCs w:val="24"/>
        </w:rPr>
        <w:t>litre</w:t>
      </w:r>
      <w:proofErr w:type="spellEnd"/>
      <w:r>
        <w:rPr>
          <w:rFonts w:ascii="Times New Roman" w:hAnsi="Times New Roman" w:cs="Times New Roman"/>
          <w:sz w:val="24"/>
          <w:szCs w:val="24"/>
        </w:rPr>
        <w:t xml:space="preserve"> when the solubility of the two salts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the same.</w:t>
      </w:r>
      <w:r w:rsidR="00067F39">
        <w:rPr>
          <w:rFonts w:ascii="Times New Roman" w:hAnsi="Times New Roman" w:cs="Times New Roman"/>
          <w:sz w:val="24"/>
          <w:szCs w:val="24"/>
        </w:rPr>
        <w:t xml:space="preserve"> </w:t>
      </w:r>
      <w:r w:rsidR="00067F39" w:rsidRPr="00690E3D">
        <w:rPr>
          <w:rFonts w:ascii="Times New Roman" w:hAnsi="Times New Roman" w:cs="Times New Roman"/>
          <w:b/>
          <w:sz w:val="24"/>
          <w:szCs w:val="24"/>
        </w:rPr>
        <w:t>(</w:t>
      </w:r>
      <w:proofErr w:type="spellStart"/>
      <w:r w:rsidR="00067F39" w:rsidRPr="00690E3D">
        <w:rPr>
          <w:rFonts w:ascii="Times New Roman" w:hAnsi="Times New Roman" w:cs="Times New Roman"/>
          <w:b/>
          <w:sz w:val="24"/>
          <w:szCs w:val="24"/>
        </w:rPr>
        <w:t>Pb</w:t>
      </w:r>
      <w:proofErr w:type="spellEnd"/>
      <w:r w:rsidR="00067F39" w:rsidRPr="00690E3D">
        <w:rPr>
          <w:rFonts w:ascii="Times New Roman" w:hAnsi="Times New Roman" w:cs="Times New Roman"/>
          <w:b/>
          <w:sz w:val="24"/>
          <w:szCs w:val="24"/>
        </w:rPr>
        <w:t>=207.0, O=16.0, K=39.0, N=14.0)</w:t>
      </w:r>
      <w:r w:rsidR="004F2D33">
        <w:rPr>
          <w:rFonts w:ascii="Times New Roman" w:hAnsi="Times New Roman" w:cs="Times New Roman"/>
          <w:sz w:val="24"/>
          <w:szCs w:val="24"/>
        </w:rPr>
        <w:tab/>
      </w:r>
      <w:r w:rsidR="004F2D33">
        <w:rPr>
          <w:rFonts w:ascii="Times New Roman" w:hAnsi="Times New Roman" w:cs="Times New Roman"/>
          <w:sz w:val="24"/>
          <w:szCs w:val="24"/>
        </w:rPr>
        <w:tab/>
      </w:r>
      <w:r w:rsidR="004F2D33">
        <w:rPr>
          <w:rFonts w:ascii="Times New Roman" w:hAnsi="Times New Roman" w:cs="Times New Roman"/>
          <w:sz w:val="24"/>
          <w:szCs w:val="24"/>
        </w:rPr>
        <w:tab/>
        <w:t>(3mks)</w:t>
      </w:r>
    </w:p>
    <w:p w:rsidR="007849BC" w:rsidRDefault="007849BC" w:rsidP="001138F5">
      <w:pPr>
        <w:ind w:firstLine="720"/>
        <w:rPr>
          <w:rFonts w:ascii="Times New Roman" w:hAnsi="Times New Roman" w:cs="Times New Roman"/>
          <w:sz w:val="24"/>
          <w:szCs w:val="24"/>
        </w:rPr>
      </w:pPr>
    </w:p>
    <w:p w:rsidR="007849BC" w:rsidRDefault="007849BC" w:rsidP="001138F5">
      <w:pPr>
        <w:ind w:firstLine="720"/>
        <w:rPr>
          <w:rFonts w:ascii="Times New Roman" w:hAnsi="Times New Roman" w:cs="Times New Roman"/>
          <w:sz w:val="24"/>
          <w:szCs w:val="24"/>
        </w:rPr>
      </w:pPr>
    </w:p>
    <w:p w:rsidR="007849BC" w:rsidRDefault="007849BC" w:rsidP="001138F5">
      <w:pPr>
        <w:ind w:firstLine="720"/>
        <w:rPr>
          <w:rFonts w:ascii="Times New Roman" w:hAnsi="Times New Roman" w:cs="Times New Roman"/>
          <w:sz w:val="24"/>
          <w:szCs w:val="24"/>
        </w:rPr>
      </w:pPr>
    </w:p>
    <w:p w:rsidR="007849BC" w:rsidRPr="001138F5" w:rsidRDefault="007849BC" w:rsidP="001138F5">
      <w:pPr>
        <w:ind w:firstLine="720"/>
        <w:rPr>
          <w:rFonts w:ascii="Times New Roman" w:hAnsi="Times New Roman" w:cs="Times New Roman"/>
          <w:sz w:val="24"/>
          <w:szCs w:val="24"/>
        </w:rPr>
      </w:pPr>
    </w:p>
    <w:sectPr w:rsidR="007849BC" w:rsidRPr="001138F5" w:rsidSect="00670163">
      <w:footerReference w:type="default" r:id="rId1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185" w:rsidRDefault="00326185" w:rsidP="00670163">
      <w:pPr>
        <w:spacing w:after="0" w:line="240" w:lineRule="auto"/>
      </w:pPr>
      <w:r>
        <w:separator/>
      </w:r>
    </w:p>
  </w:endnote>
  <w:endnote w:type="continuationSeparator" w:id="0">
    <w:p w:rsidR="00326185" w:rsidRDefault="00326185" w:rsidP="0067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985572"/>
      <w:docPartObj>
        <w:docPartGallery w:val="Page Numbers (Bottom of Page)"/>
        <w:docPartUnique/>
      </w:docPartObj>
    </w:sdtPr>
    <w:sdtEndPr>
      <w:rPr>
        <w:noProof/>
      </w:rPr>
    </w:sdtEndPr>
    <w:sdtContent>
      <w:p w:rsidR="00690E3D" w:rsidRDefault="00690E3D">
        <w:pPr>
          <w:pStyle w:val="Footer"/>
          <w:jc w:val="right"/>
        </w:pPr>
        <w:r>
          <w:fldChar w:fldCharType="begin"/>
        </w:r>
        <w:r>
          <w:instrText xml:space="preserve"> PAGE   \* MERGEFORMAT </w:instrText>
        </w:r>
        <w:r>
          <w:fldChar w:fldCharType="separate"/>
        </w:r>
        <w:r w:rsidR="00EA0235">
          <w:rPr>
            <w:noProof/>
          </w:rPr>
          <w:t>10</w:t>
        </w:r>
        <w:r>
          <w:rPr>
            <w:noProof/>
          </w:rPr>
          <w:fldChar w:fldCharType="end"/>
        </w:r>
      </w:p>
    </w:sdtContent>
  </w:sdt>
  <w:p w:rsidR="00690E3D" w:rsidRPr="00AE388B" w:rsidRDefault="00690E3D">
    <w:pPr>
      <w:pStyle w:val="Footer"/>
      <w:rPr>
        <w:rFonts w:ascii="Times New Roman" w:hAnsi="Times New Roman" w:cs="Times New Roman"/>
        <w:sz w:val="20"/>
        <w:szCs w:val="20"/>
      </w:rPr>
    </w:pPr>
    <w:r w:rsidRPr="00AE388B">
      <w:rPr>
        <w:rFonts w:ascii="Times New Roman" w:hAnsi="Times New Roman" w:cs="Times New Roman"/>
        <w:sz w:val="20"/>
        <w:szCs w:val="20"/>
      </w:rPr>
      <w:t xml:space="preserve">SAMIA SUB-COUNTY EXAM 2021            </w:t>
    </w:r>
    <w:r w:rsidRPr="00AE388B">
      <w:rPr>
        <w:rFonts w:ascii="Times New Roman" w:hAnsi="Times New Roman" w:cs="Times New Roman"/>
        <w:sz w:val="20"/>
        <w:szCs w:val="20"/>
      </w:rPr>
      <w:tab/>
      <w:t xml:space="preserve">FORM FOUR                           CHEMISTRY 233/2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185" w:rsidRDefault="00326185" w:rsidP="00670163">
      <w:pPr>
        <w:spacing w:after="0" w:line="240" w:lineRule="auto"/>
      </w:pPr>
      <w:r>
        <w:separator/>
      </w:r>
    </w:p>
  </w:footnote>
  <w:footnote w:type="continuationSeparator" w:id="0">
    <w:p w:rsidR="00326185" w:rsidRDefault="00326185" w:rsidP="00670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2566"/>
    <w:multiLevelType w:val="hybridMultilevel"/>
    <w:tmpl w:val="15328262"/>
    <w:lvl w:ilvl="0" w:tplc="F550C16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10914ECF"/>
    <w:multiLevelType w:val="hybridMultilevel"/>
    <w:tmpl w:val="7B7E0DD4"/>
    <w:lvl w:ilvl="0" w:tplc="1AD4BE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475CF"/>
    <w:multiLevelType w:val="hybridMultilevel"/>
    <w:tmpl w:val="E1CCF426"/>
    <w:lvl w:ilvl="0" w:tplc="D04EEA8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9EF2493"/>
    <w:multiLevelType w:val="hybridMultilevel"/>
    <w:tmpl w:val="F19C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97EA2"/>
    <w:multiLevelType w:val="hybridMultilevel"/>
    <w:tmpl w:val="9D368FE8"/>
    <w:lvl w:ilvl="0" w:tplc="4FCC9AF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AA61BAF"/>
    <w:multiLevelType w:val="hybridMultilevel"/>
    <w:tmpl w:val="1D6C095E"/>
    <w:lvl w:ilvl="0" w:tplc="D98E97C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CFF1BBF"/>
    <w:multiLevelType w:val="hybridMultilevel"/>
    <w:tmpl w:val="E6BAFD34"/>
    <w:lvl w:ilvl="0" w:tplc="93640E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0807FF"/>
    <w:multiLevelType w:val="hybridMultilevel"/>
    <w:tmpl w:val="44C256A4"/>
    <w:lvl w:ilvl="0" w:tplc="F61664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5D6804"/>
    <w:multiLevelType w:val="hybridMultilevel"/>
    <w:tmpl w:val="E3C0C684"/>
    <w:lvl w:ilvl="0" w:tplc="685C307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3B8E6ABD"/>
    <w:multiLevelType w:val="hybridMultilevel"/>
    <w:tmpl w:val="53F08DCC"/>
    <w:lvl w:ilvl="0" w:tplc="D640092C">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3BBD77A3"/>
    <w:multiLevelType w:val="hybridMultilevel"/>
    <w:tmpl w:val="EDB83C28"/>
    <w:lvl w:ilvl="0" w:tplc="9EB88F1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D9D6047"/>
    <w:multiLevelType w:val="hybridMultilevel"/>
    <w:tmpl w:val="2BC8E996"/>
    <w:lvl w:ilvl="0" w:tplc="A0881FA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44B3403A"/>
    <w:multiLevelType w:val="hybridMultilevel"/>
    <w:tmpl w:val="D97A9EB4"/>
    <w:lvl w:ilvl="0" w:tplc="B9C415A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47792F9D"/>
    <w:multiLevelType w:val="hybridMultilevel"/>
    <w:tmpl w:val="977E5A66"/>
    <w:lvl w:ilvl="0" w:tplc="AEA2EB1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4C675CF7"/>
    <w:multiLevelType w:val="hybridMultilevel"/>
    <w:tmpl w:val="9504234C"/>
    <w:lvl w:ilvl="0" w:tplc="3CB4417C">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55FB4038"/>
    <w:multiLevelType w:val="hybridMultilevel"/>
    <w:tmpl w:val="73807814"/>
    <w:lvl w:ilvl="0" w:tplc="394A4222">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65152696"/>
    <w:multiLevelType w:val="hybridMultilevel"/>
    <w:tmpl w:val="1FBCF21C"/>
    <w:lvl w:ilvl="0" w:tplc="3440E45C">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72BC7635"/>
    <w:multiLevelType w:val="hybridMultilevel"/>
    <w:tmpl w:val="5C8495BC"/>
    <w:lvl w:ilvl="0" w:tplc="08F28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3D81"/>
    <w:multiLevelType w:val="hybridMultilevel"/>
    <w:tmpl w:val="58AC56DC"/>
    <w:lvl w:ilvl="0" w:tplc="C874B8B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9B56831"/>
    <w:multiLevelType w:val="hybridMultilevel"/>
    <w:tmpl w:val="076C1240"/>
    <w:lvl w:ilvl="0" w:tplc="1F044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17"/>
  </w:num>
  <w:num w:numId="4">
    <w:abstractNumId w:val="19"/>
  </w:num>
  <w:num w:numId="5">
    <w:abstractNumId w:val="4"/>
  </w:num>
  <w:num w:numId="6">
    <w:abstractNumId w:val="11"/>
  </w:num>
  <w:num w:numId="7">
    <w:abstractNumId w:val="2"/>
  </w:num>
  <w:num w:numId="8">
    <w:abstractNumId w:val="18"/>
  </w:num>
  <w:num w:numId="9">
    <w:abstractNumId w:val="13"/>
  </w:num>
  <w:num w:numId="10">
    <w:abstractNumId w:val="12"/>
  </w:num>
  <w:num w:numId="11">
    <w:abstractNumId w:val="7"/>
  </w:num>
  <w:num w:numId="12">
    <w:abstractNumId w:val="5"/>
  </w:num>
  <w:num w:numId="13">
    <w:abstractNumId w:val="6"/>
  </w:num>
  <w:num w:numId="14">
    <w:abstractNumId w:val="16"/>
  </w:num>
  <w:num w:numId="15">
    <w:abstractNumId w:val="0"/>
  </w:num>
  <w:num w:numId="16">
    <w:abstractNumId w:val="15"/>
  </w:num>
  <w:num w:numId="17">
    <w:abstractNumId w:val="9"/>
  </w:num>
  <w:num w:numId="18">
    <w:abstractNumId w:val="8"/>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163"/>
    <w:rsid w:val="00004594"/>
    <w:rsid w:val="00006221"/>
    <w:rsid w:val="0001396C"/>
    <w:rsid w:val="00017750"/>
    <w:rsid w:val="00022855"/>
    <w:rsid w:val="0002784E"/>
    <w:rsid w:val="00034847"/>
    <w:rsid w:val="00040532"/>
    <w:rsid w:val="00040F70"/>
    <w:rsid w:val="00060C71"/>
    <w:rsid w:val="0006713A"/>
    <w:rsid w:val="00067F39"/>
    <w:rsid w:val="000729D5"/>
    <w:rsid w:val="000740F7"/>
    <w:rsid w:val="00075EF4"/>
    <w:rsid w:val="000839F7"/>
    <w:rsid w:val="00090BDF"/>
    <w:rsid w:val="00090E8C"/>
    <w:rsid w:val="000B179F"/>
    <w:rsid w:val="000B2585"/>
    <w:rsid w:val="000B3F7C"/>
    <w:rsid w:val="000C7320"/>
    <w:rsid w:val="000D481E"/>
    <w:rsid w:val="000F3B40"/>
    <w:rsid w:val="000F5CA4"/>
    <w:rsid w:val="001008C0"/>
    <w:rsid w:val="00110CD8"/>
    <w:rsid w:val="001138F5"/>
    <w:rsid w:val="00114D12"/>
    <w:rsid w:val="00127E41"/>
    <w:rsid w:val="0013075F"/>
    <w:rsid w:val="00131596"/>
    <w:rsid w:val="00137A3B"/>
    <w:rsid w:val="00155A17"/>
    <w:rsid w:val="00162900"/>
    <w:rsid w:val="00163B2E"/>
    <w:rsid w:val="00163D40"/>
    <w:rsid w:val="00170152"/>
    <w:rsid w:val="00175BA6"/>
    <w:rsid w:val="001831EB"/>
    <w:rsid w:val="00187B50"/>
    <w:rsid w:val="00190FE8"/>
    <w:rsid w:val="001A5C02"/>
    <w:rsid w:val="001B3E02"/>
    <w:rsid w:val="001B7F97"/>
    <w:rsid w:val="001C5FEB"/>
    <w:rsid w:val="001D717E"/>
    <w:rsid w:val="001E03E8"/>
    <w:rsid w:val="001E12C5"/>
    <w:rsid w:val="00205A8E"/>
    <w:rsid w:val="0023339F"/>
    <w:rsid w:val="0024537D"/>
    <w:rsid w:val="00246C07"/>
    <w:rsid w:val="00247629"/>
    <w:rsid w:val="00247644"/>
    <w:rsid w:val="00247E07"/>
    <w:rsid w:val="00250A62"/>
    <w:rsid w:val="002525A6"/>
    <w:rsid w:val="00252B7D"/>
    <w:rsid w:val="002637C6"/>
    <w:rsid w:val="00271EA9"/>
    <w:rsid w:val="00274EC9"/>
    <w:rsid w:val="0028027E"/>
    <w:rsid w:val="00282981"/>
    <w:rsid w:val="00286A34"/>
    <w:rsid w:val="00291F04"/>
    <w:rsid w:val="002937D4"/>
    <w:rsid w:val="002A62E0"/>
    <w:rsid w:val="002B151D"/>
    <w:rsid w:val="002B7648"/>
    <w:rsid w:val="002C3381"/>
    <w:rsid w:val="002C5C12"/>
    <w:rsid w:val="002E5BFB"/>
    <w:rsid w:val="002F0EB2"/>
    <w:rsid w:val="00307066"/>
    <w:rsid w:val="00314058"/>
    <w:rsid w:val="00322FE1"/>
    <w:rsid w:val="00323C78"/>
    <w:rsid w:val="00326185"/>
    <w:rsid w:val="0033625F"/>
    <w:rsid w:val="003460DC"/>
    <w:rsid w:val="0035258E"/>
    <w:rsid w:val="00355388"/>
    <w:rsid w:val="00355FD6"/>
    <w:rsid w:val="003576A6"/>
    <w:rsid w:val="00374FE8"/>
    <w:rsid w:val="00376629"/>
    <w:rsid w:val="00387735"/>
    <w:rsid w:val="003A0EF3"/>
    <w:rsid w:val="003A471C"/>
    <w:rsid w:val="003A52EC"/>
    <w:rsid w:val="003B5D71"/>
    <w:rsid w:val="003C4391"/>
    <w:rsid w:val="003C4739"/>
    <w:rsid w:val="003C5AD4"/>
    <w:rsid w:val="003C5F61"/>
    <w:rsid w:val="003E4C62"/>
    <w:rsid w:val="003F196B"/>
    <w:rsid w:val="003F295C"/>
    <w:rsid w:val="003F4C74"/>
    <w:rsid w:val="003F7E30"/>
    <w:rsid w:val="0040474E"/>
    <w:rsid w:val="0041424B"/>
    <w:rsid w:val="00423082"/>
    <w:rsid w:val="00423DEE"/>
    <w:rsid w:val="0042611C"/>
    <w:rsid w:val="00427C07"/>
    <w:rsid w:val="004326C8"/>
    <w:rsid w:val="0043518A"/>
    <w:rsid w:val="0044115C"/>
    <w:rsid w:val="00442731"/>
    <w:rsid w:val="004574BD"/>
    <w:rsid w:val="00460BEA"/>
    <w:rsid w:val="004640C2"/>
    <w:rsid w:val="00464C83"/>
    <w:rsid w:val="00476F1F"/>
    <w:rsid w:val="0048240E"/>
    <w:rsid w:val="004879C0"/>
    <w:rsid w:val="004955D3"/>
    <w:rsid w:val="004A3162"/>
    <w:rsid w:val="004A4A5C"/>
    <w:rsid w:val="004B3271"/>
    <w:rsid w:val="004C0061"/>
    <w:rsid w:val="004C164B"/>
    <w:rsid w:val="004C61CF"/>
    <w:rsid w:val="004D04CB"/>
    <w:rsid w:val="004D12E5"/>
    <w:rsid w:val="004D6EEE"/>
    <w:rsid w:val="004E4AD0"/>
    <w:rsid w:val="004F2D33"/>
    <w:rsid w:val="004F4707"/>
    <w:rsid w:val="00517FEF"/>
    <w:rsid w:val="00571D95"/>
    <w:rsid w:val="005818D7"/>
    <w:rsid w:val="005831EA"/>
    <w:rsid w:val="005867D0"/>
    <w:rsid w:val="00594183"/>
    <w:rsid w:val="0059785B"/>
    <w:rsid w:val="00597EAF"/>
    <w:rsid w:val="005A35E9"/>
    <w:rsid w:val="005B2743"/>
    <w:rsid w:val="005B2C4F"/>
    <w:rsid w:val="005D1985"/>
    <w:rsid w:val="005D1A8E"/>
    <w:rsid w:val="005F2A35"/>
    <w:rsid w:val="005F364F"/>
    <w:rsid w:val="00601A29"/>
    <w:rsid w:val="00616C17"/>
    <w:rsid w:val="00617B59"/>
    <w:rsid w:val="00620C1A"/>
    <w:rsid w:val="00620DB6"/>
    <w:rsid w:val="00631F63"/>
    <w:rsid w:val="00632771"/>
    <w:rsid w:val="00632D2E"/>
    <w:rsid w:val="00636058"/>
    <w:rsid w:val="006409BA"/>
    <w:rsid w:val="00651B4C"/>
    <w:rsid w:val="00651BE4"/>
    <w:rsid w:val="006529B7"/>
    <w:rsid w:val="00670163"/>
    <w:rsid w:val="006703AB"/>
    <w:rsid w:val="0067212E"/>
    <w:rsid w:val="006739DC"/>
    <w:rsid w:val="00673B57"/>
    <w:rsid w:val="00675CB6"/>
    <w:rsid w:val="0068379E"/>
    <w:rsid w:val="00687658"/>
    <w:rsid w:val="00690E3D"/>
    <w:rsid w:val="006922BC"/>
    <w:rsid w:val="00695583"/>
    <w:rsid w:val="00695750"/>
    <w:rsid w:val="006A31FC"/>
    <w:rsid w:val="006B0181"/>
    <w:rsid w:val="006B0E5F"/>
    <w:rsid w:val="006B2230"/>
    <w:rsid w:val="006B639B"/>
    <w:rsid w:val="006C2675"/>
    <w:rsid w:val="006C40BD"/>
    <w:rsid w:val="006D5896"/>
    <w:rsid w:val="006D5F46"/>
    <w:rsid w:val="006D7684"/>
    <w:rsid w:val="00701A2A"/>
    <w:rsid w:val="00710342"/>
    <w:rsid w:val="00710DD6"/>
    <w:rsid w:val="00715B1F"/>
    <w:rsid w:val="007235C9"/>
    <w:rsid w:val="00724411"/>
    <w:rsid w:val="00737833"/>
    <w:rsid w:val="00737B83"/>
    <w:rsid w:val="00747642"/>
    <w:rsid w:val="0077234F"/>
    <w:rsid w:val="007730AF"/>
    <w:rsid w:val="00773ADA"/>
    <w:rsid w:val="007849BC"/>
    <w:rsid w:val="007A3F4F"/>
    <w:rsid w:val="007B2270"/>
    <w:rsid w:val="007B459C"/>
    <w:rsid w:val="007B7BC3"/>
    <w:rsid w:val="007D26F7"/>
    <w:rsid w:val="007D3E9E"/>
    <w:rsid w:val="007D45D3"/>
    <w:rsid w:val="007D4F7F"/>
    <w:rsid w:val="007E1717"/>
    <w:rsid w:val="007E1FDF"/>
    <w:rsid w:val="007E31FE"/>
    <w:rsid w:val="007F0816"/>
    <w:rsid w:val="007F6BE1"/>
    <w:rsid w:val="00803A4C"/>
    <w:rsid w:val="008073A7"/>
    <w:rsid w:val="0081646C"/>
    <w:rsid w:val="0084539A"/>
    <w:rsid w:val="00855938"/>
    <w:rsid w:val="008604C3"/>
    <w:rsid w:val="00862D2A"/>
    <w:rsid w:val="0087547C"/>
    <w:rsid w:val="0087638C"/>
    <w:rsid w:val="008766D2"/>
    <w:rsid w:val="00884536"/>
    <w:rsid w:val="00890012"/>
    <w:rsid w:val="00893638"/>
    <w:rsid w:val="00897FBB"/>
    <w:rsid w:val="00897FC8"/>
    <w:rsid w:val="008A1EBE"/>
    <w:rsid w:val="008A4B4A"/>
    <w:rsid w:val="008A548A"/>
    <w:rsid w:val="008A7EFD"/>
    <w:rsid w:val="008B1471"/>
    <w:rsid w:val="008B2882"/>
    <w:rsid w:val="008B52EA"/>
    <w:rsid w:val="008D0470"/>
    <w:rsid w:val="008D42C1"/>
    <w:rsid w:val="008D7B1C"/>
    <w:rsid w:val="008E185D"/>
    <w:rsid w:val="008E31E9"/>
    <w:rsid w:val="008E7BFA"/>
    <w:rsid w:val="008F45D8"/>
    <w:rsid w:val="0090687B"/>
    <w:rsid w:val="00914F4F"/>
    <w:rsid w:val="00921720"/>
    <w:rsid w:val="00933E19"/>
    <w:rsid w:val="00936B70"/>
    <w:rsid w:val="00940DC8"/>
    <w:rsid w:val="00945272"/>
    <w:rsid w:val="00950D1E"/>
    <w:rsid w:val="0095651F"/>
    <w:rsid w:val="00961C21"/>
    <w:rsid w:val="00962A3C"/>
    <w:rsid w:val="00981660"/>
    <w:rsid w:val="00982D59"/>
    <w:rsid w:val="009905C1"/>
    <w:rsid w:val="00992E25"/>
    <w:rsid w:val="0099509B"/>
    <w:rsid w:val="009A15BF"/>
    <w:rsid w:val="009A25BE"/>
    <w:rsid w:val="009A3DBD"/>
    <w:rsid w:val="009B2ABB"/>
    <w:rsid w:val="009B37B4"/>
    <w:rsid w:val="009D7B8C"/>
    <w:rsid w:val="009E29A5"/>
    <w:rsid w:val="009E34F0"/>
    <w:rsid w:val="009F1AE6"/>
    <w:rsid w:val="009F3A31"/>
    <w:rsid w:val="009F47E7"/>
    <w:rsid w:val="009F5D6D"/>
    <w:rsid w:val="00A06A8B"/>
    <w:rsid w:val="00A12C7E"/>
    <w:rsid w:val="00A216E3"/>
    <w:rsid w:val="00A25343"/>
    <w:rsid w:val="00A26EBC"/>
    <w:rsid w:val="00A34E32"/>
    <w:rsid w:val="00A3640B"/>
    <w:rsid w:val="00A410AC"/>
    <w:rsid w:val="00A6269B"/>
    <w:rsid w:val="00A74037"/>
    <w:rsid w:val="00A77C55"/>
    <w:rsid w:val="00A80D18"/>
    <w:rsid w:val="00A85512"/>
    <w:rsid w:val="00A86CD6"/>
    <w:rsid w:val="00A93DD6"/>
    <w:rsid w:val="00A94182"/>
    <w:rsid w:val="00A949EA"/>
    <w:rsid w:val="00AA244E"/>
    <w:rsid w:val="00AA5C60"/>
    <w:rsid w:val="00AB0FC8"/>
    <w:rsid w:val="00AB5F7C"/>
    <w:rsid w:val="00AC09B1"/>
    <w:rsid w:val="00AC79EE"/>
    <w:rsid w:val="00AD39C0"/>
    <w:rsid w:val="00AD5910"/>
    <w:rsid w:val="00AE388B"/>
    <w:rsid w:val="00AF6A64"/>
    <w:rsid w:val="00B00012"/>
    <w:rsid w:val="00B06A26"/>
    <w:rsid w:val="00B333F1"/>
    <w:rsid w:val="00B33E46"/>
    <w:rsid w:val="00B54A70"/>
    <w:rsid w:val="00B617F6"/>
    <w:rsid w:val="00B61848"/>
    <w:rsid w:val="00B71F89"/>
    <w:rsid w:val="00B73D83"/>
    <w:rsid w:val="00B80620"/>
    <w:rsid w:val="00B87DD0"/>
    <w:rsid w:val="00B93F46"/>
    <w:rsid w:val="00B974E3"/>
    <w:rsid w:val="00BB3C4F"/>
    <w:rsid w:val="00BC2FA2"/>
    <w:rsid w:val="00BC7371"/>
    <w:rsid w:val="00BD6884"/>
    <w:rsid w:val="00BE4E6E"/>
    <w:rsid w:val="00BE619E"/>
    <w:rsid w:val="00BE6778"/>
    <w:rsid w:val="00BF0CB2"/>
    <w:rsid w:val="00BF125B"/>
    <w:rsid w:val="00BF2884"/>
    <w:rsid w:val="00BF460E"/>
    <w:rsid w:val="00C11036"/>
    <w:rsid w:val="00C12637"/>
    <w:rsid w:val="00C21874"/>
    <w:rsid w:val="00C24E78"/>
    <w:rsid w:val="00C3198E"/>
    <w:rsid w:val="00C473DB"/>
    <w:rsid w:val="00C52FCB"/>
    <w:rsid w:val="00C668FB"/>
    <w:rsid w:val="00C7395C"/>
    <w:rsid w:val="00C76B46"/>
    <w:rsid w:val="00C974BB"/>
    <w:rsid w:val="00CA191B"/>
    <w:rsid w:val="00CA1CB0"/>
    <w:rsid w:val="00CB2248"/>
    <w:rsid w:val="00CB687B"/>
    <w:rsid w:val="00CB72A2"/>
    <w:rsid w:val="00CC08EA"/>
    <w:rsid w:val="00CC380A"/>
    <w:rsid w:val="00CC4DD1"/>
    <w:rsid w:val="00CD324C"/>
    <w:rsid w:val="00CD3DC1"/>
    <w:rsid w:val="00CD660E"/>
    <w:rsid w:val="00CD6CDD"/>
    <w:rsid w:val="00CE41F1"/>
    <w:rsid w:val="00CF284A"/>
    <w:rsid w:val="00CF7E2F"/>
    <w:rsid w:val="00D01A34"/>
    <w:rsid w:val="00D01D54"/>
    <w:rsid w:val="00D1611C"/>
    <w:rsid w:val="00D234CA"/>
    <w:rsid w:val="00D31E26"/>
    <w:rsid w:val="00D47B81"/>
    <w:rsid w:val="00D50000"/>
    <w:rsid w:val="00D535BC"/>
    <w:rsid w:val="00D76AA0"/>
    <w:rsid w:val="00D80ADB"/>
    <w:rsid w:val="00D82826"/>
    <w:rsid w:val="00D93F75"/>
    <w:rsid w:val="00DB6A7C"/>
    <w:rsid w:val="00DC18C1"/>
    <w:rsid w:val="00DC7173"/>
    <w:rsid w:val="00DD3342"/>
    <w:rsid w:val="00DE378B"/>
    <w:rsid w:val="00DF111A"/>
    <w:rsid w:val="00DF1F43"/>
    <w:rsid w:val="00E03CF9"/>
    <w:rsid w:val="00E142E5"/>
    <w:rsid w:val="00E17E43"/>
    <w:rsid w:val="00E255D4"/>
    <w:rsid w:val="00E25B4E"/>
    <w:rsid w:val="00E310B9"/>
    <w:rsid w:val="00E363AC"/>
    <w:rsid w:val="00E45BC6"/>
    <w:rsid w:val="00E551DD"/>
    <w:rsid w:val="00E6015A"/>
    <w:rsid w:val="00E61CBE"/>
    <w:rsid w:val="00E73CF0"/>
    <w:rsid w:val="00E86320"/>
    <w:rsid w:val="00E91925"/>
    <w:rsid w:val="00E95C31"/>
    <w:rsid w:val="00EA0235"/>
    <w:rsid w:val="00EA689A"/>
    <w:rsid w:val="00EA7460"/>
    <w:rsid w:val="00EA78D4"/>
    <w:rsid w:val="00EC3866"/>
    <w:rsid w:val="00EC3B6F"/>
    <w:rsid w:val="00EC40F4"/>
    <w:rsid w:val="00EC445B"/>
    <w:rsid w:val="00ED6906"/>
    <w:rsid w:val="00EF1E0F"/>
    <w:rsid w:val="00EF6CAA"/>
    <w:rsid w:val="00EF71A9"/>
    <w:rsid w:val="00EF7301"/>
    <w:rsid w:val="00F04BB5"/>
    <w:rsid w:val="00F116DD"/>
    <w:rsid w:val="00F22995"/>
    <w:rsid w:val="00F22C54"/>
    <w:rsid w:val="00F22D9F"/>
    <w:rsid w:val="00F25399"/>
    <w:rsid w:val="00F30815"/>
    <w:rsid w:val="00F354B9"/>
    <w:rsid w:val="00F512B2"/>
    <w:rsid w:val="00F52397"/>
    <w:rsid w:val="00F560E5"/>
    <w:rsid w:val="00F61394"/>
    <w:rsid w:val="00F67A60"/>
    <w:rsid w:val="00F70445"/>
    <w:rsid w:val="00F7533C"/>
    <w:rsid w:val="00F75571"/>
    <w:rsid w:val="00F80218"/>
    <w:rsid w:val="00F849BD"/>
    <w:rsid w:val="00F91EB6"/>
    <w:rsid w:val="00F921BD"/>
    <w:rsid w:val="00F93F46"/>
    <w:rsid w:val="00F94A0F"/>
    <w:rsid w:val="00F94CFE"/>
    <w:rsid w:val="00FA3591"/>
    <w:rsid w:val="00FB06F2"/>
    <w:rsid w:val="00FB0EB3"/>
    <w:rsid w:val="00FB1892"/>
    <w:rsid w:val="00FB20B2"/>
    <w:rsid w:val="00FB5977"/>
    <w:rsid w:val="00FE2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163"/>
    <w:pPr>
      <w:ind w:left="720"/>
      <w:contextualSpacing/>
    </w:pPr>
  </w:style>
  <w:style w:type="table" w:styleId="TableGrid">
    <w:name w:val="Table Grid"/>
    <w:basedOn w:val="TableNormal"/>
    <w:uiPriority w:val="59"/>
    <w:rsid w:val="00670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0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163"/>
  </w:style>
  <w:style w:type="paragraph" w:styleId="Footer">
    <w:name w:val="footer"/>
    <w:basedOn w:val="Normal"/>
    <w:link w:val="FooterChar"/>
    <w:uiPriority w:val="99"/>
    <w:unhideWhenUsed/>
    <w:rsid w:val="00670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1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163"/>
    <w:pPr>
      <w:ind w:left="720"/>
      <w:contextualSpacing/>
    </w:pPr>
  </w:style>
  <w:style w:type="table" w:styleId="TableGrid">
    <w:name w:val="Table Grid"/>
    <w:basedOn w:val="TableNormal"/>
    <w:uiPriority w:val="59"/>
    <w:rsid w:val="00670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0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163"/>
  </w:style>
  <w:style w:type="paragraph" w:styleId="Footer">
    <w:name w:val="footer"/>
    <w:basedOn w:val="Normal"/>
    <w:link w:val="FooterChar"/>
    <w:uiPriority w:val="99"/>
    <w:unhideWhenUsed/>
    <w:rsid w:val="00670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5A1CE-8615-41D2-AF1E-DFA373AF2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473</cp:revision>
  <dcterms:created xsi:type="dcterms:W3CDTF">2021-11-24T15:17:00Z</dcterms:created>
  <dcterms:modified xsi:type="dcterms:W3CDTF">2021-11-29T12:33:00Z</dcterms:modified>
</cp:coreProperties>
</file>