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F7" w:rsidRPr="004C05C7" w:rsidRDefault="008A7C6D" w:rsidP="004C05C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8B11F7" w:rsidRPr="004C05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PAPER 2</w:t>
      </w:r>
      <w:r w:rsidR="00A001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B11F7" w:rsidRPr="004C05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MARKING </w:t>
      </w:r>
      <w:r w:rsidR="00A001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B11F7" w:rsidRPr="004C05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SCHEME</w:t>
      </w:r>
    </w:p>
    <w:p w:rsidR="00C267DC" w:rsidRPr="004C05C7" w:rsidRDefault="00C267DC" w:rsidP="004C05C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267DC" w:rsidRDefault="00C267DC" w:rsidP="004C05C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b/>
          <w:sz w:val="24"/>
          <w:szCs w:val="24"/>
        </w:rPr>
        <w:t>QUESTION 1</w:t>
      </w:r>
    </w:p>
    <w:p w:rsidR="001959B8" w:rsidRPr="001959B8" w:rsidRDefault="001959B8" w:rsidP="004C05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9B8">
        <w:rPr>
          <w:rFonts w:ascii="Times New Roman" w:eastAsia="Times New Roman" w:hAnsi="Times New Roman" w:cs="Times New Roman"/>
          <w:sz w:val="24"/>
          <w:szCs w:val="24"/>
        </w:rPr>
        <w:t>a) Effects of global warming.</w:t>
      </w:r>
      <w:r w:rsidR="00C94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94571">
        <w:rPr>
          <w:rFonts w:ascii="Times New Roman" w:eastAsia="Times New Roman" w:hAnsi="Times New Roman" w:cs="Times New Roman"/>
          <w:sz w:val="24"/>
          <w:szCs w:val="24"/>
        </w:rPr>
        <w:t>( 2</w:t>
      </w:r>
      <w:proofErr w:type="gramEnd"/>
      <w:r w:rsidR="00C94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4571"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 w:rsidR="00C945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B11F7" w:rsidRPr="004C05C7" w:rsidRDefault="001959B8" w:rsidP="001959B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8B11F7" w:rsidRPr="004C05C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="008B11F7" w:rsidRPr="004C05C7">
        <w:rPr>
          <w:rFonts w:ascii="Times New Roman" w:eastAsia="Times New Roman" w:hAnsi="Times New Roman" w:cs="Times New Roman"/>
          <w:sz w:val="24"/>
          <w:szCs w:val="24"/>
        </w:rPr>
        <w:t xml:space="preserve"> effects of global warming are melting ice caps, rising sea levels, species extincti</w:t>
      </w:r>
      <w:r w:rsidR="00751ACE">
        <w:rPr>
          <w:rFonts w:ascii="Times New Roman" w:eastAsia="Times New Roman" w:hAnsi="Times New Roman" w:cs="Times New Roman"/>
          <w:sz w:val="24"/>
          <w:szCs w:val="24"/>
        </w:rPr>
        <w:t>on and climatic change.</w:t>
      </w:r>
      <w:r w:rsidR="00751ACE">
        <w:rPr>
          <w:rFonts w:ascii="Times New Roman" w:eastAsia="Times New Roman" w:hAnsi="Times New Roman" w:cs="Times New Roman"/>
          <w:sz w:val="24"/>
          <w:szCs w:val="24"/>
        </w:rPr>
        <w:tab/>
      </w:r>
      <w:r w:rsidR="00751ACE">
        <w:rPr>
          <w:rFonts w:ascii="Times New Roman" w:eastAsia="Times New Roman" w:hAnsi="Times New Roman" w:cs="Times New Roman"/>
          <w:sz w:val="24"/>
          <w:szCs w:val="24"/>
        </w:rPr>
        <w:tab/>
      </w:r>
      <w:r w:rsidR="00751ACE">
        <w:rPr>
          <w:rFonts w:ascii="Times New Roman" w:eastAsia="Times New Roman" w:hAnsi="Times New Roman" w:cs="Times New Roman"/>
          <w:sz w:val="24"/>
          <w:szCs w:val="24"/>
        </w:rPr>
        <w:tab/>
      </w:r>
      <w:r w:rsidR="00751ACE">
        <w:rPr>
          <w:rFonts w:ascii="Times New Roman" w:eastAsia="Times New Roman" w:hAnsi="Times New Roman" w:cs="Times New Roman"/>
          <w:sz w:val="24"/>
          <w:szCs w:val="24"/>
        </w:rPr>
        <w:tab/>
      </w:r>
      <w:r w:rsidR="00751ACE">
        <w:rPr>
          <w:rFonts w:ascii="Times New Roman" w:eastAsia="Times New Roman" w:hAnsi="Times New Roman" w:cs="Times New Roman"/>
          <w:sz w:val="24"/>
          <w:szCs w:val="24"/>
        </w:rPr>
        <w:tab/>
      </w:r>
      <w:r w:rsidR="00751ACE">
        <w:rPr>
          <w:rFonts w:ascii="Times New Roman" w:eastAsia="Times New Roman" w:hAnsi="Times New Roman" w:cs="Times New Roman"/>
          <w:sz w:val="24"/>
          <w:szCs w:val="24"/>
        </w:rPr>
        <w:tab/>
      </w:r>
      <w:r w:rsidR="00751ACE">
        <w:rPr>
          <w:rFonts w:ascii="Times New Roman" w:eastAsia="Times New Roman" w:hAnsi="Times New Roman" w:cs="Times New Roman"/>
          <w:sz w:val="24"/>
          <w:szCs w:val="24"/>
        </w:rPr>
        <w:tab/>
      </w:r>
      <w:r w:rsidR="00751ACE">
        <w:rPr>
          <w:rFonts w:ascii="Times New Roman" w:eastAsia="Times New Roman" w:hAnsi="Times New Roman" w:cs="Times New Roman"/>
          <w:sz w:val="24"/>
          <w:szCs w:val="24"/>
        </w:rPr>
        <w:tab/>
      </w:r>
      <w:r w:rsidR="00C94571">
        <w:rPr>
          <w:rFonts w:ascii="Times New Roman" w:eastAsia="Times New Roman" w:hAnsi="Times New Roman" w:cs="Times New Roman"/>
          <w:sz w:val="24"/>
          <w:szCs w:val="24"/>
        </w:rPr>
        <w:t>(2</w:t>
      </w:r>
      <w:r w:rsidR="008B11F7" w:rsidRPr="004C05C7">
        <w:rPr>
          <w:rFonts w:ascii="Times New Roman" w:eastAsia="Times New Roman" w:hAnsi="Times New Roman" w:cs="Times New Roman"/>
          <w:sz w:val="24"/>
          <w:szCs w:val="24"/>
        </w:rPr>
        <w:t xml:space="preserve"> marks)</w:t>
      </w:r>
    </w:p>
    <w:p w:rsidR="00751ACE" w:rsidRDefault="001959B8" w:rsidP="001959B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c)</w:t>
      </w:r>
      <w:r w:rsidR="008B11F7" w:rsidRPr="004C05C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="008B11F7" w:rsidRPr="004C05C7">
        <w:rPr>
          <w:rFonts w:ascii="Times New Roman" w:eastAsia="Times New Roman" w:hAnsi="Times New Roman" w:cs="Times New Roman"/>
          <w:sz w:val="24"/>
          <w:szCs w:val="24"/>
        </w:rPr>
        <w:t xml:space="preserve"> main cause of global warming, according to the passage, is fossil fuel emissions. </w:t>
      </w:r>
    </w:p>
    <w:p w:rsidR="008B11F7" w:rsidRPr="001959B8" w:rsidRDefault="008B11F7" w:rsidP="001959B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9B8">
        <w:rPr>
          <w:rFonts w:ascii="Times New Roman" w:eastAsia="Times New Roman" w:hAnsi="Times New Roman" w:cs="Times New Roman"/>
          <w:sz w:val="24"/>
          <w:szCs w:val="24"/>
        </w:rPr>
        <w:t>marks)</w:t>
      </w:r>
    </w:p>
    <w:p w:rsidR="008B11F7" w:rsidRPr="004C05C7" w:rsidRDefault="001959B8" w:rsidP="001959B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d)</w:t>
      </w:r>
      <w:r w:rsidR="008B11F7" w:rsidRPr="004C05C7">
        <w:rPr>
          <w:rFonts w:ascii="Times New Roman" w:eastAsia="Times New Roman" w:hAnsi="Times New Roman" w:cs="Times New Roman"/>
          <w:sz w:val="24"/>
          <w:szCs w:val="24"/>
        </w:rPr>
        <w:t>Britain</w:t>
      </w:r>
      <w:proofErr w:type="gramEnd"/>
      <w:r w:rsidR="008B11F7" w:rsidRPr="004C05C7">
        <w:rPr>
          <w:rFonts w:ascii="Times New Roman" w:eastAsia="Times New Roman" w:hAnsi="Times New Roman" w:cs="Times New Roman"/>
          <w:sz w:val="24"/>
          <w:szCs w:val="24"/>
        </w:rPr>
        <w:t xml:space="preserve"> encourages people to use renewable electricity by making it very easy for people to switch to renewable sources.</w:t>
      </w:r>
      <w:r w:rsidR="008B11F7" w:rsidRPr="004C05C7">
        <w:rPr>
          <w:rFonts w:ascii="Times New Roman" w:eastAsia="Times New Roman" w:hAnsi="Times New Roman" w:cs="Times New Roman"/>
          <w:sz w:val="24"/>
          <w:szCs w:val="24"/>
        </w:rPr>
        <w:tab/>
      </w:r>
      <w:r w:rsidR="008B11F7" w:rsidRPr="004C05C7">
        <w:rPr>
          <w:rFonts w:ascii="Times New Roman" w:eastAsia="Times New Roman" w:hAnsi="Times New Roman" w:cs="Times New Roman"/>
          <w:sz w:val="24"/>
          <w:szCs w:val="24"/>
        </w:rPr>
        <w:tab/>
      </w:r>
      <w:r w:rsidR="008B11F7" w:rsidRPr="004C05C7">
        <w:rPr>
          <w:rFonts w:ascii="Times New Roman" w:eastAsia="Times New Roman" w:hAnsi="Times New Roman" w:cs="Times New Roman"/>
          <w:sz w:val="24"/>
          <w:szCs w:val="24"/>
        </w:rPr>
        <w:tab/>
        <w:t>(3 marks)</w:t>
      </w:r>
    </w:p>
    <w:p w:rsidR="008B11F7" w:rsidRDefault="001959B8" w:rsidP="001959B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e)</w:t>
      </w:r>
      <w:r w:rsidR="008B11F7" w:rsidRPr="004C05C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="008B11F7" w:rsidRPr="004C05C7">
        <w:rPr>
          <w:rFonts w:ascii="Times New Roman" w:eastAsia="Times New Roman" w:hAnsi="Times New Roman" w:cs="Times New Roman"/>
          <w:sz w:val="24"/>
          <w:szCs w:val="24"/>
        </w:rPr>
        <w:t xml:space="preserve"> ordinary reader would not be blamed for wondering why he or she has to reduce on driving while industries continue to emit a lot of CO</w:t>
      </w:r>
      <w:r w:rsidR="008B11F7" w:rsidRPr="004C05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3C29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C2924">
        <w:rPr>
          <w:rFonts w:ascii="Times New Roman" w:eastAsia="Times New Roman" w:hAnsi="Times New Roman" w:cs="Times New Roman"/>
          <w:sz w:val="24"/>
          <w:szCs w:val="24"/>
        </w:rPr>
        <w:tab/>
      </w:r>
      <w:r w:rsidR="003C2924">
        <w:rPr>
          <w:rFonts w:ascii="Times New Roman" w:eastAsia="Times New Roman" w:hAnsi="Times New Roman" w:cs="Times New Roman"/>
          <w:sz w:val="24"/>
          <w:szCs w:val="24"/>
        </w:rPr>
        <w:tab/>
      </w:r>
      <w:r w:rsidR="003C2924">
        <w:rPr>
          <w:rFonts w:ascii="Times New Roman" w:eastAsia="Times New Roman" w:hAnsi="Times New Roman" w:cs="Times New Roman"/>
          <w:sz w:val="24"/>
          <w:szCs w:val="24"/>
        </w:rPr>
        <w:tab/>
      </w:r>
      <w:r w:rsidR="003C2924"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="008B11F7" w:rsidRPr="004C05C7">
        <w:rPr>
          <w:rFonts w:ascii="Times New Roman" w:eastAsia="Times New Roman" w:hAnsi="Times New Roman" w:cs="Times New Roman"/>
          <w:sz w:val="24"/>
          <w:szCs w:val="24"/>
        </w:rPr>
        <w:t xml:space="preserve"> marks)</w:t>
      </w:r>
    </w:p>
    <w:p w:rsidR="001959B8" w:rsidRPr="004C05C7" w:rsidRDefault="001959B8" w:rsidP="001959B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not bother to cut down my driving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infinitive) or I should not bother cutting down my driving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participle)</w:t>
      </w:r>
      <w:r w:rsidR="003C2924">
        <w:rPr>
          <w:rFonts w:ascii="Times New Roman" w:eastAsia="Times New Roman" w:hAnsi="Times New Roman" w:cs="Times New Roman"/>
          <w:sz w:val="24"/>
          <w:szCs w:val="24"/>
        </w:rPr>
        <w:t xml:space="preserve"> ( 1mk)</w:t>
      </w:r>
    </w:p>
    <w:p w:rsidR="008B11F7" w:rsidRPr="004C05C7" w:rsidRDefault="003C2924" w:rsidP="001959B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1959B8">
        <w:rPr>
          <w:rFonts w:ascii="Times New Roman" w:eastAsia="Times New Roman" w:hAnsi="Times New Roman" w:cs="Times New Roman"/>
          <w:sz w:val="24"/>
          <w:szCs w:val="24"/>
        </w:rPr>
        <w:t>)</w:t>
      </w:r>
      <w:r w:rsidR="008B11F7" w:rsidRPr="004C05C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="008B11F7" w:rsidRPr="004C05C7">
        <w:rPr>
          <w:rFonts w:ascii="Times New Roman" w:eastAsia="Times New Roman" w:hAnsi="Times New Roman" w:cs="Times New Roman"/>
          <w:sz w:val="24"/>
          <w:szCs w:val="24"/>
        </w:rPr>
        <w:t xml:space="preserve"> writer communicates the message that, while pollution is a life-threatening issue, the approaches to re</w:t>
      </w:r>
      <w:r>
        <w:rPr>
          <w:rFonts w:ascii="Times New Roman" w:eastAsia="Times New Roman" w:hAnsi="Times New Roman" w:cs="Times New Roman"/>
          <w:sz w:val="24"/>
          <w:szCs w:val="24"/>
        </w:rPr>
        <w:t>solving it are ineffective.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="008B11F7" w:rsidRPr="004C05C7">
        <w:rPr>
          <w:rFonts w:ascii="Times New Roman" w:eastAsia="Times New Roman" w:hAnsi="Times New Roman" w:cs="Times New Roman"/>
          <w:sz w:val="24"/>
          <w:szCs w:val="24"/>
        </w:rPr>
        <w:t xml:space="preserve"> marks)</w:t>
      </w:r>
    </w:p>
    <w:p w:rsidR="008B11F7" w:rsidRPr="003C2924" w:rsidRDefault="008B11F7" w:rsidP="003C292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92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C292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C2924">
        <w:rPr>
          <w:rFonts w:ascii="Times New Roman" w:eastAsia="Times New Roman" w:hAnsi="Times New Roman" w:cs="Times New Roman"/>
          <w:sz w:val="24"/>
          <w:szCs w:val="24"/>
        </w:rPr>
        <w:t>) fob off — to avoid/make excuses</w:t>
      </w:r>
    </w:p>
    <w:p w:rsidR="008B11F7" w:rsidRPr="004C05C7" w:rsidRDefault="006C04D6" w:rsidP="006C04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B11F7" w:rsidRPr="004C05C7">
        <w:rPr>
          <w:rFonts w:ascii="Times New Roman" w:eastAsia="Times New Roman" w:hAnsi="Times New Roman" w:cs="Times New Roman"/>
          <w:sz w:val="24"/>
          <w:szCs w:val="24"/>
        </w:rPr>
        <w:t xml:space="preserve">(ii)  Incentive — a thing that motivates or encourages someone to do something </w:t>
      </w:r>
    </w:p>
    <w:p w:rsidR="008B11F7" w:rsidRDefault="008B11F7" w:rsidP="006C04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C04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(iii) Calamity — an eve</w:t>
      </w:r>
      <w:r w:rsidR="003C2924">
        <w:rPr>
          <w:rFonts w:ascii="Times New Roman" w:eastAsia="Times New Roman" w:hAnsi="Times New Roman" w:cs="Times New Roman"/>
          <w:sz w:val="24"/>
          <w:szCs w:val="24"/>
        </w:rPr>
        <w:t>nt that causes great damage</w:t>
      </w:r>
      <w:r w:rsidR="003C2924">
        <w:rPr>
          <w:rFonts w:ascii="Times New Roman" w:eastAsia="Times New Roman" w:hAnsi="Times New Roman" w:cs="Times New Roman"/>
          <w:sz w:val="24"/>
          <w:szCs w:val="24"/>
        </w:rPr>
        <w:tab/>
      </w:r>
      <w:r w:rsidR="003C2924">
        <w:rPr>
          <w:rFonts w:ascii="Times New Roman" w:eastAsia="Times New Roman" w:hAnsi="Times New Roman" w:cs="Times New Roman"/>
          <w:sz w:val="24"/>
          <w:szCs w:val="24"/>
        </w:rPr>
        <w:tab/>
        <w:t>(4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marks)</w:t>
      </w:r>
    </w:p>
    <w:p w:rsidR="003C2924" w:rsidRPr="004C05C7" w:rsidRDefault="003C2924" w:rsidP="006C04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iv) Emission</w:t>
      </w:r>
      <w:proofErr w:type="gramStart"/>
      <w:r w:rsidR="00304393">
        <w:rPr>
          <w:rFonts w:ascii="Times New Roman" w:eastAsia="Times New Roman" w:hAnsi="Times New Roman" w:cs="Times New Roman"/>
          <w:sz w:val="24"/>
          <w:szCs w:val="24"/>
        </w:rPr>
        <w:t>-  production</w:t>
      </w:r>
      <w:proofErr w:type="gramEnd"/>
      <w:r w:rsidR="00304393">
        <w:rPr>
          <w:rFonts w:ascii="Times New Roman" w:eastAsia="Times New Roman" w:hAnsi="Times New Roman" w:cs="Times New Roman"/>
          <w:sz w:val="24"/>
          <w:szCs w:val="24"/>
        </w:rPr>
        <w:t>, discharge, release, outpouring.</w:t>
      </w:r>
    </w:p>
    <w:p w:rsidR="00C267DC" w:rsidRPr="004C05C7" w:rsidRDefault="00C267DC" w:rsidP="004C05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QUESTION 2</w:t>
      </w:r>
    </w:p>
    <w:p w:rsidR="00840543" w:rsidRPr="004C05C7" w:rsidRDefault="00840543" w:rsidP="004C05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05C7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DOLL’S</w:t>
      </w:r>
      <w:r w:rsidR="004C05C7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HOUSE</w:t>
      </w:r>
    </w:p>
    <w:p w:rsidR="007A4A02" w:rsidRPr="00DF0037" w:rsidRDefault="00751ACE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DF0037">
        <w:rPr>
          <w:rFonts w:ascii="Times New Roman" w:eastAsia="Times New Roman" w:hAnsi="Times New Roman" w:cs="Times New Roman"/>
          <w:sz w:val="24"/>
          <w:szCs w:val="24"/>
        </w:rPr>
        <w:t xml:space="preserve"> Place</w:t>
      </w:r>
      <w:r w:rsidR="00271F3B" w:rsidRPr="00DF0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DF003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71F3B" w:rsidRPr="00DF0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DF0037">
        <w:rPr>
          <w:rFonts w:ascii="Times New Roman" w:eastAsia="Times New Roman" w:hAnsi="Times New Roman" w:cs="Times New Roman"/>
          <w:sz w:val="24"/>
          <w:szCs w:val="24"/>
        </w:rPr>
        <w:t>excerpt</w:t>
      </w:r>
      <w:r w:rsidR="00271F3B" w:rsidRPr="00DF0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DF003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271F3B" w:rsidRPr="00DF0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DF0037">
        <w:rPr>
          <w:rFonts w:ascii="Times New Roman" w:eastAsia="Times New Roman" w:hAnsi="Times New Roman" w:cs="Times New Roman"/>
          <w:sz w:val="24"/>
          <w:szCs w:val="24"/>
        </w:rPr>
        <w:t>its</w:t>
      </w:r>
      <w:r w:rsidR="00271F3B" w:rsidRPr="00DF0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DF0037">
        <w:rPr>
          <w:rFonts w:ascii="Times New Roman" w:eastAsia="Times New Roman" w:hAnsi="Times New Roman" w:cs="Times New Roman"/>
          <w:sz w:val="24"/>
          <w:szCs w:val="24"/>
        </w:rPr>
        <w:t>immediate</w:t>
      </w:r>
      <w:r w:rsidR="00271F3B" w:rsidRPr="00DF0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DF0037">
        <w:rPr>
          <w:rFonts w:ascii="Times New Roman" w:eastAsia="Times New Roman" w:hAnsi="Times New Roman" w:cs="Times New Roman"/>
          <w:sz w:val="24"/>
          <w:szCs w:val="24"/>
        </w:rPr>
        <w:t>context.</w:t>
      </w:r>
      <w:r w:rsidR="00271F3B" w:rsidRPr="00DF0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DF0037">
        <w:rPr>
          <w:rFonts w:ascii="Times New Roman" w:eastAsia="Times New Roman" w:hAnsi="Times New Roman" w:cs="Times New Roman"/>
          <w:sz w:val="24"/>
          <w:szCs w:val="24"/>
        </w:rPr>
        <w:t>4mks</w:t>
      </w:r>
    </w:p>
    <w:p w:rsidR="007A4A02" w:rsidRDefault="00840543" w:rsidP="007A4A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A02">
        <w:rPr>
          <w:rFonts w:ascii="Times New Roman" w:eastAsia="Times New Roman" w:hAnsi="Times New Roman" w:cs="Times New Roman"/>
          <w:sz w:val="24"/>
          <w:szCs w:val="24"/>
        </w:rPr>
        <w:t>Before</w:t>
      </w:r>
      <w:r w:rsidR="00271F3B" w:rsidRPr="007A4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A02">
        <w:rPr>
          <w:rFonts w:ascii="Times New Roman" w:eastAsia="Times New Roman" w:hAnsi="Times New Roman" w:cs="Times New Roman"/>
          <w:sz w:val="24"/>
          <w:szCs w:val="24"/>
        </w:rPr>
        <w:t>this,</w:t>
      </w:r>
      <w:r w:rsidR="00271F3B" w:rsidRPr="007A4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A02">
        <w:rPr>
          <w:rFonts w:ascii="Times New Roman" w:eastAsia="Times New Roman" w:hAnsi="Times New Roman" w:cs="Times New Roman"/>
          <w:sz w:val="24"/>
          <w:szCs w:val="24"/>
        </w:rPr>
        <w:t>Nora</w:t>
      </w:r>
      <w:r w:rsidR="00271F3B" w:rsidRPr="007A4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A02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271F3B" w:rsidRPr="007A4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A02">
        <w:rPr>
          <w:rFonts w:ascii="Times New Roman" w:eastAsia="Times New Roman" w:hAnsi="Times New Roman" w:cs="Times New Roman"/>
          <w:sz w:val="24"/>
          <w:szCs w:val="24"/>
        </w:rPr>
        <w:t>been</w:t>
      </w:r>
      <w:r w:rsidR="00271F3B" w:rsidRPr="007A4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A02">
        <w:rPr>
          <w:rFonts w:ascii="Times New Roman" w:eastAsia="Times New Roman" w:hAnsi="Times New Roman" w:cs="Times New Roman"/>
          <w:sz w:val="24"/>
          <w:szCs w:val="24"/>
        </w:rPr>
        <w:t>having</w:t>
      </w:r>
      <w:r w:rsidR="00271F3B" w:rsidRPr="007A4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A02">
        <w:rPr>
          <w:rFonts w:ascii="Times New Roman" w:eastAsia="Times New Roman" w:hAnsi="Times New Roman" w:cs="Times New Roman"/>
          <w:sz w:val="24"/>
          <w:szCs w:val="24"/>
        </w:rPr>
        <w:t>an</w:t>
      </w:r>
      <w:r w:rsidR="00271F3B" w:rsidRPr="007A4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A02">
        <w:rPr>
          <w:rFonts w:ascii="Times New Roman" w:eastAsia="Times New Roman" w:hAnsi="Times New Roman" w:cs="Times New Roman"/>
          <w:sz w:val="24"/>
          <w:szCs w:val="24"/>
        </w:rPr>
        <w:t>intimate</w:t>
      </w:r>
      <w:r w:rsidR="00271F3B" w:rsidRPr="007A4A02">
        <w:rPr>
          <w:rFonts w:ascii="Times New Roman" w:eastAsia="Times New Roman" w:hAnsi="Times New Roman" w:cs="Times New Roman"/>
          <w:sz w:val="24"/>
          <w:szCs w:val="24"/>
        </w:rPr>
        <w:t xml:space="preserve"> conversati</w:t>
      </w:r>
      <w:r w:rsidRPr="007A4A0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271F3B" w:rsidRPr="007A4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A02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271F3B" w:rsidRPr="007A4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A02">
        <w:rPr>
          <w:rFonts w:ascii="Times New Roman" w:eastAsia="Times New Roman" w:hAnsi="Times New Roman" w:cs="Times New Roman"/>
          <w:sz w:val="24"/>
          <w:szCs w:val="24"/>
        </w:rPr>
        <w:t>Dr.</w:t>
      </w:r>
      <w:r w:rsidR="00271F3B" w:rsidRPr="007A4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A02">
        <w:rPr>
          <w:rFonts w:ascii="Times New Roman" w:eastAsia="Times New Roman" w:hAnsi="Times New Roman" w:cs="Times New Roman"/>
          <w:sz w:val="24"/>
          <w:szCs w:val="24"/>
        </w:rPr>
        <w:t>Rank</w:t>
      </w:r>
      <w:r w:rsidR="00271F3B" w:rsidRPr="007A4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A02">
        <w:rPr>
          <w:rFonts w:ascii="Times New Roman" w:eastAsia="Times New Roman" w:hAnsi="Times New Roman" w:cs="Times New Roman"/>
          <w:sz w:val="24"/>
          <w:szCs w:val="24"/>
        </w:rPr>
        <w:t>where</w:t>
      </w:r>
      <w:r w:rsidR="00271F3B" w:rsidRPr="007A4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A02">
        <w:rPr>
          <w:rFonts w:ascii="Times New Roman" w:eastAsia="Times New Roman" w:hAnsi="Times New Roman" w:cs="Times New Roman"/>
          <w:sz w:val="24"/>
          <w:szCs w:val="24"/>
        </w:rPr>
        <w:t>she</w:t>
      </w:r>
      <w:r w:rsidR="00271F3B" w:rsidRPr="007A4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0543" w:rsidRPr="004C05C7" w:rsidRDefault="00271F3B" w:rsidP="007A4A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W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ants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ask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him for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big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favour.</w:t>
      </w:r>
    </w:p>
    <w:p w:rsidR="007A4A02" w:rsidRDefault="00840543" w:rsidP="007A4A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Dr.Rank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discloses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he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at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verge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31C">
        <w:rPr>
          <w:rFonts w:ascii="Times New Roman" w:eastAsia="Times New Roman" w:hAnsi="Times New Roman" w:cs="Times New Roman"/>
          <w:sz w:val="24"/>
          <w:szCs w:val="24"/>
        </w:rPr>
        <w:t>death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ince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long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time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ailment</w:t>
      </w:r>
    </w:p>
    <w:p w:rsidR="00840543" w:rsidRPr="004C05C7" w:rsidRDefault="00195315" w:rsidP="007A4A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H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a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toll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him.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He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confesses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having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been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love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along.</w:t>
      </w:r>
    </w:p>
    <w:p w:rsidR="00840543" w:rsidRPr="004C05C7" w:rsidRDefault="00840543" w:rsidP="007A4A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maid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comes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hands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Nora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a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card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she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whispers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something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her.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Nora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put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he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card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pocket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looks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disturbed.</w:t>
      </w:r>
    </w:p>
    <w:p w:rsidR="00840543" w:rsidRPr="004C05C7" w:rsidRDefault="00840543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Later:</w:t>
      </w:r>
    </w:p>
    <w:p w:rsidR="00840543" w:rsidRPr="004C05C7" w:rsidRDefault="00840543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Krogstad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tells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Nora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he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no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option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tell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Helmer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long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kept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secret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0543" w:rsidRPr="004C05C7" w:rsidRDefault="00840543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Nora.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She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pleads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him not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even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offers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pay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him some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money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he</w:t>
      </w:r>
      <w:r w:rsidR="00CA3325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efuses</w:t>
      </w:r>
      <w:r w:rsidR="00CA3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claiming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he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only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wants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redeem his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reputation.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He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walks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drops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a</w:t>
      </w:r>
      <w:r w:rsidR="0019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0543" w:rsidRPr="004C05C7" w:rsidRDefault="00195315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lastRenderedPageBreak/>
        <w:t>L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etter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meant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Helmer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box.</w:t>
      </w:r>
    </w:p>
    <w:p w:rsidR="00840543" w:rsidRPr="004C05C7" w:rsidRDefault="00840543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b)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it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Nora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claims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be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another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she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ordered?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does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it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reveal? </w:t>
      </w:r>
    </w:p>
    <w:p w:rsidR="00A001A5" w:rsidRPr="004C05C7" w:rsidRDefault="00271F3B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character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trait?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3mks</w:t>
      </w:r>
    </w:p>
    <w:p w:rsidR="00840543" w:rsidRPr="004C05C7" w:rsidRDefault="00840543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271F3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Nora</w:t>
      </w:r>
      <w:r w:rsidR="00271F3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claims</w:t>
      </w:r>
      <w:r w:rsidR="00271F3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271F3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271F3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ordered</w:t>
      </w:r>
      <w:r w:rsidR="00271F3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271F3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71F3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loan</w:t>
      </w:r>
      <w:r w:rsidR="00271F3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271F3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she</w:t>
      </w:r>
      <w:r w:rsidR="00271F3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took</w:t>
      </w:r>
      <w:r w:rsidR="00271F3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from Krogstad</w:t>
      </w:r>
      <w:r w:rsidR="00271F3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behind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0543" w:rsidRPr="004C05C7" w:rsidRDefault="00271F3B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Husband’s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back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she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kept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a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secret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long.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It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shows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Nora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0543" w:rsidRPr="004C05C7" w:rsidRDefault="00A001A5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Secret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guarded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secret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taking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loan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9C6406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husband</w:t>
      </w:r>
      <w:r w:rsidR="00271F3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0543" w:rsidRPr="004C05C7" w:rsidRDefault="00840543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does</w:t>
      </w:r>
      <w:r w:rsidR="00271F3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271F3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know</w:t>
      </w:r>
      <w:r w:rsidR="00271F3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it.</w:t>
      </w:r>
    </w:p>
    <w:p w:rsidR="00840543" w:rsidRPr="004C05C7" w:rsidRDefault="00840543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c)</w:t>
      </w:r>
      <w:r w:rsidR="00687F9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87F9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dreadful</w:t>
      </w:r>
      <w:r w:rsidR="00687F9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thing</w:t>
      </w:r>
      <w:r w:rsidR="00687F9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87F9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going</w:t>
      </w:r>
      <w:r w:rsidR="00687F9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87F9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happen!</w:t>
      </w:r>
      <w:r w:rsidR="00687F9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687F9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87F9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it</w:t>
      </w:r>
      <w:r w:rsidR="00687F9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687F9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Nora</w:t>
      </w:r>
      <w:r w:rsidR="00687F9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fears</w:t>
      </w:r>
      <w:r w:rsidR="00687F9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687F9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happen?</w:t>
      </w:r>
      <w:r w:rsidR="00687F9B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3mks</w:t>
      </w:r>
    </w:p>
    <w:p w:rsidR="00840543" w:rsidRPr="004C05C7" w:rsidRDefault="00840543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Nora</w:t>
      </w:r>
      <w:r w:rsidR="003E0CAA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E0CAA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afraid</w:t>
      </w:r>
      <w:r w:rsidR="003E0CAA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3E0CAA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3E0CAA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husband</w:t>
      </w:r>
      <w:r w:rsidR="003E0CAA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3E0CAA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get</w:t>
      </w:r>
      <w:r w:rsidR="003E0CAA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3E0CAA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know</w:t>
      </w:r>
      <w:r w:rsidR="003E0CAA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3E0CAA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3E0CAA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long</w:t>
      </w:r>
      <w:r w:rsidR="003E0CAA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kept</w:t>
      </w:r>
      <w:r w:rsidR="003E0CAA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secret</w:t>
      </w:r>
      <w:r w:rsidR="003E0CAA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3E0CAA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0543" w:rsidRPr="004C05C7" w:rsidRDefault="003E0CAA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05C7">
        <w:rPr>
          <w:rFonts w:ascii="Times New Roman" w:eastAsia="Times New Roman" w:hAnsi="Times New Roman" w:cs="Times New Roman"/>
          <w:sz w:val="24"/>
          <w:szCs w:val="24"/>
        </w:rPr>
        <w:t>B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orrowing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money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from Krogsta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d.</w:t>
      </w:r>
      <w:proofErr w:type="gramEnd"/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presence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Krogstad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sends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signals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0543" w:rsidRPr="004C05C7" w:rsidRDefault="003E0CAA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H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ere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disclose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Helmer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about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loan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well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forgery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Nora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involved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0543" w:rsidRPr="004C05C7" w:rsidRDefault="00E81C01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self</w:t>
      </w:r>
      <w:proofErr w:type="gramEnd"/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543" w:rsidRPr="004C05C7" w:rsidRDefault="00840543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d)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character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trait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Nora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brought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excerpt?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4mks</w:t>
      </w:r>
    </w:p>
    <w:p w:rsidR="00840543" w:rsidRPr="004C05C7" w:rsidRDefault="00840543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She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secretive—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she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tells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Rank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husband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know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it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9703D3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Rank</w:t>
      </w:r>
    </w:p>
    <w:p w:rsidR="00840543" w:rsidRPr="004C05C7" w:rsidRDefault="009703D3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05C7">
        <w:rPr>
          <w:rFonts w:ascii="Times New Roman" w:eastAsia="Times New Roman" w:hAnsi="Times New Roman" w:cs="Times New Roman"/>
          <w:sz w:val="24"/>
          <w:szCs w:val="24"/>
        </w:rPr>
        <w:t>A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sks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about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great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secret.</w:t>
      </w:r>
      <w:proofErr w:type="gramEnd"/>
    </w:p>
    <w:p w:rsidR="00840543" w:rsidRPr="004C05C7" w:rsidRDefault="00840543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e)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presentation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Rankin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excerpt?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2mks</w:t>
      </w:r>
    </w:p>
    <w:p w:rsidR="00840543" w:rsidRDefault="00840543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He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presented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a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concerned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person.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He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asks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Nora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whether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anything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wrong.</w:t>
      </w:r>
    </w:p>
    <w:p w:rsidR="006F7862" w:rsidRDefault="006F7862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soliloquay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Nora anticipates that the worse is about to happen.</w:t>
      </w:r>
      <w:r w:rsidR="00E77331">
        <w:rPr>
          <w:rFonts w:ascii="Times New Roman" w:eastAsia="Times New Roman" w:hAnsi="Times New Roman" w:cs="Times New Roman"/>
          <w:sz w:val="24"/>
          <w:szCs w:val="24"/>
        </w:rPr>
        <w:t xml:space="preserve"> This dreadful thing…</w:t>
      </w:r>
    </w:p>
    <w:p w:rsidR="00B33859" w:rsidRPr="004C05C7" w:rsidRDefault="00B33859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Hyperbole- Nora exaggerates having fought the battle that never was.</w:t>
      </w:r>
    </w:p>
    <w:p w:rsidR="00840543" w:rsidRPr="004C05C7" w:rsidRDefault="006F7862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major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theme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comes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excerpt?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2mks</w:t>
      </w:r>
    </w:p>
    <w:p w:rsidR="00840543" w:rsidRPr="004C05C7" w:rsidRDefault="00840543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Deceit—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evident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Nora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been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deceiving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husband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by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keeping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a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particular</w:t>
      </w:r>
    </w:p>
    <w:p w:rsidR="00840543" w:rsidRPr="004C05C7" w:rsidRDefault="00EB1B58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ecret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she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says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never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get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know.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She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tells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Krogstad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Helmer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0543" w:rsidRPr="004C05C7" w:rsidRDefault="00EF7FEB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B1B58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sort.</w:t>
      </w:r>
      <w:proofErr w:type="gramEnd"/>
    </w:p>
    <w:p w:rsidR="00840543" w:rsidRPr="004C05C7" w:rsidRDefault="00F83E17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)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meaning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words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used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excerpt?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43" w:rsidRPr="004C05C7">
        <w:rPr>
          <w:rFonts w:ascii="Times New Roman" w:eastAsia="Times New Roman" w:hAnsi="Times New Roman" w:cs="Times New Roman"/>
          <w:sz w:val="24"/>
          <w:szCs w:val="24"/>
        </w:rPr>
        <w:t>2mks</w:t>
      </w:r>
    </w:p>
    <w:p w:rsidR="00840543" w:rsidRPr="004C05C7" w:rsidRDefault="00840543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Dreadful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very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bad.</w:t>
      </w:r>
    </w:p>
    <w:p w:rsidR="00840543" w:rsidRPr="004C05C7" w:rsidRDefault="00840543" w:rsidP="00DF0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5C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Make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mind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easy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367EBC" w:rsidRPr="004C05C7">
        <w:rPr>
          <w:rFonts w:ascii="Times New Roman" w:eastAsia="Times New Roman" w:hAnsi="Times New Roman" w:cs="Times New Roman"/>
          <w:sz w:val="24"/>
          <w:szCs w:val="24"/>
        </w:rPr>
        <w:t xml:space="preserve"> relax</w:t>
      </w:r>
    </w:p>
    <w:p w:rsidR="00D47ACB" w:rsidRPr="004C05C7" w:rsidRDefault="00D47ACB" w:rsidP="004C05C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A180A" w:rsidRDefault="007A180A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F5C60">
        <w:rPr>
          <w:rFonts w:ascii="Times New Roman" w:eastAsia="Times New Roman" w:hAnsi="Times New Roman" w:cs="Times New Roman"/>
          <w:sz w:val="24"/>
          <w:szCs w:val="24"/>
        </w:rPr>
        <w:t>Monster  / Ogre narrative  (1mk)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          </w:t>
      </w: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Reason :</w:t>
      </w:r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The main character  is an ogre / a fabulous creature .   (1mk)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Total marks (1mk)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(b)     They were gatherers   (1mk)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          </w:t>
      </w: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Illust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>:     Their father went to work for food daily. (1mk)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          - They were farmers (farming as an economic</w:t>
      </w: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  activity</w:t>
      </w:r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>) Total marks              (2mks)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          </w:t>
      </w: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Illust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>:      The presence of castor oil seeds. (1mk) 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lastRenderedPageBreak/>
        <w:t>          (Accept any one activity)        Total (2mks)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(c)     The father is responsible / caring / concerned (1mk)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         </w:t>
      </w:r>
      <w:proofErr w:type="spellStart"/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Illust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:    He strives to make sure they have food and are safe (1mk)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He is cautious      (1mk)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Illust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:      Uses a song to ensure that the children </w:t>
      </w: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dont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open the door for the strangers  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advises</w:t>
      </w:r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Wanjiru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to use castor oil seed if ever they will leave home. (1mk)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He is courageous / brave    (1mk)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Illust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: On </w:t>
      </w: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realising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that he was at Ogre`s home, he did not run away but planned for 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escape</w:t>
      </w:r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 He is sly / cunning (1mk)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Illust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>: He pretended that he was a messenger sent on a mission and finally planned</w:t>
      </w: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  for</w:t>
      </w:r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escape   (1mk)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          (Accept</w:t>
      </w: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  any</w:t>
      </w:r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two traits )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          1 </w:t>
      </w:r>
      <w:proofErr w:type="spellStart"/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mk</w:t>
      </w:r>
      <w:proofErr w:type="spellEnd"/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ident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1mk for </w:t>
      </w: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illust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          No mark for </w:t>
      </w: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illust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indent.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(d)        Proverb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>)       -There is no sweet cure 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  -There is nothing good that comes easily.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  (Accept any two traits)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 1 </w:t>
      </w:r>
      <w:proofErr w:type="spellStart"/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mk</w:t>
      </w:r>
      <w:proofErr w:type="spellEnd"/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for indent. </w:t>
      </w: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1mk for </w:t>
      </w: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illust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 No </w:t>
      </w:r>
      <w:proofErr w:type="spellStart"/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mk</w:t>
      </w:r>
      <w:proofErr w:type="spellEnd"/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illust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ident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>.  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 Total </w:t>
      </w: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(4mks)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(ii)     Explanation.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   The ogre could not withstand the pain of an ant bite and hence his voice remained</w:t>
      </w: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  hoarse</w:t>
      </w:r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/ did not get the children                                                       (1mk)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   After he was bitten and </w:t>
      </w: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bitten .</w:t>
      </w:r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his</w:t>
      </w:r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voice was soft and was able to sing like the </w:t>
      </w: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childrens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father / got them                                                             (1mk)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          (1mk</w:t>
      </w: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  mark</w:t>
      </w:r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for indent ) 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          (No </w:t>
      </w: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mk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for explanation without a </w:t>
      </w: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proverb )</w:t>
      </w:r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  Total    </w:t>
      </w: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(3mks)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(e)      Features of oral narrative 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 Opening formula -</w:t>
      </w: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  A</w:t>
      </w:r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long time ago 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 Closing formula</w:t>
      </w: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  My</w:t>
      </w:r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story comes to an end 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 Song</w:t>
      </w: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  -</w:t>
      </w:r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The fathers  song .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 Moral lesson</w:t>
      </w: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  The</w:t>
      </w:r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story has a teaching 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  Accept any TWO features 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 1 </w:t>
      </w:r>
      <w:proofErr w:type="spellStart"/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mk</w:t>
      </w:r>
      <w:proofErr w:type="spellEnd"/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for indent. , 1mk for </w:t>
      </w: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illlust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>,   Total    (4mks)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Dramatising</w:t>
      </w:r>
      <w:proofErr w:type="spellEnd"/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e.g</w:t>
      </w:r>
      <w:proofErr w:type="spellEnd"/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how the ogre was bitten by the ants / how </w:t>
      </w: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Wanjiru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dropped the castor oil seeds .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Voice variation: Use a horse voice for the ogre / soft voice for the father when </w:t>
      </w: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singing .</w:t>
      </w:r>
      <w:proofErr w:type="gramEnd"/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Singing / dancing</w:t>
      </w: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  -</w:t>
      </w:r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The fathers story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Vary facial expression</w:t>
      </w: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  -</w:t>
      </w:r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>  To show the ogres disappointment on failing to get into the cave .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>(Accept any two)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1mk for identification 1 for </w:t>
      </w:r>
      <w:proofErr w:type="spellStart"/>
      <w:r w:rsidRPr="000F5C60">
        <w:rPr>
          <w:rFonts w:ascii="Times New Roman" w:eastAsia="Times New Roman" w:hAnsi="Times New Roman" w:cs="Times New Roman"/>
          <w:sz w:val="24"/>
          <w:szCs w:val="24"/>
        </w:rPr>
        <w:t>illust</w:t>
      </w:r>
      <w:proofErr w:type="spellEnd"/>
      <w:r w:rsidRPr="000F5C6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mk</w:t>
      </w:r>
      <w:proofErr w:type="spellEnd"/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(4mks)   </w:t>
      </w:r>
    </w:p>
    <w:p w:rsidR="00036984" w:rsidRPr="000F5C60" w:rsidRDefault="00036984" w:rsidP="0003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(g)     Using a video </w:t>
      </w:r>
      <w:proofErr w:type="gramStart"/>
      <w:r w:rsidRPr="000F5C60">
        <w:rPr>
          <w:rFonts w:ascii="Times New Roman" w:eastAsia="Times New Roman" w:hAnsi="Times New Roman" w:cs="Times New Roman"/>
          <w:sz w:val="24"/>
          <w:szCs w:val="24"/>
        </w:rPr>
        <w:t>tape .</w:t>
      </w:r>
      <w:proofErr w:type="gramEnd"/>
      <w:r w:rsidRPr="000F5C60">
        <w:rPr>
          <w:rFonts w:ascii="Times New Roman" w:eastAsia="Times New Roman" w:hAnsi="Times New Roman" w:cs="Times New Roman"/>
          <w:sz w:val="24"/>
          <w:szCs w:val="24"/>
        </w:rPr>
        <w:t xml:space="preserve"> (1mk</w:t>
      </w:r>
    </w:p>
    <w:p w:rsidR="007A180A" w:rsidRDefault="007A180A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180A" w:rsidRDefault="007A180A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180A" w:rsidRDefault="007A180A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180A" w:rsidRDefault="007A180A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180A" w:rsidRDefault="007A180A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180A" w:rsidRDefault="007A180A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4BDE" w:rsidRDefault="002F4BDE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B4C" w:rsidRPr="004C05C7" w:rsidRDefault="00C267DC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5C7">
        <w:rPr>
          <w:rFonts w:ascii="Times New Roman" w:hAnsi="Times New Roman" w:cs="Times New Roman"/>
          <w:sz w:val="24"/>
          <w:szCs w:val="24"/>
        </w:rPr>
        <w:t>4</w:t>
      </w:r>
      <w:r w:rsidR="00B61B4C" w:rsidRPr="004C05C7">
        <w:rPr>
          <w:rFonts w:ascii="Times New Roman" w:hAnsi="Times New Roman" w:cs="Times New Roman"/>
          <w:sz w:val="24"/>
          <w:szCs w:val="24"/>
        </w:rPr>
        <w:t>. GRAMMAR:</w:t>
      </w:r>
    </w:p>
    <w:p w:rsidR="00B61B4C" w:rsidRPr="004C05C7" w:rsidRDefault="00B61B4C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5C7">
        <w:rPr>
          <w:rFonts w:ascii="Times New Roman" w:hAnsi="Times New Roman" w:cs="Times New Roman"/>
          <w:sz w:val="24"/>
          <w:szCs w:val="24"/>
        </w:rPr>
        <w:t xml:space="preserve">Deduct </w:t>
      </w:r>
      <w:proofErr w:type="gramStart"/>
      <w:r w:rsidRPr="004C05C7">
        <w:rPr>
          <w:rFonts w:ascii="Times New Roman" w:hAnsi="Times New Roman" w:cs="Times New Roman"/>
          <w:sz w:val="24"/>
          <w:szCs w:val="24"/>
        </w:rPr>
        <w:t>½</w:t>
      </w:r>
      <w:r w:rsidR="00A001A5">
        <w:rPr>
          <w:rFonts w:ascii="Times New Roman" w:hAnsi="Times New Roman" w:cs="Times New Roman"/>
          <w:sz w:val="24"/>
          <w:szCs w:val="24"/>
        </w:rPr>
        <w:t xml:space="preserve"> </w:t>
      </w:r>
      <w:r w:rsidRPr="004C05C7">
        <w:rPr>
          <w:rFonts w:ascii="Times New Roman" w:hAnsi="Times New Roman" w:cs="Times New Roman"/>
          <w:sz w:val="24"/>
          <w:szCs w:val="24"/>
        </w:rPr>
        <w:t xml:space="preserve"> mark</w:t>
      </w:r>
      <w:proofErr w:type="gramEnd"/>
      <w:r w:rsidRPr="004C05C7">
        <w:rPr>
          <w:rFonts w:ascii="Times New Roman" w:hAnsi="Times New Roman" w:cs="Times New Roman"/>
          <w:sz w:val="24"/>
          <w:szCs w:val="24"/>
        </w:rPr>
        <w:t xml:space="preserve"> for faulty expression.</w:t>
      </w:r>
    </w:p>
    <w:p w:rsidR="00B61B4C" w:rsidRPr="004C05C7" w:rsidRDefault="00B61B4C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5C7">
        <w:rPr>
          <w:rFonts w:ascii="Times New Roman" w:hAnsi="Times New Roman" w:cs="Times New Roman"/>
          <w:sz w:val="24"/>
          <w:szCs w:val="24"/>
        </w:rPr>
        <w:t>a) Each correct answer 1mk.</w:t>
      </w:r>
    </w:p>
    <w:p w:rsidR="00B61B4C" w:rsidRPr="004C05C7" w:rsidRDefault="00B61B4C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5C7">
        <w:rPr>
          <w:rFonts w:ascii="Times New Roman" w:hAnsi="Times New Roman" w:cs="Times New Roman"/>
          <w:sz w:val="24"/>
          <w:szCs w:val="24"/>
        </w:rPr>
        <w:t>(i) This is the most beautiful girl I have ever seen.</w:t>
      </w:r>
    </w:p>
    <w:p w:rsidR="00B61B4C" w:rsidRPr="004C05C7" w:rsidRDefault="00645E4A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</w:t>
      </w:r>
      <w:r w:rsidR="00B61B4C" w:rsidRPr="004C05C7">
        <w:rPr>
          <w:rFonts w:ascii="Times New Roman" w:hAnsi="Times New Roman" w:cs="Times New Roman"/>
          <w:sz w:val="24"/>
          <w:szCs w:val="24"/>
        </w:rPr>
        <w:t>i) Mango is seldom late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B4C" w:rsidRDefault="00504F86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Wrong spelling = 0</w:t>
      </w:r>
      <w:r w:rsidR="00B61B4C" w:rsidRPr="004C05C7">
        <w:rPr>
          <w:rFonts w:ascii="Times New Roman" w:hAnsi="Times New Roman" w:cs="Times New Roman"/>
          <w:sz w:val="24"/>
          <w:szCs w:val="24"/>
        </w:rPr>
        <w:t xml:space="preserve"> mark.</w:t>
      </w:r>
    </w:p>
    <w:p w:rsidR="00504F86" w:rsidRDefault="00504F86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Differ with</w:t>
      </w:r>
    </w:p>
    <w:p w:rsidR="00504F86" w:rsidRPr="004C05C7" w:rsidRDefault="00504F86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accordance with</w:t>
      </w:r>
    </w:p>
    <w:p w:rsidR="00B61B4C" w:rsidRPr="004C05C7" w:rsidRDefault="00504F86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Wrong spelling = 0</w:t>
      </w:r>
      <w:r w:rsidR="00B61B4C" w:rsidRPr="004C05C7">
        <w:rPr>
          <w:rFonts w:ascii="Times New Roman" w:hAnsi="Times New Roman" w:cs="Times New Roman"/>
          <w:sz w:val="24"/>
          <w:szCs w:val="24"/>
        </w:rPr>
        <w:t xml:space="preserve"> mark.</w:t>
      </w:r>
    </w:p>
    <w:p w:rsidR="00B61B4C" w:rsidRPr="004C05C7" w:rsidRDefault="00C267DC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5C7">
        <w:rPr>
          <w:rFonts w:ascii="Times New Roman" w:hAnsi="Times New Roman" w:cs="Times New Roman"/>
          <w:sz w:val="24"/>
          <w:szCs w:val="24"/>
        </w:rPr>
        <w:t>(i) Humanitarian</w:t>
      </w:r>
      <w:r w:rsidRPr="004C05C7">
        <w:rPr>
          <w:rFonts w:ascii="Times New Roman" w:hAnsi="Times New Roman" w:cs="Times New Roman"/>
          <w:sz w:val="24"/>
          <w:szCs w:val="24"/>
        </w:rPr>
        <w:tab/>
      </w:r>
      <w:r w:rsidR="00B61B4C" w:rsidRPr="004C05C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61B4C" w:rsidRPr="004C05C7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B61B4C" w:rsidRPr="004C05C7">
        <w:rPr>
          <w:rFonts w:ascii="Times New Roman" w:hAnsi="Times New Roman" w:cs="Times New Roman"/>
          <w:sz w:val="24"/>
          <w:szCs w:val="24"/>
        </w:rPr>
        <w:t>) Furnishing(s)</w:t>
      </w:r>
    </w:p>
    <w:p w:rsidR="00B61B4C" w:rsidRPr="004C05C7" w:rsidRDefault="00B61B4C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5C7">
        <w:rPr>
          <w:rFonts w:ascii="Times New Roman" w:hAnsi="Times New Roman" w:cs="Times New Roman"/>
          <w:sz w:val="24"/>
          <w:szCs w:val="24"/>
        </w:rPr>
        <w:t>(ii) I</w:t>
      </w:r>
      <w:r w:rsidR="00504F86">
        <w:rPr>
          <w:rFonts w:ascii="Times New Roman" w:hAnsi="Times New Roman" w:cs="Times New Roman"/>
          <w:sz w:val="24"/>
          <w:szCs w:val="24"/>
        </w:rPr>
        <w:t>nsatiable</w:t>
      </w:r>
      <w:r w:rsidR="00504F86">
        <w:rPr>
          <w:rFonts w:ascii="Times New Roman" w:hAnsi="Times New Roman" w:cs="Times New Roman"/>
          <w:sz w:val="24"/>
          <w:szCs w:val="24"/>
        </w:rPr>
        <w:tab/>
      </w:r>
      <w:r w:rsidR="00504F86">
        <w:rPr>
          <w:rFonts w:ascii="Times New Roman" w:hAnsi="Times New Roman" w:cs="Times New Roman"/>
          <w:sz w:val="24"/>
          <w:szCs w:val="24"/>
        </w:rPr>
        <w:tab/>
      </w:r>
    </w:p>
    <w:p w:rsidR="00B61B4C" w:rsidRPr="004C05C7" w:rsidRDefault="00B61B4C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5C7">
        <w:rPr>
          <w:rFonts w:ascii="Times New Roman" w:hAnsi="Times New Roman" w:cs="Times New Roman"/>
          <w:sz w:val="24"/>
          <w:szCs w:val="24"/>
        </w:rPr>
        <w:t>(iii) Mediocrity</w:t>
      </w:r>
    </w:p>
    <w:p w:rsidR="00B61B4C" w:rsidRPr="004C05C7" w:rsidRDefault="00504F86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61B4C" w:rsidRPr="004C05C7">
        <w:rPr>
          <w:rFonts w:ascii="Times New Roman" w:hAnsi="Times New Roman" w:cs="Times New Roman"/>
          <w:sz w:val="24"/>
          <w:szCs w:val="24"/>
        </w:rPr>
        <w:t>) Wrong tense = 0.</w:t>
      </w:r>
    </w:p>
    <w:p w:rsidR="00B61B4C" w:rsidRPr="004C05C7" w:rsidRDefault="00B61B4C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5C7">
        <w:rPr>
          <w:rFonts w:ascii="Times New Roman" w:hAnsi="Times New Roman" w:cs="Times New Roman"/>
          <w:sz w:val="24"/>
          <w:szCs w:val="24"/>
        </w:rPr>
        <w:t xml:space="preserve">(i) Took after. </w:t>
      </w:r>
      <w:r w:rsidRPr="004C05C7">
        <w:rPr>
          <w:rFonts w:ascii="Times New Roman" w:hAnsi="Times New Roman" w:cs="Times New Roman"/>
          <w:sz w:val="24"/>
          <w:szCs w:val="24"/>
        </w:rPr>
        <w:tab/>
      </w:r>
      <w:r w:rsidRPr="004C05C7">
        <w:rPr>
          <w:rFonts w:ascii="Times New Roman" w:hAnsi="Times New Roman" w:cs="Times New Roman"/>
          <w:sz w:val="24"/>
          <w:szCs w:val="24"/>
        </w:rPr>
        <w:tab/>
      </w:r>
      <w:r w:rsidR="00C267DC" w:rsidRPr="004C05C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61B4C" w:rsidRPr="004C05C7" w:rsidRDefault="00B61B4C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5C7">
        <w:rPr>
          <w:rFonts w:ascii="Times New Roman" w:hAnsi="Times New Roman" w:cs="Times New Roman"/>
          <w:sz w:val="24"/>
          <w:szCs w:val="24"/>
        </w:rPr>
        <w:t>(ii) Lo</w:t>
      </w:r>
      <w:r w:rsidR="00504F86">
        <w:rPr>
          <w:rFonts w:ascii="Times New Roman" w:hAnsi="Times New Roman" w:cs="Times New Roman"/>
          <w:sz w:val="24"/>
          <w:szCs w:val="24"/>
        </w:rPr>
        <w:t xml:space="preserve">oked forward to. </w:t>
      </w:r>
      <w:r w:rsidR="00504F86">
        <w:rPr>
          <w:rFonts w:ascii="Times New Roman" w:hAnsi="Times New Roman" w:cs="Times New Roman"/>
          <w:sz w:val="24"/>
          <w:szCs w:val="24"/>
        </w:rPr>
        <w:tab/>
      </w:r>
    </w:p>
    <w:p w:rsidR="00F30A95" w:rsidRDefault="00C73721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Write off</w:t>
      </w:r>
    </w:p>
    <w:p w:rsidR="00FD6F7A" w:rsidRDefault="00FD6F7A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Are they?</w:t>
      </w:r>
    </w:p>
    <w:p w:rsidR="00FD6F7A" w:rsidRDefault="00FD6F7A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proofErr w:type="gramStart"/>
      <w:r>
        <w:rPr>
          <w:rFonts w:ascii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they?</w:t>
      </w:r>
    </w:p>
    <w:p w:rsidR="00FD6F7A" w:rsidRPr="004C05C7" w:rsidRDefault="00FD6F7A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proofErr w:type="gramStart"/>
      <w:r>
        <w:rPr>
          <w:rFonts w:ascii="Times New Roman" w:hAnsi="Times New Roman" w:cs="Times New Roman"/>
          <w:sz w:val="24"/>
          <w:szCs w:val="24"/>
        </w:rPr>
        <w:t>shall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we?</w:t>
      </w:r>
    </w:p>
    <w:p w:rsidR="00B61B4C" w:rsidRPr="004C05C7" w:rsidRDefault="00B61B4C" w:rsidP="004C0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61B4C" w:rsidRPr="004C05C7" w:rsidSect="00C73721">
      <w:footerReference w:type="default" r:id="rId7"/>
      <w:pgSz w:w="12240" w:h="15840"/>
      <w:pgMar w:top="720" w:right="72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5EF" w:rsidRDefault="00A465EF" w:rsidP="00163422">
      <w:pPr>
        <w:spacing w:after="0" w:line="240" w:lineRule="auto"/>
      </w:pPr>
      <w:r>
        <w:separator/>
      </w:r>
    </w:p>
  </w:endnote>
  <w:endnote w:type="continuationSeparator" w:id="0">
    <w:p w:rsidR="00A465EF" w:rsidRDefault="00A465EF" w:rsidP="0016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245610"/>
      <w:docPartObj>
        <w:docPartGallery w:val="Page Numbers (Bottom of Page)"/>
        <w:docPartUnique/>
      </w:docPartObj>
    </w:sdtPr>
    <w:sdtContent>
      <w:p w:rsidR="00163422" w:rsidRDefault="000657B4">
        <w:pPr>
          <w:pStyle w:val="Footer"/>
          <w:jc w:val="center"/>
        </w:pPr>
        <w:fldSimple w:instr=" PAGE   \* MERGEFORMAT ">
          <w:r w:rsidR="008A7C6D">
            <w:rPr>
              <w:noProof/>
            </w:rPr>
            <w:t>1</w:t>
          </w:r>
        </w:fldSimple>
      </w:p>
    </w:sdtContent>
  </w:sdt>
  <w:p w:rsidR="00163422" w:rsidRDefault="001634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5EF" w:rsidRDefault="00A465EF" w:rsidP="00163422">
      <w:pPr>
        <w:spacing w:after="0" w:line="240" w:lineRule="auto"/>
      </w:pPr>
      <w:r>
        <w:separator/>
      </w:r>
    </w:p>
  </w:footnote>
  <w:footnote w:type="continuationSeparator" w:id="0">
    <w:p w:rsidR="00A465EF" w:rsidRDefault="00A465EF" w:rsidP="00163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06D0"/>
    <w:multiLevelType w:val="hybridMultilevel"/>
    <w:tmpl w:val="BF92EAFC"/>
    <w:lvl w:ilvl="0" w:tplc="A2E24C04">
      <w:start w:val="2"/>
      <w:numFmt w:val="decimal"/>
      <w:lvlText w:val="(%1"/>
      <w:lvlJc w:val="left"/>
      <w:pPr>
        <w:ind w:left="8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45" w:hanging="360"/>
      </w:pPr>
    </w:lvl>
    <w:lvl w:ilvl="2" w:tplc="0409001B" w:tentative="1">
      <w:start w:val="1"/>
      <w:numFmt w:val="lowerRoman"/>
      <w:lvlText w:val="%3."/>
      <w:lvlJc w:val="right"/>
      <w:pPr>
        <w:ind w:left="9765" w:hanging="180"/>
      </w:pPr>
    </w:lvl>
    <w:lvl w:ilvl="3" w:tplc="0409000F" w:tentative="1">
      <w:start w:val="1"/>
      <w:numFmt w:val="decimal"/>
      <w:lvlText w:val="%4."/>
      <w:lvlJc w:val="left"/>
      <w:pPr>
        <w:ind w:left="10485" w:hanging="360"/>
      </w:pPr>
    </w:lvl>
    <w:lvl w:ilvl="4" w:tplc="04090019" w:tentative="1">
      <w:start w:val="1"/>
      <w:numFmt w:val="lowerLetter"/>
      <w:lvlText w:val="%5."/>
      <w:lvlJc w:val="left"/>
      <w:pPr>
        <w:ind w:left="11205" w:hanging="360"/>
      </w:pPr>
    </w:lvl>
    <w:lvl w:ilvl="5" w:tplc="0409001B" w:tentative="1">
      <w:start w:val="1"/>
      <w:numFmt w:val="lowerRoman"/>
      <w:lvlText w:val="%6."/>
      <w:lvlJc w:val="right"/>
      <w:pPr>
        <w:ind w:left="11925" w:hanging="180"/>
      </w:pPr>
    </w:lvl>
    <w:lvl w:ilvl="6" w:tplc="0409000F" w:tentative="1">
      <w:start w:val="1"/>
      <w:numFmt w:val="decimal"/>
      <w:lvlText w:val="%7."/>
      <w:lvlJc w:val="left"/>
      <w:pPr>
        <w:ind w:left="12645" w:hanging="360"/>
      </w:pPr>
    </w:lvl>
    <w:lvl w:ilvl="7" w:tplc="04090019" w:tentative="1">
      <w:start w:val="1"/>
      <w:numFmt w:val="lowerLetter"/>
      <w:lvlText w:val="%8."/>
      <w:lvlJc w:val="left"/>
      <w:pPr>
        <w:ind w:left="13365" w:hanging="360"/>
      </w:pPr>
    </w:lvl>
    <w:lvl w:ilvl="8" w:tplc="0409001B" w:tentative="1">
      <w:start w:val="1"/>
      <w:numFmt w:val="lowerRoman"/>
      <w:lvlText w:val="%9."/>
      <w:lvlJc w:val="right"/>
      <w:pPr>
        <w:ind w:left="14085" w:hanging="180"/>
      </w:pPr>
    </w:lvl>
  </w:abstractNum>
  <w:abstractNum w:abstractNumId="1">
    <w:nsid w:val="492C6131"/>
    <w:multiLevelType w:val="hybridMultilevel"/>
    <w:tmpl w:val="5D8E7722"/>
    <w:lvl w:ilvl="0" w:tplc="37123792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3008F"/>
    <w:multiLevelType w:val="hybridMultilevel"/>
    <w:tmpl w:val="5C9C3B8A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C18585C"/>
    <w:multiLevelType w:val="hybridMultilevel"/>
    <w:tmpl w:val="FD8433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84159"/>
    <w:multiLevelType w:val="hybridMultilevel"/>
    <w:tmpl w:val="F6D4E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B27F2"/>
    <w:multiLevelType w:val="hybridMultilevel"/>
    <w:tmpl w:val="E4FAE650"/>
    <w:lvl w:ilvl="0" w:tplc="04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1F7"/>
    <w:rsid w:val="00036984"/>
    <w:rsid w:val="000657B4"/>
    <w:rsid w:val="00163422"/>
    <w:rsid w:val="00195315"/>
    <w:rsid w:val="001959B8"/>
    <w:rsid w:val="00271F3B"/>
    <w:rsid w:val="002F3FF4"/>
    <w:rsid w:val="002F4BDE"/>
    <w:rsid w:val="00304393"/>
    <w:rsid w:val="00367EBC"/>
    <w:rsid w:val="003C2924"/>
    <w:rsid w:val="003E0CAA"/>
    <w:rsid w:val="00447A6F"/>
    <w:rsid w:val="004C05C7"/>
    <w:rsid w:val="00504F86"/>
    <w:rsid w:val="00645E4A"/>
    <w:rsid w:val="00687F9B"/>
    <w:rsid w:val="006C04D6"/>
    <w:rsid w:val="006E231C"/>
    <w:rsid w:val="006F7862"/>
    <w:rsid w:val="007411B8"/>
    <w:rsid w:val="00751ACE"/>
    <w:rsid w:val="007A180A"/>
    <w:rsid w:val="007A4A02"/>
    <w:rsid w:val="007F323C"/>
    <w:rsid w:val="00840543"/>
    <w:rsid w:val="00887A6A"/>
    <w:rsid w:val="008A7C6D"/>
    <w:rsid w:val="008B11F7"/>
    <w:rsid w:val="009235CF"/>
    <w:rsid w:val="009703D3"/>
    <w:rsid w:val="009A122E"/>
    <w:rsid w:val="009C6406"/>
    <w:rsid w:val="00A001A5"/>
    <w:rsid w:val="00A465EF"/>
    <w:rsid w:val="00AF6C59"/>
    <w:rsid w:val="00B25649"/>
    <w:rsid w:val="00B33859"/>
    <w:rsid w:val="00B61B4C"/>
    <w:rsid w:val="00C05281"/>
    <w:rsid w:val="00C267DC"/>
    <w:rsid w:val="00C73721"/>
    <w:rsid w:val="00C94571"/>
    <w:rsid w:val="00CA3325"/>
    <w:rsid w:val="00D47ACB"/>
    <w:rsid w:val="00DA76D2"/>
    <w:rsid w:val="00DF0037"/>
    <w:rsid w:val="00E77331"/>
    <w:rsid w:val="00E81C01"/>
    <w:rsid w:val="00EB1B58"/>
    <w:rsid w:val="00EF7FEB"/>
    <w:rsid w:val="00F30A95"/>
    <w:rsid w:val="00F83E17"/>
    <w:rsid w:val="00FD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6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3422"/>
  </w:style>
  <w:style w:type="paragraph" w:styleId="Footer">
    <w:name w:val="footer"/>
    <w:basedOn w:val="Normal"/>
    <w:link w:val="FooterChar"/>
    <w:uiPriority w:val="99"/>
    <w:unhideWhenUsed/>
    <w:rsid w:val="0016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MACREEN</dc:creator>
  <cp:lastModifiedBy>Julia</cp:lastModifiedBy>
  <cp:revision>3</cp:revision>
  <cp:lastPrinted>2021-11-26T09:45:00Z</cp:lastPrinted>
  <dcterms:created xsi:type="dcterms:W3CDTF">2021-11-16T11:50:00Z</dcterms:created>
  <dcterms:modified xsi:type="dcterms:W3CDTF">2021-11-26T10:01:00Z</dcterms:modified>
</cp:coreProperties>
</file>