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F6454" w14:textId="77777777" w:rsidR="00FC450E" w:rsidRPr="00FC450E" w:rsidRDefault="00FC450E" w:rsidP="00C815DC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FC450E">
        <w:rPr>
          <w:rFonts w:ascii="Times New Roman" w:hAnsi="Times New Roman" w:cs="Times New Roman"/>
          <w:b/>
          <w:bCs/>
          <w:color w:val="000000"/>
        </w:rPr>
        <w:t>T</w:t>
      </w:r>
      <w:r w:rsidRPr="00FC450E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FC450E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FC450E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4CD8B704" w14:textId="3440D676" w:rsidR="00FC450E" w:rsidRPr="00FC450E" w:rsidRDefault="00FC450E" w:rsidP="00C815DC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FC450E">
        <w:rPr>
          <w:rFonts w:ascii="Times New Roman" w:hAnsi="Times New Roman" w:cs="Times New Roman"/>
          <w:b/>
          <w:bCs/>
          <w:color w:val="000000"/>
          <w:lang w:val="en-US"/>
        </w:rPr>
        <w:t>AGRICULTURE</w:t>
      </w:r>
    </w:p>
    <w:p w14:paraId="30F1FFC0" w14:textId="77777777" w:rsidR="00FC450E" w:rsidRPr="00FC450E" w:rsidRDefault="00FC450E" w:rsidP="00C815DC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FC450E">
        <w:rPr>
          <w:rFonts w:ascii="Times New Roman" w:hAnsi="Times New Roman" w:cs="Times New Roman"/>
          <w:b/>
          <w:bCs/>
          <w:color w:val="000000"/>
        </w:rPr>
        <w:t xml:space="preserve">FORM </w:t>
      </w:r>
      <w:r w:rsidRPr="00FC450E">
        <w:rPr>
          <w:rFonts w:ascii="Times New Roman" w:hAnsi="Times New Roman" w:cs="Times New Roman"/>
          <w:b/>
          <w:bCs/>
          <w:color w:val="000000"/>
          <w:lang w:val="en-US"/>
        </w:rPr>
        <w:t xml:space="preserve">ONE </w:t>
      </w:r>
      <w:r w:rsidRPr="00FC450E">
        <w:rPr>
          <w:rFonts w:ascii="Times New Roman" w:hAnsi="Times New Roman" w:cs="Times New Roman"/>
          <w:b/>
          <w:bCs/>
          <w:color w:val="000000"/>
        </w:rPr>
        <w:t>(</w:t>
      </w:r>
      <w:r w:rsidRPr="00FC450E">
        <w:rPr>
          <w:rFonts w:ascii="Times New Roman" w:hAnsi="Times New Roman" w:cs="Times New Roman"/>
          <w:b/>
          <w:bCs/>
          <w:color w:val="000000"/>
          <w:lang w:val="en-US"/>
        </w:rPr>
        <w:t>1</w:t>
      </w:r>
      <w:r w:rsidRPr="00FC450E">
        <w:rPr>
          <w:rFonts w:ascii="Times New Roman" w:hAnsi="Times New Roman" w:cs="Times New Roman"/>
          <w:b/>
          <w:bCs/>
          <w:color w:val="000000"/>
        </w:rPr>
        <w:t>)</w:t>
      </w:r>
    </w:p>
    <w:p w14:paraId="4EED46C9" w14:textId="77777777" w:rsidR="00FC450E" w:rsidRPr="00FC450E" w:rsidRDefault="00FC450E" w:rsidP="00C815DC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FC450E">
        <w:rPr>
          <w:rFonts w:ascii="Times New Roman" w:hAnsi="Times New Roman" w:cs="Times New Roman"/>
          <w:b/>
          <w:bCs/>
          <w:color w:val="000000"/>
        </w:rPr>
        <w:t>Time: 2</w:t>
      </w:r>
      <w:r w:rsidRPr="00FC450E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Pr="00FC450E">
        <w:rPr>
          <w:rFonts w:ascii="Times New Roman" w:hAnsi="Times New Roman" w:cs="Times New Roman"/>
          <w:b/>
          <w:bCs/>
          <w:color w:val="000000"/>
        </w:rPr>
        <w:t>Hours</w:t>
      </w:r>
    </w:p>
    <w:p w14:paraId="7FC16548" w14:textId="77777777" w:rsidR="00FC450E" w:rsidRPr="00FC450E" w:rsidRDefault="00FC450E" w:rsidP="00FC450E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FC450E">
        <w:rPr>
          <w:rFonts w:ascii="Times New Roman" w:hAnsi="Times New Roman" w:cs="Times New Roman"/>
          <w:b/>
          <w:bCs/>
          <w:color w:val="000000"/>
        </w:rPr>
        <w:t>Name: …………………………………………………………. Adm No: ……………….</w:t>
      </w:r>
    </w:p>
    <w:p w14:paraId="39577A4F" w14:textId="77777777" w:rsidR="00FC450E" w:rsidRPr="00FC450E" w:rsidRDefault="00FC450E" w:rsidP="00FC450E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FC450E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6BFC0BFA" w14:textId="77777777" w:rsidR="00FC450E" w:rsidRPr="00FC450E" w:rsidRDefault="00FC450E" w:rsidP="00FC450E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FC450E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3F646983" w14:textId="77777777" w:rsidR="00EF59E0" w:rsidRPr="00FC450E" w:rsidRDefault="00EF59E0">
      <w:pPr>
        <w:ind w:left="360"/>
        <w:jc w:val="center"/>
        <w:rPr>
          <w:b/>
          <w:sz w:val="24"/>
          <w:szCs w:val="24"/>
        </w:rPr>
      </w:pPr>
    </w:p>
    <w:p w14:paraId="0A308B74" w14:textId="77777777" w:rsidR="00EF59E0" w:rsidRPr="00FC450E" w:rsidRDefault="00FC450E">
      <w:pPr>
        <w:spacing w:after="0"/>
        <w:ind w:firstLine="360"/>
        <w:rPr>
          <w:b/>
          <w:sz w:val="24"/>
        </w:rPr>
      </w:pPr>
      <w:r w:rsidRPr="00FC450E">
        <w:rPr>
          <w:b/>
          <w:sz w:val="24"/>
        </w:rPr>
        <w:t xml:space="preserve">             </w:t>
      </w:r>
      <w:r w:rsidR="00BA4F4B" w:rsidRPr="00FC450E">
        <w:rPr>
          <w:b/>
          <w:sz w:val="24"/>
        </w:rPr>
        <w:t>Instructions</w:t>
      </w:r>
    </w:p>
    <w:p w14:paraId="036291D9" w14:textId="77777777" w:rsidR="00EF59E0" w:rsidRPr="00FC450E" w:rsidRDefault="00BA4F4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0"/>
        <w:rPr>
          <w:sz w:val="24"/>
          <w:szCs w:val="36"/>
        </w:rPr>
      </w:pPr>
      <w:r w:rsidRPr="00FC450E">
        <w:rPr>
          <w:sz w:val="24"/>
          <w:szCs w:val="36"/>
        </w:rPr>
        <w:t>Write your name, class and admission number in the space provided above.</w:t>
      </w:r>
    </w:p>
    <w:p w14:paraId="7781E7DA" w14:textId="77777777" w:rsidR="00EF59E0" w:rsidRPr="00FC450E" w:rsidRDefault="00BA4F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36"/>
        </w:rPr>
      </w:pPr>
      <w:r w:rsidRPr="00FC450E">
        <w:rPr>
          <w:sz w:val="24"/>
          <w:szCs w:val="36"/>
        </w:rPr>
        <w:t>Write the date of the examination and sign in the space provided above.</w:t>
      </w:r>
    </w:p>
    <w:p w14:paraId="4DA894F9" w14:textId="77777777" w:rsidR="00EF59E0" w:rsidRPr="00FC450E" w:rsidRDefault="00BA4F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36"/>
        </w:rPr>
      </w:pPr>
      <w:r w:rsidRPr="00FC450E">
        <w:rPr>
          <w:sz w:val="24"/>
          <w:szCs w:val="36"/>
        </w:rPr>
        <w:t xml:space="preserve">Answer </w:t>
      </w:r>
      <w:r w:rsidRPr="00FC450E">
        <w:rPr>
          <w:b/>
          <w:i/>
          <w:sz w:val="24"/>
          <w:szCs w:val="36"/>
        </w:rPr>
        <w:t>all</w:t>
      </w:r>
      <w:r w:rsidRPr="00FC450E">
        <w:rPr>
          <w:sz w:val="24"/>
          <w:szCs w:val="36"/>
        </w:rPr>
        <w:t xml:space="preserve"> the questions in the spaces provided.</w:t>
      </w:r>
    </w:p>
    <w:p w14:paraId="5767FB2F" w14:textId="77777777" w:rsidR="00EF59E0" w:rsidRPr="00FC450E" w:rsidRDefault="00BA4F4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36"/>
        </w:rPr>
      </w:pPr>
      <w:r w:rsidRPr="00FC450E">
        <w:rPr>
          <w:sz w:val="24"/>
          <w:szCs w:val="36"/>
        </w:rPr>
        <w:t xml:space="preserve">You may be </w:t>
      </w:r>
      <w:r w:rsidRPr="00FC450E">
        <w:rPr>
          <w:i/>
          <w:sz w:val="24"/>
          <w:szCs w:val="36"/>
        </w:rPr>
        <w:t>penalized</w:t>
      </w:r>
      <w:r w:rsidRPr="00FC450E">
        <w:rPr>
          <w:sz w:val="24"/>
          <w:szCs w:val="36"/>
        </w:rPr>
        <w:t xml:space="preserve"> for wrong spelling especially technical terms.</w:t>
      </w:r>
    </w:p>
    <w:p w14:paraId="4B1C1509" w14:textId="77777777" w:rsidR="00EF59E0" w:rsidRPr="00FC450E" w:rsidRDefault="00EF59E0">
      <w:pPr>
        <w:spacing w:line="360" w:lineRule="auto"/>
        <w:ind w:left="720"/>
        <w:rPr>
          <w:sz w:val="24"/>
        </w:rPr>
      </w:pPr>
    </w:p>
    <w:p w14:paraId="0F5FE7BE" w14:textId="77777777" w:rsidR="00EF59E0" w:rsidRPr="00FC450E" w:rsidRDefault="00BA4F4B">
      <w:pPr>
        <w:ind w:left="720"/>
        <w:rPr>
          <w:sz w:val="24"/>
        </w:rPr>
      </w:pPr>
      <w:r w:rsidRPr="00FC450E">
        <w:rPr>
          <w:b/>
          <w:sz w:val="24"/>
        </w:rPr>
        <w:t>For Examiner’s Use Only</w:t>
      </w:r>
    </w:p>
    <w:tbl>
      <w:tblPr>
        <w:tblStyle w:val="1"/>
        <w:tblW w:w="8550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2789"/>
        <w:gridCol w:w="2700"/>
        <w:gridCol w:w="3061"/>
      </w:tblGrid>
      <w:tr w:rsidR="00EF59E0" w:rsidRPr="00FC450E" w14:paraId="3607081B" w14:textId="77777777"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25F5" w14:textId="77777777" w:rsidR="00EF59E0" w:rsidRPr="00FC450E" w:rsidRDefault="00BA4F4B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FC450E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2236" w14:textId="77777777" w:rsidR="00EF59E0" w:rsidRPr="00FC450E" w:rsidRDefault="00BA4F4B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FC450E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555A" w14:textId="77777777" w:rsidR="00EF59E0" w:rsidRPr="00FC450E" w:rsidRDefault="00BA4F4B">
            <w:pPr>
              <w:widowControl w:val="0"/>
              <w:spacing w:after="0"/>
              <w:jc w:val="center"/>
              <w:rPr>
                <w:b/>
                <w:sz w:val="24"/>
                <w:szCs w:val="24"/>
              </w:rPr>
            </w:pPr>
            <w:r w:rsidRPr="00FC450E">
              <w:rPr>
                <w:b/>
                <w:sz w:val="24"/>
                <w:szCs w:val="24"/>
              </w:rPr>
              <w:t>Candidate’s Score</w:t>
            </w:r>
          </w:p>
        </w:tc>
      </w:tr>
      <w:tr w:rsidR="00EF59E0" w:rsidRPr="00FC450E" w14:paraId="59D8029D" w14:textId="77777777">
        <w:trPr>
          <w:trHeight w:val="1331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C64E" w14:textId="77777777" w:rsidR="00EF59E0" w:rsidRPr="00FC450E" w:rsidRDefault="00EF59E0">
            <w:pPr>
              <w:widowControl w:val="0"/>
              <w:spacing w:after="0"/>
              <w:rPr>
                <w:b/>
                <w:sz w:val="24"/>
                <w:szCs w:val="24"/>
              </w:rPr>
            </w:pPr>
          </w:p>
          <w:p w14:paraId="059A77A8" w14:textId="77777777" w:rsidR="00EF59E0" w:rsidRPr="00FC450E" w:rsidRDefault="00EF59E0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11ED08EE" w14:textId="77777777" w:rsidR="00EF59E0" w:rsidRPr="00FC450E" w:rsidRDefault="00BA4F4B">
            <w:pPr>
              <w:widowControl w:val="0"/>
              <w:spacing w:after="0"/>
              <w:jc w:val="center"/>
              <w:rPr>
                <w:b/>
                <w:sz w:val="24"/>
                <w:szCs w:val="44"/>
              </w:rPr>
            </w:pPr>
            <w:r w:rsidRPr="00FC450E">
              <w:rPr>
                <w:b/>
                <w:sz w:val="24"/>
                <w:szCs w:val="44"/>
              </w:rPr>
              <w:t>1-21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3BF9" w14:textId="77777777" w:rsidR="00EF59E0" w:rsidRPr="00FC450E" w:rsidRDefault="00EF59E0">
            <w:pPr>
              <w:widowControl w:val="0"/>
              <w:spacing w:after="0"/>
              <w:rPr>
                <w:b/>
                <w:sz w:val="24"/>
                <w:szCs w:val="24"/>
              </w:rPr>
            </w:pPr>
          </w:p>
          <w:p w14:paraId="32158B10" w14:textId="77777777" w:rsidR="00EF59E0" w:rsidRPr="00FC450E" w:rsidRDefault="00EF59E0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7F84A2D9" w14:textId="77777777" w:rsidR="00EF59E0" w:rsidRPr="00FC450E" w:rsidRDefault="00BA4F4B">
            <w:pPr>
              <w:widowControl w:val="0"/>
              <w:spacing w:after="0"/>
              <w:jc w:val="center"/>
              <w:rPr>
                <w:b/>
                <w:sz w:val="24"/>
                <w:szCs w:val="52"/>
              </w:rPr>
            </w:pPr>
            <w:r w:rsidRPr="00FC450E">
              <w:rPr>
                <w:b/>
                <w:sz w:val="24"/>
                <w:szCs w:val="52"/>
              </w:rPr>
              <w:t>100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6E52" w14:textId="77777777" w:rsidR="00EF59E0" w:rsidRPr="00FC450E" w:rsidRDefault="00EF59E0">
            <w:pPr>
              <w:widowControl w:val="0"/>
              <w:spacing w:after="0"/>
              <w:rPr>
                <w:b/>
                <w:sz w:val="24"/>
                <w:szCs w:val="24"/>
              </w:rPr>
            </w:pPr>
          </w:p>
          <w:p w14:paraId="275D13A3" w14:textId="77777777" w:rsidR="00EF59E0" w:rsidRPr="00FC450E" w:rsidRDefault="00EF59E0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38C71182" w14:textId="77777777" w:rsidR="00EF59E0" w:rsidRPr="00FC450E" w:rsidRDefault="00EF59E0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47F77208" w14:textId="77777777" w:rsidR="00EF59E0" w:rsidRPr="00FC450E" w:rsidRDefault="00EF59E0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7ADE7385" w14:textId="77777777" w:rsidR="00EF59E0" w:rsidRPr="00FC450E" w:rsidRDefault="00EF59E0">
            <w:pPr>
              <w:widowControl w:val="0"/>
              <w:spacing w:after="0"/>
              <w:rPr>
                <w:sz w:val="24"/>
                <w:szCs w:val="24"/>
              </w:rPr>
            </w:pPr>
          </w:p>
          <w:p w14:paraId="4302B49F" w14:textId="77777777" w:rsidR="00EF59E0" w:rsidRPr="00FC450E" w:rsidRDefault="00EF59E0">
            <w:pPr>
              <w:widowControl w:val="0"/>
              <w:spacing w:after="0"/>
              <w:rPr>
                <w:sz w:val="24"/>
                <w:szCs w:val="24"/>
              </w:rPr>
            </w:pPr>
          </w:p>
        </w:tc>
      </w:tr>
    </w:tbl>
    <w:p w14:paraId="4EE92C7B" w14:textId="77777777" w:rsidR="00EF59E0" w:rsidRPr="00FC450E" w:rsidRDefault="00EF59E0">
      <w:pPr>
        <w:ind w:left="720"/>
        <w:rPr>
          <w:sz w:val="24"/>
        </w:rPr>
      </w:pPr>
    </w:p>
    <w:p w14:paraId="625C56A7" w14:textId="77777777" w:rsidR="00EF59E0" w:rsidRPr="00FC450E" w:rsidRDefault="00BA4F4B">
      <w:pPr>
        <w:widowControl w:val="0"/>
        <w:spacing w:after="26" w:line="360" w:lineRule="auto"/>
        <w:rPr>
          <w:sz w:val="24"/>
        </w:rPr>
      </w:pPr>
      <w:r w:rsidRPr="00FC450E">
        <w:rPr>
          <w:b/>
          <w:i/>
          <w:sz w:val="24"/>
          <w:szCs w:val="24"/>
        </w:rPr>
        <w:t>This paper consists of 8 printed pages. Candidates should check the question paper to ascertain that all the pages are printed as indicated and no questions are missing</w:t>
      </w:r>
    </w:p>
    <w:p w14:paraId="0B753B0F" w14:textId="77777777" w:rsidR="00EF59E0" w:rsidRPr="00FC450E" w:rsidRDefault="00EF59E0">
      <w:pPr>
        <w:widowControl w:val="0"/>
        <w:spacing w:after="26" w:line="360" w:lineRule="auto"/>
        <w:rPr>
          <w:sz w:val="24"/>
        </w:rPr>
      </w:pPr>
    </w:p>
    <w:p w14:paraId="2B6761A0" w14:textId="77777777" w:rsidR="00EF59E0" w:rsidRPr="00FC450E" w:rsidRDefault="00EF59E0">
      <w:pPr>
        <w:widowControl w:val="0"/>
        <w:spacing w:after="26" w:line="360" w:lineRule="auto"/>
        <w:rPr>
          <w:sz w:val="24"/>
        </w:rPr>
      </w:pPr>
    </w:p>
    <w:p w14:paraId="3819134A" w14:textId="77777777" w:rsidR="00FC450E" w:rsidRPr="00FC450E" w:rsidRDefault="00FC450E">
      <w:pPr>
        <w:widowControl w:val="0"/>
        <w:spacing w:after="26" w:line="360" w:lineRule="auto"/>
        <w:rPr>
          <w:sz w:val="24"/>
        </w:rPr>
      </w:pPr>
    </w:p>
    <w:p w14:paraId="3505C165" w14:textId="77777777" w:rsidR="00FC450E" w:rsidRPr="00FC450E" w:rsidRDefault="00FC450E">
      <w:pPr>
        <w:widowControl w:val="0"/>
        <w:spacing w:after="26" w:line="360" w:lineRule="auto"/>
        <w:rPr>
          <w:sz w:val="24"/>
        </w:rPr>
      </w:pPr>
    </w:p>
    <w:p w14:paraId="38D90C6B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Name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areas of study which show that Agriculture is a science  </w:t>
      </w:r>
      <w:r w:rsidRPr="00FC450E">
        <w:rPr>
          <w:sz w:val="24"/>
          <w:szCs w:val="24"/>
        </w:rPr>
        <w:tab/>
        <w:t xml:space="preserve">    </w:t>
      </w:r>
      <w:r w:rsidR="00FC450E" w:rsidRPr="00FC450E">
        <w:rPr>
          <w:sz w:val="24"/>
          <w:szCs w:val="24"/>
        </w:rPr>
        <w:t xml:space="preserve">        </w:t>
      </w:r>
      <w:r w:rsidRPr="00FC450E">
        <w:rPr>
          <w:sz w:val="24"/>
          <w:szCs w:val="24"/>
        </w:rPr>
        <w:t xml:space="preserve">(2 marks) </w:t>
      </w:r>
    </w:p>
    <w:p w14:paraId="79BE3EB5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12789DCB" w14:textId="77777777" w:rsidR="00EF59E0" w:rsidRPr="00FC450E" w:rsidRDefault="00BA4F4B">
      <w:pPr>
        <w:spacing w:after="0" w:line="360" w:lineRule="auto"/>
        <w:ind w:left="922" w:firstLine="0"/>
        <w:rPr>
          <w:sz w:val="24"/>
          <w:szCs w:val="24"/>
        </w:rPr>
      </w:pPr>
      <w:r w:rsidRPr="00FC450E">
        <w:rPr>
          <w:sz w:val="24"/>
          <w:szCs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84A27EC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0FEA64E6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Give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reasons why Agriculture is important for the development of industries.  (2 marks) </w:t>
      </w:r>
    </w:p>
    <w:p w14:paraId="2E2D8F11" w14:textId="77777777" w:rsidR="00EF59E0" w:rsidRPr="00FC450E" w:rsidRDefault="00BA4F4B">
      <w:pPr>
        <w:spacing w:after="0" w:line="360" w:lineRule="auto"/>
        <w:ind w:left="922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..………………………………………………………………………………………………………………………………………………………………………………………………………….………...</w:t>
      </w:r>
    </w:p>
    <w:p w14:paraId="24D64BE8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State </w:t>
      </w:r>
      <w:r w:rsidRPr="00FC450E">
        <w:rPr>
          <w:b/>
          <w:sz w:val="24"/>
          <w:szCs w:val="24"/>
        </w:rPr>
        <w:t>four</w:t>
      </w:r>
      <w:r w:rsidRPr="00FC450E">
        <w:rPr>
          <w:sz w:val="24"/>
          <w:szCs w:val="24"/>
        </w:rPr>
        <w:t xml:space="preserve"> main branches of agriculture.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    (4 marks) </w:t>
      </w:r>
    </w:p>
    <w:p w14:paraId="4C2AB6C2" w14:textId="77777777" w:rsidR="00EF59E0" w:rsidRPr="00FC450E" w:rsidRDefault="00BA4F4B">
      <w:pPr>
        <w:spacing w:after="0" w:line="360" w:lineRule="auto"/>
        <w:ind w:left="922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..…………………………………………………………………………………………………………</w:t>
      </w:r>
    </w:p>
    <w:p w14:paraId="1DB20227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List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disadvantages of shifting </w:t>
      </w:r>
      <w:r w:rsidR="00FC450E" w:rsidRPr="00FC450E">
        <w:rPr>
          <w:sz w:val="24"/>
          <w:szCs w:val="24"/>
        </w:rPr>
        <w:t xml:space="preserve">cultivation </w:t>
      </w:r>
      <w:r w:rsidR="00FC450E"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    (2 marks) </w:t>
      </w:r>
    </w:p>
    <w:p w14:paraId="51094532" w14:textId="77777777" w:rsidR="00EF59E0" w:rsidRPr="00FC450E" w:rsidRDefault="00BA4F4B">
      <w:pPr>
        <w:spacing w:after="0" w:line="360" w:lineRule="auto"/>
        <w:ind w:left="917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...…….. </w:t>
      </w:r>
    </w:p>
    <w:p w14:paraId="6BB05D63" w14:textId="77777777" w:rsidR="00EF59E0" w:rsidRPr="00FC450E" w:rsidRDefault="00EF59E0">
      <w:pPr>
        <w:spacing w:after="0"/>
        <w:rPr>
          <w:sz w:val="24"/>
          <w:szCs w:val="24"/>
        </w:rPr>
      </w:pPr>
    </w:p>
    <w:p w14:paraId="67FB9114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Name </w:t>
      </w:r>
      <w:r w:rsidRPr="00FC450E">
        <w:rPr>
          <w:b/>
          <w:sz w:val="24"/>
          <w:szCs w:val="24"/>
        </w:rPr>
        <w:t>three</w:t>
      </w:r>
      <w:r w:rsidRPr="00FC450E">
        <w:rPr>
          <w:sz w:val="24"/>
          <w:szCs w:val="24"/>
        </w:rPr>
        <w:t xml:space="preserve"> soil forming factors. `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(3 marks) </w:t>
      </w:r>
    </w:p>
    <w:p w14:paraId="38F99EAF" w14:textId="77777777" w:rsidR="00EF59E0" w:rsidRPr="00FC450E" w:rsidRDefault="00BA4F4B">
      <w:pPr>
        <w:spacing w:after="0" w:line="360" w:lineRule="auto"/>
        <w:ind w:left="922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9610F" w14:textId="77777777" w:rsidR="00EF59E0" w:rsidRPr="00FC450E" w:rsidRDefault="00BA4F4B">
      <w:pPr>
        <w:spacing w:after="0" w:line="360" w:lineRule="auto"/>
        <w:ind w:left="922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………………………………………………………………………………………………………....</w:t>
      </w:r>
    </w:p>
    <w:p w14:paraId="291D7336" w14:textId="77777777" w:rsidR="00EF59E0" w:rsidRPr="00FC450E" w:rsidRDefault="00BA4F4B">
      <w:pPr>
        <w:spacing w:after="0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69D9B4A2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State </w:t>
      </w:r>
      <w:r w:rsidRPr="00FC450E">
        <w:rPr>
          <w:b/>
          <w:sz w:val="24"/>
          <w:szCs w:val="24"/>
        </w:rPr>
        <w:t>four</w:t>
      </w:r>
      <w:r w:rsidRPr="00FC450E">
        <w:rPr>
          <w:sz w:val="24"/>
          <w:szCs w:val="24"/>
        </w:rPr>
        <w:t xml:space="preserve"> factors farmer</w:t>
      </w:r>
      <w:r w:rsidR="00FC450E" w:rsidRPr="00FC450E">
        <w:rPr>
          <w:sz w:val="24"/>
          <w:szCs w:val="24"/>
        </w:rPr>
        <w:t>s</w:t>
      </w:r>
      <w:r w:rsidRPr="00FC450E">
        <w:rPr>
          <w:sz w:val="24"/>
          <w:szCs w:val="24"/>
        </w:rPr>
        <w:t xml:space="preserve"> face in agricultural production.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(4 marks) </w:t>
      </w:r>
      <w:r w:rsidRPr="00FC450E">
        <w:rPr>
          <w:sz w:val="24"/>
          <w:szCs w:val="24"/>
        </w:rPr>
        <w:tab/>
        <w:t xml:space="preserve"> </w:t>
      </w:r>
    </w:p>
    <w:p w14:paraId="5FF398C5" w14:textId="77777777" w:rsidR="00EF59E0" w:rsidRPr="00FC450E" w:rsidRDefault="00BA4F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17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…………………………………………………………………………………………………………</w:t>
      </w:r>
    </w:p>
    <w:p w14:paraId="1F38A951" w14:textId="77777777" w:rsidR="00EF59E0" w:rsidRPr="00FC450E" w:rsidRDefault="00BA4F4B">
      <w:pPr>
        <w:pBdr>
          <w:top w:val="nil"/>
          <w:left w:val="nil"/>
          <w:bottom w:val="nil"/>
          <w:right w:val="nil"/>
          <w:between w:val="nil"/>
        </w:pBdr>
        <w:spacing w:after="0"/>
        <w:ind w:left="917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…………………………………………………………………………………………...…….………</w:t>
      </w:r>
    </w:p>
    <w:p w14:paraId="5BC4438B" w14:textId="77777777" w:rsidR="00EF59E0" w:rsidRPr="00FC450E" w:rsidRDefault="00EF59E0">
      <w:pPr>
        <w:pBdr>
          <w:top w:val="nil"/>
          <w:left w:val="nil"/>
          <w:bottom w:val="nil"/>
          <w:right w:val="nil"/>
          <w:between w:val="nil"/>
        </w:pBdr>
        <w:spacing w:after="0"/>
        <w:ind w:left="917" w:firstLine="0"/>
        <w:rPr>
          <w:sz w:val="24"/>
          <w:szCs w:val="24"/>
        </w:rPr>
      </w:pPr>
    </w:p>
    <w:p w14:paraId="13601167" w14:textId="77777777" w:rsidR="00EF59E0" w:rsidRPr="00FC450E" w:rsidRDefault="00EF59E0">
      <w:pPr>
        <w:pBdr>
          <w:top w:val="nil"/>
          <w:left w:val="nil"/>
          <w:bottom w:val="nil"/>
          <w:right w:val="nil"/>
          <w:between w:val="nil"/>
        </w:pBdr>
        <w:spacing w:after="0"/>
        <w:ind w:left="917" w:firstLine="0"/>
        <w:rPr>
          <w:sz w:val="24"/>
          <w:szCs w:val="24"/>
        </w:rPr>
      </w:pPr>
    </w:p>
    <w:p w14:paraId="67885117" w14:textId="77777777" w:rsidR="00EF59E0" w:rsidRPr="00FC450E" w:rsidRDefault="00EF59E0">
      <w:pPr>
        <w:pBdr>
          <w:top w:val="nil"/>
          <w:left w:val="nil"/>
          <w:bottom w:val="nil"/>
          <w:right w:val="nil"/>
          <w:between w:val="nil"/>
        </w:pBdr>
        <w:spacing w:after="0"/>
        <w:ind w:left="917" w:firstLine="0"/>
        <w:rPr>
          <w:sz w:val="24"/>
          <w:szCs w:val="24"/>
        </w:rPr>
      </w:pPr>
    </w:p>
    <w:p w14:paraId="739BD3CB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Give </w:t>
      </w:r>
      <w:r w:rsidRPr="00FC450E">
        <w:rPr>
          <w:b/>
          <w:sz w:val="24"/>
          <w:szCs w:val="24"/>
        </w:rPr>
        <w:t>three</w:t>
      </w:r>
      <w:r w:rsidRPr="00FC450E">
        <w:rPr>
          <w:sz w:val="24"/>
          <w:szCs w:val="24"/>
        </w:rPr>
        <w:t xml:space="preserve"> aspects of light that influence crop production.    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(3 marks) </w:t>
      </w:r>
    </w:p>
    <w:p w14:paraId="3C18F6ED" w14:textId="77777777" w:rsidR="00EF59E0" w:rsidRPr="00FC450E" w:rsidRDefault="00BA4F4B">
      <w:pPr>
        <w:spacing w:after="0" w:line="360" w:lineRule="auto"/>
        <w:ind w:left="922" w:firstLine="0"/>
        <w:rPr>
          <w:sz w:val="24"/>
          <w:szCs w:val="24"/>
        </w:rPr>
      </w:pPr>
      <w:r w:rsidRPr="00FC450E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…………………………………………………………………………………………………………</w:t>
      </w:r>
    </w:p>
    <w:p w14:paraId="24C5B665" w14:textId="77777777" w:rsidR="00EF59E0" w:rsidRPr="00FC450E" w:rsidRDefault="00BA4F4B">
      <w:pPr>
        <w:spacing w:after="0"/>
        <w:ind w:left="720" w:firstLine="18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………………………………………………………………………………………..……….………</w:t>
      </w:r>
    </w:p>
    <w:p w14:paraId="4FF3016E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388AB067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Below are diagrams of farm tools. Use them to answer the question that follow. </w:t>
      </w:r>
    </w:p>
    <w:p w14:paraId="3B9E3849" w14:textId="77777777" w:rsidR="00EF59E0" w:rsidRPr="00FC450E" w:rsidRDefault="00EF59E0">
      <w:pPr>
        <w:spacing w:after="0"/>
        <w:rPr>
          <w:sz w:val="24"/>
          <w:szCs w:val="24"/>
        </w:rPr>
      </w:pPr>
    </w:p>
    <w:p w14:paraId="3FE20C54" w14:textId="77777777" w:rsidR="00EF59E0" w:rsidRPr="00FC450E" w:rsidRDefault="00BA4F4B">
      <w:pPr>
        <w:spacing w:after="0"/>
        <w:ind w:left="120" w:right="8169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  <w:r w:rsidRPr="00FC450E">
        <w:rPr>
          <w:noProof/>
          <w:sz w:val="24"/>
          <w:lang w:val="de-DE" w:eastAsia="de-DE"/>
        </w:rPr>
        <w:drawing>
          <wp:anchor distT="0" distB="0" distL="114935" distR="114935" simplePos="0" relativeHeight="251658240" behindDoc="0" locked="0" layoutInCell="1" hidden="0" allowOverlap="1" wp14:anchorId="35559F18" wp14:editId="30C53688">
            <wp:simplePos x="0" y="0"/>
            <wp:positionH relativeFrom="column">
              <wp:posOffset>4314825</wp:posOffset>
            </wp:positionH>
            <wp:positionV relativeFrom="paragraph">
              <wp:posOffset>117475</wp:posOffset>
            </wp:positionV>
            <wp:extent cx="2336800" cy="723900"/>
            <wp:effectExtent l="0" t="0" r="0" b="0"/>
            <wp:wrapSquare wrapText="bothSides" distT="0" distB="0" distL="114935" distR="114935"/>
            <wp:docPr id="1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-31" t="-101" r="-30" b="-100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FFDB1D" w14:textId="77777777" w:rsidR="00EF59E0" w:rsidRPr="00FC450E" w:rsidRDefault="00BA4F4B">
      <w:pPr>
        <w:spacing w:after="0"/>
        <w:ind w:left="130"/>
        <w:rPr>
          <w:sz w:val="24"/>
        </w:rPr>
      </w:pPr>
      <w:r w:rsidRPr="00FC450E">
        <w:rPr>
          <w:sz w:val="24"/>
          <w:szCs w:val="24"/>
          <w:vertAlign w:val="superscript"/>
        </w:rPr>
        <w:t xml:space="preserve">                             </w:t>
      </w:r>
      <w:r w:rsidRPr="00FC450E">
        <w:rPr>
          <w:b/>
          <w:sz w:val="24"/>
          <w:szCs w:val="64"/>
          <w:vertAlign w:val="superscript"/>
        </w:rPr>
        <w:t xml:space="preserve"> </w:t>
      </w:r>
      <w:r w:rsidRPr="00FC450E">
        <w:rPr>
          <w:b/>
          <w:sz w:val="24"/>
          <w:szCs w:val="56"/>
          <w:vertAlign w:val="superscript"/>
        </w:rPr>
        <w:t xml:space="preserve"> L </w:t>
      </w:r>
      <w:r w:rsidRPr="00FC450E">
        <w:rPr>
          <w:b/>
          <w:sz w:val="24"/>
          <w:szCs w:val="64"/>
          <w:vertAlign w:val="superscript"/>
        </w:rPr>
        <w:t xml:space="preserve">    </w:t>
      </w:r>
      <w:r w:rsidRPr="00FC450E">
        <w:rPr>
          <w:sz w:val="24"/>
          <w:szCs w:val="24"/>
          <w:vertAlign w:val="superscript"/>
        </w:rPr>
        <w:t xml:space="preserve">       </w:t>
      </w:r>
      <w:r w:rsidRPr="00FC450E">
        <w:rPr>
          <w:sz w:val="24"/>
          <w:szCs w:val="24"/>
          <w:vertAlign w:val="superscript"/>
        </w:rPr>
        <w:tab/>
        <w:t xml:space="preserve">                                              </w:t>
      </w:r>
      <w:r w:rsidRPr="00FC450E">
        <w:rPr>
          <w:sz w:val="24"/>
          <w:szCs w:val="56"/>
          <w:vertAlign w:val="superscript"/>
        </w:rPr>
        <w:t xml:space="preserve">    </w:t>
      </w:r>
      <w:r w:rsidRPr="00FC450E">
        <w:rPr>
          <w:b/>
          <w:sz w:val="24"/>
          <w:szCs w:val="56"/>
          <w:vertAlign w:val="superscript"/>
        </w:rPr>
        <w:t>P</w:t>
      </w:r>
      <w:r w:rsidRPr="00FC450E">
        <w:rPr>
          <w:noProof/>
          <w:sz w:val="24"/>
          <w:lang w:val="de-DE" w:eastAsia="de-DE"/>
        </w:rPr>
        <w:drawing>
          <wp:anchor distT="0" distB="0" distL="114935" distR="114935" simplePos="0" relativeHeight="251659264" behindDoc="0" locked="0" layoutInCell="1" hidden="0" allowOverlap="1" wp14:anchorId="18C9DEF1" wp14:editId="137A8DBC">
            <wp:simplePos x="0" y="0"/>
            <wp:positionH relativeFrom="column">
              <wp:posOffset>1263650</wp:posOffset>
            </wp:positionH>
            <wp:positionV relativeFrom="paragraph">
              <wp:posOffset>12700</wp:posOffset>
            </wp:positionV>
            <wp:extent cx="1117600" cy="1150620"/>
            <wp:effectExtent l="0" t="0" r="0" b="0"/>
            <wp:wrapSquare wrapText="bothSides" distT="0" distB="0" distL="114935" distR="114935"/>
            <wp:docPr id="1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l="-65" t="-62" r="-65" b="-63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50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85D741" w14:textId="77777777" w:rsidR="00EF59E0" w:rsidRPr="00FC450E" w:rsidRDefault="00EF59E0">
      <w:pPr>
        <w:spacing w:after="0"/>
        <w:ind w:left="-5"/>
        <w:rPr>
          <w:sz w:val="24"/>
        </w:rPr>
      </w:pPr>
    </w:p>
    <w:p w14:paraId="189FABC9" w14:textId="77777777" w:rsidR="00EF59E0" w:rsidRPr="00FC450E" w:rsidRDefault="00BA4F4B">
      <w:pPr>
        <w:spacing w:after="0"/>
        <w:ind w:left="120" w:right="1029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408E0953" w14:textId="77777777" w:rsidR="00EF59E0" w:rsidRPr="00FC450E" w:rsidRDefault="00BA4F4B">
      <w:pPr>
        <w:spacing w:after="0"/>
        <w:ind w:left="120" w:right="8169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24087DAF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  <w:r w:rsidRPr="00FC450E">
        <w:rPr>
          <w:noProof/>
          <w:sz w:val="24"/>
          <w:lang w:val="de-DE" w:eastAsia="de-DE"/>
        </w:rPr>
        <w:drawing>
          <wp:anchor distT="0" distB="0" distL="114935" distR="114935" simplePos="0" relativeHeight="251660288" behindDoc="0" locked="0" layoutInCell="1" hidden="0" allowOverlap="1" wp14:anchorId="5F9C1207" wp14:editId="016C813F">
            <wp:simplePos x="0" y="0"/>
            <wp:positionH relativeFrom="column">
              <wp:posOffset>4429125</wp:posOffset>
            </wp:positionH>
            <wp:positionV relativeFrom="paragraph">
              <wp:posOffset>99695</wp:posOffset>
            </wp:positionV>
            <wp:extent cx="1028700" cy="1435100"/>
            <wp:effectExtent l="0" t="0" r="0" b="0"/>
            <wp:wrapSquare wrapText="bothSides" distT="0" distB="0" distL="114935" distR="114935"/>
            <wp:docPr id="1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l="-71" t="-50" r="-71" b="-4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35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CA75D1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                 </w:t>
      </w:r>
    </w:p>
    <w:p w14:paraId="1616CB90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           </w:t>
      </w:r>
      <w:r w:rsidRPr="00FC450E">
        <w:rPr>
          <w:b/>
          <w:sz w:val="24"/>
          <w:szCs w:val="56"/>
        </w:rPr>
        <w:t xml:space="preserve">  N</w:t>
      </w:r>
      <w:r w:rsidRPr="00FC450E">
        <w:rPr>
          <w:b/>
          <w:noProof/>
          <w:sz w:val="24"/>
          <w:szCs w:val="56"/>
          <w:lang w:val="de-DE" w:eastAsia="de-DE"/>
        </w:rPr>
        <mc:AlternateContent>
          <mc:Choice Requires="wpg">
            <w:drawing>
              <wp:inline distT="0" distB="0" distL="0" distR="0" wp14:anchorId="3AA6F42D" wp14:editId="31F23538">
                <wp:extent cx="2562860" cy="914400"/>
                <wp:effectExtent l="0" t="0" r="0" b="0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2860" cy="914400"/>
                          <a:chOff x="4064575" y="3322800"/>
                          <a:chExt cx="2562850" cy="9144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064580" y="3322800"/>
                            <a:ext cx="2562840" cy="914400"/>
                            <a:chOff x="0" y="0"/>
                            <a:chExt cx="2562840" cy="9144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2562825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DEC9B5" w14:textId="77777777" w:rsidR="00EF59E0" w:rsidRDefault="00EF59E0">
                                <w:pPr>
                                  <w:spacing w:after="0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582920" y="87480"/>
                              <a:ext cx="264240" cy="4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Rectangle 3"/>
                          <wps:cNvSpPr/>
                          <wps:spPr>
                            <a:xfrm>
                              <a:off x="1693080" y="91440"/>
                              <a:ext cx="123120" cy="223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DF7938" w14:textId="77777777" w:rsidR="00EF59E0" w:rsidRDefault="00BA4F4B">
                                <w:pPr>
                                  <w:spacing w:after="0" w:line="275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P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9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256284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201.8pt;height:1in;mso-position-horizontal-relative:char;mso-position-vertical-relative:line" coordorigin="40645,33228" coordsize="25628,914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">
                <v:group id="Group 1" o:spid="_x0000_s1027" style="position:absolute;left:40645;top:33228;width:25629;height:9144" coordsize="25628,9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2" o:spid="_x0000_s1028" style="position:absolute;width:25628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<v:textbox inset="2.53958mm,2.53958mm,2.53958mm,2.53958mm">
                      <w:txbxContent>
                        <w:p w14:paraId="09DEC9B5" w14:textId="77777777" w:rsidR="00EF59E0" w:rsidRDefault="00EF59E0">
                          <w:pPr>
                            <w:spacing w:after="0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29" type="#_x0000_t75" style="position:absolute;left:15829;top:874;width:2642;height:45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GiuDAAAAA2gAAAA8AAABkcnMvZG93bnJldi54bWxEj0GLwjAUhO+C/yG8BW+aKqi1axQRBL0I&#10;WvH8aN62dZuX0sRa/70RBI/DzHzDLNedqURLjSstKxiPIhDEmdUl5wou6W4Yg3AeWWNlmRQ8ycF6&#10;1e8tMdH2wSdqzz4XAcIuQQWF93UipcsKMuhGtiYO3p9tDPogm1zqBh8Bbio5iaKZNFhyWCiwpm1B&#10;2f/5bhTcbqlPD7OFPt7bbhJf87E9TXdKDX66zS8IT53/hj/tvVYwh/eVcAPk6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AaK4MAAAADaAAAADwAAAAAAAAAAAAAAAACfAgAA&#10;ZHJzL2Rvd25yZXYueG1sUEsFBgAAAAAEAAQA9wAAAIwDAAAAAA==&#10;">
                    <v:imagedata r:id="rId14" o:title=""/>
                  </v:shape>
                  <v:rect id="Rectangle 3" o:spid="_x0000_s1030" style="position:absolute;left:16930;top:914;width:123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  <v:textbox inset="0,0,0,0">
                      <w:txbxContent>
                        <w:p w14:paraId="13DF7938" w14:textId="77777777" w:rsidR="00EF59E0" w:rsidRDefault="00BA4F4B">
                          <w:pPr>
                            <w:spacing w:after="0" w:line="275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P </w:t>
                          </w:r>
                        </w:p>
                      </w:txbxContent>
                    </v:textbox>
                  </v:rect>
                  <v:shape id="Shape 9" o:spid="_x0000_s1031" type="#_x0000_t75" style="position:absolute;width:25628;height:91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dUJLCAAAA2gAAAA8AAABkcnMvZG93bnJldi54bWxEj1FrwjAUhd8H+w/hDnybqSJDOmORwmAq&#10;Q6zKXi/NXRrW3JQmav33Rhjs8XDO+Q5nUQyuFRfqg/WsYDLOQBDXXls2Co6Hj9c5iBCRNbaeScGN&#10;AhTL56cF5tpfeU+XKhqRIBxyVNDE2OVShrohh2HsO+Lk/fjeYUyyN1L3eE1w18pplr1Jh5bTQoMd&#10;lQ3Vv9XZKShPG2/D+vu8XU+NmVWV/drdrFKjl2H1DiLSEP/Df+1PrWAGjyvp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3VCSwgAAANoAAAAPAAAAAAAAAAAAAAAAAJ8C&#10;AABkcnMvZG93bnJldi54bWxQSwUGAAAAAAQABAD3AAAAjgMAAAAA&#10;">
                    <v:imagedata r:id="rId15" o:title=""/>
                  </v:shape>
                </v:group>
                <w10:anchorlock/>
              </v:group>
            </w:pict>
          </mc:Fallback>
        </mc:AlternateContent>
      </w:r>
      <w:r w:rsidRPr="00FC450E">
        <w:rPr>
          <w:sz w:val="24"/>
        </w:rPr>
        <w:t xml:space="preserve">      </w:t>
      </w:r>
      <w:r w:rsidRPr="00FC450E">
        <w:rPr>
          <w:b/>
          <w:sz w:val="24"/>
          <w:szCs w:val="56"/>
        </w:rPr>
        <w:t>M</w:t>
      </w:r>
    </w:p>
    <w:p w14:paraId="038C17E0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307CA792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3935528C" w14:textId="77777777" w:rsidR="00EF59E0" w:rsidRPr="00FC450E" w:rsidRDefault="00EF59E0">
      <w:pPr>
        <w:spacing w:after="0"/>
        <w:ind w:left="120" w:firstLine="0"/>
        <w:rPr>
          <w:sz w:val="24"/>
          <w:szCs w:val="24"/>
        </w:rPr>
      </w:pPr>
    </w:p>
    <w:p w14:paraId="4DAC9BC7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71E0EFBD" w14:textId="77777777" w:rsidR="00EF59E0" w:rsidRPr="00FC450E" w:rsidRDefault="00BA4F4B">
      <w:pPr>
        <w:numPr>
          <w:ilvl w:val="2"/>
          <w:numId w:val="1"/>
        </w:numPr>
        <w:spacing w:after="0"/>
        <w:ind w:left="1785" w:hanging="630"/>
        <w:rPr>
          <w:sz w:val="24"/>
          <w:szCs w:val="24"/>
        </w:rPr>
      </w:pPr>
      <w:r w:rsidRPr="00FC450E">
        <w:rPr>
          <w:sz w:val="24"/>
          <w:szCs w:val="24"/>
        </w:rPr>
        <w:t xml:space="preserve">Identify the tools 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>(4 marks)</w:t>
      </w:r>
    </w:p>
    <w:p w14:paraId="5D5A2CAE" w14:textId="77777777" w:rsidR="00EF59E0" w:rsidRPr="00FC450E" w:rsidRDefault="00BA4F4B">
      <w:pPr>
        <w:spacing w:after="0"/>
        <w:ind w:left="720" w:firstLine="0"/>
        <w:rPr>
          <w:sz w:val="24"/>
          <w:szCs w:val="24"/>
        </w:rPr>
      </w:pPr>
      <w:r w:rsidRPr="00FC450E">
        <w:rPr>
          <w:b/>
          <w:sz w:val="24"/>
          <w:szCs w:val="24"/>
        </w:rPr>
        <w:t xml:space="preserve">   </w:t>
      </w:r>
    </w:p>
    <w:p w14:paraId="6770F556" w14:textId="77777777" w:rsidR="00EF59E0" w:rsidRPr="00FC450E" w:rsidRDefault="00BA4F4B">
      <w:pPr>
        <w:spacing w:after="0"/>
        <w:ind w:left="1180" w:firstLine="605"/>
        <w:rPr>
          <w:sz w:val="24"/>
          <w:szCs w:val="24"/>
        </w:rPr>
      </w:pPr>
      <w:r w:rsidRPr="00FC450E">
        <w:rPr>
          <w:b/>
          <w:sz w:val="24"/>
          <w:szCs w:val="24"/>
        </w:rPr>
        <w:t>L</w:t>
      </w:r>
      <w:r w:rsidRPr="00FC450E">
        <w:rPr>
          <w:sz w:val="24"/>
          <w:szCs w:val="24"/>
        </w:rPr>
        <w:t>…………………………………………………………………………………………</w:t>
      </w:r>
    </w:p>
    <w:p w14:paraId="7380D42F" w14:textId="77777777" w:rsidR="00EF59E0" w:rsidRPr="00FC450E" w:rsidRDefault="00BA4F4B">
      <w:pPr>
        <w:spacing w:after="0"/>
        <w:ind w:left="1180" w:firstLine="605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………………………………………………………………………………………….. </w:t>
      </w:r>
    </w:p>
    <w:p w14:paraId="3058F727" w14:textId="77777777" w:rsidR="00EF59E0" w:rsidRPr="00FC450E" w:rsidRDefault="00BA4F4B">
      <w:pPr>
        <w:spacing w:after="0"/>
        <w:ind w:left="720" w:firstLine="0"/>
        <w:rPr>
          <w:sz w:val="24"/>
          <w:szCs w:val="24"/>
        </w:rPr>
      </w:pPr>
      <w:r w:rsidRPr="00FC450E">
        <w:rPr>
          <w:b/>
          <w:sz w:val="24"/>
          <w:szCs w:val="24"/>
        </w:rPr>
        <w:t xml:space="preserve">  </w:t>
      </w:r>
    </w:p>
    <w:p w14:paraId="600E522E" w14:textId="77777777" w:rsidR="00EF59E0" w:rsidRPr="00FC450E" w:rsidRDefault="00BA4F4B">
      <w:pPr>
        <w:spacing w:after="0"/>
        <w:ind w:left="1180" w:firstLine="605"/>
        <w:rPr>
          <w:sz w:val="24"/>
          <w:szCs w:val="24"/>
        </w:rPr>
      </w:pPr>
      <w:r w:rsidRPr="00FC450E">
        <w:rPr>
          <w:b/>
          <w:sz w:val="24"/>
          <w:szCs w:val="24"/>
        </w:rPr>
        <w:t>M</w:t>
      </w:r>
      <w:r w:rsidRPr="00FC450E">
        <w:rPr>
          <w:sz w:val="24"/>
          <w:szCs w:val="24"/>
        </w:rPr>
        <w:t>………………………………………………………………………………………</w:t>
      </w:r>
    </w:p>
    <w:p w14:paraId="2073A5B3" w14:textId="77777777" w:rsidR="00EF59E0" w:rsidRPr="00FC450E" w:rsidRDefault="00BA4F4B">
      <w:pPr>
        <w:spacing w:after="0"/>
        <w:ind w:left="1180" w:firstLine="605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………………………………………………………………………………………….. </w:t>
      </w:r>
    </w:p>
    <w:p w14:paraId="0FA88897" w14:textId="77777777" w:rsidR="00EF59E0" w:rsidRPr="00FC450E" w:rsidRDefault="00BA4F4B">
      <w:pPr>
        <w:spacing w:after="0"/>
        <w:ind w:left="720" w:firstLine="0"/>
        <w:rPr>
          <w:sz w:val="24"/>
          <w:szCs w:val="24"/>
        </w:rPr>
      </w:pPr>
      <w:r w:rsidRPr="00FC450E">
        <w:rPr>
          <w:b/>
          <w:sz w:val="24"/>
          <w:szCs w:val="24"/>
        </w:rPr>
        <w:t xml:space="preserve">  </w:t>
      </w:r>
    </w:p>
    <w:p w14:paraId="4F8CC40C" w14:textId="77777777" w:rsidR="00EF59E0" w:rsidRPr="00FC450E" w:rsidRDefault="00BA4F4B">
      <w:pPr>
        <w:spacing w:after="0"/>
        <w:ind w:left="10"/>
        <w:rPr>
          <w:sz w:val="24"/>
          <w:szCs w:val="24"/>
        </w:rPr>
      </w:pPr>
      <w:r w:rsidRPr="00FC450E">
        <w:rPr>
          <w:rFonts w:eastAsia="Times" w:cs="Times"/>
          <w:b/>
          <w:color w:val="FFFFFF"/>
          <w:sz w:val="24"/>
          <w:szCs w:val="24"/>
        </w:rPr>
        <w:t>__</w:t>
      </w:r>
      <w:r w:rsidRPr="00FC450E">
        <w:rPr>
          <w:rFonts w:eastAsia="Times" w:cs="Times"/>
          <w:b/>
          <w:color w:val="FFFFFF"/>
          <w:sz w:val="24"/>
          <w:szCs w:val="24"/>
        </w:rPr>
        <w:tab/>
      </w:r>
      <w:r w:rsidRPr="00FC450E">
        <w:rPr>
          <w:rFonts w:eastAsia="Times" w:cs="Times"/>
          <w:b/>
          <w:color w:val="FFFFFF"/>
          <w:sz w:val="24"/>
          <w:szCs w:val="24"/>
        </w:rPr>
        <w:tab/>
        <w:t xml:space="preserve">_    </w:t>
      </w:r>
      <w:r w:rsidRPr="00FC450E">
        <w:rPr>
          <w:b/>
          <w:sz w:val="24"/>
          <w:szCs w:val="24"/>
        </w:rPr>
        <w:t>N</w:t>
      </w:r>
      <w:r w:rsidRPr="00FC450E">
        <w:rPr>
          <w:sz w:val="24"/>
          <w:szCs w:val="24"/>
        </w:rPr>
        <w:t>………………………………………………………………………………………</w:t>
      </w:r>
    </w:p>
    <w:p w14:paraId="6649ED3A" w14:textId="77777777" w:rsidR="00EF59E0" w:rsidRPr="00FC450E" w:rsidRDefault="00BA4F4B">
      <w:pPr>
        <w:spacing w:after="0"/>
        <w:ind w:left="1555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   ………………………………………………………..………………………………. </w:t>
      </w:r>
    </w:p>
    <w:p w14:paraId="3D1EC75A" w14:textId="77777777" w:rsidR="00EF59E0" w:rsidRPr="00FC450E" w:rsidRDefault="00BA4F4B">
      <w:pPr>
        <w:spacing w:after="0"/>
        <w:ind w:left="1435" w:firstLine="120"/>
        <w:rPr>
          <w:sz w:val="24"/>
          <w:szCs w:val="24"/>
        </w:rPr>
      </w:pPr>
      <w:r w:rsidRPr="00FC450E">
        <w:rPr>
          <w:b/>
          <w:sz w:val="24"/>
          <w:szCs w:val="24"/>
        </w:rPr>
        <w:t xml:space="preserve">    P</w:t>
      </w:r>
      <w:r w:rsidRPr="00FC450E">
        <w:rPr>
          <w:sz w:val="24"/>
          <w:szCs w:val="24"/>
        </w:rPr>
        <w:t xml:space="preserve"> </w:t>
      </w:r>
    </w:p>
    <w:p w14:paraId="60D29625" w14:textId="77777777" w:rsidR="00EF59E0" w:rsidRPr="00FC450E" w:rsidRDefault="00BA4F4B">
      <w:pPr>
        <w:spacing w:after="0"/>
        <w:ind w:left="1550" w:firstLine="5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………………………………………………………………….…………………………</w:t>
      </w:r>
    </w:p>
    <w:p w14:paraId="09D6EA1A" w14:textId="77777777" w:rsidR="00EF59E0" w:rsidRPr="00FC450E" w:rsidRDefault="00BA4F4B">
      <w:pPr>
        <w:spacing w:after="0"/>
        <w:ind w:left="945" w:firstLine="605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…………………………………………………………………………………………….. </w:t>
      </w:r>
    </w:p>
    <w:p w14:paraId="14DFA710" w14:textId="77777777" w:rsidR="00EF59E0" w:rsidRPr="00FC450E" w:rsidRDefault="00BA4F4B">
      <w:pPr>
        <w:spacing w:after="0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6318CC74" w14:textId="77777777" w:rsidR="00EF59E0" w:rsidRPr="00FC450E" w:rsidRDefault="00BA4F4B">
      <w:pPr>
        <w:numPr>
          <w:ilvl w:val="2"/>
          <w:numId w:val="1"/>
        </w:numPr>
        <w:spacing w:after="0"/>
        <w:ind w:left="1785" w:hanging="630"/>
        <w:rPr>
          <w:sz w:val="24"/>
          <w:szCs w:val="24"/>
        </w:rPr>
      </w:pPr>
      <w:r w:rsidRPr="00FC450E">
        <w:rPr>
          <w:sz w:val="24"/>
          <w:szCs w:val="24"/>
        </w:rPr>
        <w:t xml:space="preserve">State </w:t>
      </w:r>
      <w:r w:rsidRPr="00FC450E">
        <w:rPr>
          <w:b/>
          <w:sz w:val="24"/>
          <w:szCs w:val="24"/>
        </w:rPr>
        <w:t>one</w:t>
      </w:r>
      <w:r w:rsidRPr="00FC450E">
        <w:rPr>
          <w:sz w:val="24"/>
          <w:szCs w:val="24"/>
        </w:rPr>
        <w:t xml:space="preserve"> advantage of tool L over M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(1 mark) </w:t>
      </w:r>
    </w:p>
    <w:p w14:paraId="49686E75" w14:textId="77777777" w:rsidR="00EF59E0" w:rsidRPr="00FC450E" w:rsidRDefault="00BA4F4B">
      <w:pPr>
        <w:spacing w:after="0" w:line="360" w:lineRule="auto"/>
        <w:ind w:left="1180" w:firstLine="605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</w:t>
      </w:r>
    </w:p>
    <w:p w14:paraId="4662630F" w14:textId="77777777" w:rsidR="00EF59E0" w:rsidRPr="00FC450E" w:rsidRDefault="00BA4F4B">
      <w:pPr>
        <w:spacing w:after="0" w:line="360" w:lineRule="auto"/>
        <w:ind w:left="1180" w:firstLine="605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 </w:t>
      </w:r>
    </w:p>
    <w:p w14:paraId="477F0726" w14:textId="77777777" w:rsidR="00EF59E0" w:rsidRPr="00FC450E" w:rsidRDefault="00EF59E0">
      <w:pPr>
        <w:spacing w:after="0" w:line="360" w:lineRule="auto"/>
        <w:ind w:left="1180" w:firstLine="605"/>
        <w:rPr>
          <w:sz w:val="24"/>
          <w:szCs w:val="24"/>
        </w:rPr>
      </w:pPr>
    </w:p>
    <w:p w14:paraId="6F420854" w14:textId="77777777" w:rsidR="00EF59E0" w:rsidRPr="00FC450E" w:rsidRDefault="00BA4F4B">
      <w:pPr>
        <w:numPr>
          <w:ilvl w:val="2"/>
          <w:numId w:val="1"/>
        </w:numPr>
        <w:spacing w:after="0"/>
        <w:ind w:left="1785" w:hanging="630"/>
        <w:rPr>
          <w:sz w:val="24"/>
          <w:szCs w:val="24"/>
        </w:rPr>
      </w:pPr>
      <w:r w:rsidRPr="00FC450E">
        <w:rPr>
          <w:sz w:val="24"/>
          <w:szCs w:val="24"/>
        </w:rPr>
        <w:t xml:space="preserve">State </w:t>
      </w:r>
      <w:r w:rsidRPr="00FC450E">
        <w:rPr>
          <w:b/>
          <w:sz w:val="24"/>
          <w:szCs w:val="24"/>
        </w:rPr>
        <w:t>one</w:t>
      </w:r>
      <w:r w:rsidRPr="00FC450E">
        <w:rPr>
          <w:sz w:val="24"/>
          <w:szCs w:val="24"/>
        </w:rPr>
        <w:t xml:space="preserve"> functional difference between N and P 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(2 marks) </w:t>
      </w:r>
    </w:p>
    <w:p w14:paraId="53468250" w14:textId="77777777" w:rsidR="00EF59E0" w:rsidRPr="00FC450E" w:rsidRDefault="00BA4F4B">
      <w:pPr>
        <w:spacing w:after="0" w:line="360" w:lineRule="auto"/>
        <w:ind w:left="1786" w:firstLine="0"/>
        <w:rPr>
          <w:sz w:val="24"/>
          <w:szCs w:val="24"/>
        </w:rPr>
      </w:pPr>
      <w:r w:rsidRPr="00FC450E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……………..</w:t>
      </w:r>
    </w:p>
    <w:p w14:paraId="53022462" w14:textId="77777777" w:rsidR="00EF59E0" w:rsidRPr="00FC450E" w:rsidRDefault="00BA4F4B">
      <w:pPr>
        <w:tabs>
          <w:tab w:val="left" w:pos="1170"/>
        </w:tabs>
        <w:spacing w:after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  <w:r w:rsidRPr="00FC450E">
        <w:rPr>
          <w:sz w:val="24"/>
          <w:szCs w:val="24"/>
        </w:rPr>
        <w:tab/>
        <w:t xml:space="preserve">iv)     Give </w:t>
      </w:r>
      <w:r w:rsidRPr="00FC450E">
        <w:rPr>
          <w:b/>
          <w:sz w:val="24"/>
          <w:szCs w:val="24"/>
        </w:rPr>
        <w:t>four</w:t>
      </w:r>
      <w:r w:rsidRPr="00FC450E">
        <w:rPr>
          <w:sz w:val="24"/>
          <w:szCs w:val="24"/>
        </w:rPr>
        <w:t xml:space="preserve"> reasons for maintaining farm tools properly.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(4 marks) </w:t>
      </w:r>
    </w:p>
    <w:p w14:paraId="143A9DF8" w14:textId="77777777" w:rsidR="00EF59E0" w:rsidRPr="00FC450E" w:rsidRDefault="00BA4F4B">
      <w:pPr>
        <w:spacing w:after="0" w:line="360" w:lineRule="auto"/>
        <w:ind w:left="180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27CAE8D2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2E527CD5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State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reasons for cultivati</w:t>
      </w:r>
      <w:r w:rsidR="00FC450E" w:rsidRPr="00FC450E">
        <w:rPr>
          <w:sz w:val="24"/>
          <w:szCs w:val="24"/>
        </w:rPr>
        <w:t>ng</w:t>
      </w:r>
      <w:r w:rsidRPr="00FC450E">
        <w:rPr>
          <w:sz w:val="24"/>
          <w:szCs w:val="24"/>
        </w:rPr>
        <w:t xml:space="preserve"> during dry period.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(2 marks) </w:t>
      </w:r>
    </w:p>
    <w:p w14:paraId="2D8BC83A" w14:textId="77777777" w:rsidR="00EF59E0" w:rsidRPr="00FC450E" w:rsidRDefault="00BA4F4B">
      <w:pPr>
        <w:spacing w:after="0" w:line="360" w:lineRule="auto"/>
        <w:ind w:left="922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68D3288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For each of the following Tertiary operations, give one reasons why it is carried out.   </w:t>
      </w:r>
      <w:r w:rsidRPr="00FC450E">
        <w:rPr>
          <w:sz w:val="24"/>
          <w:szCs w:val="24"/>
        </w:rPr>
        <w:tab/>
      </w:r>
    </w:p>
    <w:p w14:paraId="51D886F6" w14:textId="77777777" w:rsidR="00EF59E0" w:rsidRPr="00FC450E" w:rsidRDefault="00BA4F4B">
      <w:pPr>
        <w:spacing w:after="0"/>
        <w:ind w:left="8640" w:firstLine="0"/>
        <w:rPr>
          <w:sz w:val="24"/>
          <w:szCs w:val="24"/>
        </w:rPr>
      </w:pPr>
      <w:r w:rsidRPr="00FC450E">
        <w:rPr>
          <w:sz w:val="24"/>
          <w:szCs w:val="24"/>
        </w:rPr>
        <w:t>(2 marks)</w:t>
      </w:r>
    </w:p>
    <w:p w14:paraId="7ABE795C" w14:textId="77777777" w:rsidR="00EF59E0" w:rsidRPr="00FC450E" w:rsidRDefault="00BA4F4B">
      <w:pPr>
        <w:spacing w:after="0"/>
        <w:ind w:left="917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(i)    Ridging……………………………………………………………………………. </w:t>
      </w:r>
    </w:p>
    <w:p w14:paraId="7842B122" w14:textId="77777777" w:rsidR="00EF59E0" w:rsidRPr="00FC450E" w:rsidRDefault="00EF59E0">
      <w:pPr>
        <w:spacing w:after="0"/>
        <w:rPr>
          <w:sz w:val="24"/>
          <w:szCs w:val="24"/>
        </w:rPr>
      </w:pPr>
    </w:p>
    <w:p w14:paraId="31926927" w14:textId="77777777" w:rsidR="00EF59E0" w:rsidRPr="00FC450E" w:rsidRDefault="00BA4F4B">
      <w:pPr>
        <w:spacing w:after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  <w:r w:rsidRPr="00FC450E">
        <w:rPr>
          <w:sz w:val="24"/>
          <w:szCs w:val="24"/>
        </w:rPr>
        <w:tab/>
        <w:t xml:space="preserve">   (ii)   Rolling …………………………………………………………………………….</w:t>
      </w:r>
    </w:p>
    <w:p w14:paraId="58D8C420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0EE8D9FE" w14:textId="77777777" w:rsidR="00EF59E0" w:rsidRPr="00FC450E" w:rsidRDefault="00BA4F4B">
      <w:pPr>
        <w:spacing w:after="0"/>
        <w:rPr>
          <w:sz w:val="24"/>
          <w:szCs w:val="24"/>
        </w:rPr>
      </w:pP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  (iii) Leveling……………………………………………………………………………</w:t>
      </w:r>
    </w:p>
    <w:p w14:paraId="15FF9B00" w14:textId="77777777" w:rsidR="00EF59E0" w:rsidRPr="00FC450E" w:rsidRDefault="00EF59E0">
      <w:pPr>
        <w:spacing w:after="0"/>
        <w:rPr>
          <w:sz w:val="24"/>
          <w:szCs w:val="24"/>
        </w:rPr>
      </w:pPr>
    </w:p>
    <w:p w14:paraId="09EA0B8C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72C9A457" w14:textId="77777777" w:rsidR="00EF59E0" w:rsidRPr="00FC450E" w:rsidRDefault="00BA4F4B">
      <w:pPr>
        <w:numPr>
          <w:ilvl w:val="0"/>
          <w:numId w:val="4"/>
        </w:numPr>
        <w:spacing w:after="0"/>
        <w:ind w:hanging="812"/>
        <w:rPr>
          <w:sz w:val="24"/>
          <w:szCs w:val="24"/>
        </w:rPr>
      </w:pPr>
      <w:r w:rsidRPr="00FC450E">
        <w:rPr>
          <w:sz w:val="24"/>
          <w:szCs w:val="24"/>
        </w:rPr>
        <w:t xml:space="preserve">Give </w:t>
      </w:r>
      <w:r w:rsidRPr="00FC450E">
        <w:rPr>
          <w:b/>
          <w:sz w:val="24"/>
          <w:szCs w:val="24"/>
        </w:rPr>
        <w:t>four</w:t>
      </w:r>
      <w:r w:rsidRPr="00FC450E">
        <w:rPr>
          <w:sz w:val="24"/>
          <w:szCs w:val="24"/>
        </w:rPr>
        <w:t xml:space="preserve"> factors that determine the numbers of times a farmer would harrow his land. 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(4 marks) </w:t>
      </w:r>
    </w:p>
    <w:p w14:paraId="3CB29D6F" w14:textId="77777777" w:rsidR="00EF59E0" w:rsidRPr="00FC450E" w:rsidRDefault="00BA4F4B">
      <w:pPr>
        <w:spacing w:after="0" w:line="360" w:lineRule="auto"/>
        <w:ind w:left="907" w:firstLine="1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2B4E80AB" w14:textId="77777777" w:rsidR="00EF59E0" w:rsidRPr="00FC450E" w:rsidRDefault="00BA4F4B">
      <w:pPr>
        <w:pBdr>
          <w:top w:val="nil"/>
          <w:left w:val="nil"/>
          <w:bottom w:val="nil"/>
          <w:right w:val="nil"/>
          <w:between w:val="nil"/>
        </w:pBdr>
        <w:spacing w:after="0"/>
        <w:ind w:left="917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…………………………………………………………………………………………….………</w:t>
      </w:r>
    </w:p>
    <w:p w14:paraId="7DAAF5B0" w14:textId="77777777" w:rsidR="00EF59E0" w:rsidRPr="00FC450E" w:rsidRDefault="00BA4F4B">
      <w:pPr>
        <w:spacing w:after="0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22A04B6A" w14:textId="77777777" w:rsidR="00EF59E0" w:rsidRPr="00FC450E" w:rsidRDefault="00BA4F4B">
      <w:pPr>
        <w:spacing w:after="0"/>
        <w:rPr>
          <w:sz w:val="24"/>
          <w:szCs w:val="24"/>
        </w:rPr>
      </w:pPr>
      <w:r w:rsidRPr="00FC450E">
        <w:rPr>
          <w:sz w:val="24"/>
          <w:szCs w:val="24"/>
        </w:rPr>
        <w:t>13.</w:t>
      </w:r>
      <w:r w:rsidRPr="00FC450E">
        <w:rPr>
          <w:sz w:val="24"/>
          <w:szCs w:val="24"/>
        </w:rPr>
        <w:tab/>
        <w:t xml:space="preserve">(i) </w:t>
      </w:r>
      <w:r w:rsidRPr="00FC450E">
        <w:rPr>
          <w:sz w:val="24"/>
          <w:szCs w:val="24"/>
        </w:rPr>
        <w:tab/>
        <w:t xml:space="preserve">What is water conveyance? 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(1 mark) </w:t>
      </w:r>
    </w:p>
    <w:p w14:paraId="7A79D953" w14:textId="77777777" w:rsidR="00EF59E0" w:rsidRPr="00FC450E" w:rsidRDefault="00BA4F4B">
      <w:pPr>
        <w:spacing w:after="0" w:line="360" w:lineRule="auto"/>
        <w:ind w:left="144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 </w:t>
      </w:r>
    </w:p>
    <w:p w14:paraId="2F9351B8" w14:textId="77777777" w:rsidR="00EF59E0" w:rsidRPr="00FC450E" w:rsidRDefault="00BA4F4B">
      <w:pPr>
        <w:numPr>
          <w:ilvl w:val="1"/>
          <w:numId w:val="4"/>
        </w:numPr>
        <w:spacing w:after="0"/>
        <w:ind w:hanging="554"/>
        <w:rPr>
          <w:sz w:val="24"/>
          <w:szCs w:val="24"/>
        </w:rPr>
      </w:pPr>
      <w:r w:rsidRPr="00FC450E">
        <w:rPr>
          <w:sz w:val="24"/>
          <w:szCs w:val="24"/>
        </w:rPr>
        <w:t xml:space="preserve"> Name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types of pipes use</w:t>
      </w:r>
      <w:r w:rsidR="00FC450E" w:rsidRPr="00FC450E">
        <w:rPr>
          <w:sz w:val="24"/>
          <w:szCs w:val="24"/>
        </w:rPr>
        <w:t>d</w:t>
      </w:r>
      <w:r w:rsidRPr="00FC450E">
        <w:rPr>
          <w:sz w:val="24"/>
          <w:szCs w:val="24"/>
        </w:rPr>
        <w:t xml:space="preserve"> in </w:t>
      </w:r>
      <w:r w:rsidR="00FC450E" w:rsidRPr="00FC450E">
        <w:rPr>
          <w:sz w:val="24"/>
          <w:szCs w:val="24"/>
        </w:rPr>
        <w:t>t</w:t>
      </w:r>
      <w:r w:rsidRPr="00FC450E">
        <w:rPr>
          <w:sz w:val="24"/>
          <w:szCs w:val="24"/>
        </w:rPr>
        <w:t xml:space="preserve">he farm. 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 (2 marks)</w:t>
      </w:r>
    </w:p>
    <w:p w14:paraId="41B2D064" w14:textId="77777777" w:rsidR="00EF59E0" w:rsidRPr="00FC450E" w:rsidRDefault="00BA4F4B">
      <w:pPr>
        <w:spacing w:after="0" w:line="360" w:lineRule="auto"/>
        <w:ind w:left="1274" w:firstLine="5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F17049" w14:textId="77777777" w:rsidR="00EF59E0" w:rsidRPr="00FC450E" w:rsidRDefault="00EF59E0">
      <w:pPr>
        <w:spacing w:after="0" w:line="360" w:lineRule="auto"/>
        <w:ind w:left="1274" w:firstLine="50"/>
        <w:rPr>
          <w:sz w:val="24"/>
          <w:szCs w:val="24"/>
        </w:rPr>
      </w:pPr>
    </w:p>
    <w:p w14:paraId="606D5FD5" w14:textId="77777777" w:rsidR="00EF59E0" w:rsidRPr="00FC450E" w:rsidRDefault="00BA4F4B">
      <w:pPr>
        <w:numPr>
          <w:ilvl w:val="1"/>
          <w:numId w:val="4"/>
        </w:numPr>
        <w:spacing w:after="0"/>
        <w:ind w:hanging="644"/>
        <w:rPr>
          <w:sz w:val="24"/>
          <w:szCs w:val="24"/>
        </w:rPr>
      </w:pPr>
      <w:r w:rsidRPr="00FC450E">
        <w:rPr>
          <w:sz w:val="24"/>
          <w:szCs w:val="24"/>
        </w:rPr>
        <w:lastRenderedPageBreak/>
        <w:t xml:space="preserve">State </w:t>
      </w:r>
      <w:r w:rsidRPr="00FC450E">
        <w:rPr>
          <w:b/>
          <w:sz w:val="24"/>
          <w:szCs w:val="24"/>
        </w:rPr>
        <w:t>three</w:t>
      </w:r>
      <w:r w:rsidRPr="00FC450E">
        <w:rPr>
          <w:sz w:val="24"/>
          <w:szCs w:val="24"/>
        </w:rPr>
        <w:t xml:space="preserve"> uses of water on the farm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(3 marks) </w:t>
      </w:r>
    </w:p>
    <w:p w14:paraId="5F025AE0" w14:textId="77777777" w:rsidR="00EF59E0" w:rsidRPr="00FC450E" w:rsidRDefault="00BA4F4B">
      <w:pPr>
        <w:spacing w:after="0" w:line="360" w:lineRule="auto"/>
        <w:ind w:left="1274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</w:t>
      </w:r>
    </w:p>
    <w:p w14:paraId="78651DCF" w14:textId="77777777" w:rsidR="00EF59E0" w:rsidRPr="00FC450E" w:rsidRDefault="00BA4F4B">
      <w:pPr>
        <w:spacing w:after="0"/>
        <w:rPr>
          <w:sz w:val="24"/>
          <w:szCs w:val="24"/>
        </w:rPr>
      </w:pPr>
      <w:r w:rsidRPr="00FC450E">
        <w:rPr>
          <w:sz w:val="24"/>
          <w:szCs w:val="24"/>
        </w:rPr>
        <w:t xml:space="preserve">14.  </w:t>
      </w:r>
      <w:r w:rsidRPr="00FC450E">
        <w:rPr>
          <w:sz w:val="24"/>
          <w:szCs w:val="24"/>
        </w:rPr>
        <w:tab/>
        <w:t xml:space="preserve">State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surface irrigation methods.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(2 marks) </w:t>
      </w:r>
    </w:p>
    <w:p w14:paraId="5A35979E" w14:textId="77777777" w:rsidR="00EF59E0" w:rsidRPr="00FC450E" w:rsidRDefault="00BA4F4B">
      <w:pPr>
        <w:spacing w:after="0" w:line="360" w:lineRule="auto"/>
        <w:ind w:left="922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55066755" w14:textId="77777777" w:rsidR="00EF59E0" w:rsidRPr="00FC450E" w:rsidRDefault="00BA4F4B">
      <w:pPr>
        <w:spacing w:after="0"/>
        <w:ind w:left="720" w:firstLine="18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…………………………………………………………………………………………….………</w:t>
      </w:r>
    </w:p>
    <w:p w14:paraId="71B70709" w14:textId="77777777" w:rsidR="00EF59E0" w:rsidRPr="00FC450E" w:rsidRDefault="00BA4F4B">
      <w:pPr>
        <w:spacing w:after="0"/>
        <w:ind w:left="10"/>
        <w:rPr>
          <w:sz w:val="24"/>
          <w:szCs w:val="24"/>
        </w:rPr>
      </w:pPr>
      <w:r w:rsidRPr="00FC450E">
        <w:rPr>
          <w:rFonts w:eastAsia="Times" w:cs="Times"/>
          <w:b/>
          <w:color w:val="FFFFFF"/>
          <w:sz w:val="24"/>
          <w:szCs w:val="24"/>
        </w:rPr>
        <w:t>___</w:t>
      </w:r>
    </w:p>
    <w:p w14:paraId="1595D856" w14:textId="77777777" w:rsidR="00EF59E0" w:rsidRPr="00FC450E" w:rsidRDefault="00BA4F4B">
      <w:pPr>
        <w:spacing w:after="0"/>
        <w:ind w:left="10"/>
        <w:rPr>
          <w:sz w:val="24"/>
          <w:szCs w:val="24"/>
        </w:rPr>
      </w:pPr>
      <w:r w:rsidRPr="00FC450E">
        <w:rPr>
          <w:sz w:val="24"/>
          <w:szCs w:val="24"/>
        </w:rPr>
        <w:t xml:space="preserve">15 </w:t>
      </w:r>
      <w:r w:rsidRPr="00FC450E">
        <w:rPr>
          <w:sz w:val="24"/>
          <w:szCs w:val="24"/>
        </w:rPr>
        <w:tab/>
        <w:t xml:space="preserve">List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feature of plastic pipes a farmer should consider before buying the pipes.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</w:p>
    <w:p w14:paraId="30991CA8" w14:textId="77777777" w:rsidR="00EF59E0" w:rsidRPr="00FC450E" w:rsidRDefault="00BA4F4B">
      <w:pPr>
        <w:spacing w:after="0"/>
        <w:ind w:left="7930" w:firstLine="710"/>
        <w:rPr>
          <w:sz w:val="24"/>
          <w:szCs w:val="24"/>
        </w:rPr>
      </w:pPr>
      <w:r w:rsidRPr="00FC450E">
        <w:rPr>
          <w:sz w:val="24"/>
          <w:szCs w:val="24"/>
        </w:rPr>
        <w:t xml:space="preserve">(2 marks) </w:t>
      </w:r>
    </w:p>
    <w:p w14:paraId="7CED2275" w14:textId="77777777" w:rsidR="00EF59E0" w:rsidRPr="00FC450E" w:rsidRDefault="00BA4F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25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 </w:t>
      </w:r>
    </w:p>
    <w:p w14:paraId="304FE302" w14:textId="77777777" w:rsidR="00EF59E0" w:rsidRPr="00FC450E" w:rsidRDefault="00BA4F4B">
      <w:pPr>
        <w:spacing w:after="0"/>
        <w:ind w:left="220" w:firstLine="605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…………………………………………………………………………………………….………...…</w:t>
      </w:r>
    </w:p>
    <w:p w14:paraId="03C48AFD" w14:textId="77777777" w:rsidR="00EF59E0" w:rsidRPr="00FC450E" w:rsidRDefault="00BA4F4B">
      <w:pPr>
        <w:numPr>
          <w:ilvl w:val="0"/>
          <w:numId w:val="5"/>
        </w:numPr>
        <w:spacing w:after="0"/>
        <w:ind w:hanging="720"/>
        <w:rPr>
          <w:sz w:val="24"/>
          <w:szCs w:val="24"/>
        </w:rPr>
      </w:pPr>
      <w:r w:rsidRPr="00FC450E">
        <w:rPr>
          <w:sz w:val="24"/>
          <w:szCs w:val="24"/>
        </w:rPr>
        <w:t xml:space="preserve">State </w:t>
      </w:r>
      <w:r w:rsidRPr="00FC450E">
        <w:rPr>
          <w:b/>
          <w:sz w:val="24"/>
          <w:szCs w:val="24"/>
        </w:rPr>
        <w:t>five</w:t>
      </w:r>
      <w:r w:rsidRPr="00FC450E">
        <w:rPr>
          <w:sz w:val="24"/>
          <w:szCs w:val="24"/>
        </w:rPr>
        <w:t xml:space="preserve"> ways by which soil loses its fertility.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(5 marks) </w:t>
      </w:r>
    </w:p>
    <w:p w14:paraId="2614B56C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......……………………………………………………………………………………………………………………………………………………………………………………….………………………...…</w:t>
      </w:r>
    </w:p>
    <w:p w14:paraId="0380BBD7" w14:textId="77777777" w:rsidR="00EF59E0" w:rsidRPr="00FC450E" w:rsidRDefault="00BA4F4B">
      <w:pPr>
        <w:numPr>
          <w:ilvl w:val="0"/>
          <w:numId w:val="5"/>
        </w:numPr>
        <w:spacing w:after="0"/>
        <w:ind w:hanging="720"/>
        <w:rPr>
          <w:sz w:val="24"/>
          <w:szCs w:val="24"/>
        </w:rPr>
      </w:pPr>
      <w:r w:rsidRPr="00FC450E">
        <w:rPr>
          <w:sz w:val="24"/>
          <w:szCs w:val="24"/>
        </w:rPr>
        <w:t xml:space="preserve">Give </w:t>
      </w:r>
      <w:r w:rsidRPr="00FC450E">
        <w:rPr>
          <w:b/>
          <w:sz w:val="24"/>
          <w:szCs w:val="24"/>
        </w:rPr>
        <w:t>three</w:t>
      </w:r>
      <w:r w:rsidRPr="00FC450E">
        <w:rPr>
          <w:sz w:val="24"/>
          <w:szCs w:val="24"/>
        </w:rPr>
        <w:t xml:space="preserve"> factors considered when siting compost manure on the farm.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(3 marks) </w:t>
      </w:r>
    </w:p>
    <w:p w14:paraId="7CB2E525" w14:textId="77777777" w:rsidR="00EF59E0" w:rsidRPr="00FC450E" w:rsidRDefault="00BA4F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25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0DA590" w14:textId="77777777" w:rsidR="00EF59E0" w:rsidRPr="00FC450E" w:rsidRDefault="00BA4F4B">
      <w:pPr>
        <w:spacing w:after="0"/>
        <w:ind w:firstLine="605"/>
        <w:rPr>
          <w:sz w:val="24"/>
          <w:szCs w:val="24"/>
        </w:rPr>
      </w:pPr>
      <w:r w:rsidRPr="00FC450E">
        <w:rPr>
          <w:sz w:val="24"/>
          <w:szCs w:val="24"/>
        </w:rPr>
        <w:t xml:space="preserve"> …………………………………………………………………………………………….………</w:t>
      </w:r>
    </w:p>
    <w:p w14:paraId="04957F86" w14:textId="77777777" w:rsidR="00EF59E0" w:rsidRPr="00FC450E" w:rsidRDefault="00EF59E0">
      <w:pPr>
        <w:spacing w:after="0"/>
        <w:ind w:left="-5"/>
        <w:rPr>
          <w:sz w:val="24"/>
          <w:szCs w:val="24"/>
        </w:rPr>
      </w:pPr>
    </w:p>
    <w:p w14:paraId="7649F50B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0E4A9E23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5FA150FF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4AAD2DE3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70C642D7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00FF2919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57D84247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1E737F5A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4FE971AB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49BA7C05" w14:textId="77777777" w:rsidR="00EF59E0" w:rsidRPr="00FC450E" w:rsidRDefault="00BA4F4B">
      <w:pPr>
        <w:numPr>
          <w:ilvl w:val="0"/>
          <w:numId w:val="5"/>
        </w:numPr>
        <w:spacing w:after="0"/>
        <w:ind w:hanging="720"/>
        <w:rPr>
          <w:sz w:val="24"/>
          <w:szCs w:val="24"/>
        </w:rPr>
      </w:pPr>
      <w:r w:rsidRPr="00FC450E">
        <w:rPr>
          <w:sz w:val="24"/>
          <w:szCs w:val="24"/>
        </w:rPr>
        <w:lastRenderedPageBreak/>
        <w:t xml:space="preserve">The diagram below shows a practice carried out on various crops on the farm. Study them carefully and answer the questions that follow. </w:t>
      </w:r>
    </w:p>
    <w:p w14:paraId="1234AFEC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0A4DBDFD" w14:textId="77777777" w:rsidR="00EF59E0" w:rsidRPr="00FC450E" w:rsidRDefault="00BA4F4B">
      <w:pPr>
        <w:spacing w:after="0"/>
        <w:ind w:left="825" w:firstLine="0"/>
        <w:rPr>
          <w:sz w:val="24"/>
          <w:szCs w:val="24"/>
        </w:rPr>
      </w:pPr>
      <w:r w:rsidRPr="00FC450E">
        <w:rPr>
          <w:b/>
          <w:sz w:val="24"/>
          <w:szCs w:val="24"/>
        </w:rPr>
        <w:t xml:space="preserve">                    A</w:t>
      </w:r>
      <w:r w:rsidRPr="00FC450E">
        <w:rPr>
          <w:sz w:val="24"/>
          <w:szCs w:val="24"/>
        </w:rPr>
        <w:t xml:space="preserve">                                                                  </w:t>
      </w:r>
      <w:r w:rsidRPr="00FC450E">
        <w:rPr>
          <w:b/>
          <w:sz w:val="24"/>
          <w:szCs w:val="24"/>
        </w:rPr>
        <w:t xml:space="preserve">B </w:t>
      </w:r>
      <w:r w:rsidRPr="00FC450E">
        <w:rPr>
          <w:sz w:val="24"/>
          <w:szCs w:val="24"/>
        </w:rPr>
        <w:t xml:space="preserve"> </w:t>
      </w:r>
    </w:p>
    <w:p w14:paraId="637E50CD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  <w:r w:rsidRPr="00FC450E">
        <w:rPr>
          <w:noProof/>
          <w:sz w:val="24"/>
          <w:lang w:val="de-DE" w:eastAsia="de-DE"/>
        </w:rPr>
        <mc:AlternateContent>
          <mc:Choice Requires="wpg">
            <w:drawing>
              <wp:anchor distT="0" distB="0" distL="0" distR="0" simplePos="0" relativeHeight="251661312" behindDoc="1" locked="0" layoutInCell="1" hidden="0" allowOverlap="1" wp14:anchorId="33F0869A" wp14:editId="2D6892F2">
                <wp:simplePos x="0" y="0"/>
                <wp:positionH relativeFrom="column">
                  <wp:posOffset>3416300</wp:posOffset>
                </wp:positionH>
                <wp:positionV relativeFrom="paragraph">
                  <wp:posOffset>165100</wp:posOffset>
                </wp:positionV>
                <wp:extent cx="1377950" cy="194310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950" cy="1943100"/>
                          <a:chOff x="4656950" y="2808350"/>
                          <a:chExt cx="1378100" cy="194330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4656960" y="2808360"/>
                            <a:ext cx="1378075" cy="1943280"/>
                            <a:chOff x="0" y="0"/>
                            <a:chExt cx="1378075" cy="194328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1378075" cy="1943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8BA91E" w14:textId="77777777" w:rsidR="00EF59E0" w:rsidRDefault="00EF59E0">
                                <w:pPr>
                                  <w:spacing w:after="0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4"/>
                            <pic:cNvPicPr preferRelativeResize="0"/>
                          </pic:nvPicPr>
                          <pic:blipFill rotWithShape="1">
                            <a:blip r:embed="rId16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96000" cy="1943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Shape 5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999360" y="445680"/>
                              <a:ext cx="378360" cy="15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8" o:spid="_x0000_s1032" style="position:absolute;left:0;text-align:left;margin-left:269pt;margin-top:13pt;width:108.5pt;height:153pt;z-index:-251655168;mso-wrap-distance-left:0;mso-wrap-distance-right:0;mso-position-horizontal-relative:text;mso-position-vertical-relative:text" coordorigin="46569,28083" coordsize="13781,1943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">
                <v:group id="Group 5" o:spid="_x0000_s1033" style="position:absolute;left:46569;top:28083;width:13781;height:19433" coordsize="13780,19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ctangle 6" o:spid="_x0000_s1034" style="position:absolute;width:13780;height:194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<v:textbox inset="2.53958mm,2.53958mm,2.53958mm,2.53958mm">
                      <w:txbxContent>
                        <w:p w14:paraId="738BA91E" w14:textId="77777777" w:rsidR="00EF59E0" w:rsidRDefault="00EF59E0">
                          <w:pPr>
                            <w:spacing w:after="0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Shape 4" o:spid="_x0000_s1035" type="#_x0000_t75" style="position:absolute;width:12960;height:1943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J+1TFAAAA2wAAAA8AAABkcnMvZG93bnJldi54bWxEjzFvwkAMhfdK/Q8nV+pWLmRANHAgmqqo&#10;UZdCO8Bm5UwSNeeLcgck/74ekNhsvef3Pi/Xg2vVhfrQeDYwnSSgiEtvG64M/P58vMxBhYhssfVM&#10;BkYKsF49Piwxs/7KO7rsY6UkhEOGBuoYu0zrUNbkMEx8RyzayfcOo6x9pW2PVwl3rU6TZKYdNiwN&#10;NXaU11T+7c/OwCZJt6/8VbzNxu/3eJjTcZqXhTHPT8NmASrSEO/m2/WnFXyhl19kAL3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yftUxQAAANsAAAAPAAAAAAAAAAAAAAAA&#10;AJ8CAABkcnMvZG93bnJldi54bWxQSwUGAAAAAAQABAD3AAAAkQMAAAAA&#10;">
                    <v:imagedata r:id="rId18" o:title=""/>
                  </v:shape>
                  <v:shape id="Shape 5" o:spid="_x0000_s1036" type="#_x0000_t75" style="position:absolute;left:9993;top:4456;width:3784;height:159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v9CjDAAAA2wAAAA8AAABkcnMvZG93bnJldi54bWxET0trwkAQvgv+h2UKXqTZ+Co1zSoqlnqt&#10;LQVv0+w0G8zOhuwa47/vFoTe5uN7Tr7ubS06an3lWMEkSUEQF05XXCr4/Hh9fAbhA7LG2jEpuJGH&#10;9Wo4yDHT7srv1B1DKWII+wwVmBCaTEpfGLLoE9cQR+7HtRZDhG0pdYvXGG5rOU3TJ2mx4thgsKGd&#10;oeJ8vFgFl52bdel0PPk679++b2arT4vFUqnRQ795ARGoD//iu/ug4/w5/P0SD5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6/0KMMAAADbAAAADwAAAAAAAAAAAAAAAACf&#10;AgAAZHJzL2Rvd25yZXYueG1sUEsFBgAAAAAEAAQA9wAAAI8DAAAAAA==&#10;">
                    <v:imagedata r:id="rId19" o:title=""/>
                  </v:shape>
                </v:group>
              </v:group>
            </w:pict>
          </mc:Fallback>
        </mc:AlternateContent>
      </w:r>
      <w:r w:rsidRPr="00FC450E">
        <w:rPr>
          <w:noProof/>
          <w:sz w:val="24"/>
          <w:lang w:val="de-DE" w:eastAsia="de-DE"/>
        </w:rPr>
        <mc:AlternateContent>
          <mc:Choice Requires="wpg">
            <w:drawing>
              <wp:anchor distT="0" distB="0" distL="0" distR="0" simplePos="0" relativeHeight="251662336" behindDoc="1" locked="0" layoutInCell="1" hidden="0" allowOverlap="1" wp14:anchorId="1FDA0EF4" wp14:editId="0B7C7398">
                <wp:simplePos x="0" y="0"/>
                <wp:positionH relativeFrom="column">
                  <wp:posOffset>762000</wp:posOffset>
                </wp:positionH>
                <wp:positionV relativeFrom="paragraph">
                  <wp:posOffset>12700</wp:posOffset>
                </wp:positionV>
                <wp:extent cx="1287780" cy="182880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0" cy="1828800"/>
                          <a:chOff x="4702125" y="2865600"/>
                          <a:chExt cx="1288100" cy="182880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4702140" y="2865600"/>
                            <a:ext cx="1288080" cy="1828800"/>
                            <a:chOff x="0" y="0"/>
                            <a:chExt cx="1288080" cy="182880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12877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E648DC" w14:textId="77777777" w:rsidR="00EF59E0" w:rsidRDefault="00EF59E0">
                                <w:pPr>
                                  <w:spacing w:after="0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8" name="Shape 11"/>
                            <pic:cNvPicPr preferRelativeResize="0"/>
                          </pic:nvPicPr>
                          <pic:blipFill rotWithShape="1">
                            <a:blip r:embed="rId2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59200" y="0"/>
                              <a:ext cx="102888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9" name="Shape 12"/>
                            <pic:cNvPicPr preferRelativeResize="0"/>
                          </pic:nvPicPr>
                          <pic:blipFill rotWithShape="1">
                            <a:blip r:embed="rId1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688320"/>
                              <a:ext cx="378360" cy="159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" o:spid="_x0000_s1037" style="position:absolute;left:0;text-align:left;margin-left:60pt;margin-top:1pt;width:101.4pt;height:2in;z-index:-251654144;mso-wrap-distance-left:0;mso-wrap-distance-right:0;mso-position-horizontal-relative:text;mso-position-vertical-relative:text" coordorigin="47021,28656" coordsize="12881,1828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">
                <v:group id="Group 16" o:spid="_x0000_s1038" style="position:absolute;left:47021;top:28656;width:12881;height:18288" coordsize="12880,18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ctangle 17" o:spid="_x0000_s1039" style="position:absolute;width:12877;height:18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8V18AA&#10;AADb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f4M/n+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8V18AAAADbAAAADwAAAAAAAAAAAAAAAACYAgAAZHJzL2Rvd25y&#10;ZXYueG1sUEsFBgAAAAAEAAQA9QAAAIUDAAAAAA==&#10;" filled="f" stroked="f">
                    <v:textbox inset="2.53958mm,2.53958mm,2.53958mm,2.53958mm">
                      <w:txbxContent>
                        <w:p w14:paraId="74E648DC" w14:textId="77777777" w:rsidR="00EF59E0" w:rsidRDefault="00EF59E0">
                          <w:pPr>
                            <w:spacing w:after="0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Shape 11" o:spid="_x0000_s1040" type="#_x0000_t75" style="position:absolute;left:2592;width:10288;height:1828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LCjfCAAAA2wAAAA8AAABkcnMvZG93bnJldi54bWxEj0FvwjAMhe+T+A+RkbiNlB7YVAiogiFx&#10;haGJo9eYNtA4VZNB+ffzYdJutt7ze5+X68G36k59dIENzKYZKOIqWMe1gdPn7vUdVEzIFtvAZOBJ&#10;Edar0csSCxsefKD7MdVKQjgWaKBJqSu0jlVDHuM0dMSiXULvMcna19r2+JBw3+o8y+bao2NpaLCj&#10;TUPV7fjjDeT53m2+zll6q65Pdy7tqdx+fxgzGQ/lAlSiIf2b/673VvAFVn6RAf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Cwo3wgAAANsAAAAPAAAAAAAAAAAAAAAAAJ8C&#10;AABkcnMvZG93bnJldi54bWxQSwUGAAAAAAQABAD3AAAAjgMAAAAA&#10;">
                    <v:imagedata r:id="rId21" o:title=""/>
                  </v:shape>
                  <v:shape id="Shape 12" o:spid="_x0000_s1041" type="#_x0000_t75" style="position:absolute;top:6883;width:3783;height:159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uW7bCAAAA2wAAAA8AAABkcnMvZG93bnJldi54bWxET0trwkAQvhf8D8sIvRTdaFE0ZpVWWtqr&#10;DwRvY3bMhmRnQ3aN8d93C4Xe5uN7TrbpbS06an3pWMFknIAgzp0uuVBwPHyOFiB8QNZYOyYFD/Kw&#10;WQ+eMky1u/OOun0oRAxhn6ICE0KTSulzQxb92DXEkbu61mKIsC2kbvEew20tp0kylxZLjg0GG9oa&#10;yqv9zSq4bd1rl0xfJqfq4+vyMO/6PJstlXoe9m8rEIH68C/+c3/rOH8Jv7/EA+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rlu2wgAAANsAAAAPAAAAAAAAAAAAAAAAAJ8C&#10;AABkcnMvZG93bnJldi54bWxQSwUGAAAAAAQABAD3AAAAjgMAAAAA&#10;">
                    <v:imagedata r:id="rId19" o:title=""/>
                  </v:shape>
                </v:group>
              </v:group>
            </w:pict>
          </mc:Fallback>
        </mc:AlternateContent>
      </w:r>
    </w:p>
    <w:p w14:paraId="7FEEA3A8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01096669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60AA7FB7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07F28AD1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7EC4321D" w14:textId="77777777" w:rsidR="00EF59E0" w:rsidRPr="00FC450E" w:rsidRDefault="00EF59E0">
      <w:pPr>
        <w:spacing w:after="0"/>
        <w:ind w:left="120" w:firstLine="0"/>
        <w:rPr>
          <w:sz w:val="24"/>
          <w:szCs w:val="24"/>
        </w:rPr>
      </w:pPr>
    </w:p>
    <w:p w14:paraId="47C37999" w14:textId="77777777" w:rsidR="00EF59E0" w:rsidRPr="00FC450E" w:rsidRDefault="00EF59E0">
      <w:pPr>
        <w:spacing w:after="0"/>
        <w:ind w:left="120" w:firstLine="0"/>
        <w:rPr>
          <w:sz w:val="24"/>
          <w:szCs w:val="24"/>
        </w:rPr>
      </w:pPr>
    </w:p>
    <w:p w14:paraId="311CAE30" w14:textId="77777777" w:rsidR="00EF59E0" w:rsidRPr="00FC450E" w:rsidRDefault="00EF59E0">
      <w:pPr>
        <w:spacing w:after="0"/>
        <w:ind w:left="120" w:firstLine="0"/>
        <w:rPr>
          <w:sz w:val="24"/>
          <w:szCs w:val="24"/>
        </w:rPr>
      </w:pPr>
    </w:p>
    <w:p w14:paraId="3453257B" w14:textId="77777777" w:rsidR="00EF59E0" w:rsidRPr="00FC450E" w:rsidRDefault="00EF59E0">
      <w:pPr>
        <w:spacing w:after="0"/>
        <w:ind w:left="120" w:firstLine="0"/>
        <w:rPr>
          <w:sz w:val="24"/>
          <w:szCs w:val="24"/>
        </w:rPr>
      </w:pPr>
    </w:p>
    <w:p w14:paraId="74D1A271" w14:textId="77777777" w:rsidR="00EF59E0" w:rsidRPr="00FC450E" w:rsidRDefault="00EF59E0">
      <w:pPr>
        <w:spacing w:after="0"/>
        <w:ind w:left="120" w:firstLine="0"/>
        <w:rPr>
          <w:sz w:val="24"/>
          <w:szCs w:val="24"/>
        </w:rPr>
      </w:pPr>
    </w:p>
    <w:p w14:paraId="2951C330" w14:textId="77777777" w:rsidR="00EF59E0" w:rsidRPr="00FC450E" w:rsidRDefault="00EF59E0">
      <w:pPr>
        <w:spacing w:after="0"/>
        <w:ind w:left="120" w:firstLine="0"/>
        <w:rPr>
          <w:sz w:val="24"/>
          <w:szCs w:val="24"/>
        </w:rPr>
      </w:pPr>
    </w:p>
    <w:p w14:paraId="40B9BEE9" w14:textId="77777777" w:rsidR="00EF59E0" w:rsidRPr="00FC450E" w:rsidRDefault="00BA4F4B">
      <w:pPr>
        <w:spacing w:after="0"/>
        <w:ind w:left="1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 </w:t>
      </w:r>
    </w:p>
    <w:p w14:paraId="30DDCC82" w14:textId="77777777" w:rsidR="00EF59E0" w:rsidRPr="00FC450E" w:rsidRDefault="00BA4F4B">
      <w:pPr>
        <w:numPr>
          <w:ilvl w:val="1"/>
          <w:numId w:val="5"/>
        </w:numPr>
        <w:spacing w:after="0"/>
        <w:ind w:hanging="630"/>
        <w:rPr>
          <w:sz w:val="24"/>
          <w:szCs w:val="24"/>
        </w:rPr>
      </w:pPr>
      <w:r w:rsidRPr="00FC450E">
        <w:rPr>
          <w:sz w:val="24"/>
          <w:szCs w:val="24"/>
        </w:rPr>
        <w:t xml:space="preserve">Identity the practice represented by B.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 (1 mark) </w:t>
      </w:r>
    </w:p>
    <w:p w14:paraId="47FB653A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12673F49" w14:textId="77777777" w:rsidR="00EF59E0" w:rsidRPr="00FC450E" w:rsidRDefault="00BA4F4B">
      <w:pPr>
        <w:numPr>
          <w:ilvl w:val="1"/>
          <w:numId w:val="5"/>
        </w:numPr>
        <w:spacing w:after="0"/>
        <w:ind w:hanging="630"/>
        <w:rPr>
          <w:sz w:val="24"/>
          <w:szCs w:val="24"/>
        </w:rPr>
      </w:pPr>
      <w:r w:rsidRPr="00FC450E">
        <w:rPr>
          <w:sz w:val="24"/>
          <w:szCs w:val="24"/>
        </w:rPr>
        <w:t xml:space="preserve">State the importance of the above practice in the following crops.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(4 marks) </w:t>
      </w:r>
    </w:p>
    <w:p w14:paraId="1DF38580" w14:textId="77777777" w:rsidR="00EF59E0" w:rsidRPr="00FC450E" w:rsidRDefault="00BA4F4B">
      <w:pPr>
        <w:numPr>
          <w:ilvl w:val="1"/>
          <w:numId w:val="3"/>
        </w:numPr>
        <w:spacing w:after="0"/>
        <w:ind w:hanging="900"/>
        <w:rPr>
          <w:sz w:val="24"/>
          <w:szCs w:val="24"/>
        </w:rPr>
      </w:pPr>
      <w:r w:rsidRPr="00FC450E">
        <w:rPr>
          <w:sz w:val="24"/>
          <w:szCs w:val="24"/>
        </w:rPr>
        <w:t>Maize………………………………………………………………………………………</w:t>
      </w:r>
    </w:p>
    <w:p w14:paraId="225538E6" w14:textId="77777777" w:rsidR="00EF59E0" w:rsidRPr="00FC450E" w:rsidRDefault="00EF59E0">
      <w:pPr>
        <w:spacing w:after="0"/>
        <w:ind w:left="1560" w:firstLine="0"/>
        <w:rPr>
          <w:sz w:val="24"/>
          <w:szCs w:val="24"/>
        </w:rPr>
      </w:pPr>
    </w:p>
    <w:p w14:paraId="3A748847" w14:textId="77777777" w:rsidR="00EF59E0" w:rsidRPr="00FC450E" w:rsidRDefault="00BA4F4B">
      <w:pPr>
        <w:numPr>
          <w:ilvl w:val="1"/>
          <w:numId w:val="3"/>
        </w:numPr>
        <w:spacing w:after="0"/>
        <w:ind w:hanging="900"/>
        <w:rPr>
          <w:sz w:val="24"/>
          <w:szCs w:val="24"/>
        </w:rPr>
      </w:pPr>
      <w:r w:rsidRPr="00FC450E">
        <w:rPr>
          <w:sz w:val="24"/>
          <w:szCs w:val="24"/>
        </w:rPr>
        <w:t>Irish potatoes………………………………………………………………………………</w:t>
      </w:r>
    </w:p>
    <w:p w14:paraId="239CD287" w14:textId="77777777" w:rsidR="00EF59E0" w:rsidRPr="00FC450E" w:rsidRDefault="00EF59E0">
      <w:pPr>
        <w:spacing w:after="0"/>
        <w:ind w:left="0" w:firstLine="0"/>
        <w:rPr>
          <w:sz w:val="24"/>
          <w:szCs w:val="24"/>
        </w:rPr>
      </w:pPr>
    </w:p>
    <w:p w14:paraId="52454A80" w14:textId="77777777" w:rsidR="00EF59E0" w:rsidRPr="00FC450E" w:rsidRDefault="00BA4F4B">
      <w:pPr>
        <w:numPr>
          <w:ilvl w:val="1"/>
          <w:numId w:val="3"/>
        </w:numPr>
        <w:spacing w:after="0"/>
        <w:ind w:hanging="900"/>
        <w:rPr>
          <w:sz w:val="24"/>
          <w:szCs w:val="24"/>
        </w:rPr>
      </w:pPr>
      <w:r w:rsidRPr="00FC450E">
        <w:rPr>
          <w:sz w:val="24"/>
          <w:szCs w:val="24"/>
        </w:rPr>
        <w:t>Tobacco…………………………………………………………………………………....</w:t>
      </w:r>
    </w:p>
    <w:p w14:paraId="4747F8F3" w14:textId="77777777" w:rsidR="00EF59E0" w:rsidRPr="00FC450E" w:rsidRDefault="00EF59E0">
      <w:pPr>
        <w:spacing w:after="0"/>
        <w:ind w:left="1030"/>
        <w:rPr>
          <w:sz w:val="24"/>
          <w:szCs w:val="24"/>
        </w:rPr>
      </w:pPr>
    </w:p>
    <w:p w14:paraId="2F26640F" w14:textId="77777777" w:rsidR="00EF59E0" w:rsidRPr="00FC450E" w:rsidRDefault="00BA4F4B">
      <w:pPr>
        <w:spacing w:after="0"/>
        <w:ind w:left="10"/>
        <w:rPr>
          <w:sz w:val="24"/>
          <w:szCs w:val="24"/>
        </w:rPr>
      </w:pPr>
      <w:r w:rsidRPr="00FC450E">
        <w:rPr>
          <w:sz w:val="24"/>
          <w:szCs w:val="24"/>
        </w:rPr>
        <w:t xml:space="preserve">           (d)</w:t>
      </w:r>
      <w:r w:rsidRPr="00FC450E">
        <w:rPr>
          <w:rFonts w:eastAsia="Times" w:cs="Times"/>
          <w:sz w:val="24"/>
          <w:szCs w:val="24"/>
        </w:rPr>
        <w:t xml:space="preserve"> </w:t>
      </w:r>
      <w:r w:rsidRPr="00FC450E">
        <w:rPr>
          <w:sz w:val="24"/>
          <w:szCs w:val="24"/>
        </w:rPr>
        <w:t xml:space="preserve">        Groundnuts………………………………………………………………………………..</w:t>
      </w:r>
    </w:p>
    <w:p w14:paraId="6ED96EDC" w14:textId="77777777" w:rsidR="00EF59E0" w:rsidRPr="00FC450E" w:rsidRDefault="00EF59E0">
      <w:pPr>
        <w:spacing w:after="0"/>
        <w:ind w:left="10"/>
        <w:rPr>
          <w:sz w:val="24"/>
          <w:szCs w:val="24"/>
        </w:rPr>
      </w:pPr>
    </w:p>
    <w:p w14:paraId="267EDED7" w14:textId="77777777" w:rsidR="00EF59E0" w:rsidRPr="00FC450E" w:rsidRDefault="00BA4F4B">
      <w:pPr>
        <w:spacing w:after="0"/>
        <w:ind w:left="10"/>
        <w:rPr>
          <w:sz w:val="24"/>
          <w:szCs w:val="24"/>
        </w:rPr>
      </w:pPr>
      <w:r w:rsidRPr="00FC450E">
        <w:rPr>
          <w:sz w:val="24"/>
          <w:szCs w:val="24"/>
        </w:rPr>
        <w:t xml:space="preserve">   iii)</w:t>
      </w:r>
      <w:r w:rsidRPr="00FC450E">
        <w:rPr>
          <w:sz w:val="24"/>
          <w:szCs w:val="24"/>
        </w:rPr>
        <w:tab/>
        <w:t xml:space="preserve">At what stage of growth should the above practice be carried out in maize? </w:t>
      </w:r>
      <w:r w:rsidRPr="00FC450E">
        <w:rPr>
          <w:sz w:val="24"/>
          <w:szCs w:val="24"/>
          <w:vertAlign w:val="subscript"/>
        </w:rPr>
        <w:t xml:space="preserve"> </w:t>
      </w:r>
      <w:r w:rsidRPr="00FC450E">
        <w:rPr>
          <w:sz w:val="24"/>
          <w:szCs w:val="24"/>
        </w:rPr>
        <w:tab/>
        <w:t>(1mark)</w:t>
      </w:r>
      <w:r w:rsidRPr="00FC450E">
        <w:rPr>
          <w:sz w:val="24"/>
          <w:szCs w:val="24"/>
          <w:vertAlign w:val="subscript"/>
        </w:rPr>
        <w:t xml:space="preserve"> </w:t>
      </w:r>
    </w:p>
    <w:p w14:paraId="6C37ADC0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F11A22D" w14:textId="77777777" w:rsidR="00EF59E0" w:rsidRPr="00FC450E" w:rsidRDefault="00BA4F4B">
      <w:pPr>
        <w:numPr>
          <w:ilvl w:val="0"/>
          <w:numId w:val="5"/>
        </w:numPr>
        <w:spacing w:after="0"/>
        <w:ind w:hanging="720"/>
        <w:rPr>
          <w:sz w:val="24"/>
          <w:szCs w:val="24"/>
        </w:rPr>
      </w:pPr>
      <w:r w:rsidRPr="00FC450E">
        <w:rPr>
          <w:sz w:val="24"/>
          <w:szCs w:val="24"/>
        </w:rPr>
        <w:t xml:space="preserve">List </w:t>
      </w:r>
      <w:r w:rsidRPr="00FC450E">
        <w:rPr>
          <w:b/>
          <w:sz w:val="24"/>
          <w:szCs w:val="24"/>
        </w:rPr>
        <w:t>three</w:t>
      </w:r>
      <w:r w:rsidRPr="00FC450E">
        <w:rPr>
          <w:sz w:val="24"/>
          <w:szCs w:val="24"/>
        </w:rPr>
        <w:t xml:space="preserve"> dairy goat breeds. 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(3 marks) </w:t>
      </w:r>
    </w:p>
    <w:p w14:paraId="528762E7" w14:textId="77777777" w:rsidR="00EF59E0" w:rsidRPr="00FC450E" w:rsidRDefault="00BA4F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25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EA077E" w14:textId="77777777" w:rsidR="00EF59E0" w:rsidRPr="00FC450E" w:rsidRDefault="00BA4F4B">
      <w:pPr>
        <w:numPr>
          <w:ilvl w:val="0"/>
          <w:numId w:val="5"/>
        </w:numPr>
        <w:spacing w:after="0"/>
        <w:ind w:hanging="720"/>
        <w:rPr>
          <w:sz w:val="24"/>
          <w:szCs w:val="24"/>
        </w:rPr>
      </w:pPr>
      <w:r w:rsidRPr="00FC450E">
        <w:rPr>
          <w:sz w:val="24"/>
          <w:szCs w:val="24"/>
        </w:rPr>
        <w:t xml:space="preserve">Name a  breed of dairy cattle having the following characteristics: red coat with white marking  on the legs, face, tail/switch and girth. 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(1mark) </w:t>
      </w:r>
    </w:p>
    <w:p w14:paraId="632E42DD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80D2D" w14:textId="77777777" w:rsidR="00EF59E0" w:rsidRPr="00FC450E" w:rsidRDefault="00EF59E0">
      <w:pPr>
        <w:spacing w:after="0"/>
        <w:rPr>
          <w:sz w:val="24"/>
          <w:szCs w:val="24"/>
        </w:rPr>
      </w:pPr>
    </w:p>
    <w:p w14:paraId="15AE389D" w14:textId="77777777" w:rsidR="00EF59E0" w:rsidRPr="00FC450E" w:rsidRDefault="00EF59E0">
      <w:pPr>
        <w:spacing w:after="0"/>
        <w:rPr>
          <w:sz w:val="24"/>
          <w:szCs w:val="24"/>
        </w:rPr>
      </w:pPr>
    </w:p>
    <w:p w14:paraId="57BE9A87" w14:textId="77777777" w:rsidR="00EF59E0" w:rsidRPr="00FC450E" w:rsidRDefault="00EF59E0">
      <w:pPr>
        <w:spacing w:after="0"/>
        <w:rPr>
          <w:sz w:val="24"/>
          <w:szCs w:val="24"/>
        </w:rPr>
      </w:pPr>
    </w:p>
    <w:p w14:paraId="463B1AED" w14:textId="77777777" w:rsidR="00EF59E0" w:rsidRPr="00FC450E" w:rsidRDefault="00EF59E0">
      <w:pPr>
        <w:spacing w:after="0"/>
        <w:rPr>
          <w:sz w:val="24"/>
          <w:szCs w:val="24"/>
        </w:rPr>
      </w:pPr>
    </w:p>
    <w:p w14:paraId="6484CB37" w14:textId="77777777" w:rsidR="00EF59E0" w:rsidRPr="00FC450E" w:rsidRDefault="00EF59E0">
      <w:pPr>
        <w:spacing w:after="0"/>
        <w:rPr>
          <w:sz w:val="24"/>
          <w:szCs w:val="24"/>
        </w:rPr>
      </w:pPr>
    </w:p>
    <w:p w14:paraId="5574E402" w14:textId="77777777" w:rsidR="00EF59E0" w:rsidRPr="00FC450E" w:rsidRDefault="00EF59E0">
      <w:pPr>
        <w:spacing w:after="0"/>
        <w:rPr>
          <w:sz w:val="24"/>
          <w:szCs w:val="24"/>
        </w:rPr>
      </w:pPr>
    </w:p>
    <w:p w14:paraId="005BF134" w14:textId="77777777" w:rsidR="00EF59E0" w:rsidRPr="00FC450E" w:rsidRDefault="00BA4F4B">
      <w:pPr>
        <w:spacing w:after="0"/>
        <w:rPr>
          <w:sz w:val="24"/>
          <w:szCs w:val="24"/>
        </w:rPr>
      </w:pPr>
      <w:r w:rsidRPr="00FC450E">
        <w:rPr>
          <w:sz w:val="24"/>
          <w:szCs w:val="24"/>
        </w:rPr>
        <w:lastRenderedPageBreak/>
        <w:t>21.</w:t>
      </w:r>
      <w:r w:rsidRPr="00FC450E">
        <w:rPr>
          <w:sz w:val="24"/>
          <w:szCs w:val="24"/>
        </w:rPr>
        <w:tab/>
        <w:t xml:space="preserve">State </w:t>
      </w:r>
      <w:r w:rsidRPr="00FC450E">
        <w:rPr>
          <w:b/>
          <w:sz w:val="24"/>
          <w:szCs w:val="24"/>
        </w:rPr>
        <w:t>four</w:t>
      </w:r>
      <w:r w:rsidRPr="00FC450E">
        <w:rPr>
          <w:sz w:val="24"/>
          <w:szCs w:val="24"/>
        </w:rPr>
        <w:t xml:space="preserve"> characteristics of beef calf that makes it suitable for beef production.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(4 marks) </w:t>
      </w:r>
    </w:p>
    <w:p w14:paraId="62410E83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D6A163" w14:textId="77777777" w:rsidR="00EF59E0" w:rsidRPr="00FC450E" w:rsidRDefault="00BA4F4B">
      <w:pPr>
        <w:spacing w:after="0"/>
        <w:ind w:left="0" w:firstLine="0"/>
        <w:rPr>
          <w:sz w:val="24"/>
          <w:szCs w:val="24"/>
        </w:rPr>
      </w:pPr>
      <w:r w:rsidRPr="00FC450E">
        <w:rPr>
          <w:rFonts w:eastAsia="Times" w:cs="Times"/>
          <w:b/>
          <w:color w:val="FFFFFF"/>
          <w:sz w:val="24"/>
          <w:szCs w:val="24"/>
        </w:rPr>
        <w:t>_</w:t>
      </w:r>
      <w:r w:rsidRPr="00FC450E">
        <w:rPr>
          <w:sz w:val="24"/>
          <w:szCs w:val="24"/>
        </w:rPr>
        <w:t xml:space="preserve">22. </w:t>
      </w:r>
      <w:r w:rsidRPr="00FC450E">
        <w:rPr>
          <w:sz w:val="24"/>
          <w:szCs w:val="24"/>
        </w:rPr>
        <w:tab/>
        <w:t xml:space="preserve">Give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advantages of keeping a Jersey cow instead of a Friesian cow for milk production. </w:t>
      </w:r>
    </w:p>
    <w:p w14:paraId="68FA4D78" w14:textId="77777777" w:rsidR="00EF59E0" w:rsidRPr="00FC450E" w:rsidRDefault="00BA4F4B">
      <w:pPr>
        <w:spacing w:after="0"/>
        <w:ind w:left="8755" w:firstLine="605"/>
        <w:rPr>
          <w:sz w:val="24"/>
          <w:szCs w:val="24"/>
        </w:rPr>
      </w:pPr>
      <w:r w:rsidRPr="00FC450E">
        <w:rPr>
          <w:sz w:val="24"/>
          <w:szCs w:val="24"/>
        </w:rPr>
        <w:t xml:space="preserve">(2marks) </w:t>
      </w:r>
    </w:p>
    <w:p w14:paraId="657AF432" w14:textId="77777777" w:rsidR="00EF59E0" w:rsidRPr="00FC450E" w:rsidRDefault="00EF59E0">
      <w:pPr>
        <w:spacing w:after="0"/>
        <w:ind w:left="10"/>
        <w:rPr>
          <w:sz w:val="24"/>
          <w:szCs w:val="24"/>
        </w:rPr>
      </w:pPr>
    </w:p>
    <w:p w14:paraId="38F708D1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1A0DEB" w14:textId="77777777" w:rsidR="00EF59E0" w:rsidRPr="00FC450E" w:rsidRDefault="00BA4F4B">
      <w:pPr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 w:rsidRPr="00FC450E">
        <w:rPr>
          <w:sz w:val="24"/>
          <w:szCs w:val="24"/>
        </w:rPr>
        <w:t xml:space="preserve">State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adaptations of dromedary camel to its environment.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 (2marks) </w:t>
      </w:r>
    </w:p>
    <w:p w14:paraId="1A94E1F7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AD824B" w14:textId="77777777" w:rsidR="00EF59E0" w:rsidRPr="00FC450E" w:rsidRDefault="00BA4F4B">
      <w:pPr>
        <w:numPr>
          <w:ilvl w:val="0"/>
          <w:numId w:val="2"/>
        </w:numPr>
        <w:spacing w:after="0"/>
        <w:ind w:hanging="720"/>
        <w:rPr>
          <w:sz w:val="24"/>
          <w:szCs w:val="24"/>
        </w:rPr>
      </w:pPr>
      <w:r w:rsidRPr="00FC450E">
        <w:rPr>
          <w:sz w:val="24"/>
          <w:szCs w:val="24"/>
        </w:rPr>
        <w:t xml:space="preserve">Name </w:t>
      </w:r>
      <w:r w:rsidRPr="00FC450E">
        <w:rPr>
          <w:b/>
          <w:sz w:val="24"/>
          <w:szCs w:val="24"/>
        </w:rPr>
        <w:t>four</w:t>
      </w:r>
      <w:r w:rsidRPr="00FC450E">
        <w:rPr>
          <w:sz w:val="24"/>
          <w:szCs w:val="24"/>
        </w:rPr>
        <w:t xml:space="preserve"> types of farm record. 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</w:t>
      </w:r>
      <w:r w:rsidRPr="00FC450E">
        <w:rPr>
          <w:sz w:val="24"/>
          <w:szCs w:val="24"/>
        </w:rPr>
        <w:tab/>
        <w:t xml:space="preserve">  </w:t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</w:r>
      <w:r w:rsidRPr="00FC450E">
        <w:rPr>
          <w:sz w:val="24"/>
          <w:szCs w:val="24"/>
        </w:rPr>
        <w:tab/>
        <w:t xml:space="preserve">(4 marks) </w:t>
      </w:r>
    </w:p>
    <w:p w14:paraId="076C4E9E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10AEEE" w14:textId="77777777" w:rsidR="00EF59E0" w:rsidRPr="00FC450E" w:rsidRDefault="00BA4F4B">
      <w:pPr>
        <w:spacing w:after="0"/>
        <w:ind w:left="10"/>
        <w:rPr>
          <w:sz w:val="24"/>
          <w:szCs w:val="24"/>
        </w:rPr>
      </w:pPr>
      <w:r w:rsidRPr="00FC450E">
        <w:rPr>
          <w:sz w:val="24"/>
          <w:szCs w:val="24"/>
        </w:rPr>
        <w:t xml:space="preserve">   25.</w:t>
      </w:r>
      <w:r w:rsidRPr="00FC450E">
        <w:rPr>
          <w:sz w:val="24"/>
          <w:szCs w:val="24"/>
        </w:rPr>
        <w:tab/>
        <w:t xml:space="preserve">Give </w:t>
      </w:r>
      <w:r w:rsidRPr="00FC450E">
        <w:rPr>
          <w:b/>
          <w:sz w:val="24"/>
          <w:szCs w:val="24"/>
        </w:rPr>
        <w:t>two</w:t>
      </w:r>
      <w:r w:rsidRPr="00FC450E">
        <w:rPr>
          <w:sz w:val="24"/>
          <w:szCs w:val="24"/>
        </w:rPr>
        <w:t xml:space="preserve"> advantages of organic farming in relation to environmental conservation.  </w:t>
      </w:r>
      <w:r w:rsidRPr="00FC450E">
        <w:rPr>
          <w:sz w:val="24"/>
          <w:szCs w:val="24"/>
        </w:rPr>
        <w:tab/>
        <w:t xml:space="preserve">(2 marks) </w:t>
      </w:r>
    </w:p>
    <w:p w14:paraId="5813CEC1" w14:textId="77777777" w:rsidR="00EF59E0" w:rsidRPr="00FC450E" w:rsidRDefault="00BA4F4B">
      <w:pPr>
        <w:spacing w:after="0" w:line="360" w:lineRule="auto"/>
        <w:ind w:left="720" w:hanging="14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FAA58" w14:textId="77777777" w:rsidR="00EF59E0" w:rsidRPr="00FC450E" w:rsidRDefault="00BA4F4B">
      <w:pPr>
        <w:spacing w:after="0"/>
        <w:ind w:left="10"/>
        <w:rPr>
          <w:sz w:val="24"/>
          <w:szCs w:val="24"/>
        </w:rPr>
      </w:pPr>
      <w:r w:rsidRPr="00FC450E">
        <w:rPr>
          <w:sz w:val="24"/>
          <w:szCs w:val="24"/>
        </w:rPr>
        <w:t xml:space="preserve">26 </w:t>
      </w:r>
      <w:r w:rsidRPr="00FC450E">
        <w:rPr>
          <w:sz w:val="24"/>
          <w:szCs w:val="24"/>
        </w:rPr>
        <w:tab/>
        <w:t xml:space="preserve">Describe the process involved in water treatment using chemical treatment system.            (12 marks) </w:t>
      </w:r>
    </w:p>
    <w:p w14:paraId="2766987C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F48E76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C450E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0A0E4C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353BF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40B3EF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3A0BB" w14:textId="77777777" w:rsidR="00EF59E0" w:rsidRPr="00FC450E" w:rsidRDefault="00BA4F4B">
      <w:pPr>
        <w:spacing w:after="0" w:line="360" w:lineRule="auto"/>
        <w:ind w:left="720" w:firstLine="0"/>
        <w:rPr>
          <w:sz w:val="24"/>
          <w:szCs w:val="24"/>
        </w:rPr>
      </w:pPr>
      <w:r w:rsidRPr="00FC450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79F5A9" w14:textId="77777777" w:rsidR="00EF59E0" w:rsidRPr="00FC450E" w:rsidRDefault="00EF59E0">
      <w:pPr>
        <w:spacing w:after="0"/>
        <w:rPr>
          <w:sz w:val="24"/>
          <w:szCs w:val="24"/>
        </w:rPr>
      </w:pPr>
    </w:p>
    <w:p w14:paraId="03D21211" w14:textId="77777777" w:rsidR="00EF59E0" w:rsidRPr="00FC450E" w:rsidRDefault="00EF59E0">
      <w:pPr>
        <w:spacing w:after="0"/>
        <w:rPr>
          <w:sz w:val="24"/>
          <w:szCs w:val="24"/>
        </w:rPr>
      </w:pPr>
    </w:p>
    <w:p w14:paraId="2D0BB619" w14:textId="77777777" w:rsidR="00EF59E0" w:rsidRPr="00FC450E" w:rsidRDefault="00EF59E0">
      <w:pPr>
        <w:spacing w:after="0"/>
        <w:ind w:firstLine="0"/>
        <w:rPr>
          <w:sz w:val="24"/>
          <w:szCs w:val="24"/>
        </w:rPr>
      </w:pPr>
    </w:p>
    <w:sectPr w:rsidR="00EF59E0" w:rsidRPr="00FC450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747" w:bottom="1425" w:left="600" w:header="797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2FB60" w14:textId="77777777" w:rsidR="003A19A0" w:rsidRDefault="003A19A0">
      <w:pPr>
        <w:spacing w:after="0"/>
      </w:pPr>
      <w:r>
        <w:separator/>
      </w:r>
    </w:p>
  </w:endnote>
  <w:endnote w:type="continuationSeparator" w:id="0">
    <w:p w14:paraId="5AC5D9CA" w14:textId="77777777" w:rsidR="003A19A0" w:rsidRDefault="003A19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BA507" w14:textId="77777777" w:rsidR="00D17D99" w:rsidRDefault="00D17D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FB95F" w14:textId="77777777" w:rsidR="00EF59E0" w:rsidRDefault="00BA4F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>PAGE</w:instrText>
    </w:r>
    <w:r>
      <w:rPr>
        <w:rFonts w:ascii="Calibri" w:eastAsia="Calibri" w:hAnsi="Calibri" w:cs="Calibri"/>
        <w:sz w:val="22"/>
      </w:rPr>
      <w:fldChar w:fldCharType="separate"/>
    </w:r>
    <w:r w:rsidR="00D17D99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14:paraId="562747E7" w14:textId="77777777" w:rsidR="00EF59E0" w:rsidRDefault="00EF59E0">
    <w:pPr>
      <w:spacing w:after="0"/>
      <w:ind w:left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F4871" w14:textId="77777777" w:rsidR="00D17D99" w:rsidRDefault="00D17D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3A813" w14:textId="77777777" w:rsidR="003A19A0" w:rsidRDefault="003A19A0">
      <w:pPr>
        <w:spacing w:after="0"/>
      </w:pPr>
      <w:r>
        <w:separator/>
      </w:r>
    </w:p>
  </w:footnote>
  <w:footnote w:type="continuationSeparator" w:id="0">
    <w:p w14:paraId="20133F19" w14:textId="77777777" w:rsidR="003A19A0" w:rsidRDefault="003A19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BBD72" w14:textId="77777777" w:rsidR="00D17D99" w:rsidRDefault="00D17D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6575E" w14:textId="7C0AE6FF" w:rsidR="00EF59E0" w:rsidRDefault="00EF59E0"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EE3C" w14:textId="77777777" w:rsidR="00D17D99" w:rsidRDefault="00D17D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411"/>
    <w:multiLevelType w:val="multilevel"/>
    <w:tmpl w:val="AB0A11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7896129"/>
    <w:multiLevelType w:val="multilevel"/>
    <w:tmpl w:val="78806514"/>
    <w:lvl w:ilvl="0">
      <w:start w:val="16"/>
      <w:numFmt w:val="decimal"/>
      <w:lvlText w:val="%1."/>
      <w:lvlJc w:val="left"/>
      <w:pPr>
        <w:ind w:left="82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Roman"/>
      <w:lvlText w:val="(%2)"/>
      <w:lvlJc w:val="left"/>
      <w:pPr>
        <w:ind w:left="73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2">
    <w:nsid w:val="417852FA"/>
    <w:multiLevelType w:val="multilevel"/>
    <w:tmpl w:val="1974E36C"/>
    <w:lvl w:ilvl="0">
      <w:start w:val="1"/>
      <w:numFmt w:val="decimal"/>
      <w:lvlText w:val="%1."/>
      <w:lvlJc w:val="left"/>
      <w:pPr>
        <w:ind w:left="917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2"/>
      <w:numFmt w:val="lowerRoman"/>
      <w:lvlText w:val="(%2)"/>
      <w:lvlJc w:val="left"/>
      <w:pPr>
        <w:ind w:left="127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3">
    <w:nsid w:val="54354C05"/>
    <w:multiLevelType w:val="multilevel"/>
    <w:tmpl w:val="4C7A629E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9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2">
      <w:start w:val="1"/>
      <w:numFmt w:val="lowerRoman"/>
      <w:lvlText w:val="(%3)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4">
    <w:nsid w:val="59FD7FF1"/>
    <w:multiLevelType w:val="multilevel"/>
    <w:tmpl w:val="2B5CB36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lowerLetter"/>
      <w:lvlText w:val="(%2)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5">
    <w:nsid w:val="6D7D192B"/>
    <w:multiLevelType w:val="multilevel"/>
    <w:tmpl w:val="5C7691E0"/>
    <w:lvl w:ilvl="0">
      <w:start w:val="23"/>
      <w:numFmt w:val="decimal"/>
      <w:lvlText w:val="%1."/>
      <w:lvlJc w:val="left"/>
      <w:pPr>
        <w:ind w:left="825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E0"/>
    <w:rsid w:val="003A19A0"/>
    <w:rsid w:val="007A3052"/>
    <w:rsid w:val="00846653"/>
    <w:rsid w:val="00BA4F4B"/>
    <w:rsid w:val="00C815DC"/>
    <w:rsid w:val="00D17D99"/>
    <w:rsid w:val="00D735AD"/>
    <w:rsid w:val="00EF59E0"/>
    <w:rsid w:val="00FC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6C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36"/>
        <w:szCs w:val="36"/>
        <w:lang w:val="en-US" w:eastAsia="de-DE" w:bidi="ar-SA"/>
      </w:rPr>
    </w:rPrDefault>
    <w:pPrDefault>
      <w:pPr>
        <w:spacing w:after="278"/>
        <w:ind w:left="115" w:hanging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0"/>
      <w:szCs w:val="22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z2">
    <w:name w:val="WW8Num1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2z0">
    <w:name w:val="WW8Num2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z2">
    <w:name w:val="WW8Num3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6z0">
    <w:name w:val="WW8Num6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7z0">
    <w:name w:val="WW8Num7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9z0">
    <w:name w:val="WW8Num9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2z0">
    <w:name w:val="WW8Num12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5z0">
    <w:name w:val="WW8Num15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16z2">
    <w:name w:val="WW8Num16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qFormat/>
    <w:rPr>
      <w:rFonts w:ascii="Times New Roman" w:eastAsia="Arial" w:hAnsi="Times New Roman" w:cs="Times New Roman"/>
      <w:position w:val="0"/>
      <w:sz w:val="24"/>
      <w:vertAlign w:val="baseline"/>
    </w:rPr>
  </w:style>
  <w:style w:type="character" w:customStyle="1" w:styleId="WW8Num17z1">
    <w:name w:val="WW8Num17z1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8z0">
    <w:name w:val="WW8Num18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9z0">
    <w:name w:val="WW8Num19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0z0">
    <w:name w:val="WW8Num20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1z0">
    <w:name w:val="WW8Num21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2z0">
    <w:name w:val="WW8Num22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24z0">
    <w:name w:val="WW8Num24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5z0">
    <w:name w:val="WW8Num25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6z0">
    <w:name w:val="WW8Num26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7z0">
    <w:name w:val="WW8Num27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8z0">
    <w:name w:val="WW8Num28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9z0">
    <w:name w:val="WW8Num29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30z0">
    <w:name w:val="WW8Num30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31z0">
    <w:name w:val="WW8Num31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32z1">
    <w:name w:val="WW8Num32z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3z0">
    <w:name w:val="WW8Num33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FooterChar">
    <w:name w:val="Footer Char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  <w:ind w:left="0" w:firstLine="0"/>
    </w:pPr>
    <w:rPr>
      <w:rFonts w:ascii="Calibri" w:hAnsi="Calibri" w:cs="Calibri"/>
      <w:sz w:val="22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HeaderandFooter"/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FC450E"/>
    <w:pPr>
      <w:suppressAutoHyphens w:val="0"/>
      <w:spacing w:before="280" w:after="142" w:line="276" w:lineRule="auto"/>
      <w:ind w:left="0" w:firstLine="0"/>
    </w:pPr>
    <w:rPr>
      <w:rFonts w:ascii="Liberation Serif" w:eastAsia="NSimSun" w:hAnsi="Liberation Serif" w:cs="Lucida Sans"/>
      <w:color w:val="auto"/>
      <w:kern w:val="2"/>
      <w:sz w:val="24"/>
      <w:szCs w:val="24"/>
      <w:lang w:val="en-GB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36"/>
        <w:szCs w:val="36"/>
        <w:lang w:val="en-US" w:eastAsia="de-DE" w:bidi="ar-SA"/>
      </w:rPr>
    </w:rPrDefault>
    <w:pPrDefault>
      <w:pPr>
        <w:spacing w:after="278"/>
        <w:ind w:left="115" w:hanging="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0"/>
      <w:szCs w:val="22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z2">
    <w:name w:val="WW8Num1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2z0">
    <w:name w:val="WW8Num2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z2">
    <w:name w:val="WW8Num3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5z0">
    <w:name w:val="WW8Num5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6z0">
    <w:name w:val="WW8Num6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7z0">
    <w:name w:val="WW8Num7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8z0">
    <w:name w:val="WW8Num8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9z0">
    <w:name w:val="WW8Num9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2z0">
    <w:name w:val="WW8Num12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5z0">
    <w:name w:val="WW8Num15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16z2">
    <w:name w:val="WW8Num16z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17z0">
    <w:name w:val="WW8Num17z0"/>
    <w:qFormat/>
    <w:rPr>
      <w:rFonts w:ascii="Times New Roman" w:eastAsia="Arial" w:hAnsi="Times New Roman" w:cs="Times New Roman"/>
      <w:position w:val="0"/>
      <w:sz w:val="24"/>
      <w:vertAlign w:val="baseline"/>
    </w:rPr>
  </w:style>
  <w:style w:type="character" w:customStyle="1" w:styleId="WW8Num17z1">
    <w:name w:val="WW8Num17z1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8z0">
    <w:name w:val="WW8Num18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19z0">
    <w:name w:val="WW8Num19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0z0">
    <w:name w:val="WW8Num20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1z0">
    <w:name w:val="WW8Num21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2z0">
    <w:name w:val="WW8Num22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24z0">
    <w:name w:val="WW8Num24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5z0">
    <w:name w:val="WW8Num25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6z0">
    <w:name w:val="WW8Num26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7z0">
    <w:name w:val="WW8Num27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8z0">
    <w:name w:val="WW8Num28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29z0">
    <w:name w:val="WW8Num29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30z0">
    <w:name w:val="WW8Num30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31z0">
    <w:name w:val="WW8Num31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36"/>
      <w:u w:val="none" w:color="000000"/>
      <w:shd w:val="clear" w:color="auto" w:fill="auto"/>
      <w:vertAlign w:val="baseline"/>
    </w:rPr>
  </w:style>
  <w:style w:type="character" w:customStyle="1" w:styleId="WW8Num32z1">
    <w:name w:val="WW8Num32z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WW8Num33z0">
    <w:name w:val="WW8Num33z0"/>
    <w:qFormat/>
    <w:rPr>
      <w:rFonts w:ascii="Arial" w:eastAsia="Arial" w:hAnsi="Arial" w:cs="Arial"/>
      <w:position w:val="0"/>
      <w:sz w:val="24"/>
      <w:vertAlign w:val="baseline"/>
    </w:rPr>
  </w:style>
  <w:style w:type="character" w:customStyle="1" w:styleId="FooterChar">
    <w:name w:val="Footer Char"/>
    <w:qFormat/>
    <w:rPr>
      <w:rFonts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/>
      <w:ind w:left="0" w:firstLine="0"/>
    </w:pPr>
    <w:rPr>
      <w:rFonts w:ascii="Calibri" w:hAnsi="Calibri" w:cs="Calibri"/>
      <w:sz w:val="22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Header">
    <w:name w:val="header"/>
    <w:basedOn w:val="HeaderandFooter"/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FC450E"/>
    <w:pPr>
      <w:suppressAutoHyphens w:val="0"/>
      <w:spacing w:before="280" w:after="142" w:line="276" w:lineRule="auto"/>
      <w:ind w:left="0" w:firstLine="0"/>
    </w:pPr>
    <w:rPr>
      <w:rFonts w:ascii="Liberation Serif" w:eastAsia="NSimSun" w:hAnsi="Liberation Serif" w:cs="Lucida Sans"/>
      <w:color w:val="auto"/>
      <w:kern w:val="2"/>
      <w:sz w:val="24"/>
      <w:szCs w:val="24"/>
      <w:lang w:val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1QE0W3nAtuiCaLEWnuZLLa/4RA==">CgMxLjA4AHIhMW92VWNMN2htVUNnaEVHVWRZY0JXM2dFWmlPQzV0clI3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1404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Ina</cp:lastModifiedBy>
  <cp:revision>3</cp:revision>
  <dcterms:created xsi:type="dcterms:W3CDTF">2023-07-04T07:23:00Z</dcterms:created>
  <dcterms:modified xsi:type="dcterms:W3CDTF">2023-07-17T10:43:00Z</dcterms:modified>
</cp:coreProperties>
</file>