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62AF" w14:textId="77777777" w:rsidR="00002211" w:rsidRDefault="00781275" w:rsidP="00FD3196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>
        <w:rPr>
          <w:rFonts w:ascii="Times New Roman" w:hAnsi="Times New Roman" w:cs="Times New Roman"/>
          <w:b/>
          <w:bCs/>
          <w:color w:val="000000"/>
        </w:rPr>
        <w:t xml:space="preserve"> 2 - 202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36E1E037" w14:textId="2D018E9A" w:rsidR="00002211" w:rsidRDefault="00781275" w:rsidP="00FD3196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AGRICULTURE</w:t>
      </w:r>
    </w:p>
    <w:p w14:paraId="12637593" w14:textId="77777777" w:rsidR="00002211" w:rsidRDefault="00781275" w:rsidP="00FD3196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>PAPER 2</w:t>
      </w:r>
    </w:p>
    <w:p w14:paraId="0CA248D8" w14:textId="77777777" w:rsidR="00002211" w:rsidRDefault="00781275" w:rsidP="00FD3196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FORM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FOUR</w:t>
      </w:r>
      <w:r>
        <w:rPr>
          <w:rFonts w:ascii="Times New Roman" w:hAnsi="Times New Roman" w:cs="Times New Roman"/>
          <w:b/>
          <w:bCs/>
          <w:color w:val="000000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48D14209" w14:textId="77777777" w:rsidR="00002211" w:rsidRDefault="00781275" w:rsidP="00FD3196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Time: 2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Hours</w:t>
      </w:r>
    </w:p>
    <w:p w14:paraId="1EDF3C9F" w14:textId="77777777" w:rsidR="00002211" w:rsidRDefault="00781275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75256212" w14:textId="77777777" w:rsidR="00002211" w:rsidRDefault="00781275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3630433A" w14:textId="77777777" w:rsidR="00002211" w:rsidRDefault="00781275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748FD71E" w14:textId="77777777" w:rsidR="00002211" w:rsidRDefault="00002211">
      <w:pPr>
        <w:jc w:val="both"/>
        <w:rPr>
          <w:rFonts w:ascii="Times New Roman" w:hAnsi="Times New Roman" w:cs="Times New Roman"/>
          <w:b/>
          <w:color w:val="FF0000"/>
        </w:rPr>
      </w:pPr>
    </w:p>
    <w:p w14:paraId="4D3C8BF0" w14:textId="77777777" w:rsidR="00002211" w:rsidRDefault="00781275">
      <w:p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INSTRUCTIONS TO CANDIDATES:</w:t>
      </w:r>
    </w:p>
    <w:p w14:paraId="26D161B6" w14:textId="77777777" w:rsidR="00002211" w:rsidRDefault="00781275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Write your</w:t>
      </w:r>
      <w:r>
        <w:rPr>
          <w:rFonts w:ascii="Times New Roman" w:eastAsia="Times New Roman" w:hAnsi="Times New Roman" w:cs="Times New Roman"/>
          <w:b/>
          <w:i/>
        </w:rPr>
        <w:t xml:space="preserve"> name</w:t>
      </w:r>
      <w:r>
        <w:rPr>
          <w:rFonts w:ascii="Times New Roman" w:eastAsia="Times New Roman" w:hAnsi="Times New Roman" w:cs="Times New Roman"/>
          <w:i/>
        </w:rPr>
        <w:t xml:space="preserve"> and</w:t>
      </w:r>
      <w:r>
        <w:rPr>
          <w:rFonts w:ascii="Times New Roman" w:eastAsia="Times New Roman" w:hAnsi="Times New Roman" w:cs="Times New Roman"/>
          <w:b/>
          <w:i/>
        </w:rPr>
        <w:t xml:space="preserve"> index number</w:t>
      </w:r>
      <w:r>
        <w:rPr>
          <w:rFonts w:ascii="Times New Roman" w:eastAsia="Times New Roman" w:hAnsi="Times New Roman" w:cs="Times New Roman"/>
          <w:i/>
        </w:rPr>
        <w:t xml:space="preserve"> in the spaces provided.</w:t>
      </w:r>
    </w:p>
    <w:p w14:paraId="499E4FB2" w14:textId="77777777" w:rsidR="00002211" w:rsidRDefault="00781275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Sign and write the date in the spaces provided above</w:t>
      </w:r>
    </w:p>
    <w:p w14:paraId="59642B91" w14:textId="77777777" w:rsidR="00002211" w:rsidRDefault="00781275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This paper consists of three section </w:t>
      </w:r>
      <w:r>
        <w:rPr>
          <w:rFonts w:ascii="Times New Roman" w:eastAsia="Times New Roman" w:hAnsi="Times New Roman" w:cs="Times New Roman"/>
          <w:b/>
          <w:i/>
        </w:rPr>
        <w:t>A, B</w:t>
      </w:r>
      <w:r>
        <w:rPr>
          <w:rFonts w:ascii="Times New Roman" w:eastAsia="Times New Roman" w:hAnsi="Times New Roman" w:cs="Times New Roman"/>
          <w:i/>
        </w:rPr>
        <w:t xml:space="preserve"> and </w:t>
      </w:r>
      <w:r>
        <w:rPr>
          <w:rFonts w:ascii="Times New Roman" w:eastAsia="Times New Roman" w:hAnsi="Times New Roman" w:cs="Times New Roman"/>
          <w:b/>
          <w:i/>
        </w:rPr>
        <w:t>C</w:t>
      </w:r>
    </w:p>
    <w:p w14:paraId="72E83396" w14:textId="77777777" w:rsidR="00002211" w:rsidRDefault="00781275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Answer </w:t>
      </w:r>
      <w:r>
        <w:rPr>
          <w:rFonts w:ascii="Times New Roman" w:eastAsia="Times New Roman" w:hAnsi="Times New Roman" w:cs="Times New Roman"/>
          <w:b/>
          <w:i/>
        </w:rPr>
        <w:t>all</w:t>
      </w:r>
      <w:r>
        <w:rPr>
          <w:rFonts w:ascii="Times New Roman" w:eastAsia="Times New Roman" w:hAnsi="Times New Roman" w:cs="Times New Roman"/>
          <w:i/>
        </w:rPr>
        <w:t xml:space="preserve"> the questions in section </w:t>
      </w:r>
      <w:r>
        <w:rPr>
          <w:rFonts w:ascii="Times New Roman" w:eastAsia="Times New Roman" w:hAnsi="Times New Roman" w:cs="Times New Roman"/>
          <w:b/>
          <w:i/>
        </w:rPr>
        <w:t>A</w:t>
      </w:r>
      <w:r>
        <w:rPr>
          <w:rFonts w:ascii="Times New Roman" w:eastAsia="Times New Roman" w:hAnsi="Times New Roman" w:cs="Times New Roman"/>
          <w:i/>
        </w:rPr>
        <w:t xml:space="preserve"> and </w:t>
      </w:r>
      <w:r>
        <w:rPr>
          <w:rFonts w:ascii="Times New Roman" w:eastAsia="Times New Roman" w:hAnsi="Times New Roman" w:cs="Times New Roman"/>
          <w:b/>
          <w:i/>
        </w:rPr>
        <w:t>B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5110007F" w14:textId="77777777" w:rsidR="00002211" w:rsidRDefault="00781275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Answer any</w:t>
      </w:r>
      <w:r>
        <w:rPr>
          <w:rFonts w:ascii="Times New Roman" w:eastAsia="Times New Roman" w:hAnsi="Times New Roman" w:cs="Times New Roman"/>
          <w:b/>
          <w:i/>
        </w:rPr>
        <w:t xml:space="preserve"> two</w:t>
      </w:r>
      <w:r>
        <w:rPr>
          <w:rFonts w:ascii="Times New Roman" w:eastAsia="Times New Roman" w:hAnsi="Times New Roman" w:cs="Times New Roman"/>
          <w:i/>
        </w:rPr>
        <w:t xml:space="preserve"> questions in section </w:t>
      </w:r>
      <w:r>
        <w:rPr>
          <w:rFonts w:ascii="Times New Roman" w:eastAsia="Times New Roman" w:hAnsi="Times New Roman" w:cs="Times New Roman"/>
          <w:b/>
          <w:i/>
        </w:rPr>
        <w:t>C.</w:t>
      </w:r>
    </w:p>
    <w:p w14:paraId="6DEFDD7A" w14:textId="77777777" w:rsidR="00002211" w:rsidRDefault="00781275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Answers should be written in the spaces provided in this booklet.</w:t>
      </w:r>
    </w:p>
    <w:p w14:paraId="26108D41" w14:textId="77777777" w:rsidR="00002211" w:rsidRDefault="00002211">
      <w:pPr>
        <w:rPr>
          <w:rFonts w:ascii="Times New Roman" w:hAnsi="Times New Roman" w:cs="Times New Roman"/>
          <w:i/>
        </w:rPr>
      </w:pPr>
    </w:p>
    <w:p w14:paraId="6407BADF" w14:textId="77777777" w:rsidR="00002211" w:rsidRDefault="00781275">
      <w:pPr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For Examiner’s Use Only:</w:t>
      </w:r>
    </w:p>
    <w:tbl>
      <w:tblPr>
        <w:tblStyle w:val="Style19"/>
        <w:tblW w:w="1021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02"/>
        <w:gridCol w:w="1936"/>
        <w:gridCol w:w="3012"/>
        <w:gridCol w:w="3365"/>
      </w:tblGrid>
      <w:tr w:rsidR="00002211" w14:paraId="6579DB6A" w14:textId="77777777">
        <w:trPr>
          <w:trHeight w:val="45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E910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SECTION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BB70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QUESTIONS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B377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MAXIMUM SCORE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DF22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CANDIDATES SCORE</w:t>
            </w:r>
          </w:p>
        </w:tc>
      </w:tr>
      <w:tr w:rsidR="00002211" w14:paraId="2E38078E" w14:textId="77777777">
        <w:trPr>
          <w:trHeight w:val="436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56F7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2F5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87CF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CBC4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2211" w14:paraId="3BC0738F" w14:textId="77777777">
        <w:trPr>
          <w:trHeight w:val="436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950C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CB9E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5991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0277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2211" w14:paraId="0FCF0993" w14:textId="77777777">
        <w:trPr>
          <w:trHeight w:val="45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71B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3EB3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3558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1C0D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2211" w14:paraId="330F2615" w14:textId="77777777">
        <w:trPr>
          <w:trHeight w:val="436"/>
        </w:trPr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0A1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EB1F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B470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2507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2211" w14:paraId="16859A1D" w14:textId="77777777">
        <w:trPr>
          <w:trHeight w:val="452"/>
        </w:trPr>
        <w:tc>
          <w:tcPr>
            <w:tcW w:w="1902" w:type="dxa"/>
            <w:tcBorders>
              <w:top w:val="single" w:sz="4" w:space="0" w:color="000000"/>
              <w:right w:val="single" w:sz="4" w:space="0" w:color="000000"/>
            </w:tcBorders>
          </w:tcPr>
          <w:p w14:paraId="6734B15E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56C3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5B17" w14:textId="77777777" w:rsidR="00002211" w:rsidRDefault="0078127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830F" w14:textId="77777777" w:rsidR="00002211" w:rsidRDefault="0000221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1E75FED6" w14:textId="77777777" w:rsidR="00002211" w:rsidRDefault="00002211">
      <w:pPr>
        <w:rPr>
          <w:rFonts w:ascii="Times New Roman" w:hAnsi="Times New Roman" w:cs="Times New Roman"/>
          <w:i/>
        </w:rPr>
      </w:pPr>
    </w:p>
    <w:p w14:paraId="2FBE2957" w14:textId="77777777" w:rsidR="00002211" w:rsidRDefault="00002211">
      <w:pPr>
        <w:rPr>
          <w:rFonts w:ascii="Times New Roman" w:hAnsi="Times New Roman" w:cs="Times New Roman"/>
          <w:i/>
        </w:rPr>
      </w:pPr>
    </w:p>
    <w:p w14:paraId="2D44C107" w14:textId="5218CA2A" w:rsidR="00002211" w:rsidRDefault="00781275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</w:rPr>
        <w:t xml:space="preserve">This paper consists of </w:t>
      </w:r>
      <w:r w:rsidR="00FD3196">
        <w:rPr>
          <w:rFonts w:ascii="Times New Roman" w:eastAsia="Times New Roman" w:hAnsi="Times New Roman" w:cs="Times New Roman"/>
          <w:i/>
        </w:rPr>
        <w:t>9</w:t>
      </w:r>
      <w:r>
        <w:rPr>
          <w:rFonts w:ascii="Times New Roman" w:eastAsia="Times New Roman" w:hAnsi="Times New Roman" w:cs="Times New Roman"/>
          <w:i/>
        </w:rPr>
        <w:t xml:space="preserve"> printed pages. Candidates should check to ascertain that all papers are printed as indicated and that no questions are </w:t>
      </w:r>
      <w:r>
        <w:rPr>
          <w:rFonts w:ascii="Times New Roman" w:eastAsia="Times New Roman" w:hAnsi="Times New Roman" w:cs="Times New Roman"/>
          <w:i/>
          <w:lang w:val="en-US"/>
        </w:rPr>
        <w:t>missing</w:t>
      </w:r>
    </w:p>
    <w:p w14:paraId="41ADFBE4" w14:textId="77777777" w:rsidR="00002211" w:rsidRDefault="00002211">
      <w:pPr>
        <w:spacing w:line="360" w:lineRule="auto"/>
        <w:jc w:val="both"/>
        <w:rPr>
          <w:rFonts w:ascii="Times New Roman" w:hAnsi="Times New Roman" w:cs="Times New Roman"/>
          <w:i/>
        </w:rPr>
        <w:sectPr w:rsidR="00002211">
          <w:footerReference w:type="default" r:id="rId10"/>
          <w:pgSz w:w="11906" w:h="16838"/>
          <w:pgMar w:top="1134" w:right="806" w:bottom="1693" w:left="1185" w:header="0" w:footer="1134" w:gutter="0"/>
          <w:pgNumType w:start="1"/>
          <w:cols w:space="720"/>
        </w:sectPr>
      </w:pPr>
    </w:p>
    <w:p w14:paraId="4AA52535" w14:textId="77777777" w:rsidR="00002211" w:rsidRDefault="00781275">
      <w:pPr>
        <w:spacing w:line="360" w:lineRule="auto"/>
        <w:ind w:firstLineChars="500" w:firstLine="1205"/>
        <w:rPr>
          <w:rFonts w:ascii="Times New Roman" w:eastAsia="SimSun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eastAsia="SimSun" w:hAnsi="Times New Roman" w:cs="Times New Roman"/>
          <w:b/>
          <w:bCs/>
          <w:color w:val="000000"/>
          <w:u w:val="single"/>
        </w:rPr>
        <w:lastRenderedPageBreak/>
        <w:t>SECTION A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u w:val="single"/>
        </w:rPr>
        <w:t>  (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u w:val="single"/>
        </w:rPr>
        <w:t xml:space="preserve">30MARKS)    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u w:val="single"/>
        </w:rPr>
        <w:t>Answer all questions in this section</w:t>
      </w:r>
    </w:p>
    <w:p w14:paraId="3C9131C1" w14:textId="77777777" w:rsidR="00002211" w:rsidRDefault="00002211">
      <w:pPr>
        <w:spacing w:line="360" w:lineRule="auto"/>
        <w:rPr>
          <w:rFonts w:ascii="Times New Roman" w:eastAsia="SimSun" w:hAnsi="Times New Roman" w:cs="Times New Roman"/>
          <w:b/>
          <w:bCs/>
          <w:i/>
          <w:iCs/>
          <w:color w:val="000000"/>
          <w:u w:val="single"/>
        </w:rPr>
      </w:pPr>
    </w:p>
    <w:p w14:paraId="292E883D" w14:textId="77777777" w:rsidR="00002211" w:rsidRDefault="00781275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</w:t>
      </w:r>
      <w:r>
        <w:rPr>
          <w:rFonts w:ascii="Times New Roman" w:eastAsia="Times New Roman" w:hAnsi="Times New Roman" w:cs="Times New Roman"/>
          <w:b/>
        </w:rPr>
        <w:t>four</w:t>
      </w:r>
      <w:r>
        <w:rPr>
          <w:rFonts w:ascii="Times New Roman" w:eastAsia="Times New Roman" w:hAnsi="Times New Roman" w:cs="Times New Roman"/>
        </w:rPr>
        <w:t xml:space="preserve"> dairy cattle breeds reared in Kenya.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(2mks)</w:t>
      </w:r>
    </w:p>
    <w:p w14:paraId="792D5ECE" w14:textId="77777777" w:rsidR="00002211" w:rsidRDefault="00781275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………………………………………………………………………………………………………</w:t>
      </w:r>
    </w:p>
    <w:p w14:paraId="5C9AEC16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3E5FED85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2. Give </w:t>
      </w:r>
      <w:r>
        <w:rPr>
          <w:rFonts w:ascii="Times New Roman" w:eastAsia="Times New Roman" w:hAnsi="Times New Roman" w:cs="Times New Roman"/>
          <w:b/>
        </w:rPr>
        <w:t>four</w:t>
      </w:r>
      <w:r>
        <w:rPr>
          <w:rFonts w:ascii="Times New Roman" w:eastAsia="Times New Roman" w:hAnsi="Times New Roman" w:cs="Times New Roman"/>
        </w:rPr>
        <w:t xml:space="preserve"> reasons for castrating male goats.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(2mks)</w:t>
      </w:r>
    </w:p>
    <w:p w14:paraId="0127E5E1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AA50E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178AEC65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3. Give </w:t>
      </w:r>
      <w:r>
        <w:rPr>
          <w:rFonts w:ascii="Times New Roman" w:eastAsia="Times New Roman" w:hAnsi="Times New Roman" w:cs="Times New Roman"/>
          <w:b/>
        </w:rPr>
        <w:t>two</w:t>
      </w:r>
      <w:r>
        <w:rPr>
          <w:rFonts w:ascii="Times New Roman" w:eastAsia="Times New Roman" w:hAnsi="Times New Roman" w:cs="Times New Roman"/>
        </w:rPr>
        <w:t xml:space="preserve"> parasites of cattle which are also disease vectors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(1mk)</w:t>
      </w:r>
    </w:p>
    <w:p w14:paraId="479BA9B2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9E4AF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1156F14F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4. List </w:t>
      </w:r>
      <w:r>
        <w:rPr>
          <w:rFonts w:ascii="Times New Roman" w:eastAsia="Times New Roman" w:hAnsi="Times New Roman" w:cs="Times New Roman"/>
          <w:b/>
        </w:rPr>
        <w:t>two</w:t>
      </w:r>
      <w:r>
        <w:rPr>
          <w:rFonts w:ascii="Times New Roman" w:eastAsia="Times New Roman" w:hAnsi="Times New Roman" w:cs="Times New Roman"/>
        </w:rPr>
        <w:t xml:space="preserve"> possible causes of </w:t>
      </w:r>
      <w:proofErr w:type="spellStart"/>
      <w:r>
        <w:rPr>
          <w:rFonts w:ascii="Times New Roman" w:eastAsia="Times New Roman" w:hAnsi="Times New Roman" w:cs="Times New Roman"/>
        </w:rPr>
        <w:t>over heating</w:t>
      </w:r>
      <w:proofErr w:type="spellEnd"/>
      <w:r>
        <w:rPr>
          <w:rFonts w:ascii="Times New Roman" w:eastAsia="Times New Roman" w:hAnsi="Times New Roman" w:cs="Times New Roman"/>
        </w:rPr>
        <w:t xml:space="preserve"> in a tractor engine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(1mk)</w:t>
      </w:r>
    </w:p>
    <w:p w14:paraId="4F740E1C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4E1AAB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7961EB6F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5. Mention the use of the following tools.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(2mks)</w:t>
      </w:r>
    </w:p>
    <w:p w14:paraId="3C91EEF2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i) Dibber………………………………………………………………………………………….</w:t>
      </w:r>
    </w:p>
    <w:p w14:paraId="458889DD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ii) Spokeshave …………………………………………………………………………………...</w:t>
      </w:r>
    </w:p>
    <w:p w14:paraId="221DB5DC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iii) Tinsnips……………………………………………………………………………………….</w:t>
      </w:r>
    </w:p>
    <w:p w14:paraId="68D672D7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iv) </w:t>
      </w:r>
      <w:proofErr w:type="spellStart"/>
      <w:r>
        <w:rPr>
          <w:rFonts w:ascii="Times New Roman" w:eastAsia="Times New Roman" w:hAnsi="Times New Roman" w:cs="Times New Roman"/>
        </w:rPr>
        <w:t>Burdizzo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</w:t>
      </w:r>
    </w:p>
    <w:p w14:paraId="06008B9C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5DF8898E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6. State the importance of the following in livestock nutrition:</w:t>
      </w:r>
    </w:p>
    <w:p w14:paraId="22C1FB08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i) Water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(1mk)</w:t>
      </w:r>
    </w:p>
    <w:p w14:paraId="06C831B5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 ……………………………………………………………………………………………………</w:t>
      </w:r>
    </w:p>
    <w:p w14:paraId="4927B163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  <w:t xml:space="preserve">ii) Vitamin 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(1mk)</w:t>
      </w:r>
    </w:p>
    <w:p w14:paraId="12CD0B7E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5F3EA329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01063331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65E6835D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7. State </w:t>
      </w:r>
      <w:r>
        <w:rPr>
          <w:rFonts w:ascii="Times New Roman" w:eastAsia="Times New Roman" w:hAnsi="Times New Roman" w:cs="Times New Roman"/>
          <w:b/>
        </w:rPr>
        <w:t>four</w:t>
      </w:r>
      <w:r>
        <w:rPr>
          <w:rFonts w:ascii="Times New Roman" w:eastAsia="Times New Roman" w:hAnsi="Times New Roman" w:cs="Times New Roman"/>
        </w:rPr>
        <w:t xml:space="preserve"> management practices that should be carried on a fish pond in order to obtain maximum fish production.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(2mks)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4A7933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8.a) State </w:t>
      </w:r>
      <w:r>
        <w:rPr>
          <w:rFonts w:ascii="Times New Roman" w:eastAsia="Times New Roman" w:hAnsi="Times New Roman" w:cs="Times New Roman"/>
          <w:b/>
        </w:rPr>
        <w:t>two</w:t>
      </w:r>
      <w:r>
        <w:rPr>
          <w:rFonts w:ascii="Times New Roman" w:eastAsia="Times New Roman" w:hAnsi="Times New Roman" w:cs="Times New Roman"/>
        </w:rPr>
        <w:t xml:space="preserve"> reasons for washing the udder of a cow with warm water before milking.</w:t>
      </w:r>
      <w:r>
        <w:rPr>
          <w:rFonts w:ascii="Times New Roman" w:eastAsia="Times New Roman" w:hAnsi="Times New Roman" w:cs="Times New Roman"/>
        </w:rPr>
        <w:tab/>
        <w:t>(1mk</w:t>
      </w:r>
      <w:r>
        <w:rPr>
          <w:rFonts w:ascii="Times New Roman" w:eastAsia="Times New Roman" w:hAnsi="Times New Roman" w:cs="Times New Roman"/>
          <w:lang w:val="en-US"/>
        </w:rPr>
        <w:t>)</w:t>
      </w:r>
    </w:p>
    <w:p w14:paraId="5F188CD7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4BE002D9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DA2A80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2B9D7161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b)  Name the hormone that causes each of the following in dairy cows</w:t>
      </w:r>
      <w:proofErr w:type="gramStart"/>
      <w:r>
        <w:rPr>
          <w:rFonts w:ascii="Times New Roman" w:eastAsia="Times New Roman" w:hAnsi="Times New Roman" w:cs="Times New Roman"/>
        </w:rPr>
        <w:t>:.</w:t>
      </w:r>
      <w:proofErr w:type="gramEnd"/>
    </w:p>
    <w:p w14:paraId="521359E6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i) milk let down. 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ab/>
        <w:t>(1mk)</w:t>
      </w:r>
    </w:p>
    <w:p w14:paraId="4B6CA738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ii) lactogenesis 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ab/>
        <w:t>(1mk)</w:t>
      </w:r>
    </w:p>
    <w:p w14:paraId="2257E0F1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205D4FF9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9. Differentiate between ‘breed’ of animal and ‘type’ of animal.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(2mks)</w:t>
      </w:r>
    </w:p>
    <w:p w14:paraId="36D1D5CE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40B37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552F0C7A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10. Name </w:t>
      </w:r>
      <w:r>
        <w:rPr>
          <w:rFonts w:ascii="Times New Roman" w:eastAsia="Times New Roman" w:hAnsi="Times New Roman" w:cs="Times New Roman"/>
          <w:b/>
        </w:rPr>
        <w:t>two</w:t>
      </w:r>
      <w:r>
        <w:rPr>
          <w:rFonts w:ascii="Times New Roman" w:eastAsia="Times New Roman" w:hAnsi="Times New Roman" w:cs="Times New Roman"/>
        </w:rPr>
        <w:t xml:space="preserve"> livestock diseases that are spread through natural mating.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(1mk)</w:t>
      </w:r>
    </w:p>
    <w:p w14:paraId="08FE99D0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5F6CD9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14:paraId="29DF81B9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7E805538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11. Name the compartment of the ruminant stomach where microbial digestion takes place.    (1mk)</w:t>
      </w:r>
    </w:p>
    <w:p w14:paraId="1C523C55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19E14D71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  <w:sectPr w:rsidR="00002211">
          <w:headerReference w:type="default" r:id="rId11"/>
          <w:footerReference w:type="default" r:id="rId12"/>
          <w:pgSz w:w="11906" w:h="16838"/>
          <w:pgMar w:top="1134" w:right="1247" w:bottom="1134" w:left="1134" w:header="0" w:footer="0" w:gutter="0"/>
          <w:cols w:space="720"/>
        </w:sectPr>
      </w:pPr>
    </w:p>
    <w:p w14:paraId="7364A33E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</w:t>
      </w:r>
    </w:p>
    <w:p w14:paraId="76D76E64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12. List </w:t>
      </w:r>
      <w:r>
        <w:rPr>
          <w:rFonts w:ascii="Times New Roman" w:eastAsia="Times New Roman" w:hAnsi="Times New Roman" w:cs="Times New Roman"/>
          <w:b/>
        </w:rPr>
        <w:t>four</w:t>
      </w:r>
      <w:r>
        <w:rPr>
          <w:rFonts w:ascii="Times New Roman" w:eastAsia="Times New Roman" w:hAnsi="Times New Roman" w:cs="Times New Roman"/>
        </w:rPr>
        <w:t xml:space="preserve"> precautions that should be taken when using workshop tools and equipment.    (2mks)</w:t>
      </w:r>
    </w:p>
    <w:p w14:paraId="41B2EFAF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A1E212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456A89AE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13. State </w:t>
      </w:r>
      <w:r>
        <w:rPr>
          <w:rFonts w:ascii="Times New Roman" w:eastAsia="Times New Roman" w:hAnsi="Times New Roman" w:cs="Times New Roman"/>
          <w:b/>
        </w:rPr>
        <w:t>four</w:t>
      </w:r>
      <w:r>
        <w:rPr>
          <w:rFonts w:ascii="Times New Roman" w:eastAsia="Times New Roman" w:hAnsi="Times New Roman" w:cs="Times New Roman"/>
        </w:rPr>
        <w:t xml:space="preserve"> methods of increasing the depth of penetration of a disc harrow.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(2mks)</w:t>
      </w:r>
    </w:p>
    <w:p w14:paraId="2330BA72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F6D5FEA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420545D6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5F54F490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 List </w:t>
      </w:r>
      <w:r>
        <w:rPr>
          <w:rFonts w:ascii="Times New Roman" w:eastAsia="Times New Roman" w:hAnsi="Times New Roman" w:cs="Times New Roman"/>
          <w:b/>
        </w:rPr>
        <w:t>four</w:t>
      </w:r>
      <w:r>
        <w:rPr>
          <w:rFonts w:ascii="Times New Roman" w:eastAsia="Times New Roman" w:hAnsi="Times New Roman" w:cs="Times New Roman"/>
        </w:rPr>
        <w:t xml:space="preserve"> factors considered when formulating livestock ration.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</w:rPr>
        <w:t>(2mks)</w:t>
      </w:r>
    </w:p>
    <w:p w14:paraId="59371FA3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59C90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62140CD0" w14:textId="77777777" w:rsidR="00002211" w:rsidRDefault="00781275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State </w:t>
      </w:r>
      <w:r>
        <w:rPr>
          <w:rFonts w:ascii="Times New Roman" w:eastAsia="Times New Roman" w:hAnsi="Times New Roman" w:cs="Times New Roman"/>
          <w:b/>
        </w:rPr>
        <w:t xml:space="preserve">four </w:t>
      </w:r>
      <w:r>
        <w:rPr>
          <w:rFonts w:ascii="Times New Roman" w:eastAsia="Times New Roman" w:hAnsi="Times New Roman" w:cs="Times New Roman"/>
        </w:rPr>
        <w:t>conditions that necessitate the handling of farm animals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(2mks)</w:t>
      </w:r>
    </w:p>
    <w:p w14:paraId="363C72DC" w14:textId="77777777" w:rsidR="00002211" w:rsidRDefault="00781275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en-US"/>
        </w:rPr>
        <w:t>…………</w:t>
      </w:r>
    </w:p>
    <w:p w14:paraId="480F3FF5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0C157246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16. State </w:t>
      </w:r>
      <w:r>
        <w:rPr>
          <w:rFonts w:ascii="Times New Roman" w:eastAsia="Times New Roman" w:hAnsi="Times New Roman" w:cs="Times New Roman"/>
          <w:b/>
        </w:rPr>
        <w:t>four</w:t>
      </w:r>
      <w:r>
        <w:rPr>
          <w:rFonts w:ascii="Times New Roman" w:eastAsia="Times New Roman" w:hAnsi="Times New Roman" w:cs="Times New Roman"/>
        </w:rPr>
        <w:t xml:space="preserve"> abnormalities of eggs that can be detected during egg candling.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(2mks)</w:t>
      </w:r>
    </w:p>
    <w:p w14:paraId="2DCD99DC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en-US"/>
        </w:rPr>
        <w:t>…………</w:t>
      </w:r>
    </w:p>
    <w:p w14:paraId="439449C4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2ADEAA90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3B421F4B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lastRenderedPageBreak/>
        <w:t xml:space="preserve">17. List </w:t>
      </w:r>
      <w:r>
        <w:rPr>
          <w:rFonts w:ascii="Times New Roman" w:eastAsia="Times New Roman" w:hAnsi="Times New Roman" w:cs="Times New Roman"/>
          <w:b/>
        </w:rPr>
        <w:t>two</w:t>
      </w:r>
      <w:r>
        <w:rPr>
          <w:rFonts w:ascii="Times New Roman" w:eastAsia="Times New Roman" w:hAnsi="Times New Roman" w:cs="Times New Roman"/>
        </w:rPr>
        <w:t xml:space="preserve"> events occur during induction stroke in a four stroke engine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.(</w:t>
      </w:r>
      <w:proofErr w:type="gramEnd"/>
      <w:r>
        <w:rPr>
          <w:rFonts w:ascii="Times New Roman" w:eastAsia="Times New Roman" w:hAnsi="Times New Roman" w:cs="Times New Roman"/>
        </w:rPr>
        <w:t>1mk)</w:t>
      </w:r>
    </w:p>
    <w:p w14:paraId="72B756EF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  <w:lang w:val="en-US"/>
        </w:rPr>
        <w:sectPr w:rsidR="00002211">
          <w:pgSz w:w="11906" w:h="16838"/>
          <w:pgMar w:top="1134" w:right="1022" w:bottom="1134" w:left="1134" w:header="0" w:footer="0" w:gutter="0"/>
          <w:cols w:space="720"/>
        </w:sect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en-US"/>
        </w:rPr>
        <w:t>……….…</w:t>
      </w:r>
    </w:p>
    <w:p w14:paraId="522926BD" w14:textId="78522A94" w:rsidR="00002211" w:rsidRDefault="00781275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SECTION B (20MARKS)</w:t>
      </w:r>
    </w:p>
    <w:p w14:paraId="0FC00598" w14:textId="77777777" w:rsidR="00002211" w:rsidRDefault="00781275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Answer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all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val="en-US"/>
        </w:rPr>
        <w:t xml:space="preserve">the </w:t>
      </w:r>
      <w:r>
        <w:rPr>
          <w:rFonts w:ascii="Times New Roman" w:eastAsia="Times New Roman" w:hAnsi="Times New Roman" w:cs="Times New Roman"/>
          <w:b/>
          <w:i/>
        </w:rPr>
        <w:t>questions in this section.</w:t>
      </w:r>
    </w:p>
    <w:p w14:paraId="54A33F08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18.i) the diagram below shows a tractor drawn implement.</w:t>
      </w:r>
    </w:p>
    <w:p w14:paraId="15B5F332" w14:textId="77777777" w:rsidR="00002211" w:rsidRDefault="00781275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lang w:val="de-DE" w:eastAsia="de-DE" w:bidi="ar-SA"/>
        </w:rPr>
        <w:drawing>
          <wp:inline distT="0" distB="0" distL="0" distR="0" wp14:anchorId="3FE08512" wp14:editId="235DC6FA">
            <wp:extent cx="5154930" cy="271716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 preferRelativeResize="0"/>
                  </pic:nvPicPr>
                  <pic:blipFill>
                    <a:blip r:embed="rId13"/>
                    <a:srcRect l="-8" t="-16" r="-8" b="-15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F7E1D" w14:textId="77777777" w:rsidR="00002211" w:rsidRDefault="0000221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1ED5D3D0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a) Name the implement………………………………………………………………….</w:t>
      </w:r>
      <w:r>
        <w:rPr>
          <w:rFonts w:ascii="Times New Roman" w:eastAsia="Times New Roman" w:hAnsi="Times New Roman" w:cs="Times New Roman"/>
        </w:rPr>
        <w:tab/>
        <w:t>(1mk)</w:t>
      </w:r>
    </w:p>
    <w:p w14:paraId="0C2B8BAA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7D99A3FD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0A3519B3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32279403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b) Give </w:t>
      </w:r>
      <w:r>
        <w:rPr>
          <w:rFonts w:ascii="Times New Roman" w:eastAsia="Times New Roman" w:hAnsi="Times New Roman" w:cs="Times New Roman"/>
          <w:b/>
        </w:rPr>
        <w:t>two</w:t>
      </w:r>
      <w:r>
        <w:rPr>
          <w:rFonts w:ascii="Times New Roman" w:eastAsia="Times New Roman" w:hAnsi="Times New Roman" w:cs="Times New Roman"/>
        </w:rPr>
        <w:t xml:space="preserve"> uses of the implement above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(2mks</w:t>
      </w:r>
    </w:p>
    <w:p w14:paraId="33660278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6B798517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en-US"/>
        </w:rPr>
        <w:t>……</w:t>
      </w:r>
    </w:p>
    <w:p w14:paraId="2FF3B8D8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3407091E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0CF584CA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c) State </w:t>
      </w:r>
      <w:r>
        <w:rPr>
          <w:rFonts w:ascii="Times New Roman" w:eastAsia="Times New Roman" w:hAnsi="Times New Roman" w:cs="Times New Roman"/>
          <w:b/>
        </w:rPr>
        <w:t>three</w:t>
      </w:r>
      <w:r>
        <w:rPr>
          <w:rFonts w:ascii="Times New Roman" w:eastAsia="Times New Roman" w:hAnsi="Times New Roman" w:cs="Times New Roman"/>
        </w:rPr>
        <w:t xml:space="preserve"> maintenance practices carried out on the above implement.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(3mks)</w:t>
      </w:r>
    </w:p>
    <w:p w14:paraId="41F3F866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  <w:lang w:val="en-US"/>
        </w:rPr>
        <w:sectPr w:rsidR="00002211">
          <w:pgSz w:w="11906" w:h="16838"/>
          <w:pgMar w:top="1134" w:right="1247" w:bottom="1134" w:left="1134" w:header="0" w:footer="0" w:gutter="0"/>
          <w:cols w:space="720"/>
        </w:sect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en-US"/>
        </w:rPr>
        <w:t>…</w:t>
      </w:r>
    </w:p>
    <w:p w14:paraId="478D31AD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0EB7A4C6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ii) Below is an illustration of a farm equipment. Study it and answer questions that follow</w:t>
      </w:r>
      <w:r>
        <w:rPr>
          <w:rFonts w:ascii="Times New Roman" w:hAnsi="Times New Roman" w:cs="Times New Roman"/>
          <w:noProof/>
          <w:lang w:val="de-DE" w:eastAsia="de-DE"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FA738F7" wp14:editId="2D4134E6">
                <wp:simplePos x="0" y="0"/>
                <wp:positionH relativeFrom="column">
                  <wp:posOffset>762000</wp:posOffset>
                </wp:positionH>
                <wp:positionV relativeFrom="paragraph">
                  <wp:posOffset>152400</wp:posOffset>
                </wp:positionV>
                <wp:extent cx="4162425" cy="302514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3025140"/>
                          <a:chOff x="3264825" y="2267450"/>
                          <a:chExt cx="4162350" cy="30251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264840" y="2267460"/>
                            <a:ext cx="4162320" cy="3025080"/>
                            <a:chOff x="0" y="0"/>
                            <a:chExt cx="4162320" cy="3025080"/>
                          </a:xfrm>
                        </wpg:grpSpPr>
                        <wps:wsp>
                          <wps:cNvPr id="3" name="Shape 3"/>
                          <wps:cNvSpPr/>
                          <wps:spPr>
                            <a:xfrm>
                              <a:off x="0" y="0"/>
                              <a:ext cx="4162300" cy="302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895124" w14:textId="77777777" w:rsidR="00002211" w:rsidRDefault="00002211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20"/>
                              <a:ext cx="4162320" cy="3024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Shape 5"/>
                          <wps:cNvSpPr/>
                          <wps:spPr>
                            <a:xfrm>
                              <a:off x="0" y="0"/>
                              <a:ext cx="770400" cy="420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1194F6" w14:textId="77777777" w:rsidR="00002211" w:rsidRDefault="00002211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60pt;margin-top:12pt;width:327.75pt;height:238.2pt;z-index:-251660288;mso-wrap-distance-left:0;mso-wrap-distance-right:0" coordorigin="32648,22674" coordsize="41623,30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YmqVQMAABkKAAAOAAAAZHJzL2Uyb0RvYy54bWzMVm1v0zAQ/o7Ef7D8&#10;fUuapO2Imk5oo9OkCaoNfoDjOIlFEhvbfePXc3Ze2u4FRhGISUtz9uX8PHfnx55dbusKrZnSXDQJ&#10;Hp37GLGGiow3RYK/fF6cXWCkDWkyUomGJXjHNL6cv30z28iYBaIUVcYUgiCNjjcywaUxMvY8TUtW&#10;E30uJGtgMheqJgZMVXiZIhuIXlde4PsTbyNUJpWgTGsYvW4n8dzFz3NGzac818ygKsGAzbincs/U&#10;Pr35jMSFIrLktINBTkBRE97AokOoa2IIWin+JFTNqRJa5OacitoTec4pcxyAzch/xOZGiZV0XIp4&#10;U8ghTZDaR3k6OSz9uF4qxLMETzFqSA0lcquiqU3NRhYxeNwo+SCXqhsoWsuy3eaqtr/AA21dUndD&#10;UtnWIAqD0WgSRMEYIwpzoR+MR1GXdlpCbex3YTCJLqwLeATBZBqNB48PB1FCGN5H8Z2P14PwLNYB&#10;2mAMHDqWo2OWoxNYOrTAYUA76dAeMg6DA6z+xcCnY9x+PYwesXzmyxdZwqbR+77Qf9YXDyWRzLWb&#10;tlXvMhb2GXPTKGwz5jyGptCxhv74nY4IoXxDLf3p2EYdWJJYKm1umKiRfUmwgn3sthdZ32nTuvYu&#10;dtVGLHhVwTiJq+ZoAGLaEeiOHqN9M9t067pZx6nIdsBUS7rgsNYd0WZJFGgAdMoGdCHB+tuKKIZR&#10;ddtAgt+NXDObQ0MdGumhQRpaCpAbahRGrXFlnPy0KN+vjMi5Y2RxtWA6uFDZ+UxyGsN/t/Xh7UmJ&#10;fy2R8JVZWQatzNavilET9XUlz0ClJDE85RU3O6e4UAcLqlkvObU1t8a+W6LjbolsXXsP6w8FZTlT&#10;96yCqGt2zzT/DprT7uUncdOKS1tZmyz73jGABD7Sv2eS0GrrtaCrmjWmPSyUW1Y0uuRSY6RiVqcM&#10;tE/dZk4JSKwVvYdmc62kjWKGlnbxHEB049BRw4RnEe9BWuunG2EKe9uFfkkqorAVk7+5FfYoHXww&#10;rUj+AyUBgW9PmFZJ3J63C0P3nKgk06kf9UISBX7U6uzpydOi4lnfcFoV6VWl0JrA3WHh/jqVOnJ7&#10;teC4U7Y7cPqt/t/qzv44dWrk7h9Oobu7kr3gHNrOa3+jm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IyOxH3wAAAAoBAAAPAAAAZHJzL2Rvd25yZXYueG1sTI/BSsNAEIbvgu+w&#10;jODN7qY2VmI2pRT1VIS2gnjbZqdJaHY2ZLdJ+vaOJz0NP/PzzTf5anKtGLAPjScNyUyBQCq9bajS&#10;8Hl4e3gGEaIha1pPqOGKAVbF7U1uMutH2uGwj5VgCIXMaKhj7DIpQ1mjM2HmOyTenXzvTOTYV9L2&#10;ZmS4a+VcqSfpTEN8oTYdbmosz/uL0/A+mnH9mLwO2/Npc/0+pB9f2wS1vr+b1i8gIk7xrwy/+qwO&#10;BTsd/YVsEC1nxnNVw3zBkwvLZZqCOGpIlVqALHL5/4XiBwAA//8DAFBLAwQKAAAAAAAAACEAQ/UM&#10;cLgFAQC4BQEAFAAAAGRycy9tZWRpYS9pbWFnZTEucG5niVBORw0KGgoAAAANSUhEUgAABYcAAAUd&#10;CAIAAAAsF2udAAAAAXNSR0IArs4c6QAAAAlwSFlzAAAnEAAAJxABlGlRGQAA/7VJREFUeF7s3eu5&#10;3DaaMFprOpDPHYlakbQnElmRjB2JWpEcORIdtDnDpkkWCyQAEpe1f/iRJRJ4sYBdVXwLlw8/fvz4&#10;qcDPly9ffv3117ng8OfPnz+n1PPhw4fl7V+/fv3HP/4RU+C//vWvEEz47/LicG8oIeZ21xAgQIAA&#10;AQIECBAgQIAAAQKFBP6rULmli01MSSSmSEq3TvkECBAgQIAAAQIECBAgQGAEgTayEquZDpEd82qW&#10;REhJRCY1IityGQECBAgQIECAAAECBAgQIHBBoI2sxLdv3862bTclEQoJ+QgpibOYridAgAABAgQI&#10;ECBAgAABAiUE2shKXGj5di+JKSXx8ePHC6W5hQABAtUKvErCVhuwwAgQIECAAAECBAjMAn1mJcJn&#10;9O2ij5CSsHbD0CdAoD+BMJss7Ch8YU5ZfxRaRIAAAQIECBAg0JxAkazEblLgNprpa8NVddOhG9Zu&#10;3NYLKiJA4DaB6cCj8N/tS99tMaiIAAECBAgQIECAwDWBIlmJ8JXdtf0pr7VhedfBDpfphSuBAAEC&#10;FQqEfMT0Y4Vahb0jJAIECBAgQIAAgWOBIlmJ7OiRH7UdupFdXoEECNQvENamTT+mg9XfWSIkQIAA&#10;AQIECBBYCbSRlYj5qC0lYXATIECAAAECBAgQIECAAIG2BNrISsSYvjp0IyajEVO+awgQIECAAAEC&#10;BAgQIECAAIG8AjdlJSKXYMS3bbtvxe6hG9nrjY/QlQQIECBAgAABAgQIECBAgMCxwE1ZifRumDaZ&#10;n3+WZ+CFfMSnT59WVYQTNxy6kc6uBAIECBAgQIAAAQIECBAgUE7gw48fP7KXHhZTrJII4X/DTmwp&#10;Fa3KDOsypq3dXm0nEVISKdW5lwABAgQI5BUIb1jLlPqrwsMsP2sP88orjQABAgQIEKhZ4KasRPq0&#10;hW32Ycp0bDMggTs9CVJzn4mNAAECBNoSmPIR4b8xx2aHlET2rMSU6ZjCWH5JMMUz50okRNoaV6Il&#10;QIAAAQJ9CNyUlcgyI2M7XWL6jLX6kDdPo+ijh7SCAAECBBoVmCdHROYjyjVzynRMYSwnM05voPPb&#10;aK6EyLypU/b0SjkiJRMgQIAAAQJPCbSUldhdrLGCazolMX1+9VXVU78M6iVAgEBGgZj3rIzVVVXU&#10;nIxIzEosp3hMmY7dJTDZ3zfndFLi4tOqOkUwBAgQIECgWoEiWYkPHz6sGpxlrsT0fc7uCaDhn5rO&#10;R4T4d5eihEbZIKPaXx6BESBAYFdg5HyEIRGmomTPklAlQIAAAQJ9CzSWlXj19B7+vvW9JKasxPS1&#10;UvhEO/8hfUuOvkew1hEgQKAqgePs+YW5A/OCi93lFaslGBPF/A5Slcw4wbT+Nck4PaWlBAgQIFCJ&#10;QD9Zidaf3qcPstNk0WkdR/hv+DDaeralkoEuDAIECNwj8GriW3hSvfYVeihwinz39tV2lfOV01tJ&#10;iSbPe2TIfRzwSkyUGHvKJECAAIFeBWQlKurZeYrEFNM8e2I6A7WiQIVCgAABAi8EtlmJzh5Q5z0X&#10;DjZ6iB8dU1ZlTnCstq+OL6fCK32pUGGnCIkAAQIE6hS4IyuRcXOEg5mx/b39zx9t+2tanb8MoiJA&#10;gEC6wDYr4TX8QHWVlUic37EsbVvpcplkeke/LaGzbNTb9rqAAAECBAhcFrgjK5HxA9nuzNip8f29&#10;/ctKXB7WbiRAgMAjAtvUeX/vTY/ARlZ6nJUI76pZ5ndsg5lXtaz+KePnn0gBlxEgQIAAgRYFWspK&#10;HKQkukxMLNvrk02Lv11iJkBgNIHt+1Trex6N1oOJ7d0OgFxnkCUG5nYCBAgQIFCzwH9lD67QotBX&#10;X0Qs43cYW/beVCABAgQIpAjYFShFr7l7p7kYq08mzbVCwAQIECBA4GaB/FmJxEWhr9ofvn9Y5TvC&#10;R715jeh8l8TEzQNIdQQIECCwfA+iMbLANglV6EPRyMjaToAAAQL9CeTPSpQw2k6UmFbqTj+rDwFT&#10;YqJEGMokQIAAAQIHAoVmCzInQIAAAQIECHQs0EZWYvtVw5yM2N1ILGa5R8edqmkECBAg8IjA9qvy&#10;7US/RwJT6W0C1uzcRq0iAgQIEOhGoHhWIn2bxt2z35fv+tPJo6vPAZ/+/PG1VTcjVUMIECBQv8D2&#10;iTS8CUpM1N9xGSNcjYFpAGQsX1EECBAgQKA/geJZiUSy3VkPu19EvFrKITGR2AVuJ0CAAIFIgbDZ&#10;4fYdKrwN2VwgErCDy3bHQAft0gQCBAgQIFBOoPasRPgkt93kcrvHdQB6tZTDl1TlRo+SCRAgQGAp&#10;EN6JTOAffEgYA4MPAM0nQIAAgQsCVWclXm1y+eozn8TEhRHgFgIECBDIKOCr8oyYfRRlr6s++lEr&#10;CBAgQKCcwIcfP37kLX25DcRumiC+uu2OEjG7VOweDjrtPRFfdQ1XLpsf0/AaYhYDAQIECOxuh7Rd&#10;ZngBquhikDmfEmrZHm4Vpi5KuER22bVPL5GFu4wAAQIECPQnkDkrscoIJD5Lr97X43McIYyw1eWq&#10;t7Y7YlbenRnzO5W3VHgECBDoSWA3OZ74hhh8dovN6DYvPdjNSkx/eXl9ypTRWGZVQppmGfy0WnNZ&#10;/rRJ5HEqZHvXqsxtgW/LTCGdGridHJHe+ylRuZcAAQIECFQukDkrscojpLwNr4o6m1N4NWMiy7dV&#10;uTp1+fls+8FLViKXs3IIECBwv0DeL8xLpyTu93m8xmWSJcs0kG2Pz21M+Tj0OJQACBAgQIBAaYFK&#10;95XY3VHilEXle0xMny+nTzDTz/S/cxtXAinfUJ1yczEBAgQIEBhBILzPzm/B6YekHGweEd7Bd3fp&#10;HgFZGwkQIECAQIxApVmJ7dEbMY1ZXVNtYmJKSYQPQ8vjRaaPR3MTsghcQHMLAQIECGQR2H79vnzN&#10;P1tF/BrGsyW7PovAwbu27xWyCCuEAAECBDoWyLmCYzu/9PKUxbArxPLTW8pela+Wcjy1+eXxLNx5&#10;89GMa2E6Hr6aRoAAgZoFtlP6E3eY3t01aZnRLqfxageH5RyBaROHlORLufiPS778cWUu9tXyDemk&#10;p/pUvQQIECDQkEDOrETGNbQfPnxYIiZ+XNhNBJzdqCJLpwai40mec65EViILuEIIECDwoMA2iZD+&#10;1rPK2ofWJWY6In0OshLz8odpnUL6aohVSAfvm5HBH1+Wnjh49X1DeslZGqgQAgQIECBQu0D4NJPr&#10;Z/V1TfjfyyWv1FKKmmPY7hw+TcG4HGTMjaH8ednq7tbl4V+3Maw+tmZpfky0riFAgACBvAKrd8b0&#10;951tXsN7xKkuy94j27kq6b18qkUuJkCAAAECrQtUuq/EMiuRa5uo7ekbyyMwCmWPwldGc1ZiO6n1&#10;1bcoNpUo1B2KJUCAwM0Cq90l0t93tpsUlJ5KcLPYzdVl3/TB/Iibe1B1BAgQINCBQBtZicsHpK+y&#10;G7uJiadWwE4fXDoYQ5pAgAABAq8ESiQRsmc6hu2+9K89do8My/KhZdhO0XACBAgQGFCggaxExl7Z&#10;foNxvPdkxqpX+ZFpp4yYDy7pn5kKtUKxBAgQIBAjkD2JUCLTEdOQDq7Jfur2dm6jQ0A7GCeaQIAA&#10;AQI3C5TKSqQ8SxedvLCbmMi+NdfBl2ZTPuIgJZH9M9PNQ0p1BAgQILDKRMfkoE+hZc90nKq93YtX&#10;SYQSGYTsfd2utsgJECBAgECkQMGsxOU35tI5guyLSA+s5w+OodK3+YipHJtKRI5dlxEgQKAVgW0S&#10;ITH/vpthTyyzFczLce6utrhc2nTjyvzyJ5/EMNxOgAABAgSaFsiZlQifuqadHcMO4ZXvmLAKL8Qc&#10;TuIs0ZHzRtyTydvPK9vPTCW+ySnRUmUSIECAwCuBVTZ8OjE08X1nW+Z0+LReeCWw8tmenXGWblWg&#10;7aLOArqeAAECBAhMAjmzEtP7ccyzdw36bxMEjwS5nShRZ5yP4KiUAAEC7QqspktkaYh1HKcYS6ds&#10;7pyJearhLiZAgAABApUL5MxKVN7UVXie9tvqL9ESIECgaYHtF+npJ3rubnvZtFK54LdLLRKnIm43&#10;gUossFzblUyAAAECBCoXGDcrUfo7k2sdX2dU19riLgIECBBYCqyy4eEFP30fpdWTsDeRV0NuRZ04&#10;r2F7gFdigX5TCBAgQIDAyAKyEnX1vn2z6uoP0RAgQCCrwDYxkVj8dt6fxMSWNPu8htVyy5RzxxIH&#10;gNsJECBAgEAHAoNmJer80LZNSVS+aWgHvwCaQIAAgTsFVlsvpS/iCMGvdm205+WqQwNI2Ft0+Q6b&#10;OK8hFLg0356HcueIUhcBAgQIEOhAoIGsRJYPbcuumiZeLv+mkm858s4v7WB0agIBAgQ6E9g+D2dZ&#10;xLGcMZFlYUhn7Bnf8XePF7VTVccDRtMIECBA4AaBGrMS21Wy6R/aZsrdtaCtnBtyw4BQBQECBAjc&#10;KZCeed/d87LOKYF3wk51bdduJL7jW7txfyeqkQABAgS6F6gxK1HuO4dtSiJ0cOJMzlxDJPuq11yB&#10;KYcAAQIEMgqUOM6zRJkZm/xgUdskQspnDBMlHuxKVRMgQIBAxwI1ZiW23Fm+83mVkqjkKK+8n5w6&#10;HrKaRoAAgaYFttsQlJgu0TRRruDTYVeRrN6pw79W8hEil5hyCBAgQIDAIwKVZiWy71L+KiWROJOz&#10;UJ9Vss9FodYplgABAoMLrOboZdkJYjtdIktCv+meyr7aYrspdcrMi6ZtBU+AAAECBDIK/G21d3fG&#10;olOK+uOPP1bv/R8+fLjw3h8K+e8/f37//ffv37/PIYWi/ud//ie0/eeff06JM9e9yw297eadS1U5&#10;BAgQqFYgvNSH97X5nS784drb3NzA8HYWfsK75/RmF/4b/jz9ZbUIpQMLR28sqwjv+xc+SMwlrLbK&#10;nt6sR+Yt3X3KJ0CAAIFxBCqdK7H6zif0x9l5mOE5f/rZfllU+WN/JftcjPM7oKUECBB4RCD77Ibp&#10;3W35FJ1xr+hHiFIq3X33TynQOVkpeu4lQIAAAQIHApVmJXaX3UaewT59mxHmQYSf7WTL8Je1rdo4&#10;m3AxoAkQIECgA4ES6zi26x+HXcexTSKkjBk7UqfouZcAAQIECBwLVJqVCEGfTUzMkyOWqyGWjZ8K&#10;rC0lESJcLny1o4TfWAIECIwjUGKvxGViIsuOFX10R8raje07dYWfJfroJq0gQIAAgTEFPvz48aPm&#10;lm9TDK8WOBxvkFHtqo3VNpzTVI6ae0RsBAgQIJBRIGwnMZcW3qq+fv2aWPjqfTNLmYkh3X/76r01&#10;8TOAd+r7e1CNBAgQIDCUQO1ZidAZ01c9F3blnPIX2y0qqurg1cfH8Hk08fucqlonGAIECBA4Fgg7&#10;Mi4XWaS/C2zPnBot3100JZGY4PDrQIAAAQIECGwF6l3Bsfzu6OxUyfChYfoQdvbG+4fIdueL+2NQ&#10;IwECBAg8JbDKREfuoHQQ7e76x6F2l9geCJqS7s9b2lPDTL0ECBAgQKBmgQayEhNfZH6hoXzE1K7l&#10;J8WUj001DzKxESBAgMArge1JHOkHZ5TYR7PRHkzcrckml432u7AJECBAoC2Bv11YGfFIC6dD1//+&#10;979PH7Ze/fzzn//85ZdfWjk/PHzc+f3332fPELnExCOjS6UECBB4SiC8Yf3xxx+ruQzTW15KSMN+&#10;wz+9sX7//n3SC2+s4eeyZCjqt99+W75Np5R2OQw3EiBAgACBvgUa2Fei4w5YbiphqWrHHa1pBAgQ&#10;OBAosRNE3r0VWum+7K3OvutHK5LiJECAAAECdwo0s4LjTpRH6np1tsgjwaiUAAECBG4TKPH6P+Yi&#10;jrwzRFbLN8J4MJ/xtl8KFREgQIDAUAKyEo9192qiRIlT6x9rm4oJECBA4IzAaneJsLhy9S39mcL+&#10;99qwH9NykWb4c3jfuVBOK7dskwiJb6yrDT5aWfHaSn+JkwABAgQIzAKyEs8Mhu0GWr6BeaYn1EqA&#10;AIEKBLbTJaZTsRND226l2fFhHKuJEoEu5Y3VPpeJY8/tBAgQIEAgXkBWIt4q55XLD0+JO4TnDEtZ&#10;BAgQIPCQwCqDkCWKodZx5D1pe/U2HXkQWJZeUwgBAgQIEBhNQFbi+R4vsaL4+VaJgAABAgTOCOxO&#10;l0if2rBaxZBe4Jk23XptxqyE+Yy39pzKCBAgQGB4AVmJB4bA8uOOiRIPdIAqCRAgUKXANoOQvohj&#10;tYqh16xE3nZtF4NUOV4ERYAAAQIEOhGQlbi7I7fnlqUsfL07evURIECAQDGB8Haw2lIxyw6Lq0L6&#10;2/NyemNddktoclhzcaGjQlFhn9HVLqHXirpQu1sIECBAgMCYArISd/f76huYxB3C745efQQIECBw&#10;r0D6LIDu97zcHgh6+b01Y1H3DhO1ESBAgACBhgVkJR7uPBMlHu4A1RMgQKAmge2el1kWcSzfa7Kc&#10;7lGT2TqWjLs1ZSyqZjGxESBAgACBZwVkJW71326gdWv1KiNAgACBugXK7Xm5SkykT8GoBDLjEZ6r&#10;okIDL8+5qARHGAQIECBAoAkBWYlbu2l70tit1auMAAECBKoX2C64MF3ioNO2ay4uT0LcbnJ5uajq&#10;R5kACRAgQIBARQKyEo91hnmhj9GrmAABAhULFJousWrxdl5AxSQvQ8vbim7mj7TYlWImQIAAgZEF&#10;/pZlf++RBU+1PezsPV1/eXvwU9W5mAABAgRaFAiJiQ8fPswPyd+/f//jjz9+/vPncnOmZEcoJ5QW&#10;CslS5uVgstwYzt347//+76k54Se07n/+539++eWXa4XvHuRhrsQ1THcRIECAAIFTAuZKnOLKc3H4&#10;lGOpah5KpRAgQKBTAes4znZs4gzE1TIZ79Rn/V1PgAABAgQuC8hKXKY7feP8rVfiJ6fTFbuBAAEC&#10;BFoTKLSOY5UTz7sC4mbj1YKLlHT/dsvMz58/myhxc4eqjgABAgSGFZCVuK/rp+9hfP1yn7iaCBAg&#10;0LJAoekSS5KmTwldZSVSkggZt8xsecSJnQABAgQIPCMgK3GT+/Q9TPjM5OuXm8RVQ4AAgcYFdqdL&#10;pLdp9fTe6BaPGcNuesJI+nhQAgECBAgQeFxAVuKmLpi+h7F24yZu1RAgQKALgZDIXk1tSH8aXyXH&#10;W3wm392Z8lqHT0UtVW1HfU3SXQQIECBA4LKArMRluis3pqx6vVKfewgQIECgcYHV1IbVpowXGred&#10;tbd6LL9Q5s23bBdcXH57zVjUzQiqI0CAAAEC3QjIShTvyvl7GBMlilurgAABAt0JbBdcpE+XWL0f&#10;tbW7xHZyx+W314xFdTfuNIgAAQIECNwnICtR3Dp8DxOmg4ZqVhNxi1esAgIECBBoX6DEnpdBZVVs&#10;Q04ZZzdkLKohQKESIECAAIHaBGQlbuqRy9/k3BSfaggQIECgSoFCbx/b6RLpUzBu8Ms7u2F7ikfK&#10;QR43NF8VBAgQIECgSwFZiTu61WmgdyirgwABAmMIlNifspVFHKvZDYkdvspKXN6cIjEMtxMgQIAA&#10;gcEF/jYtLvBTTiCkJH755Zeff/65XBVKJkCAAIGOBaZ5DX/88cf3799DM8N/w5/D20riO8uq2PCI&#10;/uHDh5onC4QIf//99wlh+kk5L2O1x2douE9EHf8SaRoBAgQI1CxgrkTNvSM2AgQIECDwb4Htgoss&#10;B2e0tY4j4zYQuytBDDUCBAgQIEDgEQFZiUfYVUqAAAECBJIESqy5mA+NSoqszM15d5TImOAo01yl&#10;EiBAgACBgQRkJQbqbE0lQIAAgXYFCp2asdpMoUSyI4v5dkeJjNtAFNpSNEvDFUKAAAECBLoXkJXo&#10;vos1kAABAgR6ENg+OWfZ9nK7kUSdh3Fso7q8BcbKzY7UPfx6aAMBAgQItCwgK9Fy74mdAAECBEYS&#10;+Pz58/JRPDxdf/r0KR1gtctjlmRHelTLErYhpexMuV2+cTnBkbeZSiNAgAABAmMKyEqM2e9aTYAA&#10;AQJNCpR4ft6uDQnP7VXpZIzHRImqelYwBAgQIEAgCMhKGAYECBAgQKBhgfQFF4XWhuQy3d3n8tqm&#10;EtvtPO0okaublEOAAAECBC4LyEpcpnMjAQIECBC4W2A7ryHLEaGrYqva83K7z+W1VMJuSuJaduPu&#10;XlcfAQIECBDoWkBWouvu1TgCBAgQ6Etgd15D+gKHyqdLLPvw8uaUubIbfQ0orSFAgAABAs8LyEo8&#10;3wciIECAAAEC8QLb6RJZ9qesc7rE7vKNXJtrmCgRP+pcSYAAAQIEygn8LWUX63JhKZkAAQIECBDY&#10;Ffj5z58//vjj+/fv0wXhD+F/p7+/jBbu/eWXXz58+DBvVBH+EP43VwrgQmC7ay7++c9/XmhmKOq/&#10;//u/lzGEzz+hvReicgsBAgQIECCQV8BcibyeSiNAgAABAsUFCq3j2MadZRbGZY6May5Wi1wuLwO5&#10;3BY3EiBAgAABAq8EZCWMDQIECBAg0J7Adh1HljbUs44j79Ebq5NKru2XmUVYIQQIECBAgMBKQFbC&#10;kCBAgAABAu0JFNqfMhT7+fPnJUf6yaPXcPNOlHiqFdfa7i4CBAgQIDCUgKzEUN2tsQQIECDQj0Ch&#10;eQ2rjSSeWsSRK4+Qcc5FP0NHSwgQIECAQE0CshI19YZYCBAgQIBAtMDudInou09cmH7y6InK/u/S&#10;7ZqLa0dmrOZcTJNBHtzC8wKFWwgQIECAQN8CshJ996/WESBAgEDPAtvVFlmmGKzO5wr/++XLlzsd&#10;t9V9/fr1QiohlLNsi5TEnZ2oLgIECBAgECkgKxEJ5TICBAgQIFCjwOpZPcu8hkJbaUby7a65iLx3&#10;edluORdSGxeqdgsBAgQIECAQLyArEW/lSgIECBAgUJ1AiW0gCm2lGWm3u89l5L3Ly7blXCjELQQI&#10;ECBAgEBpAVmJ0sLKJ0CAAAECBQW2e16GZQvp6zgKbaVZEGJTdK6dKe6MWV0ECBAgQGBAAVmJATtd&#10;kwkQIECgH4HdeQ3p6ziemi6R8ciMVVbCJpf9DHotIUCAAIG+BP622tGqr9ZpDQECBAgQGELgjz/+&#10;+P79+9zU8ED+4cOHxD0UpsTEXHIo//fff08v9qA/QtiriR6X96fcThj57bffhhgKGkmAAAECBFoT&#10;MFeitR4TLwECBAgQ+KvAdl5DLqGbZ0zs7iiRmFuZKLIUkktVOQQIECBAgMBSQFbCeCBAgAABAs0L&#10;bE/N2C6FuNbIUPLyxlBs+vKQ3Ujyrt3YbipxrfnuIkCAAAECBEoLyEqUFlY+AQIECBAoLrBd6ZAr&#10;fbCdZZC+leYuR66JErvLQFa5leL9oQICBAgQIEAgWkBWIprKhQQIECBAoGKBcqsttoePZmfIOFEi&#10;V3YjexsVSIAAAQIECOwKyEoYGAQIECBAoBOB7WqLsOljettumC6RK5WQMbuR7qYEAgQIECBAIEbA&#10;GRwxSq4hQIAAAQINCPz888/h8X55GEf4c8gphL9PiT6UEI7eWC7cCAdzhDITi12GFLIny7DDP339&#10;+vVszNu1G+Ggsf/5n//JGOfZkFxPgAABAgQIvBUwV+ItkQsIECBAgEAzAtt5DSU2p8y1acXMmmWv&#10;iu2Ei2a6TaAECBAgQGBgAVmJgTtf0wkQIECgO4FCh3EUKnbi36YkLhzkae1Gd2NZgwgQIEBgFAFZ&#10;iVF6WjsJECBAYASBQodx7G6lmWsWxracC1mJXDtTjDBItJEAAQIECFQlICtRVXcIhgABAgQIpAoU&#10;Ooyj0HSJXHMcthMunAaaOpLcT4AAAQIEbhGw2+UtzCohQIAAAQL3CoQNKef9I8Mf0vennLa3zFvs&#10;dn/K7VyPGLapnOWVoZyw1WXMva4hQIAAAQIEnhUwV+JZf7UTIECAAIH8AoUWXOwWm3L4aK5lF1nW&#10;gOTvBiUSIECAAAECEQKyEhFILiFAgAABAq0JFFpwsVvsNZuMazdWyzdC9sTyjWud4i4CBAgQIHC/&#10;gKzE/eZqJECAAAECxQXKTZf4/PnzKvpr53pmnCixzUpc2C+zeJeogAABAgQIENgTkJUwLggQIECA&#10;QJ8CGec1LIG2D/y5DuPosxu0igABAgQIEDgUkJUwQAgQIECAQJ8Cu9MlKmmq5RuVdIQwCBAgQIDA&#10;4wLO4Hi8CwRAgAABAgRKCYTERJjIMB/GEaoJ/zudppFSZSh2eRhHSDF8+PDh1KKJv//978uorh29&#10;EZrw+++///bbb3NbLpeTouFeAgQIECBAIEXAXIkUPfcSIECAAIHaBcI2EMt8wfYwzgsN2J2FEb+7&#10;xPbKbYEXonILAQIECBAg0KKArESLvSZmAgQIECAQK1Bo28tV9SHREL+7RPyVx43cXQZyaspGLKLr&#10;CBAgQIAAgWICshLFaBVMgAABAgTqENhue5keV96TR68d5Lk9xSO9XUogQIAAAQIEbhaQlbgZXHUE&#10;CBAgQOBugcQFF7vhXp6CUW6CQwjpWnbj7v5QHwECBAgQILAQsNul4UCAAAECBPoXCE/sYUPKeUOH&#10;sNNk2CcycefLKTFxatvL3V0tfvnllwvLLj59+mSfy/4HrhYSIECAwAAC5koM0MmaSIAAAQIEfvpp&#10;d81F4hYPZ2dhbNdcXJ7gsNoy036ZxjgBAgQIEGhUQFai0Y4TNgECBAgQOCdQ6Ll9tWhimg2xG9l2&#10;7Ua47FpU8ed9nDNyNQECBAgQIHC7gKzE7eQqJECAAAECDwlst11If7zfLr54VWbGiRLbKR52lHho&#10;TKmWAAECBAikCshKpAq6nwABAgQItCIQn0E41aKYYvNOlLB841QHuZgAAQIECNQsICtRc++IjQAB&#10;AgQIZBaIySCcrXJb5nYuQ96JEtusxNmYXU+AAAECBAhUIuAMjko6QhgECBAgQOAOgZ9//nl5akao&#10;Mvxv+Mvwk1L9qsyQNQhHfszZirDTxK+//rosP/zT58+fLxy9sVvUP//5z8T4U9ruXgIECBAgQCBF&#10;wFyJFD33EiBAgACBxgR2T83IfhJHQFku2djuNHF5k8vtLIlr2Y3Guk24BAgQIECgXwFZiX77VssI&#10;ECBAgMCewO4RoYnbXu6WGeY1TMUmFj43YncZyIUJF8YFAQIECBAgUI+ArEQ9fSESAgQIECBwh8Cd&#10;0yVCYmL3oNAsR2aEhmQp5w50dRAgQIAAAQIvBOwrYWgQIECAAIERBVY7QQSC7LtLhDK/f/++O1Hi&#10;t99+O4seyvn9999DgfONv/z5c7Yc1xMgQIAAAQJVCZgrUVV3CIYAAQIECNwhsN1sMjzzzwsurkUQ&#10;v1XEhTUXIbZPnz4tExz1T5TItW7lWne4iwABAgQItCIgK9FKT4mTAAECBAjkFCixjmO7u8RuxBey&#10;EtsnfJtc5hwNyiJAgAABAs8JyEo8Z69mAgQIECBQmcDy4IwLocWc93ltjsPuKR4XIrzzlgvJlzvD&#10;UxcBAgQIEKhEQFaiko4QBgECBAgQuFtg9+CM9FNCj2cxxC/0mDkshbh7ZKiPAAECBAjcKCArcSO2&#10;qggQIECAQE0C09SGVUTpKYCp2F///FnNF7g2UWKbKDENoaZxJBYCBAgQIJAk8OHHjx9JBbiZAAEC&#10;BAgQaFngw4cPq/AzfjYIOY5lTiFy44llPLvbcIZ8xzaf0nIniJ0AAQIECIwrICsxbt9rOQECBAgQ&#10;CAKrsy3C38RsD3EPnZTEPc5qIUCAAAECDwpYwfEgvqoJECBAgMDzAtttIFYTHB4MMcyzWK0oubYG&#10;5MEmqJoAAQIECBA4FpCVMEIIECBAgMDQArvbTyYexpEFdDeGC5tlZglGIQQIECBAgEAhAVmJQrCK&#10;JUCAAAECzQiUOIwjvfEmSqQbKoEAAQIECNQvICtRfx+JkAABAgQIlBWocLqEiRJlu1zpBAgQIECg&#10;GoG/hV2sqwlGIAQIECBAgMAzAiExEQ7jWG7i8P379z/++OPnP3/uj+nvf/97CGBZr3M37u8FNRIg&#10;QIAAgRsEzJW4AVkVBAgQIECgAYF61nGsdrgMdja5bGAACZEAAQIECFwSkJW4xOYmAgQIECDQncCr&#10;dRz3NzTsKLGq1CaX9/eCGgkQIECAwD0CshL3OKuFAAECBAg0ILA7XeLmuHd3lAiB3RyG6ggQIECA&#10;AIF7BGQl7nFWCwECBAgQaECghukS26M3AlwIrAE+IRIgQIAAAQLnBWQlzpu5gwABAgQI9CuwnZWw&#10;XU9RrvWvjt4oV6OSCRAgQIAAgWcFZCWe9Vc7AQIECBCoS2A7XSIcfvHp06ftDpTZ4w5VfPnyZVVR&#10;iOfz58/Z61IgAQIECBAgUImArEQlHSEMAgQIECBQi8B2uUTIFJSeMbGbkggi9rmsZViIgwABAgQI&#10;lBGQlSjjqlQCBAgQINCswHbPy9CU3bUVGZv4ajsJ+1xmRFYUAQIECBCoUEBWosJOERIBAgQIEHhS&#10;4NWel6WnS2zbbKLEk+NA3QQIECBA4BYBWYlbmFVCgAABAgSaEnhkukRTQoIlQIAAAQIE8gjISuRx&#10;VAoBAgQIEOhJ4NV0ie1ulFlaHYoNe2quigp/Y5/LLLwKGURg2pxlkMZqJgECPQnISvTUm9pCgAAB&#10;AgSyCbyaLlHisWd7wEdIi9hRIltfKmgMgbDGapvdG6PpWkmAQNsCshJt95/oCRAgQIBAIYFXezqU&#10;OCJ0W2aYJbE9CqRQSxVLoA+BkMiTleijK7WCwGgCH378+DFam7WXAAECBAgQiBF4dVpn3g8PoZZP&#10;nz6t4slbRUxjXUOAAAECBAg8ImCuxCPsKiVAgAABAg0I3DNd4v6jPRqgFyIBAgQIEBhGQFZimK7W&#10;UAIECBAgcF5gd3OHjHmEMFFid1OJ85G6gwABAgQIEGhSQFaiyW4TNAECBAgQuEdgd7pEWLueZc/L&#10;VytE7ChxT+eqhQABAgQI1CAgK1FDL4iBAAECBAjUK7CbI9id43C2DWHOhdM3zqK5ngABAgQIdCYg&#10;K9FZh2oOAQIECBDILPDqiNDEdRyv1m44fSNz/ymOAAECBAjULSArUXf/iI4AAQIECDwt8GrPy8S4&#10;Xk2UsHwjEdbtBAgQIECgLQFZibb6S7QECBAgQOABgd3pEg/EoUoCBAgQIECgOwFZie66VIMIECBA&#10;gEBugTB/Ie/CirBZZtgycxVm+JtQS+7YlUeAAAECBAhULSArUXX3CI4AAQIECFQikD0xUUm7hEGA&#10;AAECBAg8KyAr8ay/2gkQIECAQDMCqw0mrh3DcXAaaFgn0oyFQAkQIECAAIFMArISmSAVQ4AAAQIE&#10;BhMI+YWzx3BMKYmwUmN1IOi0dsM+l4ONIM0lQIAAAQL/FpCVMA4IECBAgACBmwS2526ETISUxE36&#10;qiFAgAABAlUKyEpU2S2CIkCAAAECYwhM21WM0VatJECAAAECBHYEZCUMCwIECBAgQOAxgTBRIqzp&#10;eKx6FRMgQIAAAQJPC8hKPN0D6idAgAABAgMLhLkSNrkcuP81nQABAgQI2FfCGCBAgAABAgSeE1id&#10;6/FcIGomQIAAAQIEnhEwV+IZd7USIECAAAECBAgQIECAAAECshLGAAECBAgQIECAAAECBAgQIPCM&#10;gKzEM+5qJUCAAAECBAgQIECAAAECBGQljAECBAgQIECAAAECBAgQIEDgGQFZiWfc1UqAAAECBFoX&#10;cHxG6z0ofgIECBAgUIOArEQNvSAGAgQIECDQnoDjM9rrMxETIECAAIH6BGQl6usTEREgQIAAgTEE&#10;zLYYo5+1kgABAgQIHAnIShgfBAgQIECAwDMCZls8465WAgQIECBQk4CsRE29IRYCBAgQIECAAAEC&#10;BAgQIDCSgKzESL2trQQIECBAIEHgX3/+JBTgVgIECBAgQIDAWkBWwpggQIAAAQIECBAgQIAAAQIE&#10;nhGQlXjGXa0ECBAgQKA5gdU2EKZONNeDAiZAgAABAhUKyEpU2ClCIkCAAAECNQqs0hDhf799+1Zj&#10;oGIiQIAAAQIE2hGQlWinr0RKgAABAgQeFQg5CPtKPNoDKidAgAABAh0KyEp02KmaRIAAAQIECBAg&#10;QIAAAQIEmhCQlWiimwRJgAABAgQIECBAgAABAgQ6FJCV6LBTNYkAAQIECBAgQIAAAQIECDQhICvR&#10;RDcJkgABAgQIECBAgAABAgQIdCggK9Fhp2oSAQIECBAoIfDx48dwOOhccvhz+JsSFSmTAAECBAgQ&#10;GEdAVmKcvtZSAgQIECCQJLA6gyNkJZZJirdFrw4WfXu9CwgQIECAAIERBGQlRuhlbSRAgAABAs8L&#10;OFj0+T4QAQECBAgQqE9AVqK+PhERAQIECBAgQIAAAQIECBAYQ0BWYox+1koCBAgQIECAAAECBAgQ&#10;IFCfgKxEfX0iIgIECBAgQIAAAQIECBAgMIaArMQY/ayVBAgQIECAAAECBAgQIECgPgFZifr6REQE&#10;CBAgQIAAAQIECBAgQGAMAVmJMfpZKwkQIECAQGUC4VTRjx8/VhaUcAgQIECAAIG7BWQl7hZXHwEC&#10;BAgQIECAAAECBAgQIDAJyEoYCQQIECBAgAABAgQIECBAgMAzArISz7irlQABAgQIDC4QVnCEn8ER&#10;NJ8AAQIECBCQlTAGCBAgQIAAAQIECBAgQIAAgWcEZCWecVcrAQIECBAgQIAAAQIECBAgICthDBAg&#10;QIAAAQIECBAgQIAAAQLPCMhKPOOuVgIECBAgQIAAAQIECBAgQEBWwhggQIAAAQIECBAgQIAAAQIE&#10;nhGQlXjGXa0ECBAgQIAAAQIECBAgQICArIQxQIAAAQIECBAgQIAAAQIECDwjICvxjLtaCRAgQIAA&#10;AQIECBAgQIAAAVkJY4AAAQIECBAgQIAAAQIECBB4RkBW4hl3tRIgQIAAAQIECBAgQIAAAQKyEsYA&#10;AQIECBAgcFrgH//4x8ePH0/f5gYCBAgQIECAwF8FZCWMCAIECBAgQOC0wL/+9a9v376dvs0NBAgQ&#10;IECAAAFZCWOAAAECBAgQIECAAAECBAgQqEHAXIkaekEMBAgQIECAAAECBAgQIEBgRAFZiRF7XZsJ&#10;ECBAgAABAgQIECBAgEANArISNfSCGAgQIECAAAECBAgQIECAwIgCshIj9ro2EyBAgAABAgQIECBA&#10;gACBGgRkJWroBTEQIECAAAECBAgQIECAAIERBWQlRux1bSZAgAABAgQIECBAgAABAjUIyErU0Ati&#10;IECAAAECBAgQIECAAAECIwrISozY69pMgAABAgQIECBAgAABAgRqEJCVqKEXxECAAAECBGoX+Nef&#10;P7VHKT4CBAgQIECgNQFZidZ6TLwECBAgQOAJgX/8+TPXHP788ePHJwJRJwECBAgQINCVgKxEV92p&#10;MQQIECBA4B6BVZLinkrVQoAAAQIECPQnICvRX59qEQECBAgQyC9gBUd+UyUSIECAAAECP/0kK2EU&#10;ECBAgAABAu8Fvn37Zl+J90yuIECAAAECBE4KyEqcBHM5AQIECBAYUiDsIrHcV2JIA40mQIAAAQIE&#10;8gvISuQ3VSIBAgQIECCwElgtALFZphFCgAABAgQITAKyEkYCAQIECBAg8F4gcQXH6vaQpAh/875W&#10;VxAgQIAAAQK9C8hK9N7D2keAAAECBAgQIECAAAECBGoVkJWotWfERYAAAQIECBAgQIAAAQIEeheQ&#10;lei9h7WPAAECBAgQIECAAAECBAjUKiArUWvPiIsAAQIECBAgQIAAAQIECPQuICvRew9rHwECBAgQ&#10;IECAAAECBAgQqFVAVqLWnhEXAQIECBCoVSD9XM/0Emq1ERcBAgQIECBwTkBW4pyXqwkQIECAAIF0&#10;gZCVCD/p5SiBAAECBAgQaF1AVqL1HhQ/AQIECBC4W+Bf//rXt2/f7q5VfQQIECBAgECPArISPfaq&#10;NhEgQIAAAQIECBAgQIAAgRYEZCVa6CUxEiBAgAABAgQIECBAgACBHgVkJXrsVW0iQIAAAQIlBexV&#10;WVJX2QQIECBAYCwBWYmx+ltrCRAgQIBAuoB9JdINlUCAAAECBAhMArISRgIBAgQIECBAgAABAgQI&#10;ECDwjICsxDPuaiVAgAABAg0JhMkR4WcO2AqOhvpOqAQIECBAoHIBWYnKO0h4BAgQIECgOoGQlQg/&#10;1YUlIAIECBAgQKBBAVmJBjtNyAQIECBA4F6B7GmIjx8/3tsCtREgQIAAAQKVCshKVNoxwiJAgAAB&#10;AtUKrBZ0XIjz27dvF+5yCwECBAgQINCfgKxEf32qRQQIECBAgAABAgQIECBAoA0BWYk2+kmUBAgQ&#10;IECAAAECBAgQIECgPwFZif76VIsIECBAgEBZgbCCwxKMssRKJ0CAAAECwwjISgzT1RpKgAABAgQy&#10;CTgZNBOkYggQIECAAIGfZCUMAgIECBAgQIAAAQIECBAgQOAZAVmJZ9zVSoAAAQIECBAgQIAAAQIE&#10;CMhKGAMECBAgQIAAAQIECBAgQIDAMwKyEs+4q5UAAQIECLQrEPaVCD/txi9yAgQIECBAoB4BWYl6&#10;+kIkBAgQIECgDYFwBkf4aSNWURIgQIAAAQJ1C8hK1N0/oiNAgAABAvUJOBm0vj4REQECBAgQaFVA&#10;VqLVnhM3AQIECBBoV+Djx4/tBi9yAgQIECBAIKOArERGTEURIECAAAECUQK2pYhichEBAgQIEBhA&#10;QFZigE7WRAIECBAgkFUg5BRMdsgqqjACBAgQIDCugKzEuH2v5QQIECBAIFJgtb2lMzgi3VxGgAAB&#10;AgQIvBWQlXhL5AICBAgQIECAAAECBAgQIECgiICsRBFWhRIgQIAAgZ4Evn375ijQnjpUWwgQIECA&#10;QD0CshL19IVICBAgQIBApQJhFwn7U1baN8IiQIAAAQKNC8hKNN6BwidAgAABAuUFsm8kYeZF+U5T&#10;AwECBAgQaENAVqKNfhIlAQIECBDoSSAsCempOdpCgAABAgQIXBaQlbhM50YCBAgQIEAgSmB1hEfU&#10;PS4iQIAAAQIExhCQlRijn7WSAAECBAjkEzibZdhulhk2qsgXjpIIECBAgACBhgVkJRruPKETIECA&#10;AIEmBLabZdo7s4mOEyQBAgQIELhBQFbiBmRVECBAgACBrgTObn559vqusDSGAAECBAgQOBSQlTBA&#10;CBAgQIAAgTcCZ5dsrIpLvF33ECBAgAABAh0LyEp03LmaRoAAAQIEqhDY7itRRViCIECAAAECBCoQ&#10;kJWooBOEQIAAAQIE6hawBKPu/hEdAQIECBBoWEBWouHOEzoBAgQIELhHIHEJxna3yy9fvtwTuVoI&#10;ECBAgACBygVkJSrvIOERIECAAIHnBRKXYJhq8XwXioAAAQIECNQqICtRa8+IiwABAgQI9CKQONWi&#10;FwbtIECAAAECBHYEZCUMCwIECBAgQKCsQOJUi7LBKZ0AAQIECBB4VEBW4lF+lRMgQIAAAQIECBAg&#10;QIAAgYEFZCUG7nxNJ0CAAAECtwhsd7u8pVqVECBAgAABAg0IyEo00ElCJECAAAECTQvY7bLp7hM8&#10;AQIECBAoKiArUZRX4QQIECBAgMCOQJg9wYUAAQIECBAgEARkJQwDAgQIECBAoKzA9gyOMHuibJVK&#10;J0CAAAECBBoRkJVopKOESYAAAQIEmhVwBkezXSdwAgQIECBQXEBWojixCggQIECAAAECBAgQIECA&#10;AIFdAVkJA4MAAQIECBAgQIAAAQIECBB4RkBW4hl3tRIgQIAAAQIECBAgQIAAAQKyEsYAAQIECBAg&#10;QIAAAQIECBAg8IyArMQz7molQIAAAQIECBAgQIAAAQIEZCWMAQIECBAgQIAAAQIECBAgQOAZAVmJ&#10;Z9zVSoAAAQIECBAgQIAAAQIECMhKGAMECBAgQIAAAQIECBAgQIDAMwKyEs+4q5UAAQIECBAgQIAA&#10;AQIECBCQlTAGCBAgQIAAAQIECBAgQIAAgWcEZCWecVcrAQIECBAgQIAAAQIECBAgICthDBAgQIAA&#10;AQIECBAgQIAAAQLPCMhKPOOuVgIECBAgQIAAAQIECBAgQEBWwhggQIAAAQIECBAgQIAAAQIEnhH4&#10;26+//vpMzWolQIAAAQIE2hH4448/vn//Psf7858/8eGvbv/HP/5x6vb4ilxJgAABAgQItCVgrkRb&#10;/SVaAgQIECDwgEBIIoSfueJ//etf3759i49jdXu48dTt8RW5kgABAgQIEGhOQFaiuS4TMAECBAgQ&#10;IECAAAECBAgQ6ERAVqKTjtQMAgQIECBAgAABAgQIECDQnICsRHNdJmACBAgQIECAAAECBAgQINCJ&#10;gKxEJx2pGQQIECBAgAABAgQIECBAoDkBWYnmukzABAgQIECAAAECBAgQIECgEwFZiU46UjMIECBA&#10;gAABAgQIECBAgEBzArISzXWZgAkQIECAwN0C4SjQ8DPXGk76/Pjx491BqI8AAQIECBDoUUBWosde&#10;1SYCBAgQIECAAAECBAgQINCCgKxEC70kRgIECBAg8KhAmBwRfuYQVv/7aGgqJ0CAAAECBNoWkJVo&#10;u/9ET4AAAQIE6hdYLQCpP2AREiBAgAABArcJyErcRq0iAgQIECAwqMC3b9+W21IMqqDZBAgQIECA&#10;wJ6ArIRxQYAAAQIECLwRWE12MPfBiCFAgAABAgRyCchK5JJUDgECBAgQ6FbAZIduu1bDCBAgQIDA&#10;0wKyEk/3gPoJECBAgED1Ap8/f/7111/nMO12WX2PCZAAAQIECDQjICvRTFcJlAABAgQIECBAgAAB&#10;AgQIdCYgK9FZh2oOAQIECBDIL5B9I4mPHz/mj1KJBAgQIECAQIMCshINdpqQCRAgQIDAvQLZ95UI&#10;a0DubYHaCBAgQIAAgUoFZCUq7RhhESBAgAABAgQIECBAgACB7gVkJbrvYg0kQIAAAQIECBAgQIAA&#10;AQKVCshKVNoxwiJAgAABAgQIECBAgAABAt0LyEp038UaSIAAAQIEUgXC5pR2gkhFdD8BAgQIECCw&#10;JyArYVwQIECAAAECBAgQIECAAAECzwjISjzjrlYCBAgQINCQQPYzOBpqu1AJECBAgACBogKyEkV5&#10;FU6AAAECBAgQIECAAAECBAi8FJCVMDgIECBAgAABAgQIECBAgACBZwRkJZ5xVysBAgQIECBAgAAB&#10;AgQIECAgK2EMECBAgAABAgQIECBAgAABAs8IyEo8465WAgQIECBAgAABAgQIECBAQFbCGCBAgAAB&#10;AgQIECBAgAABAgSeEZCVeMZdrQQIECBAgAABAgQIECBAgICshDFAgAABAgQIECBAgAABAgQIPCMg&#10;K/GMu1oJECBAgAABAgQIECBAgAABWQljgAABAgQIECBAgAABAgQIEHhGQFbiGXe1EiBAgAABAgQI&#10;ECBAgAABArISxgABAgQIECBwTuDjx4/nbnA1AQIECBAgQOCFgKyEoUGAAAECBAicE/jHP/5x7gZX&#10;EyBAgAABAgRkJYwBAgQIECBAgAABAgQIECBAoCoBcyWq6g7BECBAgAABAgQIECBAgACBgQRkJQbq&#10;bE0lQIAAAQKPCPzrX/9a1msByCO9oFICBAgQIFCngKxEnf0iKgIECBAgUItAyCms0gpnI0u8/Wx1&#10;ridAgAABAgQaEpCVaKizhEqAAAECBB4QCFMbEmc3/Prrr8u4E0t7gECVBAgQIECAQDEBWYlitAom&#10;QIAAAQJdCJgr0UU3agQBAgQIEKhUQFai0o4RFgECBAgQqETg27dviUswEm+vxEEYBAgQIECAQAkB&#10;WYkSqsokQIAAAQIECBAgQIAAAQIE3gvISrw3cgUBAgQIECBAgAABAgQIECBQQkBWooSqMgkQIECA&#10;AIH/CNje0mggQIAAAQIEXgnIShgbBAgQIECAQFkB+0qU9VU6AQIECBBoWUBWouXeEzsBAgQIECBA&#10;gAABAgQIEGhZQFai5d4TOwECBAgQIECAAAECBAgQaFlAVqLl3hM7AQIECBAgQIAAAQIECBBoWUBW&#10;ouXeEzsBAgQIECBAgAABAgQIEGhZQFai5d4TOwECBAgQIECAAAECBAgQaFlAVqLl3hM7AQIECBAg&#10;QIAAAQIECBBoWUBWouXeEzsBAgQIECBAgAABAgQIEGhZQFai5d4TOwECBAgQIECAAAECBAgQaFlA&#10;VqLl3hM7AQIECBAgQIAAAQIECBBoWUBWouXeEzsBAgQIECBAgAABAgQIEGhZQFai5d4TOwECBAgQ&#10;IECAAAECBAgQaFlAVqLl3hM7AQIECBAgQIAAAQIECBBoWUBWouXeEzsBAgQIECBAgAABAgQIEGhZ&#10;QFai5d4TOwECBAgQIECAAAECBAgQaFlAVqLl3hM7AQIECBC4XeAf//jH7XWqkAABAgQIEOhWQFai&#10;267VMAIECBAgUELgX//6V4lilUmAAAECBAiMKSArMWa/azUBAgQIECBAgAABAgQIEHheQFbi+T4Q&#10;AQECBAgQIECAAAECBAgQGFNAVmLMftdqAgQIECBAgAABAgQIECDwvICsxPN9IAICBAgQIECAAAEC&#10;BAgQIDCmgKzEmP2u1QQIECBAgAABAgQIECBA4HkBWYnn+0AEBAgQIECgIYGzJ4M6s6OhzhUqAQIE&#10;CBC4X0BW4n5zNRIgQIAAgYYFzmYlGm6q0AkQIECAAIHyArIS5Y3VQIAAAQIECBAgQIAAAQIECOwJ&#10;yEoYFwQIECBAgEBBgW/fvhUsXdEECBAgQIBA4wKyEo13oPAJECBAgMC9AvaJuNdbbQQIECBAoHMB&#10;WYnOO1jzCBAgQIBAXoHErMSvv/76+fPnvCEpjQABAgQIEGhXQFai3b4TOQECBAgQIECAAAECBAgQ&#10;aFtAVqLt/hM9AQIECBC4WcAZHDeDq44AAQIECPQtICvRd/9qHQECBAgQyCwgK5EZVHEECBAgQGBs&#10;AVmJsftf6wkQIECAwDuBxI0k3hXv3wkQIECAAIGhBWQlhu5+jSdAgAABAm8FZCXeErmAAAECBAgQ&#10;uCwgK3GZzo0ECBAgQIDAewEnbrw3cgUBAgQIEBhYQFZi4M7XdAIECBAgQIAAAQIECBAg8KiArMSj&#10;/ConQIAAAQK9C1gA0nsPax8BAgQIEEgSkJVI4nMzAQIECBAgcCzw7ds3RAQIECBAgACBVwKyEsYG&#10;AQIECBAgQIAAAQIECBAg8IyArMQz7molQIAAAQIECBAgQIAAAQIEZCWMAQIECBAgQIAAAQIECBAg&#10;QOAZAVmJZ9zVSoAAAQIECBAgQIAAAQIECMhKGAMECBAgQIAAAQIECBAgQIDAMwKyEs+4q5UAAQIE&#10;CBAgQIAAAQIECBCQlTAGCBAgQIAAAQIECBAgQIAAgWcEZCWecVcrAQIECBAgQIAAAQIECBAgICth&#10;DBAgQIAAAQIECBAgQIAAAQLPCMhKPOOuVgIECBAgQIAAAQIECBAgQEBWwhggQIAAAQIECGQT+Ne/&#10;/vXly5fw32wlKogAAQIECHQtICvRdfdqHAECBAgQIHCvwLdv33799VeJiXvV1UaAAAECDQvISjTc&#10;eUInQIAAAQIEahP4+PFjyEr84x//qC0w8RAgQIAAgToFZCXq7BdRESBAgAABAk0KhHzE5z9/JCaa&#10;7D9BEyBAgMDtArISt5OrkAABAgQIECBAgAABAgQIEPhTQFbCQCBAgAABAgQIECBAgAABAgSeEZCV&#10;eMZdrQQIECBAgAABAgQIECBAgICshDFAgAABAgQIECBAgAABAgQIPCMgK/GMu1oJECBAgAABAgQI&#10;ECBAgAABWQljgAABAgQIECBAgAABAgQIEHhGQFbiGXe1EiBAgAABAgQIECBAgAABArISxgABAgQI&#10;ECBAgAABAgQIECDwjICsxDPuaiVAgAABAgQIECBAgAABAgRkJYwBAgQIECBAgAABAgQIECBA4BkB&#10;WYln3NVKgAABAgRaFPjHP/7x8ePHFiMXMwECBAgQIFCngKxEnf0iKgIECBAgUKNAyEqEnxojExMB&#10;AgQIECDQpoCsRJv9JmoCBAgQIPCEwL/+/HmiZnUSIECAAAECfQrISvTZr1pFgAABAgRKCISUxLdv&#10;30qUrEwCBAgQIEBgTAFZiTH7XasJECBAgAABAgQIECBAgMDzArISz/eBCAgQIECAwCACv/766+fP&#10;nwdprGYSIECAAAECMQKyEjFKriFAgAABAgQIECBAgAABAgTyC8hK5DdVIgECBAgQIECAAAECBAgQ&#10;IBAjICsRo+QaAgQIECBA4N8C4VjQjx8/siBAgAABAgQI5BKQlcglqRwCBAgQIECAAAECBAgQIEDg&#10;nICsxDkvVxMgQIAAgZEFnAw6cu9rOwECBAgQKCEgK1FCVZkECBAgQIAAAQIECBAgQIDAewFZifdG&#10;riBAgAABAgQmAftKGAkECBAgQIBAXgFZibyeSiNAgAABAj0LhKxE+IlvYVjxEX7ir3clAQIECBAg&#10;MJqArMRoPa69BAgQIEDgPoFv377JStzHrSYCBAgQINCggKxEg50mZAIECBAgQIAAAQIECBAg0IWA&#10;rEQX3agRBAgQIDC2QJiP8OnTpw8fPnz58qWquQmfP3/+9ddfx+4crSdAgAABAgSOBP7ms4IBQoAA&#10;AQIEmhYIaYg5GRH+/MefP2HpxPInNPDnn3++0MxQ4O+//z7feHZfiXDjchHHhdsvxOwWAgQIECBA&#10;oCGBDz9+/GgoXKESIECAAAECK4FlVuIVzuV0wGq7ylBOmP4Qv+HlKrbwXUi4XQ8SIECAAAECBGYB&#10;WQmDgQABAgQItC0Qk5XI2MJTmYUwiWM5K/NtcuTjx4/xKY+MjVIUAQIECBAg8JSArMRT8uolQIAA&#10;AQJ5BFZP/nkKfV1KyBp8/fo1spazsR2nLeQsItldRoAAAQIEGhKQlWios4RKgAABAgR2BM4++Sci&#10;Fs1KHMf2dqrF8nYpjMSOdjsBAgQIELhHQFbiHme1ECBAgACBUgK7WYntA/y0Q0T4+8RDOlJWcJQi&#10;KFbutJzkldhqy/DpsuMVKKt9OraBz2VOV07/O/fdheUtYSOPcHvYc3QXSe6m2NhRMAECBAjECshK&#10;xEq5jgABAgQI1CmwzUrs7kk5PZqGp9BXD6jL1r16eD672+XN8zjq7KBnowp5jYNUSOT0E8mLZztR&#10;7QQIEOhbQFai7/7VOgIECBDoX2D75H9qOsMu0PLb9eWMgLMl7+52OT8kz4/E28fm9Dkd/Xf8jS2M&#10;TF68iigkNaZ/mud6xMwrubF9qiJAgACBJwVkJZ7UVzcBAgQIEEgXKJGVWEb14cOH+X8TsxLT7XPK&#10;Y/4GfrvEIHJOxzKw5XNv4iqV9E5RwlJgTkYUykqYymG8ESBAoGkBWYmmu0/wBAgQIEDgp+18hPDk&#10;f2EDgleU2bMSJfosIEzFTl/LH69SOdim4e2+DyWCV2aiQOJUjlXt88yObZ4r469VYpPdToAAgZ4E&#10;ZCV66k1tIUCAAIERBVZZibPTGd6SNZGVeNuKQhfszvsIdS0nBSxTJJe/1T/YsTK9acv1FPIy6Z6r&#10;EpZJk2k91HLt0m6mY9kLb1czzXuyTsVmWR1zeaBm11MgAQIjCMhKjNDL2kiAAAECPQvISvTcu7e0&#10;bZWV2J1psnxOnnbQnJMvEhm39NKtlSROP1ktzpLjuLXzVEagQQFZiQY7TcgECBAgQGAhICthONwg&#10;sJysMW0OssxKxBzscirIuXwpj1NulVy82sg2MceR2Cg5kURAtxO4QUBW4gZkVRAgQIAAgYIC9pUo&#10;iKvohwSWWYmMKY/VjI+pcRIfD3XyTdWePc/4prBUQ4DAQkBWwnAgQIAAAQJtCxQ9gyM8sH369GkG&#10;OrtpRel5HG33nOhvF1jN+JizEimJj91zbaf9HVLOglnuFjGlTsJ/57+8Xa7tCs++cLXdWtETaFBA&#10;VqLBThMyAQIECBBYCBSdK5GYVki8XT8TqF9guxHptGTgwgalcyJj+no/tD2kS5bHysQcMTOLJaZF&#10;6pePj1BWIt7KlQQeEZCVeIRdpQQIECBAIJuArEQ2SgURIPCnwJRSmZMgl/MsE+fj+RFZCeOaQOUC&#10;shKVd5DwCBAgQIDAG4Gi8xESC0+8Xd8TINCBwIVpI2dbfZD4sK/EWUzXE7hfQFbifnM1EiBAgACB&#10;nAJFn/wTC0+8PSeTsggQ6FdgTnxs0xMmSvTb7VrWj8B/9dMULSFAgAABAgQIECBAYDyBaUJE+Jk2&#10;BPVDgEBbArISbfWXaAkQIECAAAECBAgQIECAQD8CshL99KWWECBAgAABAgQIELhfIKzVmn5SDkO9&#10;P2w1EiBQiYCsRCUdIQwCBAgQIFC7QJgaPe3J74cAAQJLgbB3w/QjMWFgECBwQUBW4gKaWwgQIECA&#10;AAECBAgQ+LfAcn7EDcdtQCdAoD8BWYn++lSLCBAgQIBAEYFqnzcODgUsAqFQAgT+TyD89oX5EbOH&#10;GVWGBgECFwRkJS6guYUAAQIECBCoQmB6Ior/mb7UnbIYVsJX0YWCaFzg27dvy7kSISvhFIzGu1T4&#10;BB4Q+PDjx48HqlUlAQIECBAgkEkgPF2H5dxzYeHP4Xi8TGX/tCx8Onvv1CNH4u1vW7Fq+9vrp0em&#10;OTcxXX/2OWraXCM8jC2rW/1l+N9dqMj5Jru3T2Gf8n8L4gICiQLzXIlpZL4a+Ym1xN++fU3I+5IY&#10;H4krCRCIF5CViLdyJQECBAgQqFHgtqzE2Q/30+PK/D3q2dvfWq/Kf3u9CyKzMNsHSwkRg6cVAVmJ&#10;VnpKnASWArISxgMBAgQIEGhb4LasxNm5EqWzEqHbzs6VaLun74p+O3kke1Yi43Seu1TU04aArEQb&#10;/SRKAn8VkJUwIggQIECAQNsCt2UlAtOp+Q5FAwvBmCvR7sBdrjlKbMXjSwYS43d7XgFZibyeSiNw&#10;j4CsxD3OaiFAgAABAqUEij78p2wMUTSw3azE2R0iXnVJuUM9lhGGWqZNLqY/TC0qNUr6LTdXpy+z&#10;G9P2HyZ0tDhqZCVa7DUxE5CVMAYIECBAgEDbAimJg7ctXxZ+aqJEKPnmrMTZBSYHbY/ck/Kt3vaC&#10;1aPvlJUID8C7O2heKH9OcCzvlfiIkVwljAJalgkdU48vR1TM5I5TI3DOnmRfaBPjVts1shK19Yh4&#10;CMQIyErEKLmGAAECBAjUK5CSOHjbqpTCS2clSpf/FqfXC049Eh8nd8z+aHeQ5JqEclZgnql0Lc8o&#10;K3EW3PUEahCQlaihF8RAgAABAgSuC6QkDt7WmlJ46axB6fLf4rjgWCAluzEvb5mrmP5mXvMCfwSB&#10;s/OzgomsxAgDQxv7E5CV6K9PtYgAAQIExhJISRy8lUopvHTW4IYzPt76uKCQwDYrMa1zWa2GyFh7&#10;uc1EMgY5VFHmSgzV3Ro7uICsxOADQPMJECBAoHmBlMTB28anFC4r8ZbXBfUIpMzsOGjFtWTHcvVE&#10;mC8w5maoFyZKhI5YvexcS23UMyxFQmAQAVmJQTpaMwkQIECgW4GUxMFblJTCS2clSpf/FscFBN4K&#10;XEt2LHfEDOP81Gao1/Igbxty/wVZshLXCrm/sWokMLiArMTgA0DzCRAgQKB5gZTEwdvGpxReOmtQ&#10;uvy3OC4gUKHAtTzIcUPuz3SEbELMYSXbsM2VqHBMConAWwFZibdELiBAgAABAvUKlH4yl5Wot+9F&#10;RqBigbfJkfnA2t0dTC/PcbDbZcWDQmgEXgr8FxsCBAgQIECAAAECBAhkFJg2dDj+mVIP4WfaOKPE&#10;Tyh5Wv/ihwCBmgVkJWruHbERIECAAAECBAgQ6FDgnn0ol/uGdoioSQR6EZCV6KUntYMAAQIEHhKY&#10;V1yHmcMXfsLtKYFfW3odWeP9i8kjA3MZAQIEdgWKviQyJ0CgkIB9JQrBKpYAAQIEWhKYl0BPn2jf&#10;rohetm1KK4S7wmzkC21efpU3zTQ+O5k5ZeuH44ATN61IvP0t5rL8e753fRuSCwgQuCCQdzMIrwwX&#10;usAtBJ4VkJV41l/tBAgQIPBS4GxqIHHSQZ09sZp+vP0asOiTf2Lhibe/7RHPHm+JXECgCYHw6v3p&#10;06dlqHa7bKLjBEkgl4CsRC5J5RAgQIBAqsAqDWH5wBZ0NbEi/G/RJ//EwktnDcpNEkkdyu4nQOCk&#10;wIcPH0pkJcyiOtkPLifwjIB9JZ5xVysBAgSGFZhmNIT/7m7BEL4fm3+6nPuQ2O/BZPaZABMLvO12&#10;e87dRq0iAs0JlHu198rT3GAQ8JgCf7u2CHZMLK0mQIAAgXiB8Cnz999//7b5CX/5xx9/hP/+9ttv&#10;02yI+ef79+/x5Vd7ZfgQ/PPPP9/QllDF9FF+WVfej+Ch95ZPC2cLX95+9t6Y/l2FF9jDT8yNriFA&#10;oCqB8I6wSkykvGKEt5jlq6JXhqr6WjAEdgWs4DAwCBAgQCBJ4NXuDwOuv5gS/dOOleGBOYY1u9Ll&#10;xdi70WZcwZE3sCna0itEYnrQNQQIpAtsd7v8+vXr2X1/pzCmiXjLHEeJF5/0JiuBAIGlgKyE8UCA&#10;AAECsQK7CYjsz9Wx0by7bvlV20GQ0wffcEHKV3NTLJ8/f34X1PrfV6TpExjzfv5uKCuRt+Fn+9H1&#10;BAikCGyzEj9+/LhW4Koo+0pcY3QXgZsFZCVuBlcdAQIEaheYn5OfTTfE5whGOJ3+1YSU0PYwKWOZ&#10;y8j7cJ4xK1Hi2cBul7W/moiPQJxAeIlbncGRKyuR9yUxrjWuIkDgtICsxGkyNxAgQKAzgdUT783J&#10;iFfZhxFyDVkGUmLi4DiGxMJLr7CQlcgyhBRCoAaB1Rkcl7MSqxUcshI1dK4YCLwVkJV4S+QCAgQI&#10;9CbwSBpC9qHQMCr6ETxjVqLEs4GsRKFBpVgCNwtknCtR9CXxZhbVERhHwMmg4/S1lhIgQODfAtNx&#10;kkUP4FwWPv857Lmw+3NtPzN9SYAAAQIEtgKro3kQESDQhICsRBPdJEgCBAgkCUzfHc35iNUBbJeL&#10;DgmF+ASE7MNl5+Mbq/0IfvNSoEK8iiVA4AYBbxA3IKuCQM0CshI1947YCBAgkCSwSkZMGYTLJW5z&#10;EK+mP1yuwo09CVSbLukJWVsIECBAgEAHArISHXSiJhAgMLrAMvsQNgybf8KW5lMm4tTkiNX0h3Bo&#10;fNh1LPyEP6zSEL7dGn3kPdp+czEe5Vc5gZwCYSpfzuKURYBAawKyEq31mHgJECDw00/LNMRqn4gL&#10;PKtJEFIPFwzdQoAAAQIECBAgcE3AGRzX3NxFgACBBwTmszOyfEs8H4rhDM5cfbn9ui+keFYnnhzX&#10;FfoiXBDWPsR3SuIxGcfxpBSecm9kjziDIxLKZQQqF8h4BscNrzyVYwqPQIsCshIt9pqYCRAYTmB6&#10;spWMKNTxpxIHBzFst+2Yls/Er6CZFsWE618dpBr+dZWwWB2DF24MqZBci2tSCk+5N7Kjl1XkbXhk&#10;AC4jQCCXQFh7uCwqrBm89jp2wytPriYrhwCBWUBWwmAgQIBAvQIZJ0cMOzNimXGYZyKsuvxU4uDx&#10;4bJMWEwZiqLfDaYUnnJvjPPq8SPkgEJGJuZG1xAgUJvAKiuR8utc+pWnNjrxEOhAQFaig07UBAIE&#10;uhKYv1cPn6viv2OfCbaPrF3p/F9jXm2N1lZ+IUvXzNMr5tJSPs1vQ0r5fJ9ybySORRyRUC4jULmA&#10;rETlHSQ8AkUFZCWK8iqcAAECJwTmZRrTPfEpiS4zEcerKlKOOD3RJW1eWk9W4oa5DHNWwgqONker&#10;qAn8r4CshKFAYGQBWYmRe1/bCRCoQuDCMo3VpgPxOyNW0eDDIC5o1N+otxFOHbqc6LGdAfG2kPmC&#10;erISIaSicxnsKxE/KlxJoHIBWYnKO0h4BIoKyEoU5VU4AQIEjgQu7GE5Pb42nYY4ngRRwxKMVUbg&#10;OEGw/NfLMzimDj3YAiOeJfuUgcRVGEWzEomxeXkiQKAeAVmJevpCJATuF5CVuN9cjQQIEPj36owL&#10;Z2pkf+C8rSeWz9vxD9ilw3uVRFhtivlqj8wpvOW/lttqcTeVsyuZd6JEaODyyf/sCCy9gkNWovTv&#10;iPIJ3CYgK3EbtYoIVCggK1FhpwiJAIGeBS7kI5o7PmP7CP1sJuLVKZvlkgj3jODVM/9UadGsxNnC&#10;S2cNSpd/Tz+qhQCBICArYRgQGFlAVmLk3td2AgTuE9h9gHxV/fwUXe1j87QT53LRQem8w6vMwmxY&#10;rVXpQfbp06flxqhnEwdvw0tcgpF4+3F4shJvu88FBFoRkJVopafESaCEgKxECVVlEiBA4C8CkSmJ&#10;yudErFZhzFmJ+LNC4ofFdm1F01tpxDf8wpV3rpI4m/K4M7ZAdza8C9puIUCgkICsRCFYxRJoQkBW&#10;ooluEiQBAk0KhC9yp7jfziOoeQ/Lew7FWE2FGHbiw7WBftt8hLOP/aXnMpQu/1p3uIsAgQsCshIX&#10;0NxCoBsBWYluulJDCBCoSGB6kn97IkOFkyPu2RLCVIiMg/XO+Qhnd7ssnTUoXX7GblIUAQLHArIS&#10;RgiBkQVkJUbufW0nQCC/wKnNLL9+/TqdK/nsT+kDMrZbQpgKkbHHSz+Zp5zBcWdsgfTsVI6MvaAo&#10;AgQSBWQlEgHdTqBpgf9qOnrBEyBAoBKB6fvq8KEqbD0YHo1ebbUQ/mn6CfmIHz9+PJiSmAIO0c4x&#10;T4Fd3iQitGXVutDA6Sc0NqQhlj+V9Jowzgq83XP0bIEZr5eSyIipKAL3C7ydXXh/SGokQOA2AVmJ&#10;26hVRIBAnwLT4/3qO+FtU6eH9vnJ/P58xBznFO0UcJYcxJSMWCYd7m9dn2NLq84IvN295UxhriVA&#10;gAABAgTuE5CVuM9aTQQIdCawzEccP95Pq/HvX7awykTMcxku5yPmCRGruQ/hf2UiOhvezTVnuyVK&#10;c00QMIGRBS5nyUdG03YC3QjISnTTlRpCgMDdAjHTDeYpErc9tM9TIeYJESlLM5brMp6d63F376qP&#10;AAECBG4UkJW4EVtVBKoTkJWorksERIBA/QKrUw9eBTw/xt+QklhO3JjnRJz9kLfKQazWZZgQUf/I&#10;FCEBAgQaFbjhjbJRGWETGEFAVmKEXtZGAgSyCcTsIrFc5lD6Y9ZyjcaUjLjW1NW2Fw/uf3EtfncR&#10;IECAQNMCpd8um8YRPIHuBWQluu9iDSRAII9AeP4PJ1a8PWIjnDcxHzmRp+K/ljKnIVbHZ8RPi5iT&#10;JtM5IMtjMnwoLNFlypwEwuj6+PEjDQIECOwKxL+LASRAoD8BWYn++lSLCBDIL/B2ycY9+0dMYVzb&#10;J2K7UaUcRP6BosTXAnajNDoIEDgQ8JZkeBAYWUBWYuTe13YCBKIEjlMSy7UPUcWdv2i5TOPUt0nL&#10;fSIsyjgP7w4CBAgQIECAAIHiArISxYlVQIBAuwJzOmA3F7DMRxT6kme1h2VMSmI3E2GjynYH4bOR&#10;hyEXM+qeDVLtBAh0IOClpoNO1AQClwVkJS7TuZEAgc4F5uUSrz4qTbMPSuQjVntYRn5W2+5YWSK2&#10;zntd8/4q8O3bt8jh91bOvhJviVxAYGSBXC81IxtqO4F2BWQl2u07kRMgUERgyghMG1u+miIx7ROZ&#10;8Zl/TkN8+PNn2lMz/Bx/SpvSEPOmldMumxmjKuKr0MIC1e4oGUamwVm48xVPoGEBrw8Nd57QCSQL&#10;yEokEyqAAIGOBA7mRxQ673O1RiPGcrVvpU9yMWjjXGM8jNPXWkqgJwGvXT31prYQOCsgK3FWzPUE&#10;CHQrEKZIhJ9X8yOy7xa5zEfEz1wNkyOyR9Jtjw7ZsPix1BmPFSKddajmECBAgMA4ArIS4/S1lhIg&#10;8FLg7RYSeSefX8hHFJqpYUz0JxB2guivUTEtyvtLGlOjawgQIECAAIEsArISWRgVQoBAwwJzSuJV&#10;GzJ+B3s2HzHtLrGcH9EwtNAJECBAgAABAgQIbARkJQwKAgTGFTg++DO4zKdaZFnv+nZGxtwTq50j&#10;7GE57hjVcgIECBAgQIBA7wKyEr33sPYRIPBCYDpl49U5FyEvEI60SD/VYj7RYzpZ4+2ZGuFoj/Az&#10;1Rt+9B4BAgQIECBAgACBvgVkJfruX60jQGBHYMoUvNrVcl4xkT4/Yto+8+0BnyHEeVKGDiNAgAAB&#10;AgMKDLtT74B9rckEtgKyEkYFAQJjCRzsIhFSA7mOt4hcrOGMz7EGn9YSIECAwAuBVVbi48ePqAgQ&#10;GEdAVmKcvtZSAgR+OpglEXTSt2+YN6qYpki8Fc+VBHlbkQsIECBAgEDNAunzE2tundgIEDgWkJUw&#10;QggQGEXgOCWR5VjBKRnxdsnGPEXCh7BRBp92EiBAgMChwOoNMdchxxlP0dKBBAiUE5CVKGerZAIE&#10;KhIIKYndzSanXS2nDSavhbvcz9JmltcM3dWEwHRCbROhCpIAAQKTQHhfzpXgQEqAQDkBWYlytkom&#10;QKAWgSlxsI1m2kgiZcLCqf0jPNHVMiC6jsNi7K67V+MIECBAgECHArISHXaqJhEgMAvMGz1sZzGk&#10;pySmIzbezo+YvmFOTH/oUwKRAilZtsgqXEaAAIHsAs7gyE6qQAINCchKNNRZQiVA4JzA8USGlDRB&#10;5BQJ+YhzHebqugXCsD/12HD2+rOtL13+2XhcT4BAisCpl5f4iuwrEW/lSgIPCshKPIivagIECgoc&#10;T2S4trdl/BEb036WKYmPgjSKJnBJ4Ozy7LCWu9BjxhR+6fIvIbmJAIE8ArkWo117u8/TBqUQIBAt&#10;ICsRTeVCAgQaEXg7kWFau3GhNTFHbMz5iGtVXIjKLQQIECBAoDOBXIvRTKrqbGBoTq8CshK99qx2&#10;ERhOYDpl48OHD+G/YZ7Ctv3L4zbOftx5dYTHXMuUjAgHeYQfUySGG3w1NXh3Y9csATqDIwujQggQ&#10;KCqwSkOYK1FUW+EEcgnISuSSVA4BAg8LvN148nKyYJp88Wou+nJyxNlkx8Nkqu9RINe05x5ttIkA&#10;gf4FpCH672Mt7FFAVqLHXtUmAuMJHE/RnBIH11IGb1MSztcYb7hV3eJr43y3SWY+V93TgiNAgAAB&#10;Ar0IyEr00pPaQWBggSlxsAuQssvDwamiU132sxx40A3RdNtJDtHNGkmgDoGMGdVlg2RX6+heURB4&#10;IyArYYgQINCwwHHiYNrV8trCjeMtMx2x0fCg6T30osde9I6nfQQIPCZQKCvxWHtUTIDAGQFZiTNa&#10;riVAoCaBg8RB+HDz48ePsPHkhU8508aW4Wf7dLfa0rImDLEQ+F+BMMGBBQECBJoT2N2mOr0VtplI&#10;N1QCgRsEZCVuQFYFAQL5BcKSjVc7UF4++PPtko3LMy/yt1+JBAgQIECAwEbAkg2DgkCLArISLfaa&#10;mAmMLhA+c4QvVXZnqk8piQtTJIJpSHMcFHt5v8zRe0v7CRAgQIDAXQI2xLlLWj0EcgrISuTUVBYB&#10;AjcIvNrbMmWvh+ODNkKjLs+/uAFEFQQIECBAgAABAgTaFZCVaLfvRE5gRIGD9MHl5RXz/hS7oFOy&#10;4+PHjyNyazMBAgQIEHhC4PLGveH9+tp8ySdaqU4CBP5XQFbCUCBAoA2Bt8dtXPgU8nYjiZRTPNpg&#10;FWV3AnVm0MKvUp2Bddf/GkSgE4HLG/fa3rKTEaAZgwnISgzW4ZpLoE2B6VyM3U0fwuePcNZG+DnV&#10;svmgjVcbSYTSpmIvJDtOReJiAiMIeE4YoZe1kUBGgTD/8Vppq90ubX55jdFdBG4WkJW4GVx1BAic&#10;Fsi+kUTMLhL2tjzdT26oQ2DYPJq5GHUMQFEQeFhgtdtleMe/PO3i4ZaonsBIArISI/W2thJoUOBV&#10;BuHy2oqYlMS0RUWDWkImMK7AsOmYcbtcywlECFg+FoHkEgLPC8hKPN8HIiBA4JXA8d6WFx5CjlMS&#10;Kad46EQCBJ4VuLw33rNhq50AgaIClo8V5VU4gVwCshK5JJVDgEBmgYMMwrUPGW9nSVw+xSNzyxVH&#10;gMB5AZO0z5u5gwABAgQIVCEgK1FFNwiCAIGVQNjbMvxsv/y8trdlKHza3nK3wLCFRNjV8sePHxcm&#10;X+g4AoMIhF+TU8ua7DA3yMDQTAK1CTgZtLYeEQ+BGAFZiRgl1xAgcLfA7mTsaS+Js7mD+fjPbRsu&#10;b05xN4f6CDwtUH+WwW6XT48R9ROoQmC122UVMQmCAIF3ArIS74T8OwECtwtkT0m8OlL0Qo7jdgwV&#10;EngjcM9+CvXvY382X2lgESBAgAABApUIyEpU0hHCIEDg3wIH8xouZBCON5K4UKBOIlChwD1ZibMN&#10;v7b5y9laXE+AAAECBAh0ICAr0UEnagKBTgSmJMLuvIbQwrNfhL49buNsgZ0oawaBTgXqzM50iq1Z&#10;BAgQIEAgp4CsRE5NZREgkCJwsBb0QgYhJDhePaVM20mkhOpeAgSOBerfh0IPEiBAgAABApUIyEpU&#10;0hHCIDC0wHRARpglsVKYTtwIp2OE/8YDvTpuI5QwH+FxIc0RH4ArCfQnEH5lTm0nef+Gc36p+xt1&#10;WkQgXSB8tAjfUqSXowQCBIoKyEoU5VU4AQJRAq/mNVxYmn6wcOPaER5RDXARAQIECBAgUJ/A2Yxq&#10;fS0QEYEhBGQlhuhmjSRQs8DuTO/wMSJ8v3Hqu9nQRttb1tzRYmta4OwZHOGX1+SFpntc8AQaFVi9&#10;+Fz4eqPRhgubQNMCshJNd5/gCfQgEGZ6b5sR9n04e0ZGmHBxMOci5Dg8I/UwXLSBAAECBAgQIECg&#10;LwFZib76U2sItCbwaku8sxmEUM7B4R1TjqM1G/ESqEjg7Czo+/eVqAhLKAQIPCfgxec5ezUTuC4g&#10;K3Hdzp0ECKQITHtShp/tSRnbbS8PKprL2V5jb8uUDnIvgaXA2VnQIQ946heZNgECBLIIWD6WhVEh&#10;BG4WkJW4GVx1BAj8W+B4T8pT20m8+lYkPBGdXQOibwgQyCXgZNBcksohQOCUgLkSp7hcTKASAVmJ&#10;SjpCGATGEjjYACI+lfAqtTHtlBlfzlj0WkvgFgEPBrcwq4QAAQIECPQgICvRQy9qA4G2BA72kohP&#10;JUwpid29JKYTQNsyES0BAgQIECBAgACBMQVkJcbsd60m8KTA7qEbUyohfpPLV9/Ent2T70kIdRPo&#10;V8DS7n77VssIECBAgEBmAVmJzKCKI0DgWGB3osTZlESoYrtHZvjLC+XoLwIESgic3R2zRAzKJECA&#10;AAECBJoQkJVoopsESaATgbDmYnvoxnRSRvwsiWCxuy1FWM1xtpxOWDWDAAECBAgQIECAQLMCshLN&#10;dp3ACbQmcLCdxKmmvCrn1Mkdp2p0MQECBAgQIECAAAEChQRkJQrBKpYAgb8IHJyXcSqbcFDOqdkW&#10;uocAAQIECBAgQIAAgRoEZCVq6AUxEOhfYHdzyrPbQBykJBy60f8Y0sLnBOrcRHZ3c5nnkNRMgAAB&#10;AgQIXBSQlbgI5zYCBOIFcu1wmSW1ER+2KwmMLPBqqVQ9JrIS9fSFSAgQIECAQIqArESKnnsJEIgS&#10;2G5OeXaWRKgmbJMZ9rNc1XehnKiIXURgeIHlIRoXDtQIv/XLX9hTC7WGtwdAgAABAgTGEpCVGKu/&#10;tZbA/QKvJkqc2gYi12yL+5uvRgKNCix/6dLnTZz6fW9UTNgECBAgQIDANQFZiWtu7iJAIFYgLLvY&#10;Xnrqi9NpO4lVIWZJxHaA6whcElgumAq/g7u/yJcKdhMBAgQIECBA4C8CshIGBAECBQXSTwN9tcNl&#10;2N7St68Fe07RBAgQIECAAAECBG4RkJW4hVklBIYUODgyI95jd4fLcLuURLyhKwkQIECAQEMC3uIb&#10;6iyhEsgiICuRhVEhBAjsCKQnFNKnWugYAgQIECBAgAABAgRqFpCVqLl3xEagYYFX+1N+/fo1LL6I&#10;aVjYSyKcu7E9/C9s7B8KiSnBNQQIECBAgEBzAs79ba7LBEwgUUBWIhHQ7QQI7Ajsrt04tT/lwSyJ&#10;Uztl6h4CQwmY9jxUd2ssAQIECBDoQ0BWoo9+1AoCdQnsrt0Iz0vxj0xhosT2q5JTeY26RERD4BaB&#10;+F+xW8JRCQECBAgQIEDgvYCsxHsjVxAgcFZgN6Fwao6DlMRZc9cTIECAAAECBAgQaFFAVqLFXhMz&#10;gdoFdnMK8d/i7i4odRRo7b0uPgIECBAgQIAAAQLnBWQlzpu5gwCBQ4Gw+GL17yEfET9RYtrkcltC&#10;fFJD/xAYViDsBVui7ad+hUsEoEwCBAgQIECgYwFZiY47V9MIPCDw6uiNyJyCo0Af6DNVEngncGpT&#10;mHeF+XcCBAgQIECAwF8EZCUMCAIEcgrs7nMZP1Hi1TaZ8SXkbIyyCBD4U+BVurAensi8Zz0Bi4QA&#10;AQIECBCYBWQlDAYCBLIJJM50OLjdI0e2TlIQgfMC4XczZAzP3+cOAgQIECBAgMB7AVmJ90auIEAg&#10;UuDVTIeY28Njz6vTQE2UiAF0DYEgMGz+bneLXEOCAAECBAgQaEJAVqKJbhIkgYYFIh+TXmU0HL3R&#10;cN8L/XaByF+32+NSIQECBAgQIEDgpYCshMFBgEAegTDTYbX/f3hA+vr1a0grvK1ge+/0ra+UxFs6&#10;FxC4QSD8asf8It8QiSoIECBAgACB/gRkJfrrUy0i8IBA+tEbq6ClJB7oRVUSIECAAAECBAgQuF1A&#10;VuJ2chUS6FFgd/1FfEO3a8KdRBiv50oCBAgQIECAAAEC7QrISrTbdyInULVASCtE7lK5u01d5L1V&#10;EwiOQHmBand5rDaw8n2iBgIECBAgQOCcgKzEOS9XEyCwFUhcvrE9cdBECcOMQKRAtQd2ykpE9qDL&#10;CBAgQIAAAVkJY4AAgVSBlOUbrzIaqTG5nwABAgQIEGhTwHFCbfabqAlcF5CVuG7nTgIEJoHdXSFi&#10;lmCEG8PpG6vb7fZvXBGIF4j5RYsvraErzcVoqLOESuCsgKzEWTHXE2hdQFai9R4UP4HnBS7vVZky&#10;yeL5ZouAQAUC1a7gKG2zarhnmNLgyidAgAABAuUEZCXK2SqZAIEjgVdrN4b97tdwIdCTgDRBT72p&#10;LQQIECBAoKiArERRXoUTGFQgJrOwO1HCPpeDjhjNJnBSYPUiY0HHST+XEyBAgACBigRkJSrqDKEQ&#10;6Ebg7dekJkp009ca8qxATAbwkQhLpwlWLzJvX3MeQVApAQIECBAgECMgKxGj5BoCBF4KhO0qV/8W&#10;83iw3eQyFGKihHFGgECkQOmsR2QYLiNAoIRArl/w8Lmi2tRtCTdlEmhXQFai3b4TOYFKBWKyEpeP&#10;7ai0zcIi8JCA3S4n+FzPMA91o2oJEPiLQMwHiRgy33bEKLmGQA0CshI19IIYCLQqsLsQ41pjfHS4&#10;5uYuAiUEMv5qlwgvlOn7z0KwiiVAgAABAvcLyErcb65GAp0IhOeW3YUYF5pnjuUFNLcQKCfg1N5y&#10;tkomQIAAAQIEVgKyEoYEAQIXBV4dovH2O8zd5Ru5pmtebIzbCBBoSmC1dMULSFO9J1gCBAgQIPAX&#10;AVkJA4IAgZwCbxdiTDMsVlVOf7n8mSaQWyues2+UReAhASmDh+BVS4AAAQIE2hCQlWijn0RJoAmB&#10;eSHGNsvw6dOnD3/+hD9scw3hb37960+4bPqZ7tr9Cf+6ymXkWlHShLYgCbQicENWQgazlcEgTgIE&#10;CBAgsBWQlTAqCBDIJrBMRqyyDCWeGba5jFDpnKcoUWM2KQURIECAAAECuQXMsswtqjwCNwnIStwE&#10;rRoCnQm8euOfMgUPZgTmVMVqPUhn/ppDgMBS4IbpGMAJECBAgACBQgKyEoVgFUugc4H6t+hfzqSQ&#10;oeh8OGre8AKyEsMPAQBtCzz4ZUbbcKIn0IuArEQvPakdBO4SyHgg6F0h//QqQ2Efitu6QEUECBAg&#10;QIAAAQIEdgU+/PjxAw0BAgQOBMIj/XQI3+XlmmFNx7b8cIBo5NebcwCvgrwc2LbA5Rkinz9/NjAI&#10;VC4QMmvz71f4Q65Buyw2CFwoOexQO9NduP0te3qEb6twAQECtwmE9/Gwg3WWF41Cr4q3UaiIwJgC&#10;shJj9rtWE4gVuDwz4s7H+23aIkueYnrYm7InUxW5Hvli9V1H4J1Aoc/f6c/8shLvus6/EyDwH4H0&#10;15yprNWHlhIpUd1GgEAJASs4Sqgqk0APAvOBGqdWe4YH+On0jfAAP/+U5giVLqub/hxiiJyL8Sq8&#10;qSHznhTTn09plG648gkQIECAAIFZoP5Nr3QWAQK7ArISBgYBAmuBOR9x6jSNKR8xZwcSMwKJvTLn&#10;KabMQkowy1NF5iSF3ERiB7m9LYEwY6itgEVLgAABAgQINCQgK9FQZwmVwB0CU0riVD4ihDVnAVKe&#10;/7M3bzmHYkpPJGYoQoRTkmKaQCE3kb3LFFinwNnfa78adfajqAhUKyD1WW3XCIzAPQKyEvc4q4VA&#10;7QLz/IiYh+3Vs/308H/2ueVOkdUSjzlDcTlVITdxZ/epK1Igy3Yqu3WdzTJM++P6IUCAQKRAzR8h&#10;IpvgMgIEUgRkJVL03EugbYEpExE2pQs/Ye/r6RH91ePHtEDj69ev4eCekIOY/jD9hD839HlidxOK&#10;VXMiZ1VMuYlANxuefXhrewCJvjKBt6fVVBavcAgQIPC/At49DQUCgws4g2PwAaD5gwpMTy+R36xO&#10;p2nEH+QZaZrlCSp7VMvgLxztUcgqktRlAwosN67POGspcT/8xNtj+vGGKmLCcA0BAlkEcv1G5yon&#10;S6MUQoBAvICsRLyVKwl0IrA6N+ugVRmfsS884cdwL88fna6/J09xnNDJ+HAYg+CakQVkJaben7ba&#10;HXkkaDuBpgVyZRNyldM0puAJtCjwt/BG3mLcYiZA4JpATEoiPFT/8ssv4b///Oc/wx9+/vnns3WF&#10;jwVhLsby5/fff//tt9+mh/np5/v372eL3V4fClmWGf78x58/c9XhlgvxvwosFDXlQcIfQi2vmhD+&#10;fgqjoYUt6X2hhEcElsfghYH397//PcuoW52ut03/HTc28fYYyRuqiAnDNQQIZBHI9Rudq5wsjVII&#10;AQLxAvaViLdyJYHmBSJTEpdP95zKn76pWP3ctmR02uth/pnimX4y9t80G+LgRI8pjNtanbFpimpX&#10;YFpp1W78IidAgAABAgTGFJCVGLPftXosgSlZEDZlDD+7z8nLnSxjtq6csw9TsdNej8stM+vxXSYp&#10;pginDEV6vmBKTASuA7EJ5xV7PUoiaVRgNVf57IyGRlstbAIECEQKSNRGQrmMwOMCshKPd4EACJQV&#10;mCcvvHoOn9Zjxx/tOaUk5skI6Y/3Z9s/5VCuHeo5JymyJCamyOd5E68WxMVMUTmL4HoCBAgQINCN&#10;QKH0QZYVbd0gawiBmgXsK1Fz74iNQJJAeBgOuzmER+VX2x9M+0eEfETkzgtTgeEneyZiWgoR+TPt&#10;djFffLzFwyvBeeuHcEFk8w86Y95vIsyMCJdtwe00kTSU3fxCoNwK6sSSE2+P6fAbqogJwzUECGQR&#10;CO+S4dPFXNTlmV/bV4b0t/gsDVQIAQLHAs7gMEII9Clw/P389H4ff1xFKC3+JNEt6FTdtC3l6l+n&#10;f0rcPH8Kb1vvbo27AcRTvB0ux1YxC2TeVuECApNAud3mVyWfHbflApu7/oYqDDMCBG4TyPUbnauc&#10;2xquIgIEJgFzJYwEAh0KvE1JhCxA5OEa8/yIcIJGzKkZIcUQvpcIV04TMaakw3yWx+rciikfES5L&#10;7IN5qsJqtkX4+3AkQSj8IPLpFI8QWLg4yzcqUzCvZnBkrCgRze0dCJSbL7AqOfz6n+IqF9gcxg1V&#10;nGqyiwkQSBHI9Rudq5yUtriXAIELAvaVuIDmFgJVC7zdzTFyC4l5S8uYsyTCc/i00cO0RcX8h+WO&#10;FdsJmZenaEZ2wJT1OD4sYyoq+9YPU9Xhv6tQs1cUSeEyAgQIECBAgAABAnUKyErU2S+iInBFIDzx&#10;huMeXiURwhNymIb948eP7aPyqrL55Ii3+YgpGTGdQzEnIF49kK9qmZaQXGnnyXumeKa2h/9O2ZPd&#10;fMHc8Cx7YU7g26nvUzdNZ3OcbIrLCTwjkH0rmWeaoVYCBGoVuOfzQK2tFxcBAj/JShgEBDoROPgS&#10;fsodxE+RiH8CiUxATMSrXR5KT5TY7dd59sTBThbTOR1ZEhMhhqnGV3mQeOpOhqlmtCnwNpXZZrNE&#10;TYBALQK7m0PVEpw4CBAoLyArUd5YDQTKCxynJOIP/pzKKRTvarVnoVoii50yNQfPWvMClvTEwZwK&#10;2VaXK/cR2WqXESBAgAABAgQIEKhNQFaith4RD4FzAm8fniOnSIRaR9vy4G2yZjlpIuY4j+Oem3IT&#10;q2vedt+50eBqAmMIbCdemf49Rs9rJQECBAj0KSAr0We/atU4AtMhWK++z49fJXEhJXFqY4j0p/oS&#10;fTovrziYNzEnDtLnl+52R94FIyWUlEmgNgHb7NfWI+IhQIAAAQIpArISKXruJfCAwPSQPG2XGH52&#10;8xHzxpZhq8W3Ic47Lx4Utd2y8dSOEqGK8JO+FOJtWy5cMC+vmDbC3F3TMaVUwr9OW1SmNGTedHNV&#10;USgzlFxu+cwFGbeMLBBGe0PNnzaCaShgoRIgQIAAAQJLAVkJ44FASwJTSuL4aIz4fMHx/IjlHpnb&#10;LSHiZ2EE3+1j/Kl5Frf10HyMaMzUiZTcxKs+qnNGyW3+KupSoM5f9i6pNYoAAQIECDQqICvRaMcJ&#10;eziByA0IzqYkdr8RnfMRr/akSH/MOJXUuLOzTx3SkRLYq20m0teJpETlXgLZBar9Zc/eUgUSIJBF&#10;IP0zRpYwFEKAwJ0CshJ3aquLwEWByCkSkcd/vk1wvN0GcoTHjJhDOlKmS4Sh8GqbicRiLw4ytxEg&#10;QIAAgb4E7IPbV39qTc8CshI99662dSDwNoMwtfHg7MktwsEakLeP4rlIm/ig8DY7k36u53Y2yoVt&#10;R3N1inIINCrgm9VGO07YBHYFwvtgrmmDu3tFYSdAoEIBWYkKO0VIBP4j8HYXiTklEfnWe7BzwZza&#10;uKEDIqO9IZLjKo5XxMw5o8vpid3yJSYe73cBZBS4YbeUEWZvZewRRREYR8Dcw3H6WktbF5CVaL0H&#10;xd+twHQow/EbavgsHs502B6Q8erLh+ksjO2/nirnrPi2CW1t7z/h/PjzZ7sL5nQ2R/h5ZfuWaxd/&#10;6v3dznpboAsIVCVwQ8rghsRHVaSCIUAgUiDXnIvI6lxGgMBlAVmJy3RuJFBQIObb8viNLUOgBwVG&#10;7kZRsLXtFD0f0rE71yPl0ejVHhPt2IiUAAECBAhkELAmKwOiIgi0JiAr0VqPiXcAgbwpieOdKU6l&#10;Nq7Zd/ZNxfEWHmEpx+XVHGGvjW2yw+zTa6POXRkF6l9vlXEVekY3RREgQIAAAQKRArISkVAuI3CT&#10;wEFKYtqKcvp5dWbnNsqQFAjX7z7c7h5OeVM7G6/mFd20oONaYmK3zGtFNa4r/LoE6s9K+Ga1rhEj&#10;GgJpAvKMaX7uJtCkgKxEk90m6I4FXj2Fzl/Rvz0YYonzdm/LmOeNlIUJ257q5vnh4LySeX7K2YG6&#10;XccRM3HmbC2uJ9CZwA1bV3QmpjkECBAgQKAqAVmJqrpDMEML7G5vOT36xm9puRQMCY7d/TLPFhhm&#10;W6ymWoTMyOWu6un5ITi86ppp0sTb/Uq3jKHA1W6g886XVnNcHnUj3NhNvm+EztJGAgTuEUj5uHJP&#10;hGohQGASkJUwEghUIfDqK/FTMyPmlhwvA4lf/VEFTfVBTNNYtsdzhMCvzXR4tcGE1RzVj4UnA6xn&#10;znPe2VVPmqqbAAECBAgQuEVAVuIWZpUQeCewnY8w3RGzwmJb9qu9JGwk8a4fLv77wRaYFxITr7Yg&#10;nYq6GKLbCNwl8OrV7K761UOAAAECBAg0JiAr0ViHCbdLgVdfLV5LSRyUZpZE0fFzkE04exDJQVHW&#10;cRTtRIUTIECAAAECBAjcLCArcTO46gisBV59l355XsPuPP+UE0A9BseP2uNpDqckXxVlHUd8d7iS&#10;AAECBAgQIECgfgFZifr7SISdC+zOdr6cRDiYKHFt5kXQP/Us3XlvRTRvt++mzS+zzJi4sCQkImqX&#10;ECBAgAABAgQIEHhGQFbiGXe1EpgEwhkNqwMXwl9OZ2RcSCLs7jsQygml2Yb6ziE3mYefVaXbvn4b&#10;1VzUcjxITLx1c0ElAmHMe/GppC+EQYAAAQIEqhWQlai2awTWv8DuvIbLx/sdnOJxIcHRv375Fu6e&#10;gXpt4sl2/oXERPkOVMP/ClwbtPgIECBAgAABApECshKRUC4jkF9gdz7/tQ0pDzankJLI33PRJW7x&#10;L+8Ksc1xSExE94MLkwRSshJOCU2idzMBAgQIEBhDQFZijH7WyvoE8p67cbA5RX1NHyiijx8/rhIT&#10;KamEV6UNBKqpC4HbHvhTMpshyLPbqehkAgQIECBAYDQBWYnRelx7qxA4mNpwIb4SO1xeCMMtW4FX&#10;O19emzGxeyxLyvfYuqxpgd1cZIkWpWQlSsRzWzqmRPDKJECAAAECBLYCshJGBYG7BV6lJKZNLs9G&#10;E/bLDD+rR9NQ1I8fP3JtMrd9Jol/Eg6P3xe2eDyLUPP103aVK4TLMyZCaVvP7QCoGURsuQS2c2dy&#10;lVx5ObelYyp3EB4BAgQIEOhGQFaim67UkGYEXq22CM8YZ9uQd7/MV7VvsxKmZJ/tqYyLL/KuCjnb&#10;ENfXI+DhvJ6+EAkBAgQIECCQIiArkaLnXgKnBV7lES5scrl7DmgIaPfoh9OBuiGrwKulHPGzTuZw&#10;XhUlVZS1xxSWR+DyoUJ5qlcKAQJjC1x4kx0bTOsJPCYgK/EYvYoHFMh4UsbBEoALcy4G7Iv7m7y7&#10;K0TKBhPbfTR9/Lq/W9VIgAABAgQIECCQKCArkQjodgInBHYfQS98l3iQkrhnokR84mPYpe+7w2J3&#10;h45rcxy2MyYcdnDiV9GldwkYlndJq4cAAQIECDQsICvRcOcJvTmB3a+yL+QRXq0n3/02voRS/J78&#10;F1pXIuB6ytxNTFyb47C1dTZBPR0tkkngQtYVHQECBHIJXMv756pdOQQIxAvISsRbuZJAkkCYKLG9&#10;P5zOcPakjHDgwvYUhumgh/ATny9Iakz0zc7gWFFlPI8jlBwGz3IwhKxEGB7RneNCAsUF5CWLE6uA&#10;AAECBAi0LyAr0X4fakELAq82ubyQRMg14eIeNis4ts67h2hc/j5nu5rm2syLe8aDWjIKNPHLZf5O&#10;xh5XFAECZwXiF5yeLdn1BAjkFZCVyOupNAL7Aq9OAz3r9SolUe37rlUG2y7OeB5HKHwrfG0HzbND&#10;0fWPCzQxDcG+Eo+PEwEQIECAAIH6BWQl6u8jEfYpcGG59e5RoLuPuKXJUr6N95Sym0o42MH0bW+u&#10;jpUl/FasjwtMQ+ijH7WCAIFyApfnIZYLSckECOwKyEoYGASKC+RavrE74WL1RFq8MX9W4G0+3Tnj&#10;Og4TUtK7o8USXu16m96WlLRjeu0XSpCguYDmFgIECBAgUI+ArEQ9fSGSPgXCdPqwAeHqU37YofDs&#10;JpfbbSOnHS4v7EzRJ3RrrZq6bxV1GBjXHgi3215ax9HaiKgo3srTjk1sqFFRdwqFQAsC1S5EbQFP&#10;jAR6EJCV6KEXtaFagVezJM6+++aabfEI1NnGPhLkU5Vuk0qXHwhXj2rWcTzVpx3UW/nv7HZyUBNb&#10;bHQwMDSBQDmBy+995UJSMgECdwrIStypra7hBF5tcnlqgsPujgMXtqV4Sv9UY58K8ql6My7A2e4w&#10;Ylr7U93aer0Zf2dLvFIZ2K0PMPETIECAAIGVgKyEIUGgoMB2Nv7Zz+ivNkH03WDBbrux6LxbQqxK&#10;M13ixp5U1b5AiVeqchtq6EUCBAgQIEDgEQFZiUfYVTqEQJZlF7u7A5xNbQzB3Wwji6688K1ys+Pi&#10;feC7G6bu7ksyJzfnc3yWA2N7y7XNTd5H7AoCBAgQIECAwJ6ArIRxQaCUwHaR5IVswu7jQYmvH08p&#10;VL7s/FRbHr8473SJVdeYLvF4/5YLYHfkhDzm7k/YSHX6+/kPq8umPMX8l+XCflvyqwlic2ySJm8N&#10;XUCAAAECBBoT+OGHAIECArunY4S/jK/q1fkapwqJr+7gyvAYs3pdC39zquTE20/V1eLF276eTui4&#10;1pbVpgBnO+tape56RGD7u1niI8jZIXRPVMuWno3wkc5SKQEC8Z80Lv9Sr15/LpejswgQuFnAXIkS&#10;H+GUObrAwWYQ8TRZdsqMr86VDwrsful9eUPyVVbCF8sP9qyqbxC4MAfthqhUQYAAAQIECMQLyErE&#10;W7mSQKzAq4RC7P0//fRqO4CMe+PHB+PKGwTi9wg4G4ysxFmxhq7fDpvHg795K5Pt0TOPCwiAAAEC&#10;BAgQOCsgK3FWzPUELgrEJxQOplr0saGD5+TtGHq1R8DF0ea2MQSmZ/Kq2nrzARmPb7JTFb5gCBBY&#10;CfTxqUm3EhhBQFZihF7WxlsFXh29Ef/W+GqqRXj8iE9t3Nrmk5XJSuyC7U6XOEn778tzlXOharfc&#10;LxBeE8LC6bc/y5eO6eJCLyZ3Tt+wduP+8aZGAgQIECBQQuBD2MeiRLnKJDCswLTL/ar5p6YZp5eQ&#10;HX8bUmhj/Je0ibdnb07NBa6sTo2cZbtWM24ul1OzldgKCYTB8+nTp2XhZz8qLIfx/FoxpSOnbMj2&#10;dJjl68n0r1Mm92CDlfiXoEJQiiVAIKPAhw8fUl525ntXb6OnPq5kbI6iCBA4J3Dz7pqqI9C3wKuD&#10;M+J3gd4tIeVEhizgicdwJN6epQmtFLIdAPGDZ9VGW5G30ukVxrn6JHE2wuXYuzyAz1bqegIEmhZI&#10;fNmZ2758/Xn841PTPSJ4AncKWMFxLonjagLHAq8WX8Qv3wg5/u0CB2unxxl4uxtMWPMyzgDooKU3&#10;b3jZgZgmECBQSMDHp0KwiiWQXUBWIjupAscVeLWjxKn9IHZTEvFJjXH1+235dq57ZFvvXOEfGZLL&#10;CBAgQIDAbQKSpLdRq4hAooCsRCKg2wn8R+DVRIn4XeV2UxKnkhr6owOBXNmE1XdEPpx1MDaaaIIv&#10;J5voJkESIECAAIF6BGQl6ukLkYwuMG1PuFLo4/N9rsfsQYZIoU6/POdiEHbNJECAAIHOBAq9n3am&#10;pDkEahCQlaihF8TQg0B45Nvu6Rh2LozcJX51YsIkMp2b0IGOjwVnO3GVxwlDa5uxOlum6wkQIECA&#10;AAECBAhUKCArUWGnCKlJgd3j6+LXbrxa/VGJhckON3eEPM7N4KojQIAAAQIECBB4SkBW4il59XYl&#10;8Gqfy8hGvrrdJpeRgF1etsoE2RWiy17uslHGapfdqlEECBAgQKCcgKxEOVslDySQONNhe/u0diN+&#10;qkVp690GplTqueWt3navyt35OMflmOTy1tkF2QWyv1xkj1CBBAgQIECAQFUCshJVdYdgmhRInOnw&#10;6vZ6UhIlesXOiyVUt2VaCXKPs1qWAnJhxgMBAgQIECBwSkBW4hSXiwnsCKQcCLq7ySVlAoUETFEp&#10;BKtYAgQIECBAgACBywKyEpfp3Ejg3wLhZITt0RvhbyLPzgi3hwfFJWX4cjv+5I7b+qDEl5/OlXjb&#10;fatRlC5mispbcxekC1jBkW6oBAIErgnsfiq7VpS7CBC4U0BW4k5tdfUmMM7ajfSFACXyGr2NJ+0h&#10;QIAAAQIECBAgMJ6ArMR4fa7F+QRS1m6EKHY3L+z13I1tXiP8Ta+NzTfElETgeYG+97h53lcEBAhs&#10;BLzsGBQERhOQlRitx7U3p8Bq8UUoOv5Ju/VNLtN3KEiff5GzL5VFgAABAgQI1CEgK1FHP4iCwH0C&#10;shL3WaupM4HEtELiYaKPY6bvUJCe13gc4YYAfDK7AVkVxwLb9CsxAgQIECBAgEBGAVmJjJiKGktg&#10;u/7i1CaXqz0y69zkMm+PrraWSM9r5A2vztJWWQnPh3V2k6gIECBAgAABAgQuC8hKXKZz49ACu9/z&#10;R+6SkDjJohL3+LUqc8CWbKT3naxEuqES7hS48EJxZ3jqIkCgMwFba3fWoZozjoCsxDh9raU5BVLW&#10;X2zv9cE9Z98oiwCBagTkIqvpCoEQGELAa84Q3ayRPQrISvTYq9pUWODVZIeYavuYKBFaav1FTHfX&#10;do38V209Ih4CBAgQyChgy6qMmIoicKeArMSd2urqRGB3ssPnz5/fNi+8WX758mU1CX/kB0WfHt6O&#10;mbwX+BIpr6fSCBAgQKAqgd2prFVFKBgCBHYFZCUMDALnBFImO7xa9zHsOQsmXLwdfNslsraWeIvm&#10;AgIECBAYU8C+EmP2u1Z3ICAr0UEnasKtAim7QqzO3QhxNzRRYvtOH5oTpn7cqj9eZdvZDdvDX8ZT&#10;0WICBAgQILAjYK6EYUGgUQFZiUY7TtjPCKRMlNiNuKEZ9Q2F+szgKFarb36K0SqYAAECBAgQIEDg&#10;eQFZief7QAQNCaRMlNideB95mGhDRELNLiAflJ1UgQQIECBQs4C1ijX3jtgIlBCQlSihqsw+BRIn&#10;SuxOvB9tRwlf+6f/btgiNN1QCQQIECBQs4CsRM29IzYCJQRkJUqoKrNPgZTjMzxJTmNi+7U/mbO/&#10;LbYIPSvmegIECBAgQIAAgZoFZCVq7h2xVSSw+/AcTgONnOywu/Tj69evFbUwIpTQ3u2GnRH3HV3i&#10;GTsR0O0ESgtk/60vHbDyCRBoXSDyw1XrzRQ/AQKzgKyEwUAgSiBl/UXi0o+o+Nq5yCKOdvpKpAQI&#10;ECBA4AEBWYkH0FVJ4FEBWYlH+VXeskD8W2bKHpktC+3Hbu/G/vpUiwgQIECAAAECBAhcFpCVuEzn&#10;xoEEXk12iCEwUSJGyTX3CNjF4x5ntRAgQIAAAQIECMQLyErEW7lyXIGUyQ4p99YvnuUp11bb9Xe0&#10;CAkQIECAwG0CPhjcRq0iApUIyEpU0hHCaEwgZRlCyr21MWXZq9KHj9u6taexdxuaiggQIEDgZgEf&#10;DG4GVx2BxwVkJR7vAgHULhAOBF1tQR8e7cKWjTFxb+8NRYWTLGLurfOa7V6VFz46NC1QZ7+IikBG&#10;gQu/1BlrVxQBAgQc/WMMEBhNQFZitB7X3nMCibtC9Pfhfvtle39tPDdEXE2gO4HdI4e6a6UGESBA&#10;gAABArUIyErU0hPiqFNguyvEqThXT+zxkyxO1eJiAgQIZBSInAuWsUZFESBAgAABAiMLyEqM3Pva&#10;/kbg1USJyI/s20kEVvW/EjfhotBv42oMZ9mdtFCoiiVAgAABAgQIEBhTQFZizH7X6iiB3YkS8ZmF&#10;7SzoyHRGVHB9XWTGeKH+XI3hLLuTFgpVsfUI+H2spy9EQoAAAQIERhCQlRihl7XxosB2s6X4vSp3&#10;98gMGY2LodR023avytDYswH2QXG21Y9fHz+AHw9VAI0KmI/TaMcJmwABAgQIPCggK/EgvqqrFthd&#10;fxE52eHV0o+qG3xvcLIS93qrjcBNAvGzyW4KSDUECBAgQIBA9QKyEtV3kQAfEtjOYY7/tL1d+mGf&#10;y+Nu9P3qQ8NctQQIECBAgAABAgQeFpCVeLgDVF+nwO5DcuJECbMDDvrafgd1/iKIigABAgQI3C9g&#10;D+z7zdVI4FkBWYln/dVeqcCrfS5jwk08TDSmisevkWG5swtWOTLzbu7EVxcBAgQIECBAgEBpAVmJ&#10;0sLK70Qg5Tm8v8fIFI1pQISJJ6tCLOJ49auyynPFryRaFdjfOOzkxUUzCBAgQOCvAukfM4gSINCW&#10;gKxEW/0l2jsEdo/P2B48sRvKq3v7fn8NJzucPYZj+2htEUf2wb0ajZfTGdkDU2BDAmfPbdm+BjbU&#10;WKESIECAAAECjwjISjzCrtJ6BV4dnxGTVki5t14RkREgQIAAAQIECBAgQKCYgKxEMVoFtymQcnzG&#10;CDtKFO1ViziK8iqcAAECBAgQIECAQIUCshIVdoqQ6hJImfduJf9BX+5uLbE9kLWu0SAaAgSiBbwA&#10;RlO5kAABAgQIDC0gKzF092v8SmD7Xf2pT9Xbg6xSMho1906WvSp7xam548RG4E4Bv+N3aquLAAEC&#10;BAi0KyAr0W7fiTyzQNik7dOnT8vMQvhIHTa5jNlRIoQSbl9lJabbM0dZR3G59qrcZjcubJxZB0mp&#10;KLZ7B/Y6qEoJKvekgIVUJ8FcToBAvQLeMevtG5ER+KuArIQRQeClQMoXfR2nJDKOmBThjGF0WdTq&#10;2fLUrJ8uQTQqUsBvZSSUywgQIECAAIFcArISuSSV07zAdv1F+CY/slW7Sz8iJ1lEVlHbZVkWcew2&#10;yle1Wfp6tfeqR80sqgohQIAAAQIECBDILiArkZ1Uga0K7O4KEdmYAU/fKLeII3SEPS/ngbcdlpFj&#10;0mUECBAgQGBwAe+hgw8AzW9IQFaioc4SakGBlPetxD0yC7aqhaJ9h3/cSykjs4X+FyMBAgQIECgl&#10;4EuOUrLKJZBbQFYit6jy2hTYvm/Fr7/YTpQY5Em73CKONgeRqAn0IGAJVQ+9qA0ECBAgQKApAVmJ&#10;prpLsDcKRGYlRv4Ev7uIY3sWydtO2+7fEU7ieHvXCBdsJ0pEytjqcoThUaiNA65HKySpWAIEHheI&#10;3yDs8VAFQGBwAVmJwQeA5v9bIGUJxu5EiXHeBXenS5ydMLmbALJyIYzMs5Lz77OtLr20ESBAgAAB&#10;AgQItCIgK9FKT4mzoMDlJRi7EyUGWb4x9Ueuxm4TE5cfyAsOFEUTIECAAAEC7Qj4LNFOX4l0dAFZ&#10;idFHgPanTJTYrlYIT9fjTJTIOHgi18tkrLH+oi6PzJFXFdXfrSIkQIAAAQIECBBYCchKGBKjC1ye&#10;KBHgdg8THe0Be5uFsfgiyy/V5ZFpX4As/gohQIAAAQIECBC4R0BW4h5ntVQqECY7rLYPDP/7+fPn&#10;mHB3dyKMvDem/Fau2WZhLnxXH9y2HfHp06dhExyXJ0rsJssGHJat/Pp0HKeJYx13rqYRIECAAIG8&#10;ArISeT2VNpDAdrGitRtz919YyZll48xuxt/liRK7WYluWDSkcoFlNi3XpjOVN1l4BAgQIECAQLqA&#10;rES6oRJaFUj8Onp3+UarFmlxZ5ku4RkmrRPcTeB5AauHnu8DERAgQIAAgQYFZCUa7DQhZxJI+Tra&#10;h+9lJ+xmJS5Ml9h27IXFIJlGx5PFJObLVqGPttHJkz2n7oXAmL+8hgABAgQIECBwQUBW4gKaWwjs&#10;CIz87LddfHFtiFjEMbkl5stkJa4NP3flFQhZiSypybxRKY0AgaEELK0dqrs1tmkBWYmmu0/wSQKr&#10;JRjxe7PtfpU98oaCuRZf7JbjG9eUUR4/qlNqcS8BAgQIECBAgACBywKyEpfp3Ni2wPZZ9+vXr5Hz&#10;HVK+ym5b7XX0u4dohCNOzrZ3d7pEKGecwzhSzoVZ3RvGc+iXyFF9tqdcT4AAAQIEKhcwY6vyDhIe&#10;gVlAVsJgGFTg8htVypr/0awvTHPYfZAeair45fzL7siUkhjtly5ve821yeupNAIEbhawguNmcNUR&#10;uCwgK3GZzo1dCcQ/vJko8arjc+0K8WodR1cD7nVjLi8ssgPrICNEMwkQIEAgUiD+011kgS4jQKCQ&#10;gKxEIVjFVi2w+61y1RG3EFzGXSG2X25cnkHQgtx/Ytw9bjbmQ5UpPG11dCvRDjVNqZVOEScBAgQI&#10;EOhPQFaivz7VovcCl79V9ux3jJtxusS2ohESE9uFRZGzT03hef9r74p7Baz+uNdbbQQI7AiM8MlB&#10;xxPoQ0BWoo9+1IoTApd3EwzvbdttF3MdP3GiARVfursrxK+//noh5O0Ege73vNzdhiNmosR2SHsg&#10;vDDk3JJXwDyLvJ5KI0DggkDMe+iFYt1CgEB2AVmJ7KQKrFogZbLD7tfRkV9lV42SNbhcu0JsP0ns&#10;ZoWyxv5wYSlTeFahS5Y93Jeq/+knqTGjgACBeIFCkxoKFRvfLlcSIBApICsRCeWyTgRSJrpfXvPf&#10;iV10M7aZmgsnnmwXg4T6O05MXJ4okZJoi+5SFw4qILMwaMdrNoHbBS58ToiJsVCxMVW7hgCBUwKy&#10;Eqe4XDy0gIx7ZPfvTnM4q/fq2/5ep4XvTpSImXq6/chlokTkQHXZW4GUsdTrr+pbNBcQIECAAAEC&#10;ZwVkJc6Kub5hgezfKlu+ETkarj2f7E6XCDXuTiuIjKShy2K+pt6lMCwb6mWhEiBAgAABAgQIyEoY&#10;AwMJ5F2+EeBivsoeyHfR1FzTJT5//rxbVGdzMl8t3zgeYLZfHfOX685Wp2QAY9Jqd7ZFXQQIECBA&#10;gEC1ArIS1XaNwDILJJ5TsH0Mvna0ROZW1VrcNptwbUuI8GDz9evXLXVP+GFkfvr0abXCJTQwGB50&#10;7+5d0xkotQ4KcbUnkLKCI+Xe9qRETIBAmkChNy+TB9O6xd0E7hOQlbjPWk21CcR/aM6+9KM2iuzx&#10;vDqJ49och92lHH0cFPpqlsTxB6lXd+1OLcneuQokQIAAAQJNCJjT2kQ3CZJAEJCVMAwIvBdIWfrx&#10;vvROr3h1iMbZbS8Dz+4UgDCboIPExG4T3ubLdgeklESnv0maRYAAAQIECBDoXEBWovMO1rwDgch5&#10;fSkrq0f2zztdYvfrjmubaNbTKXknSvhGqJ6ebTcSL3ft9p3ICRAgQIBAuwKyEu32ncjPCWy/oo98&#10;itv9Xjoyo3EuxO6ufnWIxrWGvkpMXJh8cS2AvHdNG21sy7w2UcKAzNs7w5a2e0LtsBoaToAAAQIE&#10;CNwjICtxj7NaHhbY3RgiJqbdG02Vj6EL10wrL1bZhLDyImzuGFnC8rLdbS9DB4XStrtFXij/tluO&#10;Yz7e8Svcu93p04C8re9URIAAAQIECBAgkF1AViI7qQJrFNhuspgyUSLy3hohbo9pd0uIy7MbXk2+&#10;eDXv4Pbmvq/w+CySt0Nrd7vQt3e9D8sVBAgQIECAAAECBB4SkJV4CF61jwqEp7iYGe+O3sjSS682&#10;mLhQ+O7ki6mcVtbDH+zQ+fZcz1baeKFn3UKAAAECBAgQIDCsgKzEsF0/UMN3kwsxXy87eiPXKNlq&#10;Xz4+4yAxcbnMXM18W85BWuGgXXPa5dWBHW/rdQEBAgQIECBAgACBagVkJartGoFlE7B/WzbKfAWl&#10;HJ/xak7B8eKIfLFfLOl4mcnxJpevmvZ2esXFWN1GgAABAgQIECBA4C4BWYm7pNVTjUDk8o0Q7+Xt&#10;D6ppay2B7O4HkbIe4dUzfLWJiYPAQlvCBpbHS4p2M2tvp1fU0v3iIECAAAECBAgQIPBaQFbC6Ohc&#10;4PLyjW1WIjw6Hp+P0DllQvPC8/P2BI3E4zNCgeFnuzZkLjYh3my3TsF8+PDh1SkhUysODtGYStie&#10;uxH+Zrf52UJX0PACXvGGHwIACBAgQIDATQKyEjdBq+YpAcs3npKPrDfl+IzjzS9r2GbiOIbjVRsT&#10;4Ku9JGK2a43sApcR2BVImc2ElAABAgQIECAQLyArEW/lyh4E4pdvbFvrOTBxBATA8O3r7uyGyyUf&#10;JCZCXeGR/qncxNu1JDFbQuw+Flq4cXm0uPGUwNnNX2QxTvG6mACBGwQsxb0BWRUEsgjISmRhVEil&#10;AhmXb4QWxhzbUSlEHWFNj9O7qxVSPjccz5iYchMp5V/Am1IS22UXc1ExmYVXs0gOlntcCNUtBAgQ&#10;IECgV4EwYbbXpmkXgc4EZCU661DN+YvAavnGqYkS3skKDabdZQuJiYPjeQfT4334KdSiZbFzXQd5&#10;kPiUxLaQmEUfNzRTFQS2AganUUGAQG0CZrnW1iPiIfBKQFbC2OhWIGWixPEX3d2S3dWw7bf9iTtf&#10;hsCnDTVfzWcJ5YeZC2HXyWnjySxJijkBEUqbtrScCg8VvUpJhPB+/PhxvEvlAcW0w+VdvaQeAgQI&#10;ECBAgAABAncI/O1gjvEd9auDQDGB33///bffflsWH/9V3naPzHDvL7/8UizY4Qr+448/to/u379/&#10;D3//858/F0SmG//+97+He0NRr0oI/zRlrEISIXT09me6PYyf8Ic5knB9+JvlxdMAm4o6qG4OY5oi&#10;cdy0KdOxm9QIt//zn/+8JnMB0y1jCmznl8WvXJt+R+bfhfjX2zGptZoAgZXAckrj5ReQ1YtY+EgQ&#10;/yKmRwgQeFIgfHHnh0CXAquM2/RdemRLdw9ijLzXZTECB/MFTvXUbl3bU0hPvcjOH4bCH8JImH5S&#10;PtZM5bwdfkVNYjrFNQRWL33hf+NNUu6Nr8WVBAj0KrB8pz714rMEWb0QvX3n7RVTuwg0J2AFx6mn&#10;FRc3LBCfd99d+mFpYt6+nyYOvDqSI8s2E5fzCPMAmNZ9TD8H+0QcyEz5iFd7fC5vPJ4lYYfLvMNP&#10;aQQIECBQlcC1N9m3Tbj8SeBtyS4gQCCvgKxEXk+lVSRw+R1ud/mGN7bsXTslJl4dyZF+qOerrEf2&#10;hrwq8KCBq1sOUhJTUsPwu63XVESAAAEC3Qhc/ijYjYCGEGhFwL4SrfSUOE8L/Pd///fynsi5Equl&#10;0VMJkfeeDtENf27cEH6mTRyWP9PuD4nbTISOi9lpokQ/TCmJt9mEabyFn1d7SfzP//yPvSRKdNBQ&#10;ZYYc37wlSmj4aoeU6Z/C34eRlrKvRCgh/MLaV2KooaWxBHIJhNefEvtKhB3BvIfm6iPlECgq8CGs&#10;OSlagcIJPCIwHWSwrDpyqG9P34h8vHykmd1UGvprehx69bXGtNlEYnunhSHlvjk5O1S2o3Ru4Nmi&#10;EmXc3qLA9FszR15ibE9TdSJxYo4umvJ0y9/B3ZxvWDH3NqMXGZXLCBBoQmD1hnjqxWfZwNUL0fGh&#10;V03ICJLAIAKyEoN09HDN3H4+jslK7E6kv/zWOBx6coMPFjKEsrN8tlg9yK1C3u5yurxgenxaPvut&#10;rj/1KGUjieTx0n8Bx8O1RBpi+xuRNysR2WerVMWp36zIKlxGgEBVArISVXWHYAjcLyArcb+5Gu8Q&#10;WGUlIr9p3/2uT1bijg77vzoOJk1MDypFn0+W00eniOYHv3nywvJBMf6BbWl4PDHELIk7x1uFdS0H&#10;2A15h2OBU69+MXMlroFv51NMrwPBx5SKa6TuIlChQDiue47q1IvPsi2rF6KYb6QqpBASgQEFZCUG&#10;7PT+m7z9Fjry7c3yjUoGRz1LG+ZHxFzZkOP5IFISlYzAO8OYxth0ys/xOqZCUS2f+Vd5kMhXzimw&#10;clmJbcPniUvLrESuX9JCzoolQOBYQFbCCCEwsoCsxMi932fbU1ZhbD9Vn/pQ3ifoQ61afjpZhTA9&#10;kFybp/BQa/63WimJZ/2rqn1OeE2JgO2GC+WiPVgfsXoNPPUCeGdWYhdnO6WixVeJcv2uZAKVC8hK&#10;VN5BwiNQVEBWoiivwh8QuJxZuHzjA40co8rjlQ7B4IY1HYnSqyfPV6WZIpHoXO3tNy/H2D6WL2Vi&#10;phJkz0rMIR1v2lK6B21UUVpY+QQSBZYvPqfyoct6r+0plhi52wkQyCIgK5GFUSEVCWx3lIg5oDE0&#10;QFaiol5chBKTm4js4vsbGA6CCfEf1Ft/YuV+tKZrXO1PmWtjiOVMioPH+5i8wzFvxqzEamwfbNpy&#10;f4/PSQqTKe7HVyOBXQFZCQODwOACshKDD4Demn95R4kAsX2AzHLoQ2/ED7XnYKeJEFGFazqmp9O3&#10;3w8bYw8NqFLVvs1Dna14frYPN07ngBZ9kM6YlXj7becqg7OUyZXNeasdgkxP5bytxQUECLwVkJV4&#10;S+QCAn0LyEr03b/DtS5lvsN2IwNbN1c1gELnHj+r1PCEH7lkY4IND5wh5qqQBZMocLAfSmTJ8/aN&#10;0x9ufmbOmJVI+X1c/h5NbsdzjiJtdy9bLu64WTslbPcS6Exg+d3D5VWNVnB0Nio0ZygBWYmhurv/&#10;xl5evhFoZCXqHx9vd4sMH2UefK44Dm/Ja+FG/YMtJsLtt/1vZ8fEPBjPSauYGPJekzErkSWrOycj&#10;pnkiy58S8ynmDMWDLyN5O1RpBBoSSN/tUlaioe4WKoGVgKyEIdGPQMryjW1WwvfYdY6Mt0/+l79j&#10;udzeU/MjpqdWzzyXtR+/MdcGlnV+RV9bVuKgu7cpoYx5CumJx3/RBDCawGqd5tslYLs+shKjDRvt&#10;7UlAVqKn3hy9LSnLN1LuHd39ofa/XdBRbsX4qTTExHN/ruShbumt2gt9vSWoMwER85n+1IPB6lU0&#10;y1yJxPE0b7GZmLCwO2ZiR7idQIxA+lyJ7fcWNbwQxbTdNQQIyEoYA50IbN+K4p8DU+7thK/NZsTM&#10;m5hX6adPT7j2gGqxRouD61pfr1ra4vftGedKpOwrkX3M5JrhYq5T9q5RIIFZID0rEYqqMD2qiwkQ&#10;iBGQlYhRck0DAimTHVLubYCm6xDfJibm1ic+IsZXtPQuN1+j6159rHHpX603NC1iV7nXrMSysVOG&#10;ImX2hFTjY7+iKu5aQFai6+7VOAJvBGQlDJFOBFLO9ZSVaHoQnH3GWKYnpi30pmkUy29Tt39z6hnG&#10;fO8WR9RqVfO1JlQ1QeBCEzJmJSqfOH32dWOLWeGBxBd63C0E6hGQlainL0RC4H4BWYn7zdVYRODy&#10;CRqWbxTpj9sLvTCXYcpEhEinp4tl3mH7N5ENMsE7EqqGy1bbJZ5KPM3xLydHhL/8/PlzDU27HMMy&#10;KxG/CG6qbpXRaCJBsxoDF45QMR/q8mBzI4GlQJbdLu0rYVARaFdAVqLdvhP5XwQuZyVMlOhmJKV/&#10;+ZlC4YvTFL077x12z4gY5OXr4amtLrdZibO3x4RX+pprS3gs6CjdL8ofQSBLVsIZHCMMFW3sVUBW&#10;oteeHa5dq6xE/LmeshJdjpXSGYrEXSq6NK+5UYnjYZzuHjwrsRrD14aNJEXNLwViq1nACo6ae0ds&#10;BEoL/O3CfMXSMSmfwFmB8Nnx999/X971yy+/zIcvHJQ23fj9+/f5mnDXP//5z59//vlsDK6vSiD0&#10;YOjK8N+///3vIbBlF6fEGcqchlYYJNMfDJUUz3vuneb0/vbbb6eGwdzXQ3X3tA3k1C+rxSlvO2t5&#10;74Xb35Z//wXLl5HpDSVmCIVrguEff/6EW7xE3N9xamxUYJ6slPICsnoh8pjT6GAQ9oAC/zVgmzW5&#10;P4Fpz8ILP6t3r5Q3wgu1u6W0wLQwPvyEzyWJH01CUdOM9OknJudVunXKPxYIH3Dnn/lJOwZt1de6&#10;OwZte03YMvbajbXdNb+MnBoJYciFV4zlU1Zt7RIPgf4EVtsDeafur4u1qGMBKzg67tyBmnZ5Fcbl&#10;GwfC7aipKU8I06kcHWF025R524gLeShz7zOu4Kj8DI5rvwAX1nTYAfcatbtGEyixr0T8Yt7RtLWX&#10;QIUCshIVdoqQzgmkHKKxykqc3XP+XKCuJkCgpMCFJ8YQznKdgtyTrETMCL0w0iS8YmBdM7JAyrHE&#10;s5szOEYeQtreuoAVHK33oPh/urwKY3sQ4Nl11PQJEHhcYPoY+unPn/C9dMxijWmNRji6MnyfH/5r&#10;Yc7UidfORn18ANwfwJS/nsfPtEAs/BxMp5oWdIQhGvbzm/47/SFmuN7fQDUSIECAAIGbBWQlbgZX&#10;XXGB8Lkwcj3zNp1RPDgVECCQSWBKRkw/kcmI+enR5iCZOkEx/55rM2e1pi1s3qLMmYjt97pv73UB&#10;AQIHAr5bMjwItCsgK9Fu34n83wIZ5zvEpzPQEyDwrMD0ODdlGWK+bbZZ6bP9NUjtU4bieNLEimJO&#10;rsUM40EYNZMAAQIEBhSQlRiw07tq8vYsusiJElNGY2khxd7VyNCYfgVOfcO8zEf0S5KnZaaPZXFc&#10;nvsTs0XufFpHSLTJTWTpAoW0LuBbotZ7UPwELgjISlxAc0u9AqcyCz7/1duRIiPwQiA+JTHNpLBY&#10;w1C6X+DCYaLL3MT9AauRQB8CNsfpox+1YkwBWYkx+72TVnv76aQjNYNAhEDkXPdpcoR8RISoS4oL&#10;nD3XacpNyJgX7xgV1C0QfgXC1K0LMZrwdQHNLQQqEZCVqKQjhHFFIGX5Rpgru6oyfKd6JQj3ECBQ&#10;UmBKRsQcsTEdqzGfqVEyKGWvBeSIX42JkJiYTuuYDnyJ2Q5zPqrDmg6/aQQIECAwiICsxCAd3WEz&#10;U/a59AG6wwGhST0KzLtaHn97PG8eEbOMv0cnbWpDYN4OM2ZHzHlNRxttEyUBAgQIEEgQkJVIwHPr&#10;owIp8/S293qYebQzVU5gX+Dtr7nNLCsZOqf29Kkk5qfCmE8SjcxNWNDxVE+plwABAgRuE5CVuI1a&#10;RWUFUnZsnr6/Khuf0gkQOCPwdlfLZT5CVvEMrWurEJh3xHw7esM6Dks5qugzQVQvEE5he/sLVX0j&#10;BEhgUAFZiUE7vr9mp3xTl3Jvf5JaRKAGgfAYdrDtX/wTXQ1tGSEGy+Ku9fK8puPgUWpeymHSxDVk&#10;dxEgQIBA/QKyEvX3kQj3BWL2DNu9c3ramf9p2qufMgECNQjMe1u+egCb9g4MP74Qq6G/5hjerrWp&#10;KtqqgpkSE9Oono6P2Q0v/EZMe75ut2quqjmCIXBNIExzuHajuwgQ6ENAVqKPftSKnyLfz3yhZ6wQ&#10;qFkgPNy+miJhS8uaO05s6QIxM4CmeRPpdSmBAAECBAhUJSArUVV3CCZWYPs9auQXp77QiyV2HYF7&#10;Bd5uJDHtERj5m35v7GojkFPg7Ti3lCMnt7LqEAgfz9ID8Rkv3VAJBJ4SkJV4Sl69SQJZ3r2SInAz&#10;AQJZBQ42kphmSchHZPVWWL0CbzebsPllvZ0nMgIECBC4JCArcYnNTZUJeFyprEOEQ+CcwMHSqnla&#10;+7kSXU2gZYF52O+u13g7sajlpot9UIHIdbiD6mg2gQEEZCUG6OTumrh9gInMSuze6I2wuwGiQY0J&#10;TI9Yu0FPz2aRv+CNNVu4BN4JHIz/6bfGpIl3hP6dAAECBNoQkJVoo59EuRRYrRuMP0Rju+DQmaCG&#10;FoEHBeZjBXZ3inHWxoNdo+p6BEJibncF07TzZTiVwzYT9XSWSC4LWJl7mc6NBPoQkJXoox/HbUVI&#10;K5jsMG73a3nLAgez0E2RaLljxZ5Z4O3ZHCZNZBZX3BMCPss9oa5OAhUJyEpU1BlCiRFYrcKIn+xg&#10;+UYMr2sI3CNwvDA+/vf6nmjVQuBxgePVHGHShK+aH+8jAaQIWKmXoudeAh0IyEp00IljNeHysU+W&#10;b4w1ULS2boGD9fAmQNXddaJ7TOB4DtHBlrGPRaxiAvcKhAkXshv3kquNQDYBWYlslAq6QcCnrhuQ&#10;VUHgBoFXK+Gt3bgBXxXtCky/ILvxO5ij3W4VeS6B1Tw7GYpcsMohcIOArMQNyKrII7D9yBW/z2WI&#10;YHu+2qvPdnnCVQoBAi8Edk/cCB8fbW9pyBB4KzD9puw+bk3bx7460eZtyS4g8KDActxenjEXCll+&#10;2LMR7IMdqmoCZwVkJc6Kuf4xgdUSjMtvWo81QMUECPz006sZT04ANToIRAq8XcoRWY7LCNQpEN4m&#10;7JNSZ9eIikA5AVmJcrZKLitwaj+83XMHy8andAIENgKvJpmf+nXmSoDA8eaXviI2QggQIECgLQFZ&#10;ibb6S7QXBbZJd6sNL1K6jcBVgYOUhOVUV1HdN67AQWLiYDfZcb20vB0Bk2Hb6SuREsgmICuRjVJB&#10;RQVS9rlMubdooxROYCiBVwfomCgx1DDQ2IwCrza/tPNlRmRFESBAgMANArISNyCrIoPA5QNBQ927&#10;Z4KG46MyhKUIAgTiBF4lB30nFufnKgL7Aq/m/UlMGDHtCthXot2+EzmBywKyEpfp3PiwQEpawXez&#10;D3ee6scTCEcDrNa6O3RjvFGgxUUEwpEc4dyBbXrCkRxFuBVKgAABAgUEZCUKoCryFoHLG0P4bvaW&#10;/lEJgf8I7O69JzloiBDIIjCt43h1io2dL7MgK6S0QMpXTaVjUz4BAjcIyErcgKyKDALbb1kjC93O&#10;G/csFEnnMgJZBKaZ5KuiJAez2CqEwCzwavNLOysZJAQIECBQv4CsRP19JMJ/C1zOSqRsSIGeAIF0&#10;gd3fwVff66ZXpwQCwwq8SkxsT6EalkjDqxUwSqvtGoERuEdAVuIeZ7UQIEBgRIGDTS5H5GinzSaz&#10;tNNXf4l0dzKg6RKN9qawCRAgMI6ArMQ4fd1wS1fTv+M/Lu8u37B2seGhIPTWBHYnSoSd+Vprx3Dx&#10;2gO/3S7fTkRyHke7vSlyAgQIDCIgKzFIR3fVzPiNIXbPBL28TWZXiBpDoLzA7je08VnF8gGqgUCf&#10;ArvncYT8vp0v++xvrSJAgED7ArIS7fdh7y0w9bT3Hta+bgV2J0rEZxW7dWmhYZJHLfTSyxjDlECJ&#10;iaZ7UPAECBAYTUBWYrQeb6+9qweb+M/Klm+019ki7kjARImmO1PyqPXu291Q1sKcprtV8AQIEOhY&#10;QFai487ts2nxn5Ut3+hzBGhVIwImSjTSUcLsUyD+vbLP9msVAQIECDQlICvRVHeNF2zK8g0LaMcb&#10;L1pMgMBFgZQX24tVuq2wwKt1HN4cC8MrngABAgROC8hKnCZzw50Cl5dvhCBXH7zil37c2UB1ERhH&#10;IBy9EWaVj9Petlq6O7elrSaIdiUQ3vV2z+MIfc2KAAECBAhUJSArUVV3COaNQMqU1JR7dQwBAqcE&#10;fPF+isvFBAoJ7L7xmStRSFuxBAgQIHBZQFbiMp0biwukPNj41FW8e1RA4LXA7q4uYT45MwIEbhbY&#10;/t55f7y5C1RHgAABAm8FZCXeErngMYGUGcXbGaqeiB7rSBUT+Oknk5WMAgKPCGyPCH0kDJUSIECA&#10;AIEDAVkJw6MZgcSNIXwya6anBUqAQOMCXm8b70DhEyBAgACBWwVkJW7lVlm8wJcvX8LeeMvr479r&#10;3d67Kio+DFcSIECAwFkBWYmzYjdfbxHHzeCqI0CAAIFjAVkJI6QNgcSJEm00UpQEehHwzNNLT2pH&#10;DwLbJJFjOHroV20gQIBARwKyEh11ZtdNiZ8o0TWDxhFoQ0BWoo1+EuUYAqaujNHPWkmAAIGGBWQl&#10;Gu68vkO//FSzPbnDPIu+h4rWESDwuMDlV+zHIxcAAQIECBAg8LiArMTjXSCAfYHLn3F3jyT0TZFx&#10;RoAAgXICl1+xy4WkZAIECBAgQKAVAVmJVnpq9Did6zn6CNB+AgQIECBAgAABAgR6FJCV6LFX22/T&#10;9mu3yMkO2+Ub4fSNz58/t0+iBQQIECBAgAABAgQIEOhQQFaiw07toEmXtwffLt/oQEMTCBAgQIAA&#10;AQIECBAg0KuArESvPTtiu+xzOWKvazMBAgQIECDQuICFuo13oPAJpArISqQKuv8GgcjlG/a5vKEv&#10;VEGAAAECBAgQIECAAIGMArISGTEVVUogMiuxqt6BoKX6Q7kEDgV2j2PwPZhRQ4AAAQIECBAgsCsg&#10;K2FgVCfw5cuXsEXl2bB2l29cS2ecrdr1BAjMAuH399OnT0AIECBAgEC8wOUNxeKrcCUBAjULyErU&#10;3Dti+7dA5JQH+1waLgRqFvCJs+beERsBAgQIECBA4EEBWYkH8VUdJRCyEtemPJgxHuXrIgIECBAg&#10;QIAAAQIECDwnICvxnL2a9wS2CzEuO13LZVyuzo0ECBAgQIAAAQIECBAgcFZAVuKsmOvLCqwWYkQu&#10;3wgx7W6wVzZWpRMgsBEIc5QkBI0LAlUJeH+sqjsEQ4AAAQJbAVkJo6JqgfjlGz51Vd2RghtGIP53&#10;dhgSDSXwsID3x4c7QPUECBAg8E5AVuKdkH9/VCByQcf2I5dvax/tN5UPLbC7pUs4WCeczeHpqJWR&#10;EfnaOzdn9ZKro6vq6O0b4tn+rao5gulSYPXGce01ZDtZ71o5XQprFIHKBWQlKu8g4UUJ7H7kirrT&#10;RQQI5BZ4lRMMnw6dxJEbu5byZCVq6Ym9OHbfIv0y1txlA8aW5TVkO1nPOB9wLGlyowKyEo123Chh&#10;R84GN1dilAGhnQQI3CIQ+dp7SywqSRXwdXGqoPtvETDL9RZmlRCoVEBWotKOGTOsy3NKt7lw721j&#10;DiGtrkTgYLqEB6RK+kgY4wjsJu4dnj3OAGilpT65tdJT4iRQQkBWooSqMi8KrA7guFiK2wgQeFrA&#10;Io6ne0D9BI4EzIUxPioUkLOusFOEROA2AVmJ26hVdFogbI/3+fPnt7d9+fIlXLm8LPLGtyW7gACB&#10;7ALh1zP8zmYvVoEECOwK+HUzMFoRkJVopafESaCEgKxECVVlXhG4vHzjSmXuIUCAAAECBAgQIECA&#10;AIEKBGQlKugEIfwpcG35xjaXESamWi5rTBGoWcAXYjX3jth6EniV7vcu2VMvawsBAgQ6EJCV6KAT&#10;h27CNpdhuezQA0LjWxCQlWihl8TYg8CrdL9tBXvoXW0gQIBARwKyEh11pqYQIECgEQGJiUY6SpgE&#10;CBAgQIAAgeICshLFiVUQI5BrIYblGzHariHwuMD2NN/HQxJARgFfxWfEvFyU3Zou07mRAAECBG4W&#10;kJW4GVx1+wLbWabh9I23n2t3cxlv79IHBAiUFgi/v6uTcVY1OomjdBcof3CB8P4YTt8wKWnwYaD5&#10;BAgQaEVAVqKVnhouzpjkwrUNMoej1GACVQr4IrfKbhFUJwIH748xb6+dKGgGAQIECDQiICvRSEcJ&#10;kwABAn0JhKyEdRx9del/WuO5t+ae1Ts1947YCBAgMKaArMSY/V5dqy/MMvVFa3W9KCACrwV2D8fx&#10;W9zNkLnwGt5N2ytsiN+sCjtFSAQIECBwICArYXhUIZDlE62tLqvoS0EQ2BMIv57bzWIsfe9msGR5&#10;De9G4/GGWN74eBcIgAABAgROCchKnOJycRGB7cfZ433yXgWx+2VskYgVSoDAO4GPHz+uJoq/Skx8&#10;+vQpbMv3rjz/ToBArMDBe2j4p5AfjC3IdQQIECBA4BYBWYlbmFVyKHBtbbnvggwrAjUL7GYJdxMT&#10;oRW+aa+5K8XWloDfprb6S7QECBAgEARkJQyDTgQs3+ikIzWjd4FXG0w4xbD3nte+mwQOEv3eKG/q&#10;A9UQIECAwEkBWYmTYC4vLxD5sWn1dZDlG+V7Rg0E8giExR3bgsLEcomJPL5KGVjgeJ9Lb5QDDw1N&#10;J0CAQNUCshJVd88IwW0/QkV+bDJJdYThoY3dCCx/01/9jtv8spvu1pCnBKxtfEpevQQIECCQIiAr&#10;kaLn3gwCPkJlQFQEgeoFQsZhObF8ex7H1ILVZdU3S4AEKhJwIGhFnSEUAgQIEDgjICtxRsu15QUu&#10;bw9uU/HynaMGAtkEwnSJr3/+rM7pCBWEF4FwKofJUNmsFTSAQPh9Cb81x784kasjB9DSRAIECBCo&#10;TkBWorouEVCMgCeWGCXXEKhc4OBIjmtH81TeXuERKCQQM+swcnVkoQgVS4AAAQIEDgRkJQyPJwUu&#10;Tzf1xPJkt6mbQD6Bg8SE5GM+ZiX1LHD5nbRnFG0jQIAAgaYEZCWa6q7ugl19vWN+aXc9rEEE3gtM&#10;iYnVdXa+fA/nCgJ/CuweXmNmhNFBgAABAg0JyEo01Fm9hXr59I0txHZpem9Y2kOga4HdJyg7X3bd&#10;5xqXTWB3VtHqd0rSPxu3gggQIECggICsRAFURcYJxKyDjSvpJ1mJSCiXEbhT4OPHj/G/m7uncpia&#10;fmd/qas5gWlK0W6mPvz2Lf/e1InmOlfABAgQGEpAVmKo7u6kseFDWNilv5PGaAaBfgVWD0Lh13b3&#10;CWoC2N1gIuZkgX79tIzAkcCUkth9N9w93YYmgQEFVum5AQU0mUArArISrfSUOF8KmJhqcBDoQ+Bg&#10;58uDdEYfbdcKAqcEDjZeiZ+gdKpGFxNoUcDm6C32mpjHFJCVGLPfa2x1ZHIh424UNSqIicDYAo7k&#10;eKT/rZR5hP1ypccpie3esZcrciMBAgQIELhHQFbiHme1vBeIXPWacTeK9zG5ggCB2wV2j+QIUewe&#10;NHB7dH1W6HW1rX599buwTOrJNLXVp6IlQIDA4AKyEoMPAM0nQIBAdQKvjuSQmCjUVaf2JS0Ug2Ij&#10;BV6lG1bzjGSaIj1d1reAfSX67l+t60lAVqKn3mypLas9uiKXb2xbGDb6Mlu1pY4X62AClx93w3Z9&#10;2x375s0vbTMx2DjS3H8LzON/xRHeQHd/X+bLLr/DcifQuoBtVlrvQfGPIyArMU5fV93SyOUbpqRW&#10;3YuCI7ARiPzV3pU72GMipCPDqwHvXAK+V88lWa6cg70kdk/VXUaS8mtYrkVKJkCAAAECs4CshMHQ&#10;koCPzi31llgJJAu8SkyEgu2snqyrgGYEjre39G1wMx0p0NsF5K9vJ1chgYsCshIX4dxWg4BZqTX0&#10;ghgIFBU4Pi7UJ86i+AqvQcCJGzX0ghgaFZC/brTjhD2ggKzEgJ1eRZOzPEuYlVpFXwqCQLTAtUVY&#10;u6dyhKLCOo6wwYQtMKP5XdiewNuUhIkS7XWqiAkQIEBgIyArYVA8I3AhK3HteeaZ5qmVAIE9gfBb&#10;fO2bq1cpyCk3ca1MXUSgcoHLKQlvl5X3rPAIECBAYCUgK2FINCNgU4lmukqgBAoITKcMhBzE9svh&#10;8JcfPny4kOssEKYiCaQKTMmIT3/+7I7q4xM3QvXeLlP7wP0ECBAgcK+ArMS93mrLJ2BTiXyWSiJQ&#10;UODy4aDbmKalHK9OHLCao2AvKvpGgenk7FdZtgtLF8Pv4I3hq4oAAQIECJwWkJU4TeaGEgJvPzNt&#10;56Ne+GRWInJlEiBwLJD9V3V3m4kQw7zThEkTxmS7AseLL14N/re/g+2CiJwAAQIERhCQlRihlxto&#10;49v9usxHbaAXhUjgLoGDTMc0+z383BWLev6dD6KQLvB26B4clLuqXY+kd4cSCBAgQOBOAVmJO7XV&#10;lVPg7fSKnJUpiwCBTAK59uEL6zh295gIYU6TJjyYZeqx98XYbfS90bsrppTEq3Eb8hHhn16tXdqW&#10;bfC/8/bvBAgQIFCXgKxEXf0xSDQXPjBtb3k7vWIQTM0k0JbA5WM4Vs2cvjc+2PZv2izQuaHXhsep&#10;tO+pi6/F0/FdYZSGvVpfbWwZxvmPHz/COI9PSXRspWkECBAg0KuArESvPVt1u1ZfrMXkFy4kMqom&#10;EBwBApkEDqa1zztNyE2cxY55WT5bputXAgcHf05XXttFYpu/I0+AAAECBCoXkJWovIOGCM/H3yG6&#10;WSMHFij9Xfrxevs5NzFwD5Rt+jbRXLrHy7anfOnzFhJhXcZubWeXbCwLWSXxvcOW7081ECBAgECq&#10;gKxEqqD7HxHwMesRdpUSuCZwwy/slJh4tdNECPvt99LXmtbrXSnT07KfutIZ8vEWEqGxxyfgvtWw&#10;zcdbIhcQIECAQG0CshK19Uj/8VzY686mEv0PCy0kkCzw9lku5Cws5Yhk9mQbCXXhsrdHStlC4oKq&#10;WwgQIECgaQFZiaa7r8ng334g27bK5+Mme1rQBJ4QmCdN7FZuxsQTfaLO/wi8zcubaWK4ECBAgMCA&#10;ArISA3Z6800OH9osWm6+FzVgYIFXa+lzkczHc+yuHAmPhcenHuQKQzkEZoEpHTadC7M7+y/8UoSD&#10;NqbjNjK6TeeJZixQUQQIECBAoISArEQJVWWeELiQYvBV0glflxIYVSBypwlrOkYdIDe1e7mx5e5u&#10;HW9XHp0K9O1cjFOluZgAAQIECNwjICtxj7NaXgq8TTH4jGX0ECBwTWB+3nu1C+by6NCQnrhWi7sI&#10;vBKI3Ngy43awF9ZI6j4CBAgQIPC4gKzE410ggDcCPmMZIgQIpAjMuYmDR8eQthh5L8yUEzdSuqbX&#10;e+f5EQczcVLO/uzVTbsIECBAYFgBWYlhu/6Zhpv48Iy7WgkML/B2WlYQmhIT089QD+pDNbb0r8I8&#10;PyIMp1eweVdtvGrRhQWSpXGUT4AAAQIEdgVkJQyMWwVMfLiVW2UECCwE5t0EXy3oCNdOazrCz7Qj&#10;psd1IyhS4Hg/y2UhYRyGn4yrNg6yEjfUEunjMgIECBAgcCAgK2F4ECBAgEBxgXqejt5uNrG0GHDe&#10;RPGh0FcFy8UaB5Mj5kbHzNnpS0hrCBAgQIDAewFZifdGrignYH5pOVslE6hKoJ6sxMQSmZuYt8M0&#10;aaKq4VRDMMvDNSLzEc7prKHjxECAAAECFQrISlTYKQOFdOFbI4mMgcaHpvYrUMlDfnxuYpo00W+H&#10;aFmswNnJEVMKbMpHhJ+i6Tk7N8X2ousIECBAoDIBWYnKOkQ47wQuJDLeFenfCRC4WyBsMXN3la/r&#10;i9l6cLRJEx8/fqyng+qJZEpOTTuPxGTWbstHTETLnZtk8OsZNiIhQIAAgbcCshJviVzwpIBvfp7U&#10;VzeBkQSm3MTBRpgBY5xDOop+pd/csFou1ohJRkwNjMl2laOQwS9nq2QCBAgQyC4gK5GdVIEvBaav&#10;mOZ/jvkmx5kdxhMBArcJTI+Ry6M6tlWvDuno4AzR3cfs+Gfv23rnzormNMR0FEv47zQ/4m0MYQj9&#10;+L+few7aeBuSCwgQIECAQP0CshL191G3EV74JicmkdGtl4YRIHCjQMzUiRDOavZEi0mK3dU0VS2x&#10;ua3bV3tGRC7TCOFNKzVsZnlbT6mIAAECBDoTkJXorEM7b86FREbnIppHoBGBsE9Bi4sCph0Kj5d1&#10;zLMnpulg09YDLaYnlkNptNVzZw/UmK3mZMQNm1k28rsuTAIECBAgcFpAVuI0mRsIECBA4KxAuynF&#10;+N0BplUPyyRFE7mJ3Y0tQysip0u0m79YzoyYMkrx61aWkyNKn6wR+bvWbkdENtBlBAgQINCxgKxE&#10;x52raQQIECCQR2Be0HE8b2JZ2XxsR+W5icQ5LM3t/rNdpnEqHxG6eE5UhXxEnuGVoxQHcORQVEZv&#10;Ao4T6q1HtadfAVmJfvu2spattrqMie7CLTHFuoYAgccFWvxed34WnbfDjHmen3IT06aJ80/436pS&#10;FSn7Mm7X5lTYuVMmYrV15YWZEdNGlilc9/zqtTs16R4ftRAgQIBAbQKyErX1iHgIECDQv0D8AoFq&#10;LaYkRUxiYtuE5TSKGtIT24fY+K2Ft/fW0Lmr1RlnF2hMXbZaplHVzIjVoKowE1Ttb67AhhKIXIk2&#10;lInGEqhTQFaizn4RFQECBAjULnBhWceySasdKB7cI3P7TJvyZXt8RiNvB2/3iZi2orywQKO5PSyb&#10;W0eTt+uVRoAAAQKtC3wIcxFbb4P4mxBYLcd4+zXj9PlyOcP27S1NOAiSwLACqxeBzo5RnCcIJH5r&#10;vU0H3HB8yXa5XHzvbF+r4+9N/11YzstIkZ/mvEz/vQE8veGrEvr+5crOpcA6BcIat2Vg155Q/C7U&#10;2bmiIvBWQFbiLZEL8gicfZ9I+ZScJ2KlECCQVeDsi0DWyu8rLNdz8hzxKk9R4pk55fU25d5TvbK7&#10;MCQlEzGlIeZMxJyVOBVVJRcP8stVibYwCgnIShSCVSyBJgRkJZroph6CPPuZ6bZPuj3gagOBFgTO&#10;vgi00KY3MeaaQLGsZjuZIn2/g+3rbfzctBKv1SUSELtdVf++lZG/Bate6KZdkc13WR8CshJ99KNW&#10;ELgmICtxzc1dpwXOPpCU+KR7Omg3ECCQVWD5e33nPP+sjUgqbHreTvyG/ziCALu64O30irxZiVD7&#10;7rYU04q85f6gRR12labA3oIk9fHtN2+779rU99sDVyGBvwjIShgQBEYWkJUYufdvbbusxK3cKiNQ&#10;pYCsxNQty7kA2yRC9q57tXXl9HC+3RgiBBD5Zfvuvdnjv1zgI5t0XI728o2yEpfp3FiVgKxEVd0h&#10;GAI3C8hK3Aw+bnWyEuP2vZYT+D8BWYntWAgm81/ePHdgemjfrTQyV3JzwPG/SV3OiXjVfFmJ+IHh&#10;ypoFllmJ8CsccqMXoj37afNCFW4hQKCEgKxECVVl7gicfZ+wgsMwItCfgKzEcZ9m3ymzvyF00KLl&#10;zIjO1mgc9+Pq7fLy49xQo0VjKxRYZiUuL/E7+2mzQgchERhT4L/GbLZW1y+wPBM0RDutBK4/bBES&#10;IEDgssC0x+T8Ez6Xzz/L7Rgul9/HjYFiKTP/eUk3MtfIbe9jhGtFEFh9CGRCgED3AuZKdN/FtTTw&#10;bPZ6tbzwcta8lvaLgwCBn34yVyLvKNieVVHtkoq3DX+1+cV041BzH95arS7wdnlWzPV1CljBUWe/&#10;iIrAPQKyEvc4q+UvTyOB422Wwccsg4ZAfwLLrET82ZP9OZRr0W1nap5twtuNKuQdzpLO13u7vEzn&#10;xqoErOCoqjsEQ+BmAVmJm8EHrW67T7usxKBDQbPHFjg7Z2psrWytv2G7ivCSvpymsZ34EJZXZGuP&#10;gv4qICthRPQhICvRRz9qBYFrArIS19zcdU7gwtaVq49ZkcfUnQvL1QQI3CsgK3Gv905tu5Mpput2&#10;V38cL6yYKwhJh2XJJj7c2dGyEndqq6ucgBUc5WyVTKB+AVmJ+vuohwjTsxI/fvzoAUIbCIwtICtR&#10;c//vJizkF2rusim21bNcyBDZ8LL+XhPhVmCVX7v2wc+7jKFFoFEBZ3A02nGdh23v5c47WPMIEKhP&#10;YHUCyHSkhefb+jrqKKLIuS1tNUq0BAgQINC9gKxE913cZAO/ffvWZNyCJkDgUMAX7wYIgbwC4Zvh&#10;vAUqjUBPAg6V76k3taVvAVmJvvu33tZ5n6i3b0RGoJiAL3KL0SqYwE/h98t7q3FAgAABAi0KyEq0&#10;2Gs9xGxWcA+9qA0ECBAgUI2ArF81XSGQVIFcnxLNvU3tCfcTuEtAVuIuafUQIDCAQNis68LPMczb&#10;Agdw1UQCBAgQGEggV1ZiIDJNJdC4gKxE4x0ofAIEahIIe4ZPPzFBRV58cFl8XTHxuIYAAQIECNQg&#10;YNfzGnpBDATuFJCVuFNbXf8RsEGX0dC3QGRi4hTCqswSVZyK59rFyw0vf/31Vy8F1xjdRYAAgY4F&#10;cmUl7LTS8SDRtM4EZCU661DNIUCgFoGiWYOihRcVtPS9KK/CCRAgQIAAAQLNCchKNNdlAiZAYHSB&#10;dlMSoefCN2C5vgQbfRxo//ACfpuGHwLdAthXotuu1TACLwRkJQyNZwROfZby5vRMJ6k1WeA4fRC2&#10;sUyuQQEECIwrEM4XmHN8jgUddxz02PJcH/xyldOjsTYRqEtAVqKu/hgnmvBB6tVxTduEhTeVcQZG&#10;fy3NmJiYshhNT5QI8VvB0d8g16IaBPxm1dALYiBAgACBawKyEtfc3FVQYPnlT8FqFE2gKYE+UhJN&#10;kQuWQNUCp6YcVt0SwREgQIDA8AKyErUPgbBB/adPn8IDyfwT/jf85VALs4dqbO0jUnznBTJOlzhf&#10;uTsIEOhTQAa/z37Vqj8FfPAzEAiMJiArUW+Ph1fkkH0IJ+etXprD/07H6Y3zkj1OS+sdjiJ7VKDj&#10;iRK+7310ZKmcAAECBAgQIPC8gKzE832wjWDKR0wpiVfxHezLUGOT0mKyr0San7ufFzBdwkvZ86NQ&#10;BAQIEGhEwAe/RjpKmASyCchKZKPMUtCUjNidIpGl/KcK+fjxY8obTMq9TzVZvQRyCXQ8USIXkXII&#10;jCawmmTkAI7RBoD2EiBAoDMBWYlaOnRer7FdslFLiAlxhA9Mnz9/llxIIHRr8wLXpktISTTf8RpA&#10;oIDAalMJB3AUMFYkAQIECNwnICtxn/VBTdOWlgfrNXbvnXaXqKIBEUH4zBSB5BICBAgQIECAwOgC&#10;Zz8Sj+6l/QTaF5CVaKAPw/N8eHWefhoINznExOUeyfUrgEApgbPTJXqdKBF+x0sRK5cAAQIECBAg&#10;QKA1AVmJ2nssZCLC2of5p/Zwc8RnVkUORWUQqFdgtZjLMRz1dpXIWhCwqUQLvSTGZwQc4vaMu1oJ&#10;nBeQlThvdtcd0xSJ4+0Yuny19Yhy1xBTzwMC8dMlep0osUUf6kShB8acKrsT2G51adum7jpZg/II&#10;hB1Y8hSkFAIECgvIShQGTih+2iFyVcD2O8aEGiq9dbWJV6VRCotASYEpJeGHAAECWwHvkkYFAQIE&#10;CHQmICvRWIf6PqSxDhMugY1A/HSJ4yvREiBAgAABAgQIEOhAQFaisU7c7gRZbhHHdFjp9udmMitm&#10;bwZX3eMC46zdeJxaAAQIECBAgAABAo8LyEo83gXnAtjuBFloydyUkpjP/lj+IUueIj7XYPPLc0PE&#10;1S0ImATRQi+JkUAbAg61aaOfREmAAAECrwVkJYyOtcA8ReLVLIxtqmJ3SkX4y2UJ9rA01AjEC0hb&#10;xFu5ksDgApZ2Dj4ANJ8AAQIdCMhKVNGJ23UZB2GtLs7+tB8mX4S8w6mFIbtTKsJfrrIVp8qsomME&#10;QaCYwOB5B89RxUaWggkQIDCoQPaPxIM6ajaBJwRkJZ5Q39R5apHC6uKaD9ULsc0Ji1VK4lSTq+gk&#10;QRAgkE9AViKfpZKGE5DiH67LNZgAAQK9C8hK1NvD01yD3fhOza2ot4V7kU2bWSz/Jfzvp0+fpmkX&#10;Poq11ZuiJRApsPqtj7zLZQTGFPBWOGa/a/VbAd94vSVyAYFqBWQlqu2ao8C20yVKf0YJNS6Xadz8&#10;Pec852K7gUXphjc5PgRNgAABAgQIECBAgACBRgQ+DL62uZ5umvaYXD1jh0TA58+fd4NczSk4uPJs&#10;G7ezFUIJq/JfLRuZ4p9SGMf1vgp4t/aDorZ58Y4nkpztStdXLjCdALr70/0r8/Y3vfsmVz4ahdeQ&#10;wOqlw+9OQ30n1AOBLAO73MdjfUeAQFEBWYmivOcK3128EJmVCA/n4cosUxhishKvGjZnJZZrT6a/&#10;jEy4nM1KbCPZnb8nVXFuLLr6FgFZiSWzJ6tbBp1KehBYvnSEt7yvX7/20CptGF5AVmL4IQBgaAEr&#10;OKru/vjlCUX3vAwfeiKPQ58zAiFFsvrJkjGJ6a3lFpvzqpNXO3TEFOgaAgQIECBQicB26+hKAhMG&#10;AQIECBC4LCArcZku/43bJ/+DrMT2y/9y5yEl7h403X5bVmK3Y8rh5B8HSiQwgIDpSwN0siYWEQin&#10;dxcpV6EECBAgQOA5AVmJ5+w3Ne8+t79KTGyXbJSbLvFqFUl2u+3yjdUum8sdN6c/P5vsyC6gQAKD&#10;CDyeqRzEWTMJECBAgAABAvULyErU1UfbZ+yDb0W2H+vjV3zU1ewX0UyZl7c/kYeDyF800emCHFag&#10;s5evYftRwwkQIPCUgImxT8mrl0C6gKxEumHOErZPzqdeYU9dnDPuMmXFfJu6zVxsDWPOBCnTAqUS&#10;IBArYF56rJTrCPyfQPyuT8wIjCAQ3kckuEfoaG3sUkBWovZuPV6Xsd2Kos5P9tt0SeT2mWe7ZzeR&#10;MWUuzhblegIECBAgUJXA6s00JndfVfyCIUCAAAECuwKyEm0PjMS5Fbc1fpu9vm09ha+SbutlFREg&#10;QIBAUQFfBRflVTgBAgQIPCUgK/GU/H69F/alXz3el9vzsi6p6Gh8lRRN5cJbBVYHs6/qPv7XWwMt&#10;VtmFl7tisSiYAAECBJoX8LbSfBdqwMACshLFOz+kCcLREuEnZqnb9mSNEF/YzfHTp0+vbg9rE7aJ&#10;iZi6XrU8VFccZa+C7QEcF8LobGeNCwJuqVkg5Brmn7dxnrr4bWkVXiBjWGGnCIkAAQIECBAgcL+A&#10;rERZ8yklMR0SEf4QU9nuJ/WDGRC7J3HUtrtESpYkBm2+xuzWU1wuvlngx9Wfm+N8pDopxUfYVdqQ&#10;wHZTiUI7NDVkIlQCSwEfAo0HAu0K3JGVWH7jF//nremre2vWX74+ThmKmOfz3RloBx/Zi85Yy7IB&#10;REyrV/1oP4iaB7bYCGQXsPosO6kCOxNYPXGZbdRZ/2pOlg+cK0aZO+OKQCsCd2Qlpm8HI0XmrxK3&#10;1x/8U2Thj182zZh4m5vIMl3iQiJg16fEm0RMR2T5vCW1EUPtGgIECBAgQIDAswLpHzi339Kll/ms&#10;idoJjCNwR1Zi0oxPTLzVz1jU27qyXxCSBXNuInJNx4UYKv/W8bY3iSypjQv+biFA4KyAHOJZMdcT&#10;IECAAAECBPoQuC8rkTcx0br+lJsIP2FZStjJcppAEX7mP+/OdAjXH+x5udql8niPzDsBt8mXew40&#10;9ZBzZy+ri0CiQOW51MTWuZ0AAQIE7hfINXH4/sjVSGA0gVuzEiVwK583EbPjw5yhmJIOU7bi1cvo&#10;wTaW27oa+pSfZYOi7U5gt03KKDG2lUmAAAECBAgQIBApYIZsJJTLCFQocHdW4m0SIcwdiGd6W1p8&#10;UYWuzP76eLDn5avdKAo17XKx5aYwZEltXG6XGwkQOCsQk7c9W6brCXQp4ACOLrtVo0oL1HYmXen2&#10;Kp9AuwJ3ZyWCVHoqYcpcpJdTqNumszbmn7yTx46nP2y3Gs5bexax7JmaLFEphACB+wW8GtxvrsZG&#10;BRzA0WjHCZsAAQIEYgQeyEq8Det4usSpyRRv6zp1wTLXcPznaRXG8VqMU1VHXry7YOFUYuLUxZFR&#10;XbvMYU7X3NxFgAABAgQIEGhOoJ6PoM3RCZhABwLPZCXeTnN4m3p4W8LZvllNcNhNOixzDQd/fvZV&#10;dZuYODV7bXVxudUWbzsofUsIeY23yC4gUJXAwQq1quIUDAECBAhkF3j283P25iiQAIFTAs9kJUKI&#10;19IKF9ZuhPxCuOvtTzj84m3S4ZTsUxd//vx59TyfchhHQ/OrQ0evTiFJz2s81YnqJTCmQEMvOGN2&#10;kFZXIvDgFwaVCAiDAAECBDoTeCwr8dZxO13iQkqiy2/ejhv1as/LUzMm3vZO/AVddkF8811JgAAB&#10;AgTyCsjf5fVUWiUCvkyqpCOEQeARgSezEm+nSywTExdSEgH0nkMZwsvowTyLay+yc5nb29+e97m7&#10;rf1T2YF7uuCRXx6VEiCQV+Cpl6m8rVAaAQIECFwQuPaB+UJFbiFAoEKBJ7MSgeNtYmIiu5aSSOc+&#10;TjfMmYiwaOLg58KLbLhlLvDa7RdyGelcMSVEzju90OpV7eklxDTHNQQIZBR4m3LNWJeiCDQkIGHX&#10;UGcJ9bKAfSUu07mRQAcCD2cl3gq+3fbyuITdWQPhlizphpTEwauwp8CWe0Ncm/hw7a633ZF+QeS8&#10;0/ScQnoJ6Y1VAgECbwVevUq/vdEFBMYRMOtwnL4euaWyEiP3vrYTeD4r8Xa6RMpEifBo+vXr11DF&#10;6if85fEEh+lfb3iynfMjU5xTYMt6pyas9nF8+43iq7vClpAHg367YeRtvyHpb0XpJdzWWBURIDAL&#10;RGYqiREgQIAAAQIECPQq8HxWIsi+TUy8vaDm7jn4JjBlpUbMfM5t1TF3ZcSMry49p5BeQsaGK4oA&#10;AQIECGQR2L6TOvc6C6xCRhDwyzJCL2tjHwJVZCXeUiau43hbftELptTDatrFdqXG2RjeTpcIBe5+&#10;CXnnYRwmnZ7tVtcTIECAAIGlwPad9IaJnLqAQIsC8V+Gtdg6MRPoW6CWrMTb2RAdJCbCKowpTTDt&#10;HJG+QiTmxXebJI65axr0kTtTVvgb0m7kFWIKiUCMQHhhCUvAph8Tl2LEXEOAAAECeQW2Kbw7v4rL&#10;2xalERhNoJasRHB/m5houm+WizUu5CNe7V759tV2+41KzCSLOSuR9wuZV8mC7M8wVqo3/csi+BYF&#10;pl1ppp/j/WuOWxefNm1RScwECBAgUE7A9snlbJVMoLRARVmJt01terpE4nP+q8fsmOf53cREzI1v&#10;e+Ts08WrVrzNrSRG4nYCBIoKrFIJKZmF+LRp0RYpnAABAgQIECBA4DaBurISb6dLdJCYuNy1YYbF&#10;6iSOUFTMp//t1Ixw16c/f4rmJlbz6Iquqkj5bvZyj7iRAIFJYJtYDC8v4eU6/IQ/TMs6WBEgcE2g&#10;6Dv1tZDcRaBOge0KDrtd1tlToiKwFagrK6GHjgV2X1vfTjTY3W5zymgs741JcKR00G2rKoqmP1IE&#10;3EtgQIHwwjIv6/BwNeAA0OR0gdUvTt6VlenhKYFAzQJ+X2ruHbERWArUlZWImQoRc02vfbz72hqT&#10;TThYADJ/3Ml7XkZMVIW66bb0R6H4FUugOYGYL6Om/SZ2d8S0Eri5HhfwgwKesh7EVzUBAgQIFBKo&#10;KCsxpxus4zjo7Mu7V17eL/PayEvJcZjscM3cXQSeEoh8TJrnTawyFG8nfD3VLvUSIECAAAECBAjc&#10;IFBRVmJq7ZSSeJuYuIGmzipSpkvsnv1R4Zxqkx3qHHuiInAqYXrMtcxQhCRFhS9EupsAAQIEnhKI&#10;THY/FZ56CRDILlBLVmKaKBGfjBh2HcerPS/DvOi3H+unDSZWY2ja+TLm9pTBF546tlVPBaav9Ugv&#10;IaVp7iVAIAhk/ATpN9qIIjALrHaKNZfQ2CBwSuDtZ+NTpbmYAIFyAlVkJXZTEm8zFMMmJlLWYrya&#10;avHgd5Upaz2mX4z0Esr9gimZQBMC4XPbctOH3T/Pn+12L874yc/hoE2MGUE+ImAu4SPsKm1XIGPG&#10;vF0EkRNoQuDD24f/0s04niVxnHp4PPjSOK/KD88M21NCD+YjLMuJPxA0ssDdIFe1fP369dUbw7Yt&#10;Z+tdlXD29qc6Ub0EdgWybLJwNkcQMz1hfhyKuTixc/0WJwK6vRsBb3DddKWGvBVYfua/9i6w/Ug5&#10;7JPCW20XEKhN4OGsxNuFG28nRIz5cjN9V7k9LWx354jVmNu9d3dcXntLmIpaddxBN8lK1PaiIJ4H&#10;Bb5///7777+nB7DNWqaXeWcJKS8+d8apLgKlBWQlSgsrvx6B5UfHkAcPX2idjU1W4qyY6wnUI1DF&#10;Co4DjrdJh7dpi3qsM0ayO4dzSje8reWG+Z9nv6ddxpy4aDbx9rd6LiBQVOCPP/4oWr7CCRAgQIBA&#10;/QIpnyTrb50ICRDYCjyZlXg7UWIK921iYsx+fbW7RIzG7r0xN0ZekzIFPTFpknh7ZANdRoAAAQIE&#10;CBAgQIAAAQJZBB5bwRGZkpgaaXeJV519efnD23Uc04Ed13YJOjXj9NTFW4fE27P8FimEQC6Bays4&#10;fv755xBAuHcOI/yCX/vlvdyQy5tNTJnE1e1WcFzuCDf2JLB6p/Z70VPnastWIH7xb/ynYl9tGmkE&#10;WhF4Jisxv+7Ev1gcJCbiC2mlV+LjnM71XF4fn004TkykfPo5lSk4dfFxViK+7fHCriRws8A01WhK&#10;MUzphrc//+///b9wzXL1R3hVvDkrsbsF73HkUz5imrq1eilLef15y+UCAq0IJL4/ttJMcRKYBEpk&#10;JQ52W8dOgEBVAg+s4LiQkghkI6ceDkbM9sEj/lC9QosdTn1leurit785hVr0tl4XEMgoEJ7Sz/6E&#10;5EX4Wd51c0oiNP/surAp7zBPyFoFbEVxxhGlKAIECBAgQIBA5QJ3ZyXG3Jyy6CDYTUxEfqY/+yAR&#10;05DwTW9k7aG0UxfH1O4aAn0ITImGhtpyKif4dlpT/GtIQ0RCJUCAAIGbBe7P0d/cQNUR6Ebg1qyE&#10;lESJcVPhdIllM4seipF3qkWJ3lEmAQKrFwSrMwwJAgQIECBAgACBpcBNWYmQj9imJHb/8lX3yGi8&#10;kglToMOn/NW/hr+JOSU03BVuL/orceob1LOPK8upFkXTH0WJFE6gD4FXc6/C72b41Q6Le8NCvPDf&#10;y9vo9qGkFQQiBS7s1RJZsssIECBAgEBtAsWzEm9TD9MFB0mHtyXUZlpJPPHzCDJOb4uvNLvSqfRH&#10;9toVSIDA7rqM6S9jMhEZX4j0BYH+BGTe++tTLSJAgACBWaB4ViJ8ORb586pX3t6uO3e/onx79ufs&#10;lvFhYLVPhE9RBieBoQSmHMQ0e2uaIhGTj5iIMr4QDWWusYMIyLwP0tGaSYAAgTEFimclxmS9udWv&#10;PqzEn8dRKGCfogrBKpZAtQJzYiJyikS1DREYgXoEpPjr6QuRECBAgEAJAVmJEqoPlJlymkbKvSlN&#10;fXC5R0rY7iVA4K1A/BSJt0W5gAABKX5jgAABAgT6FpCV6KR/D6ZLvG3hdjX4PV/LOBb0bde4gMCw&#10;Ag4HHbbrNTwIyNobBgQIECAwlICsRD/dHb6cDPvbr9oT+ckmpCHCveEnrAOf9sm/sMZ7tWH42dTG&#10;2QM47E/ez9jVEgIbgQsvQRQJdCMga99NV2oIAQIECMQIyErEKDVzze7n+PD0Hvmt4zRpIldrb55x&#10;Gtah5IpcOQQIPC4Q+ar1eJwCIECAAAECBAgQSBSQlUgErO72bWLinj0vIydllPPyzWo5WyUTuF8g&#10;fFd8f6VqJECAAAECBAgQuF9AVuJ+87I17j6c35AyMN20bL8qnUDvAk9tu9u7q/YRIEBgFAHvI6P0&#10;tHb2KCAr0Vuv7r4i3zNdYkn5dlOJ9ESJCd69jV3tGVvg5jVfY2NrfdUC6e+PVTdPcAQIECBAYCMg&#10;K9HboNgeqDG1MOwl+enTp9ue5N8+YKzmVpzd6jK06La29DZEtIcAAQIEKhZIf3+suHFCIxAlcG1Z&#10;rnm7UbguIlClgKxEld2SFtTBKaGFlmo//sXOtXevNGZ3EyBAgAABAgQI5BfwuS6/qRIJ1C0gK1F3&#10;/1yN7tXKukLzCx5PTnv3ujpS3EeAAAECBAgQqEug0OfVuhopGgIEFgKyEn0Oh1frOLzK99nfWkWg&#10;O4HHZ2B1J6pBBAgQaEbA59VmukqgBDIJyEpkgqyvmIN1HDcEGyZrHNfi/eaGXlAFgXYF7t+jt10r&#10;kfct8Pb9tO/max0BAgQIjCAgK9FzL++u4yi0tcTK8e2SilVW4uynLkmNngeuthEgQGBggdUb3Nv3&#10;04GpNJ0AAQIEOhGQleikI3ebET7KfP36dfVPJQ7jSM8RnP3UtcytvD2FtOc+1jYCHQl8/vw5vEB1&#10;1CBNIXBFIP0t9Uqt7iFAgAABAs8JyEo8Z39XzdsH/vCJ58uXLxk/9zz7xc7bU0jvklYPAQIECBAg&#10;QIAAAQIECJwTkJU459Xi1bvTELInJpYyZyc+nFW1Dd5ZMdcTIECAAAECBAgQIECgTgFZiTr7JWdU&#10;B6eE3rPHRM7G/FnW4weRZm+RAgkQIECAwFagdJafOQECBAgQqEFAVqKGXigbw6tTQkOtT006yLh4&#10;pKyd0gkQIECAwI0Cz66IvLGhqiJwJCAfZ3wQGE1AVmKIHn+VmJjWcSQSrEoIm9WFLeuOy1zN0Uh5&#10;74mpLrGBbidA4BGB8Nud/gL1SOQqJXBZoNE5jJfb60YCuwIpnwyREiDQooCsRIu9diXmg8TEleKy&#10;3uO9JyunwggQIECgBwEnTPXQi9rwnICPl8/Zq5nAaYG/OYbttFmzN/z858/vv/++asGHDx/C34R/&#10;utyyVZlTRcelrW755ZdfTtX+xx9/fP/+fbolprpThbuYAIEHBZa/3X7BH+wIVT8lML8/hne38Fj1&#10;9v30qTjVSyCvQJgoNH+0CyWf/WQ4BbP9fOg3KG83KY1AIQFzJQrBVlrsbto4ZKZSpoyuygyrQt6W&#10;tr3lsldMdZcLdyMBAjcLrGZ1+QW/2V91VQkY/1V1h2BKCyw/HF7bgGx1VLzfoNJdpnwCGQVkJTJi&#10;tlFU9vlsF945LtyyxHUGRxtDTZQELgmsPlZeKsNNBFoVeJvWb7Vh4iZAgAABAq8FZCWGGx27WYmU&#10;wzi2W1eGs0iPWX3qGm7YaTABAgQIECBAgAABAgT2BGQlhhsXIWWwTUxknOR24XvOlM1NbAY23AjW&#10;YAIECIwh4A1ujH7Wyn2BxHm1WAkQaEtAVqKt/hLtT6tpHReSIBAJEGhIIGUmV0PNFCqBrYA3OKNi&#10;ZAHzakfufW0fUEBWYrhOf/xTTuIzhk0lhhuyGjy2QMaZXGNDan0DAonvjw20UIgECBAgQGBPQFbC&#10;uLhbQFrhbnH1ESBAgEALAt4fW+glMRIgQIBAfgFZifymLZaYa/HqhXIu3NKisJgJECBAgAABAgQI&#10;ECBAYCsgK2FU/Fvg8hzpL1++LPeqvLA85MItc5+Fqj9//qwLCRDoTODtOT6dtVdzCBAgQIAAAQIj&#10;C8hKjNz7D7TdotkH0FVJoDWB3QOMW2uEeAmcE9ju5Sw9d07Q1QQIECDQrICsRLNdlzXw25ZRJC6a&#10;ldTI2u0KI0CAAIFaBFbvjykTCWtpkjgIECBAgECcgKxEnFPvV7Xy6ScxqdF7N2ofAQIECBAgQKAH&#10;AXOFeuhFbSAQLSArEU3lwo1A+syF2+Zo6D0CBAgQIECAAAECBAgQqFBAVqLCTmkmpO1007OJ7Vbm&#10;aDTTJQIl0KNAegK0RxVtIkCAQM8C4UNmz83TNgIE/iogK2FE/Fvgwof+7S1vUwwXajnoHgdwGLsE&#10;BhG4fEjQID6a2YHA6kArb3Ad9KkmECBAgEC8gKxEvFUnV+6mBsJfho9E4b/xjbywxcOFW5bx5E1q&#10;xLfUlQQIECBAgAABAgQIECBQSEBWohBsvcW+Sg0kfht5YYeIs7ckJjXq7RKRESBAgAABAgQIECBA&#10;YFQBWYlRe36v3SmTEd4u3wBNgAABAgQIECBAgAABAgRWArIShsR/BBKnS6AkQIAAAQIECBAgQIAA&#10;AQKnBGQlTnH1cHHYQ+tVM+K317owq+LC7pjLOLe3f/78uYf+0AYCBPYEDl6pgBHoTGD1Bnd2eWNn&#10;GppDgAABAgMKyEoM2OkZmnxhi4fEY0Qv1JihnYogQIAAAQKFBbbvjyExUbhOxRMgQIAAgYoEZCUq&#10;6oyhQrEPxVDdrbEEEgVOnRCUWJfbCRAgQIAAAQIE7hSQlbhT+/m6Cn2yN930+a4VAYGuBQq9dnVt&#10;pnEECBAgQIAAgTYEZCXa6KdcUYZpormKWpZj4kMJVWUSIECAAAECBAgQIECgewFZie67+C8N/Pjx&#10;4yMNvrA75iNxqpQAAQIECNwp4P3xTm11ESBAgECdArISdfZLqagOJjXEH8Dx5cuX1fb4b5Md270q&#10;395yTGAnsFJDRLkE6hAILxF+zevoClGUFdi+Pzphqqy40gkQIECgPgFZifr6pHBEJT7oXyjz7C2r&#10;VeVnby+MqngCBDILWBeWGVRxBAgQIECAAIFaBWQlau0Zcf1VwF53RgQBAgQIECBAgAABAgT6E5CV&#10;6K9Pa2yRnEKNvSImAgQIECBAgAABAgQIPC0gK/F0D4xRv6zEGP2slQQIECBwTsD6xHNeriZAgACB&#10;HgVkJXrs1cJtWm11eWGLh1UJb+OV1HhL5AICBAgQaFFAVqLFXhMzAQIECOQVkJXI69lqaSGzcPlQ&#10;jLdZifScQtiifCmbEm2rPSRuAgQIECBAgAABAgQI9CggK9Fjr55vU9Ht7lc5hfPRre8oGm16eEog&#10;QIAAAQIECBAgQIAAgUgBWYlIKJddFAgTJbbTUy/Py7gYhNsIEGhfIH3WVfsGWkCAAAECBAgQ6FBA&#10;VqLDTi3apLMPBmGixDYr8XbRR9EmKJwAgRYFss+6ahFBzAQIECBAgACB/gRkJfrr07It8mBQ1lfp&#10;BAj8n0CYVCWDaTj0LXA20d+3htYRIECAwLACshLDdn2ehofTND5//hxf1tnr40t2JQECnQnYQaaz&#10;DtWcrcAq0e8t0iAhQIAAgTEFZCXG7PebWr3dVOJCxVkKuVCvWwgQIECAAAECBAgQIECgtICsRGnh&#10;rso/myDYbipxgSNLIRfqdQsBAgQIECBAgAABAgQIlBaQlSgt3FX5qwRBmF996jSNs9fv2mUppKte&#10;0RgCBAgQaFDgbKK/wSYKmQABAgQIRAnISkQxuehVguDUXnRZVolnKUSHEiBAgACBZwUSE/3PBq92&#10;AgQIECCQUUBWIiNmG0Vtd/yuefaBr5LaGFWiJECAAIE0ATn3ND93EyBAgEDDArISDXfetdB3sxKn&#10;pjxE1vvly5ewnfh88bXch6+SIrVdRqB7ATnK7rtYAwkQIECAAIExBWQlxuz3K61ePRKczTJk+RYo&#10;SyFXGu8eAgSeFggvQatjFJ+OSP0ECBAgQIAAAQIZBGQlMiAOUsR22sLBDAvfag4yKjSTQFGBsJ/u&#10;8nXGC0tRbYUTIECAAAECBB4RkJV4hL3/Sh3n2X8fayGB8gKr6VGmS5QnV8NNAlJsN0GrhgABAgRa&#10;EJCVaKGXRo3Rh7ZRe167CRAg0LmA3H3nHax5BAgQIHBGQFbijFb71263uoxs02rrysi75svObkIR&#10;bgyhhkqXAV8o5GycridAgAABAvcLhM2hP3/+fH+9aiRAgAABAjUIyErU0Av3xZBrr7izCYILu1Ru&#10;v0e6UMh9smoiQIAAAQIECBAgQIAAgfMCshLnzVq+I2wdlyX8twmCy5MysoSnEAIECBAgQIAAAQIE&#10;CBBoQkBWooluyhbkwakZ2er4syBZibyeSiNAgAABAgQIECBAgECXArISXXZr5kal7zqZa45G5oYp&#10;jgABAgQI3C6welc9uyjy9nhVSIAAAQIEygrISpT17aP09K3Cb5uj0Qe4VhAgMAuEnKYXEOOhM4HV&#10;u+rbRZGdNV9zCBAgQIDASkBWYqwhcW1hxSNPBatQfZU01kjVWgL/J7B6YEufuoWWAAECBAgQIECg&#10;KgFZiaq6o3gwuc7gKB7oZmcKXyXdYH5DFR9O/swhnbzvP5fvNuq4tBscVHFZIGQlGnodu9xMNxIg&#10;QIAAAQIExhGQlRinr1+2NHzK//Lly8E0irMrOK7NyNATIwj8+PEjspnhyuXF0/9G3j5f/Or6V6XF&#10;VxHZCpcRIEBgJWC+jyFBgAABAgRWArISYw2J3V0nwyekX3/9NSQmpp+3Im8XU/gm863hyBfEZBYO&#10;rom5PZ53lfiIv9GVBAgQuCaw3VTChtDXJN1FgAABAt0IyEp005VRDTnYNG7KTSzTE68mUJxdTGGn&#10;uqi+GemixMxC4u0jSWsrAQK1C5x9S629PeIjQIAAAQLnBWQlzps1fsfXr19D6uEgUzDlJqafT58+&#10;hRX44Q/xjd7OTb2QlbAGJB7clVkEZDqyMCqEAAECBAgQIECAwFkBWYmzYs1fH3IEn//8uZAsiGn8&#10;2U0odsu0BiSGuulrjrMAIRd23DpJhKZ7X/AECBAgQIAAAQIEZgFZiUEHw5SbmCZEnCV4uzvmssC3&#10;m1BE1m7ZbSSUy4LA26TGrDRdKcdR+bB55HDiyk2ER4AAAQIECBDoRkBWopuuPN2QedLE8YKObbmr&#10;3TGXqy12l2+cnZSxuz/52UJOc7jhdoHEXEDi7bc3V4XXBSy8v27nTgIECBAgQIBA9QKyEtV3UfkA&#10;pwUd13ITq90xj08YjWnKqYkYMQW6plGB+PkOjTZQ2AQIjCmw2jjJTMAxh4FWEyBAgMBS4IPvGw2I&#10;WSB8VJo2dMh4mvrZLzlfVW2gdjlQj1MPbzs9y+1va+lSvrlGhYznvNxsmudl/lRznSjgSWD1wuUl&#10;yMAgMAksX+fD/4bX/PBSfxYnSyFnK3U9AQLpArIS6YY9l1DPzAWf23odZweZhZhOT7ndphINDSof&#10;NBvqLKEeC8hKGCEEdgWyvM5nKUQHESBwv4AVHPebt1Tj2ZkOhdrmS9FCsJUXm7iI4/h2KYnKe194&#10;BAgQIECAAAECgwjISgzS0Q03c5qt3XADhH4oEDMhAiEBAgT6EFhtKiHn3ke3agUBAgQIJArISiQC&#10;Dnd7+Ag1nSd6dnfMa1IWkF9z6+aumPkO3TRWQwgQ6F5g2rxp/pGV6L7HNZAAAQIEYgRkJWKUXPOX&#10;j1DTmR3zyR3lMhRSEoOMvHLTJV4lNSzfGGRoaSYBAgQIECBAgED9ArIS9ffRkxGuTsQIaYLlGWZT&#10;1mD62X7hE/7m658/89yK5R/Cg+jyZ74s/GH++/Bn3yM92f111P12d4lySY06AESxI7CaBs+IAAEC&#10;BAgQIECgXQFZiXb77o7Iw1zT5af/U5tfThcvMxfLSRar6OfLpCHu6Ncu6jDfoYtuvNgIWYmLcG4j&#10;QIAAAQIECNQnICtRX5+IiMB4AuXmO2ynWkhntDi+lrO0WoxfzASCwGr6IRMCBAgQIEBgEpCVMBII&#10;EKhd4G1moVxSo3aaYeIzi2qYru65odvph9JtPfe3thEgQIBAtICsRDSVC88IrHagOHOrawcVKJdZ&#10;WCY1TJQYdHhpNoH6BE4tiqwvfBERIECAAIFsArIS2SgVtBTwYct4yCuwzSysyi+X1MjbEKURIECA&#10;AAECBAgQILAUkJUwHl4KfPnyJZyaEQMUf2VMaa4hECMgDRGj5BoCBAgQIECAAAEClQvISlTeQcIj&#10;MJBAuUTDNNXC8o2BBpOmEiBAgAABAgQINCIgK9FIRwmTwPACbzML5ZIaw9sDIEAgVWB1AIfdl1JB&#10;3U+AAAECHQnISnTUmZpCoH2BcpmF7UEe7WtpAQECzQhsD+BwskwznSdQAgQIECgsICtRGLij4k99&#10;seO0s456vqKmpC/BKJf1qIip01BWj3Dhm+dOG6pZBAgQIECAAIGxBGQlxurvlNaGZ4DwVc9uCdtN&#10;MX0FlELt3ssCkg6X6eq/cfWq8urlqP6GiJAAAQIECBAgQGApICthPBAgUJdAucxCuZLrEhQNAQKV&#10;Caw2lagsOuEQIECAAIGHBWQlHu4A1RMgcErgbWbh7QWnqnMxAQIE0gW2m0pY55iuqgQCBAgQ6EZA&#10;VqKbrizekPh9JSzfKN4ZvVcgs9B7D2sfgaEFwrukN8qhR4DGEyBAgMBfBWQljIhYgfhPUT5sxZq6&#10;7qRASrYi5d6TYbqcAAECBAgQIECAAIFYAVmJWCnXESDQioAERCs9dSrOMON9mfG0UP+UnosJECBA&#10;gAABAtUKyEpU2zXNBPbly5dmYhVoOwJ5Mwt5S2tHsatIV9O1Dk4F6qrZGtO+gAxa+32oBQQIECBQ&#10;VkBWoqyv0gkQyCUgs5BLUjkECNwpYKvLO7XVRYAAAQItCshKtNhrYiYwhEBKGiLl3iFwNZIAgYcE&#10;4jdpeihA1RIgQIAAgbsFZCXuFlcfAQKRAt+/f5+v/P/+v/8v8q7tZTIUl+ncSIAAAQIECBAgQKC0&#10;gKxEaeHhyo8/QHSiseB2uCHy1waH1EP4CTOcd3/ma//444+zUJIRZ8VcT4AAAQIECBAgQOB+gQ8+&#10;uN+P3kqNYRvLX3/9dY42/Pnz58+r4ENOIVwW/nt82bbJ0051c0oi5DJC4Y4UrXxsnN1fcJtyWo6o&#10;yMZOt4T/nk14hbs+fPgQ/utVLpK6/stiXpTqb4UIhxK4/C45lJLGEggCWV7hsxSiOwgQuF9AVuJ+&#10;82ZqjHllX10zPT1ukxfbNl++sRm+5wJdnYoSzlMMCaAs4aRPbLmQlZgjv5CVyNJqhdQjEPOiVE+0&#10;IiGwfdAKf/P161cpeGODwNtPhpGfJ1fleJswtAg0KiAr0WjH3RF2zCv7teTC9ruj0J5xpktMU0um&#10;T6UlzlVdPfmHipaTWe4YOq/rkJV41r/12lcvOOO8aLTecSPHv32XNHtr5PGg7QcCMR87jwFNTTLA&#10;CLQrICvRbt8Vjzzm7eFUVmKe///qK/drefHiENEVRC5wWGYlUp7So+Oq6MKU9v7zn//8+eefK2qM&#10;UG4X8InzdnIVpgrISqQKun8YgZiPnbISwwwHDR1OQFZiuC6Pb3DM20NkVmKaEfB2/v8jWYlljmAK&#10;8vJ6h7cNjMfv9copKxGSCzH5hWkjzPn6sBSlVxbtiheIeV2KL82VBEoLyEqUFlZ+NwLpL+8y190M&#10;Bg0ZUEBWYsBOj21yzNvDQVZi+Xgf+Q35/VmJ6Q0siMyrfGUWYsbHxHVhafR0y//7f/8vMisxHb0R&#10;eX1M5K5pXSDmdan1Noq/J4FPnz6t1tBZwdFT/2pLRoH0l/fIr8oyxqwoAgRyCchK5JLsrZyYV/bd&#10;7SESIcJT6+pZd0oTTHmN6c+ra6YPfMspD/Vso3BZY+twrahXW12Gv7+QU7gWg7sIZBRI/9iaMRhF&#10;EXgrMJ0EtPyRlXiL5oIxBdJf3mM+u45pq9UE6heQlai/j56JMOaVfXvNM7HWUWuuPMLUGlmDOnpV&#10;FNUJpH9sra5JAupaQFai6+7VuJwC6S/vMZ9dc0asLAIE8gnISuSz7Kukt6/sJSZKPEU4zxpImT4g&#10;j/BU96l3KIH0j61DcWns4wKrrER4lwkngz4elQAIVCiQ/vJuX4kKu1VIBCIFZCUioYa77O0JfN1M&#10;lJgOF5w6OCUrMdwQ0WACTwikf2x9Imp1jiuwykrcv33SuPRa3ppAlpf3LIW0JideAj0IyEr00Isl&#10;2vD2Zb3CrMS1NRTmOJQYP8okUEhg9VXYlFWUTyykrdh0AVmJdEMlDCLw9pPnWwdzJd4SuYBAvQJh&#10;1yU/BLYC21Mzwt8sL4s8VuPs0F/VomsIECCwEli9+HjRMEKqFXj7Tlpt5AIjcL9A+mu737j7e02N&#10;BHIJ/NfZh0bXEygnEL7wDDMXypWvZAIECBAgQIAAAQIECBCoSkBWoqruqDeYe/IF15Zg1KsmMgIE&#10;CBAgQIAAAQIECBA4FJCVMECiBOQLophcRIAAAQIEXgjck9/HT2BYATuFDdv1Gt6BgKxEB51YSxPC&#10;562wom/5Ywu6WvpGHAQIECBwr0DYeC/8LOuU37+3B9RGgAABAs0IyEo001VVBbr9sBXCmzbDX/1I&#10;TFTVcYIhQIAAgXsEvn37tspK3FOvWggMK+CXbtiu1/AOBGQlOujE/E3YTTrM1YSjm8LP6sPW7hns&#10;ISXx9evXsDVrTG7C1Nb8HalEAgMIHL9eDQCgiW0IeI9ro59ESYAAAQJPCMhKPKFefZ3HyeaQgDj7&#10;/U+YQDGt7DhIT5jaWv24ECCBKgRWK4fDy1F4yaoiMkEQeC3gPc7oIHBK4MKhbPaVOCXsYgJVCchK&#10;VNUd3QazXNwxpSe6baqGESBQWMDTXWFgxRMgQOB5gZhpts9HKQICBDIJyEpkghyjmPCdZFi7kdLW&#10;OT2xmjdhamuKqnsJECBAoCoBC4uq6g7BtChwdlpuaKN9JVrsaDETmARkJYyEKIEpHxF+ck1zmDbF&#10;nHMT4c+S4lE94SICBAgQqF7A01H1XSTA2gUszau9h8RHIKuArERWzn4LC1mJ4+0kLnwvNM2biN8O&#10;s19dLSNAgACBngXMB+y5d7WNAAECBJIFZCWSCRXwp8A0meLCdDt+BAgQIECgbwGbofTdv1pHgAAB&#10;AokCshKJgG7/j4DEhNFAgAABAgQuTB6ERoAAAQIERhaQlRi59/fbnvJxSmLCeCJAgACBwQVsKjH4&#10;ANB8AgQIEDgrICtxVqz/6xM/ToXEhA2K+h8lWkjgUYHVOfYpudRH26FyAgQIECBAgAABZ3AYAycF&#10;wuLYsO3l8md7dobdJU6iupwAgXMCq5cdydBzfK4mQIAAAQIECNQkYK5ETb1RcSzhGWA6LCP8dzrU&#10;c/mzClxWouKeFBoBAgQI3CoQ8vjhHfPWKlVGoEGBXGfPN9h0IRMgYK6EMbAR2M0pHOwfvp0rAZUA&#10;AQIECBAgQIBAvMDq8+RqpV58Oa4kQKBFAXMlWuy1sjGb6VDWV+kECBAgQIAAAQKHAr70MkAIDCUg&#10;KzFUd2ssAQIECBAgUFDA3qsFcRXdtYBvxbruXo0j8EZAVsIQSRXwLpIq6H4CBAgQ6EUg8RyrXhi0&#10;gwABAgQInBCQlTiB5dKtQEhJfPnyZfX39isyVAgQKC1gcm9pYeVnEQgD1fL4LJIKGU1g+/FyNAHt&#10;JTCUgKzEUN0d1djdz/q7U1KnlIS5ElGsLiJAoKSAF6KSusq+LnCwV/T1Qt1JgAABAgT6EpCV6Ks/&#10;c7TmVVYiJCC2P54EcpArgwCB0wKrVyqvRacF3UCAAIGaBMyAq6k3xELgbgFZibvF260vfOgPSzOW&#10;P6/OEDVbtd1eFjkBAgQIECBA4H4BWYn7zdVIoB4BWYl6+qKWSEJOIeWNwWzVWjpSHAQIECBwu4Bp&#10;O7eTq5AAAQIEmheQlWi+C7M3IKQVPn/+fC0xYVuv7N2hQAIECBBoSEBWoqHOEmpVAn53quoOwRC4&#10;WUBW4mbwNqoLyYWvf/7E5yYu3NKGhSgJEGhEwCfaRjpqrDAtaRyrv7U2QcBreAKeWwk0LyAr0XwX&#10;lmvANGki5pjPcM3l6RXl4lcyAQJDCXz79m2o9mpshQLbx6r45H6FzRESgTsF/LLcqa0uArUJyErU&#10;1iN1xfN2NUe4QEqirj4TDQECBAg8JCA19hC8agkQIECgbQFZibb7757opxkT4WdOY0/JiCkfEX7u&#10;CUMtBAgQmAUS9+UlSYAAAQJVCaSv4EgvoSoQwRAYSkBWYqjuvtjYacbE9LNMRli1cRHUbQQIJAs4&#10;7ieZUAHFBcxIL06sAgILAVkJw4FAuwKyEu323QORz+kJn7Qe0FclAQIECDQl4L2yqe4SLAECBAg8&#10;JiAr8Ri9igkQIEAgo0D4lswXZRk9FUWAAAECBAgQuEdAVuIeZ7UQIECAQFmBkJKw12BZYqUfCsiL&#10;GSAEUgTMLUrRcy+B1gVkJVrvQfETIECAAAECzwuEpJjZOs93gwiaFZCVaLbrBE4gg4CsRAZERRAg&#10;QIAAAQIECBAgQIAAAQIXBGQlLqC5hQABAgSeF3A46PN9IILXAuGL3zBECREgQIAAAQJvBWQl3hK5&#10;gAABAgRqFHA4aI29MmpMX758CSdnL1tvfI46FrSbAAECBE4LyEqcJnMDAQIECBAgQIAAAQJVCdiZ&#10;oqruEAyBUwKyEqe4XEyAAAECBAgQIECAQHUCshLVdYmACEQLyEpEU7mQAAECBOoWcDRj3f0jOgIE&#10;CBAgQIDAjoCshGFBgAABAp0IhKxEOJ2xk8ZoBgECBAYWsFnswJ2v6SMKyEqM2OvaTIAAAQIECJQT&#10;cABHOVslEyBAgEB/ArIS/fWpFhEgQIAAAQL3CWyXDjmA4z59NXUqYOJbpx2rWQT2BWQljAwCBAgQ&#10;IECAwHWB8PgUEhPX73cnAQIECBAYW0BWYuz+13oCBAi0LBAWHtt0veUOFDsBAgQIECBA4CdZCYOA&#10;AAECBFoVME++1Z7rOm6bSnTdvRrXkoCDmVrqLbGOLSArMXb/az0BAgQIECCQVUCyLCunwkYRSF8G&#10;tS0h/M2XL1/SSx6lD7STwHMCH378+PFc7WomQIAAAQJJAuET56+//joXER4IP3/+bFlHkqmbzwis&#10;RmC4NQzIMAjPlOFaAgR+Wv0qnf09CqmHT58+HThO6cLl7InIBKKlgkYngRsEZCVuQFYFAQIECJQS&#10;kJUoJavcOAFZiTgnVxF4IxByCstJDWezEqH0VQm5xCUvckkqh8CBgKyE4UGAAAECDQskfr3WcMuF&#10;XoeArEQd/SCK5gU+fPiwbMOFrERIakwH4jyyZCMyeXGqn8I0jXD9wey/qcnhGhM6TsG6uEIBWYkK&#10;O0VIBAgQIBArYK5ErJTryggYgWVclTqcQHpWYiLraS+JKR9xnJWYUjAZcyJTgiO8skl2DPdL+GiD&#10;ZSUe5Vc5AQIECKQJ+KY6zc/dSQLb558LX/AmReBmAr0I5MpKTImJBydNtN4hU4Jj2rApY7JjybKc&#10;2TFnVVp3E3+igKxEIqDbCRAgQOBJAVmJJ/WHr9vwG34IAMgmkL6vxCqUniZNZFOuo6BlsiNjVsIy&#10;ljq692IUshIX4dxGgAABApUI2Fqiko4YMAxZiQE7XZMLCZR7Jc/43Du3fd66YtrW4ezP25Aid8dY&#10;zms4G4PrjwXmQ1vCZYkHe037g8w7gEx/biuHcsMOJrISfiUJECBAoG2Bcp9l23YRfXkBWYnyxmoY&#10;RWCoV/KYrERMvmO5B0TKQIlMgqRUMfK9U1Jj2enhz2dXx6RkMaZdQg5+ptOsV8NyzkRM/7TcwSQl&#10;mFdhyEqM/Dui7QQIEOhBYKjPsj10WEdtkJXoqDM15WGB7Cs4Hm5PU9Uvnz/TA1/mOOZn72mjCj+X&#10;Bc5mMUJF8xyNt/jTBdusxDwnaBV2CObr16+X27J7o6xEXk+lESBAgMDdAg5BuFtcff8nICthLBDI&#10;JZBxt8tcISnnmsAyxzF/qf726/q3dS0frZezD97eOOwFRZV+/PiRF1ZWIq+n0ggQIEDgbgFPhneL&#10;q09WwhggkFtAViK3aG/lLfMay50aTrVzmscxzzuY5gK8mhFwquTRLpaVGK3HtZcAAQIE3giEzxPh&#10;w8ryU4XTGQ2aewRWz1Gh0uwf1O5piFoIPC4gK/F4FwjgssBy7cPlWSEN7e5hBcfloeJGAgQIEOhW&#10;QFai266tvmGyEtV3kQCbEZCVaKarBFpGIH53j+2Mj9VijdXsj+N9JS5kQ0p892MFR5lhpVQCBAgQ&#10;uEvACo67pNWzFpCVMCYI5BKQlcglqZzuBab8xbxnx7QmJbR6TkasDnCZjth49XOcDdnNWchKdD/G&#10;NJAAAQIETguYK3GazA2ZBGQlMkEqhsBPshIGAYEKBaacxSo3USIr8V8VNl5IBAgQIEAgXuDCcVnx&#10;hbuSAAECBAgQIDCmQPiIFaZaTHMxiv7IShTlVTgBAgQIECBAgAABAgQIECDwUkBWwuAgQIAAgd4E&#10;jjd26q212vOQwPYwOQPvoa5QLQECBAgUFDjemSJLxbISWRgVQoAAAQIECIwlsNpObKzGay0BAgQI&#10;EMgnICuRz1JJBAgQIECAAAECBAgQIECAwBkBWYkzWq4lQIAAAQIECBAgQIAAAQJDCoSdL8OhpNmb&#10;LiuRnVSBBAgQIECAAAECBAgQIECgB4HlPkqFDj6TlehhoGgDAQIECBAgcKfAly9f7G15J7i6CBAg&#10;QOApgeU+SiFDsd3sOT0wWYl0QyUQIECAAAECowsUmtQ6Oqv2EyBAgEBNAuZK1NQbYiFAgAABAgQI&#10;LAQKfVBjTIAAAQIEuhcwV6L7LtZAAgQI9C9QYuOl/tW0kAABAgQIECBQgYCsRAWdIAQCBAgQSBMI&#10;X1OvCiix6DEtRnf3I1BoVW0/QFpCgAABAp0KFHoHlJXodLxoFgECBMYWWO7MNLaE1ucXCKNL2is/&#10;qxIJECBAoHqB8PZX4iOWrET1PS9AAgQIECBAoG6BcB7H58+f645RdAQIECBAIFWg0PudrERqx7if&#10;AAECBAgQGEeg0OTVcQC1lAABAgQIrARkJQwJAgQIECBAgECsgOUbsVKuI0CAAAECcQJ/C3Mw4q50&#10;FQECBAgQqFcgPCt+//59Gd8ff/wxLX38+eef641bZA0KhKG1GmyOBW2wG4Vcl8D2NTy8dHv1rquT&#10;RDOwwO+//z63PrwJbncZT7QxVyIR0O0ECBAgUIXA6g0yTLMPaffw8+XLFxsTVtFDvQQhAdFLT2pH&#10;XQLb1/ASO+rV1WbREGhEYPnrOX2+yh64rER2UgUSIECAwAMCYa/Br1+/7h4RKjHxQH+okgABAmcE&#10;Pn78mP3b1zP1u5YAgViBEr+qshKx+q4jQIAAgcoFwttkyE3sJiZ851Z53zUUnt0uG+osoRIgQIBA&#10;dgFZieykCiRAgACBrgReJSa6aqTGPCqw3e0yjLrwNe+jQamcQPMC9pFtvgs1gECCgLkSCXhuJUCA&#10;AIH6BHaX/dtaor6O6iciO03005daQoAAAQJPCMhKPKGuTgIECBAoKbD94lpWoqS3sgkQIECAAIFu&#10;BW74ECUr0e3o0TACBAgMK7C74vGG99RhwcdpuE0lxulrLSVAgACBSeCGzblkJQw2AgQIEOhQYHts&#10;1adPn8JhHB02VZNuFLD0/UZsVREgQIBAFQI37J0kK1FFTwuCAAECBG4Q8EX3DcijVWGry9F6XHsJ&#10;ECAwmoC5EqP1uPYSIECAQB6BkNffPSI0TJewlCMP8XilbLNaznwZbxRoMQECBAjkFzBXIr+pEgkQ&#10;IEDgcYFXj4vhwfKGlP/jzRdACYHdM0FLHNteInhlEiBAgACBagVkJartGoERIECAQJLAQWLCdIkk&#10;2VFvNmxG7XntJkCAAIGyArISZX2VToAAAQIPCuwmJsKzpXUcD3ZKu1XLSrTbdyKvX+Dz58/bXYrr&#10;D1uEBAhkEZCVyMKoEAIECBCoVCAkJnY3mLCOo9IOqzUsKYlae0ZcnQjYjbiTjtQMApcEZCUusbmJ&#10;AAECBNoReLXzpefMdvrw+Uh301g3HJb2fMtFQOAWAcfu3sKsEgKVCshKVNoxwiJAgACBXALTOo5V&#10;adZx5OL9/9u7wyQ5VQUMoG/e3Uh2kpqVJDtJspIkK5mtzKwklwr1LJ/aii0oyOkfqVRGEQ50pv0a&#10;sOdybHXZc+9re16Bxfg47yWURoBAtQJSiWq7RsUIECBAIJvAo3UcNpjIRtxfQSKJ/vpciwkQIECg&#10;iIBUogirQgkQIECgNoHFe0gzJmrrpjrrs7jiXSpRZ2epVaMCVnA02nGqTSCLgFQiC6NCCBAgQKB2&#10;gbCI4+3tbXHny9e/r9oboH4XCSxGV2Eg2VTiog5xWQIECBC4m4BU4m49qj0ECBAg8Ehg8UGh8WDb&#10;vxs2jwQWv8JdXBPEkAABAgQIEHhCQCrxBJpTCBAgQKBVgZVgwh4TrXaqehMgQIAAAQItC0glWu49&#10;dSdAgACB/QKPgokwXWLx6Y/7r+CM+wg82lHC8o379LGW1CpgClutPaNeBPILSCXymyqRAAECBCoX&#10;WHxWaKizD8GVd9zJ1Xu0GarlGyd3hMv1KSAp7rPftbpPAalEn/2u1QQIEOhdINxYfv/+faLgkRy9&#10;D4v/b//iop4wbMLOqaAIECBAgACBXAJSiVySyiFAgACBxgTCJPzFR3KEe1F7TDTWl2WqG1KqScEe&#10;vVFGWqkECBAg0LWAVKLr7td4AgQI9CywssFE+D48BBM943Te9jhrZo5g7UbnA0PzCRAgQKCEgFSi&#10;hKoyCRAgQKANgZWbzPn35G00SS1zCIR9T+cLfEyUyEGrDAIECBAgMBX4Z/5LFxIBAgQIEOhK4OPj&#10;4/39fd7kcBf66dOnrig0NgiEQOr379/zIfHz58/5kh9iBAjkElj8rzj8Y0gJx69wOf8z5zJXDoEU&#10;gfAGHH9VU2La4MufP39SquIYAgQIECBwV4GVRy2EfQ3diN613xfbtTIY3t7euqLQWAJnCqRvNrz3&#10;jmhxC6Ezm+ZaBJoWmL83S+z6LJVoepCoPAECBAhkE3h9fV3c3VAwkY24+oIW74se7T9SfWtUkEBL&#10;AmEnlwtncO9NOtJlz3lkT/zlJUNP7xdHpgvM35tSiXQ9RxIgQIAAgX0Cjz4Tx0+rvm3bp9ng0fHB&#10;K/NkqsTHrwZ5VJlAWYFrU4lybTsnaimRSoTfeoElTN0Pf56TrZTrBSUfEZBKHNFzLgECBAgQ2Cew&#10;Pn84BBMm8O8Dbe3ol5eXeZVNlGitG9W3VYG7phKt9sf/Zl7EvCNLthJjjvAyp6OtUSGVaKu/1JYA&#10;AQIEmhdYDyZCKuGzVPN9/KABoevDEp7JD0USd+1u7apQIH1fiaHy8VZ5cYpThQ1UpeEXaKHfpCZ0&#10;lBhji2/MElMI7StRovuUSYAAAQKtCqx8MnaP2mqnbtX7UaeX+OC1VRc/J9CvwPidmPLlfLwLDWfF&#10;VQZPvCQaT6BVe0rKmFmvfJjNMYyley/bXFnyM/wovrNOW9golaj2naViBAgQIHCZgGziMvoTL7zy&#10;kSvUwpqdE7vCpQi0LRD/M5ncxx6JS1Y4hnvv4zt0Djeck/t5Yc1pwzF04jggmG9sFGoymRP0RL8f&#10;z2smICUie6nEaaPOhQgQIECgJYHFKf2xASV+H7dEc5e6Lj51JeYR9je9SydrB4G7CYRF/rFJx7/M&#10;H3KTydqHQnnKJOyI6zgW78Pv1me3a0+JT0FSidsNEw0iQIAAgUwC7lozQVZXTPzM/ejroxKft6oj&#10;UCECBAicKzAJO8bP+HiuItmnADxXjQ7PKvFbUirR4UDSZAIECBBIEljffc0M/yTE+g7a7NbwtWGh&#10;zdjqw1AjAgQItCowTBvZ24BHS1SG9RR7C+zteKlEbz2uvQQIECBwscD6HaynclzcPTsvv76RRCjM&#10;hqY7RR1OgACB9gQeLVEZ73a52aoYbYznayyGHbdMOqQSm8PDAQQIECBAILOAnS8zg15U3HrAJJK4&#10;qFtclgABAk0KxGhjvCXHYtixK+mYQwz7bow34AihQK4dSeM+SrvWwhSK763gaPJtoNIECBAgcLLA&#10;yuaXww1t/MvJFXO5FIHN7osfs+wsXIYAAAWcSURBVFKKcgwBAgQIEKhf4NFupok1fxSyFPqcI5VI&#10;7BeHESBAgEDvAmEJ68q3E/H3tGc31DZKrNqorUfUhwABAgQITASkEoYEAQIECBBIFdhcBRCDCdsl&#10;poIWPm5zY0spUuEeUDwBAgQIENgWkEpsGzmCAAECBAgMAonBhNvda8fM5hSJUD2blV7bR65OgAAB&#10;AgSigFTCSCBAgAABAvsEUoKJUKJHh+5jzXR0Sh6hdzJhK4YAAQIECGQQkEpkQFQEAQIECHQokJ5N&#10;WNBxzvBI6RHra87pC1chQIAAAQLpAv/sehBIermOJECAAAEC9xb49Pf18fHx/v6+0tLw03BMeIVj&#10;wvH3NrmwdZuRRMgjvn79+uXLl0L7h1/YdpcmQIAAAQJNC5gr0XT3qTwBAgQIXCyweTM81M+CjkJd&#10;lbhkwy4ShfwVS4AAAQIEDgqYK3EQ0OkECBAg0LXAeMZEyB1W5k2EH728vAQsMyZyjZiQR/z++/r1&#10;69eKfJwlEV65rqscAgQIECBAIKOAuRIZMRVFgAABAp0KxK/rP3/+/OPHj/D3FYVwh+zxHFlGSaRe&#10;1w4XspFEFm2FECBAgACBcgJSiXK2SiZAgACB7gQSVxPIJo6MjIi8uTEW5CPIziVAgAABAqcJSCVO&#10;o3YhAgQIEOhLINw8v76+brbZzfMmUTggcWZELCqShkefpJTsGAIECBAgQOBaAanEtf6uToAAAQJ3&#10;Fki/l4430oNFWAziURFRI3FmxDiPoHfnN5W2ESBAgMDtBKQSt+tSDSJAgACBmgTSH9IxrvUQUnT7&#10;hX8MI2Iqsbl5xBBJBC5pTk3DX10IECBAgMC2gFRi28gRBAgQIEDgiMBzwUS8Ytg9ocNv/veKWQVz&#10;ZHw6lwABAgQIXCsglbjW39UJECBAoAuBxF0wFy3GizvuOnVimBkRBXbNj/BMky7eQhpJgAABAvcV&#10;kErct2+1jAABAgQqEziSTcSmxAdP3Gz2xN6ZEZHC/IjKRrfqECBAgACBJwWkEk/COY0AAQIECBwU&#10;OB5SDDfnsSYNpRXp+4BOkIURB0ed0wkQIECAQG0CUonaekR9CBAgQKAvgfHihfSVC4tGNd+xT9Zo&#10;xEkfu141t25XQxxMgAABAgQIjAWkEsYDAQIECBCoReCJB0/Mq17D3fvw1Iz4HI3wOhK41NCiWoaI&#10;ehAgQIAAgdsJSCVu16UaRIAAAQLtCxxf3DHeIzN4FF3csZhBDGHE070xNKFo5Z+unhMJECBAgACB&#10;LAJSiSyMCiFAgAABAvkFjmcTQ50mIcXw74s3/GHTh0mQMVl/MWnqkEoMfzlu0ecjUY+7KYEAAQIE&#10;CDQnIJVorstUmAABAgQ6FcgYUlQlaIFGVd2hMgQIECBA4GQBqcTJ4C5HgAABAgQOCcynLRzZsuFQ&#10;VQ6fLI84TKgAAgQIECDQvIBUovku1AACBAgQ6Fwgyx6Z5xieudvFOS1yFQIECBAgQOCggFTiIKDT&#10;CRAgQIBALQK1LfGYb2Zh38paxop6ECBAgACBagSkEtV0hYoQIECAAIEcAjVMnQh7VYamyCBy9Kcy&#10;CBAgQIDAzQWkEjfvYM0jQIAAgW4FFh+cEfOCI68wA2L8rI3Fp3t8+/btyCWcS4AAAQIECPQjIJXo&#10;p6+1lAABAgQIPBSIEcYwu2GcaIgYjBsCBAgQIECgnIBUopytkgkQIECAAAECBAgQIECAAIE1gf/i&#10;IUCAAAECBAgQIECAAAECBAhcIiCVuITdRQkQIECAAAECBAgQIECAAIH/SCUMAgIECBAgQIAAAQIE&#10;CBAgQOAaAanENe6uSoAAAQIECBAgQIAAAQIECEgljAECBAgQIECAAAECBAgQIEDgGgGpxDXurkqA&#10;AAECBAgQIECAAAECBAhIJYwBAgQIECBAgAABAgQIECBA4BqBfwHvGeRchqfaGwAAAABJRU5ErkJg&#10;glBLAQItABQABgAIAAAAIQCxgme2CgEAABMCAAATAAAAAAAAAAAAAAAAAAAAAABbQ29udGVudF9U&#10;eXBlc10ueG1sUEsBAi0AFAAGAAgAAAAhADj9If/WAAAAlAEAAAsAAAAAAAAAAAAAAAAAOwEAAF9y&#10;ZWxzLy5yZWxzUEsBAi0AFAAGAAgAAAAhAAehiapVAwAAGQoAAA4AAAAAAAAAAAAAAAAAOgIAAGRy&#10;cy9lMm9Eb2MueG1sUEsBAi0AFAAGAAgAAAAhAKomDr68AAAAIQEAABkAAAAAAAAAAAAAAAAAuwUA&#10;AGRycy9fcmVscy9lMm9Eb2MueG1sLnJlbHNQSwECLQAUAAYACAAAACEACMjsR98AAAAKAQAADwAA&#10;AAAAAAAAAAAAAACuBgAAZHJzL2Rvd25yZXYueG1sUEsBAi0ACgAAAAAAAAAhAEP1DHC4BQEAuAUB&#10;ABQAAAAAAAAAAAAAAAAAugcAAGRycy9tZWRpYS9pbWFnZTEucG5nUEsFBgAAAAAGAAYAfAEAAKQN&#10;AQAAAA==&#10;">
                <v:group id="Group 1" o:spid="_x0000_s1027" style="position:absolute;left:32648;top:22674;width:41623;height:30251" coordsize="41623,30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Shape 3" o:spid="_x0000_s1028" style="position:absolute;width:41623;height:30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5A895124" w14:textId="77777777" w:rsidR="00002211" w:rsidRDefault="0000221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7;width:41623;height:302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p2gfCAAAA2gAAAA8AAABkcnMvZG93bnJldi54bWxEj0FrAjEUhO+C/yE8wYtotlK1bI1iKwWv&#10;WkGPj+R1d+nmZU1Sd+2vbwShx2FmvmGW687W4ko+VI4VPE0yEMTamYoLBcfPj/ELiBCRDdaOScGN&#10;AqxX/d4Sc+Na3tP1EAuRIBxyVFDG2ORSBl2SxTBxDXHyvpy3GJP0hTQe2wS3tZxm2VxarDgtlNjQ&#10;e0n6+/BjFfzOT7Pab3dnXVzeWtvqxYibhVLDQbd5BRGpi//hR3tnFDzD/Uq6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qdoHwgAAANoAAAAPAAAAAAAAAAAAAAAAAJ8C&#10;AABkcnMvZG93bnJldi54bWxQSwUGAAAAAAQABAD3AAAAjgMAAAAA&#10;">
                    <v:imagedata r:id="rId15" o:title=""/>
                  </v:shape>
                  <v:rect id="Shape 5" o:spid="_x0000_s1030" style="position:absolute;width:7704;height:4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7hr0A&#10;AADaAAAADwAAAGRycy9kb3ducmV2LnhtbESPwQrCMBBE74L/EFbwIpoqKFKNIoKgR7V4Xpu1LTab&#10;2qRa/94Igsdh5s0wy3VrSvGk2hWWFYxHEQji1OqCMwXJeTecg3AeWWNpmRS8ycF61e0sMdb2xUd6&#10;nnwmQgm7GBXk3lexlC7NyaAb2Yo4eDdbG/RB1pnUNb5CuSnlJIpm0mDBYSHHirY5pfdTYxRMpw9O&#10;koPbRWWD18v+KM+D7KZUv9duFiA8tf4f/tF7HTj4Xgk3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97hr0AAADaAAAADwAAAAAAAAAAAAAAAACYAgAAZHJzL2Rvd25yZXYu&#10;eG1sUEsFBgAAAAAEAAQA9QAAAIIDAAAAAA==&#10;" stroked="f">
                    <v:textbox inset="2.53958mm,2.53958mm,2.53958mm,2.53958mm">
                      <w:txbxContent>
                        <w:p w14:paraId="101194F6" w14:textId="77777777" w:rsidR="00002211" w:rsidRDefault="0000221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638FB20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4306C122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752C0C44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35DF8184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5A7885AF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5CAD7785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05CF0735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72542037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2064E561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59C07668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478B4826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455BC7E0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99714E0" wp14:editId="7408AD7D">
                <wp:simplePos x="0" y="0"/>
                <wp:positionH relativeFrom="column">
                  <wp:posOffset>558800</wp:posOffset>
                </wp:positionH>
                <wp:positionV relativeFrom="paragraph">
                  <wp:posOffset>241300</wp:posOffset>
                </wp:positionV>
                <wp:extent cx="156210" cy="196215"/>
                <wp:effectExtent l="0" t="0" r="0" b="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740" y="3686580"/>
                          <a:ext cx="146520" cy="18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" h="294" extrusionOk="0">
                              <a:moveTo>
                                <a:pt x="99" y="9"/>
                              </a:moveTo>
                              <a:cubicBezTo>
                                <a:pt x="127" y="15"/>
                                <a:pt x="170" y="0"/>
                                <a:pt x="183" y="26"/>
                              </a:cubicBezTo>
                              <a:cubicBezTo>
                                <a:pt x="231" y="121"/>
                                <a:pt x="204" y="192"/>
                                <a:pt x="183" y="277"/>
                              </a:cubicBezTo>
                              <a:cubicBezTo>
                                <a:pt x="0" y="246"/>
                                <a:pt x="81" y="294"/>
                                <a:pt x="99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2EF48" w14:textId="77777777" w:rsidR="00002211" w:rsidRDefault="0000221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31" style="position:absolute;margin-left:44pt;margin-top:19pt;width:12.3pt;height:15.4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31,2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q+jAIAAHsFAAAOAAAAZHJzL2Uyb0RvYy54bWysVNtu3CAQfa/Uf0C8N16TvXhX8UZtoq0q&#10;RU2kJB+AMV6jYqDArp1+fQfwJt70parqB8wMw2HmnIGr66GT6MitE1qVOL+YYcQV07VQ+xI/P+0+&#10;FRg5T1VNpVa8xC/c4evtxw9Xvdlwolsta24RgCi36U2JW+/NJssca3lH3YU2XMFio21HPZh2n9WW&#10;9oDeyYzMZsus17Y2VjPuHHhv0yLeRvym4czfN43jHskSQ24+jjaOVRiz7RXd7C01rWBjGvQfsuio&#10;UHDoK9Qt9RQdrPgDqhPMaqcbf8F0l+mmEYzHGqCafPaumseWGh5rAXKceaXJ/T9Y9v34YJGoSwxC&#10;KdqBRDvLeSAcFYGd3rgNBD2aBztaDqah1KGxXfhDEWgo8YKsyGoOHL+U+HJZLBfFyC4fPGIQkM+X&#10;CwLrDALyYllALCBmb0Ds4PxXriMoPd45n8SpTzPanmZsUKepBYmDuDKK6zECcS1GIG6VxDXUh30h&#10;0zBFfYnJZY5RC//1HNp18PYQ2vf+R2iIENfpI3/ScYcPpa3Xsar1mO/bMjtUgn3hv6bBOVnF6Hwx&#10;nh8h8lViZuTEJGdxGUPJckQ+xzu30paYeiCQ5FN4MoNKgntNpu78dMBq9dcnpDzJPOYEnMVMCyAM&#10;4ANhUZTkfcfLeb5MaseTwIH3qPSrFqD6VG2npah3QsrAubP76kZadKQg6y5+Y/JnYVKFYKXDtnRM&#10;8GShX1OHhpkfqiF2d6QleCpdv0DHO8N2wjp/R51/oBbuPFTYwztQYvfzQC3HSH5TcNHW+ZwsoLem&#10;hp0a1dSgirUaOpB56MFk3HiwU18p/fngdSNCY8dEUzKjATc8kjS+RuEJmdox6u3N3P4GAAD//wMA&#10;UEsDBBQABgAIAAAAIQBrsilp3QAAAAgBAAAPAAAAZHJzL2Rvd25yZXYueG1sTI/BTsMwEETvSPyD&#10;tUjcqJNWSk3IpkKVOBROLUhwdGITB+J1ZDtt+HucE5xGq1nNvKl2sx3YWfvQO0LIVxkwTa1TPXUI&#10;b69PdwJYiJKUHBxphB8dYFdfX1WyVO5CR30+xY6lEAqlRDAxjiXnoTXayrByo6bkfTpvZUyn77jy&#10;8pLC7cDXWVZwK3tKDUaOem90+32aLMLeNOJ46PLnw9f4vv14cc122njE25v58QFY1HP8e4YFP6FD&#10;nZgaN5EKbEAQIk2JCJtFFz9fF8AahELcA68r/n9A/QsAAP//AwBQSwECLQAUAAYACAAAACEAtoM4&#10;kv4AAADhAQAAEwAAAAAAAAAAAAAAAAAAAAAAW0NvbnRlbnRfVHlwZXNdLnhtbFBLAQItABQABgAI&#10;AAAAIQA4/SH/1gAAAJQBAAALAAAAAAAAAAAAAAAAAC8BAABfcmVscy8ucmVsc1BLAQItABQABgAI&#10;AAAAIQDpVOq+jAIAAHsFAAAOAAAAAAAAAAAAAAAAAC4CAABkcnMvZTJvRG9jLnhtbFBLAQItABQA&#10;BgAIAAAAIQBrsilp3QAAAAgBAAAPAAAAAAAAAAAAAAAAAOYEAABkcnMvZG93bnJldi54bWxQSwUG&#10;AAAAAAQABADzAAAA8AUAAAAA&#10;" adj="-11796480,,5400" path="m99,9v28,6,71,-9,84,17c231,121,204,192,183,277,,246,81,294,99,9xe" stroked="f">
                <v:stroke joinstyle="miter"/>
                <v:formulas/>
                <v:path arrowok="t" o:extrusionok="f" o:connecttype="custom" textboxrect="0,0,231,294"/>
                <v:textbox inset="2.53958mm,2.53958mm,2.53958mm,2.53958mm">
                  <w:txbxContent>
                    <w:p w14:paraId="5ED2EF48" w14:textId="77777777" w:rsidR="00002211" w:rsidRDefault="0000221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0FAFB1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BF485A1" wp14:editId="3EB736A6">
                <wp:simplePos x="0" y="0"/>
                <wp:positionH relativeFrom="column">
                  <wp:posOffset>2273300</wp:posOffset>
                </wp:positionH>
                <wp:positionV relativeFrom="paragraph">
                  <wp:posOffset>76200</wp:posOffset>
                </wp:positionV>
                <wp:extent cx="156210" cy="196215"/>
                <wp:effectExtent l="0" t="0" r="0" b="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740" y="3686580"/>
                          <a:ext cx="146520" cy="18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" h="294" extrusionOk="0">
                              <a:moveTo>
                                <a:pt x="99" y="9"/>
                              </a:moveTo>
                              <a:cubicBezTo>
                                <a:pt x="127" y="15"/>
                                <a:pt x="170" y="0"/>
                                <a:pt x="183" y="26"/>
                              </a:cubicBezTo>
                              <a:cubicBezTo>
                                <a:pt x="231" y="121"/>
                                <a:pt x="204" y="192"/>
                                <a:pt x="183" y="277"/>
                              </a:cubicBezTo>
                              <a:cubicBezTo>
                                <a:pt x="0" y="246"/>
                                <a:pt x="81" y="294"/>
                                <a:pt x="99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30ED9B" w14:textId="77777777" w:rsidR="00002211" w:rsidRDefault="0000221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32" style="position:absolute;margin-left:179pt;margin-top:6pt;width:12.3pt;height:15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31,2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UfjwIAAHsFAAAOAAAAZHJzL2Uyb0RvYy54bWysVF1v2yAUfZ+0/4B4Xx07X05Up9paZZo0&#10;rZXa/QCMcYxmAwMSu/v1uxec1ulepml+sLlwOZx7zjXXN0PXkpOwTmpV0PRqRolQXFdSHQr6/Wn/&#10;IafEeaYq1molCvosHL3ZvX933ZutyHSj20pYAiDKbXtT0MZ7s00SxxvRMXeljVCwWGvbMQ+hPSSV&#10;ZT2gd22SzWarpNe2MlZz4RzM3sVFugv4dS24v69rJzxpCwrcfHjb8C7xneyu2fZgmWkkH2mwf2DR&#10;Mang0BeoO+YZOVr5B1QnudVO1/6K6y7RdS25CDVANensTTWPDTMi1ALiOPMik/t/sPzb6cESWRV0&#10;Q4liHVi0t0Kg4GSD6vTGbSHp0TzYMXIwxFKH2nb4hSLIUNBlts7WC9D4uaDzVb5a5qO6YvCEQ0K6&#10;WC0zWOeQkOarHHIBMXkF4kfnPwsdQNnpq/PRnOo8Ys15xAd1HlqwGM1tg7meEjDXUgLmltFcwzzu&#10;Q6Y4JH1Bs3lKSQPfzQLadfD2iO17/wMbAvM6fRJPOuzwWNoGtAHSQQ/g+7rMj6Xkn8SvaXKarUN2&#10;uhzPDxDpOiozamLiZD4PqdlqVOIS7zKKWwJ1FDBLp/DZDCrB6U02nU7PB6zXf31C5JktAifQLDDN&#10;QTCAR8GCKXH2jS6XfHmrnYgGo+7B6RcvQMWp2063strLtkXNnT2Ut60lJwa27sMzkr9IaxUmK43b&#10;4jE4k2C/xg7FkR/KIXT3HCFwptTVM3S8M3wvrfNfmfMPzMI/DxX2cA8U1P08Misoab8o+NE26SJb&#10;Qm9NAzsNymnAFG80dCD30IMxuPUQx75S+uPR61piYweikcwYwB8eRBpvI7xCpnHIer0zd78BAAD/&#10;/wMAUEsDBBQABgAIAAAAIQCJSSto3wAAAAkBAAAPAAAAZHJzL2Rvd25yZXYueG1sTI/BTsMwEETv&#10;SPyDtUjcqNME2hDiVKgSh8KpBQmOTrzEgXgdxU4b/p7lVE6r0Yxm35Sb2fXiiGPoPClYLhIQSI03&#10;HbUK3l6fbnIQIWoyuveECn4wwKa6vCh1YfyJ9ng8xFZwCYVCK7AxDoWUobHodFj4AYm9Tz86HVmO&#10;rTSjPnG562WaJCvpdEf8weoBtxab78PkFGxtne937fJ59zW8rz9efL2eslGp66v58QFExDmew/CH&#10;z+hQMVPtJzJB9Aqyu5y3RDZSvhzI8nQFolZwm96DrEr5f0H1CwAA//8DAFBLAQItABQABgAIAAAA&#10;IQC2gziS/gAAAOEBAAATAAAAAAAAAAAAAAAAAAAAAABbQ29udGVudF9UeXBlc10ueG1sUEsBAi0A&#10;FAAGAAgAAAAhADj9If/WAAAAlAEAAAsAAAAAAAAAAAAAAAAALwEAAF9yZWxzLy5yZWxzUEsBAi0A&#10;FAAGAAgAAAAhALWhtR+PAgAAewUAAA4AAAAAAAAAAAAAAAAALgIAAGRycy9lMm9Eb2MueG1sUEsB&#10;Ai0AFAAGAAgAAAAhAIlJK2jfAAAACQEAAA8AAAAAAAAAAAAAAAAA6QQAAGRycy9kb3ducmV2Lnht&#10;bFBLBQYAAAAABAAEAPMAAAD1BQAAAAA=&#10;" adj="-11796480,,5400" path="m99,9v28,6,71,-9,84,17c231,121,204,192,183,277,,246,81,294,99,9xe" stroked="f">
                <v:stroke joinstyle="miter"/>
                <v:formulas/>
                <v:path arrowok="t" o:extrusionok="f" o:connecttype="custom" textboxrect="0,0,231,294"/>
                <v:textbox inset="2.53958mm,2.53958mm,2.53958mm,2.53958mm">
                  <w:txbxContent>
                    <w:p w14:paraId="7630ED9B" w14:textId="77777777" w:rsidR="00002211" w:rsidRDefault="0000221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de-DE" w:eastAsia="de-D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B84AE2" wp14:editId="5A1D8C01">
                <wp:simplePos x="0" y="0"/>
                <wp:positionH relativeFrom="column">
                  <wp:posOffset>901700</wp:posOffset>
                </wp:positionH>
                <wp:positionV relativeFrom="paragraph">
                  <wp:posOffset>101600</wp:posOffset>
                </wp:positionV>
                <wp:extent cx="156210" cy="196215"/>
                <wp:effectExtent l="0" t="0" r="0" b="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740" y="3686580"/>
                          <a:ext cx="146520" cy="18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" h="294" extrusionOk="0">
                              <a:moveTo>
                                <a:pt x="99" y="9"/>
                              </a:moveTo>
                              <a:cubicBezTo>
                                <a:pt x="127" y="15"/>
                                <a:pt x="170" y="0"/>
                                <a:pt x="183" y="26"/>
                              </a:cubicBezTo>
                              <a:cubicBezTo>
                                <a:pt x="231" y="121"/>
                                <a:pt x="204" y="192"/>
                                <a:pt x="183" y="277"/>
                              </a:cubicBezTo>
                              <a:cubicBezTo>
                                <a:pt x="0" y="246"/>
                                <a:pt x="81" y="294"/>
                                <a:pt x="99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3D9D50" w14:textId="77777777" w:rsidR="00002211" w:rsidRDefault="0000221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33" style="position:absolute;margin-left:71pt;margin-top:8pt;width:12.3pt;height:15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31,2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w5jQIAAH0FAAAOAAAAZHJzL2Uyb0RvYy54bWysVF1v2yAUfZ+0/4B4Xx3TfDhRnWprlWlS&#10;tVZq+wMwxjEaBgYkdvfrdwGndbqXaVoeHO7lcjj3nGtfXQ+dREdundCqxPnFDCOumK6F2pf4+Wn3&#10;qcDIeapqKrXiJX7hDl9vP3646s2GE91qWXOLAES5TW9K3HpvNlnmWMs76i604Qo2G2076iG0+6y2&#10;tAf0TmZkNltmvba1sZpx5yB7mzbxNuI3DWf+vmkc90iWGLj5+LTxWYVntr2im72lphVspEH/gUVH&#10;hYJLX6FuqafoYMUfUJ1gVjvd+Aumu0w3jWA89gDd5LN33Ty21PDYC4jjzKtM7v/Bsu/HB4tEDd6B&#10;PIp24NHOch4UR5ACfXrjNlD2aB7sGDlYhmaHxnbhH9pAQ4kXZEVWc4B5KfHlslguilFfPnjEoCCf&#10;LxcE9hkU5MWygFpAzN6A2MH5r1xHUHq8cz7ZU59WtD2t2KBOSwsmB3tltNdjBPZajMDeKtlrqA/n&#10;AtOwRH2JyWWOUQv/6zkM7ODtIQzw/Y8wEqGu00f+pOMJH1pbr2NX65Hv2zY7VIJ94b+mxTlZxep8&#10;Md4fIfJVUmbUxKRkcRlLyXJEPsc7j9KRSD0ISPIpPJlBJyG9JtN0frpgtfrrGxJPMo+cQLPItADB&#10;AD4IFk1J2Xe6nPNlUjueDA66R6dfvQDXp247LUW9E1IGzZ3dVzfSoiMFW3fxN5I/K5MqFCsdjqVr&#10;QiYL85omNKz8UA1xviPvkKl0/QIz7wzbCev8HXX+gVp466HDHr4EJXY/D9RyjOQ3Ba/aOp+TBczW&#10;NLDToJoGVLFWwwQyDzOYghsPcZorpT8fvG5EGOxINJEZA3jHo0jj9yh8RKZxrHr7am5/AwAA//8D&#10;AFBLAwQUAAYACAAAACEAF1m+JN4AAAAJAQAADwAAAGRycy9kb3ducmV2LnhtbEyPQU/DMAyF70j8&#10;h8hI3Fi6MWWjNJ3QJA6D0wYSHNPGNIXGqZp0K/8e78RO9pOfnr9XbCbfiSMOsQ2kYT7LQCDVwbbU&#10;aHh/e75bg4jJkDVdINTwixE25fVVYXIbTrTH4yE1gkMo5kaDS6nPpYy1Q2/iLPRIfPsKgzeJ5dBI&#10;O5gTh/tOLrJMSW9a4g/O9Lh1WP8cRq9h66r1ftfMX3bf/cfq8zVUq/F+0Pr2Znp6BJFwSv9mOOMz&#10;OpTMVIWRbBQd6+WCuyReFM+zQSkFotKwVA8gy0JeNij/AAAA//8DAFBLAQItABQABgAIAAAAIQC2&#10;gziS/gAAAOEBAAATAAAAAAAAAAAAAAAAAAAAAABbQ29udGVudF9UeXBlc10ueG1sUEsBAi0AFAAG&#10;AAgAAAAhADj9If/WAAAAlAEAAAsAAAAAAAAAAAAAAAAALwEAAF9yZWxzLy5yZWxzUEsBAi0AFAAG&#10;AAgAAAAhAFXNPDmNAgAAfQUAAA4AAAAAAAAAAAAAAAAALgIAAGRycy9lMm9Eb2MueG1sUEsBAi0A&#10;FAAGAAgAAAAhABdZviTeAAAACQEAAA8AAAAAAAAAAAAAAAAA5wQAAGRycy9kb3ducmV2LnhtbFBL&#10;BQYAAAAABAAEAPMAAADyBQAAAAA=&#10;" adj="-11796480,,5400" path="m99,9v28,6,71,-9,84,17c231,121,204,192,183,277,,246,81,294,99,9xe" stroked="f">
                <v:stroke joinstyle="miter"/>
                <v:formulas/>
                <v:path arrowok="t" o:extrusionok="f" o:connecttype="custom" textboxrect="0,0,231,294"/>
                <v:textbox inset="2.53958mm,2.53958mm,2.53958mm,2.53958mm">
                  <w:txbxContent>
                    <w:p w14:paraId="133D9D50" w14:textId="77777777" w:rsidR="00002211" w:rsidRDefault="0000221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418E8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a) Identify the farm equipment illustrated above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(1mk)</w:t>
      </w:r>
    </w:p>
    <w:p w14:paraId="1CCC3CA6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</w:t>
      </w:r>
    </w:p>
    <w:p w14:paraId="623F60E7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34756B64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b) What is the use of the equipment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(1mk)</w:t>
      </w:r>
    </w:p>
    <w:p w14:paraId="17A59D45" w14:textId="77777777" w:rsidR="00002211" w:rsidRDefault="00781275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</w:t>
      </w:r>
    </w:p>
    <w:p w14:paraId="478F0D8C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56079783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c) Name the parts labelled </w:t>
      </w:r>
      <w:r>
        <w:rPr>
          <w:rFonts w:ascii="Times New Roman" w:eastAsia="Times New Roman" w:hAnsi="Times New Roman" w:cs="Times New Roman"/>
          <w:b/>
        </w:rPr>
        <w:t xml:space="preserve">W, X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b/>
        </w:rPr>
        <w:t>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(3mks)</w:t>
      </w:r>
    </w:p>
    <w:p w14:paraId="7C4C6CC1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W……………………………………………………………………………………...</w:t>
      </w:r>
    </w:p>
    <w:p w14:paraId="1AF52519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X……………………………………………………………………………………...</w:t>
      </w:r>
    </w:p>
    <w:p w14:paraId="499CE2A9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Y……………………………………………………………………………………..</w:t>
      </w:r>
    </w:p>
    <w:p w14:paraId="22B0382D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5D67D476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d) What is the function of </w:t>
      </w:r>
      <w:r>
        <w:rPr>
          <w:rFonts w:ascii="Times New Roman" w:eastAsia="Times New Roman" w:hAnsi="Times New Roman" w:cs="Times New Roman"/>
          <w:b/>
        </w:rPr>
        <w:t xml:space="preserve">Y </w:t>
      </w:r>
      <w:r>
        <w:rPr>
          <w:rFonts w:ascii="Times New Roman" w:eastAsia="Times New Roman" w:hAnsi="Times New Roman" w:cs="Times New Roman"/>
        </w:rPr>
        <w:t xml:space="preserve">on the equipment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(1mk)</w:t>
      </w:r>
    </w:p>
    <w:p w14:paraId="734EA2F5" w14:textId="77777777" w:rsidR="00002211" w:rsidRDefault="00781275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</w:t>
      </w:r>
    </w:p>
    <w:p w14:paraId="2ACE8705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501E8197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3D5E4F3A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661247F3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665F13FC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688E9B29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41E37452" w14:textId="77777777" w:rsidR="00002211" w:rsidRDefault="0078127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Identify the above diagram</w:t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(1mk)</w:t>
      </w:r>
    </w:p>
    <w:p w14:paraId="4DF2545E" w14:textId="77777777" w:rsidR="00002211" w:rsidRDefault="00781275">
      <w:pPr>
        <w:spacing w:line="360" w:lineRule="auto"/>
        <w:ind w:firstLineChars="150" w:firstLine="36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  </w:t>
      </w:r>
    </w:p>
    <w:p w14:paraId="649B672C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38D1F8B3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ii) Name the parts labelled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b/>
        </w:rPr>
        <w:t>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</w:rPr>
        <w:t>(2mks)</w:t>
      </w:r>
    </w:p>
    <w:p w14:paraId="6A3EAC36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A………………………………………………………………………………</w:t>
      </w:r>
    </w:p>
    <w:p w14:paraId="016194DF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B……………………………………………………..…………………………</w:t>
      </w:r>
    </w:p>
    <w:p w14:paraId="1798EF27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611B713A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74D39D0A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20.  A ration containing 18% protein is to be made from maize and sunflower cake. Given </w:t>
      </w:r>
    </w:p>
    <w:p w14:paraId="753C7E6B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that maize contains 7% protein, and sunflower seed cake 34% protein. Use Pearson square  </w:t>
      </w:r>
    </w:p>
    <w:p w14:paraId="2CCABD64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method to calculate the value of feedstuffs to be used to prepare 100kgs of the feed </w:t>
      </w:r>
      <w:r>
        <w:rPr>
          <w:rFonts w:ascii="Times New Roman" w:eastAsia="Times New Roman" w:hAnsi="Times New Roman" w:cs="Times New Roman"/>
        </w:rPr>
        <w:tab/>
        <w:t>(3mks)</w:t>
      </w:r>
    </w:p>
    <w:p w14:paraId="78D07C2B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71386B77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1C7F9929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66238725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7C047AB1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52E3D9DA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0A295C49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6FC6190F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1DBC4BAA" w14:textId="77777777" w:rsidR="00002211" w:rsidRDefault="00002211">
      <w:pPr>
        <w:spacing w:line="360" w:lineRule="auto"/>
        <w:rPr>
          <w:rFonts w:ascii="Times New Roman" w:hAnsi="Times New Roman" w:cs="Times New Roman"/>
          <w:i/>
        </w:rPr>
      </w:pPr>
    </w:p>
    <w:p w14:paraId="5BAF6BEF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ii) A part from Pearson square method, name </w:t>
      </w:r>
      <w:r>
        <w:rPr>
          <w:rFonts w:ascii="Times New Roman" w:eastAsia="Times New Roman" w:hAnsi="Times New Roman" w:cs="Times New Roman"/>
          <w:b/>
        </w:rPr>
        <w:t xml:space="preserve">two </w:t>
      </w:r>
      <w:r>
        <w:rPr>
          <w:rFonts w:ascii="Times New Roman" w:eastAsia="Times New Roman" w:hAnsi="Times New Roman" w:cs="Times New Roman"/>
        </w:rPr>
        <w:t xml:space="preserve">other methods that can be used to formulate </w:t>
      </w:r>
    </w:p>
    <w:p w14:paraId="73CC8BFC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feed ration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(2mks)</w:t>
      </w:r>
    </w:p>
    <w:p w14:paraId="09232C6D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BF80A" w14:textId="77777777" w:rsidR="00002211" w:rsidRDefault="0000221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3A175214" w14:textId="77777777" w:rsidR="00002211" w:rsidRDefault="0000221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2BB496D1" w14:textId="77777777" w:rsidR="00002211" w:rsidRDefault="0000221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4A0AA9B1" w14:textId="77777777" w:rsidR="00002211" w:rsidRDefault="0000221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161CB602" w14:textId="77777777" w:rsidR="00002211" w:rsidRDefault="0000221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667F21DF" w14:textId="77777777" w:rsidR="00002211" w:rsidRDefault="0000221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36435C3A" w14:textId="77777777" w:rsidR="00002211" w:rsidRDefault="00002211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14:paraId="5135EC58" w14:textId="77777777" w:rsidR="00002211" w:rsidRDefault="00002211">
      <w:pPr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CB8CC8E" w14:textId="77777777" w:rsidR="00002211" w:rsidRDefault="00002211">
      <w:pPr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788C1C3B" w14:textId="77777777" w:rsidR="00002211" w:rsidRDefault="00002211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223E990" w14:textId="77777777" w:rsidR="00002211" w:rsidRDefault="00002211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6C402F8" w14:textId="77777777" w:rsidR="00002211" w:rsidRDefault="00002211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8B2ACC6" w14:textId="2D6993EF" w:rsidR="00002211" w:rsidRDefault="00781275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</w:rPr>
        <w:fldChar w:fldCharType="begin"/>
      </w:r>
      <w:r>
        <w:rPr>
          <w:rFonts w:ascii="Times New Roman" w:eastAsia="Times New Roman" w:hAnsi="Times New Roman" w:cs="Times New Roman"/>
          <w:b/>
          <w:u w:val="single"/>
        </w:rPr>
        <w:instrText>NUMPAGES</w:instrText>
      </w:r>
      <w:r>
        <w:rPr>
          <w:rFonts w:ascii="Times New Roman" w:eastAsia="Times New Roman" w:hAnsi="Times New Roman" w:cs="Times New Roman"/>
          <w:b/>
          <w:u w:val="single"/>
        </w:rPr>
        <w:fldChar w:fldCharType="separate"/>
      </w:r>
      <w:r w:rsidR="00846406">
        <w:rPr>
          <w:rFonts w:ascii="Times New Roman" w:eastAsia="Times New Roman" w:hAnsi="Times New Roman" w:cs="Times New Roman"/>
          <w:b/>
          <w:noProof/>
          <w:u w:val="single"/>
        </w:rPr>
        <w:t>10</w:t>
      </w:r>
      <w:r>
        <w:rPr>
          <w:rFonts w:ascii="Times New Roman" w:eastAsia="Times New Roman" w:hAnsi="Times New Roman" w:cs="Times New Roman"/>
          <w:b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u w:val="single"/>
        </w:rPr>
        <w:t>SECTION C (40MARKS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t>)</w:t>
      </w:r>
    </w:p>
    <w:p w14:paraId="099B091E" w14:textId="77777777" w:rsidR="00002211" w:rsidRDefault="00781275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u w:val="single"/>
        </w:rPr>
        <w:t>any two</w:t>
      </w:r>
      <w:r>
        <w:rPr>
          <w:rFonts w:ascii="Times New Roman" w:eastAsia="Times New Roman" w:hAnsi="Times New Roman" w:cs="Times New Roman"/>
          <w:b/>
          <w:i/>
        </w:rPr>
        <w:t xml:space="preserve"> questions in this section in the spaces provided after question 23</w:t>
      </w:r>
    </w:p>
    <w:p w14:paraId="1BB96791" w14:textId="77777777" w:rsidR="00002211" w:rsidRDefault="00002211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32C6EAD6" w14:textId="77777777" w:rsidR="00002211" w:rsidRDefault="00781275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Name </w:t>
      </w:r>
      <w:r>
        <w:rPr>
          <w:rFonts w:ascii="Times New Roman" w:eastAsia="Times New Roman" w:hAnsi="Times New Roman" w:cs="Times New Roman"/>
          <w:b/>
        </w:rPr>
        <w:t>four</w:t>
      </w:r>
      <w:r>
        <w:rPr>
          <w:rFonts w:ascii="Times New Roman" w:eastAsia="Times New Roman" w:hAnsi="Times New Roman" w:cs="Times New Roman"/>
        </w:rPr>
        <w:t xml:space="preserve">  notifiable diseases in livestock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(4mks) </w:t>
      </w:r>
    </w:p>
    <w:p w14:paraId="142BE052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b) Discuss</w:t>
      </w:r>
      <w:r>
        <w:rPr>
          <w:rFonts w:ascii="Times New Roman" w:eastAsia="Times New Roman" w:hAnsi="Times New Roman" w:cs="Times New Roman"/>
          <w:b/>
        </w:rPr>
        <w:t xml:space="preserve"> four </w:t>
      </w:r>
      <w:r>
        <w:rPr>
          <w:rFonts w:ascii="Times New Roman" w:eastAsia="Times New Roman" w:hAnsi="Times New Roman" w:cs="Times New Roman"/>
        </w:rPr>
        <w:t xml:space="preserve">ways in which livestock disease are spread in the farm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</w:rPr>
        <w:t>(4mks)</w:t>
      </w:r>
    </w:p>
    <w:p w14:paraId="724975B0" w14:textId="77777777" w:rsidR="00002211" w:rsidRDefault="00781275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c) Describe the methods of controlling livestock disease giving an example of different disease </w:t>
      </w:r>
    </w:p>
    <w:p w14:paraId="0734E138" w14:textId="77777777" w:rsidR="00002211" w:rsidRDefault="0078127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in each case (12mks) </w:t>
      </w:r>
    </w:p>
    <w:p w14:paraId="12B0D3A0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24B35008" w14:textId="77777777" w:rsidR="00002211" w:rsidRDefault="00781275">
      <w:pPr>
        <w:numPr>
          <w:ilvl w:val="0"/>
          <w:numId w:val="5"/>
        </w:numPr>
        <w:tabs>
          <w:tab w:val="left" w:pos="515"/>
        </w:tabs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a)  Describe the management of day old chicks in a deep litter system from preparation of </w:t>
      </w:r>
      <w:r>
        <w:rPr>
          <w:rFonts w:ascii="Times New Roman" w:eastAsia="Times New Roman" w:hAnsi="Times New Roman" w:cs="Times New Roman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brooder up to eight (8) weeks old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lang w:val="en-US"/>
        </w:rPr>
        <w:t xml:space="preserve">      </w:t>
      </w:r>
      <w:r>
        <w:rPr>
          <w:rFonts w:ascii="Times New Roman" w:eastAsia="Times New Roman" w:hAnsi="Times New Roman" w:cs="Times New Roman"/>
        </w:rPr>
        <w:t>(10mks)</w:t>
      </w:r>
    </w:p>
    <w:p w14:paraId="0E121182" w14:textId="77777777" w:rsidR="00002211" w:rsidRDefault="00781275">
      <w:pPr>
        <w:spacing w:before="280" w:after="198" w:line="360" w:lineRule="auto"/>
        <w:rPr>
          <w:rFonts w:ascii="Times New Roman" w:eastAsia="Liberation Serif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  Describe Coccidiosis disease under the following sub- headings.</w:t>
      </w:r>
    </w:p>
    <w:p w14:paraId="66367075" w14:textId="77777777" w:rsidR="00002211" w:rsidRDefault="00781275">
      <w:pPr>
        <w:numPr>
          <w:ilvl w:val="0"/>
          <w:numId w:val="6"/>
        </w:numPr>
        <w:spacing w:before="280" w:after="198" w:line="360" w:lineRule="auto"/>
        <w:rPr>
          <w:rFonts w:ascii="Times New Roman" w:eastAsia="Liberation Serif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Animals attacked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(2mks</w:t>
      </w:r>
      <w:r>
        <w:rPr>
          <w:rFonts w:ascii="Times New Roman" w:eastAsia="Times New Roman" w:hAnsi="Times New Roman" w:cs="Times New Roman"/>
          <w:color w:val="000000"/>
          <w:lang w:val="en-US"/>
        </w:rPr>
        <w:t>)</w:t>
      </w:r>
    </w:p>
    <w:p w14:paraId="5185163D" w14:textId="77777777" w:rsidR="00002211" w:rsidRDefault="00781275">
      <w:pPr>
        <w:numPr>
          <w:ilvl w:val="0"/>
          <w:numId w:val="6"/>
        </w:numPr>
        <w:spacing w:after="142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Causal organism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(1mk)</w:t>
      </w:r>
    </w:p>
    <w:p w14:paraId="79B304EA" w14:textId="77777777" w:rsidR="00002211" w:rsidRDefault="00781275">
      <w:pPr>
        <w:numPr>
          <w:ilvl w:val="0"/>
          <w:numId w:val="6"/>
        </w:numPr>
        <w:spacing w:after="142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Symptoms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(4mks)</w:t>
      </w:r>
    </w:p>
    <w:p w14:paraId="63D06E48" w14:textId="77777777" w:rsidR="00002211" w:rsidRDefault="00781275">
      <w:pPr>
        <w:numPr>
          <w:ilvl w:val="0"/>
          <w:numId w:val="6"/>
        </w:numPr>
        <w:spacing w:after="142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Control measures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(3mks)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4E23A1F0" w14:textId="77777777" w:rsidR="00002211" w:rsidRDefault="0078127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Explain  the factors that influence  the power  output of farm animals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(8mks)</w:t>
      </w:r>
    </w:p>
    <w:p w14:paraId="48084F9A" w14:textId="77777777" w:rsidR="00002211" w:rsidRDefault="007812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val="en-US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b) State the importance of farm fences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(12mks)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</w:t>
      </w:r>
    </w:p>
    <w:p w14:paraId="01E29181" w14:textId="77777777" w:rsidR="00002211" w:rsidRDefault="00002211">
      <w:pPr>
        <w:spacing w:after="142" w:line="360" w:lineRule="auto"/>
        <w:rPr>
          <w:rFonts w:ascii="Times New Roman" w:eastAsia="Times New Roman" w:hAnsi="Times New Roman" w:cs="Times New Roman"/>
          <w:color w:val="000000"/>
        </w:rPr>
      </w:pPr>
    </w:p>
    <w:p w14:paraId="6BF4AB12" w14:textId="77777777" w:rsidR="00002211" w:rsidRDefault="00002211">
      <w:pPr>
        <w:spacing w:before="280" w:after="198" w:line="360" w:lineRule="auto"/>
        <w:ind w:left="363" w:firstLineChars="600" w:firstLine="1440"/>
        <w:rPr>
          <w:rFonts w:ascii="Times New Roman" w:eastAsia="Times New Roman" w:hAnsi="Times New Roman" w:cs="Times New Roman"/>
          <w:color w:val="000000"/>
        </w:rPr>
      </w:pPr>
    </w:p>
    <w:p w14:paraId="2453CE00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3E12952A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69F14AD1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68D0169B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12001A9E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2909DEDD" w14:textId="77777777" w:rsidR="00002211" w:rsidRDefault="00002211">
      <w:pPr>
        <w:spacing w:line="360" w:lineRule="auto"/>
        <w:rPr>
          <w:rFonts w:ascii="Times New Roman" w:eastAsia="Times New Roman" w:hAnsi="Times New Roman" w:cs="Times New Roman"/>
        </w:rPr>
      </w:pPr>
    </w:p>
    <w:p w14:paraId="7AB7985A" w14:textId="77777777" w:rsidR="00002211" w:rsidRDefault="00002211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  <w:sectPr w:rsidR="00002211">
          <w:pgSz w:w="11906" w:h="16838"/>
          <w:pgMar w:top="1134" w:right="1247" w:bottom="1134" w:left="1134" w:header="0" w:footer="0" w:gutter="0"/>
          <w:cols w:space="720"/>
        </w:sectPr>
      </w:pPr>
    </w:p>
    <w:p w14:paraId="705CAD41" w14:textId="77777777" w:rsidR="00002211" w:rsidRDefault="00002211">
      <w:pPr>
        <w:spacing w:after="280" w:line="360" w:lineRule="auto"/>
        <w:rPr>
          <w:rFonts w:ascii="Times New Roman" w:eastAsia="Times New Roman" w:hAnsi="Times New Roman" w:cs="Times New Roman"/>
          <w:color w:val="000000"/>
        </w:rPr>
      </w:pPr>
    </w:p>
    <w:p w14:paraId="2E6F7A7E" w14:textId="77777777" w:rsidR="00002211" w:rsidRDefault="00781275">
      <w:pPr>
        <w:spacing w:after="28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14:paraId="05BB1290" w14:textId="77777777" w:rsidR="00002211" w:rsidRDefault="00002211">
      <w:pPr>
        <w:spacing w:after="28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74C3C92B" w14:textId="77777777" w:rsidR="00002211" w:rsidRDefault="00002211">
      <w:pPr>
        <w:spacing w:after="28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160972EE" w14:textId="77777777" w:rsidR="00002211" w:rsidRDefault="00002211">
      <w:pPr>
        <w:spacing w:after="28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038AD521" w14:textId="77777777" w:rsidR="00002211" w:rsidRDefault="00002211">
      <w:pPr>
        <w:spacing w:after="28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14:paraId="001EFD1A" w14:textId="77777777" w:rsidR="00002211" w:rsidRDefault="00002211">
      <w:pPr>
        <w:spacing w:after="280" w:line="36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sectPr w:rsidR="00002211">
      <w:pgSz w:w="11906" w:h="16838"/>
      <w:pgMar w:top="1134" w:right="1022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21F5D" w14:textId="77777777" w:rsidR="002A6B37" w:rsidRDefault="002A6B37">
      <w:pPr>
        <w:rPr>
          <w:rFonts w:hint="eastAsia"/>
        </w:rPr>
      </w:pPr>
      <w:r>
        <w:separator/>
      </w:r>
    </w:p>
  </w:endnote>
  <w:endnote w:type="continuationSeparator" w:id="0">
    <w:p w14:paraId="235FF2CF" w14:textId="77777777" w:rsidR="002A6B37" w:rsidRDefault="002A6B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Segoe Print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40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54CC8" w14:textId="1D708690" w:rsidR="00FD3196" w:rsidRDefault="00FD3196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27F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C7DAFE" w14:textId="666C4990" w:rsidR="00002211" w:rsidRDefault="00002211">
    <w:pPr>
      <w:tabs>
        <w:tab w:val="center" w:pos="4957"/>
        <w:tab w:val="right" w:pos="9915"/>
      </w:tabs>
      <w:rPr>
        <w:rFonts w:eastAsia="Liberation Serif" w:cs="Liberation Serif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64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FF1BB" w14:textId="3A71515E" w:rsidR="00FD3196" w:rsidRDefault="00FD3196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27F">
          <w:rPr>
            <w:rFonts w:hint="eastAsia"/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687ECD" w14:textId="77777777" w:rsidR="00002211" w:rsidRDefault="00002211">
    <w:pPr>
      <w:tabs>
        <w:tab w:val="center" w:pos="4957"/>
        <w:tab w:val="right" w:pos="9915"/>
      </w:tabs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0AB66" w14:textId="77777777" w:rsidR="002A6B37" w:rsidRDefault="002A6B37">
      <w:pPr>
        <w:rPr>
          <w:rFonts w:hint="eastAsia"/>
        </w:rPr>
      </w:pPr>
      <w:r>
        <w:separator/>
      </w:r>
    </w:p>
  </w:footnote>
  <w:footnote w:type="continuationSeparator" w:id="0">
    <w:p w14:paraId="47A19FCA" w14:textId="77777777" w:rsidR="002A6B37" w:rsidRDefault="002A6B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D7877" w14:textId="78D533E1" w:rsidR="00002211" w:rsidRDefault="00002211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360"/>
      </w:pPr>
    </w:lvl>
    <w:lvl w:ilvl="3">
      <w:start w:val="1"/>
      <w:numFmt w:val="lowerRoman"/>
      <w:lvlText w:val="%4."/>
      <w:lvlJc w:val="right"/>
      <w:pPr>
        <w:ind w:left="3960" w:hanging="360"/>
      </w:pPr>
    </w:lvl>
    <w:lvl w:ilvl="4">
      <w:start w:val="1"/>
      <w:numFmt w:val="lowerRoman"/>
      <w:lvlText w:val="%5."/>
      <w:lvlJc w:val="righ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360"/>
      </w:pPr>
    </w:lvl>
    <w:lvl w:ilvl="6">
      <w:start w:val="1"/>
      <w:numFmt w:val="lowerRoman"/>
      <w:lvlText w:val="%7."/>
      <w:lvlJc w:val="right"/>
      <w:pPr>
        <w:ind w:left="6120" w:hanging="360"/>
      </w:pPr>
    </w:lvl>
    <w:lvl w:ilvl="7">
      <w:start w:val="1"/>
      <w:numFmt w:val="lowerRoman"/>
      <w:lvlText w:val="%8."/>
      <w:lvlJc w:val="righ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360"/>
      </w:pPr>
    </w:lvl>
  </w:abstractNum>
  <w:abstractNum w:abstractNumId="1">
    <w:nsid w:val="D94072EF"/>
    <w:multiLevelType w:val="singleLevel"/>
    <w:tmpl w:val="D94072EF"/>
    <w:lvl w:ilvl="0">
      <w:start w:val="1"/>
      <w:numFmt w:val="decimal"/>
      <w:suff w:val="space"/>
      <w:lvlText w:val="%1."/>
      <w:lvlJc w:val="left"/>
    </w:lvl>
  </w:abstractNum>
  <w:abstractNum w:abstractNumId="2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D2DCF4C"/>
    <w:multiLevelType w:val="singleLevel"/>
    <w:tmpl w:val="0D2DCF4C"/>
    <w:lvl w:ilvl="0">
      <w:start w:val="21"/>
      <w:numFmt w:val="decimal"/>
      <w:suff w:val="space"/>
      <w:lvlText w:val="%1."/>
      <w:lvlJc w:val="left"/>
    </w:lvl>
  </w:abstractNum>
  <w:abstractNum w:abstractNumId="4">
    <w:nsid w:val="332DF292"/>
    <w:multiLevelType w:val="singleLevel"/>
    <w:tmpl w:val="332DF292"/>
    <w:lvl w:ilvl="0">
      <w:start w:val="23"/>
      <w:numFmt w:val="decimal"/>
      <w:suff w:val="space"/>
      <w:lvlText w:val="%1."/>
      <w:lvlJc w:val="left"/>
    </w:lvl>
  </w:abstractNum>
  <w:abstractNum w:abstractNumId="5">
    <w:nsid w:val="3A1C21C1"/>
    <w:multiLevelType w:val="singleLevel"/>
    <w:tmpl w:val="3A1C21C1"/>
    <w:lvl w:ilvl="0">
      <w:start w:val="1"/>
      <w:numFmt w:val="lowerRoman"/>
      <w:suff w:val="space"/>
      <w:lvlText w:val="%1)"/>
      <w:lvlJc w:val="left"/>
    </w:lvl>
  </w:abstractNum>
  <w:abstractNum w:abstractNumId="6">
    <w:nsid w:val="7B7E29CC"/>
    <w:multiLevelType w:val="singleLevel"/>
    <w:tmpl w:val="7B7E29CC"/>
    <w:lvl w:ilvl="0">
      <w:start w:val="15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11"/>
    <w:rsid w:val="00002211"/>
    <w:rsid w:val="0011000A"/>
    <w:rsid w:val="00294959"/>
    <w:rsid w:val="002A6B37"/>
    <w:rsid w:val="006C6058"/>
    <w:rsid w:val="007679C2"/>
    <w:rsid w:val="00781275"/>
    <w:rsid w:val="00846406"/>
    <w:rsid w:val="0084727F"/>
    <w:rsid w:val="00B24946"/>
    <w:rsid w:val="00FD3196"/>
    <w:rsid w:val="05D617A0"/>
    <w:rsid w:val="086504F8"/>
    <w:rsid w:val="0A5926E3"/>
    <w:rsid w:val="12555A81"/>
    <w:rsid w:val="13EB21F9"/>
    <w:rsid w:val="3851753C"/>
    <w:rsid w:val="3A961E00"/>
    <w:rsid w:val="3D7A7FC6"/>
    <w:rsid w:val="6DE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EA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List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HeaderandFooter"/>
    <w:link w:val="FooterChar"/>
    <w:uiPriority w:val="99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57"/>
        <w:tab w:val="right" w:pos="9915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pacing w:before="280" w:after="142" w:line="276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table" w:customStyle="1" w:styleId="Style19">
    <w:name w:val="_Style 19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FD3196"/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List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HeaderandFooter"/>
    <w:link w:val="FooterChar"/>
    <w:uiPriority w:val="99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57"/>
        <w:tab w:val="right" w:pos="9915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pacing w:before="280" w:after="142" w:line="276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table" w:customStyle="1" w:styleId="Style19">
    <w:name w:val="_Style 19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FD3196"/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CDfk1PmpCU+GixO4C6yc/3kjIw==">CgMxLjA4AHIhMXA5SzU0UkVFcnJKWkF4QzJwcGE2UzZkRWlyRFo1XzBK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6895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Porror</dc:creator>
  <cp:lastModifiedBy>Ina</cp:lastModifiedBy>
  <cp:revision>4</cp:revision>
  <cp:lastPrinted>2023-07-04T07:07:00Z</cp:lastPrinted>
  <dcterms:created xsi:type="dcterms:W3CDTF">2023-07-04T07:06:00Z</dcterms:created>
  <dcterms:modified xsi:type="dcterms:W3CDTF">2023-07-17T10:47:00Z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C893E4BDE4E24234AEDCB747265FDDA3</vt:lpwstr>
  </property>
</Properties>
</file>