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E7119" w14:textId="77777777" w:rsidR="003A7052" w:rsidRPr="003A7052" w:rsidRDefault="003A7052" w:rsidP="003A7052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3A7052">
        <w:rPr>
          <w:rFonts w:ascii="Times New Roman" w:hAnsi="Times New Roman" w:cs="Times New Roman"/>
          <w:b/>
          <w:bCs/>
          <w:color w:val="000000"/>
        </w:rPr>
        <w:t>T</w:t>
      </w:r>
      <w:r w:rsidRPr="003A7052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3A7052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3A7052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066576A5" w14:textId="77777777" w:rsidR="003A7052" w:rsidRPr="003A7052" w:rsidRDefault="003A7052" w:rsidP="003A7052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A7052">
        <w:rPr>
          <w:rFonts w:ascii="Times New Roman" w:hAnsi="Times New Roman" w:cs="Times New Roman"/>
          <w:b/>
          <w:bCs/>
          <w:color w:val="000000"/>
          <w:lang w:val="en-US"/>
        </w:rPr>
        <w:t>ART AND DESIGN</w:t>
      </w:r>
    </w:p>
    <w:p w14:paraId="7D855202" w14:textId="73B174D9" w:rsidR="003A7052" w:rsidRPr="003A7052" w:rsidRDefault="003A7052" w:rsidP="003A7052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3A7052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3A7052">
        <w:rPr>
          <w:rFonts w:ascii="Times New Roman" w:hAnsi="Times New Roman" w:cs="Times New Roman"/>
          <w:b/>
          <w:bCs/>
          <w:color w:val="000000"/>
          <w:lang w:val="en-US"/>
        </w:rPr>
        <w:t>TWO (2)</w:t>
      </w:r>
    </w:p>
    <w:p w14:paraId="7EA80E29" w14:textId="77777777" w:rsidR="003A7052" w:rsidRPr="003A7052" w:rsidRDefault="003A7052" w:rsidP="003A705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0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Time:</w:t>
      </w:r>
      <w:r w:rsidRPr="003A7052">
        <w:rPr>
          <w:rFonts w:ascii="Times New Roman" w:eastAsia="Times New Roman" w:hAnsi="Times New Roman" w:cs="Times New Roman"/>
          <w:b/>
          <w:sz w:val="24"/>
          <w:szCs w:val="24"/>
        </w:rPr>
        <w:t xml:space="preserve"> 2 Hours</w:t>
      </w:r>
    </w:p>
    <w:p w14:paraId="2D975255" w14:textId="04806319" w:rsidR="00C30607" w:rsidRPr="003A7052" w:rsidRDefault="00C30607" w:rsidP="00C30607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</w:p>
    <w:p w14:paraId="213E5C73" w14:textId="55473822" w:rsidR="00C30607" w:rsidRPr="003A7052" w:rsidRDefault="00C30607" w:rsidP="00C30607">
      <w:pPr>
        <w:rPr>
          <w:rFonts w:ascii="Times New Roman" w:hAnsi="Times New Roman" w:cs="Times New Roman"/>
          <w:b/>
          <w:sz w:val="24"/>
          <w:szCs w:val="24"/>
        </w:rPr>
      </w:pPr>
      <w:r w:rsidRPr="003A7052">
        <w:rPr>
          <w:rFonts w:ascii="Times New Roman" w:hAnsi="Times New Roman" w:cs="Times New Roman"/>
          <w:b/>
          <w:sz w:val="24"/>
          <w:szCs w:val="24"/>
        </w:rPr>
        <w:t>NAME....................................................................... ADM</w:t>
      </w:r>
      <w:r w:rsidR="00683F3F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3A7052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7329ADAA" w14:textId="0F4F9F0A" w:rsidR="00523FE6" w:rsidRPr="003A7052" w:rsidRDefault="00C30607" w:rsidP="003A7052">
      <w:pPr>
        <w:rPr>
          <w:rFonts w:ascii="Times New Roman" w:hAnsi="Times New Roman" w:cs="Times New Roman"/>
          <w:b/>
          <w:sz w:val="24"/>
          <w:szCs w:val="24"/>
        </w:rPr>
      </w:pPr>
      <w:r w:rsidRPr="003A7052">
        <w:rPr>
          <w:rFonts w:ascii="Times New Roman" w:hAnsi="Times New Roman" w:cs="Times New Roman"/>
          <w:b/>
          <w:sz w:val="24"/>
          <w:szCs w:val="24"/>
        </w:rPr>
        <w:t xml:space="preserve"> DATE ………………………………CANDIDATES SIGNATURE ………..…………</w:t>
      </w:r>
      <w:r w:rsidR="00704000" w:rsidRPr="003A7052">
        <w:rPr>
          <w:rFonts w:ascii="Times New Roman" w:hAnsi="Times New Roman" w:cs="Times New Roman"/>
          <w:b/>
          <w:sz w:val="24"/>
          <w:szCs w:val="24"/>
        </w:rPr>
        <w:t>...</w:t>
      </w:r>
    </w:p>
    <w:p w14:paraId="20F84793" w14:textId="77777777" w:rsidR="00523FE6" w:rsidRPr="003A7052" w:rsidRDefault="00523FE6" w:rsidP="00C306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CB4E83" w14:textId="77777777" w:rsidR="00C30607" w:rsidRPr="003A7052" w:rsidRDefault="00C30607" w:rsidP="00C30607">
      <w:pPr>
        <w:spacing w:after="0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3A7052">
        <w:rPr>
          <w:rFonts w:ascii="Times New Roman" w:hAnsi="Times New Roman" w:cs="Times New Roman"/>
          <w:b/>
          <w:i/>
          <w:sz w:val="24"/>
          <w:szCs w:val="24"/>
        </w:rPr>
        <w:t>Instructions</w:t>
      </w:r>
    </w:p>
    <w:p w14:paraId="5D8FD5A0" w14:textId="77777777" w:rsidR="00C30607" w:rsidRPr="003A7052" w:rsidRDefault="00C30607" w:rsidP="00C306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>Write your name and Admin  number in the spaces provided</w:t>
      </w:r>
    </w:p>
    <w:p w14:paraId="72033363" w14:textId="77777777" w:rsidR="00C30607" w:rsidRPr="003A7052" w:rsidRDefault="00C30607" w:rsidP="00C306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>This paper consi</w:t>
      </w:r>
      <w:r w:rsidR="0083258A" w:rsidRPr="003A7052">
        <w:rPr>
          <w:rFonts w:ascii="Times New Roman" w:hAnsi="Times New Roman" w:cs="Times New Roman"/>
          <w:i/>
          <w:sz w:val="24"/>
          <w:szCs w:val="24"/>
        </w:rPr>
        <w:t xml:space="preserve">sts of </w:t>
      </w:r>
      <w:r w:rsidR="00704000" w:rsidRPr="003A7052">
        <w:rPr>
          <w:rFonts w:ascii="Times New Roman" w:hAnsi="Times New Roman" w:cs="Times New Roman"/>
          <w:i/>
          <w:sz w:val="24"/>
          <w:szCs w:val="24"/>
        </w:rPr>
        <w:t>TWO</w:t>
      </w:r>
      <w:r w:rsidR="0083258A" w:rsidRPr="003A70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4C70" w:rsidRPr="003A7052">
        <w:rPr>
          <w:rFonts w:ascii="Times New Roman" w:hAnsi="Times New Roman" w:cs="Times New Roman"/>
          <w:i/>
          <w:sz w:val="24"/>
          <w:szCs w:val="24"/>
        </w:rPr>
        <w:t>sections A, and B</w:t>
      </w:r>
      <w:r w:rsidRPr="003A7052">
        <w:rPr>
          <w:rFonts w:ascii="Times New Roman" w:hAnsi="Times New Roman" w:cs="Times New Roman"/>
          <w:i/>
          <w:sz w:val="24"/>
          <w:szCs w:val="24"/>
        </w:rPr>
        <w:t>.</w:t>
      </w:r>
    </w:p>
    <w:p w14:paraId="7FD75C1D" w14:textId="77777777" w:rsidR="00C30607" w:rsidRPr="003A7052" w:rsidRDefault="00C30607" w:rsidP="00F74C7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 xml:space="preserve">Answer ALL </w:t>
      </w:r>
      <w:r w:rsidR="00F74C70" w:rsidRPr="003A7052">
        <w:rPr>
          <w:rFonts w:ascii="Times New Roman" w:hAnsi="Times New Roman" w:cs="Times New Roman"/>
          <w:i/>
          <w:sz w:val="24"/>
          <w:szCs w:val="24"/>
        </w:rPr>
        <w:t>the questions in both sections</w:t>
      </w:r>
      <w:r w:rsidRPr="003A7052">
        <w:rPr>
          <w:rFonts w:ascii="Times New Roman" w:hAnsi="Times New Roman" w:cs="Times New Roman"/>
          <w:i/>
          <w:sz w:val="24"/>
          <w:szCs w:val="24"/>
        </w:rPr>
        <w:t>.</w:t>
      </w:r>
    </w:p>
    <w:p w14:paraId="03F5CE2F" w14:textId="77777777" w:rsidR="00C30607" w:rsidRPr="003A7052" w:rsidRDefault="00C30607" w:rsidP="00C306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>Answers to all questions must be written in the spaces provided.</w:t>
      </w:r>
    </w:p>
    <w:p w14:paraId="07F3881E" w14:textId="77777777" w:rsidR="00C30607" w:rsidRPr="003A7052" w:rsidRDefault="00C30607" w:rsidP="00C306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>Where drawings and diagrams are appropriate, they should be included within the context of your answers.</w:t>
      </w:r>
    </w:p>
    <w:p w14:paraId="24B98C5D" w14:textId="77777777" w:rsidR="00C30607" w:rsidRPr="003A7052" w:rsidRDefault="00C30607" w:rsidP="00C3060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>The candidates should ensure that the question paper has all printed pages and no missing questions.</w:t>
      </w:r>
    </w:p>
    <w:tbl>
      <w:tblPr>
        <w:tblStyle w:val="TableGrid"/>
        <w:tblW w:w="10683" w:type="dxa"/>
        <w:tblInd w:w="0" w:type="dxa"/>
        <w:tblLook w:val="04A0" w:firstRow="1" w:lastRow="0" w:firstColumn="1" w:lastColumn="0" w:noHBand="0" w:noVBand="1"/>
      </w:tblPr>
      <w:tblGrid>
        <w:gridCol w:w="6"/>
        <w:gridCol w:w="3555"/>
        <w:gridCol w:w="3561"/>
        <w:gridCol w:w="3549"/>
        <w:gridCol w:w="12"/>
      </w:tblGrid>
      <w:tr w:rsidR="00C30607" w:rsidRPr="003A7052" w14:paraId="6D8064CF" w14:textId="77777777" w:rsidTr="00C30607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9EBA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48B2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A9B5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Max Score.</w:t>
            </w:r>
          </w:p>
        </w:tc>
      </w:tr>
      <w:tr w:rsidR="00C30607" w:rsidRPr="003A7052" w14:paraId="1F9FCE2F" w14:textId="77777777" w:rsidTr="00C30607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5427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SECTION      A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37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B557" w14:textId="77777777" w:rsidR="00C30607" w:rsidRPr="003A7052" w:rsidRDefault="0052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30607" w:rsidRPr="003A7052">
              <w:rPr>
                <w:rFonts w:ascii="Times New Roman" w:hAnsi="Times New Roman" w:cs="Times New Roman"/>
                <w:sz w:val="24"/>
                <w:szCs w:val="24"/>
              </w:rPr>
              <w:t>mks</w:t>
            </w:r>
          </w:p>
        </w:tc>
      </w:tr>
      <w:tr w:rsidR="00C30607" w:rsidRPr="003A7052" w14:paraId="1008064D" w14:textId="77777777" w:rsidTr="00C30607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930D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97B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02C5" w14:textId="77777777" w:rsidR="00C30607" w:rsidRPr="003A7052" w:rsidRDefault="0052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0607" w:rsidRPr="003A7052">
              <w:rPr>
                <w:rFonts w:ascii="Times New Roman" w:hAnsi="Times New Roman" w:cs="Times New Roman"/>
                <w:sz w:val="24"/>
                <w:szCs w:val="24"/>
              </w:rPr>
              <w:t>0mks</w:t>
            </w:r>
          </w:p>
        </w:tc>
      </w:tr>
      <w:tr w:rsidR="00C30607" w:rsidRPr="003A7052" w14:paraId="01E316EE" w14:textId="77777777" w:rsidTr="00C30607">
        <w:trPr>
          <w:gridBefore w:val="1"/>
          <w:gridAfter w:val="1"/>
          <w:wBefore w:w="6" w:type="dxa"/>
          <w:wAfter w:w="12" w:type="dxa"/>
          <w:trHeight w:val="4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7D6F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CD6A" w14:textId="77777777" w:rsidR="00C30607" w:rsidRPr="003A7052" w:rsidRDefault="00C3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523FE6" w:rsidRPr="003A7052">
              <w:rPr>
                <w:rFonts w:ascii="Times New Roman" w:hAnsi="Times New Roman" w:cs="Times New Roman"/>
                <w:sz w:val="24"/>
                <w:szCs w:val="24"/>
              </w:rPr>
              <w:t>100 mark</w:t>
            </w:r>
            <w:r w:rsidRPr="003A70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7FF35D82" w14:textId="77777777" w:rsidR="00C30607" w:rsidRPr="003A7052" w:rsidRDefault="00C30607" w:rsidP="00C30607">
      <w:pPr>
        <w:rPr>
          <w:rFonts w:ascii="Times New Roman" w:hAnsi="Times New Roman" w:cs="Times New Roman"/>
          <w:sz w:val="24"/>
          <w:szCs w:val="24"/>
        </w:rPr>
      </w:pPr>
    </w:p>
    <w:p w14:paraId="36573526" w14:textId="77777777" w:rsidR="00C30607" w:rsidRPr="003A7052" w:rsidRDefault="00C30607" w:rsidP="00C30607">
      <w:pPr>
        <w:rPr>
          <w:rFonts w:ascii="Times New Roman" w:hAnsi="Times New Roman" w:cs="Times New Roman"/>
          <w:b/>
          <w:sz w:val="24"/>
          <w:szCs w:val="24"/>
        </w:rPr>
      </w:pPr>
    </w:p>
    <w:p w14:paraId="4A9EB305" w14:textId="77777777" w:rsidR="00C30607" w:rsidRPr="003A7052" w:rsidRDefault="00C30607" w:rsidP="00C30607">
      <w:pPr>
        <w:rPr>
          <w:rFonts w:ascii="Times New Roman" w:hAnsi="Times New Roman" w:cs="Times New Roman"/>
          <w:b/>
          <w:sz w:val="24"/>
          <w:szCs w:val="24"/>
        </w:rPr>
      </w:pPr>
    </w:p>
    <w:p w14:paraId="454693D8" w14:textId="77777777" w:rsidR="00C30607" w:rsidRPr="003A7052" w:rsidRDefault="00C30607" w:rsidP="00C30607">
      <w:pPr>
        <w:rPr>
          <w:rFonts w:ascii="Times New Roman" w:hAnsi="Times New Roman" w:cs="Times New Roman"/>
          <w:b/>
          <w:sz w:val="24"/>
          <w:szCs w:val="24"/>
        </w:rPr>
      </w:pPr>
    </w:p>
    <w:p w14:paraId="3FA294D1" w14:textId="77777777" w:rsidR="00D545BA" w:rsidRPr="003A7052" w:rsidRDefault="00D545BA" w:rsidP="00C30607">
      <w:pPr>
        <w:rPr>
          <w:rFonts w:ascii="Times New Roman" w:hAnsi="Times New Roman" w:cs="Times New Roman"/>
          <w:b/>
          <w:sz w:val="24"/>
          <w:szCs w:val="24"/>
        </w:rPr>
      </w:pPr>
    </w:p>
    <w:p w14:paraId="5B33FD7A" w14:textId="77777777" w:rsidR="00C30607" w:rsidRPr="003A7052" w:rsidRDefault="00C30607" w:rsidP="00C30607">
      <w:pPr>
        <w:rPr>
          <w:rFonts w:ascii="Times New Roman" w:hAnsi="Times New Roman" w:cs="Times New Roman"/>
          <w:b/>
          <w:sz w:val="24"/>
          <w:szCs w:val="24"/>
        </w:rPr>
      </w:pPr>
    </w:p>
    <w:p w14:paraId="74900C35" w14:textId="77777777" w:rsidR="00216CF6" w:rsidRPr="003A7052" w:rsidRDefault="007B1A12">
      <w:pPr>
        <w:rPr>
          <w:rFonts w:ascii="Times New Roman" w:hAnsi="Times New Roman" w:cs="Times New Roman"/>
          <w:sz w:val="24"/>
          <w:szCs w:val="24"/>
        </w:rPr>
      </w:pPr>
    </w:p>
    <w:p w14:paraId="0BE0CD69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67960FC1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553133C1" w14:textId="77777777" w:rsidR="00AF23EB" w:rsidRPr="003A7052" w:rsidRDefault="00874C66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SECTION A (4</w:t>
      </w:r>
      <w:r w:rsidR="00AF23EB" w:rsidRPr="003A7052">
        <w:rPr>
          <w:rFonts w:ascii="Times New Roman" w:hAnsi="Times New Roman" w:cs="Times New Roman"/>
          <w:sz w:val="24"/>
          <w:szCs w:val="24"/>
        </w:rPr>
        <w:t xml:space="preserve">0 Mks) </w:t>
      </w:r>
    </w:p>
    <w:p w14:paraId="5B9B5F88" w14:textId="77777777" w:rsidR="00AF23EB" w:rsidRPr="003A7052" w:rsidRDefault="00AF23EB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b/>
          <w:i/>
          <w:sz w:val="24"/>
          <w:szCs w:val="24"/>
        </w:rPr>
        <w:lastRenderedPageBreak/>
        <w:t>Answer all questions in this section</w:t>
      </w:r>
      <w:r w:rsidRPr="003A7052">
        <w:rPr>
          <w:rFonts w:ascii="Times New Roman" w:hAnsi="Times New Roman" w:cs="Times New Roman"/>
          <w:sz w:val="24"/>
          <w:szCs w:val="24"/>
        </w:rPr>
        <w:t>:</w:t>
      </w:r>
    </w:p>
    <w:p w14:paraId="72ACDE3D" w14:textId="77777777" w:rsidR="00AF23EB" w:rsidRPr="003A7052" w:rsidRDefault="00EA51EF" w:rsidP="0053468E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1[a] Define an ornament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Pr="003A7052">
        <w:rPr>
          <w:rFonts w:ascii="Times New Roman" w:hAnsi="Times New Roman" w:cs="Times New Roman"/>
          <w:sz w:val="24"/>
          <w:szCs w:val="24"/>
        </w:rPr>
        <w:t>[2</w:t>
      </w:r>
      <w:r w:rsidR="00AF23EB" w:rsidRPr="003A7052">
        <w:rPr>
          <w:rFonts w:ascii="Times New Roman" w:hAnsi="Times New Roman" w:cs="Times New Roman"/>
          <w:sz w:val="24"/>
          <w:szCs w:val="24"/>
        </w:rPr>
        <w:t>m</w:t>
      </w:r>
      <w:r w:rsidRPr="003A7052">
        <w:rPr>
          <w:rFonts w:ascii="Times New Roman" w:hAnsi="Times New Roman" w:cs="Times New Roman"/>
          <w:sz w:val="24"/>
          <w:szCs w:val="24"/>
        </w:rPr>
        <w:t>k</w:t>
      </w:r>
      <w:r w:rsidR="00AF23EB" w:rsidRPr="003A7052">
        <w:rPr>
          <w:rFonts w:ascii="Times New Roman" w:hAnsi="Times New Roman" w:cs="Times New Roman"/>
          <w:sz w:val="24"/>
          <w:szCs w:val="24"/>
        </w:rPr>
        <w:t>]</w:t>
      </w:r>
      <w:r w:rsidR="0053468E" w:rsidRPr="003A7052">
        <w:rPr>
          <w:rFonts w:ascii="Times New Roman" w:hAnsi="Times New Roman" w:cs="Times New Roman"/>
          <w:sz w:val="24"/>
          <w:szCs w:val="24"/>
        </w:rPr>
        <w:tab/>
      </w:r>
    </w:p>
    <w:p w14:paraId="6CD6B156" w14:textId="77777777" w:rsidR="0053468E" w:rsidRPr="003A7052" w:rsidRDefault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73D2" w:rsidRPr="003A705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35E0EBB" w14:textId="77777777" w:rsidR="0053468E" w:rsidRPr="003A7052" w:rsidRDefault="00AF23EB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(</w:t>
      </w:r>
      <w:r w:rsidR="00704000" w:rsidRPr="003A7052">
        <w:rPr>
          <w:rFonts w:ascii="Times New Roman" w:hAnsi="Times New Roman" w:cs="Times New Roman"/>
          <w:sz w:val="24"/>
          <w:szCs w:val="24"/>
        </w:rPr>
        <w:t>ii) Give an two</w:t>
      </w:r>
      <w:r w:rsidR="006573D2" w:rsidRPr="003A7052">
        <w:rPr>
          <w:rFonts w:ascii="Times New Roman" w:hAnsi="Times New Roman" w:cs="Times New Roman"/>
          <w:sz w:val="24"/>
          <w:szCs w:val="24"/>
        </w:rPr>
        <w:t xml:space="preserve"> functions of ornaments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Pr="003A7052">
        <w:rPr>
          <w:rFonts w:ascii="Times New Roman" w:hAnsi="Times New Roman" w:cs="Times New Roman"/>
          <w:sz w:val="24"/>
          <w:szCs w:val="24"/>
        </w:rPr>
        <w:t>[2mks]</w:t>
      </w:r>
      <w:r w:rsidR="0053468E" w:rsidRPr="003A705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 w:rsidR="00134B92" w:rsidRPr="003A7052">
        <w:rPr>
          <w:rFonts w:ascii="Times New Roman" w:hAnsi="Times New Roman" w:cs="Times New Roman"/>
          <w:sz w:val="24"/>
          <w:szCs w:val="24"/>
        </w:rPr>
        <w:t xml:space="preserve">……    </w:t>
      </w:r>
      <w:r w:rsidR="0053468E"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573D2" w:rsidRPr="003A7052">
        <w:rPr>
          <w:rFonts w:ascii="Times New Roman" w:hAnsi="Times New Roman" w:cs="Times New Roman"/>
          <w:sz w:val="24"/>
          <w:szCs w:val="24"/>
        </w:rPr>
        <w:t>……………………</w:t>
      </w:r>
      <w:r w:rsidR="00134B92" w:rsidRPr="003A705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A67D15B" w14:textId="77777777" w:rsidR="0053468E" w:rsidRPr="003A7052" w:rsidRDefault="00523FE6" w:rsidP="0053468E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B </w:t>
      </w:r>
      <w:r w:rsidR="00AF23EB" w:rsidRPr="003A7052">
        <w:rPr>
          <w:rFonts w:ascii="Times New Roman" w:hAnsi="Times New Roman" w:cs="Times New Roman"/>
          <w:sz w:val="24"/>
          <w:szCs w:val="24"/>
        </w:rPr>
        <w:t>[i]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Pr="003A7052">
        <w:rPr>
          <w:rFonts w:ascii="Times New Roman" w:hAnsi="Times New Roman" w:cs="Times New Roman"/>
          <w:sz w:val="24"/>
          <w:szCs w:val="24"/>
        </w:rPr>
        <w:t>what</w:t>
      </w:r>
      <w:r w:rsidR="00AF23EB" w:rsidRPr="003A7052">
        <w:rPr>
          <w:rFonts w:ascii="Times New Roman" w:hAnsi="Times New Roman" w:cs="Times New Roman"/>
          <w:sz w:val="24"/>
          <w:szCs w:val="24"/>
        </w:rPr>
        <w:t xml:space="preserve"> do yo</w:t>
      </w:r>
      <w:r w:rsidR="00557AB2" w:rsidRPr="003A7052">
        <w:rPr>
          <w:rFonts w:ascii="Times New Roman" w:hAnsi="Times New Roman" w:cs="Times New Roman"/>
          <w:sz w:val="24"/>
          <w:szCs w:val="24"/>
        </w:rPr>
        <w:t>u understand by the term radial balance</w:t>
      </w:r>
      <w:r w:rsidR="00AF23EB" w:rsidRPr="003A7052">
        <w:rPr>
          <w:rFonts w:ascii="Times New Roman" w:hAnsi="Times New Roman" w:cs="Times New Roman"/>
          <w:sz w:val="24"/>
          <w:szCs w:val="24"/>
        </w:rPr>
        <w:t xml:space="preserve"> [2m</w:t>
      </w:r>
      <w:r w:rsidR="004645E6" w:rsidRPr="003A7052">
        <w:rPr>
          <w:rFonts w:ascii="Times New Roman" w:hAnsi="Times New Roman" w:cs="Times New Roman"/>
          <w:sz w:val="24"/>
          <w:szCs w:val="24"/>
        </w:rPr>
        <w:t>k</w:t>
      </w:r>
      <w:r w:rsidR="00AF23EB" w:rsidRPr="003A7052">
        <w:rPr>
          <w:rFonts w:ascii="Times New Roman" w:hAnsi="Times New Roman" w:cs="Times New Roman"/>
          <w:sz w:val="24"/>
          <w:szCs w:val="24"/>
        </w:rPr>
        <w:t>s]</w:t>
      </w:r>
      <w:r w:rsidR="0053468E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3468E" w:rsidRPr="003A7052">
        <w:rPr>
          <w:rFonts w:ascii="Times New Roman" w:hAnsi="Times New Roman" w:cs="Times New Roman"/>
          <w:sz w:val="24"/>
          <w:szCs w:val="24"/>
        </w:rPr>
        <w:tab/>
      </w:r>
    </w:p>
    <w:p w14:paraId="0BD77D75" w14:textId="77777777" w:rsidR="00AF23EB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F4AC78" w14:textId="77777777" w:rsidR="0053468E" w:rsidRPr="003A7052" w:rsidRDefault="0053468E">
      <w:pPr>
        <w:rPr>
          <w:rFonts w:ascii="Times New Roman" w:hAnsi="Times New Roman" w:cs="Times New Roman"/>
          <w:sz w:val="24"/>
          <w:szCs w:val="24"/>
        </w:rPr>
      </w:pPr>
    </w:p>
    <w:p w14:paraId="198975ED" w14:textId="77777777" w:rsidR="0053468E" w:rsidRPr="003A7052" w:rsidRDefault="00AF23EB" w:rsidP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 Using illustrations,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57AB2" w:rsidRPr="003A7052">
        <w:rPr>
          <w:rFonts w:ascii="Times New Roman" w:hAnsi="Times New Roman" w:cs="Times New Roman"/>
          <w:sz w:val="24"/>
          <w:szCs w:val="24"/>
        </w:rPr>
        <w:t>explain any other two</w:t>
      </w:r>
      <w:r w:rsidRPr="003A7052">
        <w:rPr>
          <w:rFonts w:ascii="Times New Roman" w:hAnsi="Times New Roman" w:cs="Times New Roman"/>
          <w:sz w:val="24"/>
          <w:szCs w:val="24"/>
        </w:rPr>
        <w:t xml:space="preserve"> types of balance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57AB2" w:rsidRPr="003A7052">
        <w:rPr>
          <w:rFonts w:ascii="Times New Roman" w:hAnsi="Times New Roman" w:cs="Times New Roman"/>
          <w:sz w:val="24"/>
          <w:szCs w:val="24"/>
        </w:rPr>
        <w:t>[4</w:t>
      </w:r>
      <w:r w:rsidRPr="003A7052">
        <w:rPr>
          <w:rFonts w:ascii="Times New Roman" w:hAnsi="Times New Roman" w:cs="Times New Roman"/>
          <w:sz w:val="24"/>
          <w:szCs w:val="24"/>
        </w:rPr>
        <w:t>mks]</w:t>
      </w:r>
      <w:r w:rsidR="0053468E" w:rsidRPr="003A7052">
        <w:rPr>
          <w:rFonts w:ascii="Times New Roman" w:hAnsi="Times New Roman" w:cs="Times New Roman"/>
          <w:sz w:val="24"/>
          <w:szCs w:val="24"/>
        </w:rPr>
        <w:tab/>
      </w:r>
    </w:p>
    <w:p w14:paraId="497DC204" w14:textId="77777777" w:rsidR="0053468E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8E0C7" w14:textId="77777777" w:rsidR="0053468E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</w:p>
    <w:p w14:paraId="36241D84" w14:textId="77777777" w:rsidR="0053468E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</w:p>
    <w:p w14:paraId="228D2819" w14:textId="77777777" w:rsidR="0053468E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</w:p>
    <w:p w14:paraId="1C480413" w14:textId="77777777" w:rsidR="0053468E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</w:p>
    <w:p w14:paraId="11D12133" w14:textId="77777777" w:rsidR="0053468E" w:rsidRPr="003A7052" w:rsidRDefault="004645E6" w:rsidP="0053468E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C </w:t>
      </w:r>
      <w:r w:rsidR="00AF23EB" w:rsidRPr="003A7052">
        <w:rPr>
          <w:rFonts w:ascii="Times New Roman" w:hAnsi="Times New Roman" w:cs="Times New Roman"/>
          <w:sz w:val="24"/>
          <w:szCs w:val="24"/>
        </w:rPr>
        <w:t>[i]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AF23EB" w:rsidRPr="003A7052">
        <w:rPr>
          <w:rFonts w:ascii="Times New Roman" w:hAnsi="Times New Roman" w:cs="Times New Roman"/>
          <w:sz w:val="24"/>
          <w:szCs w:val="24"/>
        </w:rPr>
        <w:t>Name any two approaches to painting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AF23EB" w:rsidRPr="003A7052">
        <w:rPr>
          <w:rFonts w:ascii="Times New Roman" w:hAnsi="Times New Roman" w:cs="Times New Roman"/>
          <w:sz w:val="24"/>
          <w:szCs w:val="24"/>
        </w:rPr>
        <w:t>[2mks]</w:t>
      </w:r>
      <w:r w:rsidR="0053468E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3468E" w:rsidRPr="003A7052">
        <w:rPr>
          <w:rFonts w:ascii="Times New Roman" w:hAnsi="Times New Roman" w:cs="Times New Roman"/>
          <w:sz w:val="24"/>
          <w:szCs w:val="24"/>
        </w:rPr>
        <w:tab/>
      </w:r>
    </w:p>
    <w:p w14:paraId="1EF36245" w14:textId="77777777" w:rsidR="00AF23EB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DA224" w14:textId="77777777" w:rsidR="0053468E" w:rsidRPr="003A7052" w:rsidRDefault="00AF23EB" w:rsidP="0053468E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[ii]Explain the advantage of painting </w:t>
      </w:r>
      <w:r w:rsidR="000D6C17" w:rsidRPr="003A7052">
        <w:rPr>
          <w:rFonts w:ascii="Times New Roman" w:hAnsi="Times New Roman" w:cs="Times New Roman"/>
          <w:sz w:val="24"/>
          <w:szCs w:val="24"/>
        </w:rPr>
        <w:t>from</w:t>
      </w:r>
      <w:r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0D6C17" w:rsidRPr="003A7052">
        <w:rPr>
          <w:rFonts w:ascii="Times New Roman" w:hAnsi="Times New Roman" w:cs="Times New Roman"/>
          <w:sz w:val="24"/>
          <w:szCs w:val="24"/>
        </w:rPr>
        <w:t xml:space="preserve">observation </w:t>
      </w:r>
      <w:r w:rsidRPr="003A7052">
        <w:rPr>
          <w:rFonts w:ascii="Times New Roman" w:hAnsi="Times New Roman" w:cs="Times New Roman"/>
          <w:sz w:val="24"/>
          <w:szCs w:val="24"/>
        </w:rPr>
        <w:t>[2mks]</w:t>
      </w:r>
      <w:r w:rsidR="0053468E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3468E" w:rsidRPr="003A7052">
        <w:rPr>
          <w:rFonts w:ascii="Times New Roman" w:hAnsi="Times New Roman" w:cs="Times New Roman"/>
          <w:sz w:val="24"/>
          <w:szCs w:val="24"/>
        </w:rPr>
        <w:tab/>
      </w:r>
    </w:p>
    <w:p w14:paraId="78123E4E" w14:textId="77777777" w:rsidR="00AF23EB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ED20A8" w14:textId="77777777" w:rsidR="0053468E" w:rsidRPr="003A7052" w:rsidRDefault="00523FE6" w:rsidP="0053468E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D </w:t>
      </w:r>
      <w:r w:rsidR="00315564" w:rsidRPr="003A7052">
        <w:rPr>
          <w:rFonts w:ascii="Times New Roman" w:hAnsi="Times New Roman" w:cs="Times New Roman"/>
          <w:sz w:val="24"/>
          <w:szCs w:val="24"/>
        </w:rPr>
        <w:t>[i] what is an easel? [1</w:t>
      </w:r>
      <w:r w:rsidR="00E873C0" w:rsidRPr="003A7052">
        <w:rPr>
          <w:rFonts w:ascii="Times New Roman" w:hAnsi="Times New Roman" w:cs="Times New Roman"/>
          <w:sz w:val="24"/>
          <w:szCs w:val="24"/>
        </w:rPr>
        <w:t>mks]</w:t>
      </w:r>
      <w:r w:rsidR="0053468E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3468E" w:rsidRPr="003A7052">
        <w:rPr>
          <w:rFonts w:ascii="Times New Roman" w:hAnsi="Times New Roman" w:cs="Times New Roman"/>
          <w:sz w:val="24"/>
          <w:szCs w:val="24"/>
        </w:rPr>
        <w:tab/>
      </w:r>
    </w:p>
    <w:p w14:paraId="1A0AC3A5" w14:textId="77777777" w:rsidR="00E873C0" w:rsidRPr="003A7052" w:rsidRDefault="0053468E" w:rsidP="0053468E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005919" w14:textId="77777777" w:rsidR="00557AB2" w:rsidRPr="003A7052" w:rsidRDefault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</w:t>
      </w:r>
      <w:r w:rsidR="00557AB2" w:rsidRPr="003A7052">
        <w:rPr>
          <w:rFonts w:ascii="Times New Roman" w:hAnsi="Times New Roman" w:cs="Times New Roman"/>
          <w:sz w:val="24"/>
          <w:szCs w:val="24"/>
        </w:rPr>
        <w:t xml:space="preserve"> Sket</w:t>
      </w:r>
      <w:r w:rsidR="00181156" w:rsidRPr="003A7052">
        <w:rPr>
          <w:rFonts w:ascii="Times New Roman" w:hAnsi="Times New Roman" w:cs="Times New Roman"/>
          <w:sz w:val="24"/>
          <w:szCs w:val="24"/>
        </w:rPr>
        <w:t>ch a view finder on a drawing [2</w:t>
      </w:r>
      <w:r w:rsidR="00557AB2" w:rsidRPr="003A7052">
        <w:rPr>
          <w:rFonts w:ascii="Times New Roman" w:hAnsi="Times New Roman" w:cs="Times New Roman"/>
          <w:sz w:val="24"/>
          <w:szCs w:val="24"/>
        </w:rPr>
        <w:t>mks]</w:t>
      </w:r>
    </w:p>
    <w:p w14:paraId="22968E28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7CD5B247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0970755C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1ACF6A28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7A93EB94" w14:textId="77777777" w:rsidR="003A7052" w:rsidRPr="003A7052" w:rsidRDefault="003A7052">
      <w:pPr>
        <w:rPr>
          <w:rFonts w:ascii="Times New Roman" w:hAnsi="Times New Roman" w:cs="Times New Roman"/>
          <w:sz w:val="24"/>
          <w:szCs w:val="24"/>
        </w:rPr>
      </w:pPr>
    </w:p>
    <w:p w14:paraId="6A66EAD9" w14:textId="77777777" w:rsidR="00712658" w:rsidRPr="003A7052" w:rsidRDefault="00557AB2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[iii]</w:t>
      </w:r>
      <w:r w:rsidR="00E873C0" w:rsidRPr="003A7052">
        <w:rPr>
          <w:rFonts w:ascii="Times New Roman" w:hAnsi="Times New Roman" w:cs="Times New Roman"/>
          <w:sz w:val="24"/>
          <w:szCs w:val="24"/>
        </w:rPr>
        <w:t xml:space="preserve"> Identify and give the most ou</w:t>
      </w:r>
      <w:r w:rsidR="00315564" w:rsidRPr="003A7052">
        <w:rPr>
          <w:rFonts w:ascii="Times New Roman" w:hAnsi="Times New Roman" w:cs="Times New Roman"/>
          <w:sz w:val="24"/>
          <w:szCs w:val="24"/>
        </w:rPr>
        <w:t>tstanding principle in the illustration</w:t>
      </w:r>
      <w:r w:rsidR="00E873C0" w:rsidRPr="003A7052">
        <w:rPr>
          <w:rFonts w:ascii="Times New Roman" w:hAnsi="Times New Roman" w:cs="Times New Roman"/>
          <w:sz w:val="24"/>
          <w:szCs w:val="24"/>
        </w:rPr>
        <w:t xml:space="preserve"> bellow </w:t>
      </w:r>
      <w:r w:rsidRPr="003A7052">
        <w:rPr>
          <w:rFonts w:ascii="Times New Roman" w:hAnsi="Times New Roman" w:cs="Times New Roman"/>
          <w:sz w:val="24"/>
          <w:szCs w:val="24"/>
        </w:rPr>
        <w:t>and how it has been</w:t>
      </w:r>
      <w:r w:rsidR="00712658" w:rsidRPr="003A7052">
        <w:rPr>
          <w:rFonts w:ascii="Times New Roman" w:hAnsi="Times New Roman" w:cs="Times New Roman"/>
          <w:sz w:val="24"/>
          <w:szCs w:val="24"/>
        </w:rPr>
        <w:t xml:space="preserve"> portrayed [2mks]</w:t>
      </w:r>
    </w:p>
    <w:p w14:paraId="094C6DB6" w14:textId="77777777" w:rsidR="00E873C0" w:rsidRPr="003A7052" w:rsidRDefault="00712658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57AB2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Pr="003A7052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5DD1C38C" wp14:editId="5347AA6C">
            <wp:extent cx="1457325" cy="1099570"/>
            <wp:effectExtent l="0" t="0" r="0" b="5715"/>
            <wp:docPr id="1" name="Picture 1" descr="C:\Users\Antwan\Desktop\Zeraki art illustrations new\IMG_20230531_12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531_125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4" t="14436" r="15197" b="14459"/>
                    <a:stretch/>
                  </pic:blipFill>
                  <pic:spPr bwMode="auto">
                    <a:xfrm>
                      <a:off x="0" y="0"/>
                      <a:ext cx="1465538" cy="110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9A1A7" w14:textId="77777777" w:rsidR="00716E2A" w:rsidRPr="003A7052" w:rsidRDefault="00523FE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e </w:t>
      </w:r>
      <w:r w:rsidR="00E873C0" w:rsidRPr="003A7052">
        <w:rPr>
          <w:rFonts w:ascii="Times New Roman" w:hAnsi="Times New Roman" w:cs="Times New Roman"/>
          <w:sz w:val="24"/>
          <w:szCs w:val="24"/>
        </w:rPr>
        <w:t>[i] In terms of colour, what d</w:t>
      </w:r>
      <w:r w:rsidR="00315564" w:rsidRPr="003A7052">
        <w:rPr>
          <w:rFonts w:ascii="Times New Roman" w:hAnsi="Times New Roman" w:cs="Times New Roman"/>
          <w:sz w:val="24"/>
          <w:szCs w:val="24"/>
        </w:rPr>
        <w:t>o you understand by the term complimentary colours?</w:t>
      </w:r>
      <w:r w:rsidR="00E873C0" w:rsidRPr="003A7052">
        <w:rPr>
          <w:rFonts w:ascii="Times New Roman" w:hAnsi="Times New Roman" w:cs="Times New Roman"/>
          <w:sz w:val="24"/>
          <w:szCs w:val="24"/>
        </w:rPr>
        <w:t xml:space="preserve">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765B68E5" w14:textId="77777777" w:rsidR="00716E2A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2BD4023E" w14:textId="77777777" w:rsidR="00716E2A" w:rsidRPr="003A7052" w:rsidRDefault="00315564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[ii]Give two </w:t>
      </w:r>
      <w:proofErr w:type="gramStart"/>
      <w:r w:rsidRPr="003A7052">
        <w:rPr>
          <w:rFonts w:ascii="Times New Roman" w:hAnsi="Times New Roman" w:cs="Times New Roman"/>
          <w:sz w:val="24"/>
          <w:szCs w:val="24"/>
        </w:rPr>
        <w:t>example</w:t>
      </w:r>
      <w:proofErr w:type="gramEnd"/>
      <w:r w:rsidRPr="003A7052">
        <w:rPr>
          <w:rFonts w:ascii="Times New Roman" w:hAnsi="Times New Roman" w:cs="Times New Roman"/>
          <w:sz w:val="24"/>
          <w:szCs w:val="24"/>
        </w:rPr>
        <w:t xml:space="preserve"> of the colours </w:t>
      </w:r>
      <w:r w:rsidR="00E873C0" w:rsidRPr="003A7052">
        <w:rPr>
          <w:rFonts w:ascii="Times New Roman" w:hAnsi="Times New Roman" w:cs="Times New Roman"/>
          <w:sz w:val="24"/>
          <w:szCs w:val="24"/>
        </w:rPr>
        <w:t>above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7F66D179" w14:textId="77777777" w:rsidR="00E873C0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EFDB4" w14:textId="77777777" w:rsidR="00716E2A" w:rsidRPr="003A7052" w:rsidRDefault="00E873C0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lastRenderedPageBreak/>
        <w:t>[iii] Give two characteristics of warm colours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70D7A7D9" w14:textId="77777777" w:rsidR="00E873C0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4F1849" w14:textId="77777777" w:rsidR="00716E2A" w:rsidRPr="003A7052" w:rsidRDefault="00523FE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f </w:t>
      </w:r>
      <w:r w:rsidR="00E873C0" w:rsidRPr="003A7052">
        <w:rPr>
          <w:rFonts w:ascii="Times New Roman" w:hAnsi="Times New Roman" w:cs="Times New Roman"/>
          <w:sz w:val="24"/>
          <w:szCs w:val="24"/>
        </w:rPr>
        <w:t>[i]</w:t>
      </w:r>
      <w:r w:rsidR="00704000" w:rsidRPr="003A7052">
        <w:rPr>
          <w:rFonts w:ascii="Times New Roman" w:hAnsi="Times New Roman" w:cs="Times New Roman"/>
          <w:sz w:val="24"/>
          <w:szCs w:val="24"/>
        </w:rPr>
        <w:t xml:space="preserve"> Differentiate between serifs and san serifs</w:t>
      </w:r>
      <w:r w:rsidR="00E873C0" w:rsidRPr="003A7052">
        <w:rPr>
          <w:rFonts w:ascii="Times New Roman" w:hAnsi="Times New Roman" w:cs="Times New Roman"/>
          <w:sz w:val="24"/>
          <w:szCs w:val="24"/>
        </w:rPr>
        <w:t xml:space="preserve"> in lettering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21636417" w14:textId="77777777" w:rsidR="00716E2A" w:rsidRPr="003A7052" w:rsidRDefault="00716E2A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A7052">
        <w:rPr>
          <w:rFonts w:ascii="Times New Roman" w:hAnsi="Times New Roman" w:cs="Times New Roman"/>
          <w:sz w:val="24"/>
          <w:szCs w:val="24"/>
        </w:rPr>
        <w:tab/>
      </w:r>
    </w:p>
    <w:p w14:paraId="7D038957" w14:textId="77777777" w:rsidR="00E873C0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BB8B749" w14:textId="77777777" w:rsidR="00716E2A" w:rsidRPr="003A7052" w:rsidRDefault="00E873C0" w:rsidP="001909E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[ii] </w:t>
      </w:r>
      <w:r w:rsidR="00C872A1" w:rsidRPr="003A7052">
        <w:rPr>
          <w:rFonts w:ascii="Times New Roman" w:hAnsi="Times New Roman" w:cs="Times New Roman"/>
          <w:sz w:val="24"/>
          <w:szCs w:val="24"/>
        </w:rPr>
        <w:t>Name three main parts of a book cover and at least two components of each [6 mks]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485C158E" w14:textId="77777777" w:rsidR="00716E2A" w:rsidRPr="003A7052" w:rsidRDefault="00716E2A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09EA" w:rsidRPr="003A705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A7052">
        <w:rPr>
          <w:rFonts w:ascii="Times New Roman" w:hAnsi="Times New Roman" w:cs="Times New Roman"/>
          <w:sz w:val="24"/>
          <w:szCs w:val="24"/>
        </w:rPr>
        <w:tab/>
      </w:r>
    </w:p>
    <w:p w14:paraId="0FB3BE9B" w14:textId="77777777" w:rsidR="00716E2A" w:rsidRPr="003A7052" w:rsidRDefault="00523FE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g </w:t>
      </w:r>
      <w:r w:rsidR="00C872A1" w:rsidRPr="003A7052">
        <w:rPr>
          <w:rFonts w:ascii="Times New Roman" w:hAnsi="Times New Roman" w:cs="Times New Roman"/>
          <w:sz w:val="24"/>
          <w:szCs w:val="24"/>
        </w:rPr>
        <w:t>[i] Name three stages of drawing [3mks]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7DA407DD" w14:textId="77777777" w:rsidR="00181156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4B92" w:rsidRPr="003A7052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8CE9509" w14:textId="77777777" w:rsidR="00716E2A" w:rsidRPr="003A7052" w:rsidRDefault="0043578C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[ii]What do you understand by the term unity</w:t>
      </w:r>
      <w:r w:rsidR="00B77DBB" w:rsidRPr="003A7052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="00B77DBB" w:rsidRPr="003A7052">
        <w:rPr>
          <w:rFonts w:ascii="Times New Roman" w:hAnsi="Times New Roman" w:cs="Times New Roman"/>
          <w:sz w:val="24"/>
          <w:szCs w:val="24"/>
        </w:rPr>
        <w:t xml:space="preserve">2mk </w:t>
      </w:r>
      <w:r w:rsidR="00C872A1" w:rsidRPr="003A7052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4838358A" w14:textId="77777777" w:rsidR="00557AB2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6ABC9C" w14:textId="77777777" w:rsidR="00716E2A" w:rsidRPr="003A7052" w:rsidRDefault="00557AB2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[h] What </w:t>
      </w:r>
      <w:r w:rsidR="004D38C1" w:rsidRPr="003A7052">
        <w:rPr>
          <w:rFonts w:ascii="Times New Roman" w:hAnsi="Times New Roman" w:cs="Times New Roman"/>
          <w:sz w:val="24"/>
          <w:szCs w:val="24"/>
        </w:rPr>
        <w:t>is the difference between montage and photomontage</w:t>
      </w:r>
      <w:r w:rsidRPr="003A7052">
        <w:rPr>
          <w:rFonts w:ascii="Times New Roman" w:hAnsi="Times New Roman" w:cs="Times New Roman"/>
          <w:sz w:val="24"/>
          <w:szCs w:val="24"/>
        </w:rPr>
        <w:t>?</w:t>
      </w:r>
      <w:r w:rsidR="00523FE6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Pr="003A7052">
        <w:rPr>
          <w:rFonts w:ascii="Times New Roman" w:hAnsi="Times New Roman" w:cs="Times New Roman"/>
          <w:sz w:val="24"/>
          <w:szCs w:val="24"/>
        </w:rPr>
        <w:t>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2CD27F78" w14:textId="77777777" w:rsidR="00C872A1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70ED6C" w14:textId="77777777" w:rsidR="00C872A1" w:rsidRPr="003A7052" w:rsidRDefault="00874C66" w:rsidP="00E873C0">
      <w:pPr>
        <w:rPr>
          <w:rFonts w:ascii="Times New Roman" w:hAnsi="Times New Roman" w:cs="Times New Roman"/>
          <w:b/>
          <w:sz w:val="24"/>
          <w:szCs w:val="24"/>
        </w:rPr>
      </w:pPr>
      <w:r w:rsidRPr="003A7052">
        <w:rPr>
          <w:rFonts w:ascii="Times New Roman" w:hAnsi="Times New Roman" w:cs="Times New Roman"/>
          <w:b/>
          <w:sz w:val="24"/>
          <w:szCs w:val="24"/>
        </w:rPr>
        <w:lastRenderedPageBreak/>
        <w:t>SE</w:t>
      </w:r>
      <w:r w:rsidR="00890D8B" w:rsidRPr="003A7052">
        <w:rPr>
          <w:rFonts w:ascii="Times New Roman" w:hAnsi="Times New Roman" w:cs="Times New Roman"/>
          <w:b/>
          <w:sz w:val="24"/>
          <w:szCs w:val="24"/>
        </w:rPr>
        <w:t>CTION B [6</w:t>
      </w:r>
      <w:r w:rsidR="00C872A1" w:rsidRPr="003A7052">
        <w:rPr>
          <w:rFonts w:ascii="Times New Roman" w:hAnsi="Times New Roman" w:cs="Times New Roman"/>
          <w:b/>
          <w:sz w:val="24"/>
          <w:szCs w:val="24"/>
        </w:rPr>
        <w:t>0mks]</w:t>
      </w:r>
    </w:p>
    <w:p w14:paraId="6150FF01" w14:textId="77777777" w:rsidR="00874C66" w:rsidRPr="003A7052" w:rsidRDefault="00C872A1" w:rsidP="00874C66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  <w:r w:rsidRPr="003A7052">
        <w:rPr>
          <w:rFonts w:ascii="Times New Roman" w:hAnsi="Times New Roman" w:cs="Times New Roman"/>
          <w:sz w:val="24"/>
          <w:szCs w:val="24"/>
        </w:rPr>
        <w:t>:</w:t>
      </w:r>
      <w:r w:rsidR="00874C66" w:rsidRPr="003A7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3C118" w14:textId="77777777" w:rsidR="00716E2A" w:rsidRPr="003A7052" w:rsidRDefault="00874C6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2[i] State the origin and meaning of the word” </w:t>
      </w:r>
      <w:r w:rsidRPr="003A7052">
        <w:rPr>
          <w:rFonts w:ascii="Times New Roman" w:hAnsi="Times New Roman" w:cs="Times New Roman"/>
          <w:b/>
          <w:i/>
          <w:sz w:val="24"/>
          <w:szCs w:val="24"/>
        </w:rPr>
        <w:t>Graphics” [</w:t>
      </w:r>
      <w:r w:rsidRPr="003A7052">
        <w:rPr>
          <w:rFonts w:ascii="Times New Roman" w:hAnsi="Times New Roman" w:cs="Times New Roman"/>
          <w:sz w:val="24"/>
          <w:szCs w:val="24"/>
        </w:rPr>
        <w:t>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5723BFF6" w14:textId="77777777" w:rsidR="00874C66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81F28" w14:textId="77777777" w:rsidR="00874C66" w:rsidRPr="003A7052" w:rsidRDefault="00874C66" w:rsidP="00874C66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</w:t>
      </w:r>
      <w:r w:rsidR="00523FE6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Pr="003A7052">
        <w:rPr>
          <w:rFonts w:ascii="Times New Roman" w:hAnsi="Times New Roman" w:cs="Times New Roman"/>
          <w:sz w:val="24"/>
          <w:szCs w:val="24"/>
        </w:rPr>
        <w:t>In the space bellow, sketch and show the difference between Stem, cross bar and cross strokes in letter anatomies. [3mks]</w:t>
      </w:r>
    </w:p>
    <w:p w14:paraId="2E1FEC64" w14:textId="77777777" w:rsidR="00716E2A" w:rsidRPr="003A7052" w:rsidRDefault="00716E2A" w:rsidP="00874C66">
      <w:pPr>
        <w:rPr>
          <w:rFonts w:ascii="Times New Roman" w:hAnsi="Times New Roman" w:cs="Times New Roman"/>
          <w:sz w:val="24"/>
          <w:szCs w:val="24"/>
        </w:rPr>
      </w:pPr>
    </w:p>
    <w:p w14:paraId="19BC8E46" w14:textId="77777777" w:rsidR="00716E2A" w:rsidRPr="003A7052" w:rsidRDefault="00716E2A" w:rsidP="00874C66">
      <w:pPr>
        <w:rPr>
          <w:rFonts w:ascii="Times New Roman" w:hAnsi="Times New Roman" w:cs="Times New Roman"/>
          <w:sz w:val="24"/>
          <w:szCs w:val="24"/>
        </w:rPr>
      </w:pPr>
    </w:p>
    <w:p w14:paraId="71AAD404" w14:textId="77777777" w:rsidR="00716E2A" w:rsidRPr="003A7052" w:rsidRDefault="00716E2A" w:rsidP="00874C66">
      <w:pPr>
        <w:rPr>
          <w:rFonts w:ascii="Times New Roman" w:hAnsi="Times New Roman" w:cs="Times New Roman"/>
          <w:sz w:val="24"/>
          <w:szCs w:val="24"/>
        </w:rPr>
      </w:pPr>
    </w:p>
    <w:p w14:paraId="41948D52" w14:textId="77777777" w:rsidR="00716E2A" w:rsidRPr="003A7052" w:rsidRDefault="00716E2A" w:rsidP="00874C66">
      <w:pPr>
        <w:rPr>
          <w:rFonts w:ascii="Times New Roman" w:hAnsi="Times New Roman" w:cs="Times New Roman"/>
          <w:sz w:val="24"/>
          <w:szCs w:val="24"/>
        </w:rPr>
      </w:pPr>
    </w:p>
    <w:p w14:paraId="7AFE63F8" w14:textId="77777777" w:rsidR="00716E2A" w:rsidRPr="003A7052" w:rsidRDefault="00716E2A" w:rsidP="00874C66">
      <w:pPr>
        <w:rPr>
          <w:rFonts w:ascii="Times New Roman" w:hAnsi="Times New Roman" w:cs="Times New Roman"/>
          <w:sz w:val="24"/>
          <w:szCs w:val="24"/>
        </w:rPr>
      </w:pPr>
    </w:p>
    <w:p w14:paraId="0C4E117D" w14:textId="77777777" w:rsidR="00716E2A" w:rsidRPr="003A7052" w:rsidRDefault="00874C6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3(i)</w:t>
      </w:r>
      <w:r w:rsidR="00134B92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1909EA" w:rsidRPr="003A7052">
        <w:rPr>
          <w:rFonts w:ascii="Times New Roman" w:hAnsi="Times New Roman" w:cs="Times New Roman"/>
          <w:sz w:val="24"/>
          <w:szCs w:val="24"/>
        </w:rPr>
        <w:t>using</w:t>
      </w:r>
      <w:r w:rsidR="00134B92" w:rsidRPr="003A7052">
        <w:rPr>
          <w:rFonts w:ascii="Times New Roman" w:hAnsi="Times New Roman" w:cs="Times New Roman"/>
          <w:sz w:val="24"/>
          <w:szCs w:val="24"/>
        </w:rPr>
        <w:t xml:space="preserve"> the</w:t>
      </w:r>
      <w:r w:rsidR="00557AB2" w:rsidRPr="003A7052">
        <w:rPr>
          <w:rFonts w:ascii="Times New Roman" w:hAnsi="Times New Roman" w:cs="Times New Roman"/>
          <w:sz w:val="24"/>
          <w:szCs w:val="24"/>
        </w:rPr>
        <w:t xml:space="preserve"> illustration</w:t>
      </w:r>
      <w:r w:rsidR="00134B92" w:rsidRPr="003A7052">
        <w:rPr>
          <w:rFonts w:ascii="Times New Roman" w:hAnsi="Times New Roman" w:cs="Times New Roman"/>
          <w:sz w:val="24"/>
          <w:szCs w:val="24"/>
        </w:rPr>
        <w:t xml:space="preserve"> bellow</w:t>
      </w:r>
      <w:r w:rsidR="001909EA" w:rsidRPr="003A7052">
        <w:rPr>
          <w:rFonts w:ascii="Times New Roman" w:hAnsi="Times New Roman" w:cs="Times New Roman"/>
          <w:sz w:val="24"/>
          <w:szCs w:val="24"/>
        </w:rPr>
        <w:t>, define</w:t>
      </w:r>
      <w:r w:rsidR="00134B92" w:rsidRPr="003A7052">
        <w:rPr>
          <w:rFonts w:ascii="Times New Roman" w:hAnsi="Times New Roman" w:cs="Times New Roman"/>
          <w:sz w:val="24"/>
          <w:szCs w:val="24"/>
        </w:rPr>
        <w:t xml:space="preserve"> and show </w:t>
      </w:r>
      <w:r w:rsidR="00557AB2" w:rsidRPr="003A7052">
        <w:rPr>
          <w:rFonts w:ascii="Times New Roman" w:hAnsi="Times New Roman" w:cs="Times New Roman"/>
          <w:sz w:val="24"/>
          <w:szCs w:val="24"/>
        </w:rPr>
        <w:t>value</w:t>
      </w:r>
      <w:r w:rsidRPr="003A7052">
        <w:rPr>
          <w:rFonts w:ascii="Times New Roman" w:hAnsi="Times New Roman" w:cs="Times New Roman"/>
          <w:sz w:val="24"/>
          <w:szCs w:val="24"/>
        </w:rPr>
        <w:t>. [3mks]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2A01AD92" w14:textId="77777777" w:rsidR="00716E2A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C869E" w14:textId="77777777" w:rsidR="00874C66" w:rsidRPr="003A7052" w:rsidRDefault="001909E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4B92" w:rsidRPr="003A7052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7F61E5E5" wp14:editId="69BD7B46">
            <wp:extent cx="3648075" cy="2390775"/>
            <wp:effectExtent l="0" t="0" r="9525" b="9525"/>
            <wp:docPr id="2" name="Picture 2" descr="C:\Users\Antwan\Desktop\Zeraki art illustrations new\IMG_20230606_11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wan\Desktop\Zeraki art illustrations new\IMG_20230606_1135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" t="7507" r="1488" b="25201"/>
                    <a:stretch/>
                  </pic:blipFill>
                  <pic:spPr bwMode="auto">
                    <a:xfrm rot="10800000">
                      <a:off x="0" y="0"/>
                      <a:ext cx="3653197" cy="23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5274C" w14:textId="77777777" w:rsidR="00716E2A" w:rsidRPr="003A7052" w:rsidRDefault="00874C6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[ii]State two functions of value in a pictorial composition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14718EE4" w14:textId="77777777" w:rsidR="00C872A1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3A705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</w:t>
      </w:r>
    </w:p>
    <w:p w14:paraId="6383731A" w14:textId="77777777" w:rsidR="004645E6" w:rsidRPr="003A7052" w:rsidRDefault="00874C6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4</w:t>
      </w:r>
      <w:r w:rsidR="00143EBA" w:rsidRPr="003A7052">
        <w:rPr>
          <w:rFonts w:ascii="Times New Roman" w:hAnsi="Times New Roman" w:cs="Times New Roman"/>
          <w:sz w:val="24"/>
          <w:szCs w:val="24"/>
        </w:rPr>
        <w:t>[a]</w:t>
      </w:r>
      <w:r w:rsidR="004645E6" w:rsidRPr="003A7052">
        <w:rPr>
          <w:rFonts w:ascii="Times New Roman" w:hAnsi="Times New Roman" w:cs="Times New Roman"/>
          <w:sz w:val="24"/>
          <w:szCs w:val="24"/>
        </w:rPr>
        <w:t xml:space="preserve"> [a] </w:t>
      </w:r>
      <w:r w:rsidR="004D38C1" w:rsidRPr="003A7052">
        <w:rPr>
          <w:rFonts w:ascii="Times New Roman" w:hAnsi="Times New Roman" w:cs="Times New Roman"/>
          <w:sz w:val="24"/>
          <w:szCs w:val="24"/>
        </w:rPr>
        <w:t>Define weaving</w:t>
      </w:r>
      <w:r w:rsidR="002601BE" w:rsidRPr="003A7052">
        <w:rPr>
          <w:rFonts w:ascii="Times New Roman" w:hAnsi="Times New Roman" w:cs="Times New Roman"/>
          <w:sz w:val="24"/>
          <w:szCs w:val="24"/>
        </w:rPr>
        <w:t>[2</w:t>
      </w:r>
      <w:r w:rsidR="004645E6" w:rsidRPr="003A7052">
        <w:rPr>
          <w:rFonts w:ascii="Times New Roman" w:hAnsi="Times New Roman" w:cs="Times New Roman"/>
          <w:sz w:val="24"/>
          <w:szCs w:val="24"/>
        </w:rPr>
        <w:t>mk]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38C1" w:rsidRPr="003A705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4E3A814" w14:textId="77777777" w:rsidR="00143EBA" w:rsidRPr="003A7052" w:rsidRDefault="00143EBA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4D38C1" w:rsidRPr="003A7052">
        <w:rPr>
          <w:rFonts w:ascii="Times New Roman" w:hAnsi="Times New Roman" w:cs="Times New Roman"/>
          <w:sz w:val="24"/>
          <w:szCs w:val="24"/>
        </w:rPr>
        <w:t>b</w:t>
      </w:r>
      <w:r w:rsidR="00167F71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2601BE" w:rsidRPr="003A7052">
        <w:rPr>
          <w:rFonts w:ascii="Times New Roman" w:hAnsi="Times New Roman" w:cs="Times New Roman"/>
          <w:sz w:val="24"/>
          <w:szCs w:val="24"/>
        </w:rPr>
        <w:t>[i]Name any 3 weaving techniques [3</w:t>
      </w:r>
      <w:r w:rsidRPr="003A7052">
        <w:rPr>
          <w:rFonts w:ascii="Times New Roman" w:hAnsi="Times New Roman" w:cs="Times New Roman"/>
          <w:sz w:val="24"/>
          <w:szCs w:val="24"/>
        </w:rPr>
        <w:t>mks]</w:t>
      </w:r>
    </w:p>
    <w:p w14:paraId="6CB3D5DD" w14:textId="77777777" w:rsidR="00716E2A" w:rsidRPr="003A7052" w:rsidRDefault="004D38C1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206DE1" w14:textId="77777777" w:rsidR="004D38C1" w:rsidRPr="003A7052" w:rsidRDefault="004D38C1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9242E79" w14:textId="77777777" w:rsidR="004D38C1" w:rsidRPr="003A7052" w:rsidRDefault="004D38C1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C17BAB6" w14:textId="77777777" w:rsidR="004D38C1" w:rsidRPr="003A7052" w:rsidRDefault="00167F71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 [i</w:t>
      </w:r>
      <w:r w:rsidR="00A14B6D" w:rsidRPr="003A7052">
        <w:rPr>
          <w:rFonts w:ascii="Times New Roman" w:hAnsi="Times New Roman" w:cs="Times New Roman"/>
          <w:sz w:val="24"/>
          <w:szCs w:val="24"/>
        </w:rPr>
        <w:t>i</w:t>
      </w:r>
      <w:r w:rsidR="006573D2" w:rsidRPr="003A7052">
        <w:rPr>
          <w:rFonts w:ascii="Times New Roman" w:hAnsi="Times New Roman" w:cs="Times New Roman"/>
          <w:sz w:val="24"/>
          <w:szCs w:val="24"/>
        </w:rPr>
        <w:t>] Name any two animal fibers used for weaving</w:t>
      </w:r>
      <w:r w:rsidR="004D38C1" w:rsidRPr="003A7052">
        <w:rPr>
          <w:rFonts w:ascii="Times New Roman" w:hAnsi="Times New Roman" w:cs="Times New Roman"/>
          <w:sz w:val="24"/>
          <w:szCs w:val="24"/>
        </w:rPr>
        <w:t>.</w:t>
      </w:r>
      <w:r w:rsidRPr="003A7052">
        <w:rPr>
          <w:rFonts w:ascii="Times New Roman" w:hAnsi="Times New Roman" w:cs="Times New Roman"/>
          <w:sz w:val="24"/>
          <w:szCs w:val="24"/>
        </w:rPr>
        <w:t xml:space="preserve"> [2mks]</w:t>
      </w:r>
    </w:p>
    <w:p w14:paraId="1562C165" w14:textId="77777777" w:rsidR="004D38C1" w:rsidRPr="003A7052" w:rsidRDefault="00134B92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601BE" w:rsidRPr="003A705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</w:t>
      </w:r>
      <w:r w:rsidRPr="003A7052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</w:t>
      </w:r>
    </w:p>
    <w:p w14:paraId="08A1FB0A" w14:textId="77777777" w:rsidR="00716E2A" w:rsidRPr="003A7052" w:rsidRDefault="00677792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5a[i</w:t>
      </w:r>
      <w:r w:rsidR="00167F71" w:rsidRPr="003A7052">
        <w:rPr>
          <w:rFonts w:ascii="Times New Roman" w:hAnsi="Times New Roman" w:cs="Times New Roman"/>
          <w:sz w:val="24"/>
          <w:szCs w:val="24"/>
        </w:rPr>
        <w:t xml:space="preserve">] </w:t>
      </w:r>
      <w:r w:rsidR="006573D2" w:rsidRPr="003A7052">
        <w:rPr>
          <w:rFonts w:ascii="Times New Roman" w:hAnsi="Times New Roman" w:cs="Times New Roman"/>
          <w:sz w:val="24"/>
          <w:szCs w:val="24"/>
        </w:rPr>
        <w:t>Using an illustration, of a spread umbrella, differentiate between bird’s eye and worm’s eye level [4</w:t>
      </w:r>
      <w:r w:rsidR="00143EBA" w:rsidRPr="003A7052">
        <w:rPr>
          <w:rFonts w:ascii="Times New Roman" w:hAnsi="Times New Roman" w:cs="Times New Roman"/>
          <w:sz w:val="24"/>
          <w:szCs w:val="24"/>
        </w:rPr>
        <w:t>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49285CB7" w14:textId="77777777" w:rsidR="00143EBA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4B92" w:rsidRPr="003A705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C79A728" w14:textId="77777777" w:rsidR="006573D2" w:rsidRPr="003A7052" w:rsidRDefault="006573D2" w:rsidP="00716E2A">
      <w:pPr>
        <w:rPr>
          <w:rFonts w:ascii="Times New Roman" w:hAnsi="Times New Roman" w:cs="Times New Roman"/>
          <w:sz w:val="24"/>
          <w:szCs w:val="24"/>
        </w:rPr>
      </w:pPr>
    </w:p>
    <w:p w14:paraId="520E78BB" w14:textId="77777777" w:rsidR="006573D2" w:rsidRPr="003A7052" w:rsidRDefault="006573D2" w:rsidP="00716E2A">
      <w:pPr>
        <w:rPr>
          <w:rFonts w:ascii="Times New Roman" w:hAnsi="Times New Roman" w:cs="Times New Roman"/>
          <w:sz w:val="24"/>
          <w:szCs w:val="24"/>
        </w:rPr>
      </w:pPr>
    </w:p>
    <w:p w14:paraId="103A778D" w14:textId="77777777" w:rsidR="006573D2" w:rsidRPr="003A7052" w:rsidRDefault="006573D2" w:rsidP="00716E2A">
      <w:pPr>
        <w:rPr>
          <w:rFonts w:ascii="Times New Roman" w:hAnsi="Times New Roman" w:cs="Times New Roman"/>
          <w:sz w:val="24"/>
          <w:szCs w:val="24"/>
        </w:rPr>
      </w:pPr>
    </w:p>
    <w:p w14:paraId="2E0918FE" w14:textId="77777777" w:rsidR="006573D2" w:rsidRPr="003A7052" w:rsidRDefault="006573D2" w:rsidP="00716E2A">
      <w:pPr>
        <w:rPr>
          <w:rFonts w:ascii="Times New Roman" w:hAnsi="Times New Roman" w:cs="Times New Roman"/>
          <w:sz w:val="24"/>
          <w:szCs w:val="24"/>
        </w:rPr>
      </w:pPr>
    </w:p>
    <w:p w14:paraId="2E1087AA" w14:textId="77777777" w:rsidR="006573D2" w:rsidRPr="003A7052" w:rsidRDefault="006573D2" w:rsidP="00716E2A">
      <w:pPr>
        <w:rPr>
          <w:rFonts w:ascii="Times New Roman" w:hAnsi="Times New Roman" w:cs="Times New Roman"/>
          <w:sz w:val="24"/>
          <w:szCs w:val="24"/>
        </w:rPr>
      </w:pPr>
    </w:p>
    <w:p w14:paraId="4B3151DC" w14:textId="77777777" w:rsidR="001909EA" w:rsidRPr="003A7052" w:rsidRDefault="001909EA" w:rsidP="00716E2A">
      <w:pPr>
        <w:rPr>
          <w:rFonts w:ascii="Times New Roman" w:hAnsi="Times New Roman" w:cs="Times New Roman"/>
          <w:sz w:val="24"/>
          <w:szCs w:val="24"/>
        </w:rPr>
      </w:pPr>
    </w:p>
    <w:p w14:paraId="3E1E3B3D" w14:textId="77777777" w:rsidR="006573D2" w:rsidRPr="003A7052" w:rsidRDefault="006573D2" w:rsidP="00716E2A">
      <w:pPr>
        <w:rPr>
          <w:rFonts w:ascii="Times New Roman" w:hAnsi="Times New Roman" w:cs="Times New Roman"/>
          <w:sz w:val="24"/>
          <w:szCs w:val="24"/>
        </w:rPr>
      </w:pPr>
    </w:p>
    <w:p w14:paraId="28D37697" w14:textId="77777777" w:rsidR="00716E2A" w:rsidRPr="003A7052" w:rsidRDefault="00677792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</w:t>
      </w:r>
      <w:r w:rsidR="00143EBA" w:rsidRPr="003A7052">
        <w:rPr>
          <w:rFonts w:ascii="Times New Roman" w:hAnsi="Times New Roman" w:cs="Times New Roman"/>
          <w:sz w:val="24"/>
          <w:szCs w:val="24"/>
        </w:rPr>
        <w:t>] With reference to land scape drawing, Differentiate between a horizon an a varnishing point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53795A1E" w14:textId="77777777" w:rsidR="00143EBA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3A705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8313E0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4C9E768E" w14:textId="77777777" w:rsidR="00143EBA" w:rsidRPr="003A7052" w:rsidRDefault="00143EBA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[b] Use illustration to show the above named concepts</w:t>
      </w:r>
      <w:r w:rsidR="00BE5AD9" w:rsidRPr="003A7052">
        <w:rPr>
          <w:rFonts w:ascii="Times New Roman" w:hAnsi="Times New Roman" w:cs="Times New Roman"/>
          <w:sz w:val="24"/>
          <w:szCs w:val="24"/>
        </w:rPr>
        <w:t xml:space="preserve"> in 5a above</w:t>
      </w:r>
      <w:r w:rsidRPr="003A7052">
        <w:rPr>
          <w:rFonts w:ascii="Times New Roman" w:hAnsi="Times New Roman" w:cs="Times New Roman"/>
          <w:sz w:val="24"/>
          <w:szCs w:val="24"/>
        </w:rPr>
        <w:t xml:space="preserve"> [4mks]</w:t>
      </w:r>
    </w:p>
    <w:p w14:paraId="7636FAED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36455208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1C68C12B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79C7544D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6EFA0B53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09916B03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</w:p>
    <w:p w14:paraId="2AC30F4F" w14:textId="77777777" w:rsidR="00716E2A" w:rsidRPr="003A7052" w:rsidRDefault="00874C66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6</w:t>
      </w:r>
      <w:r w:rsidR="002C398F" w:rsidRPr="003A7052">
        <w:rPr>
          <w:rFonts w:ascii="Times New Roman" w:hAnsi="Times New Roman" w:cs="Times New Roman"/>
          <w:sz w:val="24"/>
          <w:szCs w:val="24"/>
        </w:rPr>
        <w:t>[</w:t>
      </w:r>
      <w:r w:rsidR="004645E6" w:rsidRPr="003A7052">
        <w:rPr>
          <w:rFonts w:ascii="Times New Roman" w:hAnsi="Times New Roman" w:cs="Times New Roman"/>
          <w:sz w:val="24"/>
          <w:szCs w:val="24"/>
        </w:rPr>
        <w:t>i]</w:t>
      </w:r>
      <w:r w:rsidR="00890D8B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557AB2" w:rsidRPr="003A7052">
        <w:rPr>
          <w:rFonts w:ascii="Times New Roman" w:hAnsi="Times New Roman" w:cs="Times New Roman"/>
          <w:sz w:val="24"/>
          <w:szCs w:val="24"/>
        </w:rPr>
        <w:t>what</w:t>
      </w:r>
      <w:r w:rsidR="002C398F" w:rsidRPr="003A7052">
        <w:rPr>
          <w:rFonts w:ascii="Times New Roman" w:hAnsi="Times New Roman" w:cs="Times New Roman"/>
          <w:sz w:val="24"/>
          <w:szCs w:val="24"/>
        </w:rPr>
        <w:t xml:space="preserve"> are illustrations</w:t>
      </w:r>
      <w:r w:rsidR="00F96B3B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2C398F" w:rsidRPr="003A7052">
        <w:rPr>
          <w:rFonts w:ascii="Times New Roman" w:hAnsi="Times New Roman" w:cs="Times New Roman"/>
          <w:sz w:val="24"/>
          <w:szCs w:val="24"/>
        </w:rPr>
        <w:t>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182F0C8A" w14:textId="77777777" w:rsidR="002C398F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00BE82" w14:textId="77777777" w:rsidR="00716E2A" w:rsidRPr="003A7052" w:rsidRDefault="00557AB2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 Mention any two types of illustrations</w:t>
      </w:r>
      <w:r w:rsidR="00F7040B" w:rsidRPr="003A7052">
        <w:rPr>
          <w:rFonts w:ascii="Times New Roman" w:hAnsi="Times New Roman" w:cs="Times New Roman"/>
          <w:sz w:val="24"/>
          <w:szCs w:val="24"/>
        </w:rPr>
        <w:t xml:space="preserve"> using relevant examples in the spaces below</w:t>
      </w:r>
      <w:r w:rsidR="001909E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F7040B" w:rsidRPr="003A7052">
        <w:rPr>
          <w:rFonts w:ascii="Times New Roman" w:hAnsi="Times New Roman" w:cs="Times New Roman"/>
          <w:sz w:val="24"/>
          <w:szCs w:val="24"/>
        </w:rPr>
        <w:t>[4</w:t>
      </w:r>
      <w:r w:rsidR="002C398F" w:rsidRPr="003A7052">
        <w:rPr>
          <w:rFonts w:ascii="Times New Roman" w:hAnsi="Times New Roman" w:cs="Times New Roman"/>
          <w:sz w:val="24"/>
          <w:szCs w:val="24"/>
        </w:rPr>
        <w:t>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179959CB" w14:textId="77777777" w:rsidR="00F7040B" w:rsidRPr="003A7052" w:rsidRDefault="00F7040B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14:paraId="71168F0B" w14:textId="77777777" w:rsidR="00F7040B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97A9215" w14:textId="77777777" w:rsidR="00F7040B" w:rsidRPr="003A7052" w:rsidRDefault="00F7040B" w:rsidP="00716E2A">
      <w:pPr>
        <w:rPr>
          <w:rFonts w:ascii="Times New Roman" w:hAnsi="Times New Roman" w:cs="Times New Roman"/>
          <w:sz w:val="24"/>
          <w:szCs w:val="24"/>
        </w:rPr>
      </w:pPr>
    </w:p>
    <w:p w14:paraId="3E42F77C" w14:textId="77777777" w:rsidR="002C398F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A1D314E" w14:textId="77777777" w:rsidR="00716E2A" w:rsidRPr="003A7052" w:rsidRDefault="002C398F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[ii]D</w:t>
      </w:r>
      <w:r w:rsidR="00557AB2" w:rsidRPr="003A7052">
        <w:rPr>
          <w:rFonts w:ascii="Times New Roman" w:hAnsi="Times New Roman" w:cs="Times New Roman"/>
          <w:sz w:val="24"/>
          <w:szCs w:val="24"/>
        </w:rPr>
        <w:t>ifferentiate</w:t>
      </w:r>
      <w:r w:rsidRPr="003A7052">
        <w:rPr>
          <w:rFonts w:ascii="Times New Roman" w:hAnsi="Times New Roman" w:cs="Times New Roman"/>
          <w:sz w:val="24"/>
          <w:szCs w:val="24"/>
        </w:rPr>
        <w:t xml:space="preserve"> a logo</w:t>
      </w:r>
      <w:r w:rsidR="00557AB2" w:rsidRPr="003A7052">
        <w:rPr>
          <w:rFonts w:ascii="Times New Roman" w:hAnsi="Times New Roman" w:cs="Times New Roman"/>
          <w:sz w:val="24"/>
          <w:szCs w:val="24"/>
        </w:rPr>
        <w:t xml:space="preserve"> and a monogram</w:t>
      </w:r>
      <w:r w:rsidRPr="003A7052">
        <w:rPr>
          <w:rFonts w:ascii="Times New Roman" w:hAnsi="Times New Roman" w:cs="Times New Roman"/>
          <w:sz w:val="24"/>
          <w:szCs w:val="24"/>
        </w:rPr>
        <w:t xml:space="preserve">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3CF94E55" w14:textId="77777777" w:rsidR="00716E2A" w:rsidRPr="003A7052" w:rsidRDefault="00716E2A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3A7052">
        <w:rPr>
          <w:rFonts w:ascii="Times New Roman" w:hAnsi="Times New Roman" w:cs="Times New Roman"/>
          <w:sz w:val="24"/>
          <w:szCs w:val="24"/>
        </w:rPr>
        <w:tab/>
      </w:r>
    </w:p>
    <w:p w14:paraId="433EFA48" w14:textId="77777777" w:rsidR="002C398F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14691B" w14:textId="77777777" w:rsidR="00716E2A" w:rsidRPr="003A7052" w:rsidRDefault="00890D8B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lastRenderedPageBreak/>
        <w:t xml:space="preserve">7[a] </w:t>
      </w:r>
      <w:r w:rsidR="00134B92" w:rsidRPr="003A7052">
        <w:rPr>
          <w:rFonts w:ascii="Times New Roman" w:hAnsi="Times New Roman" w:cs="Times New Roman"/>
          <w:sz w:val="24"/>
          <w:szCs w:val="24"/>
        </w:rPr>
        <w:t>Differentiate between shading and tinting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44111F8D" w14:textId="77777777" w:rsidR="00890D8B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F44FE5" w14:textId="77777777" w:rsidR="00716E2A" w:rsidRPr="003A7052" w:rsidRDefault="00890D8B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[b]</w:t>
      </w:r>
      <w:r w:rsidR="00134B92" w:rsidRPr="003A7052">
        <w:rPr>
          <w:rFonts w:ascii="Times New Roman" w:hAnsi="Times New Roman" w:cs="Times New Roman"/>
          <w:sz w:val="24"/>
          <w:szCs w:val="24"/>
        </w:rPr>
        <w:t xml:space="preserve"> Name any three painting techniques [3mks]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3AA9DEB5" w14:textId="77777777" w:rsidR="00890D8B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D1896B" w14:textId="77777777" w:rsidR="00716E2A" w:rsidRPr="003A7052" w:rsidRDefault="00FE0872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8[i] Name any two adhesives used in mosaic [2mks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7E91822B" w14:textId="77777777" w:rsidR="00FE0872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BA395" w14:textId="77777777" w:rsidR="00FE0872" w:rsidRPr="003A7052" w:rsidRDefault="00FE0872" w:rsidP="001909E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[ii]State the characteristics of collage [3mks]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F5DA1" w14:textId="77777777" w:rsidR="00716E2A" w:rsidRPr="003A7052" w:rsidRDefault="0053468E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9</w:t>
      </w:r>
      <w:r w:rsidR="00FE0872" w:rsidRPr="003A7052">
        <w:rPr>
          <w:rFonts w:ascii="Times New Roman" w:hAnsi="Times New Roman" w:cs="Times New Roman"/>
          <w:sz w:val="24"/>
          <w:szCs w:val="24"/>
        </w:rPr>
        <w:t xml:space="preserve">[i] </w:t>
      </w:r>
      <w:r w:rsidR="00C9592A" w:rsidRPr="003A7052">
        <w:rPr>
          <w:rFonts w:ascii="Times New Roman" w:hAnsi="Times New Roman" w:cs="Times New Roman"/>
          <w:sz w:val="24"/>
          <w:szCs w:val="24"/>
        </w:rPr>
        <w:t>what</w:t>
      </w:r>
      <w:r w:rsidR="00FE0872" w:rsidRPr="003A7052">
        <w:rPr>
          <w:rFonts w:ascii="Times New Roman" w:hAnsi="Times New Roman" w:cs="Times New Roman"/>
          <w:sz w:val="24"/>
          <w:szCs w:val="24"/>
        </w:rPr>
        <w:t xml:space="preserve"> is portraiture?</w:t>
      </w:r>
      <w:r w:rsidR="00C959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FE0872" w:rsidRPr="003A7052">
        <w:rPr>
          <w:rFonts w:ascii="Times New Roman" w:hAnsi="Times New Roman" w:cs="Times New Roman"/>
          <w:sz w:val="24"/>
          <w:szCs w:val="24"/>
        </w:rPr>
        <w:t>[1mk]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68B79C70" w14:textId="77777777" w:rsidR="00FE0872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F9624E" w14:textId="77777777" w:rsidR="00716E2A" w:rsidRPr="003A7052" w:rsidRDefault="00FE0872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[ii]Name the difference between still life and nature drawing categories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083D4094" w14:textId="77777777" w:rsidR="00FE0872" w:rsidRPr="003A7052" w:rsidRDefault="00716E2A" w:rsidP="00716E2A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E31302" w14:textId="77777777" w:rsidR="00716E2A" w:rsidRPr="003A7052" w:rsidRDefault="00C9592A" w:rsidP="00716E2A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[iii] Give two techniques of mounting a 2D art work [2mks]</w:t>
      </w:r>
      <w:r w:rsidR="00716E2A" w:rsidRPr="003A7052">
        <w:rPr>
          <w:rFonts w:ascii="Times New Roman" w:hAnsi="Times New Roman" w:cs="Times New Roman"/>
          <w:sz w:val="24"/>
          <w:szCs w:val="24"/>
        </w:rPr>
        <w:t xml:space="preserve"> </w:t>
      </w:r>
      <w:r w:rsidR="00716E2A" w:rsidRPr="003A7052">
        <w:rPr>
          <w:rFonts w:ascii="Times New Roman" w:hAnsi="Times New Roman" w:cs="Times New Roman"/>
          <w:sz w:val="24"/>
          <w:szCs w:val="24"/>
        </w:rPr>
        <w:tab/>
      </w:r>
    </w:p>
    <w:p w14:paraId="125CF1C5" w14:textId="77777777" w:rsidR="00716E2A" w:rsidRPr="003A7052" w:rsidRDefault="00716E2A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3D555" w14:textId="77777777" w:rsidR="00716E2A" w:rsidRPr="003A7052" w:rsidRDefault="0053468E" w:rsidP="00E873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10</w:t>
      </w:r>
      <w:r w:rsidR="002C398F" w:rsidRPr="003A7052">
        <w:rPr>
          <w:rFonts w:ascii="Times New Roman" w:hAnsi="Times New Roman" w:cs="Times New Roman"/>
          <w:sz w:val="24"/>
          <w:szCs w:val="24"/>
        </w:rPr>
        <w:t>.</w:t>
      </w:r>
      <w:r w:rsidR="00FE0872" w:rsidRPr="003A7052">
        <w:rPr>
          <w:rFonts w:ascii="Times New Roman" w:hAnsi="Times New Roman" w:cs="Times New Roman"/>
          <w:sz w:val="24"/>
          <w:szCs w:val="24"/>
        </w:rPr>
        <w:t xml:space="preserve"> In the space bellow, draw </w:t>
      </w:r>
      <w:r w:rsidR="006C068B" w:rsidRPr="003A7052">
        <w:rPr>
          <w:rFonts w:ascii="Times New Roman" w:hAnsi="Times New Roman" w:cs="Times New Roman"/>
          <w:b/>
          <w:i/>
          <w:sz w:val="24"/>
          <w:szCs w:val="24"/>
        </w:rPr>
        <w:t xml:space="preserve">a model posed for a selfie </w:t>
      </w:r>
    </w:p>
    <w:p w14:paraId="180BCB4A" w14:textId="77777777" w:rsidR="00716E2A" w:rsidRPr="003A7052" w:rsidRDefault="002C398F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17828C35" w14:textId="77777777" w:rsidR="00890D8B" w:rsidRPr="003A7052" w:rsidRDefault="00557AB2" w:rsidP="00E873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7052">
        <w:rPr>
          <w:rFonts w:ascii="Times New Roman" w:hAnsi="Times New Roman" w:cs="Times New Roman"/>
          <w:sz w:val="24"/>
          <w:szCs w:val="24"/>
        </w:rPr>
        <w:t>I</w:t>
      </w:r>
      <w:r w:rsidR="002C398F" w:rsidRPr="003A7052">
        <w:rPr>
          <w:rFonts w:ascii="Times New Roman" w:hAnsi="Times New Roman" w:cs="Times New Roman"/>
          <w:sz w:val="24"/>
          <w:szCs w:val="24"/>
        </w:rPr>
        <w:t>n good calligraph</w:t>
      </w:r>
      <w:r w:rsidR="006573D2" w:rsidRPr="003A7052">
        <w:rPr>
          <w:rFonts w:ascii="Times New Roman" w:hAnsi="Times New Roman" w:cs="Times New Roman"/>
          <w:sz w:val="24"/>
          <w:szCs w:val="24"/>
        </w:rPr>
        <w:t>ic fonts, Design the extract ‘’</w:t>
      </w:r>
    </w:p>
    <w:p w14:paraId="06499B2F" w14:textId="77777777" w:rsidR="00523FE6" w:rsidRPr="003A7052" w:rsidRDefault="00890D8B" w:rsidP="00E873C0">
      <w:pPr>
        <w:rPr>
          <w:rFonts w:ascii="Times New Roman" w:hAnsi="Times New Roman" w:cs="Times New Roman"/>
          <w:sz w:val="24"/>
          <w:szCs w:val="24"/>
        </w:rPr>
      </w:pPr>
      <w:r w:rsidRPr="003A7052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874C66" w:rsidRPr="003A7052">
        <w:rPr>
          <w:rFonts w:ascii="Times New Roman" w:hAnsi="Times New Roman" w:cs="Times New Roman"/>
          <w:b/>
          <w:i/>
          <w:sz w:val="24"/>
          <w:szCs w:val="24"/>
        </w:rPr>
        <w:t>here’s no m</w:t>
      </w:r>
      <w:r w:rsidR="00C9592A" w:rsidRPr="003A7052">
        <w:rPr>
          <w:rFonts w:ascii="Times New Roman" w:hAnsi="Times New Roman" w:cs="Times New Roman"/>
          <w:b/>
          <w:i/>
          <w:sz w:val="24"/>
          <w:szCs w:val="24"/>
        </w:rPr>
        <w:t>istake in art, a mistake in art,</w:t>
      </w:r>
      <w:r w:rsidR="00523FE6" w:rsidRPr="003A7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592A" w:rsidRPr="003A7052">
        <w:rPr>
          <w:rFonts w:ascii="Times New Roman" w:hAnsi="Times New Roman" w:cs="Times New Roman"/>
          <w:b/>
          <w:i/>
          <w:sz w:val="24"/>
          <w:szCs w:val="24"/>
        </w:rPr>
        <w:t xml:space="preserve">well manipulated makes </w:t>
      </w:r>
      <w:r w:rsidR="00874C66" w:rsidRPr="003A7052">
        <w:rPr>
          <w:rFonts w:ascii="Times New Roman" w:hAnsi="Times New Roman" w:cs="Times New Roman"/>
          <w:b/>
          <w:i/>
          <w:sz w:val="24"/>
          <w:szCs w:val="24"/>
        </w:rPr>
        <w:t>a design</w:t>
      </w:r>
      <w:r w:rsidR="00874C66" w:rsidRPr="003A7052">
        <w:rPr>
          <w:rFonts w:ascii="Times New Roman" w:hAnsi="Times New Roman" w:cs="Times New Roman"/>
          <w:sz w:val="24"/>
          <w:szCs w:val="24"/>
        </w:rPr>
        <w:t>”</w:t>
      </w:r>
      <w:r w:rsidR="00C9592A" w:rsidRPr="003A7052">
        <w:rPr>
          <w:rFonts w:ascii="Times New Roman" w:hAnsi="Times New Roman" w:cs="Times New Roman"/>
          <w:sz w:val="24"/>
          <w:szCs w:val="24"/>
        </w:rPr>
        <w:t>. [10</w:t>
      </w:r>
      <w:r w:rsidR="00874C66" w:rsidRPr="003A7052">
        <w:rPr>
          <w:rFonts w:ascii="Times New Roman" w:hAnsi="Times New Roman" w:cs="Times New Roman"/>
          <w:sz w:val="24"/>
          <w:szCs w:val="24"/>
        </w:rPr>
        <w:t>mks]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55"/>
      </w:tblGrid>
      <w:tr w:rsidR="00716E2A" w:rsidRPr="003A7052" w14:paraId="4B31B21A" w14:textId="77777777" w:rsidTr="00F7040B">
        <w:trPr>
          <w:trHeight w:val="5858"/>
        </w:trPr>
        <w:tc>
          <w:tcPr>
            <w:tcW w:w="8455" w:type="dxa"/>
          </w:tcPr>
          <w:p w14:paraId="50D309F4" w14:textId="77777777" w:rsidR="00716E2A" w:rsidRPr="003A7052" w:rsidRDefault="00716E2A" w:rsidP="00E8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A6ED4" w14:textId="77777777" w:rsidR="001909EA" w:rsidRPr="003A7052" w:rsidRDefault="001909EA" w:rsidP="001909EA">
      <w:pPr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</w:p>
    <w:p w14:paraId="75CA9D9E" w14:textId="77777777" w:rsidR="00AF23EB" w:rsidRPr="003A7052" w:rsidRDefault="001909EA" w:rsidP="001909EA">
      <w:pPr>
        <w:rPr>
          <w:rFonts w:ascii="Times New Roman" w:hAnsi="Times New Roman" w:cs="Times New Roman"/>
          <w:i/>
          <w:sz w:val="24"/>
          <w:szCs w:val="24"/>
        </w:rPr>
      </w:pPr>
      <w:r w:rsidRPr="003A7052">
        <w:rPr>
          <w:rFonts w:ascii="Times New Roman" w:hAnsi="Times New Roman" w:cs="Times New Roman"/>
          <w:i/>
          <w:sz w:val="24"/>
          <w:szCs w:val="24"/>
        </w:rPr>
        <w:t xml:space="preserve">                              This is the last printed page</w:t>
      </w:r>
    </w:p>
    <w:sectPr w:rsidR="00AF23EB" w:rsidRPr="003A705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5145C" w14:textId="77777777" w:rsidR="007B1A12" w:rsidRDefault="007B1A12" w:rsidP="003A7052">
      <w:pPr>
        <w:spacing w:after="0" w:line="240" w:lineRule="auto"/>
      </w:pPr>
      <w:r>
        <w:separator/>
      </w:r>
    </w:p>
  </w:endnote>
  <w:endnote w:type="continuationSeparator" w:id="0">
    <w:p w14:paraId="6C9B119D" w14:textId="77777777" w:rsidR="007B1A12" w:rsidRDefault="007B1A12" w:rsidP="003A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603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01934" w14:textId="78EA7557" w:rsidR="003A7052" w:rsidRDefault="003A70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51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2D1EA21" w14:textId="77777777" w:rsidR="003A7052" w:rsidRDefault="003A7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F792E" w14:textId="77777777" w:rsidR="007B1A12" w:rsidRDefault="007B1A12" w:rsidP="003A7052">
      <w:pPr>
        <w:spacing w:after="0" w:line="240" w:lineRule="auto"/>
      </w:pPr>
      <w:r>
        <w:separator/>
      </w:r>
    </w:p>
  </w:footnote>
  <w:footnote w:type="continuationSeparator" w:id="0">
    <w:p w14:paraId="05A1B054" w14:textId="77777777" w:rsidR="007B1A12" w:rsidRDefault="007B1A12" w:rsidP="003A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89D9C" w14:textId="7D8C31D5" w:rsidR="003A7052" w:rsidRDefault="004A351D" w:rsidP="004A351D">
    <w:pPr>
      <w:pStyle w:val="Header"/>
      <w:tabs>
        <w:tab w:val="clear" w:pos="4680"/>
        <w:tab w:val="clear" w:pos="9360"/>
        <w:tab w:val="left" w:pos="3780"/>
      </w:tabs>
    </w:pPr>
    <w:r>
      <w:tab/>
    </w:r>
  </w:p>
  <w:p w14:paraId="358A35FE" w14:textId="3987F01B" w:rsidR="003A7052" w:rsidRPr="003A7052" w:rsidRDefault="003A7052" w:rsidP="003A70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53D90"/>
    <w:multiLevelType w:val="hybridMultilevel"/>
    <w:tmpl w:val="0B285FD6"/>
    <w:lvl w:ilvl="0" w:tplc="30090019">
      <w:start w:val="1"/>
      <w:numFmt w:val="lowerLetter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0C"/>
    <w:rsid w:val="000B38B9"/>
    <w:rsid w:val="000D35BD"/>
    <w:rsid w:val="000D6C17"/>
    <w:rsid w:val="00134B92"/>
    <w:rsid w:val="00143EBA"/>
    <w:rsid w:val="00167F71"/>
    <w:rsid w:val="00181156"/>
    <w:rsid w:val="001909EA"/>
    <w:rsid w:val="00204E85"/>
    <w:rsid w:val="002601BE"/>
    <w:rsid w:val="0029749E"/>
    <w:rsid w:val="002C398F"/>
    <w:rsid w:val="00315564"/>
    <w:rsid w:val="003A7052"/>
    <w:rsid w:val="003A77B2"/>
    <w:rsid w:val="0043578C"/>
    <w:rsid w:val="004645E6"/>
    <w:rsid w:val="004A351D"/>
    <w:rsid w:val="004D38C1"/>
    <w:rsid w:val="00523FE6"/>
    <w:rsid w:val="0053468E"/>
    <w:rsid w:val="00557AB2"/>
    <w:rsid w:val="006573D2"/>
    <w:rsid w:val="00677792"/>
    <w:rsid w:val="00683F3F"/>
    <w:rsid w:val="006C068B"/>
    <w:rsid w:val="00704000"/>
    <w:rsid w:val="00712658"/>
    <w:rsid w:val="00716E2A"/>
    <w:rsid w:val="007963EF"/>
    <w:rsid w:val="007B1A12"/>
    <w:rsid w:val="0083258A"/>
    <w:rsid w:val="00874C66"/>
    <w:rsid w:val="00890D8B"/>
    <w:rsid w:val="00A14B6D"/>
    <w:rsid w:val="00AF23EB"/>
    <w:rsid w:val="00B77DBB"/>
    <w:rsid w:val="00BE5AD9"/>
    <w:rsid w:val="00BF66EA"/>
    <w:rsid w:val="00C30607"/>
    <w:rsid w:val="00C872A1"/>
    <w:rsid w:val="00C9592A"/>
    <w:rsid w:val="00D545BA"/>
    <w:rsid w:val="00E873C0"/>
    <w:rsid w:val="00EA51EF"/>
    <w:rsid w:val="00ED70C6"/>
    <w:rsid w:val="00F7040B"/>
    <w:rsid w:val="00F74C70"/>
    <w:rsid w:val="00F96B3B"/>
    <w:rsid w:val="00FC1D0C"/>
    <w:rsid w:val="00F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3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6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607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59"/>
    <w:rsid w:val="00C3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3A7052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A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52"/>
  </w:style>
  <w:style w:type="paragraph" w:styleId="Footer">
    <w:name w:val="footer"/>
    <w:basedOn w:val="Normal"/>
    <w:link w:val="FooterChar"/>
    <w:uiPriority w:val="99"/>
    <w:unhideWhenUsed/>
    <w:rsid w:val="003A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6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607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59"/>
    <w:rsid w:val="00C3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3A7052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A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52"/>
  </w:style>
  <w:style w:type="paragraph" w:styleId="Footer">
    <w:name w:val="footer"/>
    <w:basedOn w:val="Normal"/>
    <w:link w:val="FooterChar"/>
    <w:uiPriority w:val="99"/>
    <w:unhideWhenUsed/>
    <w:rsid w:val="003A7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1211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Antwan</dc:creator>
  <cp:lastModifiedBy>Ina</cp:lastModifiedBy>
  <cp:revision>1</cp:revision>
  <cp:lastPrinted>2023-07-04T10:18:00Z</cp:lastPrinted>
  <dcterms:created xsi:type="dcterms:W3CDTF">2023-07-04T10:19:00Z</dcterms:created>
  <dcterms:modified xsi:type="dcterms:W3CDTF">2023-07-17T10:51:00Z</dcterms:modified>
</cp:coreProperties>
</file>