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686E67" w14:textId="77777777" w:rsidR="00261899" w:rsidRPr="00261899" w:rsidRDefault="00261899" w:rsidP="00261899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bookmarkStart w:id="0" w:name="_GoBack"/>
      <w:bookmarkEnd w:id="0"/>
      <w:r w:rsidRPr="00261899"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1E601B85" w14:textId="77777777" w:rsidR="00261899" w:rsidRPr="00261899" w:rsidRDefault="00261899" w:rsidP="00261899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261899">
        <w:rPr>
          <w:rFonts w:ascii="Times New Roman" w:eastAsia="Book Antiqua" w:hAnsi="Times New Roman" w:cs="Times New Roman"/>
          <w:b/>
          <w:sz w:val="24"/>
          <w:szCs w:val="24"/>
        </w:rPr>
        <w:t xml:space="preserve">BIOLOGY – PAPER </w:t>
      </w:r>
      <w:r>
        <w:rPr>
          <w:rFonts w:ascii="Times New Roman" w:eastAsia="Book Antiqua" w:hAnsi="Times New Roman" w:cs="Times New Roman"/>
          <w:b/>
          <w:sz w:val="24"/>
          <w:szCs w:val="24"/>
        </w:rPr>
        <w:t>THREE</w:t>
      </w:r>
      <w:r w:rsidRPr="00261899">
        <w:rPr>
          <w:rFonts w:ascii="Times New Roman" w:eastAsia="Book Antiqua" w:hAnsi="Times New Roman" w:cs="Times New Roman"/>
          <w:b/>
          <w:sz w:val="24"/>
          <w:szCs w:val="24"/>
        </w:rPr>
        <w:t xml:space="preserve"> (231/</w:t>
      </w:r>
      <w:r>
        <w:rPr>
          <w:rFonts w:ascii="Times New Roman" w:eastAsia="Book Antiqua" w:hAnsi="Times New Roman" w:cs="Times New Roman"/>
          <w:b/>
          <w:sz w:val="24"/>
          <w:szCs w:val="24"/>
        </w:rPr>
        <w:t>3</w:t>
      </w:r>
      <w:r w:rsidRPr="00261899">
        <w:rPr>
          <w:rFonts w:ascii="Times New Roman" w:eastAsia="Book Antiqua" w:hAnsi="Times New Roman" w:cs="Times New Roman"/>
          <w:b/>
          <w:sz w:val="24"/>
          <w:szCs w:val="24"/>
        </w:rPr>
        <w:t>)</w:t>
      </w:r>
    </w:p>
    <w:p w14:paraId="680C7656" w14:textId="77777777" w:rsidR="00261899" w:rsidRPr="00261899" w:rsidRDefault="00261899" w:rsidP="00261899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261899">
        <w:rPr>
          <w:rFonts w:ascii="Times New Roman" w:eastAsia="Book Antiqua" w:hAnsi="Times New Roman" w:cs="Times New Roman"/>
          <w:b/>
          <w:sz w:val="24"/>
          <w:szCs w:val="24"/>
        </w:rPr>
        <w:t>FORM FOUR (4)</w:t>
      </w:r>
    </w:p>
    <w:p w14:paraId="4124AF59" w14:textId="77777777" w:rsidR="00261899" w:rsidRPr="00261899" w:rsidRDefault="00261899" w:rsidP="00261899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Time - 2 Hours</w:t>
      </w:r>
    </w:p>
    <w:p w14:paraId="3767D348" w14:textId="77777777" w:rsidR="00261899" w:rsidRPr="00261899" w:rsidRDefault="00261899" w:rsidP="00261899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252144DA" w14:textId="77777777" w:rsidR="00261899" w:rsidRPr="00261899" w:rsidRDefault="00261899" w:rsidP="00261899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Candidate’s Signature ………………….…...………...     Class ……………………………</w:t>
      </w:r>
    </w:p>
    <w:p w14:paraId="085B34EB" w14:textId="77777777" w:rsidR="00261899" w:rsidRPr="00261899" w:rsidRDefault="00261899" w:rsidP="0026189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E09C70E" w14:textId="77777777" w:rsidR="00456D3A" w:rsidRPr="00261899" w:rsidRDefault="00456D3A" w:rsidP="00CA6CFD">
      <w:pPr>
        <w:spacing w:after="0" w:line="480" w:lineRule="auto"/>
        <w:ind w:right="-284"/>
        <w:rPr>
          <w:rFonts w:ascii="Times New Roman" w:eastAsia="Calibri" w:hAnsi="Times New Roman" w:cs="Times New Roman"/>
          <w:b/>
          <w:sz w:val="24"/>
          <w:szCs w:val="24"/>
        </w:rPr>
      </w:pPr>
      <w:r w:rsidRPr="00261899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D8205" wp14:editId="7A61FA04">
                <wp:simplePos x="0" y="0"/>
                <wp:positionH relativeFrom="column">
                  <wp:posOffset>3810</wp:posOffset>
                </wp:positionH>
                <wp:positionV relativeFrom="paragraph">
                  <wp:posOffset>238760</wp:posOffset>
                </wp:positionV>
                <wp:extent cx="65913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E2BF43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8.8pt" to="519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="00CA6CFD" w:rsidRPr="002618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61899">
        <w:rPr>
          <w:rFonts w:ascii="Times New Roman" w:hAnsi="Times New Roman" w:cs="Times New Roman"/>
          <w:b/>
          <w:i/>
          <w:sz w:val="24"/>
          <w:szCs w:val="24"/>
        </w:rPr>
        <w:t>Instructions to candidates:</w:t>
      </w:r>
    </w:p>
    <w:p w14:paraId="482639F4" w14:textId="77777777" w:rsidR="00456D3A" w:rsidRPr="00261899" w:rsidRDefault="00456D3A" w:rsidP="00456D3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61899">
        <w:rPr>
          <w:rFonts w:ascii="Times New Roman" w:hAnsi="Times New Roman" w:cs="Times New Roman"/>
          <w:i/>
          <w:sz w:val="24"/>
          <w:szCs w:val="24"/>
        </w:rPr>
        <w:t>Write your</w:t>
      </w:r>
      <w:r w:rsidRPr="00261899">
        <w:rPr>
          <w:rFonts w:ascii="Times New Roman" w:hAnsi="Times New Roman" w:cs="Times New Roman"/>
          <w:b/>
          <w:i/>
          <w:sz w:val="24"/>
          <w:szCs w:val="24"/>
        </w:rPr>
        <w:t xml:space="preserve"> name</w:t>
      </w:r>
      <w:r w:rsidRPr="00261899">
        <w:rPr>
          <w:rFonts w:ascii="Times New Roman" w:hAnsi="Times New Roman" w:cs="Times New Roman"/>
          <w:i/>
          <w:sz w:val="24"/>
          <w:szCs w:val="24"/>
        </w:rPr>
        <w:t xml:space="preserve"> and</w:t>
      </w:r>
      <w:r w:rsidRPr="00261899">
        <w:rPr>
          <w:rFonts w:ascii="Times New Roman" w:hAnsi="Times New Roman" w:cs="Times New Roman"/>
          <w:b/>
          <w:i/>
          <w:sz w:val="24"/>
          <w:szCs w:val="24"/>
        </w:rPr>
        <w:t xml:space="preserve"> admission number</w:t>
      </w:r>
      <w:r w:rsidRPr="00261899">
        <w:rPr>
          <w:rFonts w:ascii="Times New Roman" w:hAnsi="Times New Roman" w:cs="Times New Roman"/>
          <w:i/>
          <w:sz w:val="24"/>
          <w:szCs w:val="24"/>
        </w:rPr>
        <w:t xml:space="preserve"> in the spaces provided.</w:t>
      </w:r>
    </w:p>
    <w:p w14:paraId="7D8A259F" w14:textId="77777777" w:rsidR="00456D3A" w:rsidRPr="00261899" w:rsidRDefault="00456D3A" w:rsidP="00456D3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61899">
        <w:rPr>
          <w:rFonts w:ascii="Times New Roman" w:hAnsi="Times New Roman" w:cs="Times New Roman"/>
          <w:i/>
          <w:sz w:val="24"/>
          <w:szCs w:val="24"/>
        </w:rPr>
        <w:t xml:space="preserve">Sign and write </w:t>
      </w:r>
      <w:r w:rsidRPr="00261899">
        <w:rPr>
          <w:rFonts w:ascii="Times New Roman" w:hAnsi="Times New Roman" w:cs="Times New Roman"/>
          <w:b/>
          <w:i/>
          <w:sz w:val="24"/>
          <w:szCs w:val="24"/>
        </w:rPr>
        <w:t>date</w:t>
      </w:r>
      <w:r w:rsidRPr="00261899">
        <w:rPr>
          <w:rFonts w:ascii="Times New Roman" w:hAnsi="Times New Roman" w:cs="Times New Roman"/>
          <w:i/>
          <w:sz w:val="24"/>
          <w:szCs w:val="24"/>
        </w:rPr>
        <w:t xml:space="preserve"> of examination in the </w:t>
      </w:r>
      <w:r w:rsidR="00261899" w:rsidRPr="00261899">
        <w:rPr>
          <w:rFonts w:ascii="Times New Roman" w:hAnsi="Times New Roman" w:cs="Times New Roman"/>
          <w:i/>
          <w:sz w:val="24"/>
          <w:szCs w:val="24"/>
        </w:rPr>
        <w:t>spaces provided</w:t>
      </w:r>
      <w:r w:rsidRPr="00261899">
        <w:rPr>
          <w:rFonts w:ascii="Times New Roman" w:hAnsi="Times New Roman" w:cs="Times New Roman"/>
          <w:i/>
          <w:sz w:val="24"/>
          <w:szCs w:val="24"/>
        </w:rPr>
        <w:t xml:space="preserve"> above</w:t>
      </w:r>
    </w:p>
    <w:p w14:paraId="37D238C0" w14:textId="77777777" w:rsidR="00456D3A" w:rsidRPr="00261899" w:rsidRDefault="00456D3A" w:rsidP="00456D3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61899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261899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261899">
        <w:rPr>
          <w:rFonts w:ascii="Times New Roman" w:hAnsi="Times New Roman" w:cs="Times New Roman"/>
          <w:i/>
          <w:sz w:val="24"/>
          <w:szCs w:val="24"/>
        </w:rPr>
        <w:t xml:space="preserve"> the questions in this paper. </w:t>
      </w:r>
    </w:p>
    <w:p w14:paraId="16D7FE7C" w14:textId="77777777" w:rsidR="00456D3A" w:rsidRPr="00261899" w:rsidRDefault="00456D3A" w:rsidP="00456D3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61899">
        <w:rPr>
          <w:rFonts w:ascii="Times New Roman" w:hAnsi="Times New Roman" w:cs="Times New Roman"/>
          <w:i/>
          <w:sz w:val="24"/>
          <w:szCs w:val="24"/>
        </w:rPr>
        <w:t>You are required to spend the first 15 minutes of the 1¾ hours allowed for this paper reading the whole paper carefully.</w:t>
      </w:r>
    </w:p>
    <w:p w14:paraId="774AA1A0" w14:textId="77777777" w:rsidR="00456D3A" w:rsidRPr="00261899" w:rsidRDefault="00456D3A" w:rsidP="00456D3A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61899">
        <w:rPr>
          <w:rFonts w:ascii="Times New Roman" w:hAnsi="Times New Roman" w:cs="Times New Roman"/>
          <w:i/>
          <w:iCs/>
          <w:sz w:val="24"/>
          <w:szCs w:val="24"/>
        </w:rPr>
        <w:t>This paper consists of</w:t>
      </w:r>
      <w:r w:rsidRPr="0026189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8234F2" w:rsidRPr="002618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2618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1899">
        <w:rPr>
          <w:rFonts w:ascii="Times New Roman" w:hAnsi="Times New Roman" w:cs="Times New Roman"/>
          <w:i/>
          <w:iCs/>
          <w:sz w:val="24"/>
          <w:szCs w:val="24"/>
        </w:rPr>
        <w:t>Printed pages.</w:t>
      </w:r>
    </w:p>
    <w:p w14:paraId="05277B61" w14:textId="77777777" w:rsidR="00456D3A" w:rsidRPr="00261899" w:rsidRDefault="00456D3A" w:rsidP="00456D3A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61899">
        <w:rPr>
          <w:rFonts w:ascii="Times New Roman" w:hAnsi="Times New Roman" w:cs="Times New Roman"/>
          <w:i/>
          <w:iCs/>
          <w:sz w:val="24"/>
          <w:szCs w:val="24"/>
        </w:rPr>
        <w:t>Candidates should check the question paper to ensure that all the papers are printed as indicated and no questions are missing.</w:t>
      </w:r>
    </w:p>
    <w:p w14:paraId="56B4DC47" w14:textId="77777777" w:rsidR="00456D3A" w:rsidRPr="00261899" w:rsidRDefault="00BA0C7F" w:rsidP="00456D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899">
        <w:rPr>
          <w:rFonts w:ascii="Times New Roman" w:hAnsi="Times New Roman" w:cs="Times New Roman"/>
          <w:b/>
          <w:sz w:val="24"/>
          <w:szCs w:val="24"/>
        </w:rPr>
        <w:t>For Examiner</w:t>
      </w:r>
      <w:r w:rsidR="004D72CB" w:rsidRPr="00261899">
        <w:rPr>
          <w:rFonts w:ascii="Times New Roman" w:hAnsi="Times New Roman" w:cs="Times New Roman"/>
          <w:b/>
          <w:sz w:val="24"/>
          <w:szCs w:val="24"/>
        </w:rPr>
        <w:t>’</w:t>
      </w:r>
      <w:r w:rsidRPr="00261899">
        <w:rPr>
          <w:rFonts w:ascii="Times New Roman" w:hAnsi="Times New Roman" w:cs="Times New Roman"/>
          <w:b/>
          <w:sz w:val="24"/>
          <w:szCs w:val="24"/>
        </w:rPr>
        <w:t>s Use Only</w:t>
      </w:r>
      <w:r w:rsidR="00456D3A" w:rsidRPr="002618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1"/>
        <w:tblW w:w="0" w:type="auto"/>
        <w:jc w:val="center"/>
        <w:tblLook w:val="01E0" w:firstRow="1" w:lastRow="1" w:firstColumn="1" w:lastColumn="1" w:noHBand="0" w:noVBand="0"/>
      </w:tblPr>
      <w:tblGrid>
        <w:gridCol w:w="2093"/>
        <w:gridCol w:w="2977"/>
        <w:gridCol w:w="2835"/>
      </w:tblGrid>
      <w:tr w:rsidR="00456D3A" w:rsidRPr="00261899" w14:paraId="59D4F1F5" w14:textId="77777777" w:rsidTr="005822C3">
        <w:trPr>
          <w:trHeight w:val="452"/>
          <w:jc w:val="center"/>
        </w:trPr>
        <w:tc>
          <w:tcPr>
            <w:tcW w:w="2093" w:type="dxa"/>
          </w:tcPr>
          <w:p w14:paraId="737377CA" w14:textId="77777777" w:rsidR="00456D3A" w:rsidRPr="00261899" w:rsidRDefault="00456D3A" w:rsidP="00456D3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261899">
              <w:rPr>
                <w:b/>
                <w:sz w:val="24"/>
                <w:szCs w:val="24"/>
              </w:rPr>
              <w:t>QUESTIONS</w:t>
            </w:r>
          </w:p>
        </w:tc>
        <w:tc>
          <w:tcPr>
            <w:tcW w:w="2977" w:type="dxa"/>
          </w:tcPr>
          <w:p w14:paraId="2FC78515" w14:textId="77777777" w:rsidR="00456D3A" w:rsidRPr="00261899" w:rsidRDefault="00456D3A" w:rsidP="00456D3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261899">
              <w:rPr>
                <w:b/>
                <w:sz w:val="24"/>
                <w:szCs w:val="24"/>
              </w:rPr>
              <w:t>MAXIMUM SCORE</w:t>
            </w:r>
          </w:p>
        </w:tc>
        <w:tc>
          <w:tcPr>
            <w:tcW w:w="2835" w:type="dxa"/>
          </w:tcPr>
          <w:p w14:paraId="1449447B" w14:textId="77777777" w:rsidR="00456D3A" w:rsidRPr="00261899" w:rsidRDefault="00456D3A" w:rsidP="00456D3A">
            <w:pPr>
              <w:spacing w:line="480" w:lineRule="auto"/>
              <w:rPr>
                <w:b/>
                <w:sz w:val="24"/>
                <w:szCs w:val="24"/>
              </w:rPr>
            </w:pPr>
            <w:r w:rsidRPr="00261899">
              <w:rPr>
                <w:b/>
                <w:sz w:val="24"/>
                <w:szCs w:val="24"/>
              </w:rPr>
              <w:t>CANDIDATE’S SCORE</w:t>
            </w:r>
          </w:p>
        </w:tc>
      </w:tr>
      <w:tr w:rsidR="00456D3A" w:rsidRPr="00261899" w14:paraId="65F9C311" w14:textId="77777777" w:rsidTr="005822C3">
        <w:trPr>
          <w:trHeight w:val="432"/>
          <w:jc w:val="center"/>
        </w:trPr>
        <w:tc>
          <w:tcPr>
            <w:tcW w:w="2093" w:type="dxa"/>
          </w:tcPr>
          <w:p w14:paraId="59532496" w14:textId="77777777" w:rsidR="00456D3A" w:rsidRPr="00261899" w:rsidRDefault="00456D3A" w:rsidP="00456D3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61899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5AF6D80" w14:textId="77777777" w:rsidR="00456D3A" w:rsidRPr="00261899" w:rsidRDefault="00EC1EF9" w:rsidP="00456D3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61899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608ADA1" w14:textId="77777777" w:rsidR="00456D3A" w:rsidRPr="00261899" w:rsidRDefault="00456D3A" w:rsidP="00456D3A">
            <w:pPr>
              <w:spacing w:line="480" w:lineRule="auto"/>
              <w:rPr>
                <w:color w:val="FF0000"/>
                <w:sz w:val="24"/>
                <w:szCs w:val="24"/>
              </w:rPr>
            </w:pPr>
          </w:p>
        </w:tc>
      </w:tr>
      <w:tr w:rsidR="00456D3A" w:rsidRPr="00261899" w14:paraId="3B7A1334" w14:textId="77777777" w:rsidTr="005822C3">
        <w:trPr>
          <w:trHeight w:val="432"/>
          <w:jc w:val="center"/>
        </w:trPr>
        <w:tc>
          <w:tcPr>
            <w:tcW w:w="2093" w:type="dxa"/>
          </w:tcPr>
          <w:p w14:paraId="39BD4B40" w14:textId="77777777" w:rsidR="00456D3A" w:rsidRPr="00261899" w:rsidRDefault="00456D3A" w:rsidP="00456D3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61899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DFCBB8E" w14:textId="77777777" w:rsidR="00456D3A" w:rsidRPr="00261899" w:rsidRDefault="00765B9B" w:rsidP="00456D3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61899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53B4003D" w14:textId="77777777" w:rsidR="00456D3A" w:rsidRPr="00261899" w:rsidRDefault="00456D3A" w:rsidP="00456D3A">
            <w:pPr>
              <w:spacing w:line="480" w:lineRule="auto"/>
              <w:rPr>
                <w:color w:val="FF0000"/>
                <w:sz w:val="24"/>
                <w:szCs w:val="24"/>
              </w:rPr>
            </w:pPr>
          </w:p>
        </w:tc>
      </w:tr>
      <w:tr w:rsidR="00456D3A" w:rsidRPr="00261899" w14:paraId="57ECC220" w14:textId="77777777" w:rsidTr="005822C3">
        <w:trPr>
          <w:trHeight w:val="432"/>
          <w:jc w:val="center"/>
        </w:trPr>
        <w:tc>
          <w:tcPr>
            <w:tcW w:w="2093" w:type="dxa"/>
          </w:tcPr>
          <w:p w14:paraId="553F9312" w14:textId="77777777" w:rsidR="00456D3A" w:rsidRPr="00261899" w:rsidRDefault="00456D3A" w:rsidP="00456D3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61899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02FA09F0" w14:textId="77777777" w:rsidR="00456D3A" w:rsidRPr="00261899" w:rsidRDefault="00AA0C6E" w:rsidP="00456D3A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261899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4D5BDAFC" w14:textId="77777777" w:rsidR="00456D3A" w:rsidRPr="00261899" w:rsidRDefault="00456D3A" w:rsidP="00456D3A">
            <w:pPr>
              <w:spacing w:line="480" w:lineRule="auto"/>
              <w:rPr>
                <w:color w:val="FF0000"/>
                <w:sz w:val="24"/>
                <w:szCs w:val="24"/>
              </w:rPr>
            </w:pPr>
          </w:p>
        </w:tc>
      </w:tr>
      <w:tr w:rsidR="00456D3A" w:rsidRPr="00261899" w14:paraId="7549B975" w14:textId="77777777" w:rsidTr="005822C3">
        <w:trPr>
          <w:trHeight w:val="432"/>
          <w:jc w:val="center"/>
        </w:trPr>
        <w:tc>
          <w:tcPr>
            <w:tcW w:w="2093" w:type="dxa"/>
          </w:tcPr>
          <w:p w14:paraId="30E02888" w14:textId="77777777" w:rsidR="00456D3A" w:rsidRPr="00261899" w:rsidRDefault="00456D3A" w:rsidP="00456D3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261899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977" w:type="dxa"/>
          </w:tcPr>
          <w:p w14:paraId="227FBA42" w14:textId="77777777" w:rsidR="00456D3A" w:rsidRPr="00261899" w:rsidRDefault="00456D3A" w:rsidP="00456D3A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261899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14:paraId="19192915" w14:textId="77777777" w:rsidR="00456D3A" w:rsidRPr="00261899" w:rsidRDefault="00456D3A" w:rsidP="00456D3A">
            <w:pPr>
              <w:spacing w:line="480" w:lineRule="auto"/>
              <w:rPr>
                <w:color w:val="FF0000"/>
                <w:sz w:val="24"/>
                <w:szCs w:val="24"/>
              </w:rPr>
            </w:pPr>
          </w:p>
        </w:tc>
      </w:tr>
    </w:tbl>
    <w:p w14:paraId="285CAB80" w14:textId="77777777" w:rsidR="00456D3A" w:rsidRPr="00261899" w:rsidRDefault="00456D3A">
      <w:pPr>
        <w:rPr>
          <w:rFonts w:ascii="Times New Roman" w:hAnsi="Times New Roman" w:cs="Times New Roman"/>
          <w:sz w:val="24"/>
          <w:szCs w:val="24"/>
        </w:rPr>
      </w:pPr>
    </w:p>
    <w:p w14:paraId="062C19DB" w14:textId="77777777" w:rsidR="008B6589" w:rsidRPr="00261899" w:rsidRDefault="008B6589">
      <w:pPr>
        <w:rPr>
          <w:rFonts w:ascii="Times New Roman" w:hAnsi="Times New Roman" w:cs="Times New Roman"/>
          <w:sz w:val="24"/>
          <w:szCs w:val="24"/>
        </w:rPr>
      </w:pPr>
    </w:p>
    <w:p w14:paraId="64E89D8E" w14:textId="77777777" w:rsidR="00261899" w:rsidRPr="00261899" w:rsidRDefault="00261899">
      <w:pPr>
        <w:rPr>
          <w:rFonts w:ascii="Times New Roman" w:hAnsi="Times New Roman" w:cs="Times New Roman"/>
          <w:sz w:val="24"/>
          <w:szCs w:val="24"/>
        </w:rPr>
      </w:pPr>
    </w:p>
    <w:p w14:paraId="4AF136DD" w14:textId="77777777" w:rsidR="00605A63" w:rsidRPr="00261899" w:rsidRDefault="00605A63" w:rsidP="00605A63">
      <w:pPr>
        <w:pStyle w:val="ListParagraph"/>
        <w:numPr>
          <w:ilvl w:val="3"/>
          <w:numId w:val="5"/>
        </w:numPr>
        <w:tabs>
          <w:tab w:val="left" w:pos="360"/>
        </w:tabs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You are provided with a solution labeled </w:t>
      </w:r>
      <w:r w:rsidR="00BF3939" w:rsidRPr="00261899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BF3939" w:rsidRPr="00261899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 sodium chloride in two different concentrations, </w:t>
      </w: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0.1%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1.4%.</w:t>
      </w:r>
    </w:p>
    <w:p w14:paraId="22D293CE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Place 3ml of starch solution in test tubes labeled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1,</w:t>
      </w:r>
      <w:r w:rsidR="00A90875" w:rsidRPr="002618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. Add 3 drops </w:t>
      </w:r>
      <w:r w:rsidR="0093666D" w:rsidRPr="00261899">
        <w:rPr>
          <w:rFonts w:ascii="Times New Roman" w:eastAsia="Calibri" w:hAnsi="Times New Roman" w:cs="Times New Roman"/>
          <w:sz w:val="24"/>
          <w:szCs w:val="24"/>
        </w:rPr>
        <w:t>of 0.1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%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sodium chloride to the tube labeled 2 and 3 drops of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1.4%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sodium chloride to the test tube labeled 3.</w:t>
      </w:r>
    </w:p>
    <w:p w14:paraId="037CFF4F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 xml:space="preserve">Add 3 ml of solution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L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to each of the test tubes labeled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6189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5B3963" w14:textId="77777777" w:rsidR="00605A63" w:rsidRPr="00261899" w:rsidRDefault="00605A63" w:rsidP="00605A63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>Place a drop of the contents from each test tubes; 1,</w:t>
      </w:r>
      <w:r w:rsidR="00A90875" w:rsidRPr="0026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on a white tile</w:t>
      </w:r>
      <w:r w:rsidR="009B7357" w:rsidRPr="00261899">
        <w:rPr>
          <w:rFonts w:ascii="Times New Roman" w:eastAsia="Calibri" w:hAnsi="Times New Roman" w:cs="Times New Roman"/>
          <w:sz w:val="24"/>
          <w:szCs w:val="24"/>
        </w:rPr>
        <w:t>,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to each drop add iodine solution. Record y</w:t>
      </w:r>
      <w:r w:rsidR="00CE69AC" w:rsidRPr="00261899">
        <w:rPr>
          <w:rFonts w:ascii="Times New Roman" w:eastAsia="Calibri" w:hAnsi="Times New Roman" w:cs="Times New Roman"/>
          <w:sz w:val="24"/>
          <w:szCs w:val="24"/>
        </w:rPr>
        <w:t xml:space="preserve">our results in the table below (In </w:t>
      </w:r>
      <w:r w:rsidR="00CE69AC" w:rsidRPr="00261899">
        <w:rPr>
          <w:rFonts w:ascii="Times New Roman" w:eastAsia="Calibri" w:hAnsi="Times New Roman" w:cs="Times New Roman"/>
          <w:b/>
          <w:sz w:val="24"/>
          <w:szCs w:val="24"/>
        </w:rPr>
        <w:t>beginning of experiment column</w:t>
      </w:r>
      <w:r w:rsidR="00CE69AC" w:rsidRPr="00261899">
        <w:rPr>
          <w:rFonts w:ascii="Times New Roman" w:eastAsia="Calibri" w:hAnsi="Times New Roman" w:cs="Times New Roman"/>
          <w:sz w:val="24"/>
          <w:szCs w:val="24"/>
        </w:rPr>
        <w:t>)</w:t>
      </w:r>
      <w:r w:rsidR="00FC39E9" w:rsidRPr="00261899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5CBC" w:rsidRPr="0026189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61899">
        <w:rPr>
          <w:rFonts w:ascii="Times New Roman" w:eastAsia="Calibri" w:hAnsi="Times New Roman" w:cs="Times New Roman"/>
          <w:sz w:val="24"/>
          <w:szCs w:val="24"/>
        </w:rPr>
        <w:t>( 3marks)</w:t>
      </w:r>
    </w:p>
    <w:p w14:paraId="5FB573F0" w14:textId="77777777" w:rsidR="00C90217" w:rsidRPr="00261899" w:rsidRDefault="00C90217" w:rsidP="00C90217">
      <w:pPr>
        <w:tabs>
          <w:tab w:val="left" w:pos="36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F2DAA75" w14:textId="77777777" w:rsidR="00605A63" w:rsidRPr="00261899" w:rsidRDefault="00605A63" w:rsidP="00605A63">
      <w:pPr>
        <w:tabs>
          <w:tab w:val="left" w:pos="360"/>
        </w:tabs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2004"/>
        <w:gridCol w:w="2676"/>
        <w:gridCol w:w="2880"/>
      </w:tblGrid>
      <w:tr w:rsidR="00605A63" w:rsidRPr="00261899" w14:paraId="543D2278" w14:textId="77777777" w:rsidTr="00D27A93">
        <w:tc>
          <w:tcPr>
            <w:tcW w:w="2004" w:type="dxa"/>
          </w:tcPr>
          <w:p w14:paraId="25F13667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C0D679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>Test - tube</w:t>
            </w:r>
          </w:p>
        </w:tc>
        <w:tc>
          <w:tcPr>
            <w:tcW w:w="2676" w:type="dxa"/>
          </w:tcPr>
          <w:p w14:paraId="4DF0BD9E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>Observation at</w:t>
            </w:r>
            <w:r w:rsidR="00B24E06"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the</w:t>
            </w:r>
            <w:r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24E06" w:rsidRPr="00261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beginning of </w:t>
            </w:r>
            <w:r w:rsidRPr="00261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experiment</w:t>
            </w:r>
          </w:p>
        </w:tc>
        <w:tc>
          <w:tcPr>
            <w:tcW w:w="2880" w:type="dxa"/>
          </w:tcPr>
          <w:p w14:paraId="27A73230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Observation at </w:t>
            </w:r>
            <w:r w:rsidR="00B24E06"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 </w:t>
            </w:r>
            <w:r w:rsidRPr="00261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end of experiment</w:t>
            </w:r>
          </w:p>
        </w:tc>
      </w:tr>
      <w:tr w:rsidR="00605A63" w:rsidRPr="00261899" w14:paraId="375D48B7" w14:textId="77777777" w:rsidTr="00D27A93">
        <w:tc>
          <w:tcPr>
            <w:tcW w:w="2004" w:type="dxa"/>
          </w:tcPr>
          <w:p w14:paraId="486036ED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27FA11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4EB11B18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69350B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24D239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14:paraId="35A1857C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08AC968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5A63" w:rsidRPr="00261899" w14:paraId="32663DE9" w14:textId="77777777" w:rsidTr="00D27A93">
        <w:tc>
          <w:tcPr>
            <w:tcW w:w="2004" w:type="dxa"/>
          </w:tcPr>
          <w:p w14:paraId="10BB5539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11CC8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7A23E2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0CBF7F6E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8848D9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14:paraId="6C5F74E9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51504CF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5A63" w:rsidRPr="00261899" w14:paraId="349A4ABA" w14:textId="77777777" w:rsidTr="00D27A93">
        <w:tc>
          <w:tcPr>
            <w:tcW w:w="2004" w:type="dxa"/>
          </w:tcPr>
          <w:p w14:paraId="1761DCC7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5F7C90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3A519E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89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7A59E1CD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3879A5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14:paraId="429F98AA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FB096E8" w14:textId="77777777" w:rsidR="00605A63" w:rsidRPr="00261899" w:rsidRDefault="00605A63" w:rsidP="00605A63">
            <w:pPr>
              <w:tabs>
                <w:tab w:val="left" w:pos="360"/>
              </w:tabs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E319292" w14:textId="77777777" w:rsidR="00C90217" w:rsidRPr="00261899" w:rsidRDefault="00C90217" w:rsidP="00C90217">
      <w:pPr>
        <w:tabs>
          <w:tab w:val="left" w:pos="36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6ED0AC13" w14:textId="77777777" w:rsidR="00C90217" w:rsidRPr="00261899" w:rsidRDefault="00C90217" w:rsidP="00C90217">
      <w:pPr>
        <w:tabs>
          <w:tab w:val="left" w:pos="360"/>
        </w:tabs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56664837" w14:textId="77777777" w:rsidR="00605A63" w:rsidRPr="00261899" w:rsidRDefault="00605A63" w:rsidP="00605A63">
      <w:pPr>
        <w:numPr>
          <w:ilvl w:val="0"/>
          <w:numId w:val="4"/>
        </w:numPr>
        <w:tabs>
          <w:tab w:val="left" w:pos="360"/>
        </w:tabs>
        <w:spacing w:after="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Place the test tubes in water bath maintained at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37</w:t>
      </w:r>
      <w:r w:rsidRPr="0026189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o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261899">
        <w:rPr>
          <w:rFonts w:ascii="Times New Roman" w:eastAsia="Calibri" w:hAnsi="Times New Roman" w:cs="Times New Roman"/>
          <w:sz w:val="24"/>
          <w:szCs w:val="24"/>
        </w:rPr>
        <w:t>. Allow to stand for 30 minutes. Place a drop of contents from each test tube on a white tile. To each drop add iodine solution.</w:t>
      </w:r>
    </w:p>
    <w:p w14:paraId="2CED54CD" w14:textId="77777777" w:rsid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>Record</w:t>
      </w:r>
      <w:r w:rsidR="00256944" w:rsidRPr="00261899">
        <w:rPr>
          <w:rFonts w:ascii="Times New Roman" w:eastAsia="Calibri" w:hAnsi="Times New Roman" w:cs="Times New Roman"/>
          <w:sz w:val="24"/>
          <w:szCs w:val="24"/>
        </w:rPr>
        <w:t xml:space="preserve"> your observations in the table above (In </w:t>
      </w:r>
      <w:r w:rsidR="00256944" w:rsidRPr="00261899">
        <w:rPr>
          <w:rFonts w:ascii="Times New Roman" w:eastAsia="Calibri" w:hAnsi="Times New Roman" w:cs="Times New Roman"/>
          <w:b/>
          <w:sz w:val="24"/>
          <w:szCs w:val="24"/>
        </w:rPr>
        <w:t>end of experiment column</w:t>
      </w:r>
      <w:r w:rsidR="00256944" w:rsidRPr="00261899">
        <w:rPr>
          <w:rFonts w:ascii="Times New Roman" w:eastAsia="Calibri" w:hAnsi="Times New Roman" w:cs="Times New Roman"/>
          <w:sz w:val="24"/>
          <w:szCs w:val="24"/>
        </w:rPr>
        <w:t>)</w:t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256944" w:rsidRPr="00261899">
        <w:rPr>
          <w:rFonts w:ascii="Times New Roman" w:eastAsia="Calibri" w:hAnsi="Times New Roman" w:cs="Times New Roman"/>
          <w:b/>
          <w:sz w:val="24"/>
          <w:szCs w:val="24"/>
        </w:rPr>
        <w:t>(3marks)</w:t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</w:p>
    <w:p w14:paraId="27DB08C0" w14:textId="77777777" w:rsidR="00261899" w:rsidRDefault="00261899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14:paraId="18EB8425" w14:textId="77777777" w:rsidR="00261899" w:rsidRDefault="00261899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14:paraId="1E39437B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4746E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34746E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256944" w:rsidRPr="00261899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14:paraId="15DE7677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b/>
          <w:sz w:val="24"/>
          <w:szCs w:val="24"/>
        </w:rPr>
        <w:t>(c)</w:t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  <w:t xml:space="preserve">Add equal amounts of Benedict’s solution to test tubes labeled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Boil and record your observations.</w:t>
      </w:r>
    </w:p>
    <w:p w14:paraId="1273703A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 xml:space="preserve">Test tube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FF72BD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FF72BD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B56396" w:rsidRPr="00261899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(1 mark)</w:t>
      </w:r>
    </w:p>
    <w:p w14:paraId="71A50F00" w14:textId="77777777" w:rsidR="00D444F2" w:rsidRPr="00261899" w:rsidRDefault="00605A63" w:rsidP="00AD3219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……………………………………………………………………………………………………………………………………………………………………………………………………</w:t>
      </w:r>
      <w:r w:rsidR="00D444F2" w:rsidRPr="0026189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43D5A19" w14:textId="77777777" w:rsidR="00605A63" w:rsidRPr="00261899" w:rsidRDefault="00D444F2" w:rsidP="00AD3219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 xml:space="preserve">Test tube </w:t>
      </w:r>
      <w:r w:rsidR="00605A63" w:rsidRPr="0026189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AD3219" w:rsidRPr="0026189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D3219" w:rsidRPr="00261899">
        <w:rPr>
          <w:rFonts w:ascii="Times New Roman" w:eastAsia="Calibri" w:hAnsi="Times New Roman" w:cs="Times New Roman"/>
          <w:b/>
          <w:sz w:val="24"/>
          <w:szCs w:val="24"/>
        </w:rPr>
        <w:t>(1 mark)</w:t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Calibri" w:hAnsi="Times New Roman" w:cs="Times New Roman"/>
          <w:sz w:val="24"/>
          <w:szCs w:val="24"/>
        </w:rPr>
        <w:tab/>
        <w:t>…………………………</w:t>
      </w:r>
      <w:r w:rsidR="00A076B6" w:rsidRPr="0026189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</w:t>
      </w:r>
    </w:p>
    <w:p w14:paraId="20B66EE4" w14:textId="77777777" w:rsidR="00605A63" w:rsidRPr="00261899" w:rsidRDefault="00A076B6" w:rsidP="00D444F2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            ……………………………………………………………………………………………...</w:t>
      </w:r>
    </w:p>
    <w:p w14:paraId="11C8D355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(d)</w:t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  <w:t xml:space="preserve">Why was the test tube labeled </w:t>
      </w:r>
      <w:r w:rsidR="00CD0242" w:rsidRPr="0026189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included in the experiment.</w:t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381EDF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381EDF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(1 mark)</w:t>
      </w:r>
    </w:p>
    <w:p w14:paraId="606027B0" w14:textId="77777777" w:rsidR="00381EDF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63DF7389" w14:textId="77777777" w:rsidR="00605A63" w:rsidRPr="00261899" w:rsidRDefault="00381EDF" w:rsidP="00381EDF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</w:t>
      </w:r>
    </w:p>
    <w:p w14:paraId="0E603E7E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b/>
          <w:sz w:val="24"/>
          <w:szCs w:val="24"/>
        </w:rPr>
        <w:tab/>
        <w:t>(e)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Account for the results in test tube </w:t>
      </w:r>
      <w:r w:rsidR="00255CBC" w:rsidRPr="00261899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255CBC" w:rsidRPr="0026189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at the end of the experiment.</w:t>
      </w:r>
      <w:r w:rsidR="00221E6B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p w14:paraId="1D4A1495" w14:textId="77777777" w:rsidR="00605A63" w:rsidRDefault="00605A63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65D2" w:rsidRPr="00261899">
        <w:rPr>
          <w:rFonts w:ascii="Times New Roman" w:eastAsia="Calibri" w:hAnsi="Times New Roman" w:cs="Times New Roman"/>
          <w:sz w:val="24"/>
          <w:szCs w:val="24"/>
        </w:rPr>
        <w:t>………………</w:t>
      </w:r>
    </w:p>
    <w:p w14:paraId="3E04636F" w14:textId="77777777" w:rsidR="00261899" w:rsidRDefault="00261899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14:paraId="496761DB" w14:textId="77777777" w:rsidR="00261899" w:rsidRPr="00261899" w:rsidRDefault="00261899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14:paraId="1E21E1CE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(f)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110A0" w:rsidRPr="00261899">
        <w:rPr>
          <w:rFonts w:ascii="Times New Roman" w:eastAsia="Calibri" w:hAnsi="Times New Roman" w:cs="Times New Roman"/>
          <w:sz w:val="24"/>
          <w:szCs w:val="24"/>
        </w:rPr>
        <w:t xml:space="preserve">Suggest 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the identity of solution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L</w:t>
      </w:r>
      <w:r w:rsidRPr="00261899">
        <w:rPr>
          <w:rFonts w:ascii="Times New Roman" w:eastAsia="Calibri" w:hAnsi="Times New Roman" w:cs="Times New Roman"/>
          <w:sz w:val="24"/>
          <w:szCs w:val="24"/>
        </w:rPr>
        <w:t>.</w:t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1110A0" w:rsidRPr="00261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461E" w:rsidRPr="00261899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(1 mark)</w:t>
      </w:r>
    </w:p>
    <w:p w14:paraId="14E06E1C" w14:textId="77777777" w:rsidR="00605A63" w:rsidRPr="00261899" w:rsidRDefault="00605A63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0ECEC96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(g)</w:t>
      </w:r>
      <w:r w:rsidRPr="00261899">
        <w:rPr>
          <w:rFonts w:ascii="Times New Roman" w:eastAsia="Calibri" w:hAnsi="Times New Roman" w:cs="Times New Roman"/>
          <w:sz w:val="24"/>
          <w:szCs w:val="24"/>
        </w:rPr>
        <w:tab/>
        <w:t xml:space="preserve">Why were the test tubes placed in a water bath maintained at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37</w:t>
      </w:r>
      <w:r w:rsidRPr="00261899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o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261899">
        <w:rPr>
          <w:rFonts w:ascii="Times New Roman" w:eastAsia="Calibri" w:hAnsi="Times New Roman" w:cs="Times New Roman"/>
          <w:sz w:val="24"/>
          <w:szCs w:val="24"/>
        </w:rPr>
        <w:t>.</w:t>
      </w:r>
      <w:r w:rsidR="00F0448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="00F04483" w:rsidRPr="00261899">
        <w:rPr>
          <w:rFonts w:ascii="Times New Roman" w:eastAsia="Calibri" w:hAnsi="Times New Roman" w:cs="Times New Roman"/>
          <w:sz w:val="24"/>
          <w:szCs w:val="24"/>
        </w:rPr>
        <w:tab/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14:paraId="1C3CE3C0" w14:textId="77777777" w:rsidR="00605A63" w:rsidRPr="00261899" w:rsidRDefault="00605A63" w:rsidP="002E3220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3220" w:rsidRPr="0026189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66FA0B80" w14:textId="77777777" w:rsidR="00605A63" w:rsidRPr="00261899" w:rsidRDefault="00605A63" w:rsidP="00605A63">
      <w:pPr>
        <w:tabs>
          <w:tab w:val="left" w:pos="360"/>
        </w:tabs>
        <w:spacing w:after="0" w:line="276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Pr="0026189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1980F2C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>2.   The photograph below shows a germinating been seedlings in a tray. Study them to answer the questions that follow.</w:t>
      </w:r>
    </w:p>
    <w:p w14:paraId="618AC8B9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44354D3" w14:textId="77777777" w:rsidR="00605A63" w:rsidRDefault="00605A63" w:rsidP="00605A63">
      <w:pPr>
        <w:tabs>
          <w:tab w:val="left" w:pos="360"/>
        </w:tabs>
        <w:spacing w:after="200" w:line="276" w:lineRule="auto"/>
        <w:ind w:left="360" w:hanging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1BC16391" wp14:editId="65156BBE">
            <wp:extent cx="3077155" cy="3755596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00" cy="375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9E08B" w14:textId="77777777" w:rsidR="00261899" w:rsidRPr="00261899" w:rsidRDefault="00261899" w:rsidP="00605A63">
      <w:pPr>
        <w:tabs>
          <w:tab w:val="left" w:pos="360"/>
        </w:tabs>
        <w:spacing w:after="200" w:line="276" w:lineRule="auto"/>
        <w:ind w:left="360" w:hanging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C80FAE" w14:textId="77777777" w:rsidR="00605A63" w:rsidRPr="00261899" w:rsidRDefault="007B3FF0" w:rsidP="00605A63">
      <w:pPr>
        <w:numPr>
          <w:ilvl w:val="0"/>
          <w:numId w:val="3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(i) </w:t>
      </w:r>
      <w:r w:rsidR="00605A63" w:rsidRPr="00261899">
        <w:rPr>
          <w:rFonts w:ascii="Times New Roman" w:eastAsia="Times New Roman" w:hAnsi="Times New Roman" w:cs="Times New Roman"/>
          <w:sz w:val="24"/>
          <w:szCs w:val="24"/>
        </w:rPr>
        <w:t>Name the type of germination shown in the photograph above.</w:t>
      </w:r>
      <w:r w:rsidR="00605A63"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="00130D7D"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Times New Roman" w:hAnsi="Times New Roman" w:cs="Times New Roman"/>
          <w:b/>
          <w:sz w:val="24"/>
          <w:szCs w:val="24"/>
        </w:rPr>
        <w:t>(1 mark)</w:t>
      </w:r>
    </w:p>
    <w:p w14:paraId="3B0E8896" w14:textId="77777777" w:rsidR="00605A63" w:rsidRDefault="00605A63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</w:t>
      </w:r>
      <w:r w:rsidR="00773ACF" w:rsidRPr="00261899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</w:t>
      </w:r>
    </w:p>
    <w:p w14:paraId="379ABE6E" w14:textId="77777777" w:rsidR="00261899" w:rsidRPr="00261899" w:rsidRDefault="00261899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14:paraId="468856EE" w14:textId="77777777" w:rsidR="007B061D" w:rsidRPr="00261899" w:rsidRDefault="007B061D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b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      (ii) Give a reason for your answer in 2(a) (i) above.                                            </w:t>
      </w:r>
      <w:r w:rsidR="0026189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(1</w:t>
      </w:r>
      <w:r w:rsidR="002618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mark)</w:t>
      </w:r>
    </w:p>
    <w:p w14:paraId="777BC18C" w14:textId="77777777" w:rsidR="00E52A74" w:rsidRPr="00261899" w:rsidRDefault="00E52A74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………………………………………………………………………………………………….</w:t>
      </w:r>
    </w:p>
    <w:p w14:paraId="61BD16F0" w14:textId="77777777" w:rsidR="00261899" w:rsidRDefault="00E52A74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 xml:space="preserve">     ………………………………………………………………………………………………….</w:t>
      </w:r>
    </w:p>
    <w:p w14:paraId="2E25D16D" w14:textId="77777777" w:rsidR="00E52A74" w:rsidRPr="00261899" w:rsidRDefault="00E52A74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</w:t>
      </w:r>
    </w:p>
    <w:p w14:paraId="7BE00D13" w14:textId="77777777" w:rsidR="00605A63" w:rsidRPr="00261899" w:rsidRDefault="00605A63" w:rsidP="00605A63">
      <w:pPr>
        <w:numPr>
          <w:ilvl w:val="0"/>
          <w:numId w:val="3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>Identify the following labeled parts in the photograph:</w:t>
      </w:r>
    </w:p>
    <w:p w14:paraId="5D6280DF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6F6C54D" w14:textId="77777777" w:rsidR="00605A63" w:rsidRPr="00B94F02" w:rsidRDefault="00605A63" w:rsidP="00605A63">
      <w:pPr>
        <w:tabs>
          <w:tab w:val="left" w:pos="360"/>
        </w:tabs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94F02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J</w:t>
      </w:r>
      <w:r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…………………………………………………………………………………………………………</w:t>
      </w:r>
      <w:r w:rsidR="00773ACF"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                                                                 </w:t>
      </w:r>
      <w:r w:rsidR="002B5738"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                   </w:t>
      </w:r>
      <w:r w:rsidR="00103634"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</w:t>
      </w:r>
      <w:r w:rsidRPr="00B94F02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(1mark)</w:t>
      </w:r>
    </w:p>
    <w:p w14:paraId="63FBF017" w14:textId="77777777" w:rsidR="00605A63" w:rsidRPr="00B94F02" w:rsidRDefault="00605A63" w:rsidP="00605A63">
      <w:pPr>
        <w:tabs>
          <w:tab w:val="left" w:pos="360"/>
        </w:tabs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de-DE"/>
        </w:rPr>
      </w:pPr>
    </w:p>
    <w:p w14:paraId="53368962" w14:textId="77777777" w:rsidR="00605A63" w:rsidRPr="00B94F02" w:rsidRDefault="00605A63" w:rsidP="00605A63">
      <w:pPr>
        <w:tabs>
          <w:tab w:val="left" w:pos="360"/>
        </w:tabs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94F02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L</w:t>
      </w:r>
      <w:r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>…………………………………………………………………………………………………………</w:t>
      </w:r>
      <w:r w:rsidR="00773ACF"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                                                                                   </w:t>
      </w:r>
      <w:r w:rsidR="002B5738"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 </w:t>
      </w:r>
      <w:r w:rsidR="00773ACF"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="00261899" w:rsidRPr="00B94F02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</w:t>
      </w:r>
      <w:r w:rsidRPr="00B94F02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(1mark)</w:t>
      </w:r>
    </w:p>
    <w:p w14:paraId="6E414512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B94F02">
        <w:rPr>
          <w:rFonts w:ascii="Times New Roman" w:eastAsia="Calibri" w:hAnsi="Times New Roman" w:cs="Times New Roman"/>
          <w:b/>
          <w:sz w:val="24"/>
          <w:szCs w:val="24"/>
          <w:lang w:val="de-DE"/>
        </w:rPr>
        <w:t>M</w:t>
      </w:r>
      <w:r w:rsidRPr="00B94F02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………………………………………………………………………………………………………   </w:t>
      </w:r>
      <w:r w:rsidR="00EA1AE8" w:rsidRPr="00B94F02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                                                                                                                     </w:t>
      </w:r>
      <w:r w:rsidR="00261899" w:rsidRPr="00B94F02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</w:t>
      </w:r>
      <w:r w:rsidRPr="00261899">
        <w:rPr>
          <w:rFonts w:ascii="Times New Roman" w:eastAsia="Calibri" w:hAnsi="Times New Roman" w:cs="Times New Roman"/>
          <w:b/>
          <w:sz w:val="24"/>
          <w:szCs w:val="24"/>
        </w:rPr>
        <w:t>(1mark)</w:t>
      </w:r>
    </w:p>
    <w:p w14:paraId="5903C6E3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…………………………………………………………………………………………………….…   </w:t>
      </w:r>
      <w:r w:rsidR="00EA1AE8" w:rsidRPr="002618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14:paraId="00F1DC58" w14:textId="77777777" w:rsidR="00605A63" w:rsidRPr="00261899" w:rsidRDefault="00605A63" w:rsidP="00605A63">
      <w:pPr>
        <w:tabs>
          <w:tab w:val="left" w:pos="360"/>
        </w:tabs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99EC255" w14:textId="77777777" w:rsidR="00605A63" w:rsidRPr="00261899" w:rsidRDefault="00605A63" w:rsidP="00605A63">
      <w:pPr>
        <w:numPr>
          <w:ilvl w:val="0"/>
          <w:numId w:val="3"/>
        </w:numPr>
        <w:tabs>
          <w:tab w:val="left" w:pos="360"/>
        </w:tabs>
        <w:spacing w:after="200" w:line="276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Explain the </w:t>
      </w: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 roles of part labeled </w:t>
      </w: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="00122B02" w:rsidRPr="0026189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618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(2 marks)</w:t>
      </w:r>
    </w:p>
    <w:p w14:paraId="3A9210B8" w14:textId="77777777" w:rsidR="00605A63" w:rsidRPr="00261899" w:rsidRDefault="00605A63" w:rsidP="00605A63">
      <w:pPr>
        <w:tabs>
          <w:tab w:val="left" w:pos="360"/>
        </w:tabs>
        <w:spacing w:after="200" w:line="36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261899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4BA3" w:rsidRPr="00261899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</w:p>
    <w:p w14:paraId="10983FFC" w14:textId="77777777" w:rsidR="008C6597" w:rsidRPr="00261899" w:rsidRDefault="00F557BA" w:rsidP="00A7549C">
      <w:pPr>
        <w:numPr>
          <w:ilvl w:val="0"/>
          <w:numId w:val="3"/>
        </w:numPr>
        <w:tabs>
          <w:tab w:val="left" w:pos="360"/>
        </w:tabs>
        <w:spacing w:after="20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(i) </w:t>
      </w:r>
      <w:r w:rsidR="009E517F" w:rsidRPr="00261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A63" w:rsidRPr="00261899">
        <w:rPr>
          <w:rFonts w:ascii="Times New Roman" w:eastAsia="Times New Roman" w:hAnsi="Times New Roman" w:cs="Times New Roman"/>
          <w:sz w:val="24"/>
          <w:szCs w:val="24"/>
        </w:rPr>
        <w:t xml:space="preserve">Name part </w:t>
      </w:r>
      <w:r w:rsidR="00605A63" w:rsidRPr="00261899">
        <w:rPr>
          <w:rFonts w:ascii="Times New Roman" w:eastAsia="Times New Roman" w:hAnsi="Times New Roman" w:cs="Times New Roman"/>
          <w:b/>
          <w:sz w:val="24"/>
          <w:szCs w:val="24"/>
        </w:rPr>
        <w:t>X</w:t>
      </w:r>
      <w:r w:rsidR="00135CB8" w:rsidRPr="00261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19BF" w:rsidRPr="00261899">
        <w:rPr>
          <w:rFonts w:ascii="Times New Roman" w:eastAsia="Times New Roman" w:hAnsi="Times New Roman" w:cs="Times New Roman"/>
          <w:sz w:val="24"/>
          <w:szCs w:val="24"/>
        </w:rPr>
        <w:t>in the photograph</w:t>
      </w:r>
      <w:r w:rsidR="00605A63"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="00605A63"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="003F3CE4" w:rsidRPr="002618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1819BF" w:rsidRPr="00261899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3F3CE4" w:rsidRPr="0026189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1819BF" w:rsidRPr="00261899">
        <w:rPr>
          <w:rFonts w:ascii="Times New Roman" w:eastAsia="Times New Roman" w:hAnsi="Times New Roman" w:cs="Times New Roman"/>
          <w:b/>
          <w:sz w:val="24"/>
          <w:szCs w:val="24"/>
        </w:rPr>
        <w:t>1mark)</w:t>
      </w:r>
      <w:r w:rsidR="005D2C53" w:rsidRPr="00261899">
        <w:rPr>
          <w:rFonts w:ascii="Times New Roman" w:eastAsia="Times New Roman" w:hAnsi="Times New Roman" w:cs="Times New Roman"/>
          <w:sz w:val="24"/>
          <w:szCs w:val="24"/>
        </w:rPr>
        <w:tab/>
      </w:r>
      <w:r w:rsidR="00135CB8" w:rsidRPr="0026189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BDB518E" w14:textId="77777777" w:rsidR="001819BF" w:rsidRPr="00261899" w:rsidRDefault="001819BF" w:rsidP="001819BF">
      <w:pPr>
        <w:tabs>
          <w:tab w:val="left" w:pos="360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 xml:space="preserve">(e) </w:t>
      </w:r>
      <w:r w:rsidR="00962D9F" w:rsidRPr="00261899">
        <w:rPr>
          <w:rFonts w:ascii="Times New Roman" w:eastAsia="Times New Roman" w:hAnsi="Times New Roman" w:cs="Times New Roman"/>
          <w:b/>
          <w:sz w:val="24"/>
          <w:szCs w:val="24"/>
        </w:rPr>
        <w:t xml:space="preserve">(i) </w:t>
      </w:r>
      <w:r w:rsidR="00962D9F" w:rsidRPr="00261899">
        <w:rPr>
          <w:rFonts w:ascii="Times New Roman" w:eastAsia="Times New Roman" w:hAnsi="Times New Roman" w:cs="Times New Roman"/>
          <w:sz w:val="24"/>
          <w:szCs w:val="24"/>
        </w:rPr>
        <w:t xml:space="preserve">Name the class to which the plant in the photograph belongs.                             </w:t>
      </w:r>
      <w:r w:rsidR="00962D9F" w:rsidRPr="00261899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14:paraId="67D49877" w14:textId="77777777" w:rsidR="00962D9F" w:rsidRPr="00261899" w:rsidRDefault="00962D9F" w:rsidP="001819BF">
      <w:pPr>
        <w:tabs>
          <w:tab w:val="left" w:pos="360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……………………………………………………………………………………………….</w:t>
      </w:r>
    </w:p>
    <w:p w14:paraId="61E9EBF0" w14:textId="77777777" w:rsidR="00962D9F" w:rsidRPr="00261899" w:rsidRDefault="00962D9F" w:rsidP="001819BF">
      <w:pPr>
        <w:tabs>
          <w:tab w:val="left" w:pos="360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      (ii) G</w:t>
      </w:r>
      <w:r w:rsidR="00533802" w:rsidRPr="00261899">
        <w:rPr>
          <w:rFonts w:ascii="Times New Roman" w:eastAsia="Times New Roman" w:hAnsi="Times New Roman" w:cs="Times New Roman"/>
          <w:sz w:val="24"/>
          <w:szCs w:val="24"/>
        </w:rPr>
        <w:t>ive one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 observable reasons for your answer in 2(e</w:t>
      </w:r>
      <w:r w:rsidR="00A9038E" w:rsidRPr="00261899">
        <w:rPr>
          <w:rFonts w:ascii="Times New Roman" w:eastAsia="Times New Roman" w:hAnsi="Times New Roman" w:cs="Times New Roman"/>
          <w:sz w:val="24"/>
          <w:szCs w:val="24"/>
        </w:rPr>
        <w:t>) (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 xml:space="preserve">i) above.                          </w:t>
      </w: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33802" w:rsidRPr="00261899">
        <w:rPr>
          <w:rFonts w:ascii="Times New Roman" w:eastAsia="Times New Roman" w:hAnsi="Times New Roman" w:cs="Times New Roman"/>
          <w:b/>
          <w:sz w:val="24"/>
          <w:szCs w:val="24"/>
        </w:rPr>
        <w:t>1mark</w:t>
      </w: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660D46CD" w14:textId="77777777" w:rsidR="00533802" w:rsidRPr="00261899" w:rsidRDefault="00962D9F" w:rsidP="001819BF">
      <w:pPr>
        <w:tabs>
          <w:tab w:val="left" w:pos="360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6189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66226E7" w14:textId="77777777" w:rsidR="00962D9F" w:rsidRPr="00261899" w:rsidRDefault="00533802" w:rsidP="001819BF">
      <w:pPr>
        <w:tabs>
          <w:tab w:val="left" w:pos="360"/>
        </w:tabs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899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962D9F" w:rsidRPr="0026189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1E7B2C22" w14:textId="77777777" w:rsidR="00626D8B" w:rsidRPr="00261899" w:rsidRDefault="00626D8B" w:rsidP="004B64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58E160" w14:textId="77777777" w:rsidR="004B64A3" w:rsidRPr="00261899" w:rsidRDefault="003B3A0D" w:rsidP="00C1238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3. The photographs X</w:t>
      </w:r>
      <w:r w:rsidR="005D01CD" w:rsidRPr="00261899">
        <w:rPr>
          <w:rFonts w:ascii="Times New Roman" w:hAnsi="Times New Roman" w:cs="Times New Roman"/>
          <w:sz w:val="24"/>
          <w:szCs w:val="24"/>
        </w:rPr>
        <w:t>, Y</w:t>
      </w:r>
      <w:r w:rsidRPr="00261899">
        <w:rPr>
          <w:rFonts w:ascii="Times New Roman" w:hAnsi="Times New Roman" w:cs="Times New Roman"/>
          <w:sz w:val="24"/>
          <w:szCs w:val="24"/>
        </w:rPr>
        <w:t xml:space="preserve"> and Z are of feeding relationships between </w:t>
      </w:r>
      <w:r w:rsidR="005D01CD" w:rsidRPr="00261899">
        <w:rPr>
          <w:rFonts w:ascii="Times New Roman" w:hAnsi="Times New Roman" w:cs="Times New Roman"/>
          <w:sz w:val="24"/>
          <w:szCs w:val="24"/>
        </w:rPr>
        <w:t>organisms. Use</w:t>
      </w:r>
      <w:r w:rsidRPr="00261899">
        <w:rPr>
          <w:rFonts w:ascii="Times New Roman" w:hAnsi="Times New Roman" w:cs="Times New Roman"/>
          <w:sz w:val="24"/>
          <w:szCs w:val="24"/>
        </w:rPr>
        <w:t xml:space="preserve"> them to answer the questions that follow.</w:t>
      </w:r>
    </w:p>
    <w:p w14:paraId="4ACB1596" w14:textId="77777777" w:rsidR="003B3A0D" w:rsidRPr="00261899" w:rsidRDefault="003B3A0D" w:rsidP="003B3A0D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61899">
        <w:rPr>
          <w:rFonts w:ascii="Times New Roman" w:hAnsi="Times New Roman" w:cs="Times New Roman"/>
          <w:b/>
          <w:noProof/>
          <w:sz w:val="24"/>
          <w:szCs w:val="24"/>
        </w:rPr>
        <w:t>Photograph X                                                                    Photograph Y</w:t>
      </w:r>
    </w:p>
    <w:p w14:paraId="6C08031E" w14:textId="77777777" w:rsidR="003B3A0D" w:rsidRPr="00261899" w:rsidRDefault="003B3A0D" w:rsidP="003B3A0D">
      <w:pPr>
        <w:rPr>
          <w:rFonts w:ascii="Times New Roman" w:hAnsi="Times New Roman" w:cs="Times New Roman"/>
          <w:noProof/>
          <w:sz w:val="24"/>
          <w:szCs w:val="24"/>
        </w:rPr>
      </w:pPr>
      <w:r w:rsidRPr="00261899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01D34F77" wp14:editId="229C29E0">
            <wp:extent cx="2828925" cy="1714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930" t="20312" r="23398" b="33413"/>
                    <a:stretch/>
                  </pic:blipFill>
                  <pic:spPr bwMode="auto">
                    <a:xfrm>
                      <a:off x="0" y="0"/>
                      <a:ext cx="282892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61899">
        <w:rPr>
          <w:rFonts w:ascii="Times New Roman" w:hAnsi="Times New Roman" w:cs="Times New Roman"/>
          <w:noProof/>
          <w:sz w:val="24"/>
          <w:szCs w:val="24"/>
        </w:rPr>
        <w:t xml:space="preserve">                    </w:t>
      </w:r>
      <w:r w:rsidRPr="00261899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5BFF3F35" wp14:editId="6A28B403">
            <wp:extent cx="2181225" cy="1714500"/>
            <wp:effectExtent l="0" t="0" r="9525" b="0"/>
            <wp:docPr id="3" name="Picture 3" descr="C:\Users\hp\AppData\Local\Microsoft\Windows\INetCache\Content.Word\IMG2023050714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G20230507145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4" t="28003" r="30289" b="26324"/>
                    <a:stretch/>
                  </pic:blipFill>
                  <pic:spPr bwMode="auto">
                    <a:xfrm>
                      <a:off x="0" y="0"/>
                      <a:ext cx="21812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C77C2" w14:textId="77777777" w:rsidR="003B3A0D" w:rsidRPr="00261899" w:rsidRDefault="003B3A0D" w:rsidP="003B3A0D">
      <w:pPr>
        <w:rPr>
          <w:rFonts w:ascii="Times New Roman" w:hAnsi="Times New Roman" w:cs="Times New Roman"/>
          <w:noProof/>
          <w:sz w:val="24"/>
          <w:szCs w:val="24"/>
        </w:rPr>
      </w:pPr>
    </w:p>
    <w:p w14:paraId="7E3B09A4" w14:textId="77777777" w:rsidR="00700A3C" w:rsidRPr="00261899" w:rsidRDefault="00D34FF8" w:rsidP="003B3A0D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61899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</w:t>
      </w:r>
    </w:p>
    <w:p w14:paraId="39EDD350" w14:textId="77777777" w:rsidR="003B3A0D" w:rsidRPr="00261899" w:rsidRDefault="00700A3C" w:rsidP="003B3A0D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61899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</w:t>
      </w:r>
      <w:r w:rsidR="00D34FF8" w:rsidRPr="0026189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3B3A0D" w:rsidRPr="00261899">
        <w:rPr>
          <w:rFonts w:ascii="Times New Roman" w:hAnsi="Times New Roman" w:cs="Times New Roman"/>
          <w:b/>
          <w:noProof/>
          <w:sz w:val="24"/>
          <w:szCs w:val="24"/>
        </w:rPr>
        <w:t>Photograph Z</w:t>
      </w:r>
    </w:p>
    <w:p w14:paraId="73D06BEA" w14:textId="77777777" w:rsidR="003B3A0D" w:rsidRPr="00261899" w:rsidRDefault="00D34FF8" w:rsidP="003B3A0D">
      <w:pPr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</w:t>
      </w:r>
      <w:r w:rsidR="003B3A0D" w:rsidRPr="00261899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368EB62D" wp14:editId="1BEFA315">
            <wp:extent cx="2657475" cy="1552575"/>
            <wp:effectExtent l="0" t="0" r="9525" b="9525"/>
            <wp:docPr id="4" name="Picture 4" descr="C:\Users\hp\AppData\Local\Microsoft\Windows\INetCache\Content.Word\Screenshot_2023-05-07-14-48-53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Screenshot_2023-05-07-14-48-53-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792" r="4322" b="55315"/>
                    <a:stretch/>
                  </pic:blipFill>
                  <pic:spPr bwMode="auto">
                    <a:xfrm>
                      <a:off x="0" y="0"/>
                      <a:ext cx="2657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8F7A1" w14:textId="77777777" w:rsidR="003B3A0D" w:rsidRPr="00261899" w:rsidRDefault="003B3A0D" w:rsidP="003B3A0D">
      <w:pPr>
        <w:rPr>
          <w:rFonts w:ascii="Times New Roman" w:hAnsi="Times New Roman" w:cs="Times New Roman"/>
          <w:sz w:val="24"/>
          <w:szCs w:val="24"/>
        </w:rPr>
      </w:pPr>
    </w:p>
    <w:p w14:paraId="41D0ACA3" w14:textId="77777777" w:rsidR="003B3A0D" w:rsidRPr="00261899" w:rsidRDefault="003B3A0D" w:rsidP="003B3A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 xml:space="preserve">Name the </w:t>
      </w:r>
      <w:r w:rsidR="001A1393" w:rsidRPr="00261899">
        <w:rPr>
          <w:rFonts w:ascii="Times New Roman" w:hAnsi="Times New Roman" w:cs="Times New Roman"/>
          <w:sz w:val="24"/>
          <w:szCs w:val="24"/>
        </w:rPr>
        <w:t xml:space="preserve">feeding </w:t>
      </w:r>
      <w:r w:rsidRPr="00261899">
        <w:rPr>
          <w:rFonts w:ascii="Times New Roman" w:hAnsi="Times New Roman" w:cs="Times New Roman"/>
          <w:sz w:val="24"/>
          <w:szCs w:val="24"/>
        </w:rPr>
        <w:t>relationship shown in the photographs X</w:t>
      </w:r>
      <w:proofErr w:type="gramStart"/>
      <w:r w:rsidRPr="00261899">
        <w:rPr>
          <w:rFonts w:ascii="Times New Roman" w:hAnsi="Times New Roman" w:cs="Times New Roman"/>
          <w:sz w:val="24"/>
          <w:szCs w:val="24"/>
        </w:rPr>
        <w:t>,Y</w:t>
      </w:r>
      <w:proofErr w:type="gramEnd"/>
      <w:r w:rsidRPr="00261899">
        <w:rPr>
          <w:rFonts w:ascii="Times New Roman" w:hAnsi="Times New Roman" w:cs="Times New Roman"/>
          <w:sz w:val="24"/>
          <w:szCs w:val="24"/>
        </w:rPr>
        <w:t xml:space="preserve"> and Z .                ( 3marks)</w:t>
      </w:r>
    </w:p>
    <w:p w14:paraId="7D7BB830" w14:textId="77777777" w:rsidR="003B3A0D" w:rsidRPr="00261899" w:rsidRDefault="003B3A0D" w:rsidP="003B3A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55F483" w14:textId="77777777" w:rsidR="003B3A0D" w:rsidRPr="00261899" w:rsidRDefault="003B3A0D" w:rsidP="003B3A0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X……………………………………………………………………………………………</w:t>
      </w:r>
    </w:p>
    <w:p w14:paraId="12920ECC" w14:textId="77777777" w:rsidR="003B3A0D" w:rsidRPr="00261899" w:rsidRDefault="003B3A0D" w:rsidP="003B3A0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Y……………………………………………………………………………………………</w:t>
      </w:r>
    </w:p>
    <w:p w14:paraId="084E6D59" w14:textId="77777777" w:rsidR="003B3A0D" w:rsidRDefault="003B3A0D" w:rsidP="003B3A0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Z…………………………………………………………………………………………….</w:t>
      </w:r>
    </w:p>
    <w:p w14:paraId="43C59C84" w14:textId="77777777" w:rsidR="00261899" w:rsidRDefault="00261899" w:rsidP="003B3A0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123BBD" w14:textId="77777777" w:rsidR="00261899" w:rsidRPr="00261899" w:rsidRDefault="00261899" w:rsidP="002618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8A7596" w14:textId="77777777" w:rsidR="003B3A0D" w:rsidRPr="00261899" w:rsidRDefault="003B3A0D" w:rsidP="003B3A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 xml:space="preserve"> b)</w:t>
      </w:r>
      <w:r w:rsidR="009E14A5" w:rsidRPr="00261899">
        <w:rPr>
          <w:rFonts w:ascii="Times New Roman" w:hAnsi="Times New Roman" w:cs="Times New Roman"/>
          <w:sz w:val="24"/>
          <w:szCs w:val="24"/>
        </w:rPr>
        <w:t xml:space="preserve"> </w:t>
      </w:r>
      <w:r w:rsidR="00A76004" w:rsidRPr="00261899">
        <w:rPr>
          <w:rFonts w:ascii="Times New Roman" w:hAnsi="Times New Roman" w:cs="Times New Roman"/>
          <w:sz w:val="24"/>
          <w:szCs w:val="24"/>
        </w:rPr>
        <w:t xml:space="preserve">With </w:t>
      </w:r>
      <w:r w:rsidR="00D67C13" w:rsidRPr="00261899">
        <w:rPr>
          <w:rFonts w:ascii="Times New Roman" w:hAnsi="Times New Roman" w:cs="Times New Roman"/>
          <w:sz w:val="24"/>
          <w:szCs w:val="24"/>
        </w:rPr>
        <w:t>reasons, classify</w:t>
      </w:r>
      <w:r w:rsidR="00A76004" w:rsidRPr="00261899">
        <w:rPr>
          <w:rFonts w:ascii="Times New Roman" w:hAnsi="Times New Roman" w:cs="Times New Roman"/>
          <w:sz w:val="24"/>
          <w:szCs w:val="24"/>
        </w:rPr>
        <w:t xml:space="preserve"> the organism in Photographs</w:t>
      </w:r>
      <w:r w:rsidRPr="00261899">
        <w:rPr>
          <w:rFonts w:ascii="Times New Roman" w:hAnsi="Times New Roman" w:cs="Times New Roman"/>
          <w:sz w:val="24"/>
          <w:szCs w:val="24"/>
        </w:rPr>
        <w:t xml:space="preserve"> X </w:t>
      </w:r>
      <w:r w:rsidR="00A76004" w:rsidRPr="00261899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Start"/>
      <w:r w:rsidR="00A76004" w:rsidRPr="00261899">
        <w:rPr>
          <w:rFonts w:ascii="Times New Roman" w:hAnsi="Times New Roman" w:cs="Times New Roman"/>
          <w:sz w:val="24"/>
          <w:szCs w:val="24"/>
        </w:rPr>
        <w:t xml:space="preserve">Z </w:t>
      </w:r>
      <w:r w:rsidRPr="0026189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FCDD09C" w14:textId="77777777" w:rsidR="003B3A0D" w:rsidRPr="00261899" w:rsidRDefault="003B3A0D" w:rsidP="003B3A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(i) Ph</w:t>
      </w:r>
      <w:r w:rsidR="00A76004" w:rsidRPr="00261899">
        <w:rPr>
          <w:rFonts w:ascii="Times New Roman" w:hAnsi="Times New Roman" w:cs="Times New Roman"/>
          <w:sz w:val="24"/>
          <w:szCs w:val="24"/>
        </w:rPr>
        <w:t>otograph X                                                                                                                (2marks)</w:t>
      </w:r>
    </w:p>
    <w:p w14:paraId="75C8D7B2" w14:textId="77777777" w:rsidR="00A76004" w:rsidRPr="00261899" w:rsidRDefault="00A76004" w:rsidP="003B3A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Kingdom</w:t>
      </w:r>
    </w:p>
    <w:p w14:paraId="3507BE80" w14:textId="77777777" w:rsidR="00A76004" w:rsidRPr="00261899" w:rsidRDefault="00A76004" w:rsidP="003B3A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14:paraId="052411A4" w14:textId="77777777" w:rsidR="00A76004" w:rsidRPr="00261899" w:rsidRDefault="00A76004" w:rsidP="003B3A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Reason</w:t>
      </w:r>
    </w:p>
    <w:p w14:paraId="53C56B96" w14:textId="77777777" w:rsidR="00A76004" w:rsidRPr="00261899" w:rsidRDefault="00A76004" w:rsidP="003B3A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7BD3D5F" w14:textId="77777777" w:rsidR="00A76004" w:rsidRPr="00261899" w:rsidRDefault="00A76004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 xml:space="preserve">(ii) Photograph Z                                                                                                               </w:t>
      </w:r>
      <w:r w:rsidR="00C8256D" w:rsidRPr="00261899">
        <w:rPr>
          <w:rFonts w:ascii="Times New Roman" w:hAnsi="Times New Roman" w:cs="Times New Roman"/>
          <w:sz w:val="24"/>
          <w:szCs w:val="24"/>
        </w:rPr>
        <w:t>(3</w:t>
      </w:r>
      <w:r w:rsidRPr="00261899">
        <w:rPr>
          <w:rFonts w:ascii="Times New Roman" w:hAnsi="Times New Roman" w:cs="Times New Roman"/>
          <w:sz w:val="24"/>
          <w:szCs w:val="24"/>
        </w:rPr>
        <w:t>marks)</w:t>
      </w:r>
    </w:p>
    <w:p w14:paraId="11E84439" w14:textId="77777777" w:rsidR="00A76004" w:rsidRPr="00261899" w:rsidRDefault="00A76004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Class</w:t>
      </w:r>
    </w:p>
    <w:p w14:paraId="168E08F7" w14:textId="77777777" w:rsidR="00A76004" w:rsidRPr="00261899" w:rsidRDefault="00A76004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1FA9F6E" w14:textId="77777777" w:rsidR="00A76004" w:rsidRPr="00261899" w:rsidRDefault="00A76004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Reason</w:t>
      </w:r>
      <w:r w:rsidR="00C8256D" w:rsidRPr="00261899">
        <w:rPr>
          <w:rFonts w:ascii="Times New Roman" w:hAnsi="Times New Roman" w:cs="Times New Roman"/>
          <w:sz w:val="24"/>
          <w:szCs w:val="24"/>
        </w:rPr>
        <w:t>s</w:t>
      </w:r>
    </w:p>
    <w:p w14:paraId="66C32589" w14:textId="77777777" w:rsidR="00A76004" w:rsidRDefault="00A76004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83EC28" w14:textId="77777777" w:rsidR="00261899" w:rsidRDefault="00261899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07B03E" w14:textId="77777777" w:rsidR="00261899" w:rsidRDefault="00261899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012214" w14:textId="77777777" w:rsidR="00261899" w:rsidRDefault="00261899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850DCB" w14:textId="77777777" w:rsidR="00261899" w:rsidRDefault="00261899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6EE4E3" w14:textId="77777777" w:rsidR="00261899" w:rsidRPr="00261899" w:rsidRDefault="00261899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4FAA07" w14:textId="77777777" w:rsidR="00A76004" w:rsidRPr="00261899" w:rsidRDefault="00A76004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c) Explain the ecological significance of the feeding relationships exhibited by the organisms in Photographs</w:t>
      </w:r>
      <w:r w:rsidR="00D34FF8" w:rsidRPr="00261899">
        <w:rPr>
          <w:rFonts w:ascii="Times New Roman" w:hAnsi="Times New Roman" w:cs="Times New Roman"/>
          <w:sz w:val="24"/>
          <w:szCs w:val="24"/>
        </w:rPr>
        <w:t xml:space="preserve"> X and Z.                                                                                                          </w:t>
      </w:r>
      <w:r w:rsidR="00C8256D" w:rsidRPr="00261899">
        <w:rPr>
          <w:rFonts w:ascii="Times New Roman" w:hAnsi="Times New Roman" w:cs="Times New Roman"/>
          <w:sz w:val="24"/>
          <w:szCs w:val="24"/>
        </w:rPr>
        <w:t>(4</w:t>
      </w:r>
      <w:r w:rsidR="00D34FF8" w:rsidRPr="00261899">
        <w:rPr>
          <w:rFonts w:ascii="Times New Roman" w:hAnsi="Times New Roman" w:cs="Times New Roman"/>
          <w:sz w:val="24"/>
          <w:szCs w:val="24"/>
        </w:rPr>
        <w:t>marks)</w:t>
      </w:r>
    </w:p>
    <w:p w14:paraId="123A8A57" w14:textId="77777777" w:rsidR="00D34FF8" w:rsidRPr="00261899" w:rsidRDefault="00D34FF8" w:rsidP="00A760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26189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D9DD21" w14:textId="77777777" w:rsidR="003B3A0D" w:rsidRPr="00261899" w:rsidRDefault="00D34FF8" w:rsidP="003B3A0D">
      <w:pPr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d)</w:t>
      </w:r>
      <w:r w:rsidR="00EA0B95" w:rsidRPr="00261899">
        <w:rPr>
          <w:rFonts w:ascii="Times New Roman" w:hAnsi="Times New Roman" w:cs="Times New Roman"/>
          <w:sz w:val="24"/>
          <w:szCs w:val="24"/>
        </w:rPr>
        <w:t xml:space="preserve"> </w:t>
      </w:r>
      <w:r w:rsidRPr="0026189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61899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261899">
        <w:rPr>
          <w:rFonts w:ascii="Times New Roman" w:hAnsi="Times New Roman" w:cs="Times New Roman"/>
          <w:sz w:val="24"/>
          <w:szCs w:val="24"/>
        </w:rPr>
        <w:t>)</w:t>
      </w:r>
      <w:r w:rsidR="002C4C4B" w:rsidRPr="00261899">
        <w:rPr>
          <w:rFonts w:ascii="Times New Roman" w:hAnsi="Times New Roman" w:cs="Times New Roman"/>
          <w:sz w:val="24"/>
          <w:szCs w:val="24"/>
        </w:rPr>
        <w:t xml:space="preserve"> </w:t>
      </w:r>
      <w:r w:rsidRPr="00261899">
        <w:rPr>
          <w:rFonts w:ascii="Times New Roman" w:hAnsi="Times New Roman" w:cs="Times New Roman"/>
          <w:sz w:val="24"/>
          <w:szCs w:val="24"/>
        </w:rPr>
        <w:t>What general name is given to plants that exhibit features shown in Photograph Y</w:t>
      </w:r>
      <w:r w:rsidR="00330DBA" w:rsidRPr="00261899">
        <w:rPr>
          <w:rFonts w:ascii="Times New Roman" w:hAnsi="Times New Roman" w:cs="Times New Roman"/>
          <w:sz w:val="24"/>
          <w:szCs w:val="24"/>
        </w:rPr>
        <w:t xml:space="preserve"> </w:t>
      </w:r>
      <w:r w:rsidRPr="00261899">
        <w:rPr>
          <w:rFonts w:ascii="Times New Roman" w:hAnsi="Times New Roman" w:cs="Times New Roman"/>
          <w:sz w:val="24"/>
          <w:szCs w:val="24"/>
        </w:rPr>
        <w:t>?</w:t>
      </w:r>
      <w:r w:rsidR="00330DBA" w:rsidRPr="00261899">
        <w:rPr>
          <w:rFonts w:ascii="Times New Roman" w:hAnsi="Times New Roman" w:cs="Times New Roman"/>
          <w:sz w:val="24"/>
          <w:szCs w:val="24"/>
        </w:rPr>
        <w:t xml:space="preserve"> (1m</w:t>
      </w:r>
      <w:r w:rsidRPr="00261899">
        <w:rPr>
          <w:rFonts w:ascii="Times New Roman" w:hAnsi="Times New Roman" w:cs="Times New Roman"/>
          <w:sz w:val="24"/>
          <w:szCs w:val="24"/>
        </w:rPr>
        <w:t>k)</w:t>
      </w:r>
    </w:p>
    <w:p w14:paraId="43053DAA" w14:textId="77777777" w:rsidR="00D34FF8" w:rsidRPr="00261899" w:rsidRDefault="00D34FF8" w:rsidP="003B3A0D">
      <w:pPr>
        <w:rPr>
          <w:rFonts w:ascii="Times New Roman" w:hAnsi="Times New Roman" w:cs="Times New Roman"/>
          <w:sz w:val="24"/>
          <w:szCs w:val="24"/>
        </w:rPr>
      </w:pPr>
    </w:p>
    <w:p w14:paraId="3B1B7435" w14:textId="77777777" w:rsidR="00D34FF8" w:rsidRPr="00261899" w:rsidRDefault="00D34FF8" w:rsidP="003B3A0D">
      <w:pPr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2745D9BD" w14:textId="77777777" w:rsidR="00D34FF8" w:rsidRPr="00261899" w:rsidRDefault="00955E64" w:rsidP="003B3A0D">
      <w:pPr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 xml:space="preserve">   </w:t>
      </w:r>
      <w:r w:rsidR="00D34FF8" w:rsidRPr="00261899">
        <w:rPr>
          <w:rFonts w:ascii="Times New Roman" w:hAnsi="Times New Roman" w:cs="Times New Roman"/>
          <w:sz w:val="24"/>
          <w:szCs w:val="24"/>
        </w:rPr>
        <w:t>(ii) Explain how the pla</w:t>
      </w:r>
      <w:r w:rsidR="00D67C13" w:rsidRPr="00261899">
        <w:rPr>
          <w:rFonts w:ascii="Times New Roman" w:hAnsi="Times New Roman" w:cs="Times New Roman"/>
          <w:sz w:val="24"/>
          <w:szCs w:val="24"/>
        </w:rPr>
        <w:t xml:space="preserve">nts named in </w:t>
      </w:r>
      <w:r w:rsidR="00543B15" w:rsidRPr="00261899">
        <w:rPr>
          <w:rFonts w:ascii="Times New Roman" w:hAnsi="Times New Roman" w:cs="Times New Roman"/>
          <w:sz w:val="24"/>
          <w:szCs w:val="24"/>
        </w:rPr>
        <w:t>d (</w:t>
      </w:r>
      <w:r w:rsidR="00D67C13" w:rsidRPr="00261899">
        <w:rPr>
          <w:rFonts w:ascii="Times New Roman" w:hAnsi="Times New Roman" w:cs="Times New Roman"/>
          <w:sz w:val="24"/>
          <w:szCs w:val="24"/>
        </w:rPr>
        <w:t>i) above benefit</w:t>
      </w:r>
      <w:r w:rsidR="00456D3A" w:rsidRPr="00261899">
        <w:rPr>
          <w:rFonts w:ascii="Times New Roman" w:hAnsi="Times New Roman" w:cs="Times New Roman"/>
          <w:sz w:val="24"/>
          <w:szCs w:val="24"/>
        </w:rPr>
        <w:t xml:space="preserve"> in this re</w:t>
      </w:r>
      <w:r w:rsidRPr="00261899">
        <w:rPr>
          <w:rFonts w:ascii="Times New Roman" w:hAnsi="Times New Roman" w:cs="Times New Roman"/>
          <w:sz w:val="24"/>
          <w:szCs w:val="24"/>
        </w:rPr>
        <w:t xml:space="preserve">lationship.                 </w:t>
      </w:r>
      <w:r w:rsidR="003C1AAE" w:rsidRPr="00261899">
        <w:rPr>
          <w:rFonts w:ascii="Times New Roman" w:hAnsi="Times New Roman" w:cs="Times New Roman"/>
          <w:sz w:val="24"/>
          <w:szCs w:val="24"/>
        </w:rPr>
        <w:t>(1mark</w:t>
      </w:r>
      <w:r w:rsidR="00456D3A" w:rsidRPr="00261899">
        <w:rPr>
          <w:rFonts w:ascii="Times New Roman" w:hAnsi="Times New Roman" w:cs="Times New Roman"/>
          <w:sz w:val="24"/>
          <w:szCs w:val="24"/>
        </w:rPr>
        <w:t>)</w:t>
      </w:r>
    </w:p>
    <w:p w14:paraId="3DBF0240" w14:textId="77777777" w:rsidR="00456D3A" w:rsidRPr="00261899" w:rsidRDefault="00456D3A" w:rsidP="00456D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189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C61BE0" w14:textId="77777777" w:rsidR="00456D3A" w:rsidRPr="00261899" w:rsidRDefault="00456D3A" w:rsidP="003B3A0D">
      <w:pPr>
        <w:rPr>
          <w:rFonts w:ascii="Times New Roman" w:hAnsi="Times New Roman" w:cs="Times New Roman"/>
          <w:sz w:val="24"/>
          <w:szCs w:val="24"/>
        </w:rPr>
      </w:pPr>
    </w:p>
    <w:p w14:paraId="42285D48" w14:textId="77777777" w:rsidR="00D34FF8" w:rsidRPr="00261899" w:rsidRDefault="00D34FF8" w:rsidP="003B3A0D">
      <w:pPr>
        <w:rPr>
          <w:rFonts w:ascii="Times New Roman" w:hAnsi="Times New Roman" w:cs="Times New Roman"/>
          <w:sz w:val="24"/>
          <w:szCs w:val="24"/>
        </w:rPr>
      </w:pPr>
    </w:p>
    <w:p w14:paraId="218F6521" w14:textId="77777777" w:rsidR="003B3A0D" w:rsidRPr="00261899" w:rsidRDefault="003B3A0D" w:rsidP="003B3A0D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52771E4" w14:textId="77777777" w:rsidR="003B3A0D" w:rsidRPr="00261899" w:rsidRDefault="007104BF" w:rsidP="0018105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61899">
        <w:rPr>
          <w:rFonts w:ascii="Times New Roman" w:hAnsi="Times New Roman" w:cs="Times New Roman"/>
          <w:b/>
          <w:sz w:val="24"/>
          <w:szCs w:val="24"/>
        </w:rPr>
        <w:t xml:space="preserve">                                THIS IS THE LAST PRINTED PAGE</w:t>
      </w:r>
    </w:p>
    <w:sectPr w:rsidR="003B3A0D" w:rsidRPr="00261899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CBE0C" w14:textId="77777777" w:rsidR="00137ED1" w:rsidRDefault="00137ED1" w:rsidP="00C8256D">
      <w:pPr>
        <w:spacing w:after="0" w:line="240" w:lineRule="auto"/>
      </w:pPr>
      <w:r>
        <w:separator/>
      </w:r>
    </w:p>
  </w:endnote>
  <w:endnote w:type="continuationSeparator" w:id="0">
    <w:p w14:paraId="3B206E69" w14:textId="77777777" w:rsidR="00137ED1" w:rsidRDefault="00137ED1" w:rsidP="00C82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9585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5C8BC5" w14:textId="77777777" w:rsidR="00C8256D" w:rsidRDefault="00C825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F0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6ABFE9" w14:textId="77777777" w:rsidR="00C8256D" w:rsidRPr="00C8256D" w:rsidRDefault="00C8256D" w:rsidP="003A4834">
    <w:pPr>
      <w:pStyle w:val="Footer"/>
      <w:rPr>
        <w:rFonts w:ascii="Times New Roman" w:hAnsi="Times New Roman" w:cs="Times New Roman"/>
        <w:b/>
        <w:sz w:val="28"/>
        <w:szCs w:val="28"/>
      </w:rPr>
    </w:pPr>
    <w:r w:rsidRPr="00C8256D">
      <w:rPr>
        <w:rFonts w:ascii="Times New Roman" w:hAnsi="Times New Roman" w:cs="Times New Roman"/>
        <w:b/>
        <w:sz w:val="28"/>
        <w:szCs w:val="28"/>
      </w:rPr>
      <w:t xml:space="preserve">231/3 </w:t>
    </w:r>
    <w:r w:rsidR="003A4834">
      <w:rPr>
        <w:rFonts w:ascii="Times New Roman" w:hAnsi="Times New Roman" w:cs="Times New Roman"/>
        <w:b/>
        <w:sz w:val="28"/>
        <w:szCs w:val="28"/>
      </w:rPr>
      <w:t xml:space="preserve">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C6E06" w14:textId="77777777" w:rsidR="00137ED1" w:rsidRDefault="00137ED1" w:rsidP="00C8256D">
      <w:pPr>
        <w:spacing w:after="0" w:line="240" w:lineRule="auto"/>
      </w:pPr>
      <w:r>
        <w:separator/>
      </w:r>
    </w:p>
  </w:footnote>
  <w:footnote w:type="continuationSeparator" w:id="0">
    <w:p w14:paraId="72038524" w14:textId="77777777" w:rsidR="00137ED1" w:rsidRDefault="00137ED1" w:rsidP="00C82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8FCC2" w14:textId="21C39A90" w:rsidR="00261899" w:rsidRDefault="00261899" w:rsidP="00261899">
    <w:pPr>
      <w:pStyle w:val="Header"/>
      <w:jc w:val="center"/>
    </w:pPr>
  </w:p>
  <w:p w14:paraId="3A8555D9" w14:textId="77777777" w:rsidR="00261899" w:rsidRDefault="002618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5CA"/>
    <w:multiLevelType w:val="hybridMultilevel"/>
    <w:tmpl w:val="740C5E16"/>
    <w:lvl w:ilvl="0" w:tplc="C8E0D256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A47DEC"/>
    <w:multiLevelType w:val="hybridMultilevel"/>
    <w:tmpl w:val="5E9C214A"/>
    <w:lvl w:ilvl="0" w:tplc="574C90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AFED9EE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56FE1"/>
    <w:multiLevelType w:val="hybridMultilevel"/>
    <w:tmpl w:val="2BCA700E"/>
    <w:lvl w:ilvl="0" w:tplc="41D03B1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F180646"/>
    <w:multiLevelType w:val="hybridMultilevel"/>
    <w:tmpl w:val="CA803F8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AF3586"/>
    <w:multiLevelType w:val="hybridMultilevel"/>
    <w:tmpl w:val="D8B8A1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AB"/>
    <w:rsid w:val="00003EF4"/>
    <w:rsid w:val="00095621"/>
    <w:rsid w:val="000A5B1F"/>
    <w:rsid w:val="00103634"/>
    <w:rsid w:val="001110A0"/>
    <w:rsid w:val="001120E1"/>
    <w:rsid w:val="00122B02"/>
    <w:rsid w:val="00130D7D"/>
    <w:rsid w:val="00135CB8"/>
    <w:rsid w:val="00137ED1"/>
    <w:rsid w:val="001465D2"/>
    <w:rsid w:val="0018105B"/>
    <w:rsid w:val="001819BF"/>
    <w:rsid w:val="001A0431"/>
    <w:rsid w:val="001A1393"/>
    <w:rsid w:val="001C4894"/>
    <w:rsid w:val="00221E6B"/>
    <w:rsid w:val="00255CBC"/>
    <w:rsid w:val="00256944"/>
    <w:rsid w:val="0026072E"/>
    <w:rsid w:val="00261899"/>
    <w:rsid w:val="00276C95"/>
    <w:rsid w:val="002801FF"/>
    <w:rsid w:val="002B5738"/>
    <w:rsid w:val="002C3DE8"/>
    <w:rsid w:val="002C4C4B"/>
    <w:rsid w:val="002E3220"/>
    <w:rsid w:val="002E5790"/>
    <w:rsid w:val="00330DBA"/>
    <w:rsid w:val="0034746E"/>
    <w:rsid w:val="00381EDF"/>
    <w:rsid w:val="003950AB"/>
    <w:rsid w:val="003A4834"/>
    <w:rsid w:val="003B3A0D"/>
    <w:rsid w:val="003C1AAE"/>
    <w:rsid w:val="003C3969"/>
    <w:rsid w:val="003E0CA5"/>
    <w:rsid w:val="003F3CE4"/>
    <w:rsid w:val="0040461E"/>
    <w:rsid w:val="004056C7"/>
    <w:rsid w:val="00456D3A"/>
    <w:rsid w:val="00485099"/>
    <w:rsid w:val="00492D99"/>
    <w:rsid w:val="004B5271"/>
    <w:rsid w:val="004B64A3"/>
    <w:rsid w:val="004D72CB"/>
    <w:rsid w:val="00533802"/>
    <w:rsid w:val="00543B15"/>
    <w:rsid w:val="00545769"/>
    <w:rsid w:val="00564191"/>
    <w:rsid w:val="005C0A5F"/>
    <w:rsid w:val="005D01CD"/>
    <w:rsid w:val="005D1F13"/>
    <w:rsid w:val="005D2C53"/>
    <w:rsid w:val="00605A63"/>
    <w:rsid w:val="00626D8B"/>
    <w:rsid w:val="0065768E"/>
    <w:rsid w:val="0069690A"/>
    <w:rsid w:val="006C2156"/>
    <w:rsid w:val="006E16DD"/>
    <w:rsid w:val="006F3409"/>
    <w:rsid w:val="00700A3C"/>
    <w:rsid w:val="007104BF"/>
    <w:rsid w:val="00765B9B"/>
    <w:rsid w:val="00773ACF"/>
    <w:rsid w:val="00791B4B"/>
    <w:rsid w:val="00793027"/>
    <w:rsid w:val="007B061D"/>
    <w:rsid w:val="007B3FF0"/>
    <w:rsid w:val="0082331F"/>
    <w:rsid w:val="008234F2"/>
    <w:rsid w:val="00844EBD"/>
    <w:rsid w:val="0088352C"/>
    <w:rsid w:val="008B6589"/>
    <w:rsid w:val="008C6597"/>
    <w:rsid w:val="0090672B"/>
    <w:rsid w:val="00913CB6"/>
    <w:rsid w:val="0093666D"/>
    <w:rsid w:val="00955E64"/>
    <w:rsid w:val="00962D9F"/>
    <w:rsid w:val="009B7357"/>
    <w:rsid w:val="009D2EA1"/>
    <w:rsid w:val="009E14A5"/>
    <w:rsid w:val="009E517F"/>
    <w:rsid w:val="009F272B"/>
    <w:rsid w:val="00A076B6"/>
    <w:rsid w:val="00A17E69"/>
    <w:rsid w:val="00A7549C"/>
    <w:rsid w:val="00A76004"/>
    <w:rsid w:val="00A9038E"/>
    <w:rsid w:val="00A90875"/>
    <w:rsid w:val="00AA0C6E"/>
    <w:rsid w:val="00AD3219"/>
    <w:rsid w:val="00AF3D09"/>
    <w:rsid w:val="00B01001"/>
    <w:rsid w:val="00B24E06"/>
    <w:rsid w:val="00B56396"/>
    <w:rsid w:val="00B8624F"/>
    <w:rsid w:val="00B94F02"/>
    <w:rsid w:val="00BA0C7F"/>
    <w:rsid w:val="00BF3939"/>
    <w:rsid w:val="00C12387"/>
    <w:rsid w:val="00C4028F"/>
    <w:rsid w:val="00C8256D"/>
    <w:rsid w:val="00C90217"/>
    <w:rsid w:val="00C902B1"/>
    <w:rsid w:val="00CA47E9"/>
    <w:rsid w:val="00CA6CFD"/>
    <w:rsid w:val="00CD0242"/>
    <w:rsid w:val="00CD1450"/>
    <w:rsid w:val="00CE1278"/>
    <w:rsid w:val="00CE69AC"/>
    <w:rsid w:val="00D033C4"/>
    <w:rsid w:val="00D34FF8"/>
    <w:rsid w:val="00D444F2"/>
    <w:rsid w:val="00D67C13"/>
    <w:rsid w:val="00DD77C3"/>
    <w:rsid w:val="00E52A74"/>
    <w:rsid w:val="00E73682"/>
    <w:rsid w:val="00E802F8"/>
    <w:rsid w:val="00E8678B"/>
    <w:rsid w:val="00E94BA3"/>
    <w:rsid w:val="00EA0B95"/>
    <w:rsid w:val="00EA1AE8"/>
    <w:rsid w:val="00EB5756"/>
    <w:rsid w:val="00EC1EF9"/>
    <w:rsid w:val="00EE3998"/>
    <w:rsid w:val="00F04483"/>
    <w:rsid w:val="00F40B66"/>
    <w:rsid w:val="00F557BA"/>
    <w:rsid w:val="00FB60FC"/>
    <w:rsid w:val="00FC39E9"/>
    <w:rsid w:val="00FC4971"/>
    <w:rsid w:val="00FE0307"/>
    <w:rsid w:val="00FE2E43"/>
    <w:rsid w:val="00FF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A6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1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64A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56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2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56D"/>
  </w:style>
  <w:style w:type="paragraph" w:styleId="Footer">
    <w:name w:val="footer"/>
    <w:basedOn w:val="Normal"/>
    <w:link w:val="FooterChar"/>
    <w:uiPriority w:val="99"/>
    <w:unhideWhenUsed/>
    <w:rsid w:val="00C82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6D"/>
  </w:style>
  <w:style w:type="paragraph" w:styleId="BalloonText">
    <w:name w:val="Balloon Text"/>
    <w:basedOn w:val="Normal"/>
    <w:link w:val="BalloonTextChar"/>
    <w:uiPriority w:val="99"/>
    <w:semiHidden/>
    <w:unhideWhenUsed/>
    <w:rsid w:val="00FB6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0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1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64A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456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2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56D"/>
  </w:style>
  <w:style w:type="paragraph" w:styleId="Footer">
    <w:name w:val="footer"/>
    <w:basedOn w:val="Normal"/>
    <w:link w:val="FooterChar"/>
    <w:uiPriority w:val="99"/>
    <w:unhideWhenUsed/>
    <w:rsid w:val="00C82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6D"/>
  </w:style>
  <w:style w:type="paragraph" w:styleId="BalloonText">
    <w:name w:val="Balloon Text"/>
    <w:basedOn w:val="Normal"/>
    <w:link w:val="BalloonTextChar"/>
    <w:uiPriority w:val="99"/>
    <w:semiHidden/>
    <w:unhideWhenUsed/>
    <w:rsid w:val="00FB6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998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Ina</cp:lastModifiedBy>
  <cp:revision>2</cp:revision>
  <cp:lastPrinted>2023-05-15T05:37:00Z</cp:lastPrinted>
  <dcterms:created xsi:type="dcterms:W3CDTF">2023-06-30T10:45:00Z</dcterms:created>
  <dcterms:modified xsi:type="dcterms:W3CDTF">2023-07-17T11:11:00Z</dcterms:modified>
</cp:coreProperties>
</file>