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13" w:rsidRPr="00C84B0F" w:rsidRDefault="007935CC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eastAsia="Book Antiqua" w:hAnsi="Times New Roman" w:cs="Times New Roman"/>
          <w:b/>
          <w:sz w:val="24"/>
          <w:szCs w:val="24"/>
          <w:lang w:val="en-US"/>
        </w:rPr>
        <w:t>TERM</w:t>
      </w:r>
      <w:r w:rsidR="00C6656B" w:rsidRPr="00C84B0F">
        <w:rPr>
          <w:rFonts w:ascii="Times New Roman" w:eastAsia="Book Antiqua" w:hAnsi="Times New Roman" w:cs="Times New Roman"/>
          <w:b/>
          <w:sz w:val="24"/>
          <w:szCs w:val="24"/>
          <w:lang w:val="en-GB"/>
        </w:rPr>
        <w:t xml:space="preserve"> TWO </w:t>
      </w:r>
    </w:p>
    <w:p w:rsidR="00857C13" w:rsidRPr="00C84B0F" w:rsidRDefault="00C6656B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4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565/1- </w:t>
      </w:r>
      <w:r w:rsidR="004E7511" w:rsidRPr="00C84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BUSINESS STUDIES</w:t>
      </w:r>
    </w:p>
    <w:p w:rsidR="00857C13" w:rsidRPr="00C84B0F" w:rsidRDefault="00C6656B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4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FORM THREE</w:t>
      </w:r>
    </w:p>
    <w:p w:rsidR="00857C13" w:rsidRPr="009101F4" w:rsidRDefault="009101F4" w:rsidP="009101F4">
      <w:pPr>
        <w:tabs>
          <w:tab w:val="left" w:pos="1320"/>
        </w:tabs>
        <w:spacing w:line="48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84B0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Time: 2½ Hours</w:t>
      </w:r>
      <w:r w:rsidRPr="009101F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C6656B" w:rsidRPr="009101F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57C13" w:rsidRPr="00C84B0F" w:rsidRDefault="00C6656B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4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 …………………………………………….……… Admission Number …………….   </w:t>
      </w:r>
    </w:p>
    <w:p w:rsidR="00857C13" w:rsidRPr="00C84B0F" w:rsidRDefault="00C6656B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4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Candidate’s Signature ………………….…...………..     Date ……………………………</w:t>
      </w:r>
    </w:p>
    <w:p w:rsidR="00024E84" w:rsidRPr="00C84B0F" w:rsidRDefault="00024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857C13" w:rsidRPr="00C84B0F" w:rsidRDefault="00C665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5096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5096</wp:posOffset>
                </wp:positionV>
                <wp:extent cx="0" cy="1270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57C13" w:rsidRPr="007935CC" w:rsidRDefault="00C6656B">
      <w:pPr>
        <w:spacing w:after="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857C13" w:rsidRPr="007935CC" w:rsidRDefault="00857C13">
      <w:pPr>
        <w:spacing w:after="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857C13" w:rsidRPr="00C84B0F" w:rsidRDefault="00C6656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Write your name and Index number in the spaces provided above. </w:t>
      </w:r>
    </w:p>
    <w:p w:rsidR="00857C13" w:rsidRPr="00C84B0F" w:rsidRDefault="00C6656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Write the date of examination in the spaces provided above. </w:t>
      </w:r>
    </w:p>
    <w:p w:rsidR="00857C13" w:rsidRPr="007935CC" w:rsidRDefault="00C6656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Answer </w:t>
      </w: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>ALL</w:t>
      </w: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 the questions. </w:t>
      </w:r>
    </w:p>
    <w:p w:rsidR="00857C13" w:rsidRPr="00C84B0F" w:rsidRDefault="00C6656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  <w:lang w:val="en-GB"/>
        </w:rPr>
      </w:pPr>
      <w:r w:rsidRPr="00C84B0F">
        <w:rPr>
          <w:rFonts w:ascii="Times New Roman" w:eastAsia="Tahoma" w:hAnsi="Times New Roman" w:cs="Times New Roman"/>
          <w:b/>
          <w:sz w:val="24"/>
          <w:szCs w:val="24"/>
          <w:u w:val="single"/>
          <w:lang w:val="en-GB"/>
        </w:rPr>
        <w:t>ALL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answers must be written in the spaces provided in this booklet.</w:t>
      </w:r>
    </w:p>
    <w:p w:rsidR="00857C13" w:rsidRPr="00C84B0F" w:rsidRDefault="00857C13">
      <w:pPr>
        <w:spacing w:after="0" w:line="276" w:lineRule="auto"/>
        <w:ind w:left="360"/>
        <w:rPr>
          <w:rFonts w:ascii="Times New Roman" w:eastAsia="Tahoma" w:hAnsi="Times New Roman" w:cs="Times New Roman"/>
          <w:b/>
          <w:sz w:val="24"/>
          <w:szCs w:val="24"/>
          <w:u w:val="single"/>
          <w:lang w:val="en-GB"/>
        </w:rPr>
      </w:pPr>
    </w:p>
    <w:p w:rsidR="00857C13" w:rsidRPr="00C84B0F" w:rsidRDefault="00857C13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  <w:lang w:val="en-GB"/>
        </w:rPr>
      </w:pPr>
    </w:p>
    <w:p w:rsidR="00857C13" w:rsidRPr="007935CC" w:rsidRDefault="00C6656B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>FOR EXAMINER’S USE ONLY</w:t>
      </w:r>
    </w:p>
    <w:p w:rsidR="00857C13" w:rsidRPr="007935CC" w:rsidRDefault="00857C13">
      <w:pPr>
        <w:spacing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tbl>
      <w:tblPr>
        <w:tblStyle w:val="3"/>
        <w:tblW w:w="950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611"/>
        <w:gridCol w:w="611"/>
        <w:gridCol w:w="611"/>
        <w:gridCol w:w="612"/>
        <w:gridCol w:w="611"/>
        <w:gridCol w:w="611"/>
        <w:gridCol w:w="612"/>
        <w:gridCol w:w="611"/>
        <w:gridCol w:w="611"/>
        <w:gridCol w:w="650"/>
        <w:gridCol w:w="649"/>
        <w:gridCol w:w="649"/>
        <w:gridCol w:w="717"/>
      </w:tblGrid>
      <w:tr w:rsidR="00857C13" w:rsidRPr="007935CC" w:rsidTr="007935CC">
        <w:trPr>
          <w:trHeight w:val="62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57C13" w:rsidRPr="007935CC" w:rsidTr="007935CC"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</w:tbl>
    <w:p w:rsidR="00857C13" w:rsidRPr="007935CC" w:rsidRDefault="00857C13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Style w:val="2"/>
        <w:tblW w:w="95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7"/>
        <w:gridCol w:w="562"/>
        <w:gridCol w:w="562"/>
        <w:gridCol w:w="562"/>
        <w:gridCol w:w="562"/>
        <w:gridCol w:w="562"/>
        <w:gridCol w:w="562"/>
        <w:gridCol w:w="562"/>
        <w:gridCol w:w="562"/>
        <w:gridCol w:w="591"/>
        <w:gridCol w:w="591"/>
        <w:gridCol w:w="608"/>
        <w:gridCol w:w="560"/>
        <w:gridCol w:w="1304"/>
      </w:tblGrid>
      <w:tr w:rsidR="00857C13" w:rsidRPr="007935CC" w:rsidTr="007935CC">
        <w:trPr>
          <w:trHeight w:val="799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57C13" w:rsidRPr="007935CC" w:rsidTr="007935CC">
        <w:trPr>
          <w:trHeight w:val="759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C6656B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C13" w:rsidRPr="007935CC" w:rsidRDefault="00857C13" w:rsidP="007935CC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857C13" w:rsidRPr="007935CC" w:rsidRDefault="00857C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7C13" w:rsidRPr="007935CC" w:rsidRDefault="00857C13">
      <w:pPr>
        <w:rPr>
          <w:rFonts w:ascii="Times New Roman" w:eastAsia="Tahoma" w:hAnsi="Times New Roman" w:cs="Times New Roman"/>
          <w:sz w:val="24"/>
          <w:szCs w:val="24"/>
        </w:rPr>
      </w:pPr>
    </w:p>
    <w:p w:rsidR="00857C13" w:rsidRPr="007935CC" w:rsidRDefault="00857C13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857C13" w:rsidRPr="007935CC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857C13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7935CC" w:rsidRPr="007935CC" w:rsidRDefault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101F4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lastRenderedPageBreak/>
        <w:t>Section A – 72 Marks (Answer all questions in this section)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Outline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elements that may comprise the external environment of a business.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(4mks)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(i) ……………………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(ii) ………………………………………………………………………………………………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 ………………………………………………………………………………………………</w:t>
      </w: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7935CC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2.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State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benefits that a farmer may derive fro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m being a member of a producer</w:t>
      </w:r>
      <w:r w:rsidR="007935CC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57C13" w:rsidRPr="007935CC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co-operative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society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(4mks)</w:t>
      </w: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)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……………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(ii) ………………………………………………………………………………………………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 ………………………………………………………………………………………………</w:t>
      </w: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3.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A lucrative business has been consistently releasing toxic wastes into the neighbourhood. Outline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measures you can take to stop the firm from such malpractices.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 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(4mks)</w:t>
      </w: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</w:t>
      </w: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lastRenderedPageBreak/>
        <w:t>4.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Give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reasons why a person would send a message by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mail rather than by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telephone.  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      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(4mks)</w:t>
      </w: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5.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Give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factors that may encourage entrepreneurship development in Kenya today.        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(4mks)</w:t>
      </w: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(ii)</w:t>
      </w: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</w:t>
      </w: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lastRenderedPageBreak/>
        <w:t>6.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Ouma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, a trader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at </w:t>
      </w:r>
      <w:proofErr w:type="spellStart"/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Nangina</w:t>
      </w:r>
      <w:proofErr w:type="spellEnd"/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7935CC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arketing</w:t>
      </w:r>
      <w:proofErr w:type="spellEnd"/>
      <w:r w:rsidR="007935CC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entre in </w:t>
      </w:r>
      <w:proofErr w:type="spell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Busia</w:t>
      </w:r>
      <w:proofErr w:type="spell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County sells cows but does not know how to determine </w:t>
      </w:r>
      <w:r w:rsidR="00226B1C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best prices for his commodities. </w:t>
      </w:r>
      <w:proofErr w:type="spellStart"/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Advice him</w:t>
      </w:r>
      <w:proofErr w:type="spell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on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methods of achieving this objective.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</w:t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7935C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 (4mks)</w:t>
      </w:r>
    </w:p>
    <w:p w:rsidR="007935CC" w:rsidRPr="00C84B0F" w:rsidRDefault="00C6656B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7935CC" w:rsidRPr="00C84B0F" w:rsidRDefault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7935C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7935CC" w:rsidRPr="00C84B0F" w:rsidRDefault="007935CC" w:rsidP="0079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7.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Outline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main problems encountered towards the satisfaction of human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wa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nts in the Kenyan economy.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         </w:t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(4mks)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8.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>Study the diagram below and answer the questions below.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2590800" cy="1457325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457325"/>
                          <a:chOff x="4050600" y="3051325"/>
                          <a:chExt cx="2590800" cy="1457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050600" y="3051338"/>
                            <a:ext cx="2590800" cy="1457325"/>
                            <a:chOff x="1110" y="9105"/>
                            <a:chExt cx="4080" cy="229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110" y="9105"/>
                              <a:ext cx="40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857C1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950" y="10890"/>
                              <a:ext cx="3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 rot="10800000">
                              <a:off x="1965" y="9330"/>
                              <a:ext cx="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rot="10800000" flipH="1">
                              <a:off x="2145" y="9330"/>
                              <a:ext cx="1335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rot="10800000" flipH="1">
                              <a:off x="2460" y="9510"/>
                              <a:ext cx="1800" cy="115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920" y="10095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920" y="10095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270" y="9105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145" y="10440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4020" y="9225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655" y="10770"/>
                              <a:ext cx="253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 xml:space="preserve">Quantity demanded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680" y="10665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1110" y="9510"/>
                              <a:ext cx="85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 xml:space="preserve">Price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68pt;margin-top:0;width:204pt;height:114.75pt;z-index:251660288" coordorigin="40506,30513" coordsize="25908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">
                <v:group id="Group 1" o:spid="_x0000_s1027" style="position:absolute;left:40506;top:30513;width:25908;height:14573" coordorigin="1110,9105" coordsize="4080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1110;top:9105;width:4075;height:2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857C13" w:rsidRDefault="00857C1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left:1950;top:10890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  <v:stroke endarrow="block"/>
                  </v:shape>
                  <v:shape id="Straight Arrow Connector 4" o:spid="_x0000_s1030" type="#_x0000_t32" style="position:absolute;left:1965;top:9330;width:0;height:153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vkr8UAAADaAAAADwAAAGRycy9kb3ducmV2LnhtbESPQWvCQBSE7wX/w/KE3upGMSrRVbSt&#10;IHoo1dDi7ZF9JsHs2zS7avz3XaHQ4zAz3zCzRWsqcaXGlZYV9HsRCOLM6pJzBelh/TIB4Tyyxsoy&#10;KbiTg8W88zTDRNsbf9J173MRIOwSVFB4XydSuqwgg65na+LgnWxj0AfZ5FI3eAtwU8lBFI2kwZLD&#10;QoE1vRaUnfcXo2C7ise7n++0/Hr/0OPh6C12aXxU6rnbLqcgPLX+P/zX3mgFQ3hcCT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vkr8UAAADaAAAADwAAAAAAAAAA&#10;AAAAAAChAgAAZHJzL2Rvd25yZXYueG1sUEsFBgAAAAAEAAQA+QAAAJMDAAAAAA==&#10;">
                    <v:stroke endarrow="block"/>
                  </v:shape>
                  <v:shape id="Straight Arrow Connector 5" o:spid="_x0000_s1031" type="#_x0000_t32" style="position:absolute;left:2145;top:9330;width:1335;height:900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/XF8EAAADaAAAADwAAAGRycy9kb3ducmV2LnhtbESPQYvCMBSE7wv+h/AEb2tawWWpRhGr&#10;4GFZ2Cp4fTTPtti8hCRq/fdmYWGPw8x8wyzXg+nFnXzoLCvIpxkI4trqjhsFp+P+/RNEiMgae8uk&#10;4EkB1qvR2xILbR/8Q/cqNiJBOBSooI3RFVKGuiWDYWodcfIu1huMSfpGao+PBDe9nGXZhzTYcVpo&#10;0dG2pfpa3YwC5/zmHMpTWeYm/97hsXJfu06pyXjYLEBEGuJ/+K990Arm8Hsl3Q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v9cXwQAAANoAAAAPAAAAAAAAAAAAAAAA&#10;AKECAABkcnMvZG93bnJldi54bWxQSwUGAAAAAAQABAD5AAAAjwMAAAAA&#10;"/>
                  <v:shape id="Straight Arrow Connector 6" o:spid="_x0000_s1032" type="#_x0000_t32" style="position:absolute;left:2460;top:9510;width:1800;height:115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1JYMAAAADaAAAADwAAAGRycy9kb3ducmV2LnhtbESPQYvCMBSE7wv+h/CEva1pPchSjSJW&#10;wYMIWwWvj+bZFpuXkESt/34jLOxxmJlvmMVqML14kA+dZQX5JANBXFvdcaPgfNp9fYMIEVljb5kU&#10;vCjAajn6WGCh7ZN/6FHFRiQIhwIVtDG6QspQt2QwTKwjTt7VeoMxSd9I7fGZ4KaX0yybSYMdp4UW&#10;HW1aqm/V3Shwzq8voTyXZW7y4xZPlTtsO6U+x8N6DiLSEP/Df+29VjCD95V0A+T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1tSWDAAAAA2gAAAA8AAAAAAAAAAAAAAAAA&#10;oQIAAGRycy9kb3ducmV2LnhtbFBLBQYAAAAABAAEAPkAAACOAwAAAAA=&#10;"/>
                  <v:rect id="Rectangle 7" o:spid="_x0000_s1033" style="position:absolute;left:1920;top:10095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" o:spid="_x0000_s1034" style="position:absolute;left:1920;top:10095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ykb4A&#10;AADaAAAADwAAAGRycy9kb3ducmV2LnhtbERPPWvDMBDdA/kP4grZEtklMcWNYkpooR1jd+h4WBfb&#10;RDoZSXacf18NhY6P932sFmvETD4MjhXkuwwEcev0wJ2C7+Zj+wIiRGSNxjEpeFCA6rReHbHU7s4X&#10;muvYiRTCoUQFfYxjKWVoe7IYdm4kTtzVeYsxQd9J7fGewq2Rz1lWSIsDp4YeRzr31N7qySoYyejJ&#10;7Ovsp5XvnvPiq5GPg1Kbp+XtFUSkJf6L/9yfWkHamq6kGyBP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YcpG+AAAA2gAAAA8AAAAAAAAAAAAAAAAAmAIAAGRycy9kb3ducmV2&#10;LnhtbFBLBQYAAAAABAAEAPUAAACDAwAAAAA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9" o:spid="_x0000_s1035" style="position:absolute;left:3270;top:9105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XCr8A&#10;AADaAAAADwAAAGRycy9kb3ducmV2LnhtbESPQYvCMBSE7wv+h/AEb2uqqLhdo4gouEdbD3t8NG/b&#10;YvJSkqj135sFweMwM98wq01vjbiRD61jBZNxBoK4crrlWsG5PHwuQYSIrNE4JgUPCrBZDz5WmGt3&#10;5xPdiliLBOGQo4Imxi6XMlQNWQxj1xEn7895izFJX0vt8Z7g1shpli2kxZbTQoMd7RqqLsXVKujI&#10;6KuZFdlvJfeeJ4ufUj7mSo2G/fYbRKQ+vsOv9lEr+IL/K+k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lNcKvwAAANoAAAAPAAAAAAAAAAAAAAAAAJgCAABkcnMvZG93bnJl&#10;di54bWxQSwUGAAAAAAQABAD1AAAAhAMAAAAA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" o:spid="_x0000_s1036" style="position:absolute;left:2145;top:10440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E3sEA&#10;AADbAAAADwAAAGRycy9kb3ducmV2LnhtbESPQWsCMRCF7wX/QxjBW81arMhqFJEKeuzaQ4/DZtxd&#10;TCZLEnX9986h0NsM781736y3g3fqTjF1gQ3MpgUo4jrYjhsDP+fD+xJUysgWXWAy8KQE283obY2l&#10;DQ/+pnuVGyUhnEo00Obcl1qnuiWPaRp6YtEuIXrMssZG24gPCfdOfxTFQnvsWBpa7GnfUn2tbt5A&#10;T87e3Lwqfmv9FXm2OJ3189OYyXjYrUBlGvK/+e/6aAVf6OUXGUB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phN7BAAAA2wAAAA8AAAAAAAAAAAAAAAAAmAIAAGRycy9kb3du&#10;cmV2LnhtbFBLBQYAAAAABAAEAPUAAACGAwAAAAA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" o:spid="_x0000_s1037" style="position:absolute;left:4020;top:9225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hRb8A&#10;AADbAAAADwAAAGRycy9kb3ducmV2LnhtbERPyWrDMBC9F/IPYgK9NbJLaoIbJYSQQnqsk0OOgzW1&#10;TaSRkRQvf18VCr3N462z3U/WiIF86BwryFcZCOLa6Y4bBdfLx8sGRIjIGo1jUjBTgP1u8bTFUruR&#10;v2ioYiNSCIcSFbQx9qWUoW7JYli5njhx385bjAn6RmqPYwq3Rr5mWSEtdpwaWuzp2FJ9rx5WQU9G&#10;P8y6ym61PHnOi8+LnN+Uel5Oh3cQkab4L/5zn3Wan8PvL+kA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SFFvwAAANsAAAAPAAAAAAAAAAAAAAAAAJgCAABkcnMvZG93bnJl&#10;di54bWxQSwUGAAAAAAQABAD1AAAAhAMAAAAA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2" o:spid="_x0000_s1038" style="position:absolute;left:2655;top:10770;width:25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/Mr4A&#10;AADbAAAADwAAAGRycy9kb3ducmV2LnhtbERPTYvCMBC9C/6HMAveNFVWWbqmZRGF9Wj14HFoZtuy&#10;yaQkUeu/N4LgbR7vc9blYI24kg+dYwXzWQaCuHa640bB6bibfoEIEVmjcUwK7hSgLMajNeba3fhA&#10;1yo2IoVwyFFBG2OfSxnqliyGmeuJE/fnvMWYoG+k9nhL4dbIRZatpMWOU0OLPW1aqv+ri1XQk9EX&#10;81ll51puPc9X+6O8L5WafAw/3yAiDfEtfrl/dZq/gOcv6QBZ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3vzK+AAAA2wAAAA8AAAAAAAAAAAAAAAAAmAIAAGRycy9kb3ducmV2&#10;LnhtbFBLBQYAAAAABAAEAPUAAACDAwAAAAA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Quantity demanded </w:t>
                          </w:r>
                        </w:p>
                      </w:txbxContent>
                    </v:textbox>
                  </v:rect>
                  <v:rect id="Rectangle 13" o:spid="_x0000_s1039" style="position:absolute;left:1680;top:10665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aqb4A&#10;AADbAAAADwAAAGRycy9kb3ducmV2LnhtbERPTYvCMBC9C/sfwizsTVN1FalGWRYF92jrwePQjG0x&#10;mZQkav33G0HwNo/3OatNb424kQ+tYwXjUQaCuHK65VrBsdwNFyBCRNZoHJOCBwXYrD8GK8y1u/OB&#10;bkWsRQrhkKOCJsYulzJUDVkMI9cRJ+7svMWYoK+l9nhP4dbISZbNpcWWU0ODHf02VF2Kq1XQkdFX&#10;811kp0puPY/nf6V8zJT6+ux/liAi9fEtfrn3Os2fwvOXdI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7Gqm+AAAA2wAAAA8AAAAAAAAAAAAAAAAAmAIAAGRycy9kb3ducmV2&#10;LnhtbFBLBQYAAAAABAAEAPUAAACDAwAAAAA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" o:spid="_x0000_s1040" style="position:absolute;left:1110;top:9510;width:85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C3b8A&#10;AADbAAAADwAAAGRycy9kb3ducmV2LnhtbERPyWrDMBC9F/IPYgq9NbJDGoob2ZSQQnOsk0OOgzW1&#10;TaWRkeQlf18FCr3N462zrxZrxEQ+9I4V5OsMBHHjdM+tgsv54/kVRIjIGo1jUnCjAFW5ethjod3M&#10;XzTVsRUphEOBCroYh0LK0HRkMazdQJy4b+ctxgR9K7XHOYVbIzdZtpMWe04NHQ506Kj5qUerYCCj&#10;R7Ots2sjj57z3eksby9KPT0u728gIi3xX/zn/tRp/hbuv6QD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EoLdvwAAANsAAAAPAAAAAAAAAAAAAAAAAJgCAABkcnMvZG93bnJl&#10;di54bWxQSwUGAAAAAAQABAD1AAAAhAMAAAAA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Price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279400</wp:posOffset>
                </wp:positionV>
                <wp:extent cx="713740" cy="44259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442595"/>
                          <a:chOff x="4989125" y="3558700"/>
                          <a:chExt cx="716050" cy="4468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4989130" y="3558703"/>
                            <a:ext cx="713740" cy="442595"/>
                            <a:chOff x="3511" y="9855"/>
                            <a:chExt cx="1124" cy="697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3511" y="9855"/>
                              <a:ext cx="1100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857C1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Straight Arrow Connector 17"/>
                          <wps:cNvCnPr/>
                          <wps:spPr>
                            <a:xfrm rot="10800000">
                              <a:off x="3511" y="10290"/>
                              <a:ext cx="479" cy="2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rot="10800000">
                              <a:off x="3811" y="10110"/>
                              <a:ext cx="479" cy="2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 rot="10800000">
                              <a:off x="4156" y="9855"/>
                              <a:ext cx="479" cy="2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" o:spid="_x0000_s1041" style="position:absolute;margin-left:139pt;margin-top:22pt;width:56.2pt;height:34.85pt;z-index:251661312" coordorigin="49891,35587" coordsize="7160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">
                <v:group id="Group 15" o:spid="_x0000_s1042" style="position:absolute;left:49891;top:35587;width:7137;height:4425" coordorigin="3511,9855" coordsize="1124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43" style="position:absolute;left:3511;top:9855;width:1100;height: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857C13" w:rsidRDefault="00857C1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7" o:spid="_x0000_s1044" type="#_x0000_t32" style="position:absolute;left:3511;top:10290;width:479;height:26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/2C8QAAADbAAAADwAAAGRycy9kb3ducmV2LnhtbERPS2vCQBC+C/6HZQq96abSmJK6SusD&#10;Sj1INVh6G7LTJJidjdlV03/vFgRv8/E9ZzLrTC3O1LrKsoKnYQSCOLe64kJBtlsNXkA4j6yxtkwK&#10;/sjBbNrvTTDV9sJfdN76QoQQdikqKL1vUildXpJBN7QNceB+bWvQB9gWUrd4CeGmlqMoGkuDFYeG&#10;Ehual5Qftiej4PM9TtbH76zaLzc6eR4vYpfFP0o9PnRvryA8df4uvrk/dJifwP8v4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/YLxAAAANsAAAAPAAAAAAAAAAAA&#10;AAAAAKECAABkcnMvZG93bnJldi54bWxQSwUGAAAAAAQABAD5AAAAkgMAAAAA&#10;">
                    <v:stroke endarrow="block"/>
                  </v:shape>
                  <v:shape id="Straight Arrow Connector 18" o:spid="_x0000_s1045" type="#_x0000_t32" style="position:absolute;left:3811;top:10110;width:479;height:26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BieccAAADbAAAADwAAAGRycy9kb3ducmV2LnhtbESPQU/CQBCF7yb+h82QeJMtxIKpLERB&#10;EgIHIzYab5Pu2DZ2Z0t3hfLvmQOJt5m8N+99M1v0rlFH6kLt2cBomIAiLrytuTSQf6zvH0GFiGyx&#10;8UwGzhRgMb+9mWFm/Ynf6biPpZIQDhkaqGJsM61DUZHDMPQtsWg/vnMYZe1KbTs8Sbhr9DhJJtph&#10;zdJQYUvLiorf/Z8zsH1Jp7vDV15/vr7Z6cNklYY8/TbmbtA/P4GK1Md/8/V6YwVfYOUXGU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UGJ5xwAAANsAAAAPAAAAAAAA&#10;AAAAAAAAAKECAABkcnMvZG93bnJldi54bWxQSwUGAAAAAAQABAD5AAAAlQMAAAAA&#10;">
                    <v:stroke endarrow="block"/>
                  </v:shape>
                  <v:shape id="Straight Arrow Connector 20" o:spid="_x0000_s1046" type="#_x0000_t32" style="position:absolute;left:4156;top:9855;width:479;height:26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qkwsMAAADbAAAADwAAAGRycy9kb3ducmV2LnhtbERPy2rCQBTdF/yH4Qrd1YnSaImO4qOC&#10;2IVoQ4u7S+aaBDN3Ymaq8e+dhdDl4bwns9ZU4kqNKy0r6PciEMSZ1SXnCtLv9dsHCOeRNVaWScGd&#10;HMymnZcJJtreeE/Xg89FCGGXoILC+zqR0mUFGXQ9WxMH7mQbgz7AJpe6wVsIN5UcRNFQGiw5NBRY&#10;07Kg7Hz4Mwq2i3j0dflNy5/PnR69D1exS+OjUq/ddj4G4an1/+Kne6MVDML68CX8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KpMLDAAAA2wAAAA8AAAAAAAAAAAAA&#10;AAAAoQIAAGRycy9kb3ducmV2LnhtbFBLBQYAAAAABAAEAPkAAACRAwAAAAA=&#10;">
                    <v:stroke endarrow="block"/>
                  </v:shape>
                </v:group>
              </v:group>
            </w:pict>
          </mc:Fallback>
        </mc:AlternateConten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State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possible factors which might have caused the shift in the demand curve above  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(4mks) 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lastRenderedPageBreak/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226B1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226B1C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9.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>Your father would like to take life assurance cover with the insurance company. Advise him on why he should undertake an endowment policy than a whole-life policy.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</w:t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(4mks)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(ii)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10.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Highlight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circumstances under which air transport is suitable over other means of transport.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 (4mks)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)</w:t>
      </w: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226B1C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226B1C" w:rsidRPr="00C84B0F" w:rsidRDefault="00C6656B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lastRenderedPageBreak/>
        <w:t xml:space="preserve">(iii) </w:t>
      </w:r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226B1C" w:rsidRPr="00C84B0F" w:rsidRDefault="00226B1C" w:rsidP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226B1C" w:rsidRPr="00C84B0F" w:rsidRDefault="00226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11.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Highlight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ways that a manager can adopt to improve the productivity of labour.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(4mks) </w:t>
      </w:r>
    </w:p>
    <w:p w:rsidR="006C14A6" w:rsidRPr="00C84B0F" w:rsidRDefault="00C6656B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)</w:t>
      </w:r>
    </w:p>
    <w:p w:rsidR="006C14A6" w:rsidRPr="00C84B0F" w:rsidRDefault="00C6656B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6C14A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6C14A6" w:rsidRPr="00C84B0F" w:rsidRDefault="006C14A6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C14A6" w:rsidRPr="00C84B0F" w:rsidRDefault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6C14A6" w:rsidRPr="00C84B0F" w:rsidRDefault="00C6656B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</w:t>
      </w:r>
    </w:p>
    <w:p w:rsidR="006C14A6" w:rsidRPr="00C84B0F" w:rsidRDefault="00C6656B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6C14A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6C14A6" w:rsidRPr="00C84B0F" w:rsidRDefault="006C14A6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C14A6" w:rsidRPr="00C84B0F" w:rsidRDefault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12.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Give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main benefits of establishing an electronic filing system in an organization. 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</w:t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  (4mks)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6C14A6" w:rsidRPr="00C84B0F" w:rsidRDefault="006C14A6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C14A6" w:rsidRPr="00C84B0F" w:rsidRDefault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6C14A6" w:rsidRPr="00C84B0F" w:rsidRDefault="006C14A6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C14A6" w:rsidRPr="00C84B0F" w:rsidRDefault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6C14A6" w:rsidRPr="00C84B0F" w:rsidRDefault="00C6656B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</w:t>
      </w:r>
    </w:p>
    <w:p w:rsidR="006C14A6" w:rsidRPr="00C84B0F" w:rsidRDefault="00C6656B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6C14A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6C14A6" w:rsidRPr="00C84B0F" w:rsidRDefault="006C14A6" w:rsidP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C14A6" w:rsidRPr="00C84B0F" w:rsidRDefault="006C1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13.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Outline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circumstances that </w:t>
      </w:r>
      <w:r w:rsidR="006C14A6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necessitate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6C14A6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use of shorter channels of distribution over longer channels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in rural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Kenya.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</w:t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(4mks)</w:t>
      </w:r>
    </w:p>
    <w:p w:rsidR="00032755" w:rsidRPr="00C84B0F" w:rsidRDefault="00C6656B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032755" w:rsidRPr="00C84B0F" w:rsidRDefault="00C6656B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032755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14.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Draw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main problems associated with use of output approach by the government in measuring and determining the level of its national income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(4mks)</w:t>
      </w:r>
    </w:p>
    <w:p w:rsidR="00857C13" w:rsidRPr="00C84B0F" w:rsidRDefault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)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032755" w:rsidRPr="00C84B0F" w:rsidRDefault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032755" w:rsidRPr="00C84B0F" w:rsidRDefault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032755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032755" w:rsidRPr="00C84B0F" w:rsidRDefault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C6656B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15.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>Study the diagram below on cyclical unemployment and answer it by</w:t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giving an appropriate term to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the letters indicated.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(4mks)</w:t>
      </w: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521969</wp:posOffset>
            </wp:positionV>
            <wp:extent cx="4286250" cy="2200275"/>
            <wp:effectExtent l="0" t="0" r="0" b="0"/>
            <wp:wrapSquare wrapText="bothSides" distT="0" distB="0" distL="114300" distR="11430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l="12862" t="6923" b="1153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368300</wp:posOffset>
                </wp:positionV>
                <wp:extent cx="3933825" cy="260032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2600325"/>
                          <a:chOff x="3379075" y="2479825"/>
                          <a:chExt cx="3933850" cy="26003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3379088" y="2479838"/>
                            <a:ext cx="3933825" cy="2600325"/>
                            <a:chOff x="1620" y="3795"/>
                            <a:chExt cx="6195" cy="4095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1620" y="3795"/>
                              <a:ext cx="6175" cy="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857C1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3780" y="3795"/>
                              <a:ext cx="58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 xml:space="preserve">a </w:t>
                                </w:r>
                              </w:p>
                              <w:p w:rsidR="00857C13" w:rsidRDefault="00857C1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5115" y="4665"/>
                              <a:ext cx="585" cy="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>b</w:t>
                                </w:r>
                              </w:p>
                              <w:p w:rsidR="00857C13" w:rsidRDefault="00857C1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7230" y="4665"/>
                              <a:ext cx="585" cy="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>d</w:t>
                                </w:r>
                              </w:p>
                              <w:p w:rsidR="00857C13" w:rsidRDefault="00857C1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5970" y="5865"/>
                              <a:ext cx="585" cy="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>c</w:t>
                                </w:r>
                              </w:p>
                              <w:p w:rsidR="00857C13" w:rsidRDefault="00857C1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1620" y="7170"/>
                              <a:ext cx="58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>0</w:t>
                                </w:r>
                              </w:p>
                              <w:p w:rsidR="00857C13" w:rsidRDefault="00857C1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2910" y="7440"/>
                              <a:ext cx="36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7C13" w:rsidRDefault="00C6656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 xml:space="preserve">                                               Time </w:t>
                                </w:r>
                              </w:p>
                              <w:p w:rsidR="00857C13" w:rsidRDefault="00857C1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" o:spid="_x0000_s1047" style="position:absolute;left:0;text-align:left;margin-left:66pt;margin-top:29pt;width:309.75pt;height:204.75pt;z-index:251663360" coordorigin="33790,24798" coordsize="39338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">
                <v:group id="Group 24" o:spid="_x0000_s1048" style="position:absolute;left:33790;top:24798;width:39339;height:26003" coordorigin="1620,3795" coordsize="6195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6" o:spid="_x0000_s1049" style="position:absolute;left:1620;top:3795;width:6175;height:4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  <v:textbox inset="2.53958mm,2.53958mm,2.53958mm,2.53958mm">
                      <w:txbxContent>
                        <w:p w:rsidR="00857C13" w:rsidRDefault="00857C1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28" o:spid="_x0000_s1050" style="position:absolute;left:3780;top:379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CZb8A&#10;AADbAAAADwAAAGRycy9kb3ducmV2LnhtbERPPWvDMBDdC/kP4gLdatmhDcW1bEppIBlrZ+h4WFfb&#10;VDoZSUnsfx8NhY6P9101izXiSj5MjhUUWQ6CuHd64kHBuTs8vYIIEVmjcUwKVgrQ1JuHCkvtbvxF&#10;1zYOIoVwKFHBGONcShn6kSyGzM3Eiftx3mJM0A9Se7ylcGvkLs/30uLEqWHEmT5G6n/bi1Uwk9EX&#10;89zm37389FzsT51cX5R63C7vbyAiLfFf/Oc+agW7NDZ9ST9A1n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M0JlvwAAANsAAAAPAAAAAAAAAAAAAAAAAJgCAABkcnMvZG93bnJl&#10;di54bWxQSwUGAAAAAAQABAD1AAAAhAMAAAAA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a </w:t>
                          </w:r>
                        </w:p>
                        <w:p w:rsidR="00857C13" w:rsidRDefault="00857C1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29" o:spid="_x0000_s1051" style="position:absolute;left:5115;top:466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svcMA&#10;AADbAAAADwAAAGRycy9kb3ducmV2LnhtbESPQWvCQBSE7wX/w/IEb3WjSKnRVUQQehCltuL1kX1m&#10;o9m3Ifsa03/fLRR6HGbmG2a57n2tOmpjFdjAZJyBIi6Crbg08Pmxe34FFQXZYh2YDHxThPVq8LTE&#10;3IYHv1N3klIlCMccDTiRJtc6Fo48xnFoiJN3Da1HSbIttW3xkeC+1tMse9EeK04LDhvaOirupy9v&#10;YD+Lx9uOOne8XAppDuLC+d4bMxr2mwUooV7+w3/tN2tgOoffL+k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FsvcMAAADbAAAADwAAAAAAAAAAAAAAAACYAgAAZHJzL2Rv&#10;d25yZXYueG1sUEsFBgAAAAAEAAQA9QAAAIgDAAAAAA==&#10;" fillcolor="white [3201]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b</w:t>
                          </w:r>
                        </w:p>
                        <w:p w:rsidR="00857C13" w:rsidRDefault="00857C1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0" o:spid="_x0000_s1052" style="position:absolute;left:7230;top:466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T/cAA&#10;AADbAAAADwAAAGRycy9kb3ducmV2LnhtbERPTWvCQBC9C/6HZYTedGMrRVLXUAShh1LRVrwO2Wk2&#10;TXY2ZKcx/ffuQejx8b43xehbNVAf68AGlosMFHEZbM2Vga/P/XwNKgqyxTYwGfijCMV2OtlgbsOV&#10;jzScpFIphGOOBpxIl2sdS0ce4yJ0xIn7Dr1HSbCvtO3xmsJ9qx+z7Fl7rDk1OOxo56hsTr/ewPsq&#10;Hn72NLjD5VJK9yEunJvRmIfZ+PoCSmiUf/Hd/WYNPKX16Uv6AXp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JT/cAAAADbAAAADwAAAAAAAAAAAAAAAACYAgAAZHJzL2Rvd25y&#10;ZXYueG1sUEsFBgAAAAAEAAQA9QAAAIUDAAAAAA==&#10;" fillcolor="white [3201]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</w:t>
                          </w:r>
                        </w:p>
                        <w:p w:rsidR="00857C13" w:rsidRDefault="00857C1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1" o:spid="_x0000_s1053" style="position:absolute;left:5970;top:586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2ZsMA&#10;AADbAAAADwAAAGRycy9kb3ducmV2LnhtbESPQWvCQBSE7wX/w/IEb3WjlVJSVxFB6KEoVYvXR/Y1&#10;G82+DdnXGP+9KxR6HGbmG2a+7H2tOmpjFdjAZJyBIi6Crbg0cDxsnt9ARUG2WAcmAzeKsFwMnuaY&#10;23DlL+r2UqoE4ZijASfS5FrHwpHHOA4NcfJ+QutRkmxLbVu8Jriv9TTLXrXHitOCw4bWjorL/tcb&#10;+JzF3XlDndudToU0W3Hh+9IbMxr2q3dQQr38h//aH9bAywQeX9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72ZsMAAADbAAAADwAAAAAAAAAAAAAAAACYAgAAZHJzL2Rv&#10;d25yZXYueG1sUEsFBgAAAAAEAAQA9QAAAIgDAAAAAA==&#10;" fillcolor="white [3201]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c</w:t>
                          </w:r>
                        </w:p>
                        <w:p w:rsidR="00857C13" w:rsidRDefault="00857C1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2" o:spid="_x0000_s1054" style="position:absolute;left:1620;top:7170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jUsAA&#10;AADbAAAADwAAAGRycy9kb3ducmV2LnhtbESPQYvCMBSE78L+h/CEvWmqq7JUoyzigh5tPezx0Tzb&#10;YvJSkqj1328EweMwM98wq01vjbiRD61jBZNxBoK4crrlWsGp/B19gwgRWaNxTAoeFGCz/hisMNfu&#10;zke6FbEWCcIhRwVNjF0uZagashjGriNO3tl5izFJX0vt8Z7g1shpli2kxZbTQoMdbRuqLsXVKujI&#10;6KuZFdlfJXeeJ4tDKR9zpT6H/c8SRKQ+vsOv9l4r+JrC80v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LjUsAAAADbAAAADwAAAAAAAAAAAAAAAACYAgAAZHJzL2Rvd25y&#10;ZXYueG1sUEsFBgAAAAAEAAQA9QAAAIUDAAAAAA=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0</w:t>
                          </w:r>
                        </w:p>
                        <w:p w:rsidR="00857C13" w:rsidRDefault="00857C1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3" o:spid="_x0000_s1055" style="position:absolute;left:2910;top:7440;width:364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GycAA&#10;AADbAAAADwAAAGRycy9kb3ducmV2LnhtbESPT4vCMBTE78J+h/CEvWnqX5ZqlEV2QY+2Hvb4aJ5t&#10;MXkpSdT67TeC4HGYmd8w621vjbiRD61jBZNxBoK4crrlWsGp/B19gQgRWaNxTAoeFGC7+RisMdfu&#10;zke6FbEWCcIhRwVNjF0uZagashjGriNO3tl5izFJX0vt8Z7g1shpli2lxZbTQoMd7RqqLsXVKujI&#10;6KuZF9lfJX88T5aHUj4WSn0O++8ViEh9fIdf7b1WMJvB80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5GycAAAADbAAAADwAAAAAAAAAAAAAAAACYAgAAZHJzL2Rvd25y&#10;ZXYueG1sUEsFBgAAAAAEAAQA9QAAAIUDAAAAAA==&#10;" filled="f" stroked="f">
                    <v:textbox inset="2.53958mm,1.2694mm,2.53958mm,1.2694mm">
                      <w:txbxContent>
                        <w:p w:rsidR="00857C13" w:rsidRDefault="00C665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                                              Time </w:t>
                          </w:r>
                        </w:p>
                        <w:p w:rsidR="00857C13" w:rsidRDefault="00857C1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469900</wp:posOffset>
                </wp:positionV>
                <wp:extent cx="76200" cy="221996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22188" y="2684308"/>
                          <a:ext cx="47625" cy="219138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469900</wp:posOffset>
                </wp:positionV>
                <wp:extent cx="76200" cy="221996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2219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706120" cy="42164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7703" y="3573943"/>
                          <a:ext cx="69659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7C13" w:rsidRDefault="00C6656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Income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56" style="position:absolute;margin-left:22pt;margin-top:16pt;width:55.6pt;height:3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" stroked="f">
                <v:textbox inset="2.53958mm,1.2694mm,2.53958mm,1.2694mm">
                  <w:txbxContent>
                    <w:p w:rsidR="00857C13" w:rsidRDefault="00C6656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Income</w:t>
                      </w:r>
                    </w:p>
                  </w:txbxContent>
                </v:textbox>
              </v:rect>
            </w:pict>
          </mc:Fallback>
        </mc:AlternateContent>
      </w:r>
      <w:r w:rsidRPr="007935C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2171700</wp:posOffset>
                </wp:positionV>
                <wp:extent cx="0" cy="28575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9455" y="3780000"/>
                          <a:ext cx="313309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2171700</wp:posOffset>
                </wp:positionV>
                <wp:extent cx="0" cy="28575"/>
                <wp:effectExtent b="0" l="0" r="0" t="0"/>
                <wp:wrapNone/>
                <wp:docPr id="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 w:rsidP="000327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a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................................................... </w:t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c</w:t>
      </w:r>
      <w:r w:rsidR="00032755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...................................................</w:t>
      </w:r>
    </w:p>
    <w:p w:rsidR="00857C13" w:rsidRPr="00C84B0F" w:rsidRDefault="00C6656B" w:rsidP="000327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b ..................................................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</w:t>
      </w:r>
      <w:r w:rsidR="00032755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d ..................................................</w:t>
      </w:r>
      <w:proofErr w:type="gramEnd"/>
    </w:p>
    <w:p w:rsidR="00032755" w:rsidRPr="00C84B0F" w:rsidRDefault="00032755" w:rsidP="000327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16.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Identify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circumstances under which utility is created in a commodity within a firm.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</w:t>
      </w:r>
      <w:r w:rsidR="00032755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  </w:t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 xml:space="preserve">  </w:t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ab/>
        <w:t xml:space="preserve">  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(4mks)</w:t>
      </w:r>
    </w:p>
    <w:p w:rsidR="00685AD2" w:rsidRPr="00C84B0F" w:rsidRDefault="00C6656B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(iii)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685AD2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17.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Under what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circumstances would cheque payment be preferred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more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than cash payment?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>(4mks)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685AD2" w:rsidRPr="00C84B0F" w:rsidRDefault="00C6656B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(ii)</w:t>
      </w:r>
    </w:p>
    <w:p w:rsidR="00685AD2" w:rsidRPr="00C84B0F" w:rsidRDefault="00C6656B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685AD2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685AD2" w:rsidRPr="00C84B0F" w:rsidRDefault="00C6656B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18.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Identify </w:t>
      </w:r>
      <w:r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common documents in home trade that are used for credit </w:t>
      </w:r>
      <w:r w:rsidR="00685A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transactions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in the Delivery stage.</w:t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                  </w:t>
      </w:r>
      <w:r w:rsidR="00685AD2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685AD2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685AD2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685AD2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(4mks)</w:t>
      </w: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i</w:t>
      </w:r>
      <w:proofErr w:type="gramEnd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(iii) </w:t>
      </w:r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C66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(iv)</w:t>
      </w:r>
      <w:proofErr w:type="gramEnd"/>
    </w:p>
    <w:p w:rsidR="00685AD2" w:rsidRPr="00C84B0F" w:rsidRDefault="00685AD2" w:rsidP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85AD2" w:rsidRPr="00C84B0F" w:rsidRDefault="00685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857C13" w:rsidRPr="00C84B0F" w:rsidRDefault="00857C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9101F4" w:rsidRPr="00C84B0F" w:rsidRDefault="009101F4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:rsidR="00857C13" w:rsidRPr="00C84B0F" w:rsidRDefault="00C6656B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b/>
          <w:sz w:val="24"/>
          <w:szCs w:val="24"/>
          <w:lang w:val="en-GB"/>
        </w:rPr>
        <w:lastRenderedPageBreak/>
        <w:t>SECTION B – 28 Marks</w:t>
      </w:r>
    </w:p>
    <w:p w:rsidR="00857C13" w:rsidRPr="00C84B0F" w:rsidRDefault="00C6656B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b/>
          <w:sz w:val="24"/>
          <w:szCs w:val="24"/>
          <w:lang w:val="en-GB"/>
        </w:rPr>
        <w:t>(Answer question 19 and any other one question in this section)</w:t>
      </w:r>
    </w:p>
    <w:p w:rsidR="00857C13" w:rsidRPr="007935CC" w:rsidRDefault="00C6656B">
      <w:pPr>
        <w:rPr>
          <w:rFonts w:ascii="Times New Roman" w:eastAsia="Tahoma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19.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</w:t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a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Fill </w:t>
      </w:r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in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the table below.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>(5 marks)</w:t>
      </w:r>
    </w:p>
    <w:tbl>
      <w:tblPr>
        <w:tblStyle w:val="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1895"/>
        <w:gridCol w:w="2608"/>
        <w:gridCol w:w="1791"/>
        <w:gridCol w:w="1695"/>
      </w:tblGrid>
      <w:tr w:rsidR="00857C13" w:rsidRPr="007935CC">
        <w:trPr>
          <w:trHeight w:val="579"/>
        </w:trPr>
        <w:tc>
          <w:tcPr>
            <w:tcW w:w="1640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Fixed Assets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Current Assets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Long Term Liabilities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Current Liabilities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Capital</w:t>
            </w:r>
          </w:p>
        </w:tc>
      </w:tr>
      <w:tr w:rsidR="00857C13" w:rsidRPr="007935CC">
        <w:trPr>
          <w:trHeight w:val="579"/>
        </w:trPr>
        <w:tc>
          <w:tcPr>
            <w:tcW w:w="1640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42,360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12,230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57C13" w:rsidRPr="007935CC" w:rsidRDefault="00857C1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2,780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45,000</w:t>
            </w:r>
          </w:p>
        </w:tc>
      </w:tr>
      <w:tr w:rsidR="00857C13" w:rsidRPr="007935CC">
        <w:trPr>
          <w:trHeight w:val="579"/>
        </w:trPr>
        <w:tc>
          <w:tcPr>
            <w:tcW w:w="1640" w:type="dxa"/>
            <w:shd w:val="clear" w:color="auto" w:fill="auto"/>
            <w:vAlign w:val="center"/>
          </w:tcPr>
          <w:p w:rsidR="00857C13" w:rsidRPr="007935CC" w:rsidRDefault="00857C1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234,510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67,455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56,470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456,780</w:t>
            </w:r>
          </w:p>
        </w:tc>
      </w:tr>
      <w:tr w:rsidR="00857C13" w:rsidRPr="007935CC">
        <w:trPr>
          <w:trHeight w:val="579"/>
        </w:trPr>
        <w:tc>
          <w:tcPr>
            <w:tcW w:w="1640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123,670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234,170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34,700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56,600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57C13" w:rsidRPr="007935CC" w:rsidRDefault="00857C1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857C13" w:rsidRPr="007935CC">
        <w:trPr>
          <w:trHeight w:val="579"/>
        </w:trPr>
        <w:tc>
          <w:tcPr>
            <w:tcW w:w="1640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365,700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57C13" w:rsidRPr="007935CC" w:rsidRDefault="00857C1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155,800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176,800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457,950</w:t>
            </w:r>
          </w:p>
        </w:tc>
      </w:tr>
      <w:tr w:rsidR="00857C13" w:rsidRPr="007935CC">
        <w:trPr>
          <w:trHeight w:val="579"/>
        </w:trPr>
        <w:tc>
          <w:tcPr>
            <w:tcW w:w="1640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978,340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978,500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543,000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57C13" w:rsidRPr="007935CC" w:rsidRDefault="00857C1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57C13" w:rsidRPr="007935CC" w:rsidRDefault="00C665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1,250,000</w:t>
            </w:r>
          </w:p>
        </w:tc>
      </w:tr>
    </w:tbl>
    <w:p w:rsidR="00857C13" w:rsidRPr="007935CC" w:rsidRDefault="00857C13">
      <w:pPr>
        <w:rPr>
          <w:rFonts w:ascii="Times New Roman" w:eastAsia="Tahoma" w:hAnsi="Times New Roman" w:cs="Times New Roman"/>
          <w:sz w:val="24"/>
          <w:szCs w:val="24"/>
        </w:rPr>
      </w:pPr>
    </w:p>
    <w:p w:rsidR="00857C13" w:rsidRPr="00C84B0F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(b)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The following balances were extracted from the books of </w:t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Kazuri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Enterprises on 31</w:t>
      </w:r>
      <w:r w:rsidRPr="00C84B0F">
        <w:rPr>
          <w:rFonts w:ascii="Times New Roman" w:eastAsia="Tahoma" w:hAnsi="Times New Roman" w:cs="Times New Roman"/>
          <w:sz w:val="24"/>
          <w:szCs w:val="24"/>
          <w:vertAlign w:val="superscript"/>
          <w:lang w:val="en-GB"/>
        </w:rPr>
        <w:t>st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December 2021.</w:t>
      </w:r>
    </w:p>
    <w:p w:rsidR="00857C13" w:rsidRPr="00C84B0F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Machinery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243,250.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Furniture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125,345.</w:t>
      </w:r>
      <w:proofErr w:type="gramEnd"/>
    </w:p>
    <w:p w:rsidR="00857C13" w:rsidRPr="00C84B0F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Creditors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495,000.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Building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845,000.</w:t>
      </w:r>
      <w:proofErr w:type="gramEnd"/>
    </w:p>
    <w:p w:rsidR="00857C13" w:rsidRPr="00C84B0F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Cash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148,650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Bank Overdraft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85,250.</w:t>
      </w:r>
    </w:p>
    <w:p w:rsidR="00857C13" w:rsidRPr="00C84B0F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Stock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745,400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Debtors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135,400.</w:t>
      </w:r>
      <w:proofErr w:type="gramEnd"/>
    </w:p>
    <w:p w:rsidR="00857C13" w:rsidRPr="00C84B0F" w:rsidRDefault="00685AD2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ahoma" w:hAnsi="Times New Roman" w:cs="Times New Roman"/>
          <w:sz w:val="24"/>
          <w:szCs w:val="24"/>
          <w:lang w:val="en-US"/>
        </w:rPr>
        <w:t>4-year</w:t>
      </w:r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Bank Loan</w:t>
      </w:r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650,000.</w:t>
      </w:r>
      <w:proofErr w:type="gramEnd"/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</w:p>
    <w:p w:rsidR="00857C13" w:rsidRPr="00C84B0F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The following transactions took place during the month of January 2022.</w:t>
      </w:r>
    </w:p>
    <w:p w:rsidR="00857C13" w:rsidRPr="00C84B0F" w:rsidRDefault="00C6656B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2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Received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a cheque of </w:t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Shs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57,450 from a debtor.</w:t>
      </w:r>
    </w:p>
    <w:p w:rsidR="00857C13" w:rsidRPr="00C84B0F" w:rsidRDefault="00C6656B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5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Sold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</w:t>
      </w:r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>goods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worth </w:t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shs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120,000 for </w:t>
      </w:r>
      <w:proofErr w:type="spellStart"/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>shs</w:t>
      </w:r>
      <w:proofErr w:type="spellEnd"/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.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232,000 duly banked.</w:t>
      </w:r>
    </w:p>
    <w:p w:rsidR="00857C13" w:rsidRPr="00C84B0F" w:rsidRDefault="00C6656B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12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Sold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part of machinery worth </w:t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shs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43,250 for 40,000 cash.</w:t>
      </w:r>
    </w:p>
    <w:p w:rsidR="00857C13" w:rsidRPr="00C84B0F" w:rsidRDefault="00C6656B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15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Paid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a creditor </w:t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shs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200,000 by cheque.</w:t>
      </w:r>
      <w:proofErr w:type="gramEnd"/>
    </w:p>
    <w:p w:rsidR="00857C13" w:rsidRPr="00C84B0F" w:rsidRDefault="00C6656B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20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Banked </w:t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shs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150,000 from </w:t>
      </w:r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the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cash till.</w:t>
      </w:r>
      <w:proofErr w:type="gramEnd"/>
    </w:p>
    <w:p w:rsidR="00857C13" w:rsidRPr="00C84B0F" w:rsidRDefault="00C6656B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Required:</w:t>
      </w:r>
    </w:p>
    <w:p w:rsidR="00857C13" w:rsidRPr="00C84B0F" w:rsidRDefault="00685AD2">
      <w:pPr>
        <w:ind w:left="709" w:firstLine="1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(i)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Kazuri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>E</w:t>
      </w:r>
      <w:proofErr w:type="spellStart"/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nterprises</w:t>
      </w:r>
      <w:proofErr w:type="spellEnd"/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balance sheet as at 31</w:t>
      </w:r>
      <w:r w:rsidR="00C6656B" w:rsidRPr="00C84B0F">
        <w:rPr>
          <w:rFonts w:ascii="Times New Roman" w:eastAsia="Tahoma" w:hAnsi="Times New Roman" w:cs="Times New Roman"/>
          <w:sz w:val="24"/>
          <w:szCs w:val="24"/>
          <w:vertAlign w:val="superscript"/>
          <w:lang w:val="en-GB"/>
        </w:rPr>
        <w:t>st</w:t>
      </w:r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December 2021.</w:t>
      </w:r>
      <w:r w:rsidR="00C6656B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(6 marks)</w:t>
      </w:r>
    </w:p>
    <w:p w:rsidR="00857C13" w:rsidRPr="00C84B0F" w:rsidRDefault="00C6656B">
      <w:pPr>
        <w:ind w:left="709" w:firstLine="1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(ii)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proofErr w:type="spell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Kazuri</w:t>
      </w:r>
      <w:proofErr w:type="spell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Enterprises balance sheet as at 31</w:t>
      </w:r>
      <w:r w:rsidRPr="00C84B0F">
        <w:rPr>
          <w:rFonts w:ascii="Times New Roman" w:eastAsia="Tahoma" w:hAnsi="Times New Roman" w:cs="Times New Roman"/>
          <w:sz w:val="24"/>
          <w:szCs w:val="24"/>
          <w:vertAlign w:val="superscript"/>
          <w:lang w:val="en-GB"/>
        </w:rPr>
        <w:t>st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January 2022.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(7 marks)</w:t>
      </w:r>
    </w:p>
    <w:p w:rsidR="00857C13" w:rsidRPr="00C84B0F" w:rsidRDefault="00C6656B" w:rsidP="00685AD2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20.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</w:t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a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Highlight five channels for distributing fish from </w:t>
      </w:r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>Lake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Victoria to the Kenyan</w:t>
      </w:r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consumer.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(5 marks)</w:t>
      </w:r>
    </w:p>
    <w:p w:rsidR="00857C13" w:rsidRPr="00C84B0F" w:rsidRDefault="00C6656B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(b)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Give five importance of the Nairobi security market to the Kenyan economy.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(5 marks)</w:t>
      </w:r>
    </w:p>
    <w:p w:rsidR="00857C13" w:rsidRPr="00C84B0F" w:rsidRDefault="00C6656B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lastRenderedPageBreak/>
        <w:t>21.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</w:t>
      </w:r>
      <w:proofErr w:type="gramStart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a</w:t>
      </w:r>
      <w:proofErr w:type="gramEnd"/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Highlight five merits of localization of industries.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(5 marks)</w:t>
      </w:r>
    </w:p>
    <w:p w:rsidR="00857C13" w:rsidRPr="007935CC" w:rsidRDefault="00C6656B">
      <w:pPr>
        <w:ind w:left="1440" w:hanging="720"/>
        <w:rPr>
          <w:rFonts w:ascii="Times New Roman" w:eastAsia="Tahoma" w:hAnsi="Times New Roman" w:cs="Times New Roman"/>
          <w:sz w:val="24"/>
          <w:szCs w:val="24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(b)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Businesses are currently employing new product promotional strategies as a way of</w:t>
      </w:r>
      <w:r w:rsidR="00685AD2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boosting their sales volumes. </w:t>
      </w: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Identify five such strategies.  </w:t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Pr="007935CC">
        <w:rPr>
          <w:rFonts w:ascii="Times New Roman" w:eastAsia="Tahoma" w:hAnsi="Times New Roman" w:cs="Times New Roman"/>
          <w:sz w:val="24"/>
          <w:szCs w:val="24"/>
        </w:rPr>
        <w:tab/>
        <w:t>(5 marks)</w:t>
      </w:r>
    </w:p>
    <w:sectPr w:rsidR="00857C13" w:rsidRPr="007935CC">
      <w:footerReference w:type="default" r:id="rId16"/>
      <w:pgSz w:w="11906" w:h="16838"/>
      <w:pgMar w:top="1440" w:right="1133" w:bottom="1134" w:left="1134" w:header="708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E7" w:rsidRDefault="001464E7">
      <w:pPr>
        <w:spacing w:after="0" w:line="240" w:lineRule="auto"/>
      </w:pPr>
      <w:r>
        <w:separator/>
      </w:r>
    </w:p>
  </w:endnote>
  <w:endnote w:type="continuationSeparator" w:id="0">
    <w:p w:rsidR="001464E7" w:rsidRDefault="0014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3" w:rsidRDefault="00C6656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1731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857C13" w:rsidRDefault="00857C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E7" w:rsidRDefault="001464E7">
      <w:pPr>
        <w:spacing w:after="0" w:line="240" w:lineRule="auto"/>
      </w:pPr>
      <w:r>
        <w:separator/>
      </w:r>
    </w:p>
  </w:footnote>
  <w:footnote w:type="continuationSeparator" w:id="0">
    <w:p w:rsidR="001464E7" w:rsidRDefault="0014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AA7"/>
    <w:multiLevelType w:val="multilevel"/>
    <w:tmpl w:val="47ACE95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13"/>
    <w:rsid w:val="00024E84"/>
    <w:rsid w:val="00032755"/>
    <w:rsid w:val="001464E7"/>
    <w:rsid w:val="00226B1C"/>
    <w:rsid w:val="004A6CFC"/>
    <w:rsid w:val="004E7511"/>
    <w:rsid w:val="00685AD2"/>
    <w:rsid w:val="006C14A6"/>
    <w:rsid w:val="007935CC"/>
    <w:rsid w:val="00857C13"/>
    <w:rsid w:val="009101F4"/>
    <w:rsid w:val="00C11731"/>
    <w:rsid w:val="00C6656B"/>
    <w:rsid w:val="00C84B0F"/>
    <w:rsid w:val="00E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2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A8"/>
  </w:style>
  <w:style w:type="paragraph" w:styleId="Footer">
    <w:name w:val="footer"/>
    <w:basedOn w:val="Normal"/>
    <w:link w:val="FooterChar"/>
    <w:uiPriority w:val="99"/>
    <w:unhideWhenUsed/>
    <w:rsid w:val="00B12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A8"/>
  </w:style>
  <w:style w:type="table" w:styleId="TableGrid">
    <w:name w:val="Table Grid"/>
    <w:basedOn w:val="TableNormal"/>
    <w:uiPriority w:val="39"/>
    <w:rsid w:val="0018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F4900"/>
  </w:style>
  <w:style w:type="paragraph" w:styleId="NoSpacing">
    <w:name w:val="No Spacing"/>
    <w:link w:val="NoSpacingChar"/>
    <w:uiPriority w:val="1"/>
    <w:qFormat/>
    <w:rsid w:val="00EF49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450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2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A8"/>
  </w:style>
  <w:style w:type="paragraph" w:styleId="Footer">
    <w:name w:val="footer"/>
    <w:basedOn w:val="Normal"/>
    <w:link w:val="FooterChar"/>
    <w:uiPriority w:val="99"/>
    <w:unhideWhenUsed/>
    <w:rsid w:val="00B12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A8"/>
  </w:style>
  <w:style w:type="table" w:styleId="TableGrid">
    <w:name w:val="Table Grid"/>
    <w:basedOn w:val="TableNormal"/>
    <w:uiPriority w:val="39"/>
    <w:rsid w:val="0018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F4900"/>
  </w:style>
  <w:style w:type="paragraph" w:styleId="NoSpacing">
    <w:name w:val="No Spacing"/>
    <w:link w:val="NoSpacingChar"/>
    <w:uiPriority w:val="1"/>
    <w:qFormat/>
    <w:rsid w:val="00EF49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450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qL9aY/bn8B24DYOK6dvyEQHiQ==">CgMxLjAyCGguZ2pkZ3hzOAByITFtNG9ScGVvenJ5M2xJdWlBSXBoU1NIanlOWTZVLTVtdQ==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1092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oduor</dc:creator>
  <cp:lastModifiedBy>Ina</cp:lastModifiedBy>
  <cp:revision>2</cp:revision>
  <dcterms:created xsi:type="dcterms:W3CDTF">2023-06-27T15:49:00Z</dcterms:created>
  <dcterms:modified xsi:type="dcterms:W3CDTF">2023-07-17T11:19:00Z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3c196b95d0f264af90193689944d46136ad3e70564aaffccdc716c49af747bf9</vt:lpwstr>
  </property>
</Properties>
</file>