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585A0" w14:textId="646DDA6E" w:rsidR="00635975" w:rsidRPr="00251B4C" w:rsidRDefault="00635975" w:rsidP="00635975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0" w:name="_Hlk139321814"/>
      <w:bookmarkStart w:id="1" w:name="_GoBack"/>
      <w:bookmarkEnd w:id="1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Term 2</w:t>
      </w: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- 2023</w:t>
      </w:r>
    </w:p>
    <w:p w14:paraId="0D444EED" w14:textId="78D07B1D" w:rsidR="00635975" w:rsidRDefault="00635975" w:rsidP="0063597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CRE PAPER </w:t>
      </w:r>
    </w:p>
    <w:p w14:paraId="1094A10F" w14:textId="0DD7E9B3" w:rsidR="00635975" w:rsidRPr="00E67B8C" w:rsidRDefault="00635975" w:rsidP="0063597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FORM ONE</w:t>
      </w:r>
    </w:p>
    <w:p w14:paraId="062DC7DE" w14:textId="5A1C1E20" w:rsidR="00635975" w:rsidRPr="00635975" w:rsidRDefault="00635975" w:rsidP="00635975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Time 2 Hrs</w:t>
      </w:r>
    </w:p>
    <w:p w14:paraId="25594C31" w14:textId="77777777" w:rsidR="00635975" w:rsidRPr="007712E1" w:rsidRDefault="00635975" w:rsidP="00635975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proofErr w:type="spellStart"/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Adm</w:t>
      </w:r>
      <w:proofErr w:type="spellEnd"/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……………….</w:t>
      </w:r>
    </w:p>
    <w:p w14:paraId="6DCCC4A5" w14:textId="77777777" w:rsidR="00635975" w:rsidRPr="007712E1" w:rsidRDefault="00635975" w:rsidP="00635975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</w:t>
      </w:r>
    </w:p>
    <w:p w14:paraId="63A0EDC4" w14:textId="77777777" w:rsidR="00635975" w:rsidRDefault="00635975" w:rsidP="00635975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…..……………….</w:t>
      </w:r>
    </w:p>
    <w:bookmarkEnd w:id="0"/>
    <w:p w14:paraId="26BDE79D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ANSWER ALL QUESTIONS IN THE SPACES PROVIDED</w:t>
      </w:r>
    </w:p>
    <w:p w14:paraId="5E6B2FED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1a) Give the difference in the accounts of creation 1 and 2 (6mks)</w:t>
      </w:r>
    </w:p>
    <w:p w14:paraId="511A7249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9F3687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b) Identify the responsibility given to human beings in the Biblical creation stories (8mks)</w:t>
      </w:r>
    </w:p>
    <w:p w14:paraId="3CFBDB58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1A9404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</w:p>
    <w:p w14:paraId="07AD1727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What are the consequences of breaking taboos in traditional African communities? (6mks)</w:t>
      </w:r>
    </w:p>
    <w:p w14:paraId="165DE167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CE2AB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2a )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Identify Eight Historical books (8mks)</w:t>
      </w:r>
    </w:p>
    <w:p w14:paraId="5FB08114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4B6A2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b) Give five reasons why the Bible is important to Christians (5mks)</w:t>
      </w:r>
    </w:p>
    <w:p w14:paraId="79EF1A92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B5C4E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E71138C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6307BB52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c) Identify seven versions of the Bible used by the church in Kenya (7mks) </w:t>
      </w:r>
    </w:p>
    <w:p w14:paraId="3AAA3459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EE7E03" w14:textId="77777777" w:rsidR="00635975" w:rsidRDefault="00635975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6150972" w14:textId="77777777" w:rsidR="00635975" w:rsidRDefault="00635975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2EA701F7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3a) State five characteristics of Gods covenant with Abraham (5mks)</w:t>
      </w:r>
    </w:p>
    <w:p w14:paraId="58032D15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55BFE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Give reasons why circumcision was important to the Jews (5mks)</w:t>
      </w:r>
    </w:p>
    <w:p w14:paraId="5606DF30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AD0BF4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What lessons do Christians learn from the incident when Abraham was willing to sacrifice his son (5mks)</w:t>
      </w:r>
    </w:p>
    <w:p w14:paraId="69B06F79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B15B03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4aDescribe the call of Moses (Exodus 3:1-22) (8mks)</w:t>
      </w:r>
    </w:p>
    <w:p w14:paraId="1EFD44B4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17339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b) Identify five ways in which God revealed Himself to the Israelites on Mount Sinai (5mks)</w:t>
      </w:r>
    </w:p>
    <w:p w14:paraId="6AEE36A2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13B3F" w14:textId="77777777" w:rsidR="00635975" w:rsidRDefault="00635975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1F21A17" w14:textId="77777777" w:rsidR="00635975" w:rsidRDefault="00635975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FB2D877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c) What do Christians learn about the nature of God from the Exodus (7mks)</w:t>
      </w:r>
    </w:p>
    <w:p w14:paraId="1B273190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51D1B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5a) Give reasons why the Israelites asked Samuel to appoint a King for them. (7mks)</w:t>
      </w:r>
    </w:p>
    <w:p w14:paraId="5E5A6CB3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F9F4C" w14:textId="77777777" w:rsidR="00635975" w:rsidRDefault="00635975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E08EB57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b) State seven functions of the temple in the Jewish community (7mks)</w:t>
      </w:r>
    </w:p>
    <w:p w14:paraId="47393A0D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4EF91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 State </w:t>
      </w:r>
      <w:r>
        <w:rPr>
          <w:rFonts w:ascii="Times New Roman" w:eastAsia="Times New Roman" w:hAnsi="Times New Roman"/>
          <w:b/>
          <w:sz w:val="24"/>
          <w:szCs w:val="24"/>
        </w:rPr>
        <w:t>six</w:t>
      </w:r>
      <w:r>
        <w:rPr>
          <w:rFonts w:ascii="Times New Roman" w:eastAsia="Times New Roman" w:hAnsi="Times New Roman"/>
          <w:sz w:val="24"/>
          <w:szCs w:val="24"/>
        </w:rPr>
        <w:t xml:space="preserve"> practices of idolatry during the time of Prophet Elijah (6mks)</w:t>
      </w:r>
    </w:p>
    <w:p w14:paraId="16178EA1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78132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20B41250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372F54EA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2DD96449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7E8FEBE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108177AC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51D8C13F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37A7DD5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D3A1618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086E55AA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BD8FE0D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E970168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21DAD9A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799B6F9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F0D59FC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E41BEC3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B400ABF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2E8F4F0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E0973D4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BAD6149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579FC20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3C9F97E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6753482" w14:textId="77777777" w:rsidR="001D0F79" w:rsidRDefault="001D0F79" w:rsidP="001D0F7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96C41FC" w14:textId="77777777" w:rsidR="00F53C96" w:rsidRDefault="00F53C96"/>
    <w:sectPr w:rsidR="00F5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74BF8" w14:textId="77777777" w:rsidR="00970A70" w:rsidRDefault="00970A70" w:rsidP="00635975">
      <w:pPr>
        <w:spacing w:after="0" w:line="240" w:lineRule="auto"/>
      </w:pPr>
      <w:r>
        <w:separator/>
      </w:r>
    </w:p>
  </w:endnote>
  <w:endnote w:type="continuationSeparator" w:id="0">
    <w:p w14:paraId="18D62AAC" w14:textId="77777777" w:rsidR="00970A70" w:rsidRDefault="00970A70" w:rsidP="0063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C26D2" w14:textId="77777777" w:rsidR="00970A70" w:rsidRDefault="00970A70" w:rsidP="00635975">
      <w:pPr>
        <w:spacing w:after="0" w:line="240" w:lineRule="auto"/>
      </w:pPr>
      <w:r>
        <w:separator/>
      </w:r>
    </w:p>
  </w:footnote>
  <w:footnote w:type="continuationSeparator" w:id="0">
    <w:p w14:paraId="79F70642" w14:textId="77777777" w:rsidR="00970A70" w:rsidRDefault="00970A70" w:rsidP="00635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79"/>
    <w:rsid w:val="001D0F79"/>
    <w:rsid w:val="001E27B1"/>
    <w:rsid w:val="00635975"/>
    <w:rsid w:val="00970A70"/>
    <w:rsid w:val="00A823BF"/>
    <w:rsid w:val="00F5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73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7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97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975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F7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97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35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975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2003</Words>
  <Characters>12620</Characters>
  <Application>Microsoft Office Word</Application>
  <DocSecurity>0</DocSecurity>
  <Lines>105</Lines>
  <Paragraphs>29</Paragraphs>
  <ScaleCrop>false</ScaleCrop>
  <Company/>
  <LinksUpToDate>false</LinksUpToDate>
  <CharactersWithSpaces>14594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Olem</dc:creator>
  <cp:lastModifiedBy>Ina</cp:lastModifiedBy>
  <cp:revision>1</cp:revision>
  <dcterms:created xsi:type="dcterms:W3CDTF">2023-06-30T08:16:00Z</dcterms:created>
  <dcterms:modified xsi:type="dcterms:W3CDTF">2023-07-17T11:24:00Z</dcterms:modified>
</cp:coreProperties>
</file>