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3631D" w14:textId="71250C30" w:rsidR="00CD73E4" w:rsidRPr="00251B4C" w:rsidRDefault="00CD73E4" w:rsidP="00CD73E4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Term 2</w:t>
      </w:r>
      <w:r w:rsidRPr="00251B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- 2023</w:t>
      </w:r>
    </w:p>
    <w:p w14:paraId="721E1105" w14:textId="51754A03" w:rsidR="00CD73E4" w:rsidRDefault="00CD73E4" w:rsidP="00CD73E4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CRE PAPER 2   313/2</w:t>
      </w:r>
    </w:p>
    <w:p w14:paraId="067FE395" w14:textId="77777777" w:rsidR="00CD73E4" w:rsidRPr="00E67B8C" w:rsidRDefault="00CD73E4" w:rsidP="00CD73E4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  <w:r w:rsidRPr="00251B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FORM FOUR </w:t>
      </w:r>
    </w:p>
    <w:p w14:paraId="734A7ADB" w14:textId="77777777" w:rsidR="00CD73E4" w:rsidRDefault="00CD73E4" w:rsidP="00CD73E4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Time 2 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</w:rPr>
        <w:t>½</w:t>
      </w:r>
      <w:r>
        <w:rPr>
          <w:rFonts w:ascii="Times New Roman" w:eastAsia="Times New Roman" w:hAnsi="Times New Roman"/>
          <w:b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Hrs</w:t>
      </w:r>
    </w:p>
    <w:p w14:paraId="0B581873" w14:textId="77777777" w:rsidR="00CD73E4" w:rsidRPr="00251B4C" w:rsidRDefault="00CD73E4" w:rsidP="00CD73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4DAEB50A" w14:textId="77777777" w:rsidR="00CD73E4" w:rsidRPr="007712E1" w:rsidRDefault="00CD73E4" w:rsidP="00CD73E4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en-GB"/>
        </w:rPr>
      </w:pPr>
      <w:r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Name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 ………………………………………………………….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ab/>
      </w:r>
      <w:proofErr w:type="spellStart"/>
      <w:r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Adm</w:t>
      </w:r>
      <w:proofErr w:type="spellEnd"/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r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No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 ……………….</w:t>
      </w:r>
    </w:p>
    <w:p w14:paraId="4264227D" w14:textId="77777777" w:rsidR="00CD73E4" w:rsidRPr="007712E1" w:rsidRDefault="00CD73E4" w:rsidP="00CD73E4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en-GB"/>
        </w:rPr>
      </w:pPr>
      <w:r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School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 ………………………………………………………..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ab/>
      </w:r>
      <w:r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Class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 …………………..</w:t>
      </w:r>
    </w:p>
    <w:p w14:paraId="168BF7CB" w14:textId="77777777" w:rsidR="00CD73E4" w:rsidRDefault="00CD73E4" w:rsidP="00CD73E4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     </w:t>
      </w:r>
      <w:r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Signature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 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…..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r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Date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…..……………….</w:t>
      </w:r>
    </w:p>
    <w:p w14:paraId="033AAA51" w14:textId="77777777" w:rsidR="00AB46BA" w:rsidRDefault="00AB46BA" w:rsidP="00AB46BA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7CA4A7F5" w14:textId="77777777" w:rsidR="00AB46BA" w:rsidRDefault="00AB46BA" w:rsidP="00AB46BA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3CC6D99" w14:textId="77777777" w:rsidR="00AB46BA" w:rsidRDefault="00AB46BA" w:rsidP="00AB46BA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4956045" w14:textId="77777777" w:rsidR="00AB46BA" w:rsidRDefault="00AB46BA" w:rsidP="00AB46BA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19B212A" w14:textId="77777777" w:rsidR="00AB46BA" w:rsidRDefault="00AB46BA" w:rsidP="00AB46BA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75429E4" w14:textId="77777777" w:rsidR="00AB46BA" w:rsidRDefault="00AB46BA" w:rsidP="00AB46BA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ANSWER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ANY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FIVE QUESTIONS</w:t>
      </w:r>
    </w:p>
    <w:p w14:paraId="02D7DD4F" w14:textId="77777777" w:rsidR="00AB46BA" w:rsidRDefault="00AB46BA" w:rsidP="00AB46BA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E51CC22" w14:textId="77777777" w:rsidR="00AB46BA" w:rsidRDefault="00AB46BA" w:rsidP="00AB46BA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1311032E" w14:textId="77777777" w:rsidR="00AB46BA" w:rsidRDefault="00AB46BA" w:rsidP="00AB46BA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EB3C97D" w14:textId="77777777" w:rsidR="00AB46BA" w:rsidRDefault="00AB46BA" w:rsidP="00AB46BA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24588B8" w14:textId="77777777" w:rsidR="00AB46BA" w:rsidRDefault="00AB46BA" w:rsidP="00AB46BA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04"/>
        <w:tblW w:w="10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1242"/>
        <w:gridCol w:w="1418"/>
        <w:gridCol w:w="1276"/>
        <w:gridCol w:w="1275"/>
        <w:gridCol w:w="1276"/>
        <w:gridCol w:w="1559"/>
        <w:gridCol w:w="1559"/>
      </w:tblGrid>
      <w:tr w:rsidR="00AB46BA" w14:paraId="4B5D2DBD" w14:textId="77777777" w:rsidTr="00AB46BA">
        <w:tc>
          <w:tcPr>
            <w:tcW w:w="1242" w:type="dxa"/>
          </w:tcPr>
          <w:p w14:paraId="73F47682" w14:textId="77777777" w:rsidR="00AB46BA" w:rsidRDefault="00AB46BA" w:rsidP="00AB46BA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242" w:type="dxa"/>
          </w:tcPr>
          <w:p w14:paraId="04735875" w14:textId="77777777" w:rsidR="00AB46BA" w:rsidRDefault="00AB46BA" w:rsidP="00AB46BA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8154476" w14:textId="77777777" w:rsidR="00AB46BA" w:rsidRDefault="00AB46BA" w:rsidP="00AB46BA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2F05967" w14:textId="77777777" w:rsidR="00AB46BA" w:rsidRDefault="00AB46BA" w:rsidP="00AB46BA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19A2ABE6" w14:textId="77777777" w:rsidR="00AB46BA" w:rsidRDefault="00AB46BA" w:rsidP="00AB46BA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0A9441D" w14:textId="77777777" w:rsidR="00AB46BA" w:rsidRDefault="00AB46BA" w:rsidP="00AB46BA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48A6D0CB" w14:textId="77777777" w:rsidR="00AB46BA" w:rsidRDefault="00AB46BA" w:rsidP="00AB46BA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2A4E7CB" w14:textId="77777777" w:rsidR="00AB46BA" w:rsidRDefault="00AB46BA" w:rsidP="00AB46BA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AB46BA" w14:paraId="58102DE4" w14:textId="77777777" w:rsidTr="00AB46BA">
        <w:tc>
          <w:tcPr>
            <w:tcW w:w="1242" w:type="dxa"/>
          </w:tcPr>
          <w:p w14:paraId="50B08114" w14:textId="77777777" w:rsidR="00AB46BA" w:rsidRDefault="00AB46BA" w:rsidP="00AB46BA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42" w:type="dxa"/>
          </w:tcPr>
          <w:p w14:paraId="1E54B8CE" w14:textId="77777777" w:rsidR="00AB46BA" w:rsidRDefault="00AB46BA" w:rsidP="00AB46BA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334276D3" w14:textId="77777777" w:rsidR="00AB46BA" w:rsidRDefault="00AB46BA" w:rsidP="00AB46BA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17D55B24" w14:textId="77777777" w:rsidR="00AB46BA" w:rsidRDefault="00AB46BA" w:rsidP="00AB46BA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14:paraId="6F16296D" w14:textId="77777777" w:rsidR="00AB46BA" w:rsidRDefault="00AB46BA" w:rsidP="00AB46BA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40402106" w14:textId="77777777" w:rsidR="00AB46BA" w:rsidRDefault="00AB46BA" w:rsidP="00AB46BA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773FC8B4" w14:textId="77777777" w:rsidR="00AB46BA" w:rsidRDefault="00AB46BA" w:rsidP="00AB46BA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6503A650" w14:textId="77777777" w:rsidR="00AB46BA" w:rsidRDefault="00AB46BA" w:rsidP="00AB46BA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B46BA" w14:paraId="40331AAC" w14:textId="77777777" w:rsidTr="00AB46BA">
        <w:tc>
          <w:tcPr>
            <w:tcW w:w="1242" w:type="dxa"/>
          </w:tcPr>
          <w:p w14:paraId="7FBD7411" w14:textId="77777777" w:rsidR="00AB46BA" w:rsidRDefault="00AB46BA" w:rsidP="00AB46BA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14:paraId="221AB420" w14:textId="77777777" w:rsidR="00AB46BA" w:rsidRDefault="00AB46BA" w:rsidP="00AB46BA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7D0484" w14:textId="77777777" w:rsidR="00AB46BA" w:rsidRDefault="00AB46BA" w:rsidP="00AB46BA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233470" w14:textId="77777777" w:rsidR="00AB46BA" w:rsidRDefault="00AB46BA" w:rsidP="00AB46BA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9F8986" w14:textId="77777777" w:rsidR="00AB46BA" w:rsidRDefault="00AB46BA" w:rsidP="00AB46BA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6BB58A" w14:textId="77777777" w:rsidR="00AB46BA" w:rsidRDefault="00AB46BA" w:rsidP="00AB46BA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20637F" w14:textId="77777777" w:rsidR="00AB46BA" w:rsidRDefault="00AB46BA" w:rsidP="00AB46BA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95DC58" w14:textId="77777777" w:rsidR="00AB46BA" w:rsidRDefault="00AB46BA" w:rsidP="00AB46BA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609AB92F" w14:textId="77777777" w:rsidR="00AB46BA" w:rsidRDefault="00AB46BA" w:rsidP="00AB46BA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ABF1EB6" w14:textId="77777777" w:rsidR="00AB46BA" w:rsidRDefault="00AB46BA" w:rsidP="00AB46BA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109EF68" w14:textId="77777777" w:rsidR="00AB46BA" w:rsidRDefault="00AB46BA" w:rsidP="00AB46BA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7532209A" w14:textId="77777777" w:rsidR="00AB46BA" w:rsidRDefault="00AB46BA" w:rsidP="00AB46BA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1F199A27" w14:textId="77777777" w:rsidR="00AB46BA" w:rsidRDefault="00AB46BA" w:rsidP="00AB46BA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1DE10576" w14:textId="77777777" w:rsidR="00AB46BA" w:rsidRDefault="00AB46BA" w:rsidP="00AB46BA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C9B3537" w14:textId="77777777" w:rsidR="00AB46BA" w:rsidRDefault="00AB46BA" w:rsidP="00AB46BA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1a) With reference to specific incidents in the New Testament show how Jesus fulfilled the Old Testament prophecies concerning the Messiah. (7mks)</w:t>
      </w:r>
    </w:p>
    <w:p w14:paraId="49556568" w14:textId="77777777" w:rsidR="00AB46BA" w:rsidRDefault="00AB46BA" w:rsidP="00AB46BA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b) State what Jesus taught about John the Baptist (7mks)</w:t>
      </w:r>
    </w:p>
    <w:p w14:paraId="6C202C3B" w14:textId="77777777" w:rsidR="00AB46BA" w:rsidRDefault="00AB46BA" w:rsidP="00AB46BA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c) Identify </w:t>
      </w:r>
      <w:r>
        <w:rPr>
          <w:rFonts w:ascii="Times New Roman" w:eastAsia="Times New Roman" w:hAnsi="Times New Roman"/>
          <w:b/>
          <w:sz w:val="24"/>
          <w:szCs w:val="24"/>
        </w:rPr>
        <w:t>six</w:t>
      </w:r>
      <w:r>
        <w:rPr>
          <w:rFonts w:ascii="Times New Roman" w:eastAsia="Times New Roman" w:hAnsi="Times New Roman"/>
          <w:sz w:val="24"/>
          <w:szCs w:val="24"/>
        </w:rPr>
        <w:t xml:space="preserve"> ways in which Christians safeguard the life of children. (6mks)</w:t>
      </w:r>
    </w:p>
    <w:p w14:paraId="294DD164" w14:textId="77777777" w:rsidR="00AB46BA" w:rsidRDefault="00AB46BA" w:rsidP="00AB46BA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2a) Describe the call of Levi in Luke 14:15-24   (7mks)</w:t>
      </w:r>
    </w:p>
    <w:p w14:paraId="2966A9D8" w14:textId="77777777" w:rsidR="00AB46BA" w:rsidRDefault="00AB46BA" w:rsidP="00AB46BA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b) State reasons why Jesus faced opposition from the Pharisees in Galilee (7mks)</w:t>
      </w:r>
    </w:p>
    <w:p w14:paraId="628E8601" w14:textId="77777777" w:rsidR="00AB46BA" w:rsidRDefault="00AB46BA" w:rsidP="00AB46BA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c) Give reasons why some Christians do not believe in miracles today (6mks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)`</w:t>
      </w:r>
      <w:proofErr w:type="gramEnd"/>
      <w:r>
        <w:rPr>
          <w:rFonts w:ascii="Times New Roman" w:eastAsia="Times New Roman" w:hAnsi="Times New Roman"/>
          <w:sz w:val="24"/>
          <w:szCs w:val="24"/>
        </w:rPr>
        <w:tab/>
      </w:r>
    </w:p>
    <w:p w14:paraId="10B7B998" w14:textId="77777777" w:rsidR="00AB46BA" w:rsidRDefault="00AB46BA" w:rsidP="00AB46BA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3a) Describe the trials of Jesus before Pilate and Herod. Luke 23:1-24 (8mks)</w:t>
      </w:r>
    </w:p>
    <w:p w14:paraId="7357BEE7" w14:textId="77777777" w:rsidR="00AB46BA" w:rsidRDefault="00AB46BA" w:rsidP="00AB46BA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b) State reasons why Jesus appeared to his disciples after his resurrection. (6mks)</w:t>
      </w:r>
    </w:p>
    <w:p w14:paraId="08439716" w14:textId="77777777" w:rsidR="00AB46BA" w:rsidRDefault="00AB46BA" w:rsidP="00AB46BA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c) Give reasons why Christians should accept suffering (6mks)</w:t>
      </w:r>
    </w:p>
    <w:p w14:paraId="2407E183" w14:textId="77777777" w:rsidR="00AB46BA" w:rsidRDefault="00AB46BA" w:rsidP="00AB46BA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4a) With reference to the day of Pentecost, state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seven</w:t>
      </w:r>
      <w:r>
        <w:rPr>
          <w:rFonts w:ascii="Times New Roman" w:eastAsia="Times New Roman" w:hAnsi="Times New Roman"/>
          <w:sz w:val="24"/>
          <w:szCs w:val="24"/>
        </w:rPr>
        <w:t xml:space="preserve"> teachings of Peter about Jesus (7mks)</w:t>
      </w:r>
    </w:p>
    <w:p w14:paraId="5D63331C" w14:textId="77777777" w:rsidR="00AB46BA" w:rsidRDefault="00AB46BA" w:rsidP="00AB46BA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b) Outline the characteristics of the people of God as taught by Peter in 1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/>
          <w:sz w:val="24"/>
          <w:szCs w:val="24"/>
        </w:rPr>
        <w:t xml:space="preserve"> Peter2:9-10 (8mks)</w:t>
      </w:r>
    </w:p>
    <w:p w14:paraId="41AC8ED1" w14:textId="77777777" w:rsidR="00AB46BA" w:rsidRDefault="00AB46BA" w:rsidP="00AB46BA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c) Give reasons why Christians should work in unity (5mks)</w:t>
      </w:r>
    </w:p>
    <w:p w14:paraId="13EFB302" w14:textId="77777777" w:rsidR="00AB46BA" w:rsidRDefault="00AB46BA" w:rsidP="00AB46BA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5a) What is the traditional African understanding of marriage? (7mks)</w:t>
      </w:r>
    </w:p>
    <w:p w14:paraId="6DB3075A" w14:textId="77777777" w:rsidR="00AB46BA" w:rsidRDefault="00AB46BA" w:rsidP="00AB46BA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b) Explain problems of early marriages in modern Kenya (7mks)</w:t>
      </w:r>
    </w:p>
    <w:p w14:paraId="082DE74F" w14:textId="77777777" w:rsidR="00AB46BA" w:rsidRDefault="00AB46BA" w:rsidP="00AB46BA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c) Discuss ways in which children’s rights have been abused in modern Kenya (6mks)</w:t>
      </w:r>
    </w:p>
    <w:p w14:paraId="640F6C7B" w14:textId="77777777" w:rsidR="00AB46BA" w:rsidRDefault="00AB46BA" w:rsidP="00AB46BA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6a) Identify </w:t>
      </w:r>
      <w:r>
        <w:rPr>
          <w:rFonts w:ascii="Times New Roman" w:eastAsia="Times New Roman" w:hAnsi="Times New Roman"/>
          <w:b/>
          <w:sz w:val="24"/>
          <w:szCs w:val="24"/>
        </w:rPr>
        <w:t>seven</w:t>
      </w:r>
      <w:r>
        <w:rPr>
          <w:rFonts w:ascii="Times New Roman" w:eastAsia="Times New Roman" w:hAnsi="Times New Roman"/>
          <w:sz w:val="24"/>
          <w:szCs w:val="24"/>
        </w:rPr>
        <w:t xml:space="preserve"> reasons why people engage in corrupt practices in Kenya today (7mks)</w:t>
      </w:r>
    </w:p>
    <w:p w14:paraId="3EC1A006" w14:textId="77777777" w:rsidR="00AB46BA" w:rsidRDefault="00AB46BA" w:rsidP="00AB46BA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b) Outline </w:t>
      </w:r>
      <w:r>
        <w:rPr>
          <w:rFonts w:ascii="Times New Roman" w:eastAsia="Times New Roman" w:hAnsi="Times New Roman"/>
          <w:b/>
          <w:sz w:val="24"/>
          <w:szCs w:val="24"/>
        </w:rPr>
        <w:t>seven</w:t>
      </w:r>
      <w:r>
        <w:rPr>
          <w:rFonts w:ascii="Times New Roman" w:eastAsia="Times New Roman" w:hAnsi="Times New Roman"/>
          <w:sz w:val="24"/>
          <w:szCs w:val="24"/>
        </w:rPr>
        <w:t xml:space="preserve"> benefits of Genetic engineering (7mks)</w:t>
      </w:r>
    </w:p>
    <w:p w14:paraId="2524CAE4" w14:textId="77777777" w:rsidR="00AB46BA" w:rsidRDefault="00AB46BA" w:rsidP="00AB46BA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c) State ways in which a Christian can show respect to life and health environment today (6mks)</w:t>
      </w:r>
    </w:p>
    <w:p w14:paraId="0F8855F6" w14:textId="77777777" w:rsidR="00AB46BA" w:rsidRDefault="00AB46BA" w:rsidP="00AB46BA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7C567CA1" w14:textId="77777777" w:rsidR="00AB46BA" w:rsidRDefault="00AB46BA" w:rsidP="00AB46BA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1CF82A85" w14:textId="77777777" w:rsidR="00AB46BA" w:rsidRDefault="00AB46BA" w:rsidP="00AB46BA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7783F7DF" w14:textId="77777777" w:rsidR="00AB46BA" w:rsidRDefault="00AB46BA" w:rsidP="00AB46BA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1CC911C3" w14:textId="77777777" w:rsidR="00AB46BA" w:rsidRDefault="00AB46BA" w:rsidP="00AB46BA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3963F64F" w14:textId="77777777" w:rsidR="00F53C96" w:rsidRDefault="00F53C96"/>
    <w:sectPr w:rsidR="00F53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EB5A4" w14:textId="77777777" w:rsidR="006062F6" w:rsidRDefault="006062F6" w:rsidP="00CD73E4">
      <w:pPr>
        <w:spacing w:after="0" w:line="240" w:lineRule="auto"/>
      </w:pPr>
      <w:r>
        <w:separator/>
      </w:r>
    </w:p>
  </w:endnote>
  <w:endnote w:type="continuationSeparator" w:id="0">
    <w:p w14:paraId="6D83871E" w14:textId="77777777" w:rsidR="006062F6" w:rsidRDefault="006062F6" w:rsidP="00CD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AEC0B" w14:textId="77777777" w:rsidR="006062F6" w:rsidRDefault="006062F6" w:rsidP="00CD73E4">
      <w:pPr>
        <w:spacing w:after="0" w:line="240" w:lineRule="auto"/>
      </w:pPr>
      <w:r>
        <w:separator/>
      </w:r>
    </w:p>
  </w:footnote>
  <w:footnote w:type="continuationSeparator" w:id="0">
    <w:p w14:paraId="36556A53" w14:textId="77777777" w:rsidR="006062F6" w:rsidRDefault="006062F6" w:rsidP="00CD7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BA"/>
    <w:rsid w:val="00563E44"/>
    <w:rsid w:val="00593225"/>
    <w:rsid w:val="006062F6"/>
    <w:rsid w:val="00741B04"/>
    <w:rsid w:val="00AB46BA"/>
    <w:rsid w:val="00CD73E4"/>
    <w:rsid w:val="00F4226D"/>
    <w:rsid w:val="00F5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C9C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6BA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46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6B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D7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3E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7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3E4"/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6BA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46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6B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D7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3E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7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3E4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Olem</dc:creator>
  <cp:lastModifiedBy>Ina</cp:lastModifiedBy>
  <cp:revision>1</cp:revision>
  <cp:lastPrinted>2023-07-03T21:13:00Z</cp:lastPrinted>
  <dcterms:created xsi:type="dcterms:W3CDTF">2023-06-30T09:07:00Z</dcterms:created>
  <dcterms:modified xsi:type="dcterms:W3CDTF">2023-07-17T11:31:00Z</dcterms:modified>
</cp:coreProperties>
</file>